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61378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ВРИО заместителя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CB6229" w:rsidRPr="005D099D" w:rsidRDefault="0061378D" w:rsidP="00CB6229">
      <w:pPr>
        <w:ind w:firstLine="709"/>
        <w:jc w:val="right"/>
      </w:pPr>
      <w:r>
        <w:rPr>
          <w:sz w:val="28"/>
          <w:szCs w:val="28"/>
        </w:rPr>
        <w:t>(вопросы экономики)</w:t>
      </w:r>
      <w:r w:rsidR="00CB6229"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201E8B" w:rsidRDefault="00CE785A" w:rsidP="00CB6229">
      <w:pPr>
        <w:jc w:val="right"/>
        <w:rPr>
          <w:sz w:val="28"/>
          <w:szCs w:val="28"/>
        </w:rPr>
      </w:pPr>
      <w:r w:rsidRPr="00201E8B">
        <w:rPr>
          <w:sz w:val="28"/>
          <w:szCs w:val="28"/>
        </w:rPr>
        <w:t>20</w:t>
      </w:r>
      <w:r w:rsidR="00F12FF9" w:rsidRPr="00201E8B">
        <w:rPr>
          <w:sz w:val="28"/>
          <w:szCs w:val="28"/>
        </w:rPr>
        <w:t>.</w:t>
      </w:r>
      <w:r w:rsidR="00D2131D">
        <w:rPr>
          <w:sz w:val="28"/>
          <w:szCs w:val="28"/>
        </w:rPr>
        <w:t>12</w:t>
      </w:r>
      <w:r w:rsidR="00F12FF9" w:rsidRPr="00201E8B">
        <w:rPr>
          <w:sz w:val="28"/>
          <w:szCs w:val="28"/>
        </w:rPr>
        <w:t>.202</w:t>
      </w:r>
      <w:r w:rsidR="00C0739F">
        <w:rPr>
          <w:sz w:val="28"/>
          <w:szCs w:val="28"/>
        </w:rPr>
        <w:t>2</w:t>
      </w:r>
    </w:p>
    <w:p w:rsidR="00934773" w:rsidRDefault="00CB6229" w:rsidP="00CB6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EC25AA" w:rsidRPr="00EC25AA" w:rsidRDefault="00934773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Крыловский район</w:t>
      </w:r>
      <w:r w:rsidR="00556B52">
        <w:rPr>
          <w:rFonts w:eastAsia="Calibri"/>
          <w:b/>
          <w:sz w:val="28"/>
          <w:szCs w:val="28"/>
          <w:lang w:eastAsia="en-US"/>
        </w:rPr>
        <w:t xml:space="preserve"> 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B35365">
        <w:rPr>
          <w:rFonts w:eastAsia="Calibri"/>
          <w:b/>
          <w:sz w:val="28"/>
          <w:szCs w:val="28"/>
          <w:lang w:eastAsia="en-US"/>
        </w:rPr>
        <w:t>1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полугодие 20</w:t>
      </w:r>
      <w:r w:rsidR="00526A7A">
        <w:rPr>
          <w:rFonts w:eastAsia="Calibri"/>
          <w:b/>
          <w:sz w:val="28"/>
          <w:szCs w:val="28"/>
          <w:lang w:eastAsia="en-US"/>
        </w:rPr>
        <w:t>2</w:t>
      </w:r>
      <w:r w:rsidR="00B35365">
        <w:rPr>
          <w:rFonts w:eastAsia="Calibri"/>
          <w:b/>
          <w:sz w:val="28"/>
          <w:szCs w:val="28"/>
          <w:lang w:eastAsia="en-US"/>
        </w:rPr>
        <w:t>3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6808"/>
        <w:gridCol w:w="2268"/>
        <w:gridCol w:w="2268"/>
        <w:gridCol w:w="2268"/>
        <w:gridCol w:w="1984"/>
      </w:tblGrid>
      <w:tr w:rsidR="000D1D33" w:rsidRPr="00934773" w:rsidTr="00AD60F8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пертизы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окончания публичных ко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завершения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ботку НПА</w:t>
            </w:r>
          </w:p>
        </w:tc>
      </w:tr>
      <w:tr w:rsidR="00E45DEF" w:rsidRPr="00934773" w:rsidTr="00556B52">
        <w:trPr>
          <w:trHeight w:val="1393"/>
        </w:trPr>
        <w:tc>
          <w:tcPr>
            <w:tcW w:w="564" w:type="dxa"/>
            <w:shd w:val="clear" w:color="auto" w:fill="auto"/>
          </w:tcPr>
          <w:p w:rsidR="00E45DEF" w:rsidRPr="00934773" w:rsidRDefault="00E45DEF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E45DEF" w:rsidRPr="00556B52" w:rsidRDefault="00E45DEF" w:rsidP="00E45DE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>
              <w:rPr>
                <w:sz w:val="28"/>
                <w:szCs w:val="28"/>
              </w:rPr>
              <w:t>Решение Совета муниципального образования 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ловский район</w:t>
            </w:r>
            <w:r w:rsidRPr="0052550B">
              <w:rPr>
                <w:sz w:val="28"/>
                <w:szCs w:val="28"/>
              </w:rPr>
              <w:t xml:space="preserve">   от   23.12.2021 г</w:t>
            </w:r>
            <w:r>
              <w:rPr>
                <w:sz w:val="28"/>
                <w:szCs w:val="28"/>
              </w:rPr>
              <w:t>ода</w:t>
            </w:r>
            <w:r w:rsidRPr="0052550B">
              <w:t xml:space="preserve"> </w:t>
            </w:r>
            <w:r w:rsidRPr="0052550B">
              <w:rPr>
                <w:sz w:val="28"/>
                <w:szCs w:val="28"/>
              </w:rPr>
              <w:t>№ 95</w:t>
            </w:r>
            <w:r>
              <w:t xml:space="preserve"> «</w:t>
            </w:r>
            <w:r w:rsidRPr="0052550B">
              <w:rPr>
                <w:sz w:val="28"/>
                <w:szCs w:val="28"/>
              </w:rPr>
              <w:t>Об утве</w:t>
            </w:r>
            <w:r w:rsidRPr="0052550B">
              <w:rPr>
                <w:sz w:val="28"/>
                <w:szCs w:val="28"/>
              </w:rPr>
              <w:t>р</w:t>
            </w:r>
            <w:r w:rsidRPr="0052550B">
              <w:rPr>
                <w:sz w:val="28"/>
                <w:szCs w:val="28"/>
              </w:rPr>
              <w:t>ждении Положения о муниципальном земельном ко</w:t>
            </w:r>
            <w:r w:rsidRPr="0052550B">
              <w:rPr>
                <w:sz w:val="28"/>
                <w:szCs w:val="28"/>
              </w:rPr>
              <w:t>н</w:t>
            </w:r>
            <w:r w:rsidRPr="0052550B">
              <w:rPr>
                <w:sz w:val="28"/>
                <w:szCs w:val="28"/>
              </w:rPr>
              <w:t>троле в границах</w:t>
            </w:r>
            <w:r>
              <w:rPr>
                <w:sz w:val="28"/>
                <w:szCs w:val="28"/>
              </w:rPr>
              <w:t xml:space="preserve"> </w:t>
            </w:r>
            <w:r w:rsidRPr="0052550B">
              <w:rPr>
                <w:sz w:val="28"/>
                <w:szCs w:val="28"/>
              </w:rPr>
              <w:t>муниципального образовании Кр</w:t>
            </w:r>
            <w:r w:rsidRPr="0052550B">
              <w:rPr>
                <w:sz w:val="28"/>
                <w:szCs w:val="28"/>
              </w:rPr>
              <w:t>ы</w:t>
            </w:r>
            <w:r w:rsidRPr="0052550B">
              <w:rPr>
                <w:sz w:val="28"/>
                <w:szCs w:val="28"/>
              </w:rPr>
              <w:t>ловский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Pr="00934773" w:rsidRDefault="00E45DEF" w:rsidP="00E45D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 января 2023</w:t>
            </w:r>
          </w:p>
        </w:tc>
        <w:tc>
          <w:tcPr>
            <w:tcW w:w="2268" w:type="dxa"/>
            <w:shd w:val="clear" w:color="auto" w:fill="auto"/>
          </w:tcPr>
          <w:p w:rsidR="00E45DEF" w:rsidRPr="00934773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Pr="00934773" w:rsidRDefault="00E45DEF" w:rsidP="00E45D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 февраля 2023</w:t>
            </w:r>
          </w:p>
        </w:tc>
        <w:tc>
          <w:tcPr>
            <w:tcW w:w="2268" w:type="dxa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Pr="00934773" w:rsidRDefault="00E45DEF" w:rsidP="00E45D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 марта 2023</w:t>
            </w:r>
          </w:p>
        </w:tc>
        <w:tc>
          <w:tcPr>
            <w:tcW w:w="1984" w:type="dxa"/>
          </w:tcPr>
          <w:p w:rsidR="00E45DEF" w:rsidRDefault="00E45DEF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E45DEF" w:rsidP="004B2E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Докина Т.С.</w:t>
            </w:r>
          </w:p>
        </w:tc>
      </w:tr>
      <w:tr w:rsidR="00E45DEF" w:rsidRPr="00934773" w:rsidTr="004E1CAC">
        <w:trPr>
          <w:trHeight w:val="1560"/>
        </w:trPr>
        <w:tc>
          <w:tcPr>
            <w:tcW w:w="564" w:type="dxa"/>
            <w:shd w:val="clear" w:color="auto" w:fill="auto"/>
          </w:tcPr>
          <w:p w:rsidR="00E45DEF" w:rsidRPr="00934773" w:rsidRDefault="00E45DEF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E45DEF" w:rsidRPr="00556B52" w:rsidRDefault="00E45DEF" w:rsidP="00E45DE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>
              <w:rPr>
                <w:sz w:val="28"/>
                <w:szCs w:val="28"/>
              </w:rPr>
              <w:t>Решение Совета муниципального образования 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ловский район</w:t>
            </w:r>
            <w:r w:rsidRPr="0052550B">
              <w:rPr>
                <w:sz w:val="28"/>
                <w:szCs w:val="28"/>
              </w:rPr>
              <w:t xml:space="preserve">   от   23.12.2021 г</w:t>
            </w:r>
            <w:r>
              <w:rPr>
                <w:sz w:val="28"/>
                <w:szCs w:val="28"/>
              </w:rPr>
              <w:t>ода</w:t>
            </w:r>
            <w:r w:rsidRPr="0052550B">
              <w:t xml:space="preserve"> </w:t>
            </w:r>
            <w:r w:rsidRPr="0052550B">
              <w:rPr>
                <w:sz w:val="28"/>
                <w:szCs w:val="28"/>
              </w:rPr>
              <w:t>№105</w:t>
            </w:r>
            <w:r>
              <w:rPr>
                <w:sz w:val="28"/>
                <w:szCs w:val="28"/>
              </w:rPr>
              <w:t xml:space="preserve"> «</w:t>
            </w:r>
            <w:r w:rsidRPr="0052550B">
              <w:rPr>
                <w:sz w:val="28"/>
                <w:szCs w:val="28"/>
              </w:rPr>
              <w:t>Об утве</w:t>
            </w:r>
            <w:r w:rsidRPr="0052550B">
              <w:rPr>
                <w:sz w:val="28"/>
                <w:szCs w:val="28"/>
              </w:rPr>
              <w:t>р</w:t>
            </w:r>
            <w:r w:rsidRPr="0052550B">
              <w:rPr>
                <w:sz w:val="28"/>
                <w:szCs w:val="28"/>
              </w:rPr>
              <w:t>ждении Положения о муниципальном жилищном ко</w:t>
            </w:r>
            <w:r w:rsidRPr="0052550B">
              <w:rPr>
                <w:sz w:val="28"/>
                <w:szCs w:val="28"/>
              </w:rPr>
              <w:t>н</w:t>
            </w:r>
            <w:r w:rsidRPr="0052550B">
              <w:rPr>
                <w:sz w:val="28"/>
                <w:szCs w:val="28"/>
              </w:rPr>
              <w:t>троле в муниципальном образовании Крыловский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E45DEF" w:rsidP="00E45D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 февраля 2023</w:t>
            </w:r>
          </w:p>
        </w:tc>
        <w:tc>
          <w:tcPr>
            <w:tcW w:w="2268" w:type="dxa"/>
            <w:shd w:val="clear" w:color="auto" w:fill="auto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Pr="00E83E1C" w:rsidRDefault="00E45DEF" w:rsidP="00E45D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 марта 2023</w:t>
            </w:r>
          </w:p>
        </w:tc>
        <w:tc>
          <w:tcPr>
            <w:tcW w:w="2268" w:type="dxa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E45DEF" w:rsidP="00E45D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 апреля 2023</w:t>
            </w:r>
          </w:p>
        </w:tc>
        <w:tc>
          <w:tcPr>
            <w:tcW w:w="1984" w:type="dxa"/>
          </w:tcPr>
          <w:p w:rsidR="00E45DEF" w:rsidRDefault="00E45DEF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E45DEF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Белкина И.А.</w:t>
            </w:r>
          </w:p>
        </w:tc>
      </w:tr>
      <w:tr w:rsidR="00E45DEF" w:rsidRPr="00934773" w:rsidTr="00556B52">
        <w:trPr>
          <w:trHeight w:val="938"/>
        </w:trPr>
        <w:tc>
          <w:tcPr>
            <w:tcW w:w="564" w:type="dxa"/>
            <w:shd w:val="clear" w:color="auto" w:fill="auto"/>
          </w:tcPr>
          <w:p w:rsidR="00E45DEF" w:rsidRDefault="00E45DEF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E45DEF" w:rsidRPr="00E45DEF" w:rsidRDefault="00E45DEF" w:rsidP="00E45DEF">
            <w:pPr>
              <w:jc w:val="both"/>
              <w:rPr>
                <w:sz w:val="26"/>
                <w:szCs w:val="26"/>
              </w:rPr>
            </w:pPr>
            <w:r w:rsidRPr="00E45DEF">
              <w:rPr>
                <w:sz w:val="26"/>
                <w:szCs w:val="26"/>
              </w:rPr>
              <w:t>Постановление администрации муниципального образов</w:t>
            </w:r>
            <w:r w:rsidRPr="00E45DEF">
              <w:rPr>
                <w:sz w:val="26"/>
                <w:szCs w:val="26"/>
              </w:rPr>
              <w:t>а</w:t>
            </w:r>
            <w:r w:rsidRPr="00E45DEF">
              <w:rPr>
                <w:sz w:val="26"/>
                <w:szCs w:val="26"/>
              </w:rPr>
              <w:t xml:space="preserve">ния Крыловский район от 25 февраля 2022 года № 86 «Об утверждении </w:t>
            </w:r>
            <w:r>
              <w:rPr>
                <w:sz w:val="26"/>
                <w:szCs w:val="26"/>
              </w:rPr>
              <w:t xml:space="preserve"> </w:t>
            </w:r>
            <w:r w:rsidRPr="00E45DEF">
              <w:rPr>
                <w:sz w:val="26"/>
                <w:szCs w:val="26"/>
              </w:rPr>
              <w:t xml:space="preserve">руководства </w:t>
            </w:r>
            <w:r>
              <w:rPr>
                <w:sz w:val="26"/>
                <w:szCs w:val="26"/>
              </w:rPr>
              <w:t xml:space="preserve"> </w:t>
            </w:r>
            <w:r w:rsidRPr="00E45DEF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 </w:t>
            </w:r>
            <w:r w:rsidRPr="00E45DEF">
              <w:rPr>
                <w:sz w:val="26"/>
                <w:szCs w:val="26"/>
              </w:rPr>
              <w:t>соблюдению обязательных</w:t>
            </w:r>
          </w:p>
          <w:p w:rsidR="00E45DEF" w:rsidRPr="00E45DEF" w:rsidRDefault="00E45DEF" w:rsidP="00E45DEF">
            <w:pPr>
              <w:ind w:right="-1"/>
              <w:jc w:val="both"/>
              <w:rPr>
                <w:sz w:val="26"/>
                <w:szCs w:val="26"/>
              </w:rPr>
            </w:pPr>
            <w:r w:rsidRPr="00E45DEF">
              <w:rPr>
                <w:sz w:val="26"/>
                <w:szCs w:val="26"/>
              </w:rPr>
              <w:t>требований земельного законодательства, предъявляемых при проведении мероприятий по осуществлению муниц</w:t>
            </w:r>
            <w:r w:rsidRPr="00E45DEF">
              <w:rPr>
                <w:sz w:val="26"/>
                <w:szCs w:val="26"/>
              </w:rPr>
              <w:t>и</w:t>
            </w:r>
            <w:r w:rsidRPr="00E45DEF">
              <w:rPr>
                <w:sz w:val="26"/>
                <w:szCs w:val="26"/>
              </w:rPr>
              <w:t>пального земельного контроля на территории муниц</w:t>
            </w:r>
            <w:r w:rsidRPr="00E45DEF">
              <w:rPr>
                <w:sz w:val="26"/>
                <w:szCs w:val="26"/>
              </w:rPr>
              <w:t>и</w:t>
            </w:r>
            <w:r w:rsidRPr="00E45DEF">
              <w:rPr>
                <w:sz w:val="26"/>
                <w:szCs w:val="26"/>
              </w:rPr>
              <w:t>пального образования Крыловский район»</w:t>
            </w:r>
          </w:p>
          <w:p w:rsidR="00E45DEF" w:rsidRPr="00556B52" w:rsidRDefault="00E45DEF" w:rsidP="00E45DE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E45DEF" w:rsidP="000E29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E298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апреля 2023</w:t>
            </w:r>
          </w:p>
        </w:tc>
        <w:tc>
          <w:tcPr>
            <w:tcW w:w="2268" w:type="dxa"/>
            <w:shd w:val="clear" w:color="auto" w:fill="auto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Pr="00934773" w:rsidRDefault="00E45DEF" w:rsidP="000E29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E298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2983">
              <w:rPr>
                <w:rFonts w:eastAsia="Calibri"/>
                <w:sz w:val="28"/>
                <w:szCs w:val="28"/>
                <w:lang w:eastAsia="en-US"/>
              </w:rPr>
              <w:t>мая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0E298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E45DEF" w:rsidRDefault="00E45DEF" w:rsidP="004F06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0E2983" w:rsidP="000E29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E45D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июня</w:t>
            </w:r>
            <w:r w:rsidR="00E45DEF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:rsidR="00E45DEF" w:rsidRDefault="00E45DEF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DEF" w:rsidRDefault="000E298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Докина Т.С.</w:t>
            </w:r>
          </w:p>
        </w:tc>
      </w:tr>
    </w:tbl>
    <w:p w:rsidR="00E1190D" w:rsidRPr="00934773" w:rsidRDefault="00E1190D" w:rsidP="00CB622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91D" w:rsidRDefault="00CB6229" w:rsidP="00556B52">
      <w:pPr>
        <w:ind w:firstLine="709"/>
        <w:jc w:val="both"/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  <w:r w:rsidR="00556B52">
        <w:rPr>
          <w:rFonts w:eastAsia="Calibri"/>
          <w:sz w:val="28"/>
          <w:szCs w:val="28"/>
          <w:lang w:eastAsia="en-US"/>
        </w:rPr>
        <w:t xml:space="preserve"> </w:t>
      </w:r>
      <w:r w:rsidR="00D17CE1" w:rsidRPr="00934773">
        <w:rPr>
          <w:sz w:val="28"/>
          <w:szCs w:val="28"/>
        </w:rPr>
        <w:tab/>
      </w:r>
      <w:r w:rsidR="000E2983">
        <w:rPr>
          <w:sz w:val="28"/>
          <w:szCs w:val="28"/>
        </w:rPr>
        <w:t>Пузырная С.И.</w:t>
      </w:r>
    </w:p>
    <w:sectPr w:rsidR="00EB491D" w:rsidSect="00E83E1C">
      <w:headerReference w:type="default" r:id="rId6"/>
      <w:pgSz w:w="16838" w:h="11906" w:orient="landscape"/>
      <w:pgMar w:top="568" w:right="113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5C" w:rsidRDefault="00EB605C">
      <w:r>
        <w:separator/>
      </w:r>
    </w:p>
  </w:endnote>
  <w:endnote w:type="continuationSeparator" w:id="1">
    <w:p w:rsidR="00EB605C" w:rsidRDefault="00EB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5C" w:rsidRDefault="00EB605C">
      <w:r>
        <w:separator/>
      </w:r>
    </w:p>
  </w:footnote>
  <w:footnote w:type="continuationSeparator" w:id="1">
    <w:p w:rsidR="00EB605C" w:rsidRDefault="00EB6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5D44E2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E45DEF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14FBE"/>
    <w:rsid w:val="00081641"/>
    <w:rsid w:val="00093326"/>
    <w:rsid w:val="00096EF9"/>
    <w:rsid w:val="000D0AC7"/>
    <w:rsid w:val="000D1D33"/>
    <w:rsid w:val="000E2983"/>
    <w:rsid w:val="000F46CC"/>
    <w:rsid w:val="00122838"/>
    <w:rsid w:val="00140787"/>
    <w:rsid w:val="00172C91"/>
    <w:rsid w:val="001969A5"/>
    <w:rsid w:val="00197A15"/>
    <w:rsid w:val="001C28B4"/>
    <w:rsid w:val="001C465F"/>
    <w:rsid w:val="001E4F9E"/>
    <w:rsid w:val="00201E8B"/>
    <w:rsid w:val="00232C68"/>
    <w:rsid w:val="0024572F"/>
    <w:rsid w:val="00250A48"/>
    <w:rsid w:val="00262587"/>
    <w:rsid w:val="002948C6"/>
    <w:rsid w:val="002B3870"/>
    <w:rsid w:val="002B7EC5"/>
    <w:rsid w:val="00300CA7"/>
    <w:rsid w:val="003725E1"/>
    <w:rsid w:val="00397B68"/>
    <w:rsid w:val="003A45AA"/>
    <w:rsid w:val="00432B43"/>
    <w:rsid w:val="00472D48"/>
    <w:rsid w:val="004930C5"/>
    <w:rsid w:val="00497E4B"/>
    <w:rsid w:val="004B2EA1"/>
    <w:rsid w:val="004B66C3"/>
    <w:rsid w:val="004D4CA0"/>
    <w:rsid w:val="004E1CAC"/>
    <w:rsid w:val="00510688"/>
    <w:rsid w:val="0052550B"/>
    <w:rsid w:val="00526A7A"/>
    <w:rsid w:val="00556B52"/>
    <w:rsid w:val="00562F43"/>
    <w:rsid w:val="005B5C1A"/>
    <w:rsid w:val="005C67A1"/>
    <w:rsid w:val="005D052C"/>
    <w:rsid w:val="005D44E2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20F18"/>
    <w:rsid w:val="00733560"/>
    <w:rsid w:val="007C2956"/>
    <w:rsid w:val="007C45C0"/>
    <w:rsid w:val="00812D2F"/>
    <w:rsid w:val="00826C1E"/>
    <w:rsid w:val="00853B36"/>
    <w:rsid w:val="008B0BEA"/>
    <w:rsid w:val="008D5A40"/>
    <w:rsid w:val="008E6E65"/>
    <w:rsid w:val="008F7DB9"/>
    <w:rsid w:val="00917FA0"/>
    <w:rsid w:val="00934773"/>
    <w:rsid w:val="00946052"/>
    <w:rsid w:val="009670D0"/>
    <w:rsid w:val="0097267D"/>
    <w:rsid w:val="00972ABC"/>
    <w:rsid w:val="009748AA"/>
    <w:rsid w:val="00986606"/>
    <w:rsid w:val="009969B7"/>
    <w:rsid w:val="00997223"/>
    <w:rsid w:val="009B618F"/>
    <w:rsid w:val="009C00DC"/>
    <w:rsid w:val="009F02B2"/>
    <w:rsid w:val="00A20B07"/>
    <w:rsid w:val="00A25BC9"/>
    <w:rsid w:val="00A67640"/>
    <w:rsid w:val="00A841A5"/>
    <w:rsid w:val="00A94B46"/>
    <w:rsid w:val="00AA2243"/>
    <w:rsid w:val="00AA2E8C"/>
    <w:rsid w:val="00AB0533"/>
    <w:rsid w:val="00AD28E9"/>
    <w:rsid w:val="00AD60F8"/>
    <w:rsid w:val="00B33ED8"/>
    <w:rsid w:val="00B35365"/>
    <w:rsid w:val="00B42A1A"/>
    <w:rsid w:val="00B56828"/>
    <w:rsid w:val="00B6224D"/>
    <w:rsid w:val="00B66659"/>
    <w:rsid w:val="00B828C0"/>
    <w:rsid w:val="00B85B1C"/>
    <w:rsid w:val="00B87943"/>
    <w:rsid w:val="00B936CD"/>
    <w:rsid w:val="00B950E2"/>
    <w:rsid w:val="00BD0CB2"/>
    <w:rsid w:val="00C0739F"/>
    <w:rsid w:val="00C62F83"/>
    <w:rsid w:val="00C663B6"/>
    <w:rsid w:val="00C94C1A"/>
    <w:rsid w:val="00C961E1"/>
    <w:rsid w:val="00C96B9B"/>
    <w:rsid w:val="00CA6DA9"/>
    <w:rsid w:val="00CB6229"/>
    <w:rsid w:val="00CB79B6"/>
    <w:rsid w:val="00CC100E"/>
    <w:rsid w:val="00CC5733"/>
    <w:rsid w:val="00CE785A"/>
    <w:rsid w:val="00CE7B06"/>
    <w:rsid w:val="00CF6383"/>
    <w:rsid w:val="00D17CE1"/>
    <w:rsid w:val="00D2131D"/>
    <w:rsid w:val="00D817A3"/>
    <w:rsid w:val="00D96127"/>
    <w:rsid w:val="00DD11A4"/>
    <w:rsid w:val="00DE4BF0"/>
    <w:rsid w:val="00E025A9"/>
    <w:rsid w:val="00E1190D"/>
    <w:rsid w:val="00E37E91"/>
    <w:rsid w:val="00E45DEF"/>
    <w:rsid w:val="00E647A0"/>
    <w:rsid w:val="00E83E1C"/>
    <w:rsid w:val="00EB0706"/>
    <w:rsid w:val="00EB491D"/>
    <w:rsid w:val="00EB605C"/>
    <w:rsid w:val="00EC25AA"/>
    <w:rsid w:val="00EF7353"/>
    <w:rsid w:val="00EF7A3E"/>
    <w:rsid w:val="00F12FF9"/>
    <w:rsid w:val="00F245D7"/>
    <w:rsid w:val="00F35FCD"/>
    <w:rsid w:val="00F42302"/>
    <w:rsid w:val="00F43975"/>
    <w:rsid w:val="00F6301D"/>
    <w:rsid w:val="00F766A3"/>
    <w:rsid w:val="00FA6F50"/>
    <w:rsid w:val="00FB3708"/>
    <w:rsid w:val="00FE7200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5</cp:revision>
  <cp:lastPrinted>2021-05-18T12:12:00Z</cp:lastPrinted>
  <dcterms:created xsi:type="dcterms:W3CDTF">2022-11-28T07:56:00Z</dcterms:created>
  <dcterms:modified xsi:type="dcterms:W3CDTF">2023-01-09T13:13:00Z</dcterms:modified>
</cp:coreProperties>
</file>