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1E0" w:firstRow="1" w:lastRow="1" w:firstColumn="1" w:lastColumn="1" w:noHBand="0" w:noVBand="0"/>
      </w:tblPr>
      <w:tblGrid>
        <w:gridCol w:w="9854"/>
      </w:tblGrid>
      <w:tr w:rsidR="004644C2" w:rsidRPr="004644C2" w:rsidTr="00F0775B">
        <w:tc>
          <w:tcPr>
            <w:tcW w:w="9854" w:type="dxa"/>
          </w:tcPr>
          <w:p w:rsidR="004644C2" w:rsidRPr="004644C2" w:rsidRDefault="004644C2" w:rsidP="0046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571500" cy="676275"/>
                  <wp:effectExtent l="0" t="0" r="0" b="9525"/>
                  <wp:docPr id="1" name="Рисунок 1" descr="Крыловский_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Крыловский_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" cy="676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644C2" w:rsidRPr="004644C2" w:rsidTr="00F0775B">
        <w:tc>
          <w:tcPr>
            <w:tcW w:w="9854" w:type="dxa"/>
          </w:tcPr>
          <w:p w:rsidR="004644C2" w:rsidRPr="004644C2" w:rsidRDefault="004644C2" w:rsidP="0046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</w:tr>
      <w:tr w:rsidR="004644C2" w:rsidRPr="004644C2" w:rsidTr="00F0775B">
        <w:tc>
          <w:tcPr>
            <w:tcW w:w="9854" w:type="dxa"/>
          </w:tcPr>
          <w:p w:rsidR="004644C2" w:rsidRPr="004644C2" w:rsidRDefault="004644C2" w:rsidP="0046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644C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ФИНАНСОВОЕ  УПРАВЛЕНИЕ  АДМИНИСТРАЦИИ МУНИЦИПАЛЬНОГО ОБРАЗОВАНИЯ КРЫЛОВСКИЙ  РАЙОН</w:t>
            </w:r>
          </w:p>
        </w:tc>
      </w:tr>
      <w:tr w:rsidR="004644C2" w:rsidRPr="004644C2" w:rsidTr="00F0775B">
        <w:tc>
          <w:tcPr>
            <w:tcW w:w="9854" w:type="dxa"/>
          </w:tcPr>
          <w:p w:rsidR="004644C2" w:rsidRPr="004644C2" w:rsidRDefault="004644C2" w:rsidP="0046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4644C2" w:rsidRPr="004644C2" w:rsidTr="00F0775B">
        <w:tc>
          <w:tcPr>
            <w:tcW w:w="9854" w:type="dxa"/>
          </w:tcPr>
          <w:p w:rsidR="004644C2" w:rsidRPr="004644C2" w:rsidRDefault="004644C2" w:rsidP="0046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0"/>
                <w:szCs w:val="10"/>
                <w:lang w:eastAsia="ru-RU"/>
              </w:rPr>
            </w:pPr>
            <w:proofErr w:type="gramStart"/>
            <w:r w:rsidRPr="004644C2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  <w:t>П</w:t>
            </w:r>
            <w:proofErr w:type="gramEnd"/>
            <w:r w:rsidRPr="004644C2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  <w:t xml:space="preserve"> Р И К А З</w:t>
            </w:r>
          </w:p>
        </w:tc>
      </w:tr>
      <w:tr w:rsidR="004644C2" w:rsidRPr="004644C2" w:rsidTr="00F0775B">
        <w:tc>
          <w:tcPr>
            <w:tcW w:w="9854" w:type="dxa"/>
          </w:tcPr>
          <w:p w:rsidR="004644C2" w:rsidRPr="004644C2" w:rsidRDefault="004644C2" w:rsidP="0046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</w:tr>
      <w:tr w:rsidR="004644C2" w:rsidRPr="004644C2" w:rsidTr="00F0775B">
        <w:tc>
          <w:tcPr>
            <w:tcW w:w="9854" w:type="dxa"/>
          </w:tcPr>
          <w:p w:rsidR="004644C2" w:rsidRPr="00871D2C" w:rsidRDefault="00F96B33" w:rsidP="004644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CE63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</w:t>
            </w:r>
            <w:r w:rsidR="00475C3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14.12.2016</w:t>
            </w:r>
            <w:r w:rsidR="004644C2" w:rsidRPr="004644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</w:t>
            </w:r>
            <w:r w:rsidR="004644C2" w:rsidRPr="004644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</w:t>
            </w:r>
            <w:r w:rsidR="004644C2" w:rsidRPr="00CE63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</w:t>
            </w:r>
            <w:r w:rsidR="00475C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75C3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11-КЗ</w:t>
            </w:r>
            <w:r w:rsidR="004644C2" w:rsidRPr="00871D2C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:rsidR="004644C2" w:rsidRPr="004644C2" w:rsidRDefault="004644C2" w:rsidP="0046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4644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Крыловская </w:t>
            </w:r>
          </w:p>
          <w:p w:rsidR="004644C2" w:rsidRDefault="004644C2" w:rsidP="004644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B613D" w:rsidRPr="004644C2" w:rsidRDefault="003B613D" w:rsidP="004644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54BDD" w:rsidRDefault="004644C2" w:rsidP="00B54BD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</w:t>
      </w:r>
      <w:r w:rsidR="00B54B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 утверждении плана проверок</w:t>
      </w:r>
    </w:p>
    <w:p w:rsidR="00B54BDD" w:rsidRDefault="004E14C0" w:rsidP="00B54BD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сфере закупок </w:t>
      </w:r>
      <w:r w:rsidR="00B54B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период январь 2017 года – июнь 2017 года</w:t>
      </w:r>
    </w:p>
    <w:p w:rsidR="003B613D" w:rsidRPr="004E14C0" w:rsidRDefault="00B54BDD" w:rsidP="00B54BDD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4E14C0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финансово</w:t>
      </w:r>
      <w:r w:rsidR="00A1362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го</w:t>
      </w:r>
      <w:r w:rsidRPr="004E14C0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управлени</w:t>
      </w:r>
      <w:r w:rsidR="00A1362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я</w:t>
      </w:r>
      <w:r w:rsidRPr="004E14C0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администрации муниципального образования Крыловский район</w:t>
      </w:r>
    </w:p>
    <w:p w:rsidR="004E14C0" w:rsidRDefault="004E14C0" w:rsidP="00B54BDD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</w:p>
    <w:p w:rsidR="004E14C0" w:rsidRPr="004E14C0" w:rsidRDefault="004E14C0" w:rsidP="00B54BDD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</w:p>
    <w:p w:rsidR="00B54BDD" w:rsidRPr="004E14C0" w:rsidRDefault="00B54BDD" w:rsidP="00CE63CA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4644C2" w:rsidRDefault="00CE19D6" w:rsidP="00CE63CA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DA52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соответствии с пунктом 3 части 3 статьи 99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Федерального закона от 5 апреля 2013 года № 44-ФЗ «О контрактной системе в сфере закупок товаров, работ, услуг для обеспечения государственных и муниципальных нужд»</w:t>
      </w:r>
      <w:r w:rsidR="00B54B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A52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54B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proofErr w:type="gramStart"/>
      <w:r w:rsidR="004644C2" w:rsidRPr="004644C2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="004644C2" w:rsidRPr="004644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 и к а з ы в а ю:</w:t>
      </w:r>
    </w:p>
    <w:p w:rsidR="004E14C0" w:rsidRPr="004E14C0" w:rsidRDefault="001D0D20" w:rsidP="004E14C0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1.</w:t>
      </w:r>
      <w:r w:rsidR="004E14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план проверок </w:t>
      </w:r>
      <w:r w:rsidR="004E14C0" w:rsidRPr="004E14C0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сфере закупок на период январь 2017 года – июнь 2017 года</w:t>
      </w:r>
      <w:r w:rsidR="004E14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E14C0" w:rsidRPr="004E14C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финансово</w:t>
      </w:r>
      <w:r w:rsidR="00A136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го</w:t>
      </w:r>
      <w:r w:rsidR="004E14C0" w:rsidRPr="004E14C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управлени</w:t>
      </w:r>
      <w:r w:rsidR="00A136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я</w:t>
      </w:r>
      <w:r w:rsidR="004E14C0" w:rsidRPr="004E14C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администрации муниципального образования Крыловский район</w:t>
      </w:r>
      <w:r w:rsidR="00A136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(прилагается)</w:t>
      </w:r>
      <w:r w:rsidR="004E14C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CD4BA9" w:rsidRDefault="00D34F9E" w:rsidP="00D34F9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2. </w:t>
      </w:r>
      <w:bookmarkStart w:id="0" w:name="sub_3"/>
      <w:r w:rsidR="00F077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Ведущему специалисту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spellStart"/>
      <w:r w:rsidR="00F0775B">
        <w:rPr>
          <w:rFonts w:ascii="Times New Roman" w:eastAsia="Times New Roman" w:hAnsi="Times New Roman" w:cs="Times New Roman"/>
          <w:sz w:val="28"/>
          <w:szCs w:val="28"/>
          <w:lang w:eastAsia="ru-RU"/>
        </w:rPr>
        <w:t>Курипко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F077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обеспечить</w:t>
      </w:r>
      <w:r w:rsidR="00F0775B" w:rsidRPr="004644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размещени</w:t>
      </w:r>
      <w:r w:rsidR="00F0775B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F0775B" w:rsidRPr="004644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077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настоящего приказа </w:t>
      </w:r>
      <w:r w:rsidR="00F0775B" w:rsidRPr="004644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 официальном сайте администрации муниципального образования Крыловский район </w:t>
      </w:r>
      <w:r w:rsidR="00F077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информационно-телекоммуникационной сети «Интернет» </w:t>
      </w:r>
      <w:hyperlink r:id="rId8" w:history="1">
        <w:r w:rsidR="00F0775B" w:rsidRPr="0095102B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u w:val="single"/>
            <w:lang w:val="en-US" w:eastAsia="ru-RU"/>
          </w:rPr>
          <w:t>www</w:t>
        </w:r>
        <w:r w:rsidR="00F0775B" w:rsidRPr="0095102B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u w:val="single"/>
            <w:lang w:eastAsia="ru-RU"/>
          </w:rPr>
          <w:t>.</w:t>
        </w:r>
        <w:proofErr w:type="spellStart"/>
        <w:r w:rsidR="00F0775B" w:rsidRPr="0095102B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u w:val="single"/>
            <w:lang w:val="en-US" w:eastAsia="ru-RU"/>
          </w:rPr>
          <w:t>krilovskaya</w:t>
        </w:r>
        <w:proofErr w:type="spellEnd"/>
        <w:r w:rsidR="00F0775B" w:rsidRPr="0095102B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u w:val="single"/>
            <w:lang w:eastAsia="ru-RU"/>
          </w:rPr>
          <w:t>.</w:t>
        </w:r>
        <w:proofErr w:type="spellStart"/>
        <w:r w:rsidR="00F0775B" w:rsidRPr="0095102B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u w:val="single"/>
            <w:lang w:val="en-US" w:eastAsia="ru-RU"/>
          </w:rPr>
          <w:t>ru</w:t>
        </w:r>
        <w:proofErr w:type="spellEnd"/>
      </w:hyperlink>
      <w:r w:rsidR="00F0775B" w:rsidRPr="0095102B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  <w:t>.</w:t>
      </w:r>
    </w:p>
    <w:p w:rsidR="0095102B" w:rsidRPr="0095102B" w:rsidRDefault="0095102B" w:rsidP="00D34F9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  <w:t xml:space="preserve">3. </w:t>
      </w:r>
      <w:proofErr w:type="gram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Контроль за</w:t>
      </w:r>
      <w:proofErr w:type="gram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выполнением настоящего приказа оставляю за собой. </w:t>
      </w:r>
    </w:p>
    <w:p w:rsidR="004644C2" w:rsidRPr="004644C2" w:rsidRDefault="00CD4BA9" w:rsidP="003B613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871D2C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F0775B" w:rsidRPr="00F077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0775B" w:rsidRPr="004644C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Приказ вступает в силу с</w:t>
      </w:r>
      <w:r w:rsidR="00F0775B">
        <w:rPr>
          <w:rFonts w:ascii="Times New Roman" w:eastAsia="Times New Roman" w:hAnsi="Times New Roman" w:cs="Times New Roman"/>
          <w:sz w:val="28"/>
          <w:szCs w:val="28"/>
          <w:lang w:eastAsia="ru-RU"/>
        </w:rPr>
        <w:t>о дня</w:t>
      </w:r>
      <w:r w:rsidR="00F0775B" w:rsidRPr="004644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подписания</w:t>
      </w:r>
      <w:r w:rsidR="004644C2" w:rsidRPr="004644C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bookmarkEnd w:id="0"/>
    <w:p w:rsidR="004644C2" w:rsidRPr="004644C2" w:rsidRDefault="004644C2" w:rsidP="004644C2">
      <w:pPr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644C2" w:rsidRPr="004644C2" w:rsidRDefault="004644C2" w:rsidP="004644C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44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Заместитель главы </w:t>
      </w:r>
      <w:proofErr w:type="gramStart"/>
      <w:r w:rsidRPr="004644C2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proofErr w:type="gramEnd"/>
      <w:r w:rsidRPr="004644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644C2" w:rsidRPr="004644C2" w:rsidRDefault="004644C2" w:rsidP="004644C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4644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образования (вопросы финансов, </w:t>
      </w:r>
      <w:proofErr w:type="gramEnd"/>
    </w:p>
    <w:p w:rsidR="004644C2" w:rsidRPr="004644C2" w:rsidRDefault="004644C2" w:rsidP="004644C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44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бюджета и контроля), начальник </w:t>
      </w:r>
    </w:p>
    <w:p w:rsidR="004644C2" w:rsidRPr="002B2153" w:rsidRDefault="004644C2" w:rsidP="004644C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" w:name="_GoBack"/>
      <w:r w:rsidRPr="002B21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финансового управления                        </w:t>
      </w:r>
      <w:r w:rsidR="003B613D" w:rsidRPr="002B21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</w:t>
      </w:r>
      <w:r w:rsidR="00CD4BA9" w:rsidRPr="002B21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3B613D" w:rsidRPr="002B21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B21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E5151" w:rsidRPr="002B21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2B2153">
        <w:rPr>
          <w:rFonts w:ascii="Times New Roman" w:eastAsia="Times New Roman" w:hAnsi="Times New Roman" w:cs="Times New Roman"/>
          <w:sz w:val="28"/>
          <w:szCs w:val="28"/>
          <w:lang w:eastAsia="ru-RU"/>
        </w:rPr>
        <w:t>Н.И. Дзюба</w:t>
      </w:r>
    </w:p>
    <w:bookmarkEnd w:id="1"/>
    <w:p w:rsidR="004644C2" w:rsidRPr="001A6787" w:rsidRDefault="004644C2" w:rsidP="004644C2">
      <w:pPr>
        <w:tabs>
          <w:tab w:val="right" w:pos="963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44C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7F60A6" w:rsidRDefault="007F60A6"/>
    <w:sectPr w:rsidR="007F60A6" w:rsidSect="004644C2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F6682D"/>
    <w:multiLevelType w:val="hybridMultilevel"/>
    <w:tmpl w:val="F2F2E9D2"/>
    <w:lvl w:ilvl="0" w:tplc="1C38F53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44C2"/>
    <w:rsid w:val="000225EE"/>
    <w:rsid w:val="001A6787"/>
    <w:rsid w:val="001D0D20"/>
    <w:rsid w:val="001D57EF"/>
    <w:rsid w:val="001D66EE"/>
    <w:rsid w:val="00236F6D"/>
    <w:rsid w:val="002B2153"/>
    <w:rsid w:val="002E54D6"/>
    <w:rsid w:val="003B613D"/>
    <w:rsid w:val="00436C95"/>
    <w:rsid w:val="004644C2"/>
    <w:rsid w:val="00466954"/>
    <w:rsid w:val="00475C3D"/>
    <w:rsid w:val="004E14C0"/>
    <w:rsid w:val="005E524F"/>
    <w:rsid w:val="005F5FCE"/>
    <w:rsid w:val="0065690E"/>
    <w:rsid w:val="007F60A6"/>
    <w:rsid w:val="00871D2C"/>
    <w:rsid w:val="0088700D"/>
    <w:rsid w:val="008B4E46"/>
    <w:rsid w:val="0095102B"/>
    <w:rsid w:val="00A13625"/>
    <w:rsid w:val="00B54BDD"/>
    <w:rsid w:val="00BE5151"/>
    <w:rsid w:val="00CB6701"/>
    <w:rsid w:val="00CD4BA9"/>
    <w:rsid w:val="00CE19D6"/>
    <w:rsid w:val="00CE63CA"/>
    <w:rsid w:val="00D34F9E"/>
    <w:rsid w:val="00DA5243"/>
    <w:rsid w:val="00E7301D"/>
    <w:rsid w:val="00E74E98"/>
    <w:rsid w:val="00F0775B"/>
    <w:rsid w:val="00F96B33"/>
    <w:rsid w:val="00FC2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644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644C2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236F6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644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644C2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236F6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rilovskaya.ru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70761D-F24E-4DB8-8EF6-FFD0B63283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1</Pages>
  <Words>215</Words>
  <Characters>1227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Кряжимская Елена Ивановна</dc:creator>
  <cp:lastModifiedBy>Почта&amp;Интернет</cp:lastModifiedBy>
  <cp:revision>18</cp:revision>
  <cp:lastPrinted>2016-12-19T09:22:00Z</cp:lastPrinted>
  <dcterms:created xsi:type="dcterms:W3CDTF">2016-05-26T06:57:00Z</dcterms:created>
  <dcterms:modified xsi:type="dcterms:W3CDTF">2016-12-19T13:26:00Z</dcterms:modified>
</cp:coreProperties>
</file>