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21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527"/>
        <w:gridCol w:w="2423"/>
        <w:gridCol w:w="992"/>
        <w:gridCol w:w="993"/>
        <w:gridCol w:w="850"/>
        <w:gridCol w:w="992"/>
        <w:gridCol w:w="993"/>
        <w:gridCol w:w="850"/>
        <w:gridCol w:w="851"/>
        <w:gridCol w:w="850"/>
      </w:tblGrid>
      <w:tr w:rsidR="00F55977" w:rsidRPr="00175C3F" w:rsidTr="00556D5E">
        <w:trPr>
          <w:gridBefore w:val="1"/>
          <w:wBefore w:w="527" w:type="dxa"/>
          <w:trHeight w:val="1050"/>
        </w:trPr>
        <w:tc>
          <w:tcPr>
            <w:tcW w:w="979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5977" w:rsidRPr="006E376A" w:rsidRDefault="00F55977" w:rsidP="00913B91">
            <w:pPr>
              <w:spacing w:after="0" w:line="240" w:lineRule="auto"/>
              <w:ind w:left="557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E376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ПРИЛОЖЕНИЕ</w:t>
            </w:r>
          </w:p>
          <w:p w:rsidR="00F55977" w:rsidRPr="006E376A" w:rsidRDefault="00F55977" w:rsidP="00913B91">
            <w:pPr>
              <w:spacing w:after="0" w:line="240" w:lineRule="auto"/>
              <w:ind w:left="557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F55977" w:rsidRPr="006E376A" w:rsidRDefault="00F55977" w:rsidP="00913B91">
            <w:pPr>
              <w:spacing w:after="0" w:line="240" w:lineRule="auto"/>
              <w:ind w:left="557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E376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УТВЕРЖДЕНЫ</w:t>
            </w:r>
          </w:p>
          <w:p w:rsidR="00F55977" w:rsidRPr="006E376A" w:rsidRDefault="005055A4" w:rsidP="00913B91">
            <w:pPr>
              <w:spacing w:after="0" w:line="240" w:lineRule="auto"/>
              <w:ind w:left="557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E376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</w:t>
            </w:r>
            <w:r w:rsidR="00F55977" w:rsidRPr="006E376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остановлением </w:t>
            </w:r>
            <w:r w:rsidR="00351AA7" w:rsidRPr="006E376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ад</w:t>
            </w:r>
            <w:r w:rsidR="00F55977" w:rsidRPr="006E376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министрации</w:t>
            </w:r>
          </w:p>
          <w:p w:rsidR="00F55977" w:rsidRPr="006E376A" w:rsidRDefault="00F55977" w:rsidP="00913B91">
            <w:pPr>
              <w:spacing w:after="0" w:line="240" w:lineRule="auto"/>
              <w:ind w:left="557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E376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муниципального образования</w:t>
            </w:r>
          </w:p>
          <w:p w:rsidR="00F55977" w:rsidRPr="006E376A" w:rsidRDefault="00F55977" w:rsidP="00913B91">
            <w:pPr>
              <w:spacing w:after="0" w:line="240" w:lineRule="auto"/>
              <w:ind w:left="557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E376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Крыловский</w:t>
            </w:r>
            <w:r w:rsidR="00BD480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муниципальный</w:t>
            </w:r>
            <w:r w:rsidRPr="006E376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район</w:t>
            </w:r>
            <w:r w:rsidR="00BD480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Краснодарского края</w:t>
            </w:r>
          </w:p>
          <w:p w:rsidR="00F55977" w:rsidRPr="006E376A" w:rsidRDefault="00AC6C2A" w:rsidP="00913B91">
            <w:pPr>
              <w:spacing w:after="0" w:line="240" w:lineRule="auto"/>
              <w:ind w:left="557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</w:t>
            </w:r>
            <w:r w:rsidR="00F55977" w:rsidRPr="006E376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A4760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__</w:t>
            </w:r>
            <w:r w:rsidR="00BD480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________</w:t>
            </w:r>
            <w:r w:rsidR="00DD7AB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F55977" w:rsidRPr="006E376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BD480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_</w:t>
            </w:r>
            <w:r w:rsidR="00DD7AB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__</w:t>
            </w:r>
            <w:r w:rsidR="00BD480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____</w:t>
            </w:r>
          </w:p>
          <w:p w:rsidR="008C2328" w:rsidRPr="006E376A" w:rsidRDefault="008C2328" w:rsidP="00175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5055A4" w:rsidRDefault="005055A4" w:rsidP="00175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F55977" w:rsidRPr="006E376A" w:rsidRDefault="00F55977" w:rsidP="00E05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E3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Основные показатели </w:t>
            </w:r>
            <w:r w:rsidRPr="006E3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 xml:space="preserve"> прогноза социально-экономического развития </w:t>
            </w:r>
            <w:r w:rsidRPr="006E3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 xml:space="preserve">муниципального образования Крыловский </w:t>
            </w:r>
            <w:r w:rsidR="00BD48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муниципальный </w:t>
            </w:r>
            <w:r w:rsidRPr="006E3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район </w:t>
            </w:r>
            <w:r w:rsidR="00BD48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Краснодарского края</w:t>
            </w:r>
          </w:p>
          <w:p w:rsidR="00F55977" w:rsidRDefault="00F55977" w:rsidP="00BD4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E3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 202</w:t>
            </w:r>
            <w:r w:rsidR="00BD48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  <w:r w:rsidRPr="006E3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год и </w:t>
            </w:r>
            <w:r w:rsidR="00B227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плановый период </w:t>
            </w:r>
            <w:r w:rsidRPr="006E3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до</w:t>
            </w:r>
            <w:r w:rsidR="00B227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6E3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202</w:t>
            </w:r>
            <w:r w:rsidR="00BD48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  <w:r w:rsidRPr="006E3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года</w:t>
            </w:r>
            <w:r w:rsidRPr="00175C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  <w:p w:rsidR="00D65D5C" w:rsidRPr="00175C3F" w:rsidRDefault="00D65D5C" w:rsidP="00BD4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A5B55" w:rsidRPr="00FA5B55" w:rsidTr="00467ABA">
        <w:trPr>
          <w:trHeight w:val="360"/>
        </w:trPr>
        <w:tc>
          <w:tcPr>
            <w:tcW w:w="29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B55" w:rsidRPr="00FA5B55" w:rsidRDefault="00FA5B55" w:rsidP="00FA5B55">
            <w:pPr>
              <w:spacing w:after="0" w:line="240" w:lineRule="auto"/>
              <w:ind w:firstLineChars="3" w:firstLine="5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A5B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НАИМЕНОВАНИЕ ПОКАЗАТЕЛЕЙ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B55" w:rsidRPr="00FA5B55" w:rsidRDefault="00FA5B55" w:rsidP="00BD4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A5B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202</w:t>
            </w:r>
            <w:r w:rsidR="00BD480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B55" w:rsidRPr="00FA5B55" w:rsidRDefault="00FA5B55" w:rsidP="00BD4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A5B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202</w:t>
            </w:r>
            <w:r w:rsidR="00BD480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B55" w:rsidRPr="00FA5B55" w:rsidRDefault="00FA5B55" w:rsidP="00BD4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A5B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202</w:t>
            </w:r>
            <w:r w:rsidR="00BD480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B55" w:rsidRPr="00FA5B55" w:rsidRDefault="00FA5B55" w:rsidP="00BD4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A5B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202</w:t>
            </w:r>
            <w:r w:rsidR="00BD480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B55" w:rsidRPr="00FA5B55" w:rsidRDefault="00FA5B55" w:rsidP="00BD4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A5B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202</w:t>
            </w:r>
            <w:r w:rsidR="00BD480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B55" w:rsidRPr="00FA5B55" w:rsidRDefault="00FA5B55" w:rsidP="00BD4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A5B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202</w:t>
            </w:r>
            <w:r w:rsidR="00BD480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B55" w:rsidRPr="00FA5B55" w:rsidRDefault="00FA5B55" w:rsidP="00BD4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A5B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202</w:t>
            </w:r>
            <w:r w:rsidR="00BD48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</w:t>
            </w:r>
            <w:r w:rsidRPr="00FA5B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г.</w:t>
            </w:r>
            <w:r w:rsidRPr="00FA5B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  <w:t>в % к 202</w:t>
            </w:r>
            <w:r w:rsidR="00BD48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  <w:r w:rsidRPr="00FA5B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г.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B55" w:rsidRPr="00FA5B55" w:rsidRDefault="00FA5B55" w:rsidP="00BD4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A5B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202</w:t>
            </w:r>
            <w:r w:rsidR="00BD48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</w:t>
            </w:r>
            <w:r w:rsidRPr="00FA5B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г.</w:t>
            </w:r>
            <w:r w:rsidRPr="00FA5B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  <w:t>в % к 202</w:t>
            </w:r>
            <w:r w:rsidR="00BD48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  <w:r w:rsidRPr="00FA5B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г.</w:t>
            </w:r>
          </w:p>
        </w:tc>
      </w:tr>
      <w:tr w:rsidR="00FA5B55" w:rsidRPr="00FA5B55" w:rsidTr="00467ABA">
        <w:trPr>
          <w:trHeight w:val="349"/>
        </w:trPr>
        <w:tc>
          <w:tcPr>
            <w:tcW w:w="29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B55" w:rsidRPr="00FA5B55" w:rsidRDefault="00FA5B55" w:rsidP="00FA5B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B55" w:rsidRPr="00FA5B55" w:rsidRDefault="00FA5B55" w:rsidP="00FA5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A5B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отчет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B55" w:rsidRPr="00FA5B55" w:rsidRDefault="00FA5B55" w:rsidP="00FA5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A5B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оценка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B55" w:rsidRPr="00FA5B55" w:rsidRDefault="00FA5B55" w:rsidP="00FA5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A5B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прогноз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B55" w:rsidRPr="00FA5B55" w:rsidRDefault="00FA5B55" w:rsidP="00FA5B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B55" w:rsidRPr="00FA5B55" w:rsidRDefault="00FA5B55" w:rsidP="00FA5B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FE4E4C" w:rsidRPr="00FA5B55" w:rsidTr="00FE4E4C">
        <w:trPr>
          <w:trHeight w:val="175"/>
        </w:trPr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E4C" w:rsidRPr="00FE4E4C" w:rsidRDefault="00FE4E4C" w:rsidP="00FE4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E4C" w:rsidRPr="00FE4E4C" w:rsidRDefault="00FE4E4C" w:rsidP="00FE4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E4E4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E4C" w:rsidRPr="00FE4E4C" w:rsidRDefault="00FE4E4C" w:rsidP="00FE4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E4E4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E4C" w:rsidRPr="00FE4E4C" w:rsidRDefault="00FE4E4C" w:rsidP="00FE4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E4E4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E4C" w:rsidRPr="00FE4E4C" w:rsidRDefault="00FE4E4C" w:rsidP="00FE4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E4E4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E4C" w:rsidRPr="00FE4E4C" w:rsidRDefault="00FE4E4C" w:rsidP="00FE4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E4E4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E4C" w:rsidRPr="00FE4E4C" w:rsidRDefault="00FE4E4C" w:rsidP="00FE4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E4E4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E4C" w:rsidRPr="00FE4E4C" w:rsidRDefault="00FE4E4C" w:rsidP="00FE4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E4E4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E4C" w:rsidRPr="00FE4E4C" w:rsidRDefault="00FE4E4C" w:rsidP="00FE4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E4E4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</w:tr>
      <w:tr w:rsidR="00FA5B55" w:rsidRPr="00FA5B55" w:rsidTr="00556D5E">
        <w:trPr>
          <w:trHeight w:val="810"/>
        </w:trPr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B55" w:rsidRPr="00FA5B55" w:rsidRDefault="00FA5B55" w:rsidP="00FA5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B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Промышленное производство</w:t>
            </w:r>
            <w:r w:rsidRPr="00FA5B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  <w:t>(объем отгруженной продукции) по полному кругу предприятий, млн.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FA5B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B55" w:rsidRPr="00FA5B55" w:rsidRDefault="00BD4807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B55" w:rsidRPr="00FA5B55" w:rsidRDefault="00BD4807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B55" w:rsidRPr="00FA5B55" w:rsidRDefault="00BD4807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B55" w:rsidRPr="00FA5B55" w:rsidRDefault="00BD4807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B55" w:rsidRPr="00FA5B55" w:rsidRDefault="00BD4807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1050,1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B55" w:rsidRPr="00FA5B55" w:rsidRDefault="00BD4807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B55" w:rsidRPr="00FA5B55" w:rsidRDefault="00FA5B55" w:rsidP="00BD4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5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106,</w:t>
            </w:r>
            <w:r w:rsidR="00BD48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B55" w:rsidRPr="00FA5B55" w:rsidRDefault="00BD4807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118,3</w:t>
            </w:r>
          </w:p>
        </w:tc>
      </w:tr>
      <w:tr w:rsidR="00FA5B55" w:rsidRPr="00FA5B55" w:rsidTr="00556D5E">
        <w:trPr>
          <w:trHeight w:val="255"/>
        </w:trPr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B55" w:rsidRPr="00FA5B55" w:rsidRDefault="00FA5B55" w:rsidP="00FE4E4C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 % к пред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оду в действ. </w:t>
            </w:r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>ценах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5B55" w:rsidRPr="00FA5B55" w:rsidRDefault="00FA5B55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5B55" w:rsidRPr="00FA5B55" w:rsidRDefault="00BD4807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5B55" w:rsidRPr="00FA5B55" w:rsidRDefault="00BD4807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5B55" w:rsidRPr="00FA5B55" w:rsidRDefault="00BD4807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5B55" w:rsidRPr="00FA5B55" w:rsidRDefault="00BD4807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5B55" w:rsidRPr="00FA5B55" w:rsidRDefault="00BD4807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B55" w:rsidRPr="00FA5B55" w:rsidRDefault="00FA5B55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5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B55" w:rsidRPr="00FA5B55" w:rsidRDefault="00FA5B55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5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FA5B55" w:rsidRPr="00FA5B55" w:rsidTr="00556D5E">
        <w:trPr>
          <w:trHeight w:val="255"/>
        </w:trPr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B55" w:rsidRPr="00FA5B55" w:rsidRDefault="00FA5B55" w:rsidP="00FA5B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>из общего объема: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5B55" w:rsidRPr="00FA5B55" w:rsidRDefault="00FA5B55" w:rsidP="00FA5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5B55" w:rsidRPr="00FA5B55" w:rsidRDefault="00FA5B55" w:rsidP="00FA5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5B55" w:rsidRPr="00FA5B55" w:rsidRDefault="00FA5B55" w:rsidP="00FA5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5B55" w:rsidRPr="00FA5B55" w:rsidRDefault="00FA5B55" w:rsidP="00FA5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5B55" w:rsidRPr="00FA5B55" w:rsidRDefault="00FA5B55" w:rsidP="00FA5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5B55" w:rsidRPr="00FA5B55" w:rsidRDefault="00FA5B55" w:rsidP="00FA5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B55" w:rsidRPr="00FA5B55" w:rsidRDefault="00FA5B55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5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B55" w:rsidRPr="00FA5B55" w:rsidRDefault="00FA5B55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5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FA5B55" w:rsidRPr="00FA5B55" w:rsidTr="00556D5E">
        <w:trPr>
          <w:trHeight w:val="255"/>
        </w:trPr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B55" w:rsidRPr="00FA5B55" w:rsidRDefault="00FA5B55" w:rsidP="00FA5B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>по крупным и средним предприятиям, млн.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5B55" w:rsidRPr="00FA5B55" w:rsidRDefault="00BD4807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5B55" w:rsidRPr="00FA5B55" w:rsidRDefault="00BD4807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5B55" w:rsidRPr="00FA5B55" w:rsidRDefault="00BD4807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5B55" w:rsidRPr="00FA5B55" w:rsidRDefault="00BD4807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5B55" w:rsidRPr="00FA5B55" w:rsidRDefault="00BD4807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5B55" w:rsidRPr="00FA5B55" w:rsidRDefault="00BD4807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B55" w:rsidRPr="00FA5B55" w:rsidRDefault="00BD4807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B55" w:rsidRPr="00FA5B55" w:rsidRDefault="00BD4807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80,2</w:t>
            </w:r>
          </w:p>
        </w:tc>
      </w:tr>
      <w:tr w:rsidR="00FA5B55" w:rsidRPr="00FA5B55" w:rsidTr="00556D5E">
        <w:trPr>
          <w:trHeight w:val="259"/>
        </w:trPr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B55" w:rsidRPr="00FA5B55" w:rsidRDefault="00FA5B55" w:rsidP="00FE4E4C">
            <w:pPr>
              <w:spacing w:after="0" w:line="240" w:lineRule="auto"/>
              <w:ind w:firstLineChars="3" w:firstLin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 % к пред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оду в действ. </w:t>
            </w:r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>ценах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5B55" w:rsidRPr="00FA5B55" w:rsidRDefault="00FA5B55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5B55" w:rsidRPr="00FA5B55" w:rsidRDefault="00BD4807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5B55" w:rsidRPr="00FA5B55" w:rsidRDefault="00BD4807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5B55" w:rsidRPr="00FA5B55" w:rsidRDefault="00BD4807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5B55" w:rsidRPr="00FA5B55" w:rsidRDefault="00BD4807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5B55" w:rsidRPr="00FA5B55" w:rsidRDefault="00BD4807" w:rsidP="00BD4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B55" w:rsidRPr="00FA5B55" w:rsidRDefault="00FA5B55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5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B55" w:rsidRPr="00FA5B55" w:rsidRDefault="00FA5B55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5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FA5B55" w:rsidRPr="00FA5B55" w:rsidTr="00556D5E">
        <w:trPr>
          <w:trHeight w:val="525"/>
        </w:trPr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B55" w:rsidRPr="00FA5B55" w:rsidRDefault="00FA5B55" w:rsidP="00FA5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B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Объе</w:t>
            </w:r>
            <w:r w:rsidR="00F222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м продукции сельского хозяйства </w:t>
            </w:r>
            <w:r w:rsidRPr="00FA5B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всех сельхозпроизводителей, млн.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FA5B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руб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4E4C" w:rsidRDefault="00FE4E4C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E4E4C" w:rsidRDefault="00FE4E4C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E4E4C" w:rsidRDefault="00FE4E4C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A5B55" w:rsidRPr="00FA5B55" w:rsidRDefault="00BD4807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11976,2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4E4C" w:rsidRDefault="00FE4E4C" w:rsidP="00FE4E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E4E4C" w:rsidRDefault="00FE4E4C" w:rsidP="00FE4E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E4E4C" w:rsidRDefault="00FE4E4C" w:rsidP="00FE4E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A5B55" w:rsidRPr="00FA5B55" w:rsidRDefault="00BD4807" w:rsidP="00FE4E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11658</w:t>
            </w:r>
            <w:r w:rsidR="00FA5B55" w:rsidRPr="00FA5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 w:rsidR="00FE4E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4E4C" w:rsidRDefault="00FE4E4C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E4E4C" w:rsidRDefault="00FE4E4C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E4E4C" w:rsidRDefault="00FE4E4C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A5B55" w:rsidRPr="00FA5B55" w:rsidRDefault="00BD4807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5692,7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4E4C" w:rsidRDefault="00FE4E4C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E4E4C" w:rsidRDefault="00FE4E4C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E4E4C" w:rsidRDefault="00FE4E4C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A5B55" w:rsidRPr="00FA5B55" w:rsidRDefault="0035603E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7879,3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4E4C" w:rsidRDefault="00FE4E4C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E4E4C" w:rsidRDefault="00FE4E4C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E4E4C" w:rsidRDefault="00FE4E4C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A5B55" w:rsidRPr="00FA5B55" w:rsidRDefault="0035603E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9747,4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4E4C" w:rsidRDefault="00FE4E4C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E4E4C" w:rsidRDefault="00FE4E4C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E4E4C" w:rsidRDefault="00FE4E4C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A5B55" w:rsidRPr="00FA5B55" w:rsidRDefault="0035603E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12507,8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B55" w:rsidRPr="00FA5B55" w:rsidRDefault="0035603E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B55" w:rsidRPr="00FA5B55" w:rsidRDefault="0035603E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107,3</w:t>
            </w:r>
          </w:p>
        </w:tc>
      </w:tr>
      <w:tr w:rsidR="00FA5B55" w:rsidRPr="00FA5B55" w:rsidTr="00556D5E">
        <w:trPr>
          <w:trHeight w:val="255"/>
        </w:trPr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B55" w:rsidRPr="00FA5B55" w:rsidRDefault="00FA5B55" w:rsidP="00FE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>в % к пред</w:t>
            </w:r>
            <w:proofErr w:type="gramStart"/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оду в </w:t>
            </w:r>
            <w:proofErr w:type="spellStart"/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>сопост</w:t>
            </w:r>
            <w:proofErr w:type="spellEnd"/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>ценах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5B55" w:rsidRPr="00FA5B55" w:rsidRDefault="0035603E" w:rsidP="00FE4E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5B55" w:rsidRPr="00FA5B55" w:rsidRDefault="0035603E" w:rsidP="00FE4E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5B55" w:rsidRPr="00FA5B55" w:rsidRDefault="0035603E" w:rsidP="00FE4E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5B55" w:rsidRPr="00FA5B55" w:rsidRDefault="0035603E" w:rsidP="00FE4E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5B55" w:rsidRPr="00FA5B55" w:rsidRDefault="0035603E" w:rsidP="00FE4E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5B55" w:rsidRPr="00FA5B55" w:rsidRDefault="0035603E" w:rsidP="00FE4E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B55" w:rsidRPr="00FA5B55" w:rsidRDefault="0035603E" w:rsidP="00FE4E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B55" w:rsidRPr="00FA5B55" w:rsidRDefault="0035603E" w:rsidP="00FE4E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107,3</w:t>
            </w:r>
          </w:p>
        </w:tc>
      </w:tr>
      <w:tr w:rsidR="00FA5B55" w:rsidRPr="00FA5B55" w:rsidTr="00556D5E">
        <w:trPr>
          <w:trHeight w:val="600"/>
        </w:trPr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B55" w:rsidRPr="00FA5B55" w:rsidRDefault="00FA5B55" w:rsidP="00FA5B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A5B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Объем услуг по транспортировке и хранению по полному кругу организаций, млн.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4E4C" w:rsidRDefault="00FE4E4C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E4E4C" w:rsidRDefault="00FE4E4C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A5B55" w:rsidRPr="00FA5B55" w:rsidRDefault="0035603E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4E4C" w:rsidRDefault="00FE4E4C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E4E4C" w:rsidRDefault="00FE4E4C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A5B55" w:rsidRPr="00FA5B55" w:rsidRDefault="0035603E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4E4C" w:rsidRDefault="00FE4E4C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E4E4C" w:rsidRDefault="00FE4E4C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A5B55" w:rsidRPr="00FA5B55" w:rsidRDefault="0035603E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4E4C" w:rsidRDefault="00FE4E4C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E4E4C" w:rsidRDefault="00FE4E4C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A5B55" w:rsidRPr="00FA5B55" w:rsidRDefault="0035603E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4E4C" w:rsidRDefault="00FE4E4C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E4E4C" w:rsidRDefault="00FE4E4C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A5B55" w:rsidRPr="00FA5B55" w:rsidRDefault="0035603E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4E4C" w:rsidRDefault="00FE4E4C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E4E4C" w:rsidRDefault="00FE4E4C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A5B55" w:rsidRPr="00FA5B55" w:rsidRDefault="0035603E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B55" w:rsidRPr="00FA5B55" w:rsidRDefault="0035603E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B55" w:rsidRPr="00FA5B55" w:rsidRDefault="0035603E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92,3</w:t>
            </w:r>
          </w:p>
        </w:tc>
      </w:tr>
      <w:tr w:rsidR="00FA5B55" w:rsidRPr="00FA5B55" w:rsidTr="00556D5E">
        <w:trPr>
          <w:trHeight w:val="255"/>
        </w:trPr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B55" w:rsidRPr="00FA5B55" w:rsidRDefault="00FA5B55" w:rsidP="00FE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>в % к пред</w:t>
            </w:r>
            <w:proofErr w:type="gramStart"/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оду в </w:t>
            </w:r>
            <w:proofErr w:type="spellStart"/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>дейст</w:t>
            </w:r>
            <w:proofErr w:type="spellEnd"/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>ценах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5B55" w:rsidRPr="00FA5B55" w:rsidRDefault="00FA5B55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5B55" w:rsidRPr="00FA5B55" w:rsidRDefault="0035603E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5B55" w:rsidRPr="00FA5B55" w:rsidRDefault="0035603E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5B55" w:rsidRPr="00FA5B55" w:rsidRDefault="0035603E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5B55" w:rsidRPr="00FA5B55" w:rsidRDefault="0035603E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5B55" w:rsidRPr="00FA5B55" w:rsidRDefault="0035603E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B55" w:rsidRPr="00FA5B55" w:rsidRDefault="00FA5B55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5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B55" w:rsidRPr="00FA5B55" w:rsidRDefault="00FA5B55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5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FA5B55" w:rsidRPr="00FA5B55" w:rsidTr="00556D5E">
        <w:trPr>
          <w:trHeight w:val="259"/>
        </w:trPr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B55" w:rsidRPr="00FA5B55" w:rsidRDefault="00FA5B55" w:rsidP="00FA5B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>из общего объема: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5B55" w:rsidRPr="00FA5B55" w:rsidRDefault="00FA5B55" w:rsidP="00FA5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5B55" w:rsidRPr="00FA5B55" w:rsidRDefault="00FA5B55" w:rsidP="00FA5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5B55" w:rsidRPr="00FA5B55" w:rsidRDefault="00FA5B55" w:rsidP="00FA5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5B55" w:rsidRPr="00FA5B55" w:rsidRDefault="00FA5B55" w:rsidP="00FA5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5B55" w:rsidRPr="00FA5B55" w:rsidRDefault="00FA5B55" w:rsidP="00FA5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5B55" w:rsidRPr="00FA5B55" w:rsidRDefault="00FA5B55" w:rsidP="00FA5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B55" w:rsidRPr="00FA5B55" w:rsidRDefault="00FA5B55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5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B55" w:rsidRPr="00FA5B55" w:rsidRDefault="00FA5B55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5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FA5B55" w:rsidRPr="00FA5B55" w:rsidTr="00556D5E">
        <w:trPr>
          <w:trHeight w:val="255"/>
        </w:trPr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B55" w:rsidRPr="00FA5B55" w:rsidRDefault="00FA5B55" w:rsidP="00FA5B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>по крупным и средним организациям, млн.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4E4C" w:rsidRDefault="00FE4E4C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A5B55" w:rsidRPr="00FA5B55" w:rsidRDefault="0035603E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4E4C" w:rsidRDefault="00FE4E4C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A5B55" w:rsidRPr="00FA5B55" w:rsidRDefault="0035603E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4E4C" w:rsidRDefault="00FE4E4C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A5B55" w:rsidRPr="00FA5B55" w:rsidRDefault="0035603E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4E4C" w:rsidRDefault="00FE4E4C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A5B55" w:rsidRPr="00FA5B55" w:rsidRDefault="0035603E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4E4C" w:rsidRDefault="00FE4E4C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A5B55" w:rsidRPr="00FA5B55" w:rsidRDefault="0035603E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4E4C" w:rsidRDefault="00FE4E4C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A5B55" w:rsidRPr="00FA5B55" w:rsidRDefault="0035603E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B55" w:rsidRPr="00FA5B55" w:rsidRDefault="0035603E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B55" w:rsidRPr="00FA5B55" w:rsidRDefault="0035603E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67,2</w:t>
            </w:r>
          </w:p>
        </w:tc>
      </w:tr>
      <w:tr w:rsidR="00FA5B55" w:rsidRPr="00FA5B55" w:rsidTr="00556D5E">
        <w:trPr>
          <w:trHeight w:val="255"/>
        </w:trPr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B55" w:rsidRPr="00FA5B55" w:rsidRDefault="00FA5B55" w:rsidP="00FE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>в % к пред</w:t>
            </w:r>
            <w:proofErr w:type="gramStart"/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>оду в действ.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>ценах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5B55" w:rsidRPr="00FA5B55" w:rsidRDefault="00FA5B55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5B55" w:rsidRPr="00FA5B55" w:rsidRDefault="00B556B0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5B55" w:rsidRPr="00FA5B55" w:rsidRDefault="00B556B0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5B55" w:rsidRPr="00FA5B55" w:rsidRDefault="00B556B0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5B55" w:rsidRPr="00FA5B55" w:rsidRDefault="00B556B0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5B55" w:rsidRPr="00FA5B55" w:rsidRDefault="00B556B0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B55" w:rsidRPr="00FA5B55" w:rsidRDefault="00FA5B55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5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B55" w:rsidRPr="00FA5B55" w:rsidRDefault="00FA5B55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5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FA5B55" w:rsidRPr="00FA5B55" w:rsidTr="00556D5E">
        <w:trPr>
          <w:trHeight w:val="525"/>
        </w:trPr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B55" w:rsidRPr="00FA5B55" w:rsidRDefault="00FA5B55" w:rsidP="00FA5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B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Оборот розн</w:t>
            </w:r>
            <w:r w:rsidR="00F222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ичной торговли по полному кругу </w:t>
            </w:r>
            <w:r w:rsidRPr="00FA5B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организаций, млн.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FA5B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4E4C" w:rsidRDefault="00FE4E4C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E4E4C" w:rsidRDefault="00FE4E4C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A5B55" w:rsidRPr="00FA5B55" w:rsidRDefault="007E7FD6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7883,5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4E4C" w:rsidRDefault="00FE4E4C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E4E4C" w:rsidRDefault="00FE4E4C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A5B55" w:rsidRPr="00FA5B55" w:rsidRDefault="007E7FD6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9168,5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4E4C" w:rsidRDefault="00FE4E4C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E4E4C" w:rsidRDefault="00FE4E4C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A5B55" w:rsidRPr="00FA5B55" w:rsidRDefault="007E7FD6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10383,6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4E4C" w:rsidRDefault="00FE4E4C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E4E4C" w:rsidRDefault="00FE4E4C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A5B55" w:rsidRPr="00FA5B55" w:rsidRDefault="007E7FD6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11447,9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4E4C" w:rsidRDefault="00FE4E4C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E4E4C" w:rsidRDefault="00FE4E4C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A5B55" w:rsidRPr="00FA5B55" w:rsidRDefault="007E7FD6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12536,8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4E4C" w:rsidRDefault="00FE4E4C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E4E4C" w:rsidRDefault="00FE4E4C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A5B55" w:rsidRPr="00FA5B55" w:rsidRDefault="007E7FD6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13794,5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B55" w:rsidRPr="00FA5B55" w:rsidRDefault="007E7FD6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B55" w:rsidRPr="00FA5B55" w:rsidRDefault="007E7FD6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150,5</w:t>
            </w:r>
          </w:p>
        </w:tc>
      </w:tr>
      <w:tr w:rsidR="00FA5B55" w:rsidRPr="00FA5B55" w:rsidTr="00556D5E">
        <w:trPr>
          <w:trHeight w:val="255"/>
        </w:trPr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B55" w:rsidRPr="00FA5B55" w:rsidRDefault="00FA5B55" w:rsidP="00FE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>в % к пред</w:t>
            </w:r>
            <w:proofErr w:type="gramStart"/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оду в </w:t>
            </w:r>
            <w:proofErr w:type="spellStart"/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>сопост</w:t>
            </w:r>
            <w:proofErr w:type="spellEnd"/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>ценах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5B55" w:rsidRPr="00FA5B55" w:rsidRDefault="007E7FD6" w:rsidP="00FE4E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5B55" w:rsidRPr="00FA5B55" w:rsidRDefault="007E7FD6" w:rsidP="00FE4E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5B55" w:rsidRPr="00FA5B55" w:rsidRDefault="007E7FD6" w:rsidP="00FE4E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5B55" w:rsidRPr="00FA5B55" w:rsidRDefault="007E7FD6" w:rsidP="00FE4E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5B55" w:rsidRPr="00FA5B55" w:rsidRDefault="007E7FD6" w:rsidP="00FE4E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5B55" w:rsidRPr="00FA5B55" w:rsidRDefault="00FA5B55" w:rsidP="00FE4E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5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B55" w:rsidRPr="00FA5B55" w:rsidRDefault="007E7FD6" w:rsidP="00FE4E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B55" w:rsidRPr="00FA5B55" w:rsidRDefault="007E7FD6" w:rsidP="00FE4E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120,2</w:t>
            </w:r>
          </w:p>
        </w:tc>
      </w:tr>
      <w:tr w:rsidR="00FA5B55" w:rsidRPr="00FA5B55" w:rsidTr="00556D5E">
        <w:trPr>
          <w:trHeight w:val="259"/>
        </w:trPr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B55" w:rsidRPr="00FA5B55" w:rsidRDefault="00FA5B55" w:rsidP="00FA5B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>из общего объема: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B55" w:rsidRPr="00FA5B55" w:rsidRDefault="00FA5B55" w:rsidP="00FA5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B55" w:rsidRPr="00FA5B55" w:rsidRDefault="00FA5B55" w:rsidP="00FA5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B55" w:rsidRPr="00FA5B55" w:rsidRDefault="00FA5B55" w:rsidP="00FA5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B55" w:rsidRPr="00FA5B55" w:rsidRDefault="00FA5B55" w:rsidP="00FA5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B55" w:rsidRPr="00FA5B55" w:rsidRDefault="00FA5B55" w:rsidP="00FA5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B55" w:rsidRPr="00FA5B55" w:rsidRDefault="00FA5B55" w:rsidP="00FA5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B55" w:rsidRPr="00FA5B55" w:rsidRDefault="00FA5B55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5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B55" w:rsidRPr="00FA5B55" w:rsidRDefault="00FA5B55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5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FA5B55" w:rsidRPr="00FA5B55" w:rsidTr="00556D5E">
        <w:trPr>
          <w:trHeight w:val="255"/>
        </w:trPr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B55" w:rsidRPr="00FA5B55" w:rsidRDefault="00FA5B55" w:rsidP="00FA5B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>по крупным и средним организациям, млн.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E4C" w:rsidRDefault="00FE4E4C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A5B55" w:rsidRPr="00FA5B55" w:rsidRDefault="007E7FD6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4345,3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E4C" w:rsidRDefault="00FE4E4C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A5B55" w:rsidRPr="00FA5B55" w:rsidRDefault="007E7FD6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6141,0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E4C" w:rsidRDefault="00FE4E4C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A5B55" w:rsidRPr="00FA5B55" w:rsidRDefault="007E7FD6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6936,2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E4C" w:rsidRDefault="00FE4E4C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A5B55" w:rsidRPr="00FA5B55" w:rsidRDefault="007E7FD6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7632,6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E4C" w:rsidRDefault="00FE4E4C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A5B55" w:rsidRPr="00FA5B55" w:rsidRDefault="007E7FD6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8334,8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E4C" w:rsidRDefault="00FE4E4C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A5B55" w:rsidRPr="00FA5B55" w:rsidRDefault="007E7FD6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9136,2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B55" w:rsidRPr="00FA5B55" w:rsidRDefault="007E7FD6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B55" w:rsidRPr="00FA5B55" w:rsidRDefault="007E7FD6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148,8</w:t>
            </w:r>
          </w:p>
        </w:tc>
      </w:tr>
      <w:tr w:rsidR="00FA5B55" w:rsidRPr="00FA5B55" w:rsidTr="00556D5E">
        <w:trPr>
          <w:trHeight w:val="255"/>
        </w:trPr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B55" w:rsidRPr="00FA5B55" w:rsidRDefault="00FA5B55" w:rsidP="00FE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>в % к пред</w:t>
            </w:r>
            <w:proofErr w:type="gramStart"/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оду в </w:t>
            </w:r>
            <w:proofErr w:type="spellStart"/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>сопост</w:t>
            </w:r>
            <w:proofErr w:type="spellEnd"/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>ценах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B55" w:rsidRPr="00FA5B55" w:rsidRDefault="007E7FD6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B55" w:rsidRPr="00FA5B55" w:rsidRDefault="007E7FD6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B55" w:rsidRPr="00FA5B55" w:rsidRDefault="007E7FD6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B55" w:rsidRPr="00FA5B55" w:rsidRDefault="007E7FD6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B55" w:rsidRPr="00FA5B55" w:rsidRDefault="007E7FD6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B55" w:rsidRPr="00FA5B55" w:rsidRDefault="007E7FD6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B55" w:rsidRPr="00FA5B55" w:rsidRDefault="007E7FD6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B55" w:rsidRPr="00FA5B55" w:rsidRDefault="007E7FD6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121,1</w:t>
            </w:r>
          </w:p>
        </w:tc>
      </w:tr>
      <w:tr w:rsidR="00FA5B55" w:rsidRPr="00FA5B55" w:rsidTr="00556D5E">
        <w:trPr>
          <w:trHeight w:val="540"/>
        </w:trPr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B55" w:rsidRPr="00FA5B55" w:rsidRDefault="00FA5B55" w:rsidP="00FA5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B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Оборот обществ</w:t>
            </w:r>
            <w:r w:rsidR="00F222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енного питания по полному кругу </w:t>
            </w:r>
            <w:r w:rsidRPr="00FA5B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организаций, млн.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FA5B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E4C" w:rsidRDefault="00FE4E4C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E4E4C" w:rsidRDefault="00FE4E4C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A5B55" w:rsidRPr="00FA5B55" w:rsidRDefault="007E7FD6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E4C" w:rsidRDefault="00FE4E4C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E4E4C" w:rsidRDefault="00FE4E4C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A5B55" w:rsidRPr="00FA5B55" w:rsidRDefault="007E7FD6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E4C" w:rsidRDefault="00FE4E4C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E4E4C" w:rsidRDefault="00FE4E4C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A5B55" w:rsidRPr="00FA5B55" w:rsidRDefault="007E7FD6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E4C" w:rsidRDefault="00FE4E4C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E4E4C" w:rsidRDefault="00FE4E4C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A5B55" w:rsidRPr="00FA5B55" w:rsidRDefault="007E7FD6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E4C" w:rsidRDefault="00FE4E4C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E4E4C" w:rsidRDefault="00FE4E4C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A5B55" w:rsidRPr="00FA5B55" w:rsidRDefault="007E7FD6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E4C" w:rsidRDefault="00FE4E4C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E4E4C" w:rsidRDefault="00FE4E4C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A5B55" w:rsidRPr="00FA5B55" w:rsidRDefault="007E7FD6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B55" w:rsidRPr="00FA5B55" w:rsidRDefault="007E7FD6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B55" w:rsidRPr="00FA5B55" w:rsidRDefault="007E7FD6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159,3</w:t>
            </w:r>
          </w:p>
        </w:tc>
      </w:tr>
      <w:tr w:rsidR="00FA5B55" w:rsidRPr="00FA5B55" w:rsidTr="00FE4E4C">
        <w:trPr>
          <w:trHeight w:val="541"/>
        </w:trPr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B55" w:rsidRPr="00FA5B55" w:rsidRDefault="00FA5B55" w:rsidP="00FE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>в % к пред</w:t>
            </w:r>
            <w:proofErr w:type="gramStart"/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оду в </w:t>
            </w:r>
            <w:proofErr w:type="spellStart"/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>сопост</w:t>
            </w:r>
            <w:proofErr w:type="spellEnd"/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>ценах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E4C" w:rsidRDefault="00FE4E4C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A5B55" w:rsidRPr="00FA5B55" w:rsidRDefault="007E7FD6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E4C" w:rsidRDefault="00FE4E4C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A5B55" w:rsidRPr="00FA5B55" w:rsidRDefault="007E7FD6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E4C" w:rsidRDefault="00FE4E4C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A5B55" w:rsidRPr="00FA5B55" w:rsidRDefault="007E7FD6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E4C" w:rsidRDefault="00FE4E4C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A5B55" w:rsidRPr="00FA5B55" w:rsidRDefault="007E7FD6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E4C" w:rsidRDefault="00FE4E4C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A5B55" w:rsidRPr="00FA5B55" w:rsidRDefault="007E7FD6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E4C" w:rsidRDefault="00FE4E4C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A5B55" w:rsidRPr="00FA5B55" w:rsidRDefault="007E7FD6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B55" w:rsidRPr="00FA5B55" w:rsidRDefault="007E7FD6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B55" w:rsidRPr="00FA5B55" w:rsidRDefault="007E7FD6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123,1</w:t>
            </w:r>
          </w:p>
        </w:tc>
      </w:tr>
      <w:tr w:rsidR="00FE4E4C" w:rsidRPr="00FA5B55" w:rsidTr="00467ABA">
        <w:trPr>
          <w:trHeight w:val="65"/>
        </w:trPr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E4C" w:rsidRPr="00FA5B55" w:rsidRDefault="00D65D5C" w:rsidP="00D65D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5D5C">
              <w:rPr>
                <w:rFonts w:ascii="Times New Roman" w:eastAsia="Times New Roman" w:hAnsi="Times New Roman" w:cs="Times New Roman"/>
                <w:sz w:val="18"/>
                <w:szCs w:val="18"/>
              </w:rPr>
              <w:t>из общего объема: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4E4C" w:rsidRDefault="00FE4E4C" w:rsidP="00FE4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4E4C" w:rsidRDefault="00FE4E4C" w:rsidP="00FE4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4E4C" w:rsidRDefault="00FE4E4C" w:rsidP="00FE4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4E4C" w:rsidRDefault="00FE4E4C" w:rsidP="00FE4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4E4C" w:rsidRDefault="00FE4E4C" w:rsidP="00FE4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4E4C" w:rsidRDefault="00FE4E4C" w:rsidP="00FE4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4E4C" w:rsidRDefault="00FE4E4C" w:rsidP="00FE4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4E4C" w:rsidRDefault="00FE4E4C" w:rsidP="00FE4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A5B55" w:rsidRPr="00FA5B55" w:rsidTr="00D65D5C">
        <w:trPr>
          <w:trHeight w:val="161"/>
        </w:trPr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B55" w:rsidRPr="00FA5B55" w:rsidRDefault="00D65D5C" w:rsidP="00D6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5B55" w:rsidRPr="00FA5B55" w:rsidRDefault="00D65D5C" w:rsidP="00D6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5B55" w:rsidRPr="00FA5B55" w:rsidRDefault="00D65D5C" w:rsidP="00D6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5B55" w:rsidRPr="00FA5B55" w:rsidRDefault="00D65D5C" w:rsidP="00D6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5B55" w:rsidRPr="00FA5B55" w:rsidRDefault="00D65D5C" w:rsidP="00D6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B55" w:rsidRPr="00FA5B55" w:rsidRDefault="00D65D5C" w:rsidP="00D6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B55" w:rsidRPr="00FA5B55" w:rsidRDefault="00D65D5C" w:rsidP="00D6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B55" w:rsidRPr="00FA5B55" w:rsidRDefault="00D65D5C" w:rsidP="00D6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B55" w:rsidRPr="00FA5B55" w:rsidRDefault="00D65D5C" w:rsidP="00D6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FA5B55" w:rsidRPr="00FA5B55" w:rsidTr="00556D5E">
        <w:trPr>
          <w:trHeight w:val="255"/>
        </w:trPr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B55" w:rsidRPr="00FA5B55" w:rsidRDefault="00FA5B55" w:rsidP="00FA5B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>по крупным и средним организациям, млн.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E4C" w:rsidRDefault="00FE4E4C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A5B55" w:rsidRPr="00FA5B55" w:rsidRDefault="007E7FD6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E4C" w:rsidRDefault="00FE4E4C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A5B55" w:rsidRPr="00FA5B55" w:rsidRDefault="007E7FD6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E4C" w:rsidRDefault="00FE4E4C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A5B55" w:rsidRPr="00FA5B55" w:rsidRDefault="007E7FD6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E4C" w:rsidRDefault="00FE4E4C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A5B55" w:rsidRPr="00FA5B55" w:rsidRDefault="007E7FD6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E4C" w:rsidRDefault="00FE4E4C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A5B55" w:rsidRPr="00FA5B55" w:rsidRDefault="007E7FD6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E4C" w:rsidRDefault="00FE4E4C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A5B55" w:rsidRPr="00FA5B55" w:rsidRDefault="007E7FD6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B55" w:rsidRPr="00FA5B55" w:rsidRDefault="007E7FD6" w:rsidP="007E7F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B55" w:rsidRPr="00FA5B55" w:rsidRDefault="007E7FD6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156,9</w:t>
            </w:r>
          </w:p>
        </w:tc>
      </w:tr>
      <w:tr w:rsidR="00FA5B55" w:rsidRPr="00FA5B55" w:rsidTr="00556D5E">
        <w:trPr>
          <w:trHeight w:val="255"/>
        </w:trPr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B55" w:rsidRPr="00FA5B55" w:rsidRDefault="00FA5B55" w:rsidP="00D65D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>в % к пред</w:t>
            </w:r>
            <w:proofErr w:type="gramStart"/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оду в </w:t>
            </w:r>
            <w:proofErr w:type="spellStart"/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>сопост</w:t>
            </w:r>
            <w:proofErr w:type="spellEnd"/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>ценах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B55" w:rsidRPr="00FA5B55" w:rsidRDefault="007E7FD6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B55" w:rsidRPr="00FA5B55" w:rsidRDefault="007E7FD6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B55" w:rsidRPr="00FA5B55" w:rsidRDefault="007E7FD6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B55" w:rsidRPr="00FA5B55" w:rsidRDefault="007E7FD6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B55" w:rsidRPr="00FA5B55" w:rsidRDefault="00FA5B55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5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B55" w:rsidRPr="00FA5B55" w:rsidRDefault="007E7FD6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B55" w:rsidRPr="00FA5B55" w:rsidRDefault="007E7FD6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B55" w:rsidRPr="00FA5B55" w:rsidRDefault="007E7FD6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121,2</w:t>
            </w:r>
          </w:p>
        </w:tc>
      </w:tr>
      <w:tr w:rsidR="00FA5B55" w:rsidRPr="00FA5B55" w:rsidTr="00556D5E">
        <w:trPr>
          <w:trHeight w:val="1110"/>
        </w:trPr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B55" w:rsidRPr="00FA5B55" w:rsidRDefault="00FA5B55" w:rsidP="00FA5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B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Инвестиции в основной капитал за счет всех источников финансирования (без неформальной экономики) по полному кругу организаций,</w:t>
            </w:r>
            <w:r w:rsidRPr="00FA5B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  <w:t>млн.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FA5B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B55" w:rsidRPr="00FA5B55" w:rsidRDefault="007E7FD6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1261,8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B55" w:rsidRPr="00FA5B55" w:rsidRDefault="007E7FD6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1632,5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B55" w:rsidRPr="00FA5B55" w:rsidRDefault="007E7FD6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B55" w:rsidRPr="00FA5B55" w:rsidRDefault="007E7FD6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1799,2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B55" w:rsidRPr="00FA5B55" w:rsidRDefault="007E7FD6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1912,0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B55" w:rsidRPr="00FA5B55" w:rsidRDefault="007E7FD6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2217,0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B55" w:rsidRPr="00FA5B55" w:rsidRDefault="007E7FD6" w:rsidP="007E7F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B55" w:rsidRPr="00FA5B55" w:rsidRDefault="007E7FD6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135,8</w:t>
            </w:r>
          </w:p>
        </w:tc>
      </w:tr>
      <w:tr w:rsidR="00FA5B55" w:rsidRPr="00FA5B55" w:rsidTr="00556D5E">
        <w:trPr>
          <w:trHeight w:val="255"/>
        </w:trPr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B55" w:rsidRPr="00FA5B55" w:rsidRDefault="00FA5B55" w:rsidP="00D65D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>в % к пред</w:t>
            </w:r>
            <w:proofErr w:type="gramStart"/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оду в </w:t>
            </w:r>
            <w:proofErr w:type="spellStart"/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>сопост</w:t>
            </w:r>
            <w:proofErr w:type="spellEnd"/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>ценах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B55" w:rsidRPr="00FA5B55" w:rsidRDefault="007E7FD6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B55" w:rsidRPr="00FA5B55" w:rsidRDefault="007E7FD6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B55" w:rsidRPr="00FA5B55" w:rsidRDefault="007E7FD6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B55" w:rsidRPr="00FA5B55" w:rsidRDefault="007E7FD6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B55" w:rsidRPr="00FA5B55" w:rsidRDefault="007E7FD6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B55" w:rsidRPr="00FA5B55" w:rsidRDefault="007E7FD6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B55" w:rsidRPr="00FA5B55" w:rsidRDefault="007E7FD6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B55" w:rsidRPr="00FA5B55" w:rsidRDefault="007E7FD6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106,7</w:t>
            </w:r>
          </w:p>
        </w:tc>
      </w:tr>
      <w:tr w:rsidR="00FA5B55" w:rsidRPr="00FA5B55" w:rsidTr="00556D5E">
        <w:trPr>
          <w:trHeight w:val="255"/>
        </w:trPr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B55" w:rsidRPr="00FA5B55" w:rsidRDefault="00FA5B55" w:rsidP="00FA5B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>из общего объема: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B55" w:rsidRPr="00FA5B55" w:rsidRDefault="00FA5B55" w:rsidP="00FA5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B55" w:rsidRPr="00FA5B55" w:rsidRDefault="00FA5B55" w:rsidP="00FA5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B55" w:rsidRPr="00FA5B55" w:rsidRDefault="00FA5B55" w:rsidP="00FA5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B55" w:rsidRPr="00FA5B55" w:rsidRDefault="00FA5B55" w:rsidP="00FA5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B55" w:rsidRPr="00FA5B55" w:rsidRDefault="00FA5B55" w:rsidP="00FA5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B55" w:rsidRPr="00FA5B55" w:rsidRDefault="00FA5B55" w:rsidP="00FA5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B55" w:rsidRPr="00FA5B55" w:rsidRDefault="00FA5B55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5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B55" w:rsidRPr="00FA5B55" w:rsidRDefault="00FA5B55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5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FA5B55" w:rsidRPr="00FA5B55" w:rsidTr="00556D5E">
        <w:trPr>
          <w:trHeight w:val="259"/>
        </w:trPr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B55" w:rsidRPr="00FA5B55" w:rsidRDefault="00FA5B55" w:rsidP="00FA5B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>по крупным и средним организациям, млн.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E4C" w:rsidRDefault="00FE4E4C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A5B55" w:rsidRPr="00FA5B55" w:rsidRDefault="007E7FD6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E4C" w:rsidRDefault="00FE4E4C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A5B55" w:rsidRPr="00FA5B55" w:rsidRDefault="007E7FD6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E4C" w:rsidRDefault="00FE4E4C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A5B55" w:rsidRPr="00FA5B55" w:rsidRDefault="007E7FD6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E4C" w:rsidRDefault="00FE4E4C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A5B55" w:rsidRPr="00FA5B55" w:rsidRDefault="007E7FD6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1419,0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E4C" w:rsidRDefault="00FE4E4C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A5B55" w:rsidRPr="00FA5B55" w:rsidRDefault="007E7FD6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1612,0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E4C" w:rsidRDefault="00FE4E4C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A5B55" w:rsidRPr="00FA5B55" w:rsidRDefault="007E7FD6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1847,0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B55" w:rsidRPr="00FA5B55" w:rsidRDefault="007E7FD6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B55" w:rsidRPr="00FA5B55" w:rsidRDefault="007E7FD6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165,1</w:t>
            </w:r>
          </w:p>
        </w:tc>
      </w:tr>
      <w:tr w:rsidR="00FA5B55" w:rsidRPr="00FA5B55" w:rsidTr="00556D5E">
        <w:trPr>
          <w:trHeight w:val="255"/>
        </w:trPr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B55" w:rsidRPr="00FA5B55" w:rsidRDefault="00FA5B55" w:rsidP="00D65D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>в % к пред</w:t>
            </w:r>
            <w:proofErr w:type="gramStart"/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оду в </w:t>
            </w:r>
            <w:proofErr w:type="spellStart"/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>сопост</w:t>
            </w:r>
            <w:proofErr w:type="spellEnd"/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>ценах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B55" w:rsidRPr="00FA5B55" w:rsidRDefault="007E7FD6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B55" w:rsidRPr="00FA5B55" w:rsidRDefault="007E7FD6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B55" w:rsidRPr="00FA5B55" w:rsidRDefault="007E7FD6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B55" w:rsidRPr="00FA5B55" w:rsidRDefault="007E7FD6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B55" w:rsidRPr="00FA5B55" w:rsidRDefault="007E7FD6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B55" w:rsidRPr="00FA5B55" w:rsidRDefault="007E7FD6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B55" w:rsidRPr="00FA5B55" w:rsidRDefault="007E7FD6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B55" w:rsidRPr="00FA5B55" w:rsidRDefault="007E7FD6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129,7</w:t>
            </w:r>
          </w:p>
        </w:tc>
      </w:tr>
      <w:tr w:rsidR="00FA5B55" w:rsidRPr="00FA5B55" w:rsidTr="00556D5E">
        <w:trPr>
          <w:trHeight w:val="1095"/>
        </w:trPr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B55" w:rsidRPr="00FA5B55" w:rsidRDefault="00FA5B55" w:rsidP="00FA5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B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Объем выполненных работ по ви</w:t>
            </w:r>
            <w:r w:rsidR="00F222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ду деятельности "строительство" </w:t>
            </w:r>
            <w:r w:rsidRPr="00FA5B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(без неформальной экономики) по полному кругу</w:t>
            </w:r>
            <w:r w:rsidRPr="00FA5B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  <w:t>организаций, млн.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FA5B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B55" w:rsidRPr="00FA5B55" w:rsidRDefault="006B459E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B55" w:rsidRPr="00FA5B55" w:rsidRDefault="006B459E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B55" w:rsidRPr="00FA5B55" w:rsidRDefault="006B459E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B55" w:rsidRPr="00FA5B55" w:rsidRDefault="006B459E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B55" w:rsidRPr="00FA5B55" w:rsidRDefault="006B459E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B55" w:rsidRPr="00FA5B55" w:rsidRDefault="006B459E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B55" w:rsidRPr="00FA5B55" w:rsidRDefault="006B459E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B55" w:rsidRPr="00FA5B55" w:rsidRDefault="006B459E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170,0</w:t>
            </w:r>
          </w:p>
        </w:tc>
      </w:tr>
      <w:tr w:rsidR="00FA5B55" w:rsidRPr="00FA5B55" w:rsidTr="00556D5E">
        <w:trPr>
          <w:trHeight w:val="255"/>
        </w:trPr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B55" w:rsidRPr="00FA5B55" w:rsidRDefault="00FA5B55" w:rsidP="00D65D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>в % к пред</w:t>
            </w:r>
            <w:proofErr w:type="gramStart"/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оду в </w:t>
            </w:r>
            <w:proofErr w:type="spellStart"/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>сопост</w:t>
            </w:r>
            <w:proofErr w:type="spellEnd"/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>ценах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B55" w:rsidRPr="00FA5B55" w:rsidRDefault="006B459E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B55" w:rsidRPr="00FA5B55" w:rsidRDefault="006B459E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B55" w:rsidRPr="00FA5B55" w:rsidRDefault="006B459E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B55" w:rsidRPr="00FA5B55" w:rsidRDefault="006B459E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B55" w:rsidRPr="00FA5B55" w:rsidRDefault="006B459E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B55" w:rsidRPr="00FA5B55" w:rsidRDefault="006B459E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B55" w:rsidRPr="00FA5B55" w:rsidRDefault="006B459E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B55" w:rsidRPr="00FA5B55" w:rsidRDefault="006B459E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134,3</w:t>
            </w:r>
          </w:p>
        </w:tc>
      </w:tr>
      <w:tr w:rsidR="00FA5B55" w:rsidRPr="00FA5B55" w:rsidTr="00556D5E">
        <w:trPr>
          <w:trHeight w:val="259"/>
        </w:trPr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B55" w:rsidRPr="00FA5B55" w:rsidRDefault="00FA5B55" w:rsidP="00FA5B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>из общего объема: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B55" w:rsidRPr="00FA5B55" w:rsidRDefault="00FA5B55" w:rsidP="00FA5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B55" w:rsidRPr="00FA5B55" w:rsidRDefault="00FA5B55" w:rsidP="00FA5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B55" w:rsidRPr="00FA5B55" w:rsidRDefault="00FA5B55" w:rsidP="00FA5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B55" w:rsidRPr="00FA5B55" w:rsidRDefault="00FA5B55" w:rsidP="00FA5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B55" w:rsidRPr="00FA5B55" w:rsidRDefault="00FA5B55" w:rsidP="00FA5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B55" w:rsidRPr="00FA5B55" w:rsidRDefault="00FA5B55" w:rsidP="00FA5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B55" w:rsidRPr="00FA5B55" w:rsidRDefault="00FA5B55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5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B55" w:rsidRPr="00FA5B55" w:rsidRDefault="00FA5B55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5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FA5B55" w:rsidRPr="00FA5B55" w:rsidTr="00556D5E">
        <w:trPr>
          <w:trHeight w:val="255"/>
        </w:trPr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B55" w:rsidRPr="00FA5B55" w:rsidRDefault="00FA5B55" w:rsidP="00FA5B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>по крупным и средним организациям, млн.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E4C" w:rsidRDefault="00FE4E4C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A5B55" w:rsidRPr="00FA5B55" w:rsidRDefault="006B459E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E4C" w:rsidRDefault="00FE4E4C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A5B55" w:rsidRPr="00FA5B55" w:rsidRDefault="006B459E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E4C" w:rsidRDefault="00FE4E4C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A5B55" w:rsidRPr="00FA5B55" w:rsidRDefault="006B459E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E4C" w:rsidRDefault="00FE4E4C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A5B55" w:rsidRPr="00FA5B55" w:rsidRDefault="006B459E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E4C" w:rsidRDefault="00FE4E4C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A5B55" w:rsidRPr="00FA5B55" w:rsidRDefault="006B459E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E4C" w:rsidRDefault="00FE4E4C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A5B55" w:rsidRPr="00FA5B55" w:rsidRDefault="006B459E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B55" w:rsidRPr="00FA5B55" w:rsidRDefault="006B459E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B55" w:rsidRPr="00FA5B55" w:rsidRDefault="006B459E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96,4</w:t>
            </w:r>
          </w:p>
        </w:tc>
      </w:tr>
      <w:tr w:rsidR="00FA5B55" w:rsidRPr="00FA5B55" w:rsidTr="00556D5E">
        <w:trPr>
          <w:trHeight w:val="255"/>
        </w:trPr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B55" w:rsidRPr="00FA5B55" w:rsidRDefault="00FA5B55" w:rsidP="00D65D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>в % к пред</w:t>
            </w:r>
            <w:proofErr w:type="gramStart"/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оду в </w:t>
            </w:r>
            <w:proofErr w:type="spellStart"/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>сопост</w:t>
            </w:r>
            <w:proofErr w:type="spellEnd"/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>ценах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B55" w:rsidRPr="00FA5B55" w:rsidRDefault="006B459E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465,6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B55" w:rsidRPr="00FA5B55" w:rsidRDefault="006B459E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B55" w:rsidRPr="00FA5B55" w:rsidRDefault="006B459E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B55" w:rsidRPr="00FA5B55" w:rsidRDefault="006B459E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B55" w:rsidRPr="00FA5B55" w:rsidRDefault="006B459E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B55" w:rsidRPr="00FA5B55" w:rsidRDefault="006B459E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B55" w:rsidRPr="00FA5B55" w:rsidRDefault="006B459E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B55" w:rsidRPr="00FA5B55" w:rsidRDefault="006B459E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76,2</w:t>
            </w:r>
          </w:p>
        </w:tc>
      </w:tr>
      <w:tr w:rsidR="00FA5B55" w:rsidRPr="00FA5B55" w:rsidTr="00556D5E">
        <w:trPr>
          <w:trHeight w:val="915"/>
        </w:trPr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B55" w:rsidRPr="00FA5B55" w:rsidRDefault="00FA5B55" w:rsidP="00FA5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B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Доходы пред</w:t>
            </w:r>
            <w:r w:rsidR="00F222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приятий курортно-туристического </w:t>
            </w:r>
            <w:r w:rsidRPr="00FA5B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комплекса - всего (с учетом доходов малых предприятий и физических лиц), млн.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FA5B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B55" w:rsidRPr="00FA5B55" w:rsidRDefault="006B459E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B55" w:rsidRPr="00FA5B55" w:rsidRDefault="006B459E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B55" w:rsidRPr="00FA5B55" w:rsidRDefault="006B459E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B55" w:rsidRPr="00FA5B55" w:rsidRDefault="006B459E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B55" w:rsidRPr="00FA5B55" w:rsidRDefault="006B459E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B55" w:rsidRPr="00FA5B55" w:rsidRDefault="006B459E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B55" w:rsidRPr="00FA5B55" w:rsidRDefault="006B459E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B55" w:rsidRPr="00FA5B55" w:rsidRDefault="006B459E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779,0</w:t>
            </w:r>
          </w:p>
        </w:tc>
      </w:tr>
      <w:tr w:rsidR="00FA5B55" w:rsidRPr="00FA5B55" w:rsidTr="00556D5E">
        <w:trPr>
          <w:trHeight w:val="259"/>
        </w:trPr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B55" w:rsidRPr="00FA5B55" w:rsidRDefault="00FA5B55" w:rsidP="00D65D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>в % к пред</w:t>
            </w:r>
            <w:proofErr w:type="gramStart"/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оду в </w:t>
            </w:r>
            <w:proofErr w:type="spellStart"/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>сопост</w:t>
            </w:r>
            <w:proofErr w:type="spellEnd"/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>ценах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B55" w:rsidRPr="00FA5B55" w:rsidRDefault="006B459E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B55" w:rsidRPr="00FA5B55" w:rsidRDefault="00FA5B55" w:rsidP="00FA5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B55" w:rsidRPr="00FA5B55" w:rsidRDefault="00FA5B55" w:rsidP="00FA5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B55" w:rsidRPr="00FA5B55" w:rsidRDefault="00FA5B55" w:rsidP="00FA5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B55" w:rsidRPr="00FA5B55" w:rsidRDefault="00FA5B55" w:rsidP="00FA5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B55" w:rsidRPr="00FA5B55" w:rsidRDefault="00FA5B55" w:rsidP="00FA5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459E" w:rsidRPr="00FA5B55" w:rsidRDefault="006B459E" w:rsidP="006B45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5B55" w:rsidRPr="00FA5B55" w:rsidRDefault="006B459E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FA5B55" w:rsidRPr="00FA5B55" w:rsidTr="00556D5E">
        <w:trPr>
          <w:trHeight w:val="255"/>
        </w:trPr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B55" w:rsidRPr="00FA5B55" w:rsidRDefault="00FA5B55" w:rsidP="00FA5B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>из общего объема: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B55" w:rsidRPr="00FA5B55" w:rsidRDefault="00FA5B55" w:rsidP="00FA5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B55" w:rsidRPr="00FA5B55" w:rsidRDefault="00FA5B55" w:rsidP="00FA5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B55" w:rsidRPr="00FA5B55" w:rsidRDefault="00FA5B55" w:rsidP="00FA5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B55" w:rsidRPr="00FA5B55" w:rsidRDefault="00FA5B55" w:rsidP="00FA5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B55" w:rsidRPr="00FA5B55" w:rsidRDefault="00FA5B55" w:rsidP="00FA5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B55" w:rsidRPr="00FA5B55" w:rsidRDefault="00FA5B55" w:rsidP="00FA5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B55" w:rsidRPr="00FA5B55" w:rsidRDefault="00FA5B55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5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B55" w:rsidRPr="00FA5B55" w:rsidRDefault="00FA5B55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5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FA5B55" w:rsidRPr="00FA5B55" w:rsidTr="00556D5E">
        <w:trPr>
          <w:trHeight w:val="525"/>
        </w:trPr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B55" w:rsidRPr="00FA5B55" w:rsidRDefault="00FA5B55" w:rsidP="00FA5B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>доходы ко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л</w:t>
            </w:r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>лективных средств размещения, млн.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E4C" w:rsidRDefault="00FE4E4C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A5B55" w:rsidRPr="00FA5B55" w:rsidRDefault="006B459E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E4C" w:rsidRDefault="00FE4E4C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A5B55" w:rsidRPr="00FA5B55" w:rsidRDefault="006B459E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E4C" w:rsidRDefault="00FE4E4C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A5B55" w:rsidRPr="00FA5B55" w:rsidRDefault="006B459E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E4C" w:rsidRDefault="00FE4E4C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A5B55" w:rsidRPr="00FA5B55" w:rsidRDefault="006B459E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E4C" w:rsidRDefault="00FE4E4C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A5B55" w:rsidRPr="00FA5B55" w:rsidRDefault="006B459E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E4C" w:rsidRDefault="00FE4E4C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A5B55" w:rsidRPr="00FA5B55" w:rsidRDefault="006B459E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B55" w:rsidRPr="00FA5B55" w:rsidRDefault="006B459E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B55" w:rsidRPr="00FA5B55" w:rsidRDefault="006B459E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779,0</w:t>
            </w:r>
          </w:p>
        </w:tc>
      </w:tr>
      <w:tr w:rsidR="00FA5B55" w:rsidRPr="00FA5B55" w:rsidTr="00556D5E">
        <w:trPr>
          <w:trHeight w:val="259"/>
        </w:trPr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B55" w:rsidRPr="00FA5B55" w:rsidRDefault="00FA5B55" w:rsidP="00D65D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>в % к пред</w:t>
            </w:r>
            <w:proofErr w:type="gramStart"/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оду в </w:t>
            </w:r>
            <w:proofErr w:type="spellStart"/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>сопост</w:t>
            </w:r>
            <w:proofErr w:type="spellEnd"/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>ценах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B55" w:rsidRPr="00FA5B55" w:rsidRDefault="006B459E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B55" w:rsidRPr="00FA5B55" w:rsidRDefault="00FA5B55" w:rsidP="00FA5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B55" w:rsidRPr="00FA5B55" w:rsidRDefault="00FA5B55" w:rsidP="00FA5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B55" w:rsidRPr="00FA5B55" w:rsidRDefault="00FA5B55" w:rsidP="00FA5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B55" w:rsidRPr="00FA5B55" w:rsidRDefault="00FA5B55" w:rsidP="00FA5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B55" w:rsidRPr="00FA5B55" w:rsidRDefault="00FA5B55" w:rsidP="00FA5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B55" w:rsidRPr="00FA5B55" w:rsidRDefault="006B459E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  <w:r w:rsidR="00FA5B55" w:rsidRPr="00FA5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B55" w:rsidRPr="00FA5B55" w:rsidRDefault="006B459E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  <w:r w:rsidR="00FA5B55" w:rsidRPr="00FA5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FA5B55" w:rsidRPr="00FA5B55" w:rsidTr="00556D5E">
        <w:trPr>
          <w:trHeight w:val="810"/>
        </w:trPr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B55" w:rsidRPr="00FA5B55" w:rsidRDefault="00FA5B55" w:rsidP="00FA5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B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Среднегодовой уровень регистрируемой</w:t>
            </w:r>
            <w:r w:rsidRPr="00FA5B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  <w:t>безработицы  (</w:t>
            </w:r>
            <w:proofErr w:type="gramStart"/>
            <w:r w:rsidRPr="00FA5B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</w:t>
            </w:r>
            <w:proofErr w:type="gramEnd"/>
            <w:r w:rsidRPr="00FA5B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% </w:t>
            </w:r>
            <w:proofErr w:type="gramStart"/>
            <w:r w:rsidRPr="00FA5B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</w:t>
            </w:r>
            <w:proofErr w:type="gramEnd"/>
            <w:r w:rsidRPr="00FA5B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численности рабочей силы)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B55" w:rsidRPr="00FA5B55" w:rsidRDefault="006B459E" w:rsidP="006B45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B55" w:rsidRPr="00FA5B55" w:rsidRDefault="006B459E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B55" w:rsidRPr="00FA5B55" w:rsidRDefault="006B459E" w:rsidP="006B45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B55" w:rsidRPr="00FA5B55" w:rsidRDefault="006B459E" w:rsidP="006B45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B55" w:rsidRPr="00FA5B55" w:rsidRDefault="00FA5B55" w:rsidP="006B45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5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</w:t>
            </w:r>
            <w:r w:rsidR="006B45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B55" w:rsidRPr="00FA5B55" w:rsidRDefault="00FA5B55" w:rsidP="006B45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5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</w:t>
            </w:r>
            <w:r w:rsidR="006B45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B55" w:rsidRPr="00FA5B55" w:rsidRDefault="00FA5B55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5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B55" w:rsidRPr="00FA5B55" w:rsidRDefault="00FA5B55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5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FA5B55" w:rsidRPr="00FA5B55" w:rsidTr="00556D5E">
        <w:trPr>
          <w:trHeight w:val="540"/>
        </w:trPr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B55" w:rsidRPr="00FA5B55" w:rsidRDefault="00FA5B55" w:rsidP="00FA5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B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Сальдир</w:t>
            </w:r>
            <w:r w:rsidR="00F222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ованный финансовый результат по </w:t>
            </w:r>
            <w:r w:rsidRPr="00FA5B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полному кругу организаций, млн.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E4C" w:rsidRDefault="00FE4E4C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E4E4C" w:rsidRDefault="00FE4E4C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A5B55" w:rsidRPr="00FA5B55" w:rsidRDefault="006B459E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1916,0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E4C" w:rsidRDefault="00FE4E4C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E4E4C" w:rsidRDefault="00FE4E4C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A5B55" w:rsidRPr="00FA5B55" w:rsidRDefault="006B459E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2173,6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E4C" w:rsidRDefault="00FE4E4C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E4E4C" w:rsidRDefault="00FE4E4C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A5B55" w:rsidRPr="00FA5B55" w:rsidRDefault="006B459E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1285,8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E4C" w:rsidRDefault="00FE4E4C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E4E4C" w:rsidRDefault="00FE4E4C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A5B55" w:rsidRPr="00FA5B55" w:rsidRDefault="006B459E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1470,8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E4C" w:rsidRDefault="00FE4E4C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E4E4C" w:rsidRDefault="00FE4E4C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A5B55" w:rsidRPr="00FA5B55" w:rsidRDefault="006B459E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1577,5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E4C" w:rsidRDefault="00FE4E4C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E4E4C" w:rsidRDefault="00FE4E4C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A5B55" w:rsidRPr="00FA5B55" w:rsidRDefault="006B459E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1664,1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B55" w:rsidRPr="00FA5B55" w:rsidRDefault="006B459E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B55" w:rsidRPr="00FA5B55" w:rsidRDefault="006B459E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76,6</w:t>
            </w:r>
          </w:p>
        </w:tc>
      </w:tr>
      <w:tr w:rsidR="00FA5B55" w:rsidRPr="00FA5B55" w:rsidTr="00556D5E">
        <w:trPr>
          <w:trHeight w:val="259"/>
        </w:trPr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B55" w:rsidRPr="00FA5B55" w:rsidRDefault="00FA5B55" w:rsidP="00D65D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% </w:t>
            </w:r>
            <w:proofErr w:type="gramStart"/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>к</w:t>
            </w:r>
            <w:proofErr w:type="gramEnd"/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предыдущему году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B55" w:rsidRPr="00FA5B55" w:rsidRDefault="00FA5B55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B55" w:rsidRPr="00FA5B55" w:rsidRDefault="006B459E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B55" w:rsidRPr="00FA5B55" w:rsidRDefault="006B459E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B55" w:rsidRPr="00FA5B55" w:rsidRDefault="006B459E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B55" w:rsidRPr="00FA5B55" w:rsidRDefault="006B459E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B55" w:rsidRPr="00FA5B55" w:rsidRDefault="006B459E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B55" w:rsidRPr="00FA5B55" w:rsidRDefault="00FA5B55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5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B55" w:rsidRPr="00FA5B55" w:rsidRDefault="00FA5B55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5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FA5B55" w:rsidRPr="00FA5B55" w:rsidTr="00556D5E">
        <w:trPr>
          <w:trHeight w:val="255"/>
        </w:trPr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B55" w:rsidRPr="00FA5B55" w:rsidRDefault="00FA5B55" w:rsidP="00FA5B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>из общего объема: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B55" w:rsidRPr="00FA5B55" w:rsidRDefault="00FA5B55" w:rsidP="00FA5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B55" w:rsidRPr="00FA5B55" w:rsidRDefault="00FA5B55" w:rsidP="00FA5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B55" w:rsidRPr="00FA5B55" w:rsidRDefault="00FA5B55" w:rsidP="00FA5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B55" w:rsidRPr="00FA5B55" w:rsidRDefault="00FA5B55" w:rsidP="00FA5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B55" w:rsidRPr="00FA5B55" w:rsidRDefault="00FA5B55" w:rsidP="00FA5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B55" w:rsidRPr="00FA5B55" w:rsidRDefault="00FA5B55" w:rsidP="00FA5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B55" w:rsidRPr="00FA5B55" w:rsidRDefault="00FA5B55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5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B55" w:rsidRPr="00FA5B55" w:rsidRDefault="00FA5B55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5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FA5B55" w:rsidRPr="00FA5B55" w:rsidTr="00556D5E">
        <w:trPr>
          <w:trHeight w:val="255"/>
        </w:trPr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B55" w:rsidRPr="00FA5B55" w:rsidRDefault="00FA5B55" w:rsidP="00FA5B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>по крупным и средним организациям, млн.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E4C" w:rsidRDefault="00FE4E4C" w:rsidP="006B45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A5B55" w:rsidRPr="00FA5B55" w:rsidRDefault="006B459E" w:rsidP="006B45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E4C" w:rsidRDefault="00FE4E4C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A5B55" w:rsidRPr="00FA5B55" w:rsidRDefault="006B459E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1278,8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E4C" w:rsidRDefault="00FE4E4C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A5B55" w:rsidRPr="00FA5B55" w:rsidRDefault="006B459E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E4C" w:rsidRDefault="00FE4E4C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A5B55" w:rsidRPr="00FA5B55" w:rsidRDefault="006B459E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E4C" w:rsidRDefault="00FE4E4C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A5B55" w:rsidRPr="00FA5B55" w:rsidRDefault="006B459E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E4C" w:rsidRDefault="00FE4E4C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A5B55" w:rsidRPr="00FA5B55" w:rsidRDefault="006B459E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B55" w:rsidRPr="00FA5B55" w:rsidRDefault="006B459E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B55" w:rsidRPr="00FA5B55" w:rsidRDefault="006B459E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71,4</w:t>
            </w:r>
          </w:p>
        </w:tc>
      </w:tr>
      <w:tr w:rsidR="00FA5B55" w:rsidRPr="00FA5B55" w:rsidTr="00556D5E">
        <w:trPr>
          <w:trHeight w:val="255"/>
        </w:trPr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B55" w:rsidRPr="00FA5B55" w:rsidRDefault="00FA5B55" w:rsidP="00D65D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>в % к пред</w:t>
            </w:r>
            <w:proofErr w:type="gramStart"/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>оду в действ.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>ценах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B55" w:rsidRPr="00FA5B55" w:rsidRDefault="00FA5B55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B55" w:rsidRPr="00FA5B55" w:rsidRDefault="006B459E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B55" w:rsidRPr="00FA5B55" w:rsidRDefault="006B459E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B55" w:rsidRPr="00FA5B55" w:rsidRDefault="006B459E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B55" w:rsidRPr="00FA5B55" w:rsidRDefault="006B459E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B55" w:rsidRPr="00FA5B55" w:rsidRDefault="006B459E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B55" w:rsidRPr="00FA5B55" w:rsidRDefault="00FA5B55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5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B55" w:rsidRPr="00FA5B55" w:rsidRDefault="00FA5B55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5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FA5B55" w:rsidRPr="00FA5B55" w:rsidTr="00556D5E">
        <w:trPr>
          <w:trHeight w:val="540"/>
        </w:trPr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B55" w:rsidRPr="00FA5B55" w:rsidRDefault="00FA5B55" w:rsidP="00FA5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B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Прибыль прибыльных  предприятий по полному</w:t>
            </w:r>
            <w:r w:rsidRPr="00FA5B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  <w:t>кругу организаций, млн.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E4C" w:rsidRDefault="00FE4E4C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E4E4C" w:rsidRDefault="00FE4E4C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A5B55" w:rsidRPr="00FA5B55" w:rsidRDefault="006B459E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1968,6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E4C" w:rsidRDefault="00FE4E4C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E4E4C" w:rsidRDefault="00FE4E4C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A5B55" w:rsidRPr="00FA5B55" w:rsidRDefault="006B459E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2579,2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E4C" w:rsidRDefault="00FE4E4C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E4E4C" w:rsidRDefault="00FE4E4C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A5B55" w:rsidRPr="00FA5B55" w:rsidRDefault="006B459E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1652,4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E4C" w:rsidRDefault="00FE4E4C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E4E4C" w:rsidRDefault="00FE4E4C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A5B55" w:rsidRPr="00FA5B55" w:rsidRDefault="006B459E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1792,1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E4C" w:rsidRDefault="00FE4E4C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E4E4C" w:rsidRDefault="00FE4E4C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A5B55" w:rsidRPr="00FA5B55" w:rsidRDefault="006B459E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1884,2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E4C" w:rsidRDefault="00FE4E4C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E4E4C" w:rsidRDefault="00FE4E4C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A5B55" w:rsidRPr="00FA5B55" w:rsidRDefault="006B459E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1959,6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B55" w:rsidRPr="00FA5B55" w:rsidRDefault="006B459E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B55" w:rsidRPr="00FA5B55" w:rsidRDefault="006B459E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76,0</w:t>
            </w:r>
          </w:p>
        </w:tc>
      </w:tr>
      <w:tr w:rsidR="00FA5B55" w:rsidRPr="00FA5B55" w:rsidTr="00556D5E">
        <w:trPr>
          <w:trHeight w:val="255"/>
        </w:trPr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B55" w:rsidRPr="00FA5B55" w:rsidRDefault="00FA5B55" w:rsidP="00D65D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% </w:t>
            </w:r>
            <w:proofErr w:type="gramStart"/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>к</w:t>
            </w:r>
            <w:proofErr w:type="gramEnd"/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предыдущему году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B55" w:rsidRPr="00FA5B55" w:rsidRDefault="00FA5B55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B55" w:rsidRPr="00FA5B55" w:rsidRDefault="006B459E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B55" w:rsidRPr="00FA5B55" w:rsidRDefault="006B459E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B55" w:rsidRPr="00FA5B55" w:rsidRDefault="006B459E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B55" w:rsidRPr="00FA5B55" w:rsidRDefault="006B459E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B55" w:rsidRPr="00FA5B55" w:rsidRDefault="006B459E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B55" w:rsidRPr="00FA5B55" w:rsidRDefault="00FA5B55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5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B55" w:rsidRPr="00FA5B55" w:rsidRDefault="00FA5B55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5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FA5B55" w:rsidRPr="00FA5B55" w:rsidTr="00556D5E">
        <w:trPr>
          <w:trHeight w:val="255"/>
        </w:trPr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B55" w:rsidRPr="00FA5B55" w:rsidRDefault="00FA5B55" w:rsidP="00FA5B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>из общего объема: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B55" w:rsidRPr="00FA5B55" w:rsidRDefault="00FA5B55" w:rsidP="00FA5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B55" w:rsidRPr="00FA5B55" w:rsidRDefault="00FA5B55" w:rsidP="00FA5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B55" w:rsidRPr="00FA5B55" w:rsidRDefault="00FA5B55" w:rsidP="00FA5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B55" w:rsidRPr="00FA5B55" w:rsidRDefault="00FA5B55" w:rsidP="00FA5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B55" w:rsidRPr="00FA5B55" w:rsidRDefault="00FA5B55" w:rsidP="00FA5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B55" w:rsidRPr="00FA5B55" w:rsidRDefault="00FA5B55" w:rsidP="00FA5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B55" w:rsidRPr="00FA5B55" w:rsidRDefault="00FA5B55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5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B55" w:rsidRPr="00FA5B55" w:rsidRDefault="00FA5B55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5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FA5B55" w:rsidRPr="00FA5B55" w:rsidTr="00556D5E">
        <w:trPr>
          <w:trHeight w:val="255"/>
        </w:trPr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B55" w:rsidRPr="00FA5B55" w:rsidRDefault="00FA5B55" w:rsidP="00FA5B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>по крупным и средним организациям, млн.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E4C" w:rsidRDefault="00FE4E4C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A5B55" w:rsidRPr="00FA5B55" w:rsidRDefault="00FD46B6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E4C" w:rsidRDefault="00FE4E4C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A5B55" w:rsidRPr="00FA5B55" w:rsidRDefault="00FD46B6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1279,2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E4C" w:rsidRDefault="00FE4E4C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A5B55" w:rsidRPr="00FA5B55" w:rsidRDefault="00FD46B6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E4C" w:rsidRDefault="00FE4E4C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A5B55" w:rsidRPr="00FA5B55" w:rsidRDefault="00FD46B6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E4C" w:rsidRDefault="00FE4E4C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A5B55" w:rsidRPr="00FA5B55" w:rsidRDefault="00FD46B6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E4C" w:rsidRDefault="00FE4E4C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A5B55" w:rsidRPr="00FA5B55" w:rsidRDefault="00FD46B6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B55" w:rsidRPr="00FA5B55" w:rsidRDefault="00FD46B6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B55" w:rsidRPr="00FA5B55" w:rsidRDefault="00FD46B6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71,4</w:t>
            </w:r>
          </w:p>
        </w:tc>
      </w:tr>
      <w:tr w:rsidR="00FA5B55" w:rsidRPr="00FA5B55" w:rsidTr="00556D5E">
        <w:trPr>
          <w:trHeight w:val="259"/>
        </w:trPr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B55" w:rsidRPr="00FA5B55" w:rsidRDefault="00FA5B55" w:rsidP="00D65D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>в % к пред</w:t>
            </w:r>
            <w:proofErr w:type="gramStart"/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>оду в действ.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>ценах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B55" w:rsidRPr="00FA5B55" w:rsidRDefault="00FA5B55" w:rsidP="00FA5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B55" w:rsidRPr="00FA5B55" w:rsidRDefault="00FD46B6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B55" w:rsidRPr="00FA5B55" w:rsidRDefault="00FD46B6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B55" w:rsidRPr="00FA5B55" w:rsidRDefault="00FD46B6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B55" w:rsidRPr="00FA5B55" w:rsidRDefault="00FD46B6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B55" w:rsidRPr="00FA5B55" w:rsidRDefault="00FD46B6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B55" w:rsidRPr="00FA5B55" w:rsidRDefault="00FA5B55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5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B55" w:rsidRPr="00FA5B55" w:rsidRDefault="00FA5B55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5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FA5B55" w:rsidRPr="00FA5B55" w:rsidTr="00556D5E">
        <w:trPr>
          <w:trHeight w:val="525"/>
        </w:trPr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B55" w:rsidRPr="00FA5B55" w:rsidRDefault="00FA5B55" w:rsidP="00FA5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B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Убыток по всем видам деятельности по полному</w:t>
            </w:r>
            <w:r w:rsidRPr="00FA5B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  <w:t>кругу организаций, млн.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E4C" w:rsidRDefault="00FE4E4C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E4E4C" w:rsidRDefault="00FE4E4C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A5B55" w:rsidRPr="00FA5B55" w:rsidRDefault="00FD46B6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E4C" w:rsidRDefault="00FE4E4C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E4E4C" w:rsidRDefault="00FE4E4C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A5B55" w:rsidRPr="00FA5B55" w:rsidRDefault="00FD46B6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E4C" w:rsidRDefault="00FE4E4C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E4E4C" w:rsidRDefault="00FE4E4C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A5B55" w:rsidRPr="00FA5B55" w:rsidRDefault="00FD46B6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E4C" w:rsidRDefault="00FE4E4C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E4E4C" w:rsidRDefault="00FE4E4C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A5B55" w:rsidRPr="00FA5B55" w:rsidRDefault="00FD46B6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E4C" w:rsidRDefault="00FE4E4C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E4E4C" w:rsidRDefault="00FE4E4C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A5B55" w:rsidRPr="00FA5B55" w:rsidRDefault="00FD46B6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E4C" w:rsidRDefault="00FE4E4C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E4E4C" w:rsidRDefault="00FE4E4C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A5B55" w:rsidRPr="00FA5B55" w:rsidRDefault="00FD46B6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B55" w:rsidRPr="00FA5B55" w:rsidRDefault="00FD46B6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6B6" w:rsidRPr="00FA5B55" w:rsidRDefault="00FD46B6" w:rsidP="00FD46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72,8</w:t>
            </w:r>
          </w:p>
        </w:tc>
      </w:tr>
      <w:tr w:rsidR="00FA5B55" w:rsidRPr="00FA5B55" w:rsidTr="00556D5E">
        <w:trPr>
          <w:trHeight w:val="255"/>
        </w:trPr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B55" w:rsidRPr="00FA5B55" w:rsidRDefault="00FA5B55" w:rsidP="00D65D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% </w:t>
            </w:r>
            <w:proofErr w:type="gramStart"/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>к</w:t>
            </w:r>
            <w:proofErr w:type="gramEnd"/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предыдущему году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B55" w:rsidRPr="00FA5B55" w:rsidRDefault="00FA5B55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B55" w:rsidRPr="00FA5B55" w:rsidRDefault="00FD46B6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B55" w:rsidRPr="00FA5B55" w:rsidRDefault="00FD46B6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B55" w:rsidRPr="00FA5B55" w:rsidRDefault="00FD46B6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B55" w:rsidRPr="00FA5B55" w:rsidRDefault="00FD46B6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B55" w:rsidRPr="00FA5B55" w:rsidRDefault="00FD46B6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B55" w:rsidRPr="00FA5B55" w:rsidRDefault="00FA5B55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5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B55" w:rsidRPr="00FA5B55" w:rsidRDefault="00FA5B55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5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FA5B55" w:rsidRPr="00FA5B55" w:rsidTr="00D65D5C">
        <w:trPr>
          <w:trHeight w:val="186"/>
        </w:trPr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B55" w:rsidRPr="00FA5B55" w:rsidRDefault="00FA5B55" w:rsidP="00FA5B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>из общего объема: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B55" w:rsidRPr="00FA5B55" w:rsidRDefault="00FA5B55" w:rsidP="00FA5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B55" w:rsidRPr="00FA5B55" w:rsidRDefault="00FA5B55" w:rsidP="00FA5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B55" w:rsidRPr="00FA5B55" w:rsidRDefault="00FA5B55" w:rsidP="00FA5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B55" w:rsidRPr="00FA5B55" w:rsidRDefault="00FA5B55" w:rsidP="00FA5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B55" w:rsidRPr="00FA5B55" w:rsidRDefault="00FA5B55" w:rsidP="00FA5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B55" w:rsidRPr="00FA5B55" w:rsidRDefault="00FA5B55" w:rsidP="00FA5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B55" w:rsidRPr="00FA5B55" w:rsidRDefault="00FA5B55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5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B55" w:rsidRPr="00FA5B55" w:rsidRDefault="00FA5B55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5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FE4E4C" w:rsidRPr="00FA5B55" w:rsidTr="00FE4E4C">
        <w:trPr>
          <w:trHeight w:val="161"/>
        </w:trPr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E4C" w:rsidRPr="00FA5B55" w:rsidRDefault="00D65D5C" w:rsidP="00FE4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5D5C">
              <w:rPr>
                <w:rFonts w:ascii="Times New Roman" w:eastAsia="Times New Roman" w:hAnsi="Times New Roman" w:cs="Times New Roman"/>
                <w:sz w:val="18"/>
                <w:szCs w:val="18"/>
              </w:rPr>
              <w:t>по крупным и средним организациям, млн.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4E4C" w:rsidRPr="00FA5B55" w:rsidRDefault="00D65D5C" w:rsidP="00FE4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4E4C" w:rsidRPr="00FA5B55" w:rsidRDefault="00D65D5C" w:rsidP="00FE4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4E4C" w:rsidRPr="00FA5B55" w:rsidRDefault="00D65D5C" w:rsidP="00FE4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4E4C" w:rsidRPr="00FA5B55" w:rsidRDefault="00D65D5C" w:rsidP="00FE4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4E4C" w:rsidRPr="00FA5B55" w:rsidRDefault="00D65D5C" w:rsidP="00FE4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4E4C" w:rsidRPr="00FA5B55" w:rsidRDefault="00D65D5C" w:rsidP="00FE4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4E4C" w:rsidRPr="00FA5B55" w:rsidRDefault="00D65D5C" w:rsidP="00FE4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4E4C" w:rsidRPr="00FA5B55" w:rsidRDefault="00D65D5C" w:rsidP="00FE4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89,0</w:t>
            </w:r>
          </w:p>
        </w:tc>
      </w:tr>
      <w:tr w:rsidR="00FA5B55" w:rsidRPr="00FA5B55" w:rsidTr="00D65D5C">
        <w:trPr>
          <w:trHeight w:val="161"/>
        </w:trPr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B55" w:rsidRPr="00FA5B55" w:rsidRDefault="00D65D5C" w:rsidP="00D6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5B55" w:rsidRPr="00FA5B55" w:rsidRDefault="00D65D5C" w:rsidP="00D6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5B55" w:rsidRPr="00FA5B55" w:rsidRDefault="00D65D5C" w:rsidP="00D6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5B55" w:rsidRPr="00FA5B55" w:rsidRDefault="00D65D5C" w:rsidP="00D6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5B55" w:rsidRPr="00FA5B55" w:rsidRDefault="00D65D5C" w:rsidP="00D6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5B55" w:rsidRPr="00FA5B55" w:rsidRDefault="00D65D5C" w:rsidP="00D6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5B55" w:rsidRPr="00FA5B55" w:rsidRDefault="00D65D5C" w:rsidP="00D6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5B55" w:rsidRPr="00FA5B55" w:rsidRDefault="00D65D5C" w:rsidP="00D6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5B55" w:rsidRPr="00FA5B55" w:rsidRDefault="00D65D5C" w:rsidP="00D6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FA5B55" w:rsidRPr="00FA5B55" w:rsidTr="00556D5E">
        <w:trPr>
          <w:trHeight w:val="259"/>
        </w:trPr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B55" w:rsidRPr="00FA5B55" w:rsidRDefault="00FA5B55" w:rsidP="00D65D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>в % к пред</w:t>
            </w:r>
            <w:proofErr w:type="gramStart"/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>оду в действ.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>ценах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B55" w:rsidRPr="00FA5B55" w:rsidRDefault="00FA5B55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B55" w:rsidRPr="00FA5B55" w:rsidRDefault="00FD46B6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B55" w:rsidRPr="00FA5B55" w:rsidRDefault="00FD46B6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B55" w:rsidRPr="00FA5B55" w:rsidRDefault="00FD46B6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B55" w:rsidRPr="00FA5B55" w:rsidRDefault="00FD46B6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B55" w:rsidRPr="00FA5B55" w:rsidRDefault="00FD46B6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B55" w:rsidRPr="00FA5B55" w:rsidRDefault="00FA5B55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5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B55" w:rsidRPr="00FA5B55" w:rsidRDefault="00FA5B55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5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FA5B55" w:rsidRPr="00FA5B55" w:rsidTr="00556D5E">
        <w:trPr>
          <w:trHeight w:val="810"/>
        </w:trPr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B55" w:rsidRDefault="00FA5B55" w:rsidP="00FA5B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A5B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Фонд за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работной платы по полному кругу </w:t>
            </w:r>
            <w:r w:rsidRPr="00FA5B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организаций </w:t>
            </w:r>
            <w:proofErr w:type="gramStart"/>
            <w:r w:rsidRPr="00FA5B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без</w:t>
            </w:r>
            <w:proofErr w:type="gramEnd"/>
            <w:r w:rsidRPr="00FA5B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централизованного </w:t>
            </w:r>
            <w:proofErr w:type="spellStart"/>
            <w:r w:rsidRPr="00FA5B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досчета</w:t>
            </w:r>
            <w:proofErr w:type="spellEnd"/>
            <w:r w:rsidRPr="00FA5B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,</w:t>
            </w:r>
          </w:p>
          <w:p w:rsidR="00FA5B55" w:rsidRPr="00FA5B55" w:rsidRDefault="00FA5B55" w:rsidP="00FA5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B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млн.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FA5B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B55" w:rsidRPr="00FA5B55" w:rsidRDefault="00FD46B6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2495,0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B55" w:rsidRPr="00FA5B55" w:rsidRDefault="00FD46B6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2966,3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B55" w:rsidRPr="00FA5B55" w:rsidRDefault="00FD46B6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3826,6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B55" w:rsidRPr="00FA5B55" w:rsidRDefault="00FD46B6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4197,1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B55" w:rsidRPr="00FA5B55" w:rsidRDefault="00FD46B6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4583,3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B55" w:rsidRPr="00FA5B55" w:rsidRDefault="00FD46B6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B55" w:rsidRPr="00FA5B55" w:rsidRDefault="00FD46B6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B55" w:rsidRPr="00FA5B55" w:rsidRDefault="00FD46B6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168,9</w:t>
            </w:r>
          </w:p>
        </w:tc>
      </w:tr>
      <w:tr w:rsidR="00FA5B55" w:rsidRPr="00FA5B55" w:rsidTr="00556D5E">
        <w:trPr>
          <w:trHeight w:val="282"/>
        </w:trPr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B55" w:rsidRPr="00FA5B55" w:rsidRDefault="00FA5B55" w:rsidP="00D65D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% </w:t>
            </w:r>
            <w:proofErr w:type="gramStart"/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>к</w:t>
            </w:r>
            <w:proofErr w:type="gramEnd"/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предыдущему году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B55" w:rsidRPr="00FA5B55" w:rsidRDefault="00FA5B55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B55" w:rsidRPr="00FA5B55" w:rsidRDefault="00FD46B6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B55" w:rsidRPr="00FA5B55" w:rsidRDefault="00FD46B6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B55" w:rsidRPr="00FA5B55" w:rsidRDefault="00FD46B6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B55" w:rsidRPr="00FA5B55" w:rsidRDefault="00FD46B6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B55" w:rsidRPr="00FA5B55" w:rsidRDefault="00FD46B6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B55" w:rsidRPr="00FA5B55" w:rsidRDefault="00FA5B55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5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B55" w:rsidRPr="00FA5B55" w:rsidRDefault="00FA5B55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5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FA5B55" w:rsidRPr="00FA5B55" w:rsidTr="00556D5E">
        <w:trPr>
          <w:trHeight w:val="300"/>
        </w:trPr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B55" w:rsidRPr="00FA5B55" w:rsidRDefault="00FA5B55" w:rsidP="00FA5B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>из общего объема: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B55" w:rsidRPr="00FA5B55" w:rsidRDefault="00FA5B55" w:rsidP="00FA5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B55" w:rsidRPr="00FA5B55" w:rsidRDefault="00FA5B55" w:rsidP="00FA5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B55" w:rsidRPr="00FA5B55" w:rsidRDefault="00FA5B55" w:rsidP="00FA5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B55" w:rsidRPr="00FA5B55" w:rsidRDefault="00FA5B55" w:rsidP="00FA5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B55" w:rsidRPr="00FA5B55" w:rsidRDefault="00FA5B55" w:rsidP="00FA5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B55" w:rsidRPr="00FA5B55" w:rsidRDefault="00FA5B55" w:rsidP="00FA5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B55" w:rsidRPr="00FA5B55" w:rsidRDefault="00FA5B55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5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B55" w:rsidRPr="00FA5B55" w:rsidRDefault="00FA5B55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5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FA5B55" w:rsidRPr="00FA5B55" w:rsidTr="00556D5E">
        <w:trPr>
          <w:trHeight w:val="282"/>
        </w:trPr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B55" w:rsidRPr="00FA5B55" w:rsidRDefault="00FA5B55" w:rsidP="00FA5B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>по крупным и средним организациям, млн.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D5C" w:rsidRDefault="00D65D5C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A5B55" w:rsidRPr="00FA5B55" w:rsidRDefault="00FD46B6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2061,8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D5C" w:rsidRDefault="00D65D5C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A5B55" w:rsidRPr="00FA5B55" w:rsidRDefault="00FD46B6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2449,9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D5C" w:rsidRDefault="00D65D5C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A5B55" w:rsidRPr="00FA5B55" w:rsidRDefault="00FD46B6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3160,8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D5C" w:rsidRDefault="00D65D5C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A5B55" w:rsidRPr="00FA5B55" w:rsidRDefault="00FD46B6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3466,8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D5C" w:rsidRDefault="00D65D5C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A5B55" w:rsidRPr="00FA5B55" w:rsidRDefault="00FD46B6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3785,8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D5C" w:rsidRDefault="00D65D5C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A5B55" w:rsidRPr="00FA5B55" w:rsidRDefault="00FD46B6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4137,9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B55" w:rsidRPr="00FA5B55" w:rsidRDefault="00FD46B6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B55" w:rsidRPr="00FA5B55" w:rsidRDefault="00FD46B6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168,9</w:t>
            </w:r>
          </w:p>
        </w:tc>
      </w:tr>
      <w:tr w:rsidR="00FA5B55" w:rsidRPr="00FA5B55" w:rsidTr="00556D5E">
        <w:trPr>
          <w:trHeight w:val="300"/>
        </w:trPr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B55" w:rsidRPr="00FA5B55" w:rsidRDefault="00FA5B55" w:rsidP="00D65D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% </w:t>
            </w:r>
            <w:proofErr w:type="gramStart"/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>к</w:t>
            </w:r>
            <w:proofErr w:type="gramEnd"/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предыдущему году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B55" w:rsidRPr="00FA5B55" w:rsidRDefault="00FA5B55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B55" w:rsidRPr="00FA5B55" w:rsidRDefault="00FD46B6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B55" w:rsidRPr="00FA5B55" w:rsidRDefault="00FD46B6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B55" w:rsidRPr="00FA5B55" w:rsidRDefault="00FD46B6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B55" w:rsidRPr="00FA5B55" w:rsidRDefault="00FD46B6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B55" w:rsidRPr="00FA5B55" w:rsidRDefault="00FD46B6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B55" w:rsidRPr="00FA5B55" w:rsidRDefault="00FA5B55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5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B55" w:rsidRPr="00FA5B55" w:rsidRDefault="00FA5B55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5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FA5B55" w:rsidRPr="00FA5B55" w:rsidTr="00556D5E">
        <w:trPr>
          <w:trHeight w:val="1095"/>
        </w:trPr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B55" w:rsidRDefault="00FA5B55" w:rsidP="00FA5B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A5B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Чис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ленность работающих для расчета </w:t>
            </w:r>
            <w:r w:rsidRPr="00FA5B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среднемесячной заработной платы по полному кругу организаций </w:t>
            </w:r>
            <w:proofErr w:type="gramStart"/>
            <w:r w:rsidRPr="00FA5B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без</w:t>
            </w:r>
            <w:proofErr w:type="gramEnd"/>
            <w:r w:rsidRPr="00FA5B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централизованного </w:t>
            </w:r>
            <w:proofErr w:type="spellStart"/>
            <w:r w:rsidRPr="00FA5B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досчета</w:t>
            </w:r>
            <w:proofErr w:type="spellEnd"/>
          </w:p>
          <w:p w:rsidR="00FA5B55" w:rsidRPr="00FA5B55" w:rsidRDefault="00FA5B55" w:rsidP="00FA5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B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тыс.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FA5B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B55" w:rsidRPr="00FA5B55" w:rsidRDefault="00FD46B6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4,858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B55" w:rsidRPr="00FA5B55" w:rsidRDefault="00FA5B55" w:rsidP="00FD46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5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</w:t>
            </w:r>
            <w:r w:rsidR="00FD46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B55" w:rsidRPr="00FA5B55" w:rsidRDefault="00FA5B55" w:rsidP="00FD46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5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4,8</w:t>
            </w:r>
            <w:r w:rsidR="00FD46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B55" w:rsidRPr="00FA5B55" w:rsidRDefault="00FA5B55" w:rsidP="00FD46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5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4,9</w:t>
            </w:r>
            <w:r w:rsidR="00FD46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B55" w:rsidRPr="00FA5B55" w:rsidRDefault="00FD46B6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5,043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B55" w:rsidRPr="00FA5B55" w:rsidRDefault="00FA5B55" w:rsidP="00FD46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5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</w:t>
            </w:r>
            <w:r w:rsidR="00FD46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B55" w:rsidRPr="00FA5B55" w:rsidRDefault="00FD46B6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B55" w:rsidRPr="00FA5B55" w:rsidRDefault="00FD46B6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109,3</w:t>
            </w:r>
          </w:p>
        </w:tc>
      </w:tr>
      <w:tr w:rsidR="00FA5B55" w:rsidRPr="00FA5B55" w:rsidTr="00556D5E">
        <w:trPr>
          <w:trHeight w:val="282"/>
        </w:trPr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B55" w:rsidRPr="00FA5B55" w:rsidRDefault="00FA5B55" w:rsidP="00D65D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% </w:t>
            </w:r>
            <w:proofErr w:type="gramStart"/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>к</w:t>
            </w:r>
            <w:proofErr w:type="gramEnd"/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предыдущему году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B55" w:rsidRPr="00FA5B55" w:rsidRDefault="00FA5B55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B55" w:rsidRPr="00FA5B55" w:rsidRDefault="00FD46B6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B55" w:rsidRPr="00FA5B55" w:rsidRDefault="00FD46B6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B55" w:rsidRPr="00FA5B55" w:rsidRDefault="00FD46B6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B55" w:rsidRPr="00FA5B55" w:rsidRDefault="00DF4AB9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B55" w:rsidRPr="00FA5B55" w:rsidRDefault="00DF4AB9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B55" w:rsidRPr="00FA5B55" w:rsidRDefault="00FA5B55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5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B55" w:rsidRPr="00FA5B55" w:rsidRDefault="00FA5B55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5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FA5B55" w:rsidRPr="00FA5B55" w:rsidTr="00556D5E">
        <w:trPr>
          <w:trHeight w:val="300"/>
        </w:trPr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B55" w:rsidRPr="00FA5B55" w:rsidRDefault="00FA5B55" w:rsidP="00FA5B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>из общего объема: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B55" w:rsidRPr="00FA5B55" w:rsidRDefault="00FA5B55" w:rsidP="00FA5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B55" w:rsidRPr="00FA5B55" w:rsidRDefault="00FA5B55" w:rsidP="00FA5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B55" w:rsidRPr="00FA5B55" w:rsidRDefault="00FA5B55" w:rsidP="00FA5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B55" w:rsidRPr="00FA5B55" w:rsidRDefault="00FA5B55" w:rsidP="00FA5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B55" w:rsidRPr="00FA5B55" w:rsidRDefault="00FA5B55" w:rsidP="00FA5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B55" w:rsidRPr="00FA5B55" w:rsidRDefault="00FA5B55" w:rsidP="00FA5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B55" w:rsidRPr="00FA5B55" w:rsidRDefault="00FA5B55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5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B55" w:rsidRPr="00FA5B55" w:rsidRDefault="00FA5B55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5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FA5B55" w:rsidRPr="00FA5B55" w:rsidTr="00556D5E">
        <w:trPr>
          <w:trHeight w:val="282"/>
        </w:trPr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B55" w:rsidRPr="00FA5B55" w:rsidRDefault="00FA5B55" w:rsidP="00FA5B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>по крупным и средним организациям, тыс.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B55" w:rsidRPr="00FA5B55" w:rsidRDefault="00DF4AB9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3,917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B55" w:rsidRPr="00FA5B55" w:rsidRDefault="00DF4AB9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3,750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B55" w:rsidRPr="00FA5B55" w:rsidRDefault="00FA5B55" w:rsidP="00DF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5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</w:t>
            </w:r>
            <w:r w:rsidR="00DF4A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B55" w:rsidRPr="00FA5B55" w:rsidRDefault="00FA5B55" w:rsidP="00DF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5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</w:t>
            </w:r>
            <w:r w:rsidR="00DF4A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B55" w:rsidRPr="00FA5B55" w:rsidRDefault="00FA5B55" w:rsidP="00DF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5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</w:t>
            </w:r>
            <w:r w:rsidR="00DF4A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B55" w:rsidRPr="00FA5B55" w:rsidRDefault="00DF4AB9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4,127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B55" w:rsidRPr="00FA5B55" w:rsidRDefault="00DF4AB9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B55" w:rsidRPr="00FA5B55" w:rsidRDefault="00DF4AB9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110,1</w:t>
            </w:r>
          </w:p>
        </w:tc>
      </w:tr>
      <w:tr w:rsidR="00FA5B55" w:rsidRPr="00FA5B55" w:rsidTr="00556D5E">
        <w:trPr>
          <w:trHeight w:val="285"/>
        </w:trPr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B55" w:rsidRPr="00FA5B55" w:rsidRDefault="00FA5B55" w:rsidP="00D65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FA5B55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FA5B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% </w:t>
            </w:r>
            <w:proofErr w:type="gramStart"/>
            <w:r w:rsidRPr="00FA5B55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FA5B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предыдущему году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B55" w:rsidRPr="00FA5B55" w:rsidRDefault="00FA5B55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B55" w:rsidRPr="00FA5B55" w:rsidRDefault="00DF4AB9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B55" w:rsidRPr="00FA5B55" w:rsidRDefault="00DF4AB9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B55" w:rsidRPr="00FA5B55" w:rsidRDefault="00DF4AB9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B55" w:rsidRPr="00FA5B55" w:rsidRDefault="00FA5B55" w:rsidP="00DF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5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101,</w:t>
            </w:r>
            <w:r w:rsidR="00DF4A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B55" w:rsidRPr="00FA5B55" w:rsidRDefault="00DF4AB9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B55" w:rsidRPr="00FA5B55" w:rsidRDefault="00FA5B55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5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B55" w:rsidRPr="00FA5B55" w:rsidRDefault="00FA5B55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5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FA5B55" w:rsidRPr="00FA5B55" w:rsidTr="00556D5E">
        <w:trPr>
          <w:trHeight w:val="825"/>
        </w:trPr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B55" w:rsidRPr="00FA5B55" w:rsidRDefault="00FA5B55" w:rsidP="00FA5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FA5B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Среднемесячная заработная плата по полному</w:t>
            </w:r>
            <w:r w:rsidRPr="00FA5B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  <w:t xml:space="preserve">кругу организаций без централизованного </w:t>
            </w:r>
            <w:proofErr w:type="spellStart"/>
            <w:r w:rsidRPr="00FA5B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досчета</w:t>
            </w:r>
            <w:proofErr w:type="spellEnd"/>
            <w:r w:rsidRPr="00FA5B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, рублей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B55" w:rsidRPr="00FA5B55" w:rsidRDefault="00DF4AB9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42801,8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B55" w:rsidRPr="00FA5B55" w:rsidRDefault="00DF4AB9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52806,9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B55" w:rsidRPr="00FA5B55" w:rsidRDefault="00DF4AB9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65722,6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B55" w:rsidRPr="00FA5B55" w:rsidRDefault="00DF4AB9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70260,7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B55" w:rsidRPr="00FA5B55" w:rsidRDefault="00DF4AB9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75736,9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B55" w:rsidRPr="00FA5B55" w:rsidRDefault="00DF4AB9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81615,2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B55" w:rsidRPr="00FA5B55" w:rsidRDefault="00DF4AB9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B55" w:rsidRPr="00FA5B55" w:rsidRDefault="00DF4AB9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154,6</w:t>
            </w:r>
          </w:p>
        </w:tc>
      </w:tr>
      <w:tr w:rsidR="00FA5B55" w:rsidRPr="00FA5B55" w:rsidTr="00556D5E">
        <w:trPr>
          <w:trHeight w:val="282"/>
        </w:trPr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B55" w:rsidRPr="00FA5B55" w:rsidRDefault="00FA5B55" w:rsidP="00D65D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% </w:t>
            </w:r>
            <w:proofErr w:type="gramStart"/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>к</w:t>
            </w:r>
            <w:proofErr w:type="gramEnd"/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предыдущему году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B55" w:rsidRPr="00FA5B55" w:rsidRDefault="00FA5B55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B55" w:rsidRPr="00FA5B55" w:rsidRDefault="00DF4AB9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B55" w:rsidRPr="00FA5B55" w:rsidRDefault="00DF4AB9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B55" w:rsidRPr="00FA5B55" w:rsidRDefault="00DF4AB9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B55" w:rsidRPr="00FA5B55" w:rsidRDefault="00FA5B55" w:rsidP="00DF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5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107,</w:t>
            </w:r>
            <w:r w:rsidR="00DF4A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B55" w:rsidRPr="00FA5B55" w:rsidRDefault="00FA5B55" w:rsidP="00DF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5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107,</w:t>
            </w:r>
            <w:r w:rsidR="00DF4A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B55" w:rsidRPr="00FA5B55" w:rsidRDefault="00FA5B55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5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B55" w:rsidRPr="00FA5B55" w:rsidRDefault="00FA5B55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5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FA5B55" w:rsidRPr="00FA5B55" w:rsidTr="00556D5E">
        <w:trPr>
          <w:trHeight w:val="540"/>
        </w:trPr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B55" w:rsidRPr="00FA5B55" w:rsidRDefault="00FA5B55" w:rsidP="00FA5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B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Среднемесячная заработная плата по крупным и</w:t>
            </w:r>
            <w:r w:rsidRPr="00FA5B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  <w:t>средним организациям, 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D5C" w:rsidRDefault="00D65D5C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D65D5C" w:rsidRDefault="00D65D5C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A5B55" w:rsidRPr="00FA5B55" w:rsidRDefault="00DF4AB9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43867,4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D5C" w:rsidRDefault="00D65D5C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D65D5C" w:rsidRDefault="00D65D5C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A5B55" w:rsidRPr="00FA5B55" w:rsidRDefault="00DF4AB9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54447,1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D5C" w:rsidRDefault="00D65D5C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D65D5C" w:rsidRDefault="00D65D5C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A5B55" w:rsidRPr="00FA5B55" w:rsidRDefault="00DF4AB9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69315,8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D5C" w:rsidRDefault="00D65D5C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D65D5C" w:rsidRDefault="00D65D5C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A5B55" w:rsidRPr="00FA5B55" w:rsidRDefault="00DF4AB9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74114,9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D5C" w:rsidRDefault="00D65D5C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D65D5C" w:rsidRDefault="00D65D5C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A5B55" w:rsidRPr="00FA5B55" w:rsidRDefault="00DF4AB9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79466,8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D5C" w:rsidRDefault="00D65D5C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D65D5C" w:rsidRDefault="00D65D5C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A5B55" w:rsidRPr="00FA5B55" w:rsidRDefault="00DF4AB9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83553,0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B55" w:rsidRPr="00FA5B55" w:rsidRDefault="00DF4AB9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B55" w:rsidRPr="00FA5B55" w:rsidRDefault="00DF4AB9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153,5</w:t>
            </w:r>
          </w:p>
        </w:tc>
      </w:tr>
      <w:tr w:rsidR="00FA5B55" w:rsidRPr="00FA5B55" w:rsidTr="00556D5E">
        <w:trPr>
          <w:trHeight w:val="300"/>
        </w:trPr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B55" w:rsidRPr="00FA5B55" w:rsidRDefault="00FA5B55" w:rsidP="00D65D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% </w:t>
            </w:r>
            <w:proofErr w:type="gramStart"/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>к</w:t>
            </w:r>
            <w:proofErr w:type="gramEnd"/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предыдущему году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B55" w:rsidRPr="00FA5B55" w:rsidRDefault="00FA5B55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B55" w:rsidRPr="00FA5B55" w:rsidRDefault="00DF4AB9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B55" w:rsidRPr="00FA5B55" w:rsidRDefault="00DF4AB9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B55" w:rsidRPr="00FA5B55" w:rsidRDefault="00DF4AB9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B55" w:rsidRPr="00FA5B55" w:rsidRDefault="00DF4AB9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B55" w:rsidRPr="00FA5B55" w:rsidRDefault="00DF4AB9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B55" w:rsidRPr="00FA5B55" w:rsidRDefault="00FA5B55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5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B55" w:rsidRPr="00FA5B55" w:rsidRDefault="00FA5B55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5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FA5B55" w:rsidRPr="00FA5B55" w:rsidTr="00556D5E">
        <w:trPr>
          <w:trHeight w:val="525"/>
        </w:trPr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B55" w:rsidRPr="00FA5B55" w:rsidRDefault="00FA5B55" w:rsidP="00FA5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B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Полная учетн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ая стоимость основных фондов на </w:t>
            </w:r>
            <w:r w:rsidRPr="00FA5B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конец года, млн.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FA5B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B55" w:rsidRPr="00FA5B55" w:rsidRDefault="00DF4AB9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8535,0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B55" w:rsidRPr="00FA5B55" w:rsidRDefault="00DF4AB9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9383,0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B55" w:rsidRPr="00FA5B55" w:rsidRDefault="00DF4AB9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10273,0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B55" w:rsidRPr="00FA5B55" w:rsidRDefault="00DF4AB9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11176,0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B55" w:rsidRPr="00FA5B55" w:rsidRDefault="00FA5B55" w:rsidP="00DF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5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  <w:r w:rsidR="00DF4A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090</w:t>
            </w:r>
            <w:r w:rsidRPr="00FA5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B55" w:rsidRPr="00FA5B55" w:rsidRDefault="00DF4AB9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14676,0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B55" w:rsidRPr="00FA5B55" w:rsidRDefault="00DF4AB9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B55" w:rsidRPr="00FA5B55" w:rsidRDefault="00DF4AB9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156,4</w:t>
            </w:r>
          </w:p>
        </w:tc>
      </w:tr>
      <w:tr w:rsidR="00FA5B55" w:rsidRPr="00FA5B55" w:rsidTr="00556D5E">
        <w:trPr>
          <w:trHeight w:val="282"/>
        </w:trPr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B55" w:rsidRPr="00FA5B55" w:rsidRDefault="00FA5B55" w:rsidP="00D65D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% </w:t>
            </w:r>
            <w:proofErr w:type="gramStart"/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>к</w:t>
            </w:r>
            <w:proofErr w:type="gramEnd"/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предыдущему году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B55" w:rsidRPr="00FA5B55" w:rsidRDefault="00FA5B55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B55" w:rsidRPr="00FA5B55" w:rsidRDefault="00FA5B55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5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B55" w:rsidRPr="00FA5B55" w:rsidRDefault="00DF4AB9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B55" w:rsidRPr="00FA5B55" w:rsidRDefault="00DF4AB9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B55" w:rsidRPr="00FA5B55" w:rsidRDefault="00DF4AB9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B55" w:rsidRPr="00FA5B55" w:rsidRDefault="00DF4AB9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B55" w:rsidRPr="00FA5B55" w:rsidRDefault="00FA5B55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5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B55" w:rsidRPr="00FA5B55" w:rsidRDefault="00FA5B55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5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FA5B55" w:rsidRPr="00FA5B55" w:rsidTr="00556D5E">
        <w:trPr>
          <w:trHeight w:val="540"/>
        </w:trPr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B55" w:rsidRPr="00FA5B55" w:rsidRDefault="00FA5B55" w:rsidP="00FA5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B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Количес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тво субъектов малого и среднего </w:t>
            </w:r>
            <w:r w:rsidRPr="00FA5B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предпринимательства, 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B55" w:rsidRPr="00FA5B55" w:rsidRDefault="00DF4AB9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1268,0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B55" w:rsidRPr="00FA5B55" w:rsidRDefault="00DF4AB9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1313,0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B55" w:rsidRPr="00FA5B55" w:rsidRDefault="00DF4AB9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B55" w:rsidRPr="00FA5B55" w:rsidRDefault="00DF4AB9" w:rsidP="00DF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1349,0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B55" w:rsidRPr="00FA5B55" w:rsidRDefault="00DF4AB9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1363,0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B55" w:rsidRPr="00FA5B55" w:rsidRDefault="00DF4AB9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1377,0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B55" w:rsidRPr="00FA5B55" w:rsidRDefault="00DF4AB9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B55" w:rsidRPr="00FA5B55" w:rsidRDefault="00DF4AB9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104,9</w:t>
            </w:r>
          </w:p>
        </w:tc>
      </w:tr>
      <w:tr w:rsidR="00FA5B55" w:rsidRPr="00FA5B55" w:rsidTr="00556D5E">
        <w:trPr>
          <w:trHeight w:val="300"/>
        </w:trPr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B55" w:rsidRPr="00FA5B55" w:rsidRDefault="00FA5B55" w:rsidP="00D65D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% </w:t>
            </w:r>
            <w:proofErr w:type="gramStart"/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>к</w:t>
            </w:r>
            <w:proofErr w:type="gramEnd"/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предыдущему году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B55" w:rsidRPr="00FA5B55" w:rsidRDefault="00FA5B55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B55" w:rsidRPr="00FA5B55" w:rsidRDefault="00DF4AB9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B55" w:rsidRPr="00FA5B55" w:rsidRDefault="00DF4AB9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B55" w:rsidRPr="00FA5B55" w:rsidRDefault="00DF4AB9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B55" w:rsidRPr="00FA5B55" w:rsidRDefault="00DF4AB9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B55" w:rsidRPr="00FA5B55" w:rsidRDefault="00DF4AB9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B55" w:rsidRPr="00FA5B55" w:rsidRDefault="00FA5B55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5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B55" w:rsidRPr="00FA5B55" w:rsidRDefault="00FA5B55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5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FA5B55" w:rsidRPr="00FA5B55" w:rsidTr="00556D5E">
        <w:trPr>
          <w:trHeight w:val="555"/>
        </w:trPr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B55" w:rsidRPr="00FA5B55" w:rsidRDefault="00FA5B55" w:rsidP="00FA5B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A5B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Среднесписочная численность работников субъектов МСП, 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B55" w:rsidRPr="00FA5B55" w:rsidRDefault="00A83871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B55" w:rsidRPr="00FA5B55" w:rsidRDefault="00A83871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B55" w:rsidRPr="00FA5B55" w:rsidRDefault="00A83871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B55" w:rsidRPr="00FA5B55" w:rsidRDefault="00A83871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B55" w:rsidRPr="00FA5B55" w:rsidRDefault="00A83871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B55" w:rsidRPr="00FA5B55" w:rsidRDefault="00A83871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B55" w:rsidRPr="00FA5B55" w:rsidRDefault="00A83871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B55" w:rsidRPr="00FA5B55" w:rsidRDefault="00A83871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102,0</w:t>
            </w:r>
          </w:p>
        </w:tc>
      </w:tr>
      <w:tr w:rsidR="00FA5B55" w:rsidRPr="00FA5B55" w:rsidTr="00556D5E">
        <w:trPr>
          <w:trHeight w:val="289"/>
        </w:trPr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B55" w:rsidRPr="00FA5B55" w:rsidRDefault="00FA5B55" w:rsidP="00D65D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% </w:t>
            </w:r>
            <w:proofErr w:type="gramStart"/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>к</w:t>
            </w:r>
            <w:proofErr w:type="gramEnd"/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предыдущему году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B55" w:rsidRPr="00FA5B55" w:rsidRDefault="00FA5B55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B55" w:rsidRPr="00FA5B55" w:rsidRDefault="00FA5B55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B55" w:rsidRPr="00FA5B55" w:rsidRDefault="00FA5B55" w:rsidP="00A83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5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</w:t>
            </w:r>
            <w:r w:rsidR="00A838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B55" w:rsidRPr="00FA5B55" w:rsidRDefault="00FA5B55" w:rsidP="00A83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5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</w:t>
            </w:r>
            <w:r w:rsidR="00A838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B55" w:rsidRPr="00FA5B55" w:rsidRDefault="00FA5B55" w:rsidP="00A83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5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</w:t>
            </w:r>
            <w:r w:rsidR="00A838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B55" w:rsidRPr="00FA5B55" w:rsidRDefault="00FA5B55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5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B55" w:rsidRPr="00FA5B55" w:rsidRDefault="00FA5B55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5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B55" w:rsidRPr="00FA5B55" w:rsidRDefault="00FA5B55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5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FA5B55" w:rsidRPr="00FA5B55" w:rsidTr="00556D5E">
        <w:trPr>
          <w:trHeight w:val="525"/>
        </w:trPr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B55" w:rsidRPr="00FA5B55" w:rsidRDefault="00FA5B55" w:rsidP="00FA5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B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Чи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сленность постоянного населения </w:t>
            </w:r>
            <w:r w:rsidRPr="00FA5B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(среднегодовая), тыс. 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D5C" w:rsidRDefault="00D65D5C" w:rsidP="00A83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D65D5C" w:rsidRDefault="00D65D5C" w:rsidP="00A83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A5B55" w:rsidRPr="00FA5B55" w:rsidRDefault="00FA5B55" w:rsidP="00A83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5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33,</w:t>
            </w:r>
            <w:r w:rsidR="00A838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D5C" w:rsidRDefault="00D65D5C" w:rsidP="00A83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D65D5C" w:rsidRDefault="00D65D5C" w:rsidP="00A83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A5B55" w:rsidRPr="00FA5B55" w:rsidRDefault="00FA5B55" w:rsidP="00A83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5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33,</w:t>
            </w:r>
            <w:r w:rsidR="00A838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D5C" w:rsidRDefault="00D65D5C" w:rsidP="00A83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D65D5C" w:rsidRDefault="00D65D5C" w:rsidP="00A83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A5B55" w:rsidRPr="00FA5B55" w:rsidRDefault="00FA5B55" w:rsidP="00A83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5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33,</w:t>
            </w:r>
            <w:r w:rsidR="00A838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D5C" w:rsidRDefault="00D65D5C" w:rsidP="00A83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D65D5C" w:rsidRDefault="00D65D5C" w:rsidP="00A83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A5B55" w:rsidRPr="00FA5B55" w:rsidRDefault="00FA5B55" w:rsidP="00A83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5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33,</w:t>
            </w:r>
            <w:r w:rsidR="00A838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D5C" w:rsidRDefault="00D65D5C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D65D5C" w:rsidRDefault="00D65D5C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A5B55" w:rsidRPr="00FA5B55" w:rsidRDefault="00A83871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34,125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D5C" w:rsidRDefault="00D65D5C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D65D5C" w:rsidRDefault="00D65D5C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A5B55" w:rsidRPr="00FA5B55" w:rsidRDefault="00A83871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34,359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B55" w:rsidRPr="00FA5B55" w:rsidRDefault="00A83871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B55" w:rsidRPr="00FA5B55" w:rsidRDefault="00A83871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103,1</w:t>
            </w:r>
          </w:p>
        </w:tc>
      </w:tr>
      <w:tr w:rsidR="00FA5B55" w:rsidRPr="00FA5B55" w:rsidTr="00556D5E">
        <w:trPr>
          <w:trHeight w:val="300"/>
        </w:trPr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B55" w:rsidRPr="00FA5B55" w:rsidRDefault="00FA5B55" w:rsidP="00D65D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% </w:t>
            </w:r>
            <w:proofErr w:type="gramStart"/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>к</w:t>
            </w:r>
            <w:proofErr w:type="gramEnd"/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предыдущему году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B55" w:rsidRPr="00FA5B55" w:rsidRDefault="00FA5B55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B55" w:rsidRPr="00FA5B55" w:rsidRDefault="00FA5B55" w:rsidP="00A83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5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</w:t>
            </w:r>
            <w:r w:rsidR="00A838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B55" w:rsidRPr="00FA5B55" w:rsidRDefault="00A83871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B55" w:rsidRPr="00FA5B55" w:rsidRDefault="00A83871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B55" w:rsidRPr="00FA5B55" w:rsidRDefault="00A83871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B55" w:rsidRPr="00FA5B55" w:rsidRDefault="00A83871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B55" w:rsidRPr="00FA5B55" w:rsidRDefault="00FA5B55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5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B55" w:rsidRPr="00FA5B55" w:rsidRDefault="00FA5B55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5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5940F5" w:rsidRPr="00FA5B55" w:rsidTr="00556D5E">
        <w:trPr>
          <w:trHeight w:val="300"/>
        </w:trPr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0F5" w:rsidRPr="00FA5B55" w:rsidRDefault="005940F5" w:rsidP="005940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Среднесписочная численность работников субъектов МСП, 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D5C" w:rsidRDefault="00D65D5C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65D5C" w:rsidRDefault="00D65D5C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40F5" w:rsidRPr="00FA5B55" w:rsidRDefault="005940F5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5D5C" w:rsidRDefault="00D65D5C" w:rsidP="00A83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D65D5C" w:rsidRDefault="00D65D5C" w:rsidP="00A83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5940F5" w:rsidRPr="00FA5B55" w:rsidRDefault="005940F5" w:rsidP="00A83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5D5C" w:rsidRDefault="00D65D5C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D65D5C" w:rsidRDefault="00D65D5C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5940F5" w:rsidRDefault="005940F5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5D5C" w:rsidRDefault="00D65D5C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D65D5C" w:rsidRDefault="00D65D5C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5940F5" w:rsidRDefault="005940F5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5D5C" w:rsidRDefault="00D65D5C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D65D5C" w:rsidRDefault="00D65D5C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5940F5" w:rsidRDefault="005940F5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5D5C" w:rsidRDefault="00D65D5C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D65D5C" w:rsidRDefault="00D65D5C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5940F5" w:rsidRDefault="005940F5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0F5" w:rsidRPr="00FA5B55" w:rsidRDefault="005940F5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0F5" w:rsidRPr="00FA5B55" w:rsidRDefault="005940F5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102,0</w:t>
            </w:r>
          </w:p>
        </w:tc>
      </w:tr>
      <w:tr w:rsidR="005940F5" w:rsidRPr="00FA5B55" w:rsidTr="00556D5E">
        <w:trPr>
          <w:trHeight w:val="300"/>
        </w:trPr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0F5" w:rsidRPr="00FA5B55" w:rsidRDefault="005940F5" w:rsidP="00D65D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%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предыдущему году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0F5" w:rsidRPr="00FA5B55" w:rsidRDefault="005940F5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40F5" w:rsidRPr="00FA5B55" w:rsidRDefault="005940F5" w:rsidP="00594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40F5" w:rsidRDefault="005940F5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40F5" w:rsidRDefault="005940F5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40F5" w:rsidRDefault="005940F5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40F5" w:rsidRDefault="005940F5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0F5" w:rsidRPr="00FA5B55" w:rsidRDefault="005940F5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0F5" w:rsidRPr="00FA5B55" w:rsidRDefault="005940F5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A5B55" w:rsidRPr="00FA5B55" w:rsidTr="00556D5E">
        <w:trPr>
          <w:trHeight w:val="510"/>
        </w:trPr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B55" w:rsidRPr="00FA5B55" w:rsidRDefault="00FA5B55" w:rsidP="00FA5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B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Среднегодовая численность занятых в экономике,</w:t>
            </w:r>
            <w:r w:rsidRPr="00FA5B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  <w:t>тыс. 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D5C" w:rsidRDefault="00D65D5C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D65D5C" w:rsidRDefault="00D65D5C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A5B55" w:rsidRPr="00FA5B55" w:rsidRDefault="005940F5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16,983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D5C" w:rsidRDefault="00D65D5C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D65D5C" w:rsidRDefault="00D65D5C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A5B55" w:rsidRPr="00FA5B55" w:rsidRDefault="005940F5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16,796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D5C" w:rsidRDefault="00D65D5C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D65D5C" w:rsidRDefault="00D65D5C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A5B55" w:rsidRPr="00FA5B55" w:rsidRDefault="005940F5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16,993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D5C" w:rsidRDefault="00D65D5C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D65D5C" w:rsidRDefault="00D65D5C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A5B55" w:rsidRPr="00FA5B55" w:rsidRDefault="005940F5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17,192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D5C" w:rsidRDefault="00D65D5C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D65D5C" w:rsidRDefault="00D65D5C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A5B55" w:rsidRPr="00FA5B55" w:rsidRDefault="005940F5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17,393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D5C" w:rsidRDefault="00D65D5C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D65D5C" w:rsidRDefault="00D65D5C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A5B55" w:rsidRPr="00FA5B55" w:rsidRDefault="005940F5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17,597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B55" w:rsidRPr="00FA5B55" w:rsidRDefault="00FA5B55" w:rsidP="00594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5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102,</w:t>
            </w:r>
            <w:r w:rsidR="005940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B55" w:rsidRPr="00FA5B55" w:rsidRDefault="00FA5B55" w:rsidP="00594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5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  <w:r w:rsidR="005940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4,8</w:t>
            </w:r>
          </w:p>
        </w:tc>
      </w:tr>
      <w:tr w:rsidR="00FA5B55" w:rsidRPr="00FA5B55" w:rsidTr="00556D5E">
        <w:trPr>
          <w:trHeight w:val="300"/>
        </w:trPr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B55" w:rsidRPr="00FA5B55" w:rsidRDefault="00FA5B55" w:rsidP="00D65D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% </w:t>
            </w:r>
            <w:proofErr w:type="gramStart"/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>к</w:t>
            </w:r>
            <w:proofErr w:type="gramEnd"/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предыдущему году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B55" w:rsidRPr="00FA5B55" w:rsidRDefault="00FA5B55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5B55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B55" w:rsidRPr="00FA5B55" w:rsidRDefault="005940F5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B55" w:rsidRPr="00FA5B55" w:rsidRDefault="00FA5B55" w:rsidP="00594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5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101,</w:t>
            </w:r>
            <w:r w:rsidR="005940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B55" w:rsidRPr="00FA5B55" w:rsidRDefault="00FA5B55" w:rsidP="00594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5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101,</w:t>
            </w:r>
            <w:r w:rsidR="005940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B55" w:rsidRPr="00FA5B55" w:rsidRDefault="00FA5B55" w:rsidP="00594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5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</w:t>
            </w:r>
            <w:r w:rsidR="005940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B55" w:rsidRPr="00FA5B55" w:rsidRDefault="00FA5B55" w:rsidP="00FA5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5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B55" w:rsidRPr="00FA5B55" w:rsidRDefault="00FA5B55" w:rsidP="00FA5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B55" w:rsidRPr="00FA5B55" w:rsidRDefault="00FA5B55" w:rsidP="00FA5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50363C" w:rsidRPr="00175C3F" w:rsidRDefault="0050363C" w:rsidP="00175C3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FA5B55" w:rsidRDefault="00FA5B55" w:rsidP="00FA5B55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главы </w:t>
      </w:r>
    </w:p>
    <w:p w:rsidR="00FA5B55" w:rsidRDefault="00FA5B55" w:rsidP="00FA5B55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F55977" w:rsidRPr="00F55977" w:rsidRDefault="00FA5B55" w:rsidP="00FA5B55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(вопросы экономики)                                                                                                       </w:t>
      </w:r>
      <w:r w:rsidR="00F55977" w:rsidRPr="00F55977">
        <w:rPr>
          <w:rFonts w:ascii="Times New Roman" w:hAnsi="Times New Roman" w:cs="Times New Roman"/>
          <w:sz w:val="24"/>
          <w:szCs w:val="24"/>
        </w:rPr>
        <w:t>С.В. Киселева</w:t>
      </w:r>
    </w:p>
    <w:sectPr w:rsidR="00F55977" w:rsidRPr="00F55977" w:rsidSect="006E376A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1BF" w:rsidRDefault="006F51BF" w:rsidP="00351AA7">
      <w:pPr>
        <w:spacing w:after="0" w:line="240" w:lineRule="auto"/>
      </w:pPr>
      <w:r>
        <w:separator/>
      </w:r>
    </w:p>
  </w:endnote>
  <w:endnote w:type="continuationSeparator" w:id="0">
    <w:p w:rsidR="006F51BF" w:rsidRDefault="006F51BF" w:rsidP="00351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1BF" w:rsidRDefault="006F51BF" w:rsidP="00351AA7">
      <w:pPr>
        <w:spacing w:after="0" w:line="240" w:lineRule="auto"/>
      </w:pPr>
      <w:r>
        <w:separator/>
      </w:r>
    </w:p>
  </w:footnote>
  <w:footnote w:type="continuationSeparator" w:id="0">
    <w:p w:rsidR="006F51BF" w:rsidRDefault="006F51BF" w:rsidP="00351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E4C" w:rsidRDefault="00FE4E4C">
    <w:pPr>
      <w:pStyle w:val="a5"/>
      <w:jc w:val="center"/>
    </w:pPr>
  </w:p>
  <w:p w:rsidR="00FE4E4C" w:rsidRDefault="00FE4E4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977"/>
    <w:rsid w:val="00175C3F"/>
    <w:rsid w:val="001F39B2"/>
    <w:rsid w:val="0020197C"/>
    <w:rsid w:val="00351AA7"/>
    <w:rsid w:val="00352B9D"/>
    <w:rsid w:val="0035603E"/>
    <w:rsid w:val="00467ABA"/>
    <w:rsid w:val="0050363C"/>
    <w:rsid w:val="005055A4"/>
    <w:rsid w:val="00534BAC"/>
    <w:rsid w:val="00556D5E"/>
    <w:rsid w:val="005940F5"/>
    <w:rsid w:val="00681254"/>
    <w:rsid w:val="006B459E"/>
    <w:rsid w:val="006E2C79"/>
    <w:rsid w:val="006E376A"/>
    <w:rsid w:val="006F51BF"/>
    <w:rsid w:val="007E7FD6"/>
    <w:rsid w:val="00885760"/>
    <w:rsid w:val="008C2328"/>
    <w:rsid w:val="00913B91"/>
    <w:rsid w:val="00A4760E"/>
    <w:rsid w:val="00A738E2"/>
    <w:rsid w:val="00A83871"/>
    <w:rsid w:val="00AC6C2A"/>
    <w:rsid w:val="00B22783"/>
    <w:rsid w:val="00B556B0"/>
    <w:rsid w:val="00BB33CD"/>
    <w:rsid w:val="00BD4807"/>
    <w:rsid w:val="00D65D5C"/>
    <w:rsid w:val="00D9506D"/>
    <w:rsid w:val="00DD7ABE"/>
    <w:rsid w:val="00DE1B3C"/>
    <w:rsid w:val="00DF4AB9"/>
    <w:rsid w:val="00E0502C"/>
    <w:rsid w:val="00EC630A"/>
    <w:rsid w:val="00F222A1"/>
    <w:rsid w:val="00F55977"/>
    <w:rsid w:val="00F70291"/>
    <w:rsid w:val="00FA5B55"/>
    <w:rsid w:val="00FD46B6"/>
    <w:rsid w:val="00FE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5597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55977"/>
    <w:rPr>
      <w:color w:val="800080"/>
      <w:u w:val="single"/>
    </w:rPr>
  </w:style>
  <w:style w:type="paragraph" w:customStyle="1" w:styleId="font5">
    <w:name w:val="font5"/>
    <w:basedOn w:val="a"/>
    <w:rsid w:val="00F55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font6">
    <w:name w:val="font6"/>
    <w:basedOn w:val="a"/>
    <w:rsid w:val="00F55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font7">
    <w:name w:val="font7"/>
    <w:basedOn w:val="a"/>
    <w:rsid w:val="00F55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851">
    <w:name w:val="xl1851"/>
    <w:basedOn w:val="a"/>
    <w:rsid w:val="00F55977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1852">
    <w:name w:val="xl1852"/>
    <w:basedOn w:val="a"/>
    <w:rsid w:val="00F55977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20"/>
      <w:szCs w:val="20"/>
    </w:rPr>
  </w:style>
  <w:style w:type="paragraph" w:customStyle="1" w:styleId="xl1853">
    <w:name w:val="xl1853"/>
    <w:basedOn w:val="a"/>
    <w:rsid w:val="00F55977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</w:rPr>
  </w:style>
  <w:style w:type="paragraph" w:customStyle="1" w:styleId="xl1854">
    <w:name w:val="xl1854"/>
    <w:basedOn w:val="a"/>
    <w:rsid w:val="00F55977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1855">
    <w:name w:val="xl1855"/>
    <w:basedOn w:val="a"/>
    <w:rsid w:val="00F559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856">
    <w:name w:val="xl1856"/>
    <w:basedOn w:val="a"/>
    <w:rsid w:val="00F559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857">
    <w:name w:val="xl1857"/>
    <w:basedOn w:val="a"/>
    <w:rsid w:val="00F559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858">
    <w:name w:val="xl1858"/>
    <w:basedOn w:val="a"/>
    <w:rsid w:val="00F559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859">
    <w:name w:val="xl1859"/>
    <w:basedOn w:val="a"/>
    <w:rsid w:val="00F559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1860">
    <w:name w:val="xl1860"/>
    <w:basedOn w:val="a"/>
    <w:rsid w:val="00F559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861">
    <w:name w:val="xl1861"/>
    <w:basedOn w:val="a"/>
    <w:rsid w:val="00F559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862">
    <w:name w:val="xl1862"/>
    <w:basedOn w:val="a"/>
    <w:rsid w:val="00F559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863">
    <w:name w:val="xl1863"/>
    <w:basedOn w:val="a"/>
    <w:rsid w:val="00F559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864">
    <w:name w:val="xl1864"/>
    <w:basedOn w:val="a"/>
    <w:rsid w:val="00F559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865">
    <w:name w:val="xl1865"/>
    <w:basedOn w:val="a"/>
    <w:rsid w:val="00F559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866">
    <w:name w:val="xl1866"/>
    <w:basedOn w:val="a"/>
    <w:rsid w:val="00F559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867">
    <w:name w:val="xl1867"/>
    <w:basedOn w:val="a"/>
    <w:rsid w:val="00F559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868">
    <w:name w:val="xl1868"/>
    <w:basedOn w:val="a"/>
    <w:rsid w:val="00F559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6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869">
    <w:name w:val="xl1869"/>
    <w:basedOn w:val="a"/>
    <w:rsid w:val="00F559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1870">
    <w:name w:val="xl1870"/>
    <w:basedOn w:val="a"/>
    <w:rsid w:val="00F559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1871">
    <w:name w:val="xl1871"/>
    <w:basedOn w:val="a"/>
    <w:rsid w:val="00F559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1872">
    <w:name w:val="xl1872"/>
    <w:basedOn w:val="a"/>
    <w:rsid w:val="00F559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873">
    <w:name w:val="xl1873"/>
    <w:basedOn w:val="a"/>
    <w:rsid w:val="00F559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1874">
    <w:name w:val="xl1874"/>
    <w:basedOn w:val="a"/>
    <w:rsid w:val="00F559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1875">
    <w:name w:val="xl1875"/>
    <w:basedOn w:val="a"/>
    <w:rsid w:val="00F559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876">
    <w:name w:val="xl1876"/>
    <w:basedOn w:val="a"/>
    <w:rsid w:val="00F559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877">
    <w:name w:val="xl1877"/>
    <w:basedOn w:val="a"/>
    <w:rsid w:val="00F559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878">
    <w:name w:val="xl1878"/>
    <w:basedOn w:val="a"/>
    <w:rsid w:val="00F559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879">
    <w:name w:val="xl1879"/>
    <w:basedOn w:val="a"/>
    <w:rsid w:val="00F5597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880">
    <w:name w:val="xl1880"/>
    <w:basedOn w:val="a"/>
    <w:rsid w:val="00F559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881">
    <w:name w:val="xl1881"/>
    <w:basedOn w:val="a"/>
    <w:rsid w:val="00F55977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882">
    <w:name w:val="xl1882"/>
    <w:basedOn w:val="a"/>
    <w:rsid w:val="00F55977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83">
    <w:name w:val="xl1883"/>
    <w:basedOn w:val="a"/>
    <w:rsid w:val="00F5597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84">
    <w:name w:val="xl1884"/>
    <w:basedOn w:val="a"/>
    <w:rsid w:val="00F5597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885">
    <w:name w:val="xl1885"/>
    <w:basedOn w:val="a"/>
    <w:rsid w:val="00F5597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86">
    <w:name w:val="xl1886"/>
    <w:basedOn w:val="a"/>
    <w:rsid w:val="00F55977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1887">
    <w:name w:val="xl1887"/>
    <w:basedOn w:val="a"/>
    <w:rsid w:val="00F55977"/>
    <w:pP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sz w:val="18"/>
      <w:szCs w:val="18"/>
    </w:rPr>
  </w:style>
  <w:style w:type="paragraph" w:customStyle="1" w:styleId="xl1888">
    <w:name w:val="xl1888"/>
    <w:basedOn w:val="a"/>
    <w:rsid w:val="00F5597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1889">
    <w:name w:val="xl1889"/>
    <w:basedOn w:val="a"/>
    <w:rsid w:val="00F55977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890">
    <w:name w:val="xl1890"/>
    <w:basedOn w:val="a"/>
    <w:rsid w:val="00F5597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891">
    <w:name w:val="xl1891"/>
    <w:basedOn w:val="a"/>
    <w:rsid w:val="00F559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892">
    <w:name w:val="xl1892"/>
    <w:basedOn w:val="a"/>
    <w:rsid w:val="00F5597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893">
    <w:name w:val="xl1893"/>
    <w:basedOn w:val="a"/>
    <w:rsid w:val="00F55977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51A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51AA7"/>
  </w:style>
  <w:style w:type="paragraph" w:styleId="a7">
    <w:name w:val="footer"/>
    <w:basedOn w:val="a"/>
    <w:link w:val="a8"/>
    <w:uiPriority w:val="99"/>
    <w:unhideWhenUsed/>
    <w:rsid w:val="00351A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51AA7"/>
  </w:style>
  <w:style w:type="paragraph" w:styleId="a9">
    <w:name w:val="Balloon Text"/>
    <w:basedOn w:val="a"/>
    <w:link w:val="aa"/>
    <w:uiPriority w:val="99"/>
    <w:semiHidden/>
    <w:unhideWhenUsed/>
    <w:rsid w:val="00556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56D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5597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55977"/>
    <w:rPr>
      <w:color w:val="800080"/>
      <w:u w:val="single"/>
    </w:rPr>
  </w:style>
  <w:style w:type="paragraph" w:customStyle="1" w:styleId="font5">
    <w:name w:val="font5"/>
    <w:basedOn w:val="a"/>
    <w:rsid w:val="00F55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font6">
    <w:name w:val="font6"/>
    <w:basedOn w:val="a"/>
    <w:rsid w:val="00F55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font7">
    <w:name w:val="font7"/>
    <w:basedOn w:val="a"/>
    <w:rsid w:val="00F55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851">
    <w:name w:val="xl1851"/>
    <w:basedOn w:val="a"/>
    <w:rsid w:val="00F55977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1852">
    <w:name w:val="xl1852"/>
    <w:basedOn w:val="a"/>
    <w:rsid w:val="00F55977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20"/>
      <w:szCs w:val="20"/>
    </w:rPr>
  </w:style>
  <w:style w:type="paragraph" w:customStyle="1" w:styleId="xl1853">
    <w:name w:val="xl1853"/>
    <w:basedOn w:val="a"/>
    <w:rsid w:val="00F55977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</w:rPr>
  </w:style>
  <w:style w:type="paragraph" w:customStyle="1" w:styleId="xl1854">
    <w:name w:val="xl1854"/>
    <w:basedOn w:val="a"/>
    <w:rsid w:val="00F55977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1855">
    <w:name w:val="xl1855"/>
    <w:basedOn w:val="a"/>
    <w:rsid w:val="00F559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856">
    <w:name w:val="xl1856"/>
    <w:basedOn w:val="a"/>
    <w:rsid w:val="00F559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857">
    <w:name w:val="xl1857"/>
    <w:basedOn w:val="a"/>
    <w:rsid w:val="00F559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858">
    <w:name w:val="xl1858"/>
    <w:basedOn w:val="a"/>
    <w:rsid w:val="00F559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859">
    <w:name w:val="xl1859"/>
    <w:basedOn w:val="a"/>
    <w:rsid w:val="00F559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1860">
    <w:name w:val="xl1860"/>
    <w:basedOn w:val="a"/>
    <w:rsid w:val="00F559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861">
    <w:name w:val="xl1861"/>
    <w:basedOn w:val="a"/>
    <w:rsid w:val="00F559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862">
    <w:name w:val="xl1862"/>
    <w:basedOn w:val="a"/>
    <w:rsid w:val="00F559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863">
    <w:name w:val="xl1863"/>
    <w:basedOn w:val="a"/>
    <w:rsid w:val="00F559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864">
    <w:name w:val="xl1864"/>
    <w:basedOn w:val="a"/>
    <w:rsid w:val="00F559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865">
    <w:name w:val="xl1865"/>
    <w:basedOn w:val="a"/>
    <w:rsid w:val="00F559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866">
    <w:name w:val="xl1866"/>
    <w:basedOn w:val="a"/>
    <w:rsid w:val="00F559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867">
    <w:name w:val="xl1867"/>
    <w:basedOn w:val="a"/>
    <w:rsid w:val="00F559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868">
    <w:name w:val="xl1868"/>
    <w:basedOn w:val="a"/>
    <w:rsid w:val="00F559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6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869">
    <w:name w:val="xl1869"/>
    <w:basedOn w:val="a"/>
    <w:rsid w:val="00F559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1870">
    <w:name w:val="xl1870"/>
    <w:basedOn w:val="a"/>
    <w:rsid w:val="00F559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1871">
    <w:name w:val="xl1871"/>
    <w:basedOn w:val="a"/>
    <w:rsid w:val="00F559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1872">
    <w:name w:val="xl1872"/>
    <w:basedOn w:val="a"/>
    <w:rsid w:val="00F559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873">
    <w:name w:val="xl1873"/>
    <w:basedOn w:val="a"/>
    <w:rsid w:val="00F559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1874">
    <w:name w:val="xl1874"/>
    <w:basedOn w:val="a"/>
    <w:rsid w:val="00F559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1875">
    <w:name w:val="xl1875"/>
    <w:basedOn w:val="a"/>
    <w:rsid w:val="00F559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876">
    <w:name w:val="xl1876"/>
    <w:basedOn w:val="a"/>
    <w:rsid w:val="00F559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877">
    <w:name w:val="xl1877"/>
    <w:basedOn w:val="a"/>
    <w:rsid w:val="00F559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878">
    <w:name w:val="xl1878"/>
    <w:basedOn w:val="a"/>
    <w:rsid w:val="00F559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879">
    <w:name w:val="xl1879"/>
    <w:basedOn w:val="a"/>
    <w:rsid w:val="00F5597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880">
    <w:name w:val="xl1880"/>
    <w:basedOn w:val="a"/>
    <w:rsid w:val="00F559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881">
    <w:name w:val="xl1881"/>
    <w:basedOn w:val="a"/>
    <w:rsid w:val="00F55977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882">
    <w:name w:val="xl1882"/>
    <w:basedOn w:val="a"/>
    <w:rsid w:val="00F55977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83">
    <w:name w:val="xl1883"/>
    <w:basedOn w:val="a"/>
    <w:rsid w:val="00F5597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84">
    <w:name w:val="xl1884"/>
    <w:basedOn w:val="a"/>
    <w:rsid w:val="00F5597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885">
    <w:name w:val="xl1885"/>
    <w:basedOn w:val="a"/>
    <w:rsid w:val="00F5597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86">
    <w:name w:val="xl1886"/>
    <w:basedOn w:val="a"/>
    <w:rsid w:val="00F55977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1887">
    <w:name w:val="xl1887"/>
    <w:basedOn w:val="a"/>
    <w:rsid w:val="00F55977"/>
    <w:pP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sz w:val="18"/>
      <w:szCs w:val="18"/>
    </w:rPr>
  </w:style>
  <w:style w:type="paragraph" w:customStyle="1" w:styleId="xl1888">
    <w:name w:val="xl1888"/>
    <w:basedOn w:val="a"/>
    <w:rsid w:val="00F5597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1889">
    <w:name w:val="xl1889"/>
    <w:basedOn w:val="a"/>
    <w:rsid w:val="00F55977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890">
    <w:name w:val="xl1890"/>
    <w:basedOn w:val="a"/>
    <w:rsid w:val="00F5597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891">
    <w:name w:val="xl1891"/>
    <w:basedOn w:val="a"/>
    <w:rsid w:val="00F559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892">
    <w:name w:val="xl1892"/>
    <w:basedOn w:val="a"/>
    <w:rsid w:val="00F5597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893">
    <w:name w:val="xl1893"/>
    <w:basedOn w:val="a"/>
    <w:rsid w:val="00F55977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51A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51AA7"/>
  </w:style>
  <w:style w:type="paragraph" w:styleId="a7">
    <w:name w:val="footer"/>
    <w:basedOn w:val="a"/>
    <w:link w:val="a8"/>
    <w:uiPriority w:val="99"/>
    <w:unhideWhenUsed/>
    <w:rsid w:val="00351A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51AA7"/>
  </w:style>
  <w:style w:type="paragraph" w:styleId="a9">
    <w:name w:val="Balloon Text"/>
    <w:basedOn w:val="a"/>
    <w:link w:val="aa"/>
    <w:uiPriority w:val="99"/>
    <w:semiHidden/>
    <w:unhideWhenUsed/>
    <w:rsid w:val="00556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56D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4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E4D83-8286-46BB-96B4-5E8943984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1139</Words>
  <Characters>6494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</dc:creator>
  <cp:lastModifiedBy>ГОиЧС</cp:lastModifiedBy>
  <cp:revision>8</cp:revision>
  <cp:lastPrinted>2025-10-30T11:56:00Z</cp:lastPrinted>
  <dcterms:created xsi:type="dcterms:W3CDTF">2025-10-14T07:30:00Z</dcterms:created>
  <dcterms:modified xsi:type="dcterms:W3CDTF">2025-10-30T11:59:00Z</dcterms:modified>
</cp:coreProperties>
</file>