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F08" w:rsidRPr="009F6C72" w:rsidRDefault="00BA3F08" w:rsidP="009F6C7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9F6C7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F6C72">
        <w:rPr>
          <w:rFonts w:ascii="Times New Roman" w:hAnsi="Times New Roman" w:cs="Times New Roman"/>
          <w:sz w:val="24"/>
          <w:szCs w:val="24"/>
        </w:rPr>
        <w:br/>
      </w:r>
      <w:r w:rsidRPr="009F6C72">
        <w:rPr>
          <w:rFonts w:ascii="Times New Roman" w:hAnsi="Times New Roman" w:cs="Times New Roman"/>
          <w:sz w:val="24"/>
          <w:szCs w:val="24"/>
        </w:rPr>
        <w:t>к письму</w:t>
      </w:r>
      <w:r w:rsidR="009F6C72">
        <w:rPr>
          <w:rFonts w:ascii="Times New Roman" w:hAnsi="Times New Roman" w:cs="Times New Roman"/>
          <w:sz w:val="24"/>
          <w:szCs w:val="24"/>
        </w:rPr>
        <w:t xml:space="preserve"> </w:t>
      </w:r>
      <w:r w:rsidRPr="009F6C72">
        <w:rPr>
          <w:rFonts w:ascii="Times New Roman" w:hAnsi="Times New Roman" w:cs="Times New Roman"/>
          <w:sz w:val="24"/>
          <w:szCs w:val="24"/>
        </w:rPr>
        <w:t xml:space="preserve">Аппарата комиссии по </w:t>
      </w:r>
    </w:p>
    <w:p w:rsidR="00BA3F08" w:rsidRPr="009F6C72" w:rsidRDefault="00BA3F08" w:rsidP="009F6C7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proofErr w:type="gramStart"/>
      <w:r w:rsidRPr="009F6C72">
        <w:rPr>
          <w:rFonts w:ascii="Times New Roman" w:hAnsi="Times New Roman" w:cs="Times New Roman"/>
          <w:sz w:val="24"/>
          <w:szCs w:val="24"/>
        </w:rPr>
        <w:t>противодействию</w:t>
      </w:r>
      <w:proofErr w:type="gramEnd"/>
      <w:r w:rsidRPr="009F6C72">
        <w:rPr>
          <w:rFonts w:ascii="Times New Roman" w:hAnsi="Times New Roman" w:cs="Times New Roman"/>
          <w:sz w:val="24"/>
          <w:szCs w:val="24"/>
        </w:rPr>
        <w:t xml:space="preserve"> незаконному </w:t>
      </w:r>
    </w:p>
    <w:p w:rsidR="00BA3F08" w:rsidRPr="009F6C72" w:rsidRDefault="009F6C72" w:rsidP="009F6C7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proofErr w:type="gramStart"/>
      <w:r w:rsidRPr="009F6C72">
        <w:rPr>
          <w:rFonts w:ascii="Times New Roman" w:hAnsi="Times New Roman" w:cs="Times New Roman"/>
          <w:sz w:val="24"/>
          <w:szCs w:val="24"/>
        </w:rPr>
        <w:t>о</w:t>
      </w:r>
      <w:r w:rsidR="00BA3F08" w:rsidRPr="009F6C72">
        <w:rPr>
          <w:rFonts w:ascii="Times New Roman" w:hAnsi="Times New Roman" w:cs="Times New Roman"/>
          <w:sz w:val="24"/>
          <w:szCs w:val="24"/>
        </w:rPr>
        <w:t>борот</w:t>
      </w:r>
      <w:r w:rsidRPr="009F6C7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9F6C72">
        <w:rPr>
          <w:rFonts w:ascii="Times New Roman" w:hAnsi="Times New Roman" w:cs="Times New Roman"/>
          <w:sz w:val="24"/>
          <w:szCs w:val="24"/>
        </w:rPr>
        <w:t xml:space="preserve"> </w:t>
      </w:r>
      <w:r w:rsidR="00BA3F08" w:rsidRPr="009F6C72">
        <w:rPr>
          <w:rFonts w:ascii="Times New Roman" w:hAnsi="Times New Roman" w:cs="Times New Roman"/>
          <w:sz w:val="24"/>
          <w:szCs w:val="24"/>
        </w:rPr>
        <w:t>промышленной продукции в Краснодарском к</w:t>
      </w:r>
      <w:r>
        <w:rPr>
          <w:rFonts w:ascii="Times New Roman" w:hAnsi="Times New Roman" w:cs="Times New Roman"/>
          <w:sz w:val="24"/>
          <w:szCs w:val="24"/>
        </w:rPr>
        <w:t>рае</w:t>
      </w:r>
    </w:p>
    <w:p w:rsidR="00BA3F08" w:rsidRDefault="00BA3F08" w:rsidP="00BA3F08">
      <w:pPr>
        <w:spacing w:after="0" w:line="240" w:lineRule="auto"/>
        <w:ind w:left="4247"/>
        <w:rPr>
          <w:rFonts w:ascii="Times New Roman" w:hAnsi="Times New Roman" w:cs="Times New Roman"/>
          <w:sz w:val="28"/>
          <w:szCs w:val="28"/>
        </w:rPr>
      </w:pPr>
    </w:p>
    <w:p w:rsidR="00BA3F08" w:rsidRDefault="00BA3F08" w:rsidP="00BA3F08">
      <w:pPr>
        <w:spacing w:after="0" w:line="240" w:lineRule="auto"/>
        <w:ind w:left="4247"/>
        <w:rPr>
          <w:rFonts w:ascii="Times New Roman" w:hAnsi="Times New Roman" w:cs="Times New Roman"/>
          <w:sz w:val="28"/>
          <w:szCs w:val="28"/>
        </w:rPr>
      </w:pPr>
    </w:p>
    <w:p w:rsidR="00BA3F08" w:rsidRDefault="00BA3F08" w:rsidP="00BA3F08">
      <w:pPr>
        <w:spacing w:after="0" w:line="240" w:lineRule="auto"/>
        <w:ind w:left="4247"/>
      </w:pPr>
    </w:p>
    <w:tbl>
      <w:tblPr>
        <w:tblStyle w:val="a3"/>
        <w:tblpPr w:leftFromText="180" w:rightFromText="180" w:vertAnchor="text" w:tblpXSpec="center" w:tblpY="1"/>
        <w:tblOverlap w:val="never"/>
        <w:tblW w:w="8694" w:type="dxa"/>
        <w:tblLook w:val="04A0" w:firstRow="1" w:lastRow="0" w:firstColumn="1" w:lastColumn="0" w:noHBand="0" w:noVBand="1"/>
      </w:tblPr>
      <w:tblGrid>
        <w:gridCol w:w="1316"/>
        <w:gridCol w:w="2167"/>
        <w:gridCol w:w="1465"/>
        <w:gridCol w:w="2167"/>
        <w:gridCol w:w="1579"/>
      </w:tblGrid>
      <w:tr w:rsidR="00BA3F08" w:rsidRPr="00BA3F08" w:rsidTr="00F6759B">
        <w:tc>
          <w:tcPr>
            <w:tcW w:w="1316" w:type="dxa"/>
            <w:vAlign w:val="center"/>
          </w:tcPr>
          <w:p w:rsidR="00BA3F08" w:rsidRPr="00BA3F08" w:rsidRDefault="00BA3F08" w:rsidP="00BA3F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A3F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Дата</w:t>
            </w:r>
          </w:p>
        </w:tc>
        <w:tc>
          <w:tcPr>
            <w:tcW w:w="2167" w:type="dxa"/>
            <w:vAlign w:val="center"/>
          </w:tcPr>
          <w:p w:rsidR="00BA3F08" w:rsidRPr="00BA3F08" w:rsidRDefault="00BA3F08" w:rsidP="00BA3F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A3F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Партнер</w:t>
            </w:r>
          </w:p>
        </w:tc>
        <w:tc>
          <w:tcPr>
            <w:tcW w:w="1465" w:type="dxa"/>
            <w:vAlign w:val="center"/>
          </w:tcPr>
          <w:p w:rsidR="00BA3F08" w:rsidRPr="00BA3F08" w:rsidRDefault="00BA3F08" w:rsidP="00BA3F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A3F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Телефон</w:t>
            </w:r>
          </w:p>
        </w:tc>
        <w:tc>
          <w:tcPr>
            <w:tcW w:w="2167" w:type="dxa"/>
            <w:vAlign w:val="center"/>
          </w:tcPr>
          <w:p w:rsidR="00BA3F08" w:rsidRPr="00BA3F08" w:rsidRDefault="00BA3F08" w:rsidP="00BA3F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A3F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Адрес</w:t>
            </w:r>
          </w:p>
        </w:tc>
        <w:tc>
          <w:tcPr>
            <w:tcW w:w="1579" w:type="dxa"/>
            <w:vAlign w:val="center"/>
          </w:tcPr>
          <w:p w:rsidR="00BA3F08" w:rsidRPr="00BA3F08" w:rsidRDefault="00BA3F08" w:rsidP="00BA3F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A3F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ИНН</w:t>
            </w:r>
          </w:p>
        </w:tc>
      </w:tr>
      <w:tr w:rsidR="00BA3F08" w:rsidRPr="00BA3F08" w:rsidTr="00212AC8">
        <w:tc>
          <w:tcPr>
            <w:tcW w:w="1316" w:type="dxa"/>
            <w:vAlign w:val="center"/>
          </w:tcPr>
          <w:p w:rsidR="00BA3F08" w:rsidRPr="006E5A2D" w:rsidRDefault="00BA3F08" w:rsidP="00BA3F08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27.04.2022</w:t>
            </w:r>
          </w:p>
        </w:tc>
        <w:tc>
          <w:tcPr>
            <w:tcW w:w="2167" w:type="dxa"/>
            <w:vAlign w:val="center"/>
          </w:tcPr>
          <w:p w:rsidR="00BA3F08" w:rsidRPr="006E5A2D" w:rsidRDefault="00BA3F08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Фортуна</w:t>
            </w:r>
          </w:p>
        </w:tc>
        <w:tc>
          <w:tcPr>
            <w:tcW w:w="1465" w:type="dxa"/>
            <w:vAlign w:val="center"/>
          </w:tcPr>
          <w:p w:rsidR="00BA3F08" w:rsidRPr="006E5A2D" w:rsidRDefault="00BA3F08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89217227395</w:t>
            </w:r>
          </w:p>
        </w:tc>
        <w:tc>
          <w:tcPr>
            <w:tcW w:w="2167" w:type="dxa"/>
            <w:vAlign w:val="center"/>
          </w:tcPr>
          <w:p w:rsidR="00BA3F08" w:rsidRPr="006E5A2D" w:rsidRDefault="00BA3F08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160004, Вологодская </w:t>
            </w:r>
            <w:proofErr w:type="spellStart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обл</w:t>
            </w:r>
            <w:proofErr w:type="spellEnd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, Вологда г. Александра </w:t>
            </w:r>
            <w:proofErr w:type="spellStart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Клубова</w:t>
            </w:r>
            <w:proofErr w:type="spellEnd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 </w:t>
            </w:r>
            <w:proofErr w:type="spellStart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ул</w:t>
            </w:r>
            <w:proofErr w:type="spellEnd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, дом № 44А, Склад 18</w:t>
            </w:r>
          </w:p>
        </w:tc>
        <w:tc>
          <w:tcPr>
            <w:tcW w:w="1579" w:type="dxa"/>
            <w:vAlign w:val="center"/>
          </w:tcPr>
          <w:p w:rsidR="00BA3F08" w:rsidRPr="006E5A2D" w:rsidRDefault="00BA3F08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3525278107</w:t>
            </w:r>
          </w:p>
        </w:tc>
      </w:tr>
      <w:tr w:rsidR="00BA3F08" w:rsidRPr="00BA3F08" w:rsidTr="00212AC8">
        <w:tc>
          <w:tcPr>
            <w:tcW w:w="1316" w:type="dxa"/>
            <w:vAlign w:val="center"/>
          </w:tcPr>
          <w:p w:rsidR="00BA3F08" w:rsidRPr="006E5A2D" w:rsidRDefault="00BA3F08" w:rsidP="00BA3F08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27.04.2022</w:t>
            </w:r>
          </w:p>
        </w:tc>
        <w:tc>
          <w:tcPr>
            <w:tcW w:w="2167" w:type="dxa"/>
            <w:vAlign w:val="center"/>
          </w:tcPr>
          <w:p w:rsidR="00BA3F08" w:rsidRPr="006E5A2D" w:rsidRDefault="00A154A9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Б</w:t>
            </w:r>
            <w:r w:rsidR="00BA3F08"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очкова Л.Н.</w:t>
            </w:r>
          </w:p>
        </w:tc>
        <w:tc>
          <w:tcPr>
            <w:tcW w:w="1465" w:type="dxa"/>
            <w:vAlign w:val="center"/>
          </w:tcPr>
          <w:p w:rsidR="00BA3F08" w:rsidRPr="006E5A2D" w:rsidRDefault="00BA3F08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89211442515</w:t>
            </w:r>
          </w:p>
        </w:tc>
        <w:tc>
          <w:tcPr>
            <w:tcW w:w="2167" w:type="dxa"/>
            <w:vAlign w:val="center"/>
          </w:tcPr>
          <w:p w:rsidR="00BA3F08" w:rsidRPr="006E5A2D" w:rsidRDefault="00BA3F08" w:rsidP="006B011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Вологда г., Вологодская обл., </w:t>
            </w:r>
            <w:proofErr w:type="spellStart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Клубова</w:t>
            </w:r>
            <w:proofErr w:type="spellEnd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 </w:t>
            </w:r>
            <w:proofErr w:type="gramStart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ул..</w:t>
            </w:r>
            <w:proofErr w:type="gramEnd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 дом </w:t>
            </w:r>
            <w:r w:rsidR="006B0110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br/>
            </w: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№ 44А</w:t>
            </w:r>
          </w:p>
        </w:tc>
        <w:tc>
          <w:tcPr>
            <w:tcW w:w="1579" w:type="dxa"/>
            <w:vAlign w:val="center"/>
          </w:tcPr>
          <w:p w:rsidR="00BA3F08" w:rsidRPr="006E5A2D" w:rsidRDefault="00BA3F08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352500072085</w:t>
            </w:r>
          </w:p>
        </w:tc>
      </w:tr>
      <w:tr w:rsidR="00BA3F08" w:rsidRPr="00BA3F08" w:rsidTr="00212AC8">
        <w:tc>
          <w:tcPr>
            <w:tcW w:w="1316" w:type="dxa"/>
            <w:vAlign w:val="center"/>
          </w:tcPr>
          <w:p w:rsidR="00BA3F08" w:rsidRPr="006E5A2D" w:rsidRDefault="00BA3F08" w:rsidP="00BA3F08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27.04.2022</w:t>
            </w:r>
          </w:p>
        </w:tc>
        <w:tc>
          <w:tcPr>
            <w:tcW w:w="2167" w:type="dxa"/>
            <w:vAlign w:val="center"/>
          </w:tcPr>
          <w:p w:rsidR="00BA3F08" w:rsidRPr="006E5A2D" w:rsidRDefault="00BA3F08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Ольченко</w:t>
            </w:r>
            <w:proofErr w:type="spellEnd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 О Н. ИП</w:t>
            </w:r>
          </w:p>
        </w:tc>
        <w:tc>
          <w:tcPr>
            <w:tcW w:w="1465" w:type="dxa"/>
            <w:vAlign w:val="center"/>
          </w:tcPr>
          <w:p w:rsidR="00BA3F08" w:rsidRPr="006E5A2D" w:rsidRDefault="00BA3F08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7 919 165-07-47</w:t>
            </w:r>
          </w:p>
        </w:tc>
        <w:tc>
          <w:tcPr>
            <w:tcW w:w="2167" w:type="dxa"/>
            <w:vAlign w:val="center"/>
          </w:tcPr>
          <w:p w:rsidR="00BA3F08" w:rsidRPr="006E5A2D" w:rsidRDefault="00BA3F08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398032, Липецкая </w:t>
            </w:r>
            <w:proofErr w:type="spellStart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обл</w:t>
            </w:r>
            <w:proofErr w:type="spellEnd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, Липецк г, Поперечный проезд, дом 1</w:t>
            </w:r>
          </w:p>
        </w:tc>
        <w:tc>
          <w:tcPr>
            <w:tcW w:w="1579" w:type="dxa"/>
            <w:vAlign w:val="center"/>
          </w:tcPr>
          <w:p w:rsidR="00BA3F08" w:rsidRPr="006E5A2D" w:rsidRDefault="00BA3F08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482400988648</w:t>
            </w:r>
          </w:p>
        </w:tc>
      </w:tr>
      <w:tr w:rsidR="00BA3F08" w:rsidRPr="00BA3F08" w:rsidTr="00212AC8">
        <w:tc>
          <w:tcPr>
            <w:tcW w:w="1316" w:type="dxa"/>
            <w:vAlign w:val="center"/>
          </w:tcPr>
          <w:p w:rsidR="00BA3F08" w:rsidRPr="006E5A2D" w:rsidRDefault="00BA3F08" w:rsidP="00BA3F08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27.04.2022</w:t>
            </w:r>
          </w:p>
        </w:tc>
        <w:tc>
          <w:tcPr>
            <w:tcW w:w="2167" w:type="dxa"/>
            <w:vAlign w:val="center"/>
          </w:tcPr>
          <w:p w:rsidR="00BA3F08" w:rsidRPr="006E5A2D" w:rsidRDefault="00BA3F08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Даньшин А.А.</w:t>
            </w:r>
          </w:p>
        </w:tc>
        <w:tc>
          <w:tcPr>
            <w:tcW w:w="1465" w:type="dxa"/>
            <w:vAlign w:val="center"/>
          </w:tcPr>
          <w:p w:rsidR="00BA3F08" w:rsidRPr="006E5A2D" w:rsidRDefault="00BA3F08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88172217803</w:t>
            </w:r>
          </w:p>
        </w:tc>
        <w:tc>
          <w:tcPr>
            <w:tcW w:w="2167" w:type="dxa"/>
            <w:vAlign w:val="center"/>
          </w:tcPr>
          <w:p w:rsidR="00BA3F08" w:rsidRPr="006E5A2D" w:rsidRDefault="00BA3F08" w:rsidP="006B011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Вологда г., </w:t>
            </w:r>
            <w:proofErr w:type="spellStart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Клубова</w:t>
            </w:r>
            <w:proofErr w:type="spellEnd"/>
            <w:r w:rsidR="006B0110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,</w:t>
            </w: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 дом № 44А</w:t>
            </w:r>
          </w:p>
        </w:tc>
        <w:tc>
          <w:tcPr>
            <w:tcW w:w="1579" w:type="dxa"/>
            <w:vAlign w:val="center"/>
          </w:tcPr>
          <w:p w:rsidR="00BA3F08" w:rsidRPr="006E5A2D" w:rsidRDefault="00BA3F08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352523452277</w:t>
            </w:r>
          </w:p>
        </w:tc>
      </w:tr>
      <w:tr w:rsidR="00BA3F08" w:rsidRPr="00BA3F08" w:rsidTr="00212AC8">
        <w:tc>
          <w:tcPr>
            <w:tcW w:w="1316" w:type="dxa"/>
            <w:vAlign w:val="center"/>
          </w:tcPr>
          <w:p w:rsidR="00BA3F08" w:rsidRPr="006E5A2D" w:rsidRDefault="00BA3F08" w:rsidP="00BA3F08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27.04.2022</w:t>
            </w:r>
          </w:p>
        </w:tc>
        <w:tc>
          <w:tcPr>
            <w:tcW w:w="2167" w:type="dxa"/>
            <w:vAlign w:val="center"/>
          </w:tcPr>
          <w:p w:rsidR="00BA3F08" w:rsidRPr="006E5A2D" w:rsidRDefault="00BA3F08" w:rsidP="006B011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О</w:t>
            </w:r>
            <w:r w:rsidR="006B0110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п</w:t>
            </w: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торг</w:t>
            </w:r>
            <w:proofErr w:type="spellEnd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 (Череповец)</w:t>
            </w:r>
          </w:p>
        </w:tc>
        <w:tc>
          <w:tcPr>
            <w:tcW w:w="1465" w:type="dxa"/>
            <w:vAlign w:val="center"/>
          </w:tcPr>
          <w:p w:rsidR="00BA3F08" w:rsidRPr="006E5A2D" w:rsidRDefault="00BA3F08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89110457777</w:t>
            </w:r>
          </w:p>
        </w:tc>
        <w:tc>
          <w:tcPr>
            <w:tcW w:w="2167" w:type="dxa"/>
            <w:vAlign w:val="center"/>
          </w:tcPr>
          <w:p w:rsidR="00BA3F08" w:rsidRPr="006E5A2D" w:rsidRDefault="00BA3F08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162604, г. Череповец, ул. Пионерская, д. 19а оф. 5</w:t>
            </w:r>
          </w:p>
        </w:tc>
        <w:tc>
          <w:tcPr>
            <w:tcW w:w="1579" w:type="dxa"/>
            <w:vAlign w:val="center"/>
          </w:tcPr>
          <w:p w:rsidR="00BA3F08" w:rsidRPr="006E5A2D" w:rsidRDefault="00BA3F08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3528200243</w:t>
            </w:r>
          </w:p>
        </w:tc>
      </w:tr>
      <w:tr w:rsidR="00BA3F08" w:rsidRPr="00BA3F08" w:rsidTr="00212AC8">
        <w:tc>
          <w:tcPr>
            <w:tcW w:w="1316" w:type="dxa"/>
            <w:vAlign w:val="center"/>
          </w:tcPr>
          <w:p w:rsidR="00BA3F08" w:rsidRPr="006E5A2D" w:rsidRDefault="00BA3F08" w:rsidP="00BA3F08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27.04.2022</w:t>
            </w:r>
          </w:p>
        </w:tc>
        <w:tc>
          <w:tcPr>
            <w:tcW w:w="2167" w:type="dxa"/>
            <w:vAlign w:val="center"/>
          </w:tcPr>
          <w:p w:rsidR="00BA3F08" w:rsidRPr="006E5A2D" w:rsidRDefault="00BA3F08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ВМД</w:t>
            </w:r>
          </w:p>
        </w:tc>
        <w:tc>
          <w:tcPr>
            <w:tcW w:w="1465" w:type="dxa"/>
            <w:vAlign w:val="center"/>
          </w:tcPr>
          <w:p w:rsidR="00BA3F08" w:rsidRPr="006E5A2D" w:rsidRDefault="00BA3F08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88172217661</w:t>
            </w:r>
          </w:p>
        </w:tc>
        <w:tc>
          <w:tcPr>
            <w:tcW w:w="2167" w:type="dxa"/>
            <w:vAlign w:val="center"/>
          </w:tcPr>
          <w:p w:rsidR="00BA3F08" w:rsidRPr="006E5A2D" w:rsidRDefault="00BA3F08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160000, г. Вологда, ул. </w:t>
            </w:r>
            <w:proofErr w:type="spellStart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Клубова</w:t>
            </w:r>
            <w:proofErr w:type="spellEnd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, д. 44а, 12</w:t>
            </w:r>
          </w:p>
        </w:tc>
        <w:tc>
          <w:tcPr>
            <w:tcW w:w="1579" w:type="dxa"/>
            <w:vAlign w:val="center"/>
          </w:tcPr>
          <w:p w:rsidR="00BA3F08" w:rsidRPr="006E5A2D" w:rsidRDefault="00BA3F08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3525122692</w:t>
            </w:r>
          </w:p>
        </w:tc>
      </w:tr>
      <w:tr w:rsidR="00BA3F08" w:rsidRPr="00BA3F08" w:rsidTr="00212AC8">
        <w:tc>
          <w:tcPr>
            <w:tcW w:w="1316" w:type="dxa"/>
            <w:vAlign w:val="center"/>
          </w:tcPr>
          <w:p w:rsidR="00BA3F08" w:rsidRPr="006E5A2D" w:rsidRDefault="00BA3F08" w:rsidP="00BA3F08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27.04.2022</w:t>
            </w:r>
          </w:p>
        </w:tc>
        <w:tc>
          <w:tcPr>
            <w:tcW w:w="2167" w:type="dxa"/>
            <w:vAlign w:val="center"/>
          </w:tcPr>
          <w:p w:rsidR="00BA3F08" w:rsidRPr="006E5A2D" w:rsidRDefault="00BA3F08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Вичуров</w:t>
            </w:r>
            <w:proofErr w:type="spellEnd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 Михаил Вадимович ИП</w:t>
            </w:r>
          </w:p>
        </w:tc>
        <w:tc>
          <w:tcPr>
            <w:tcW w:w="1465" w:type="dxa"/>
            <w:vAlign w:val="center"/>
          </w:tcPr>
          <w:p w:rsidR="00BA3F08" w:rsidRPr="006E5A2D" w:rsidRDefault="00BA3F08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89607463149</w:t>
            </w:r>
          </w:p>
        </w:tc>
        <w:tc>
          <w:tcPr>
            <w:tcW w:w="2167" w:type="dxa"/>
            <w:vAlign w:val="center"/>
          </w:tcPr>
          <w:p w:rsidR="00BA3F08" w:rsidRPr="006E5A2D" w:rsidRDefault="00BA3F08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156026, Костромская </w:t>
            </w:r>
            <w:proofErr w:type="spellStart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обл</w:t>
            </w:r>
            <w:proofErr w:type="spellEnd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, Кострома г, Льняная </w:t>
            </w:r>
            <w:proofErr w:type="spellStart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уп</w:t>
            </w:r>
            <w:proofErr w:type="spellEnd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, дом № 2</w:t>
            </w:r>
          </w:p>
        </w:tc>
        <w:tc>
          <w:tcPr>
            <w:tcW w:w="1579" w:type="dxa"/>
            <w:vAlign w:val="center"/>
          </w:tcPr>
          <w:p w:rsidR="00BA3F08" w:rsidRPr="006E5A2D" w:rsidRDefault="00BA3F08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444100090028</w:t>
            </w:r>
          </w:p>
        </w:tc>
      </w:tr>
      <w:tr w:rsidR="00BA3F08" w:rsidRPr="00BA3F08" w:rsidTr="00212AC8">
        <w:tc>
          <w:tcPr>
            <w:tcW w:w="1316" w:type="dxa"/>
            <w:vAlign w:val="center"/>
          </w:tcPr>
          <w:p w:rsidR="00BA3F08" w:rsidRPr="006E5A2D" w:rsidRDefault="00BA3F08" w:rsidP="00BA3F08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27.04.2022</w:t>
            </w:r>
          </w:p>
        </w:tc>
        <w:tc>
          <w:tcPr>
            <w:tcW w:w="2167" w:type="dxa"/>
            <w:vAlign w:val="center"/>
          </w:tcPr>
          <w:p w:rsidR="00BA3F08" w:rsidRPr="006E5A2D" w:rsidRDefault="00BA3F08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Иванов (Кострома)</w:t>
            </w:r>
          </w:p>
        </w:tc>
        <w:tc>
          <w:tcPr>
            <w:tcW w:w="1465" w:type="dxa"/>
            <w:vAlign w:val="center"/>
          </w:tcPr>
          <w:p w:rsidR="00BA3F08" w:rsidRPr="006E5A2D" w:rsidRDefault="00BA3F08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89108614579</w:t>
            </w:r>
          </w:p>
        </w:tc>
        <w:tc>
          <w:tcPr>
            <w:tcW w:w="2167" w:type="dxa"/>
            <w:vAlign w:val="center"/>
          </w:tcPr>
          <w:p w:rsidR="00BA3F08" w:rsidRPr="006E5A2D" w:rsidRDefault="00BA3F08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156013, Костромская обл. Кострома г, Галичская </w:t>
            </w:r>
            <w:proofErr w:type="spellStart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ул</w:t>
            </w:r>
            <w:proofErr w:type="spellEnd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, дом № 124а, корпус склад 31</w:t>
            </w:r>
          </w:p>
        </w:tc>
        <w:tc>
          <w:tcPr>
            <w:tcW w:w="1579" w:type="dxa"/>
            <w:vAlign w:val="center"/>
          </w:tcPr>
          <w:p w:rsidR="00BA3F08" w:rsidRPr="006E5A2D" w:rsidRDefault="00BA3F08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441402761148</w:t>
            </w:r>
          </w:p>
        </w:tc>
      </w:tr>
      <w:tr w:rsidR="00BA3F08" w:rsidRPr="00BA3F08" w:rsidTr="00212AC8">
        <w:trPr>
          <w:trHeight w:val="1257"/>
        </w:trPr>
        <w:tc>
          <w:tcPr>
            <w:tcW w:w="1316" w:type="dxa"/>
            <w:vAlign w:val="center"/>
          </w:tcPr>
          <w:p w:rsidR="00BA3F08" w:rsidRPr="006E5A2D" w:rsidRDefault="00BA3F08" w:rsidP="00BA3F08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27.04.2022</w:t>
            </w:r>
          </w:p>
        </w:tc>
        <w:tc>
          <w:tcPr>
            <w:tcW w:w="2167" w:type="dxa"/>
            <w:vAlign w:val="center"/>
          </w:tcPr>
          <w:p w:rsidR="006E5A2D" w:rsidRPr="00317029" w:rsidRDefault="00BA3F08" w:rsidP="00BA3F08">
            <w:pPr>
              <w:pStyle w:val="a5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proofErr w:type="spellStart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Торгсервис</w:t>
            </w:r>
            <w:proofErr w:type="spellEnd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 50 000 (Протв</w:t>
            </w:r>
            <w:r w:rsidR="00317029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ино г. Заводской проезд, дом 7)</w:t>
            </w:r>
          </w:p>
        </w:tc>
        <w:tc>
          <w:tcPr>
            <w:tcW w:w="1465" w:type="dxa"/>
            <w:vAlign w:val="center"/>
          </w:tcPr>
          <w:p w:rsidR="00BA3F08" w:rsidRPr="006E5A2D" w:rsidRDefault="00BA3F08" w:rsidP="00BA3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Align w:val="center"/>
          </w:tcPr>
          <w:p w:rsidR="00BA3F08" w:rsidRPr="006E5A2D" w:rsidRDefault="00BA3F08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142281, Московская </w:t>
            </w:r>
            <w:proofErr w:type="spellStart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обл</w:t>
            </w:r>
            <w:proofErr w:type="spellEnd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, Протвино г, Заводской проезд, дом 7</w:t>
            </w:r>
          </w:p>
        </w:tc>
        <w:tc>
          <w:tcPr>
            <w:tcW w:w="1579" w:type="dxa"/>
            <w:vAlign w:val="center"/>
          </w:tcPr>
          <w:p w:rsidR="00BA3F08" w:rsidRPr="006E5A2D" w:rsidRDefault="00BA3F08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5033001802</w:t>
            </w:r>
          </w:p>
        </w:tc>
      </w:tr>
      <w:tr w:rsidR="00BA3F08" w:rsidRPr="00BA3F08" w:rsidTr="00212AC8">
        <w:tc>
          <w:tcPr>
            <w:tcW w:w="1316" w:type="dxa"/>
            <w:vAlign w:val="center"/>
          </w:tcPr>
          <w:p w:rsidR="00BA3F08" w:rsidRPr="006E5A2D" w:rsidRDefault="00BA3F08" w:rsidP="00BA3F08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27.04.2022</w:t>
            </w:r>
          </w:p>
        </w:tc>
        <w:tc>
          <w:tcPr>
            <w:tcW w:w="2167" w:type="dxa"/>
            <w:vAlign w:val="center"/>
          </w:tcPr>
          <w:p w:rsidR="006E5A2D" w:rsidRPr="00317029" w:rsidRDefault="00BA3F08" w:rsidP="00BA3F08">
            <w:pPr>
              <w:pStyle w:val="a5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proofErr w:type="spellStart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Торгсервис</w:t>
            </w:r>
            <w:proofErr w:type="spellEnd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 50 000 (Кашира г, Садовая </w:t>
            </w:r>
            <w:proofErr w:type="spellStart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ул</w:t>
            </w:r>
            <w:proofErr w:type="spellEnd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, дом 32а)</w:t>
            </w:r>
          </w:p>
        </w:tc>
        <w:tc>
          <w:tcPr>
            <w:tcW w:w="1465" w:type="dxa"/>
            <w:vAlign w:val="center"/>
          </w:tcPr>
          <w:p w:rsidR="00BA3F08" w:rsidRPr="006E5A2D" w:rsidRDefault="00BA3F08" w:rsidP="00BA3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Align w:val="center"/>
          </w:tcPr>
          <w:p w:rsidR="00BA3F08" w:rsidRDefault="00BA3F08" w:rsidP="00BA3F08">
            <w:pPr>
              <w:pStyle w:val="a5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142904, Московская </w:t>
            </w:r>
            <w:proofErr w:type="spellStart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обл</w:t>
            </w:r>
            <w:proofErr w:type="spellEnd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, Кашира г, Садовая </w:t>
            </w:r>
            <w:proofErr w:type="spellStart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ул</w:t>
            </w:r>
            <w:proofErr w:type="spellEnd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, дом 32а</w:t>
            </w:r>
          </w:p>
          <w:p w:rsidR="006E5A2D" w:rsidRPr="006E5A2D" w:rsidRDefault="006E5A2D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BA3F08" w:rsidRPr="006E5A2D" w:rsidRDefault="00BA3F08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5033001802</w:t>
            </w:r>
          </w:p>
        </w:tc>
      </w:tr>
      <w:tr w:rsidR="00BA3F08" w:rsidRPr="00BA3F08" w:rsidTr="00212AC8">
        <w:tc>
          <w:tcPr>
            <w:tcW w:w="1316" w:type="dxa"/>
            <w:vAlign w:val="center"/>
          </w:tcPr>
          <w:p w:rsidR="00BA3F08" w:rsidRPr="006E5A2D" w:rsidRDefault="00BA3F08" w:rsidP="00BA3F08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27.04.2022</w:t>
            </w:r>
          </w:p>
        </w:tc>
        <w:tc>
          <w:tcPr>
            <w:tcW w:w="2167" w:type="dxa"/>
            <w:vAlign w:val="center"/>
          </w:tcPr>
          <w:p w:rsidR="00BA3F08" w:rsidRPr="006E5A2D" w:rsidRDefault="00BA3F08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Торгсервис</w:t>
            </w:r>
            <w:proofErr w:type="spellEnd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 150 000 (Ступино г, Крылова ул. владение 22)</w:t>
            </w:r>
          </w:p>
        </w:tc>
        <w:tc>
          <w:tcPr>
            <w:tcW w:w="1465" w:type="dxa"/>
            <w:vAlign w:val="center"/>
          </w:tcPr>
          <w:p w:rsidR="00BA3F08" w:rsidRPr="006E5A2D" w:rsidRDefault="00BA3F08" w:rsidP="00BA3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Align w:val="center"/>
          </w:tcPr>
          <w:p w:rsidR="00BA3F08" w:rsidRPr="006E5A2D" w:rsidRDefault="00BA3F08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142800, Московская </w:t>
            </w:r>
            <w:proofErr w:type="spellStart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обл</w:t>
            </w:r>
            <w:proofErr w:type="spellEnd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, Ступино г, Крылова </w:t>
            </w:r>
            <w:proofErr w:type="spellStart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ул</w:t>
            </w:r>
            <w:proofErr w:type="spellEnd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, владение 22</w:t>
            </w:r>
          </w:p>
        </w:tc>
        <w:tc>
          <w:tcPr>
            <w:tcW w:w="1579" w:type="dxa"/>
            <w:vAlign w:val="center"/>
          </w:tcPr>
          <w:p w:rsidR="00BA3F08" w:rsidRPr="006E5A2D" w:rsidRDefault="00BA3F08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9723095473</w:t>
            </w:r>
          </w:p>
        </w:tc>
      </w:tr>
      <w:tr w:rsidR="00BA3F08" w:rsidRPr="00BA3F08" w:rsidTr="00212AC8">
        <w:tc>
          <w:tcPr>
            <w:tcW w:w="1316" w:type="dxa"/>
            <w:vAlign w:val="center"/>
          </w:tcPr>
          <w:p w:rsidR="00BA3F08" w:rsidRPr="006E5A2D" w:rsidRDefault="00BA3F08" w:rsidP="00BA3F08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lastRenderedPageBreak/>
              <w:t>27.04.2022</w:t>
            </w:r>
          </w:p>
        </w:tc>
        <w:tc>
          <w:tcPr>
            <w:tcW w:w="2167" w:type="dxa"/>
            <w:vAlign w:val="center"/>
          </w:tcPr>
          <w:p w:rsidR="00BA3F08" w:rsidRPr="006E5A2D" w:rsidRDefault="00BA3F08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Торгсервис</w:t>
            </w:r>
            <w:proofErr w:type="spellEnd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 50 000 (Серпухов г, Северное ш, дом 15/1)</w:t>
            </w:r>
          </w:p>
        </w:tc>
        <w:tc>
          <w:tcPr>
            <w:tcW w:w="1465" w:type="dxa"/>
            <w:vAlign w:val="center"/>
          </w:tcPr>
          <w:p w:rsidR="00BA3F08" w:rsidRPr="006E5A2D" w:rsidRDefault="00BA3F08" w:rsidP="00BA3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Align w:val="center"/>
          </w:tcPr>
          <w:p w:rsidR="00BA3F08" w:rsidRPr="006E5A2D" w:rsidRDefault="00BA3F08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142214, Московская </w:t>
            </w:r>
            <w:proofErr w:type="spellStart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обл</w:t>
            </w:r>
            <w:proofErr w:type="spellEnd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, Серпухов г, Северное ш, дом 15/1</w:t>
            </w:r>
          </w:p>
        </w:tc>
        <w:tc>
          <w:tcPr>
            <w:tcW w:w="1579" w:type="dxa"/>
            <w:vAlign w:val="center"/>
          </w:tcPr>
          <w:p w:rsidR="00BA3F08" w:rsidRPr="006E5A2D" w:rsidRDefault="00BA3F08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5033001802</w:t>
            </w:r>
          </w:p>
        </w:tc>
      </w:tr>
      <w:tr w:rsidR="00BA3F08" w:rsidRPr="00BA3F08" w:rsidTr="00212AC8">
        <w:tc>
          <w:tcPr>
            <w:tcW w:w="1316" w:type="dxa"/>
            <w:vAlign w:val="center"/>
          </w:tcPr>
          <w:p w:rsidR="00BA3F08" w:rsidRPr="006E5A2D" w:rsidRDefault="00BA3F08" w:rsidP="00BA3F08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27.04.2022</w:t>
            </w:r>
          </w:p>
        </w:tc>
        <w:tc>
          <w:tcPr>
            <w:tcW w:w="2167" w:type="dxa"/>
            <w:vAlign w:val="center"/>
          </w:tcPr>
          <w:p w:rsidR="00BA3F08" w:rsidRPr="006E5A2D" w:rsidRDefault="00BA3F08" w:rsidP="0031702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Торгсервис</w:t>
            </w:r>
            <w:proofErr w:type="spellEnd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 50 000 (Серпухов г, Заводской проезд, дом 40</w:t>
            </w:r>
            <w:r w:rsidR="00317029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)</w:t>
            </w:r>
          </w:p>
        </w:tc>
        <w:tc>
          <w:tcPr>
            <w:tcW w:w="1465" w:type="dxa"/>
            <w:vAlign w:val="center"/>
          </w:tcPr>
          <w:p w:rsidR="00BA3F08" w:rsidRPr="006E5A2D" w:rsidRDefault="00BA3F08" w:rsidP="00BA3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Align w:val="center"/>
          </w:tcPr>
          <w:p w:rsidR="00BA3F08" w:rsidRPr="006E5A2D" w:rsidRDefault="00BA3F08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142204, Московская </w:t>
            </w:r>
            <w:proofErr w:type="spellStart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обл</w:t>
            </w:r>
            <w:proofErr w:type="spellEnd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, Серпухов г. Заводской проезд, дом 40</w:t>
            </w:r>
          </w:p>
        </w:tc>
        <w:tc>
          <w:tcPr>
            <w:tcW w:w="1579" w:type="dxa"/>
            <w:vAlign w:val="center"/>
          </w:tcPr>
          <w:p w:rsidR="00BA3F08" w:rsidRPr="006E5A2D" w:rsidRDefault="00BA3F08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5033001802</w:t>
            </w:r>
          </w:p>
        </w:tc>
      </w:tr>
      <w:tr w:rsidR="00BA3F08" w:rsidRPr="00BA3F08" w:rsidTr="00212AC8">
        <w:tc>
          <w:tcPr>
            <w:tcW w:w="1316" w:type="dxa"/>
            <w:vAlign w:val="center"/>
          </w:tcPr>
          <w:p w:rsidR="00BA3F08" w:rsidRPr="006E5A2D" w:rsidRDefault="00BA3F08" w:rsidP="00BA3F08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27.04.2022</w:t>
            </w:r>
          </w:p>
        </w:tc>
        <w:tc>
          <w:tcPr>
            <w:tcW w:w="2167" w:type="dxa"/>
            <w:vAlign w:val="center"/>
          </w:tcPr>
          <w:p w:rsidR="00BA3F08" w:rsidRPr="006E5A2D" w:rsidRDefault="00BA3F08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Торгсервис</w:t>
            </w:r>
            <w:proofErr w:type="spellEnd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 150 000 (Серпухов г, Коншиных </w:t>
            </w:r>
            <w:proofErr w:type="spellStart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ул</w:t>
            </w:r>
            <w:proofErr w:type="spellEnd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, владение 108/14, помещение 2)</w:t>
            </w:r>
          </w:p>
        </w:tc>
        <w:tc>
          <w:tcPr>
            <w:tcW w:w="1465" w:type="dxa"/>
            <w:vAlign w:val="center"/>
          </w:tcPr>
          <w:p w:rsidR="00BA3F08" w:rsidRPr="006E5A2D" w:rsidRDefault="00BA3F08" w:rsidP="00BA3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Align w:val="center"/>
          </w:tcPr>
          <w:p w:rsidR="00BA3F08" w:rsidRPr="006E5A2D" w:rsidRDefault="00BA3F08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142201, Московская </w:t>
            </w:r>
            <w:proofErr w:type="spellStart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обл</w:t>
            </w:r>
            <w:proofErr w:type="spellEnd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, Серпухов г, Коншиных </w:t>
            </w:r>
            <w:proofErr w:type="spellStart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ул</w:t>
            </w:r>
            <w:proofErr w:type="spellEnd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, владение 108/14, помещение 2</w:t>
            </w:r>
          </w:p>
        </w:tc>
        <w:tc>
          <w:tcPr>
            <w:tcW w:w="1579" w:type="dxa"/>
            <w:vAlign w:val="center"/>
          </w:tcPr>
          <w:p w:rsidR="00BA3F08" w:rsidRPr="006E5A2D" w:rsidRDefault="00BA3F08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9723095473</w:t>
            </w:r>
          </w:p>
        </w:tc>
      </w:tr>
      <w:tr w:rsidR="00BA3F08" w:rsidRPr="00BA3F08" w:rsidTr="00212AC8">
        <w:tc>
          <w:tcPr>
            <w:tcW w:w="1316" w:type="dxa"/>
            <w:vAlign w:val="center"/>
          </w:tcPr>
          <w:p w:rsidR="00BA3F08" w:rsidRPr="006E5A2D" w:rsidRDefault="00BA3F08" w:rsidP="00BA3F08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27.04.2022</w:t>
            </w:r>
          </w:p>
        </w:tc>
        <w:tc>
          <w:tcPr>
            <w:tcW w:w="2167" w:type="dxa"/>
            <w:vAlign w:val="center"/>
          </w:tcPr>
          <w:p w:rsidR="00BA3F08" w:rsidRPr="006E5A2D" w:rsidRDefault="00BA3F08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Торгсервис</w:t>
            </w:r>
            <w:proofErr w:type="spellEnd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 50 000 (Москва г, поселение Первомайское, 109 </w:t>
            </w:r>
            <w:proofErr w:type="spellStart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кв</w:t>
            </w:r>
            <w:proofErr w:type="spellEnd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-л, дом 3, строение 1)</w:t>
            </w:r>
          </w:p>
        </w:tc>
        <w:tc>
          <w:tcPr>
            <w:tcW w:w="1465" w:type="dxa"/>
            <w:vAlign w:val="center"/>
          </w:tcPr>
          <w:p w:rsidR="00BA3F08" w:rsidRPr="006E5A2D" w:rsidRDefault="00BA3F08" w:rsidP="00BA3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Align w:val="center"/>
          </w:tcPr>
          <w:p w:rsidR="00BA3F08" w:rsidRPr="006E5A2D" w:rsidRDefault="00BA3F08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108807, Москва г, поселение Первомайское, 109 </w:t>
            </w:r>
            <w:proofErr w:type="spellStart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кв</w:t>
            </w:r>
            <w:proofErr w:type="spellEnd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-п, дом 3, строение 1</w:t>
            </w:r>
          </w:p>
        </w:tc>
        <w:tc>
          <w:tcPr>
            <w:tcW w:w="1579" w:type="dxa"/>
            <w:vAlign w:val="center"/>
          </w:tcPr>
          <w:p w:rsidR="00BA3F08" w:rsidRPr="006E5A2D" w:rsidRDefault="00BA3F08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5033001802</w:t>
            </w:r>
          </w:p>
        </w:tc>
      </w:tr>
      <w:tr w:rsidR="00BA3F08" w:rsidRPr="00BA3F08" w:rsidTr="00212AC8">
        <w:tc>
          <w:tcPr>
            <w:tcW w:w="1316" w:type="dxa"/>
            <w:vAlign w:val="center"/>
          </w:tcPr>
          <w:p w:rsidR="00BA3F08" w:rsidRPr="006E5A2D" w:rsidRDefault="00BA3F08" w:rsidP="00BA3F08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27.04.2022</w:t>
            </w:r>
          </w:p>
        </w:tc>
        <w:tc>
          <w:tcPr>
            <w:tcW w:w="2167" w:type="dxa"/>
            <w:vAlign w:val="center"/>
          </w:tcPr>
          <w:p w:rsidR="00BA3F08" w:rsidRPr="006E5A2D" w:rsidRDefault="00BA3F08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Торгсервис</w:t>
            </w:r>
            <w:proofErr w:type="spellEnd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 50 000 (Одинцово г, Озерная </w:t>
            </w:r>
            <w:proofErr w:type="spellStart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ул</w:t>
            </w:r>
            <w:proofErr w:type="spellEnd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, дом 115)</w:t>
            </w:r>
          </w:p>
        </w:tc>
        <w:tc>
          <w:tcPr>
            <w:tcW w:w="1465" w:type="dxa"/>
            <w:vAlign w:val="center"/>
          </w:tcPr>
          <w:p w:rsidR="00BA3F08" w:rsidRPr="006E5A2D" w:rsidRDefault="00BA3F08" w:rsidP="00BA3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Align w:val="center"/>
          </w:tcPr>
          <w:p w:rsidR="00BA3F08" w:rsidRPr="006E5A2D" w:rsidRDefault="00BA3F08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143005, Московская </w:t>
            </w:r>
            <w:proofErr w:type="spellStart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обл</w:t>
            </w:r>
            <w:proofErr w:type="spellEnd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, Одинцовский р-н, Одинцово г. Озерная </w:t>
            </w:r>
            <w:proofErr w:type="spellStart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ул</w:t>
            </w:r>
            <w:proofErr w:type="spellEnd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, дом 115</w:t>
            </w:r>
          </w:p>
        </w:tc>
        <w:tc>
          <w:tcPr>
            <w:tcW w:w="1579" w:type="dxa"/>
            <w:vAlign w:val="center"/>
          </w:tcPr>
          <w:p w:rsidR="00BA3F08" w:rsidRPr="006E5A2D" w:rsidRDefault="00BA3F08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5033001802</w:t>
            </w:r>
          </w:p>
        </w:tc>
      </w:tr>
      <w:tr w:rsidR="00BA3F08" w:rsidRPr="00BA3F08" w:rsidTr="00212AC8">
        <w:tc>
          <w:tcPr>
            <w:tcW w:w="1316" w:type="dxa"/>
            <w:vAlign w:val="center"/>
          </w:tcPr>
          <w:p w:rsidR="00BA3F08" w:rsidRPr="006E5A2D" w:rsidRDefault="00BA3F08" w:rsidP="00BA3F08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27.04.2022</w:t>
            </w:r>
          </w:p>
        </w:tc>
        <w:tc>
          <w:tcPr>
            <w:tcW w:w="2167" w:type="dxa"/>
            <w:vAlign w:val="center"/>
          </w:tcPr>
          <w:p w:rsidR="00BA3F08" w:rsidRPr="006E5A2D" w:rsidRDefault="00BA3F08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Торгсервис</w:t>
            </w:r>
            <w:proofErr w:type="spellEnd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 150 000 (Одинцово г, МАРКЕТ тер, дом 1, строение 4, </w:t>
            </w:r>
            <w:proofErr w:type="spellStart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тп</w:t>
            </w:r>
            <w:proofErr w:type="spellEnd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 5)</w:t>
            </w:r>
          </w:p>
        </w:tc>
        <w:tc>
          <w:tcPr>
            <w:tcW w:w="1465" w:type="dxa"/>
            <w:vAlign w:val="center"/>
          </w:tcPr>
          <w:p w:rsidR="00BA3F08" w:rsidRPr="006E5A2D" w:rsidRDefault="00BA3F08" w:rsidP="00BA3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Align w:val="center"/>
          </w:tcPr>
          <w:p w:rsidR="00BA3F08" w:rsidRPr="006E5A2D" w:rsidRDefault="00BA3F08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Московская </w:t>
            </w:r>
            <w:proofErr w:type="spellStart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обл</w:t>
            </w:r>
            <w:proofErr w:type="spellEnd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, Одинцово г, МАРКЕТ тер, дом 1, строение 4, </w:t>
            </w:r>
            <w:proofErr w:type="spellStart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тп</w:t>
            </w:r>
            <w:proofErr w:type="spellEnd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 5</w:t>
            </w:r>
          </w:p>
        </w:tc>
        <w:tc>
          <w:tcPr>
            <w:tcW w:w="1579" w:type="dxa"/>
            <w:vAlign w:val="center"/>
          </w:tcPr>
          <w:p w:rsidR="00BA3F08" w:rsidRPr="006E5A2D" w:rsidRDefault="00BA3F08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9723095473</w:t>
            </w:r>
          </w:p>
        </w:tc>
      </w:tr>
      <w:tr w:rsidR="00BA3F08" w:rsidRPr="00BA3F08" w:rsidTr="00212AC8">
        <w:tc>
          <w:tcPr>
            <w:tcW w:w="1316" w:type="dxa"/>
            <w:vAlign w:val="center"/>
          </w:tcPr>
          <w:p w:rsidR="00BA3F08" w:rsidRPr="006E5A2D" w:rsidRDefault="00BA3F08" w:rsidP="00BA3F08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27.04.2022</w:t>
            </w:r>
          </w:p>
        </w:tc>
        <w:tc>
          <w:tcPr>
            <w:tcW w:w="2167" w:type="dxa"/>
            <w:vAlign w:val="center"/>
          </w:tcPr>
          <w:p w:rsidR="00BA3F08" w:rsidRPr="006E5A2D" w:rsidRDefault="00BA3F08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Торгсервис</w:t>
            </w:r>
            <w:proofErr w:type="spellEnd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 150 000 (Одинцово г. Западная </w:t>
            </w:r>
            <w:proofErr w:type="spellStart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ул</w:t>
            </w:r>
            <w:proofErr w:type="spellEnd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, дом 1А)</w:t>
            </w:r>
          </w:p>
        </w:tc>
        <w:tc>
          <w:tcPr>
            <w:tcW w:w="1465" w:type="dxa"/>
            <w:vAlign w:val="center"/>
          </w:tcPr>
          <w:p w:rsidR="00BA3F08" w:rsidRPr="006E5A2D" w:rsidRDefault="00BA3F08" w:rsidP="00BA3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Align w:val="center"/>
          </w:tcPr>
          <w:p w:rsidR="00BA3F08" w:rsidRPr="006E5A2D" w:rsidRDefault="00BA3F08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143002, Московская </w:t>
            </w:r>
            <w:proofErr w:type="spellStart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обл</w:t>
            </w:r>
            <w:proofErr w:type="spellEnd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, Одинцово г. Западная </w:t>
            </w:r>
            <w:proofErr w:type="spellStart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ул</w:t>
            </w:r>
            <w:proofErr w:type="spellEnd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, дом 1А</w:t>
            </w:r>
          </w:p>
        </w:tc>
        <w:tc>
          <w:tcPr>
            <w:tcW w:w="1579" w:type="dxa"/>
            <w:vAlign w:val="center"/>
          </w:tcPr>
          <w:p w:rsidR="00BA3F08" w:rsidRPr="006E5A2D" w:rsidRDefault="00BA3F08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9723095473</w:t>
            </w:r>
          </w:p>
        </w:tc>
      </w:tr>
      <w:tr w:rsidR="00BA3F08" w:rsidRPr="00BA3F08" w:rsidTr="00212AC8">
        <w:tc>
          <w:tcPr>
            <w:tcW w:w="1316" w:type="dxa"/>
            <w:vAlign w:val="center"/>
          </w:tcPr>
          <w:p w:rsidR="00BA3F08" w:rsidRPr="006E5A2D" w:rsidRDefault="00BA3F08" w:rsidP="00BA3F08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27.04.2022</w:t>
            </w:r>
          </w:p>
        </w:tc>
        <w:tc>
          <w:tcPr>
            <w:tcW w:w="2167" w:type="dxa"/>
            <w:vAlign w:val="center"/>
          </w:tcPr>
          <w:p w:rsidR="00BA3F08" w:rsidRPr="006E5A2D" w:rsidRDefault="00BA3F08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Торгсервис</w:t>
            </w:r>
            <w:proofErr w:type="spellEnd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 150 000 (Москва г, </w:t>
            </w:r>
            <w:proofErr w:type="spellStart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Щаповское</w:t>
            </w:r>
            <w:proofErr w:type="spellEnd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 п, Троицкое д, дом</w:t>
            </w:r>
            <w:r w:rsidR="006E5A2D"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 </w:t>
            </w: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2В)</w:t>
            </w:r>
          </w:p>
        </w:tc>
        <w:tc>
          <w:tcPr>
            <w:tcW w:w="1465" w:type="dxa"/>
            <w:vAlign w:val="center"/>
          </w:tcPr>
          <w:p w:rsidR="00BA3F08" w:rsidRPr="006E5A2D" w:rsidRDefault="00BA3F08" w:rsidP="00BA3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Align w:val="center"/>
          </w:tcPr>
          <w:p w:rsidR="00BA3F08" w:rsidRPr="006E5A2D" w:rsidRDefault="00BA3F08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108827, Москва г, </w:t>
            </w:r>
            <w:proofErr w:type="spellStart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Щаповское</w:t>
            </w:r>
            <w:proofErr w:type="spellEnd"/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 п, Троицкое д, дом 2В</w:t>
            </w:r>
          </w:p>
        </w:tc>
        <w:tc>
          <w:tcPr>
            <w:tcW w:w="1579" w:type="dxa"/>
            <w:vAlign w:val="center"/>
          </w:tcPr>
          <w:p w:rsidR="00BA3F08" w:rsidRPr="006E5A2D" w:rsidRDefault="00BA3F08" w:rsidP="00BA3F0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6E5A2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9723095473</w:t>
            </w:r>
          </w:p>
        </w:tc>
      </w:tr>
      <w:tr w:rsidR="00BA3F08" w:rsidRPr="009F6C72" w:rsidTr="00212AC8">
        <w:tc>
          <w:tcPr>
            <w:tcW w:w="1316" w:type="dxa"/>
            <w:vAlign w:val="center"/>
          </w:tcPr>
          <w:p w:rsidR="00BA3F08" w:rsidRPr="009F6C72" w:rsidRDefault="00BA3F08" w:rsidP="00BA3F08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 w:bidi="ru-RU"/>
              </w:rPr>
              <w:t>27.04.2022</w:t>
            </w:r>
          </w:p>
        </w:tc>
        <w:tc>
          <w:tcPr>
            <w:tcW w:w="2167" w:type="dxa"/>
            <w:vAlign w:val="center"/>
          </w:tcPr>
          <w:p w:rsidR="00BA3F08" w:rsidRPr="009F6C72" w:rsidRDefault="00BA3F08" w:rsidP="00BA3F0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 w:bidi="ru-RU"/>
              </w:rPr>
              <w:t>Торгсервис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 w:bidi="ru-RU"/>
              </w:rPr>
              <w:t xml:space="preserve"> 150 000 (Москва г, Шолохова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 w:bidi="ru-RU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 w:bidi="ru-RU"/>
              </w:rPr>
              <w:t>, дом 9А)</w:t>
            </w:r>
          </w:p>
        </w:tc>
        <w:tc>
          <w:tcPr>
            <w:tcW w:w="1465" w:type="dxa"/>
            <w:vAlign w:val="center"/>
          </w:tcPr>
          <w:p w:rsidR="00BA3F08" w:rsidRPr="009F6C72" w:rsidRDefault="00BA3F08" w:rsidP="00BA3F0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vAlign w:val="center"/>
          </w:tcPr>
          <w:p w:rsidR="00BA3F08" w:rsidRPr="009F6C72" w:rsidRDefault="00BA3F08" w:rsidP="00BA3F0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 w:bidi="ru-RU"/>
              </w:rPr>
              <w:t>119634. Москва г, Внутригородская территория муниципальный округ Ново-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 w:bidi="ru-RU"/>
              </w:rPr>
              <w:t>Передег</w:t>
            </w:r>
            <w:proofErr w:type="spellEnd"/>
          </w:p>
        </w:tc>
        <w:tc>
          <w:tcPr>
            <w:tcW w:w="1579" w:type="dxa"/>
            <w:vAlign w:val="center"/>
          </w:tcPr>
          <w:p w:rsidR="00BA3F08" w:rsidRPr="009F6C72" w:rsidRDefault="00BA3F08" w:rsidP="00BA3F0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 w:bidi="ru-RU"/>
              </w:rPr>
              <w:t>9723095473</w:t>
            </w:r>
          </w:p>
        </w:tc>
      </w:tr>
      <w:tr w:rsidR="00BA3F08" w:rsidRPr="009F6C72" w:rsidTr="00212AC8">
        <w:tc>
          <w:tcPr>
            <w:tcW w:w="1316" w:type="dxa"/>
            <w:vAlign w:val="center"/>
          </w:tcPr>
          <w:p w:rsidR="00BA3F08" w:rsidRPr="009F6C72" w:rsidRDefault="00BA3F08" w:rsidP="00BA3F08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 w:bidi="ru-RU"/>
              </w:rPr>
              <w:t>27.04.2022</w:t>
            </w:r>
          </w:p>
        </w:tc>
        <w:tc>
          <w:tcPr>
            <w:tcW w:w="2167" w:type="dxa"/>
            <w:vAlign w:val="center"/>
          </w:tcPr>
          <w:p w:rsidR="00BA3F08" w:rsidRPr="009F6C72" w:rsidRDefault="00BA3F08" w:rsidP="00BA3F0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 w:bidi="ru-RU"/>
              </w:rPr>
              <w:t>Торгсервис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 w:bidi="ru-RU"/>
              </w:rPr>
              <w:t xml:space="preserve"> 150 000 (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 w:bidi="ru-RU"/>
              </w:rPr>
              <w:t>Краснопахорское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 w:bidi="ru-RU"/>
              </w:rPr>
              <w:t>, Красная Пахра д, дом 144, строение</w:t>
            </w:r>
            <w:r w:rsidR="006E5A2D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 w:bidi="ru-RU"/>
              </w:rPr>
              <w:t xml:space="preserve"> </w:t>
            </w: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 w:bidi="ru-RU"/>
              </w:rPr>
              <w:t>2)</w:t>
            </w:r>
          </w:p>
        </w:tc>
        <w:tc>
          <w:tcPr>
            <w:tcW w:w="1465" w:type="dxa"/>
            <w:vAlign w:val="center"/>
          </w:tcPr>
          <w:p w:rsidR="00BA3F08" w:rsidRPr="009F6C72" w:rsidRDefault="00BA3F08" w:rsidP="00BA3F0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vAlign w:val="center"/>
          </w:tcPr>
          <w:p w:rsidR="00BA3F08" w:rsidRPr="009F6C72" w:rsidRDefault="00BA3F08" w:rsidP="00BA3F0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 w:bidi="ru-RU"/>
              </w:rPr>
              <w:t xml:space="preserve">108828, Москва г, поселение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 w:bidi="ru-RU"/>
              </w:rPr>
              <w:t>Краснопахорское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 w:bidi="ru-RU"/>
              </w:rPr>
              <w:t>, Красная Пахра д, дом 144, строение</w:t>
            </w:r>
          </w:p>
        </w:tc>
        <w:tc>
          <w:tcPr>
            <w:tcW w:w="1579" w:type="dxa"/>
            <w:vAlign w:val="center"/>
          </w:tcPr>
          <w:p w:rsidR="00BA3F08" w:rsidRPr="009F6C72" w:rsidRDefault="00BA3F08" w:rsidP="00BA3F0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 w:bidi="ru-RU"/>
              </w:rPr>
              <w:t>9723095473</w:t>
            </w:r>
          </w:p>
        </w:tc>
      </w:tr>
      <w:tr w:rsidR="00BA3F08" w:rsidRPr="009F6C72" w:rsidTr="00212AC8">
        <w:tc>
          <w:tcPr>
            <w:tcW w:w="1316" w:type="dxa"/>
            <w:vAlign w:val="center"/>
          </w:tcPr>
          <w:p w:rsidR="00BA3F08" w:rsidRPr="009F6C72" w:rsidRDefault="00BA3F08" w:rsidP="00BA3F08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 w:bidi="ru-RU"/>
              </w:rPr>
              <w:t>27.04.2022</w:t>
            </w:r>
          </w:p>
        </w:tc>
        <w:tc>
          <w:tcPr>
            <w:tcW w:w="2167" w:type="dxa"/>
            <w:vAlign w:val="center"/>
          </w:tcPr>
          <w:p w:rsidR="00BA3F08" w:rsidRPr="009F6C72" w:rsidRDefault="00BA3F08" w:rsidP="00BA3F0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 w:bidi="ru-RU"/>
              </w:rPr>
              <w:t>Торгсервис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 w:bidi="ru-RU"/>
              </w:rPr>
              <w:t xml:space="preserve"> 150 000 (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 w:bidi="ru-RU"/>
              </w:rPr>
              <w:t>Мещерино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 w:bidi="ru-RU"/>
              </w:rPr>
              <w:t xml:space="preserve"> с, Строительная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 w:bidi="ru-RU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 w:bidi="ru-RU"/>
              </w:rPr>
              <w:t>, дом 14/1)</w:t>
            </w:r>
          </w:p>
        </w:tc>
        <w:tc>
          <w:tcPr>
            <w:tcW w:w="1465" w:type="dxa"/>
            <w:vAlign w:val="center"/>
          </w:tcPr>
          <w:p w:rsidR="00BA3F08" w:rsidRPr="009F6C72" w:rsidRDefault="00BA3F08" w:rsidP="00BA3F0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vAlign w:val="center"/>
          </w:tcPr>
          <w:p w:rsidR="00BA3F08" w:rsidRPr="009F6C72" w:rsidRDefault="00BA3F08" w:rsidP="00BA3F0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 w:bidi="ru-RU"/>
              </w:rPr>
              <w:t xml:space="preserve">142855, Московская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 w:bidi="ru-RU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 w:bidi="ru-RU"/>
              </w:rPr>
              <w:t xml:space="preserve">, городской округ Ступино.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 w:bidi="ru-RU"/>
              </w:rPr>
              <w:t>Мещерино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 w:bidi="ru-RU"/>
              </w:rPr>
              <w:t xml:space="preserve"> с, Строительная </w:t>
            </w:r>
            <w:proofErr w:type="spellStart"/>
            <w:proofErr w:type="gram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 w:bidi="ru-RU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 w:bidi="ru-RU"/>
              </w:rPr>
              <w:t xml:space="preserve">, </w:t>
            </w:r>
            <w:r w:rsidR="006E5A2D" w:rsidRPr="009F6C72">
              <w:rPr>
                <w:color w:val="000000" w:themeColor="text1"/>
              </w:rPr>
              <w:t xml:space="preserve"> </w:t>
            </w:r>
            <w:r w:rsidR="006E5A2D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 w:bidi="ru-RU"/>
              </w:rPr>
              <w:t>дом</w:t>
            </w:r>
            <w:proofErr w:type="gramEnd"/>
            <w:r w:rsidR="006E5A2D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 w:bidi="ru-RU"/>
              </w:rPr>
              <w:t xml:space="preserve"> 14/1</w:t>
            </w:r>
          </w:p>
        </w:tc>
        <w:tc>
          <w:tcPr>
            <w:tcW w:w="1579" w:type="dxa"/>
            <w:vAlign w:val="center"/>
          </w:tcPr>
          <w:p w:rsidR="00BA3F08" w:rsidRPr="009F6C72" w:rsidRDefault="00BA3F08" w:rsidP="00BA3F0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 w:bidi="ru-RU"/>
              </w:rPr>
              <w:t>9723095473</w:t>
            </w:r>
          </w:p>
        </w:tc>
      </w:tr>
      <w:tr w:rsidR="00BA3F08" w:rsidRPr="009F6C72" w:rsidTr="00212AC8">
        <w:tc>
          <w:tcPr>
            <w:tcW w:w="1316" w:type="dxa"/>
            <w:vAlign w:val="center"/>
          </w:tcPr>
          <w:p w:rsidR="00BA3F08" w:rsidRPr="009F6C72" w:rsidRDefault="00BA3F08" w:rsidP="00BA3F08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 w:bidi="ru-RU"/>
              </w:rPr>
              <w:t>27.04.2022</w:t>
            </w:r>
          </w:p>
        </w:tc>
        <w:tc>
          <w:tcPr>
            <w:tcW w:w="2167" w:type="dxa"/>
            <w:vAlign w:val="center"/>
          </w:tcPr>
          <w:p w:rsidR="00BA3F08" w:rsidRPr="009F6C72" w:rsidRDefault="00BA3F08" w:rsidP="00BA3F0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 w:bidi="ru-RU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 w:bidi="ru-RU"/>
              </w:rPr>
              <w:t>Торгсервис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 w:bidi="ru-RU"/>
              </w:rPr>
              <w:t xml:space="preserve"> 150 000 (Кашира г, Стрелецкая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 w:bidi="ru-RU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 w:bidi="ru-RU"/>
              </w:rPr>
              <w:t>, дом 70)</w:t>
            </w:r>
          </w:p>
          <w:p w:rsidR="00926EA2" w:rsidRPr="009F6C72" w:rsidRDefault="00926EA2" w:rsidP="00BA3F0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65" w:type="dxa"/>
            <w:vAlign w:val="center"/>
          </w:tcPr>
          <w:p w:rsidR="00BA3F08" w:rsidRPr="009F6C72" w:rsidRDefault="00BA3F08" w:rsidP="00BA3F0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vAlign w:val="center"/>
          </w:tcPr>
          <w:p w:rsidR="00BA3F08" w:rsidRPr="009F6C72" w:rsidRDefault="00BA3F08" w:rsidP="00BA3F0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 w:bidi="ru-RU"/>
              </w:rPr>
              <w:t xml:space="preserve">142900. Московская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 w:bidi="ru-RU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 w:bidi="ru-RU"/>
              </w:rPr>
              <w:t xml:space="preserve">, Кашира г, Стрелецкая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 w:bidi="ru-RU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 w:bidi="ru-RU"/>
              </w:rPr>
              <w:t>, дом 70</w:t>
            </w:r>
          </w:p>
        </w:tc>
        <w:tc>
          <w:tcPr>
            <w:tcW w:w="1579" w:type="dxa"/>
            <w:vAlign w:val="center"/>
          </w:tcPr>
          <w:p w:rsidR="00BA3F08" w:rsidRPr="009F6C72" w:rsidRDefault="00BA3F08" w:rsidP="00BA3F0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ru-RU" w:bidi="ru-RU"/>
              </w:rPr>
              <w:t>9723095473</w:t>
            </w:r>
          </w:p>
        </w:tc>
      </w:tr>
      <w:tr w:rsidR="00AC0263" w:rsidRPr="009F6C72" w:rsidTr="00212AC8">
        <w:tc>
          <w:tcPr>
            <w:tcW w:w="1316" w:type="dxa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Галкина Е.А. ИП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89051944913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603108, </w:t>
            </w: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Нижегородская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Нижний Новгород г, Кузбасская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15А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525864651041</w:t>
            </w:r>
          </w:p>
        </w:tc>
      </w:tr>
      <w:tr w:rsidR="00AC0263" w:rsidRPr="009F6C72" w:rsidTr="00212AC8">
        <w:tc>
          <w:tcPr>
            <w:tcW w:w="1316" w:type="dxa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28.04.2022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926EA2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</w:t>
            </w:r>
            <w:r w:rsidR="00AC0263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алкин Алексей Николаевич (Кузбасская)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89519193088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603108, Нижегородская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Нижний Новгород г, Кузбасская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15А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525801319940</w:t>
            </w:r>
          </w:p>
        </w:tc>
      </w:tr>
      <w:tr w:rsidR="00AC0263" w:rsidRPr="009F6C72" w:rsidTr="00212AC8">
        <w:tc>
          <w:tcPr>
            <w:tcW w:w="1316" w:type="dxa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Потапова Лариса Николаевна</w:t>
            </w:r>
            <w:r w:rsidR="00926EA2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Генерла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Белова)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84876252171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301666, Тульская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Новомосковский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р-н, Новомосковск г, Генерала Белова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711600512960</w:t>
            </w:r>
          </w:p>
        </w:tc>
      </w:tr>
      <w:tr w:rsidR="00AC0263" w:rsidRPr="009F6C72" w:rsidTr="00212AC8">
        <w:tc>
          <w:tcPr>
            <w:tcW w:w="1316" w:type="dxa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Липин А.Н. ИП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157501, Костромская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Шарьинский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р-н, Шарья г, Промышленная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№ 6/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440400710570</w:t>
            </w:r>
          </w:p>
        </w:tc>
      </w:tr>
      <w:tr w:rsidR="00AC0263" w:rsidRPr="009F6C72" w:rsidTr="00212AC8">
        <w:tc>
          <w:tcPr>
            <w:tcW w:w="1316" w:type="dxa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Комета Доской проезд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89028492064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301663, Тульская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Новомосковский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р-н, Новомосковск г, Донской проезд, дом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7116130636</w:t>
            </w:r>
          </w:p>
        </w:tc>
      </w:tr>
      <w:tr w:rsidR="00AC0263" w:rsidRPr="009F6C72" w:rsidTr="00212AC8">
        <w:tc>
          <w:tcPr>
            <w:tcW w:w="1316" w:type="dxa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Лобурев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(2)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89200202299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Нижегородская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Дзержинск г, Ленина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пр-кт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№ 41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524905464010</w:t>
            </w:r>
          </w:p>
        </w:tc>
      </w:tr>
      <w:tr w:rsidR="00AC0263" w:rsidRPr="009F6C72" w:rsidTr="00212AC8">
        <w:trPr>
          <w:trHeight w:val="70"/>
        </w:trPr>
        <w:tc>
          <w:tcPr>
            <w:tcW w:w="1316" w:type="dxa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Челышева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Н.Б. ИП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89030431311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606029, Нижегородская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Дзержинск г, Циолковского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пр-кт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44А, квартира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524900040070</w:t>
            </w:r>
          </w:p>
        </w:tc>
      </w:tr>
      <w:tr w:rsidR="00AC0263" w:rsidRPr="009F6C72" w:rsidTr="00212AC8">
        <w:tc>
          <w:tcPr>
            <w:tcW w:w="1316" w:type="dxa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Потапова Л.Н. (Калинина)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84876220279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301659, Тульская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Новомосковский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р-н, Новомосковск г, Калинина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№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711600512960</w:t>
            </w:r>
          </w:p>
        </w:tc>
      </w:tr>
      <w:tr w:rsidR="00AC0263" w:rsidRPr="009F6C72" w:rsidTr="00212AC8">
        <w:tc>
          <w:tcPr>
            <w:tcW w:w="1316" w:type="dxa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Князева Е.Н. ИП (Вешка 1)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оооооо</w:t>
            </w:r>
            <w:proofErr w:type="spellEnd"/>
            <w:proofErr w:type="gram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157971, Костромская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Кадыйский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р-н, Вешка п, Островская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441200026692</w:t>
            </w:r>
          </w:p>
        </w:tc>
      </w:tr>
      <w:tr w:rsidR="00AC0263" w:rsidRPr="009F6C72" w:rsidTr="00212AC8">
        <w:tc>
          <w:tcPr>
            <w:tcW w:w="1316" w:type="dxa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Торгсервис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50 000 (Руза г., Социалистическая ул</w:t>
            </w:r>
            <w:r w:rsidR="00212AC8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78а)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="00CD2163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43103, Московская </w:t>
            </w:r>
            <w:proofErr w:type="spellStart"/>
            <w:r w:rsidR="00CD2163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="00CD2163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Руза г.</w:t>
            </w:r>
            <w:r w:rsidR="00212AC8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Социалистическая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78а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5033001802</w:t>
            </w:r>
          </w:p>
        </w:tc>
      </w:tr>
      <w:tr w:rsidR="00AC0263" w:rsidRPr="009F6C72" w:rsidTr="00212AC8">
        <w:tc>
          <w:tcPr>
            <w:tcW w:w="1316" w:type="dxa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Торгсервис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50 000 (Наро-Фоминск г, Свободы пл</w:t>
            </w:r>
            <w:r w:rsidR="00212AC8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11)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Московская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Наро-Фоминск г, Свободы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11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5033001802</w:t>
            </w:r>
          </w:p>
        </w:tc>
      </w:tr>
      <w:tr w:rsidR="00AC0263" w:rsidRPr="009F6C72" w:rsidTr="00212AC8">
        <w:tc>
          <w:tcPr>
            <w:tcW w:w="1316" w:type="dxa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Торгсервис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50 000 (Наро-Фоминск г, Московская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дом </w:t>
            </w: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7, строение 1)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143302, Московская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Наро-Фоминск г, Московская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дом 7, строение 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5033001802</w:t>
            </w:r>
          </w:p>
        </w:tc>
      </w:tr>
      <w:tr w:rsidR="00AC0263" w:rsidRPr="009F6C72" w:rsidTr="00212AC8">
        <w:tc>
          <w:tcPr>
            <w:tcW w:w="1316" w:type="dxa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28.04.2022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Торгсервис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50 000 (Можайск г, Воинов-интернационалистов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12)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143200, Московская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Можайск г, Воинов-интернационалистов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12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5033001802</w:t>
            </w:r>
          </w:p>
        </w:tc>
      </w:tr>
      <w:tr w:rsidR="00AC0263" w:rsidRPr="009F6C72" w:rsidTr="00212AC8">
        <w:tc>
          <w:tcPr>
            <w:tcW w:w="1316" w:type="dxa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Торгсервис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50 000 (Кубинка г, Железнодорожная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1А)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143070, Московская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Одинцовский р-н, Кубинка г, Железнодорожная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5033001802</w:t>
            </w:r>
          </w:p>
        </w:tc>
      </w:tr>
      <w:tr w:rsidR="00AC0263" w:rsidRPr="009F6C72" w:rsidTr="00212AC8">
        <w:tc>
          <w:tcPr>
            <w:tcW w:w="1316" w:type="dxa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Торгсервис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50 000 (Волоколамск г, Ново-Солдатская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23)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CD21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143600, Московская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Волоколамский р-н, Волоколамск г, Ново-Солдатская у</w:t>
            </w:r>
            <w:r w:rsidR="00CD2163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5033001802</w:t>
            </w:r>
          </w:p>
        </w:tc>
      </w:tr>
      <w:tr w:rsidR="00AC0263" w:rsidRPr="009F6C72" w:rsidTr="00212AC8">
        <w:tc>
          <w:tcPr>
            <w:tcW w:w="1316" w:type="dxa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Торгсервис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150 000 (Лотошино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рп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Центральная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2 А)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143800, Московская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Лотошино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рп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Центральная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2 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9723095473</w:t>
            </w:r>
          </w:p>
        </w:tc>
      </w:tr>
      <w:tr w:rsidR="00AC0263" w:rsidRPr="009F6C72" w:rsidTr="00212AC8">
        <w:tc>
          <w:tcPr>
            <w:tcW w:w="1316" w:type="dxa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Торгсервис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50 000 (Правдинский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рп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Пушкина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21)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141260, Московская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Пушкинский р-н, Правдинский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рп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Пушкина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21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5033001802</w:t>
            </w:r>
          </w:p>
        </w:tc>
      </w:tr>
      <w:tr w:rsidR="00AC0263" w:rsidRPr="009F6C72" w:rsidTr="00212AC8">
        <w:tc>
          <w:tcPr>
            <w:tcW w:w="1316" w:type="dxa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Торгсервис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150 000 (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Лосино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-Петровский г,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Ситьково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32)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141150, Московская обл.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Лосино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-Петровский г,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Ситьково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32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9723095473</w:t>
            </w:r>
          </w:p>
        </w:tc>
      </w:tr>
      <w:tr w:rsidR="00AC0263" w:rsidRPr="009F6C72" w:rsidTr="00212AC8">
        <w:tc>
          <w:tcPr>
            <w:tcW w:w="1316" w:type="dxa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Мерзлякова Л.С, ИП (Крылова)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89536661881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150048, Ярославская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Ярославль г, Крылова ул. дом 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143508211100</w:t>
            </w:r>
          </w:p>
        </w:tc>
      </w:tr>
      <w:tr w:rsidR="00AC0263" w:rsidRPr="009F6C72" w:rsidTr="00212AC8">
        <w:tc>
          <w:tcPr>
            <w:tcW w:w="1316" w:type="dxa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Коморина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Н.Н. ИП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89536661881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150030, Ярославская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Ярославль г, Фрунзе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пр-кт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42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440120669544</w:t>
            </w:r>
          </w:p>
        </w:tc>
      </w:tr>
      <w:tr w:rsidR="00AC0263" w:rsidRPr="009F6C72" w:rsidTr="00212AC8">
        <w:tc>
          <w:tcPr>
            <w:tcW w:w="1316" w:type="dxa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Саламатина И.В. ИП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89536661881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150002, Ярославская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Ярославль г, Маланова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760304377310</w:t>
            </w:r>
          </w:p>
        </w:tc>
      </w:tr>
      <w:tr w:rsidR="00AC0263" w:rsidRPr="009F6C72" w:rsidTr="00212AC8">
        <w:tc>
          <w:tcPr>
            <w:tcW w:w="1316" w:type="dxa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Ерова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С.Н. (Замятина)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89536661881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150025, Ярославская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Ярославский р-н,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Карачиха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п, Школьная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10А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441501763026</w:t>
            </w:r>
          </w:p>
        </w:tc>
      </w:tr>
      <w:tr w:rsidR="00AC0263" w:rsidRPr="009F6C72" w:rsidTr="00212AC8">
        <w:tc>
          <w:tcPr>
            <w:tcW w:w="1316" w:type="dxa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Здобин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А.В. ИП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89536661881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150052, Ярославская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Ярославль г, Ленинградский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пр-кт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62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440107465608</w:t>
            </w:r>
          </w:p>
        </w:tc>
      </w:tr>
      <w:tr w:rsidR="00AC0263" w:rsidRPr="009F6C72" w:rsidTr="00212AC8">
        <w:tc>
          <w:tcPr>
            <w:tcW w:w="1316" w:type="dxa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Правдзинская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Д.Ю. ИП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89536661881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150054, Ярославская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Ярославль г, Ленинградский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пр-кт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440127659778</w:t>
            </w:r>
          </w:p>
        </w:tc>
      </w:tr>
      <w:tr w:rsidR="00AC0263" w:rsidRPr="009F6C72" w:rsidTr="00212AC8">
        <w:tc>
          <w:tcPr>
            <w:tcW w:w="1316" w:type="dxa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Лесная поляна ПО (Советская, 32)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89301127823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150003, Ярославская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Ярославль г, Советская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№ 32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7627001447</w:t>
            </w:r>
          </w:p>
        </w:tc>
      </w:tr>
      <w:tr w:rsidR="00AC0263" w:rsidRPr="009F6C72" w:rsidTr="00212AC8">
        <w:tc>
          <w:tcPr>
            <w:tcW w:w="1316" w:type="dxa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Колюх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Е. М. ИП (Ростов г. Пролетарская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86)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89536661882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152150, Ярославская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Ростовский р-н, Ростов г, Пролетарская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86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440118079604</w:t>
            </w:r>
          </w:p>
        </w:tc>
      </w:tr>
      <w:tr w:rsidR="00AC0263" w:rsidRPr="009F6C72" w:rsidTr="00212AC8">
        <w:tc>
          <w:tcPr>
            <w:tcW w:w="1316" w:type="dxa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Кузнецова А.О. (Замятина)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89536661881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150007, Ярославская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Ярославль г,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Шевелюха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вблизи дома 108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440120244894</w:t>
            </w:r>
          </w:p>
        </w:tc>
      </w:tr>
      <w:tr w:rsidR="00AC0263" w:rsidRPr="009F6C72" w:rsidTr="00212AC8">
        <w:tc>
          <w:tcPr>
            <w:tcW w:w="1316" w:type="dxa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Мерзлякова Л.С. ИП (Октября)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89536661881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150040, Ярославская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Ярославль г, Октября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пр-кт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76а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143508211100</w:t>
            </w:r>
          </w:p>
        </w:tc>
      </w:tr>
      <w:tr w:rsidR="00AC0263" w:rsidRPr="009F6C72" w:rsidTr="00212AC8">
        <w:tc>
          <w:tcPr>
            <w:tcW w:w="1316" w:type="dxa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Макарова О.В. ИП (Замятина)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89056347470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150049, Ярославская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Ярославль г, Городской вал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760308038290</w:t>
            </w:r>
          </w:p>
        </w:tc>
      </w:tr>
      <w:tr w:rsidR="00AC0263" w:rsidRPr="009F6C72" w:rsidTr="00212AC8">
        <w:tc>
          <w:tcPr>
            <w:tcW w:w="1316" w:type="dxa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Князева Е.Е. ИП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84852466263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150010, Ярославская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Ярославль г, Индустриальная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19/44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760706982405</w:t>
            </w:r>
          </w:p>
        </w:tc>
      </w:tr>
      <w:tr w:rsidR="00AC0263" w:rsidRPr="009F6C72" w:rsidTr="00212AC8">
        <w:tc>
          <w:tcPr>
            <w:tcW w:w="1316" w:type="dxa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Афанасьева А.В. ИП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84852452362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150030, Ярославская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Ярославль г, Суздальское ш, дом 24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760406906523</w:t>
            </w:r>
          </w:p>
        </w:tc>
      </w:tr>
      <w:tr w:rsidR="00AC0263" w:rsidRPr="009F6C72" w:rsidTr="00212AC8">
        <w:tc>
          <w:tcPr>
            <w:tcW w:w="1316" w:type="dxa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Жирнов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Д.Н.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84922778096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600020, Владимирская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Владимир г, Линейная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r w:rsidR="005F7EAA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</w: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дом № 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332700095457</w:t>
            </w:r>
          </w:p>
        </w:tc>
      </w:tr>
      <w:tr w:rsidR="00AC0263" w:rsidRPr="009F6C72" w:rsidTr="00212AC8">
        <w:tc>
          <w:tcPr>
            <w:tcW w:w="1316" w:type="dxa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Крюкова О.А. ИП (Замятина)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84852440306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150057, Ярославская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Ярославль г, Московский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пр-кт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163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263" w:rsidRPr="009F6C72" w:rsidRDefault="00AC0263" w:rsidP="00AC026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760414487033</w:t>
            </w:r>
          </w:p>
        </w:tc>
      </w:tr>
      <w:tr w:rsidR="00B36068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Супермаркет ООО (На Королева)</w:t>
            </w:r>
          </w:p>
        </w:tc>
        <w:tc>
          <w:tcPr>
            <w:tcW w:w="1465" w:type="dxa"/>
            <w:vAlign w:val="center"/>
          </w:tcPr>
          <w:p w:rsidR="00B36068" w:rsidRPr="009F6C72" w:rsidRDefault="00B36068" w:rsidP="00B3606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601655, Владимирская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Александровский </w:t>
            </w:r>
            <w:r w:rsidR="005F7EAA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</w: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р-н, Александров г. Королёва ул. дом</w:t>
            </w:r>
          </w:p>
        </w:tc>
        <w:tc>
          <w:tcPr>
            <w:tcW w:w="1579" w:type="dxa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3301036743</w:t>
            </w:r>
          </w:p>
        </w:tc>
      </w:tr>
      <w:tr w:rsidR="00B36068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Дилэкс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ООО (Речной)</w:t>
            </w:r>
          </w:p>
        </w:tc>
        <w:tc>
          <w:tcPr>
            <w:tcW w:w="1465" w:type="dxa"/>
            <w:vAlign w:val="center"/>
          </w:tcPr>
          <w:p w:rsidR="00B36068" w:rsidRPr="009F6C72" w:rsidRDefault="00B36068" w:rsidP="00B3606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601650, Владимирская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Александровский р-н. Александров г, Речная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2(</w:t>
            </w:r>
          </w:p>
        </w:tc>
        <w:tc>
          <w:tcPr>
            <w:tcW w:w="1579" w:type="dxa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3301011717</w:t>
            </w:r>
          </w:p>
        </w:tc>
      </w:tr>
      <w:tr w:rsidR="00B36068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Ирий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ООО (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Окраинка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465" w:type="dxa"/>
            <w:vAlign w:val="center"/>
          </w:tcPr>
          <w:p w:rsidR="00B36068" w:rsidRPr="009F6C72" w:rsidRDefault="00B36068" w:rsidP="00B3606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601655, Владимирская обл. Александровский </w:t>
            </w:r>
            <w:r w:rsidR="005F7EAA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</w: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р-н, Александров г, Королева ул. дом</w:t>
            </w:r>
          </w:p>
        </w:tc>
        <w:tc>
          <w:tcPr>
            <w:tcW w:w="1579" w:type="dxa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3301029200</w:t>
            </w:r>
          </w:p>
        </w:tc>
      </w:tr>
      <w:tr w:rsidR="00B36068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Ирий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ООО (Калининский)</w:t>
            </w:r>
          </w:p>
        </w:tc>
        <w:tc>
          <w:tcPr>
            <w:tcW w:w="1465" w:type="dxa"/>
            <w:vAlign w:val="center"/>
          </w:tcPr>
          <w:p w:rsidR="00B36068" w:rsidRPr="009F6C72" w:rsidRDefault="00B36068" w:rsidP="00B3606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601650, Владимирская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Александровский р-н, Александров г, Калининская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</w:p>
        </w:tc>
        <w:tc>
          <w:tcPr>
            <w:tcW w:w="1579" w:type="dxa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3301029200</w:t>
            </w:r>
          </w:p>
        </w:tc>
      </w:tr>
      <w:tr w:rsidR="00B36068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Супермаркет ООО (Южный)</w:t>
            </w:r>
          </w:p>
          <w:p w:rsidR="00F6759B" w:rsidRPr="009F6C72" w:rsidRDefault="00F6759B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65" w:type="dxa"/>
            <w:vAlign w:val="center"/>
          </w:tcPr>
          <w:p w:rsidR="00B36068" w:rsidRPr="009F6C72" w:rsidRDefault="00B36068" w:rsidP="00B3606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601655, Владимирская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Александровский р-н. Александров г, Гагарина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</w:t>
            </w:r>
          </w:p>
        </w:tc>
        <w:tc>
          <w:tcPr>
            <w:tcW w:w="1579" w:type="dxa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3301036743</w:t>
            </w:r>
          </w:p>
        </w:tc>
      </w:tr>
      <w:tr w:rsidR="00B36068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Супермаркет ООО (Юбилейный)</w:t>
            </w:r>
          </w:p>
        </w:tc>
        <w:tc>
          <w:tcPr>
            <w:tcW w:w="1465" w:type="dxa"/>
            <w:vAlign w:val="center"/>
          </w:tcPr>
          <w:p w:rsidR="00B36068" w:rsidRPr="009F6C72" w:rsidRDefault="00B36068" w:rsidP="00B3606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601650, Владимирская обл. Александровский р-н. Александров г, Свердлова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</w:t>
            </w:r>
          </w:p>
        </w:tc>
        <w:tc>
          <w:tcPr>
            <w:tcW w:w="1579" w:type="dxa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3301030743</w:t>
            </w:r>
          </w:p>
        </w:tc>
      </w:tr>
      <w:tr w:rsidR="00B36068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Супермаркет ООО (Слобода)</w:t>
            </w:r>
          </w:p>
        </w:tc>
        <w:tc>
          <w:tcPr>
            <w:tcW w:w="1465" w:type="dxa"/>
            <w:vAlign w:val="center"/>
          </w:tcPr>
          <w:p w:rsidR="00B36068" w:rsidRPr="009F6C72" w:rsidRDefault="00B36068" w:rsidP="00B3606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5F7EAA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601652, Владимирская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Александровский р н, Александров г, Советская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зд</w:t>
            </w:r>
            <w:r w:rsidR="005F7EAA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ан</w:t>
            </w:r>
            <w:proofErr w:type="spellEnd"/>
            <w:r w:rsidR="005F7EAA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579" w:type="dxa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3301036743</w:t>
            </w:r>
          </w:p>
        </w:tc>
      </w:tr>
      <w:tr w:rsidR="00B36068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Дилэкс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ООО (Пятачок)</w:t>
            </w:r>
          </w:p>
        </w:tc>
        <w:tc>
          <w:tcPr>
            <w:tcW w:w="1465" w:type="dxa"/>
            <w:vAlign w:val="center"/>
          </w:tcPr>
          <w:p w:rsidR="00B36068" w:rsidRPr="009F6C72" w:rsidRDefault="00B36068" w:rsidP="00B3606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601655, Владимирская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Александровский р-н, Александров г, Терешковой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</w:t>
            </w:r>
          </w:p>
        </w:tc>
        <w:tc>
          <w:tcPr>
            <w:tcW w:w="1579" w:type="dxa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3301011717</w:t>
            </w:r>
          </w:p>
        </w:tc>
      </w:tr>
      <w:tr w:rsidR="00B36068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Дилэкс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ООО (Домовой)</w:t>
            </w:r>
          </w:p>
        </w:tc>
        <w:tc>
          <w:tcPr>
            <w:tcW w:w="1465" w:type="dxa"/>
            <w:vAlign w:val="center"/>
          </w:tcPr>
          <w:p w:rsidR="00B36068" w:rsidRPr="009F6C72" w:rsidRDefault="00B36068" w:rsidP="00B3606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601655, Владимирская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Александровский р-н, Александров г,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Кубасова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</w:t>
            </w:r>
          </w:p>
        </w:tc>
        <w:tc>
          <w:tcPr>
            <w:tcW w:w="1579" w:type="dxa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3301011717</w:t>
            </w:r>
          </w:p>
        </w:tc>
      </w:tr>
      <w:tr w:rsidR="00B36068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Дилэкс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ООО (Дилижанс)</w:t>
            </w:r>
          </w:p>
        </w:tc>
        <w:tc>
          <w:tcPr>
            <w:tcW w:w="1465" w:type="dxa"/>
            <w:vAlign w:val="center"/>
          </w:tcPr>
          <w:p w:rsidR="00B36068" w:rsidRPr="009F6C72" w:rsidRDefault="00B36068" w:rsidP="00B3606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601654, Владимирская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Александровский р-н, Александров г, Институтская ул.,</w:t>
            </w:r>
          </w:p>
        </w:tc>
        <w:tc>
          <w:tcPr>
            <w:tcW w:w="1579" w:type="dxa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3301011717</w:t>
            </w:r>
          </w:p>
        </w:tc>
      </w:tr>
      <w:tr w:rsidR="00B36068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Торгсервис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150 000 (Электроугли г, Большое Васильево ул. дом 23)</w:t>
            </w:r>
          </w:p>
        </w:tc>
        <w:tc>
          <w:tcPr>
            <w:tcW w:w="1465" w:type="dxa"/>
            <w:vAlign w:val="center"/>
          </w:tcPr>
          <w:p w:rsidR="00B36068" w:rsidRPr="009F6C72" w:rsidRDefault="00B36068" w:rsidP="00B3606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142455. Московская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Ногинск г, Электроугли г, Большое Васильево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23</w:t>
            </w:r>
          </w:p>
        </w:tc>
        <w:tc>
          <w:tcPr>
            <w:tcW w:w="1579" w:type="dxa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9723095473</w:t>
            </w:r>
          </w:p>
        </w:tc>
      </w:tr>
      <w:tr w:rsidR="00B36068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Торгсервис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150 000 (Балашиха г, Салтыковка </w:t>
            </w:r>
            <w:proofErr w:type="spellStart"/>
            <w:proofErr w:type="gram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мкр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.,</w:t>
            </w:r>
            <w:proofErr w:type="gram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Поповка ул</w:t>
            </w:r>
            <w:r w:rsidR="005F7EAA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владение 3)</w:t>
            </w:r>
          </w:p>
        </w:tc>
        <w:tc>
          <w:tcPr>
            <w:tcW w:w="1465" w:type="dxa"/>
            <w:vAlign w:val="center"/>
          </w:tcPr>
          <w:p w:rsidR="00B36068" w:rsidRPr="009F6C72" w:rsidRDefault="00B36068" w:rsidP="00B3606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143914, Московская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Городской округ Балашиха, Балашиха г, Салтыковка </w:t>
            </w:r>
            <w:proofErr w:type="spellStart"/>
            <w:proofErr w:type="gram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мкр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.,</w:t>
            </w:r>
            <w:proofErr w:type="gramEnd"/>
          </w:p>
        </w:tc>
        <w:tc>
          <w:tcPr>
            <w:tcW w:w="1579" w:type="dxa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9723095473</w:t>
            </w:r>
          </w:p>
        </w:tc>
      </w:tr>
      <w:tr w:rsidR="00B36068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Торгсервис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150 000 (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Белоозёрский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г..</w:t>
            </w:r>
            <w:proofErr w:type="gram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Коммунальная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здание 15)</w:t>
            </w:r>
          </w:p>
        </w:tc>
        <w:tc>
          <w:tcPr>
            <w:tcW w:w="1465" w:type="dxa"/>
            <w:vAlign w:val="center"/>
          </w:tcPr>
          <w:p w:rsidR="00B36068" w:rsidRPr="009F6C72" w:rsidRDefault="00B36068" w:rsidP="00B3606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5F7EAA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140250, Московская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Воскресенск г,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Белоозёрский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г..</w:t>
            </w:r>
            <w:proofErr w:type="gram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Коммунальная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="005F7EAA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здание</w:t>
            </w:r>
          </w:p>
        </w:tc>
        <w:tc>
          <w:tcPr>
            <w:tcW w:w="1579" w:type="dxa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9723095473</w:t>
            </w:r>
          </w:p>
        </w:tc>
      </w:tr>
      <w:tr w:rsidR="00B36068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Торгсервис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150 000 (Воскресенск г, 2-я Заводская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здание 16, строение 2)</w:t>
            </w:r>
          </w:p>
        </w:tc>
        <w:tc>
          <w:tcPr>
            <w:tcW w:w="1465" w:type="dxa"/>
            <w:vAlign w:val="center"/>
          </w:tcPr>
          <w:p w:rsidR="00B36068" w:rsidRPr="009F6C72" w:rsidRDefault="00B36068" w:rsidP="00B3606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141292, Московская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Воскресенск г, 2-я Заводская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здание 16, строение 2</w:t>
            </w:r>
          </w:p>
        </w:tc>
        <w:tc>
          <w:tcPr>
            <w:tcW w:w="1579" w:type="dxa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9723095473</w:t>
            </w:r>
          </w:p>
        </w:tc>
      </w:tr>
      <w:tr w:rsidR="00B36068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Торгсервис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50 000 (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Боршева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с, строение 1/5)</w:t>
            </w:r>
          </w:p>
        </w:tc>
        <w:tc>
          <w:tcPr>
            <w:tcW w:w="1465" w:type="dxa"/>
            <w:vAlign w:val="center"/>
          </w:tcPr>
          <w:p w:rsidR="00B36068" w:rsidRPr="009F6C72" w:rsidRDefault="00B36068" w:rsidP="00B3606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Московская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городской округ Раменский,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Боршева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с, строение 1/5</w:t>
            </w:r>
          </w:p>
        </w:tc>
        <w:tc>
          <w:tcPr>
            <w:tcW w:w="1579" w:type="dxa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5033001802</w:t>
            </w:r>
          </w:p>
        </w:tc>
      </w:tr>
      <w:tr w:rsidR="00B36068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Торгсервис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50 000 (Городской округ Балашиха,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Дятловка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д. дом 57А)</w:t>
            </w:r>
          </w:p>
          <w:p w:rsidR="005F7EAA" w:rsidRPr="009F6C72" w:rsidRDefault="005F7EAA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F7EAA" w:rsidRPr="009F6C72" w:rsidRDefault="005F7EAA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65" w:type="dxa"/>
            <w:vAlign w:val="center"/>
          </w:tcPr>
          <w:p w:rsidR="00B36068" w:rsidRPr="009F6C72" w:rsidRDefault="00B36068" w:rsidP="00B3606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143921. Московская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городской округ Балашиха,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Дятловка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д, домовладение 57/</w:t>
            </w:r>
            <w:r w:rsidR="005F7EAA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</w:p>
        </w:tc>
        <w:tc>
          <w:tcPr>
            <w:tcW w:w="1579" w:type="dxa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5033001802</w:t>
            </w:r>
          </w:p>
        </w:tc>
      </w:tr>
      <w:tr w:rsidR="00B36068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Торгсервис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50 000 (Электросталь г., Строительный пер. дом 2, строение 1)</w:t>
            </w:r>
          </w:p>
        </w:tc>
        <w:tc>
          <w:tcPr>
            <w:tcW w:w="1465" w:type="dxa"/>
            <w:vAlign w:val="center"/>
          </w:tcPr>
          <w:p w:rsidR="00B36068" w:rsidRPr="009F6C72" w:rsidRDefault="00B36068" w:rsidP="00B3606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Московская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Электросталь </w:t>
            </w:r>
            <w:proofErr w:type="gram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г..</w:t>
            </w:r>
            <w:proofErr w:type="gram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Строительный пер, дом 2. строение 1</w:t>
            </w:r>
          </w:p>
        </w:tc>
        <w:tc>
          <w:tcPr>
            <w:tcW w:w="1579" w:type="dxa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5033001802</w:t>
            </w:r>
          </w:p>
        </w:tc>
      </w:tr>
      <w:tr w:rsidR="00B36068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Торгсервис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50 000 (Воскресенск г,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Андреса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27)</w:t>
            </w:r>
          </w:p>
        </w:tc>
        <w:tc>
          <w:tcPr>
            <w:tcW w:w="1465" w:type="dxa"/>
            <w:vAlign w:val="center"/>
          </w:tcPr>
          <w:p w:rsidR="00B36068" w:rsidRPr="009F6C72" w:rsidRDefault="00B36068" w:rsidP="00B3606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140204, Московская обл. Воскресенский р-н, Воскресенск г,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Андреса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27</w:t>
            </w:r>
          </w:p>
        </w:tc>
        <w:tc>
          <w:tcPr>
            <w:tcW w:w="1579" w:type="dxa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5033001802</w:t>
            </w:r>
          </w:p>
        </w:tc>
      </w:tr>
      <w:tr w:rsidR="00B36068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Торгсервис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50 000 (Воскресенск г, Гаражная ул. дом 1г)</w:t>
            </w:r>
          </w:p>
        </w:tc>
        <w:tc>
          <w:tcPr>
            <w:tcW w:w="1465" w:type="dxa"/>
            <w:vAlign w:val="center"/>
          </w:tcPr>
          <w:p w:rsidR="00B36068" w:rsidRPr="009F6C72" w:rsidRDefault="00B36068" w:rsidP="00B3606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140203, Московская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Воскресенский р-н, Воскресенск г, Гаражная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1г</w:t>
            </w:r>
          </w:p>
        </w:tc>
        <w:tc>
          <w:tcPr>
            <w:tcW w:w="1579" w:type="dxa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5033001802</w:t>
            </w:r>
          </w:p>
        </w:tc>
      </w:tr>
      <w:tr w:rsidR="00B36068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Торгсервис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50 000 (Павловский Посад, Кузнецы д, дом 76а)</w:t>
            </w:r>
          </w:p>
        </w:tc>
        <w:tc>
          <w:tcPr>
            <w:tcW w:w="1465" w:type="dxa"/>
            <w:vAlign w:val="center"/>
          </w:tcPr>
          <w:p w:rsidR="00B36068" w:rsidRPr="009F6C72" w:rsidRDefault="00B36068" w:rsidP="00B3606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142542, Московская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городской округ Павловский Посад, Кузнецы д, дом 76а</w:t>
            </w:r>
          </w:p>
        </w:tc>
        <w:tc>
          <w:tcPr>
            <w:tcW w:w="1579" w:type="dxa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5033001802</w:t>
            </w:r>
          </w:p>
        </w:tc>
      </w:tr>
      <w:tr w:rsidR="00B36068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Торгсервис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50 000 (Коломна г, 3 Интернационала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7/1)</w:t>
            </w:r>
          </w:p>
        </w:tc>
        <w:tc>
          <w:tcPr>
            <w:tcW w:w="1465" w:type="dxa"/>
            <w:vAlign w:val="center"/>
          </w:tcPr>
          <w:p w:rsidR="00B36068" w:rsidRPr="009F6C72" w:rsidRDefault="00B36068" w:rsidP="00B3606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140400, Московская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Коломна г, 3 Интернационала ул</w:t>
            </w:r>
            <w:r w:rsidR="00BB1887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7/1</w:t>
            </w:r>
          </w:p>
        </w:tc>
        <w:tc>
          <w:tcPr>
            <w:tcW w:w="1579" w:type="dxa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5033001802</w:t>
            </w:r>
          </w:p>
        </w:tc>
      </w:tr>
      <w:tr w:rsidR="00B36068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ТД Юрьев-Польский ООО</w:t>
            </w:r>
          </w:p>
        </w:tc>
        <w:tc>
          <w:tcPr>
            <w:tcW w:w="1465" w:type="dxa"/>
            <w:vAlign w:val="center"/>
          </w:tcPr>
          <w:p w:rsidR="00B36068" w:rsidRPr="009F6C72" w:rsidRDefault="00B36068" w:rsidP="00B3606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601800, Владимирская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Юрьев-Польский р-н,</w:t>
            </w:r>
            <w:r w:rsidR="00BB1887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Юрьев-Польский г, Вокзальная ул.</w:t>
            </w:r>
          </w:p>
        </w:tc>
        <w:tc>
          <w:tcPr>
            <w:tcW w:w="1579" w:type="dxa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3326010419</w:t>
            </w:r>
          </w:p>
        </w:tc>
      </w:tr>
      <w:tr w:rsidR="00B36068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Беляева И.Г.</w:t>
            </w:r>
          </w:p>
        </w:tc>
        <w:tc>
          <w:tcPr>
            <w:tcW w:w="1465" w:type="dxa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89201365623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Ярославская обл. Рыбинский р-н, Рыбинск г, 9 Мая ул</w:t>
            </w:r>
            <w:r w:rsidR="00BB1887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рынок 3. арен. 14</w:t>
            </w:r>
          </w:p>
        </w:tc>
        <w:tc>
          <w:tcPr>
            <w:tcW w:w="1579" w:type="dxa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761001050412</w:t>
            </w:r>
          </w:p>
        </w:tc>
      </w:tr>
      <w:tr w:rsidR="00B36068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Ирий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ООО (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Окраинка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465" w:type="dxa"/>
            <w:vAlign w:val="center"/>
          </w:tcPr>
          <w:p w:rsidR="00B36068" w:rsidRPr="009F6C72" w:rsidRDefault="00B36068" w:rsidP="00B3606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601655, Владимирская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Александровский р-н, Александров г, Королева ул. дом</w:t>
            </w:r>
          </w:p>
        </w:tc>
        <w:tc>
          <w:tcPr>
            <w:tcW w:w="1579" w:type="dxa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3301029200</w:t>
            </w:r>
          </w:p>
        </w:tc>
      </w:tr>
      <w:tr w:rsidR="00B36068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Ирий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ООО (Калининский)</w:t>
            </w:r>
          </w:p>
        </w:tc>
        <w:tc>
          <w:tcPr>
            <w:tcW w:w="1465" w:type="dxa"/>
            <w:vAlign w:val="center"/>
          </w:tcPr>
          <w:p w:rsidR="00B36068" w:rsidRPr="009F6C72" w:rsidRDefault="00B36068" w:rsidP="00B3606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601650, Владимирская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Александровский р-н. Александров г, Калининская ул</w:t>
            </w:r>
            <w:r w:rsidR="00BB1887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</w:p>
        </w:tc>
        <w:tc>
          <w:tcPr>
            <w:tcW w:w="1579" w:type="dxa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3301029200</w:t>
            </w:r>
          </w:p>
        </w:tc>
      </w:tr>
      <w:tr w:rsidR="00B36068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Супермаркет ООО (Дорожный перрон)</w:t>
            </w:r>
          </w:p>
        </w:tc>
        <w:tc>
          <w:tcPr>
            <w:tcW w:w="1465" w:type="dxa"/>
            <w:vAlign w:val="center"/>
          </w:tcPr>
          <w:p w:rsidR="00B36068" w:rsidRPr="009F6C72" w:rsidRDefault="00B36068" w:rsidP="00B3606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B1887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601654, Владимирская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Александровский р-н</w:t>
            </w:r>
            <w:r w:rsidR="00BB1887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Александров г. Вокзальная ул.</w:t>
            </w:r>
          </w:p>
        </w:tc>
        <w:tc>
          <w:tcPr>
            <w:tcW w:w="1579" w:type="dxa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3301036743</w:t>
            </w:r>
          </w:p>
        </w:tc>
      </w:tr>
      <w:tr w:rsidR="00B36068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Торгсервис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150 000 (Электросталь г., Мира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25г)</w:t>
            </w:r>
          </w:p>
        </w:tc>
        <w:tc>
          <w:tcPr>
            <w:tcW w:w="1465" w:type="dxa"/>
            <w:vAlign w:val="center"/>
          </w:tcPr>
          <w:p w:rsidR="00B36068" w:rsidRPr="009F6C72" w:rsidRDefault="00B36068" w:rsidP="00B3606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144007, Московская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Электросталь г„ Мира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25г</w:t>
            </w:r>
          </w:p>
        </w:tc>
        <w:tc>
          <w:tcPr>
            <w:tcW w:w="1579" w:type="dxa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9723095473</w:t>
            </w:r>
          </w:p>
        </w:tc>
      </w:tr>
      <w:tr w:rsidR="00B36068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Вичуров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Михаил Вадимович ИП</w:t>
            </w:r>
          </w:p>
        </w:tc>
        <w:tc>
          <w:tcPr>
            <w:tcW w:w="1465" w:type="dxa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89607463149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156026, Костромская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Кострома г, Льняная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№ 2</w:t>
            </w:r>
          </w:p>
        </w:tc>
        <w:tc>
          <w:tcPr>
            <w:tcW w:w="1579" w:type="dxa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444100096028</w:t>
            </w:r>
          </w:p>
        </w:tc>
      </w:tr>
      <w:tr w:rsidR="00B36068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29.04.2022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Иванов (Кострома)</w:t>
            </w:r>
          </w:p>
        </w:tc>
        <w:tc>
          <w:tcPr>
            <w:tcW w:w="1465" w:type="dxa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89106614579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156013, Костромская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Кострома г, Галичская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№ 124а, корпус склад 31</w:t>
            </w:r>
          </w:p>
        </w:tc>
        <w:tc>
          <w:tcPr>
            <w:tcW w:w="1579" w:type="dxa"/>
            <w:vAlign w:val="center"/>
          </w:tcPr>
          <w:p w:rsidR="00B36068" w:rsidRPr="009F6C72" w:rsidRDefault="00B36068" w:rsidP="00B36068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441402761148</w:t>
            </w:r>
          </w:p>
        </w:tc>
      </w:tr>
      <w:tr w:rsidR="006E7510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Саламатина И.В. ИП</w:t>
            </w:r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69536661881</w:t>
            </w:r>
          </w:p>
        </w:tc>
        <w:tc>
          <w:tcPr>
            <w:tcW w:w="2167" w:type="dxa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150002. Ярославская обл. Ярославль г, Маланова ул. дом 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760304377310</w:t>
            </w:r>
          </w:p>
        </w:tc>
      </w:tr>
      <w:tr w:rsidR="006E7510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Ерова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С.Н. (Замятина)</w:t>
            </w:r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89536661881</w:t>
            </w:r>
          </w:p>
        </w:tc>
        <w:tc>
          <w:tcPr>
            <w:tcW w:w="2167" w:type="dxa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150025, Ярославская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Ярославский р-н,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Карачиха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п, Школьная ул</w:t>
            </w:r>
            <w:r w:rsidR="00BB1887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10А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441501763026</w:t>
            </w:r>
          </w:p>
        </w:tc>
      </w:tr>
      <w:tr w:rsidR="006E7510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Кузнецова А.О. (Замятина)</w:t>
            </w:r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89536661881</w:t>
            </w:r>
          </w:p>
        </w:tc>
        <w:tc>
          <w:tcPr>
            <w:tcW w:w="2167" w:type="dxa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150007, Ярославская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Ярославль г.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Шевелюха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ул. вблизи дома 108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440120244894</w:t>
            </w:r>
          </w:p>
        </w:tc>
      </w:tr>
      <w:tr w:rsidR="006E7510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Мерзлякова Л.С. ИП (Крылова)</w:t>
            </w:r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89536661881</w:t>
            </w:r>
          </w:p>
        </w:tc>
        <w:tc>
          <w:tcPr>
            <w:tcW w:w="2167" w:type="dxa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150048, Ярославская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Ярославль г, Крылова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143508211100</w:t>
            </w:r>
          </w:p>
        </w:tc>
      </w:tr>
      <w:tr w:rsidR="006E7510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Мерзлякова </w:t>
            </w:r>
            <w:proofErr w:type="gram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Л,С.</w:t>
            </w:r>
            <w:proofErr w:type="gram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ИП (Октября)</w:t>
            </w:r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89536661881</w:t>
            </w:r>
          </w:p>
        </w:tc>
        <w:tc>
          <w:tcPr>
            <w:tcW w:w="2167" w:type="dxa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150040, Ярославская </w:t>
            </w:r>
            <w:proofErr w:type="spellStart"/>
            <w:r w:rsidR="00BB1887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="00BB1887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Ярославль г, Октября </w:t>
            </w:r>
            <w:proofErr w:type="spellStart"/>
            <w:r w:rsidR="00BB1887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пр-кт</w:t>
            </w:r>
            <w:proofErr w:type="spellEnd"/>
            <w:r w:rsidR="00BB1887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дом 76а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143508211100</w:t>
            </w:r>
          </w:p>
        </w:tc>
      </w:tr>
      <w:tr w:rsidR="006E7510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Правдзинская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Д.1О. ИП</w:t>
            </w:r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89536681881</w:t>
            </w:r>
          </w:p>
        </w:tc>
        <w:tc>
          <w:tcPr>
            <w:tcW w:w="2167" w:type="dxa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150054, Ярославская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Ярославль г, Ленинградский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пр-кт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2В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440127659778</w:t>
            </w:r>
          </w:p>
        </w:tc>
      </w:tr>
      <w:tr w:rsidR="006E7510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Здобин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А.В. ИП</w:t>
            </w:r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69536661881</w:t>
            </w:r>
          </w:p>
        </w:tc>
        <w:tc>
          <w:tcPr>
            <w:tcW w:w="2167" w:type="dxa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150052. Ярославская обл. Ярославль г, Ленинградский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пр-кт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62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440107465608</w:t>
            </w:r>
          </w:p>
        </w:tc>
      </w:tr>
      <w:tr w:rsidR="006E7510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Крюкова ОА ИП (Замятина)</w:t>
            </w:r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84852440306</w:t>
            </w:r>
          </w:p>
        </w:tc>
        <w:tc>
          <w:tcPr>
            <w:tcW w:w="2167" w:type="dxa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150057. Ярославская обл. Ярославль г. Московский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пр-кт</w:t>
            </w:r>
            <w:proofErr w:type="spellEnd"/>
            <w:proofErr w:type="gram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дом</w:t>
            </w:r>
            <w:proofErr w:type="gram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103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760414487033</w:t>
            </w:r>
          </w:p>
        </w:tc>
      </w:tr>
      <w:tr w:rsidR="006E7510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Афанасьева А.В. ИП</w:t>
            </w:r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84352452362</w:t>
            </w:r>
          </w:p>
        </w:tc>
        <w:tc>
          <w:tcPr>
            <w:tcW w:w="2167" w:type="dxa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150030, Ярославская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Ярославль г, Суздальское ш, дом 24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760406906523</w:t>
            </w:r>
          </w:p>
        </w:tc>
      </w:tr>
      <w:tr w:rsidR="006E7510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Князева Е.Е. ИП</w:t>
            </w:r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84852466263</w:t>
            </w:r>
          </w:p>
        </w:tc>
        <w:tc>
          <w:tcPr>
            <w:tcW w:w="2167" w:type="dxa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150010, Ярославская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Ярославль г. Индустриальная ул</w:t>
            </w:r>
            <w:r w:rsidR="00BB33D7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19/44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760706982405</w:t>
            </w:r>
          </w:p>
        </w:tc>
      </w:tr>
      <w:tr w:rsidR="006E7510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Коморинэ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Н.Н. ИП</w:t>
            </w:r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89536661881</w:t>
            </w:r>
          </w:p>
        </w:tc>
        <w:tc>
          <w:tcPr>
            <w:tcW w:w="2167" w:type="dxa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150030, Ярославская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Ярославль г, Фрунзе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пр-кт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42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440120669544</w:t>
            </w:r>
          </w:p>
        </w:tc>
      </w:tr>
      <w:tr w:rsidR="006E7510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Свердлин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АС. ИП (Индустриальная)</w:t>
            </w:r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188300, Ленинградская обл. Гатчинский р-н, Гатчина г, Индустриальная ул</w:t>
            </w:r>
            <w:r w:rsidR="00BB33D7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склад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470500034148</w:t>
            </w:r>
          </w:p>
        </w:tc>
      </w:tr>
      <w:tr w:rsidR="006E7510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Торгсервис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50 000 (Люберцы г. Хлебозаводская ул. дом 12)</w:t>
            </w:r>
          </w:p>
          <w:p w:rsidR="00BB33D7" w:rsidRPr="009F6C72" w:rsidRDefault="00BB33D7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140014, Московская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Люберцы г, Хлебозаводская ул. дом 12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5033001802</w:t>
            </w:r>
          </w:p>
        </w:tc>
      </w:tr>
      <w:tr w:rsidR="006E7510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Торгсервис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150 000 (Москва г. Речников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15, корпус 1)</w:t>
            </w:r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115407, Москва г, Речников ул. дом 15, корпус 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9723095473</w:t>
            </w:r>
          </w:p>
        </w:tc>
      </w:tr>
      <w:tr w:rsidR="006E7510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Торгсервис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150 000 (Москва г. Нижегородская ул. дом 32, строение А)</w:t>
            </w:r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109029, Москва г. Нижегородская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32, строение 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9723095473</w:t>
            </w:r>
          </w:p>
        </w:tc>
      </w:tr>
      <w:tr w:rsidR="006E7510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Галкина Е.А. ИП</w:t>
            </w:r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89051944913</w:t>
            </w:r>
          </w:p>
        </w:tc>
        <w:tc>
          <w:tcPr>
            <w:tcW w:w="2167" w:type="dxa"/>
            <w:vAlign w:val="center"/>
          </w:tcPr>
          <w:p w:rsidR="006E7510" w:rsidRPr="009F6C72" w:rsidRDefault="006E7510" w:rsidP="00BB33D7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603108, Нижегородская обл. Нижний Новгород г, Кузбасская у</w:t>
            </w:r>
            <w:r w:rsidR="00BB33D7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л.,</w:t>
            </w: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дом 15А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525864651041</w:t>
            </w:r>
          </w:p>
        </w:tc>
      </w:tr>
      <w:tr w:rsidR="006E7510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Торгсервис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150 000 (Москва г.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Салтыковская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ул. дом 49А)</w:t>
            </w:r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111672. Москва г.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Салтыковская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ул. дом 49А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9723095473</w:t>
            </w:r>
          </w:p>
        </w:tc>
      </w:tr>
      <w:tr w:rsidR="006E7510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Торгсервис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150 000 (Москва г, Домодедовская ул. дом 7, корпус 1)</w:t>
            </w:r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115551, Москва г, Домодедовская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7, корпус 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9723095473</w:t>
            </w:r>
          </w:p>
        </w:tc>
      </w:tr>
      <w:tr w:rsidR="006E7510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Торгсервис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150 000 (Москва г, Боровая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12)</w:t>
            </w:r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111020, Москва г, Боровая ул. дом 12, этаж 1, помещение 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9723095473</w:t>
            </w:r>
          </w:p>
        </w:tc>
      </w:tr>
      <w:tr w:rsidR="006E7510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Торгсервис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150 000 (Москва г, Щербинка г, Симферопольское ш, дом 1А строение 1)</w:t>
            </w:r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108851. Москва г, Щербинка г, Симферопольское ш. дом 1А строение 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9723095473</w:t>
            </w:r>
          </w:p>
        </w:tc>
      </w:tr>
      <w:tr w:rsidR="006E7510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Торгсервис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150 000 (Москва г,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Щаповское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п. Троицкое д. дом 2В)</w:t>
            </w:r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108827, Москва г,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Щаповское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п. Троицкое д. дом 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9723095473</w:t>
            </w:r>
          </w:p>
        </w:tc>
      </w:tr>
      <w:tr w:rsidR="006E7510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Торгсервис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50 000 (Дубна г, Автолюбителей проезд, дом 6. строение 1)</w:t>
            </w:r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141980, Московская обл. Дубна г. Автолюбителей проезд, дом 6. строение 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5033001802</w:t>
            </w:r>
          </w:p>
        </w:tc>
      </w:tr>
      <w:tr w:rsidR="006E7510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Торгсервис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150 000 (Москва г. Варшавское ш. дом 170Г)</w:t>
            </w:r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117405, Москва г, Варшавское ш, дом 170Г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9723095473</w:t>
            </w:r>
          </w:p>
        </w:tc>
      </w:tr>
      <w:tr w:rsidR="006E7510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Торгсервис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150 000 (Дмитров г, Елизаветино д. дом 203А)</w:t>
            </w:r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141840, Московская обл. Дмитров г. Елизаветино д. дом 203А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9723095473</w:t>
            </w:r>
          </w:p>
        </w:tc>
      </w:tr>
      <w:tr w:rsidR="006E7510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Торгсервис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150 000 (Москва г. Краснобогатырская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79)</w:t>
            </w:r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107076, Москва г. Краснобогатырская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79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9723095473</w:t>
            </w:r>
          </w:p>
        </w:tc>
      </w:tr>
      <w:tr w:rsidR="006E7510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Торгсервис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150 000 (Москва г.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Лермонтовский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пр-кт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19. корпус 2)</w:t>
            </w:r>
          </w:p>
          <w:p w:rsidR="00BB33D7" w:rsidRPr="009F6C72" w:rsidRDefault="00BB33D7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BB33D7" w:rsidRPr="009F6C72" w:rsidRDefault="00BB33D7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109153, Москва г.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Лермонтовский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пр-кт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19, корпус 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9723095473</w:t>
            </w:r>
          </w:p>
        </w:tc>
      </w:tr>
      <w:tr w:rsidR="006E7510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Торгсервис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150</w:t>
            </w:r>
            <w:r w:rsidR="00BB33D7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000 (Химки г, </w:t>
            </w:r>
            <w:proofErr w:type="spellStart"/>
            <w:r w:rsidR="00BB33D7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Подрезково</w:t>
            </w:r>
            <w:proofErr w:type="spellEnd"/>
            <w:r w:rsidR="00BB33D7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B33D7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мкр</w:t>
            </w:r>
            <w:proofErr w:type="spellEnd"/>
            <w:r w:rsidR="00BB33D7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Кирилловка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-л, Ленинградское ш. дом 20А)</w:t>
            </w:r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vAlign w:val="center"/>
          </w:tcPr>
          <w:p w:rsidR="006E7510" w:rsidRPr="009F6C72" w:rsidRDefault="006E7510" w:rsidP="00BB33D7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Московская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Химки г,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Подрезково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мкр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..</w:t>
            </w:r>
            <w:proofErr w:type="gram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Кирилловн</w:t>
            </w:r>
            <w:r w:rsidR="00BB33D7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 </w:t>
            </w:r>
            <w:proofErr w:type="spellStart"/>
            <w:r w:rsidR="00BB33D7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</w:t>
            </w:r>
            <w:proofErr w:type="spellEnd"/>
            <w:r w:rsidR="00BB33D7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-л, Ленинградское ш.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9723095473</w:t>
            </w:r>
          </w:p>
        </w:tc>
      </w:tr>
      <w:tr w:rsidR="006E7510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Торгсервис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150 000 (Москва г, Кольская ул</w:t>
            </w:r>
            <w:r w:rsidR="00BB33D7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12, строение 2</w:t>
            </w:r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129329, Москва г, Кольская ул</w:t>
            </w:r>
            <w:r w:rsidR="00BB33D7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12, строение 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9723005473</w:t>
            </w:r>
          </w:p>
        </w:tc>
      </w:tr>
      <w:tr w:rsidR="006E7510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Торгсервис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150 000 (Москва г, Огородный проезд, дом 10. строение 4)</w:t>
            </w:r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127254, Москва г, Огородный проезд, дом 10. строение 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9723095473</w:t>
            </w:r>
          </w:p>
        </w:tc>
      </w:tr>
      <w:tr w:rsidR="006E7510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Торгсервис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150 000 (Москва г.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Лухмановская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ул</w:t>
            </w:r>
            <w:r w:rsidR="00BB33D7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36)</w:t>
            </w:r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111675, Москва г,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Лухмановская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ул</w:t>
            </w:r>
            <w:r w:rsidR="00BB33D7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36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9723095473</w:t>
            </w:r>
          </w:p>
        </w:tc>
      </w:tr>
      <w:tr w:rsidR="006E7510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Торгсервис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50 000 (Дубна г, Радужная ул</w:t>
            </w:r>
            <w:r w:rsidR="00BB33D7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36)</w:t>
            </w:r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141983, Московская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Дубна г. Радужная ул</w:t>
            </w:r>
            <w:r w:rsidR="00BB33D7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36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5033001802</w:t>
            </w:r>
          </w:p>
        </w:tc>
      </w:tr>
      <w:tr w:rsidR="006E7510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Торгсервис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50 000 (Сергиев Посад г. Ярославское ш, дом 4В)</w:t>
            </w:r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141303, Московская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Сергиев Посад г, Ярославское ш. дом 4В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5033001802</w:t>
            </w:r>
          </w:p>
        </w:tc>
      </w:tr>
      <w:tr w:rsidR="006E7510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Торгсервис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150 000 (Москва г. Привольная ул</w:t>
            </w:r>
            <w:r w:rsidR="00BB33D7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65/32)</w:t>
            </w:r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109431. Москва г. Привольная ул</w:t>
            </w:r>
            <w:r w:rsidR="00BB33D7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65/32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9723095473</w:t>
            </w:r>
          </w:p>
        </w:tc>
      </w:tr>
      <w:tr w:rsidR="006E7510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Торгсорвис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50 000 (Раменское г,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Остроацы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д, 30137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-л, строение 695)</w:t>
            </w:r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Московская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Раменское г,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Островцы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д. 30137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-л, строение 695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5033001802</w:t>
            </w:r>
          </w:p>
        </w:tc>
      </w:tr>
      <w:tr w:rsidR="009F6C72" w:rsidRPr="009F6C72" w:rsidTr="00BB33D7">
        <w:trPr>
          <w:trHeight w:val="1099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Торгсервис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50 000 (Дзержинский г.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Угрешская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ул. дом 15А)</w:t>
            </w:r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140090, Московская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Дзержинский г,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Угрешская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ул. дом 15А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5033001802</w:t>
            </w:r>
          </w:p>
        </w:tc>
      </w:tr>
      <w:tr w:rsidR="006E7510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Торгсервис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50 000 (Поварово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дп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Владимирская ул. дом 1Б)</w:t>
            </w:r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140301. Московская обл.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Солнечногорский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р-н, Солнечногорск г. Поварово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дп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Вл</w:t>
            </w:r>
            <w:r w:rsidR="00BB33D7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5033001802</w:t>
            </w:r>
          </w:p>
        </w:tc>
      </w:tr>
      <w:tr w:rsidR="006E7510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Торгсервис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50 000 (Подольск г. Климовск </w:t>
            </w:r>
            <w:proofErr w:type="spellStart"/>
            <w:proofErr w:type="gram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мкр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..</w:t>
            </w:r>
            <w:proofErr w:type="gram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Московская ул. дом 15а)</w:t>
            </w:r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142181, Московская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Подольск г, Климовск </w:t>
            </w:r>
            <w:proofErr w:type="spellStart"/>
            <w:proofErr w:type="gram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мкр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..</w:t>
            </w:r>
            <w:proofErr w:type="gram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Московская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15а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5033001802</w:t>
            </w:r>
          </w:p>
        </w:tc>
      </w:tr>
      <w:tr w:rsidR="006E7510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Торгсервис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50 000 (Мытищи г, Ярославское ш, дом 118Б)</w:t>
            </w:r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141009, Московская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Мытищи г, Ярославское ш, дом 118Б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5033001802</w:t>
            </w:r>
          </w:p>
        </w:tc>
      </w:tr>
      <w:tr w:rsidR="006E7510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Торгсервис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50 000 (Москва г. Радиальная 6-я ул. дом 15)</w:t>
            </w:r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115404, Москва г. муниципальный округ Бирюлево Восточное, Радиальная 6-я ул</w:t>
            </w:r>
            <w:r w:rsidR="00BB33D7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5033001802</w:t>
            </w:r>
          </w:p>
        </w:tc>
      </w:tr>
      <w:tr w:rsidR="006E7510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02.05 2022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Топпсервис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50 000 (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Першутино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д. участок 1а)</w:t>
            </w:r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Московская обл. Городской округ Клин,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Першутино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д, участок 1а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5033001802</w:t>
            </w:r>
          </w:p>
        </w:tc>
      </w:tr>
      <w:tr w:rsidR="006E7510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Торгсервис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50 000 (Клин г. Победы ул. дом 11)</w:t>
            </w:r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141613. Московская обл. Клин г. Победы ул. дом 11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5033001802</w:t>
            </w:r>
          </w:p>
        </w:tc>
      </w:tr>
      <w:tr w:rsidR="006E7510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Торгсервис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50 ОСЮ (Дмитров г,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Бирпово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Поле ул. дом 30)</w:t>
            </w:r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141802, Московская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Дмитров г,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Бирлово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Поле ул. дом 30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5033001802</w:t>
            </w:r>
          </w:p>
        </w:tc>
      </w:tr>
      <w:tr w:rsidR="006E7510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Торгсервис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50 000 (совхоза “Останкино" п, Дорожная ул. дом 63)</w:t>
            </w:r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vAlign w:val="center"/>
          </w:tcPr>
          <w:p w:rsidR="006E7510" w:rsidRPr="009F6C72" w:rsidRDefault="006E7510" w:rsidP="00BB33D7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141895, Московская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городской округ Дмитровский, совхоза "Останкино" п, Д</w:t>
            </w:r>
            <w:r w:rsidR="00BB33D7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5033001802</w:t>
            </w:r>
          </w:p>
        </w:tc>
      </w:tr>
      <w:tr w:rsidR="006E7510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Торгсервис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50 000 (Талдом </w:t>
            </w:r>
            <w:r w:rsidRPr="009F6C72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г.</w:t>
            </w: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Шишунова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4)</w:t>
            </w:r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141900, Московская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Талдом г,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Шишунова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ул. дом 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5033001802</w:t>
            </w:r>
          </w:p>
        </w:tc>
      </w:tr>
      <w:tr w:rsidR="006E7510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Торгсервис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50 000 (Химки г, Сходня </w:t>
            </w:r>
            <w:proofErr w:type="spellStart"/>
            <w:proofErr w:type="gram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мкр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..</w:t>
            </w:r>
            <w:proofErr w:type="gram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Некрасова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владение 69, строение 1)</w:t>
            </w:r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Московская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Химки г, Сходня </w:t>
            </w:r>
            <w:proofErr w:type="spellStart"/>
            <w:proofErr w:type="gram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</w:t>
            </w:r>
            <w:r w:rsidR="00BB33D7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кр</w:t>
            </w:r>
            <w:proofErr w:type="spellEnd"/>
            <w:r w:rsidR="00BB33D7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..</w:t>
            </w:r>
            <w:proofErr w:type="gramEnd"/>
            <w:r w:rsidR="00BB33D7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Некрасова ул. владение 69, </w:t>
            </w: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строение 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5033001802</w:t>
            </w:r>
          </w:p>
        </w:tc>
      </w:tr>
      <w:tr w:rsidR="006E7510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Побурев (2)</w:t>
            </w:r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89200202299</w:t>
            </w:r>
          </w:p>
        </w:tc>
        <w:tc>
          <w:tcPr>
            <w:tcW w:w="2167" w:type="dxa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Нижегородская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Дзержинск г, Ленина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пр-кт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№ 41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524905464010</w:t>
            </w:r>
          </w:p>
        </w:tc>
      </w:tr>
      <w:tr w:rsidR="006E7510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Мясная мозаика-опт ООО</w:t>
            </w:r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89875308878</w:t>
            </w:r>
          </w:p>
        </w:tc>
        <w:tc>
          <w:tcPr>
            <w:tcW w:w="2167" w:type="dxa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603014, Нижегородская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Нижний Новгород г,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Левинка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ул. дом </w:t>
            </w:r>
            <w:r w:rsidR="00BB33D7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</w: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47А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5259098680</w:t>
            </w:r>
          </w:p>
        </w:tc>
      </w:tr>
      <w:tr w:rsidR="006E7510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Челышева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Н.Б. ИП</w:t>
            </w:r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89030431311</w:t>
            </w:r>
          </w:p>
        </w:tc>
        <w:tc>
          <w:tcPr>
            <w:tcW w:w="2167" w:type="dxa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608029, Нижегородская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Дзержинск г. Циолковского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пр-кт</w:t>
            </w:r>
            <w:proofErr w:type="spellEnd"/>
            <w:proofErr w:type="gram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дом</w:t>
            </w:r>
            <w:proofErr w:type="gram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44А. квартира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524900040070</w:t>
            </w:r>
          </w:p>
        </w:tc>
      </w:tr>
      <w:tr w:rsidR="006E7510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Айсберг (2)</w:t>
            </w:r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89206862499</w:t>
            </w:r>
          </w:p>
        </w:tc>
        <w:tc>
          <w:tcPr>
            <w:tcW w:w="2167" w:type="dxa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171088, Бежецк г., Тверская обл., Нечаева ул., дом </w:t>
            </w: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bidi="en-US"/>
              </w:rPr>
              <w:t>Na</w:t>
            </w: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bidi="en-US"/>
              </w:rPr>
              <w:t xml:space="preserve"> </w:t>
            </w: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35/34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6906012454</w:t>
            </w:r>
          </w:p>
        </w:tc>
      </w:tr>
      <w:tr w:rsidR="006E7510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02.05,2022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Фараон (Череповец)</w:t>
            </w:r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68202263430</w:t>
            </w:r>
          </w:p>
        </w:tc>
        <w:tc>
          <w:tcPr>
            <w:tcW w:w="2167" w:type="dxa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162600, Вологодская обл., г. Череповец, ул.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Боршодская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д. 86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3528133580</w:t>
            </w:r>
          </w:p>
        </w:tc>
      </w:tr>
      <w:tr w:rsidR="009F6C72" w:rsidRPr="009F6C72" w:rsidTr="00BB33D7">
        <w:trPr>
          <w:trHeight w:val="1476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Дарина</w:t>
            </w:r>
            <w:proofErr w:type="spellEnd"/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89106612030</w:t>
            </w:r>
          </w:p>
        </w:tc>
        <w:tc>
          <w:tcPr>
            <w:tcW w:w="2167" w:type="dxa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156013, городской округ город Кострома, Галичская ул</w:t>
            </w:r>
            <w:r w:rsidR="00BB33D7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№ 124а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4401158056</w:t>
            </w:r>
          </w:p>
        </w:tc>
      </w:tr>
      <w:tr w:rsidR="006E7510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Виноградова О.Е. (Марина)</w:t>
            </w:r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39206480712</w:t>
            </w:r>
          </w:p>
        </w:tc>
        <w:tc>
          <w:tcPr>
            <w:tcW w:w="2167" w:type="dxa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Костромская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Галичский </w:t>
            </w: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bidi="en-US"/>
              </w:rPr>
              <w:t>p</w:t>
            </w: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-и. Галич г. Красногвардейская, дом № 86А.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кварти</w:t>
            </w:r>
            <w:proofErr w:type="spell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440301539522</w:t>
            </w:r>
          </w:p>
        </w:tc>
      </w:tr>
      <w:tr w:rsidR="006E7510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Виноградов Н.Н.</w:t>
            </w:r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89159095635</w:t>
            </w:r>
          </w:p>
        </w:tc>
        <w:tc>
          <w:tcPr>
            <w:tcW w:w="2167" w:type="dxa"/>
            <w:vAlign w:val="center"/>
          </w:tcPr>
          <w:p w:rsidR="006E7510" w:rsidRPr="009F6C72" w:rsidRDefault="006E7510" w:rsidP="00BB33D7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157200, Костромская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Галичский р-н, Галич г. 40 лет Октября ул. дом </w:t>
            </w:r>
            <w:r w:rsidR="00BB33D7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bidi="en-US"/>
              </w:rPr>
              <w:t>№</w:t>
            </w: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bidi="en-US"/>
              </w:rPr>
              <w:t xml:space="preserve"> </w:t>
            </w: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24, к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440315143440</w:t>
            </w:r>
          </w:p>
        </w:tc>
      </w:tr>
      <w:tr w:rsidR="006E7510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Ирий</w:t>
            </w:r>
            <w:proofErr w:type="spellEnd"/>
            <w:r w:rsidR="00BB33D7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ООО (Добряк)</w:t>
            </w:r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601672, Владимирская обл. Александровский р-н. Струнине г. Дубки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-л, дом 4а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3301029200</w:t>
            </w:r>
          </w:p>
        </w:tc>
      </w:tr>
      <w:tr w:rsidR="006E7510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Рыжов АА. ИП (Красное Пламя п. Центральная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89)</w:t>
            </w:r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Владимирская обл. Александровский р-н, Красное Пламя п. Центральная ул. дом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330101162005</w:t>
            </w:r>
          </w:p>
        </w:tc>
      </w:tr>
      <w:tr w:rsidR="006E7510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Ирий</w:t>
            </w:r>
            <w:proofErr w:type="spellEnd"/>
            <w:r w:rsidR="00BB33D7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ООО (Победа)</w:t>
            </w:r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601642. Владимирская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Александровский р-н, Карабаново г. Победы ул. дом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3301029200</w:t>
            </w:r>
          </w:p>
        </w:tc>
      </w:tr>
      <w:tr w:rsidR="006E7510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Дилэкс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ООО (Майский)</w:t>
            </w:r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601613. Владимирская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Александровский р-н, Майский п. Парковая ул. дом 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3301011717</w:t>
            </w:r>
          </w:p>
        </w:tc>
      </w:tr>
      <w:tr w:rsidR="006E7510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Дилэкс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ООО (Андреевский)</w:t>
            </w:r>
          </w:p>
        </w:tc>
        <w:tc>
          <w:tcPr>
            <w:tcW w:w="1465" w:type="dxa"/>
            <w:vAlign w:val="center"/>
          </w:tcPr>
          <w:p w:rsidR="006E7510" w:rsidRPr="009F6C72" w:rsidRDefault="006E7510" w:rsidP="006E751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vAlign w:val="center"/>
          </w:tcPr>
          <w:p w:rsidR="006E7510" w:rsidRPr="009F6C72" w:rsidRDefault="006E7510" w:rsidP="006E751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601612. Владимирская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Александровский р-н, Андреевское с. Центральная у</w:t>
            </w:r>
            <w:r w:rsidR="00BB33D7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10" w:rsidRPr="009F6C72" w:rsidRDefault="006E7510" w:rsidP="006E7510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3301011717</w:t>
            </w:r>
          </w:p>
        </w:tc>
      </w:tr>
      <w:tr w:rsidR="00A154A9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03.05.2022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Гринин Юрий Евгеньевич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89031024248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142601, Московская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Орехово-Зуево г, Ленина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№ 97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503440891117</w:t>
            </w:r>
          </w:p>
        </w:tc>
      </w:tr>
      <w:tr w:rsidR="00A154A9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03.05.2022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Супермаркет ООО (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Юго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Западный)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BB33D7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601630, Владимирская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Александровский р-н,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Балакирево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пгт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Юго-Западный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3301036743</w:t>
            </w:r>
          </w:p>
        </w:tc>
      </w:tr>
      <w:tr w:rsidR="00A154A9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03.05.2022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Супермаркет ООО (Привокзальный)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BB33D7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601630, Владимирская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Александровский р-н,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Балакирево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пгт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Вокзальная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3301036743</w:t>
            </w:r>
          </w:p>
        </w:tc>
      </w:tr>
      <w:tr w:rsidR="00A154A9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03.05.2022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Торгсервис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150 000 (Одинцово г, Западная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1А)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143002, Московская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Одинцово г, Западная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1А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9723095473</w:t>
            </w:r>
          </w:p>
        </w:tc>
      </w:tr>
      <w:tr w:rsidR="00A154A9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03.05.2022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Торгсервис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150 000 (г. о. Орехово-Зуевский, Гора с,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Давыдовская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Гора </w:t>
            </w:r>
            <w:proofErr w:type="gram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тер.,</w:t>
            </w:r>
            <w:proofErr w:type="gram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сооружение 15)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Московская обл. городской округ Орехово-Зуевский, Гора с.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Давыдовская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Гора тер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9723095473</w:t>
            </w:r>
          </w:p>
        </w:tc>
      </w:tr>
      <w:tr w:rsidR="00A154A9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03.05.2022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Торгсервис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150 000 (городской округ Рузский. Тучково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рп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Кирова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41 А)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143130, Московская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городской округ Рузский, Тучково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рп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Кирова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41А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9723095473</w:t>
            </w:r>
          </w:p>
        </w:tc>
      </w:tr>
      <w:tr w:rsidR="00A154A9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03.05.2022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Соц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Маг ООО (Йошкар-Ола г. Машиностроителей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22)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424003, Марий Эл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респ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Йошкар-Ола г, Машиностроителей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22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1215140874</w:t>
            </w:r>
          </w:p>
        </w:tc>
      </w:tr>
      <w:tr w:rsidR="00A154A9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03.05.2022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Крокус-ФУД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89206365899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390044, Рязанская обл. Рязань г,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Костычева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ул. дом 2, корпус 1, квартира 62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6229095959</w:t>
            </w:r>
          </w:p>
        </w:tc>
      </w:tr>
      <w:tr w:rsidR="00A154A9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03.05.2022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Торгсервис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50 000 (Орехово-Зуево г, Урицкого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98, строение 4)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142605, Московская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Орехово-Зуево г, Урицкого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98, строение 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5033001802</w:t>
            </w:r>
          </w:p>
        </w:tc>
      </w:tr>
      <w:tr w:rsidR="00A154A9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03.05.2022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Торгсервис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50 000 (Одинцово г, Озерная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115)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143005, Московская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Одинцовский р-н, Одинцово г. Озерная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115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5033001802</w:t>
            </w:r>
          </w:p>
        </w:tc>
      </w:tr>
      <w:tr w:rsidR="00A154A9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03.05.2022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Ловчикова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С.В. ИП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140301, Московская обл. Егорьевск г, Смычка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№ 28Б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501100014186</w:t>
            </w:r>
          </w:p>
        </w:tc>
      </w:tr>
      <w:tr w:rsidR="00A154A9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03.05.2022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Агрика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89061607023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BB33D7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430030, Мордовия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Респ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Саранск г, Строительная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дом </w:t>
            </w:r>
            <w:r w:rsidR="00BB33D7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bidi="en-US"/>
              </w:rPr>
              <w:t>№</w:t>
            </w: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bidi="en-US"/>
              </w:rPr>
              <w:t xml:space="preserve"> </w:t>
            </w: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1326195685</w:t>
            </w:r>
          </w:p>
        </w:tc>
      </w:tr>
      <w:tr w:rsidR="00A154A9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03.05.2022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Жирнов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Д.Н.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84922778096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600020, Владимирская обл. Владимир г, Линейная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</w:t>
            </w:r>
            <w:r w:rsidR="00BB33D7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</w: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№ 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332700095457</w:t>
            </w:r>
          </w:p>
        </w:tc>
      </w:tr>
      <w:tr w:rsidR="00A154A9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03.05.2022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Сипова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Виктория Эдуардовна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89100902798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601508, Владимирская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Гусь-Хрустальный г, Садовая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65а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330406821460</w:t>
            </w:r>
          </w:p>
        </w:tc>
      </w:tr>
      <w:tr w:rsidR="00A154A9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03.05.2022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Яковлев И.В. ИП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601010, Владимирская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Киржачский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р-н,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Киржач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г, Пугачева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331600065344</w:t>
            </w:r>
          </w:p>
        </w:tc>
      </w:tr>
      <w:tr w:rsidR="00A154A9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03.05.2022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Литвиненко Ю.В. ИП (Пролетарская)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89686245509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142611, Московская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Орехово-Зуево г, Пролетарская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18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503406604796</w:t>
            </w:r>
          </w:p>
        </w:tc>
      </w:tr>
      <w:tr w:rsidR="00A154A9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03.05.2022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Соколов А.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89159917202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Петровский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Советская, дом № 32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54A9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03.05.2022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Сысоева Елена Александровна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89049598206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BB33D7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601508, Владимирская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Гусь-Хрустальный г, Некрасова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дом </w:t>
            </w:r>
            <w:r w:rsidR="00BB33D7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bidi="en-US"/>
              </w:rPr>
              <w:t>№</w:t>
            </w: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bidi="en-US"/>
              </w:rPr>
              <w:t xml:space="preserve"> </w:t>
            </w: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330404869450</w:t>
            </w:r>
          </w:p>
        </w:tc>
      </w:tr>
      <w:tr w:rsidR="00A154A9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03.05.2022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Смирнова Елена Константиновна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89051448765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601506, Владимирская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Гусь-Хрустальный г, Транспортная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№ 12а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330406450953</w:t>
            </w:r>
          </w:p>
        </w:tc>
      </w:tr>
      <w:tr w:rsidR="00A154A9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03.05.2022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Кутузова Анастасия Сергеевна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84924128842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601506, Владимирская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Гусь-Хрустальный г. Транспортная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№ 26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330400730496</w:t>
            </w:r>
          </w:p>
        </w:tc>
      </w:tr>
      <w:tr w:rsidR="00A154A9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03.05.2022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Волянська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Анна Семёновна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946780" w:rsidP="00A154A9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000</w:t>
            </w:r>
            <w:bookmarkStart w:id="0" w:name="_GoBack"/>
            <w:bookmarkEnd w:id="0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142611, Московская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Орехово-Зуево г, Пролетарская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№ 14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503411421100</w:t>
            </w:r>
          </w:p>
        </w:tc>
      </w:tr>
      <w:tr w:rsidR="00A154A9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03.05.2022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Тимошина М.Н. ИП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84853220814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BB33D7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152615, Ярославская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Угличский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р-н, Углич г, Вокзальная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дом </w:t>
            </w:r>
            <w:r w:rsidR="00BB33D7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bidi="en-US"/>
              </w:rPr>
              <w:t>№</w:t>
            </w: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bidi="en-US"/>
              </w:rPr>
              <w:t xml:space="preserve"> </w:t>
            </w: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761200191295</w:t>
            </w:r>
          </w:p>
        </w:tc>
      </w:tr>
      <w:tr w:rsidR="00A154A9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03.05.2022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Степанычева Н.Г. ИП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89051308631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152101, Ярославская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Ростовский р-н, Семибратово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рп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Строителей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№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760905633399</w:t>
            </w:r>
          </w:p>
        </w:tc>
      </w:tr>
      <w:tr w:rsidR="00A154A9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03.05.2022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Колюх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Е. М. ИП (Ростов г, Пролетарская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86)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89536661882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152150, Ярославская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Ростовский р-н, Ростов г, Пролетарская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86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440118079604</w:t>
            </w:r>
          </w:p>
        </w:tc>
      </w:tr>
      <w:tr w:rsidR="00A154A9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03.05.2022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Клюев А.С. ИП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140301. Московская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Егорьевск г, Смычка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№ 28Б, помещение 13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501101440606</w:t>
            </w:r>
          </w:p>
        </w:tc>
      </w:tr>
      <w:tr w:rsidR="00A154A9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03.05.2022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Морозова Н.Ю. ИП (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Киржач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г, Красный Октябрь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мкр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Метленкова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ул. дом 15/2)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EE56DB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601021, Владимирская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Киржачский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р-н,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Киржач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г, Красный Октябрь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мкр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Мет</w:t>
            </w:r>
            <w:r w:rsidR="00EE56DB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ленкова</w:t>
            </w:r>
            <w:proofErr w:type="spell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331603252800</w:t>
            </w:r>
          </w:p>
        </w:tc>
      </w:tr>
      <w:tr w:rsidR="00A154A9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03 05.2022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Янковский И.А. ИП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601212, Владимирская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Собинский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р-н,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Колокша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п. Центральная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дом 10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332301956305</w:t>
            </w:r>
          </w:p>
        </w:tc>
      </w:tr>
      <w:tr w:rsidR="00A154A9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03.05.2022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EE56DB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Супермаркет ООО (</w:t>
            </w:r>
            <w:r w:rsidR="00EE56DB"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60 </w:t>
            </w: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лет Октября)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601652, Владимирская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Александровский р-н,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Балакирево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пгт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60 лет Октября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3301036743</w:t>
            </w:r>
          </w:p>
        </w:tc>
      </w:tr>
      <w:tr w:rsidR="00A154A9" w:rsidRPr="009F6C72" w:rsidTr="00212AC8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03.05.2022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Супермаркет ООО (Буфет Кооперативный 24)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601630, Владимирская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Александровский р-н,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Балакирево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пгт</w:t>
            </w:r>
            <w:proofErr w:type="spellEnd"/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Кооперативная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A9" w:rsidRPr="009F6C72" w:rsidRDefault="00A154A9" w:rsidP="00A154A9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F6C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3301036743</w:t>
            </w:r>
          </w:p>
        </w:tc>
      </w:tr>
    </w:tbl>
    <w:p w:rsidR="009A77E6" w:rsidRPr="009F6C72" w:rsidRDefault="009A77E6">
      <w:pPr>
        <w:rPr>
          <w:color w:val="000000" w:themeColor="text1"/>
        </w:rPr>
      </w:pPr>
    </w:p>
    <w:sectPr w:rsidR="009A77E6" w:rsidRPr="009F6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B55A4"/>
    <w:multiLevelType w:val="hybridMultilevel"/>
    <w:tmpl w:val="80305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D1C4B"/>
    <w:multiLevelType w:val="hybridMultilevel"/>
    <w:tmpl w:val="63366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F4BFF"/>
    <w:multiLevelType w:val="hybridMultilevel"/>
    <w:tmpl w:val="23FABAA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216559C3"/>
    <w:multiLevelType w:val="hybridMultilevel"/>
    <w:tmpl w:val="91D4E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55C"/>
    <w:rsid w:val="001D1EA4"/>
    <w:rsid w:val="00212AC8"/>
    <w:rsid w:val="00317029"/>
    <w:rsid w:val="005B4C7E"/>
    <w:rsid w:val="005F26D8"/>
    <w:rsid w:val="005F7EAA"/>
    <w:rsid w:val="0067552D"/>
    <w:rsid w:val="006B0110"/>
    <w:rsid w:val="006E5A2D"/>
    <w:rsid w:val="006E7510"/>
    <w:rsid w:val="00701068"/>
    <w:rsid w:val="0078148C"/>
    <w:rsid w:val="00830546"/>
    <w:rsid w:val="00926EA2"/>
    <w:rsid w:val="00946780"/>
    <w:rsid w:val="009A77E6"/>
    <w:rsid w:val="009B321A"/>
    <w:rsid w:val="009F6C72"/>
    <w:rsid w:val="00A154A9"/>
    <w:rsid w:val="00A67C15"/>
    <w:rsid w:val="00AC0263"/>
    <w:rsid w:val="00AC6D7F"/>
    <w:rsid w:val="00B36068"/>
    <w:rsid w:val="00B85DE7"/>
    <w:rsid w:val="00BA3F08"/>
    <w:rsid w:val="00BB1887"/>
    <w:rsid w:val="00BB33D7"/>
    <w:rsid w:val="00C34153"/>
    <w:rsid w:val="00CD2163"/>
    <w:rsid w:val="00CF2BBD"/>
    <w:rsid w:val="00DA755C"/>
    <w:rsid w:val="00DB40FA"/>
    <w:rsid w:val="00EE56DB"/>
    <w:rsid w:val="00F20C0E"/>
    <w:rsid w:val="00F6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DB31B-C466-4C90-91A9-34C034283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3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Другое_"/>
    <w:basedOn w:val="a0"/>
    <w:link w:val="a5"/>
    <w:rsid w:val="00BA3F08"/>
    <w:rPr>
      <w:rFonts w:ascii="Arial" w:eastAsia="Arial" w:hAnsi="Arial" w:cs="Arial"/>
      <w:sz w:val="10"/>
      <w:szCs w:val="10"/>
    </w:rPr>
  </w:style>
  <w:style w:type="paragraph" w:customStyle="1" w:styleId="a5">
    <w:name w:val="Другое"/>
    <w:basedOn w:val="a"/>
    <w:link w:val="a4"/>
    <w:rsid w:val="00BA3F08"/>
    <w:pPr>
      <w:widowControl w:val="0"/>
      <w:spacing w:after="0" w:line="240" w:lineRule="auto"/>
    </w:pPr>
    <w:rPr>
      <w:rFonts w:ascii="Arial" w:eastAsia="Arial" w:hAnsi="Arial" w:cs="Arial"/>
      <w:sz w:val="10"/>
      <w:szCs w:val="10"/>
    </w:rPr>
  </w:style>
  <w:style w:type="character" w:customStyle="1" w:styleId="2">
    <w:name w:val="Основной текст (2)_"/>
    <w:basedOn w:val="a0"/>
    <w:link w:val="20"/>
    <w:rsid w:val="0070106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TrebuchetMS6pt">
    <w:name w:val="Основной текст (2) + Trebuchet MS;6 pt"/>
    <w:basedOn w:val="2"/>
    <w:rsid w:val="00701068"/>
    <w:rPr>
      <w:rFonts w:ascii="Trebuchet MS" w:eastAsia="Trebuchet MS" w:hAnsi="Trebuchet MS" w:cs="Trebuchet MS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01068"/>
    <w:pPr>
      <w:widowControl w:val="0"/>
      <w:shd w:val="clear" w:color="auto" w:fill="FFFFFF"/>
      <w:spacing w:after="600" w:line="274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TrebuchetMS85pt">
    <w:name w:val="Основной текст (2) + Trebuchet MS;8;5 pt"/>
    <w:basedOn w:val="2"/>
    <w:rsid w:val="0070106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B85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FC2DB-F976-4352-8D4F-403216970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14</Pages>
  <Words>3508</Words>
  <Characters>19999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Тамазов Заур Гидович</dc:creator>
  <cp:keywords/>
  <dc:description/>
  <cp:lastModifiedBy>Харченко Евгения Сергеевна</cp:lastModifiedBy>
  <cp:revision>28</cp:revision>
  <dcterms:created xsi:type="dcterms:W3CDTF">2022-05-30T11:36:00Z</dcterms:created>
  <dcterms:modified xsi:type="dcterms:W3CDTF">2022-05-30T14:30:00Z</dcterms:modified>
</cp:coreProperties>
</file>