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06" w:rsidRPr="005C1451" w:rsidRDefault="00A72A0D" w:rsidP="00D71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плана м</w:t>
      </w:r>
      <w:r w:rsidR="00D71506" w:rsidRPr="005C1451">
        <w:rPr>
          <w:rFonts w:ascii="Times New Roman" w:hAnsi="Times New Roman" w:cs="Times New Roman"/>
          <w:b/>
          <w:sz w:val="28"/>
          <w:szCs w:val="28"/>
        </w:rPr>
        <w:t>ероприятия,</w:t>
      </w:r>
    </w:p>
    <w:p w:rsidR="00D71506" w:rsidRPr="005C1451" w:rsidRDefault="00D71506" w:rsidP="005352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51">
        <w:rPr>
          <w:rFonts w:ascii="Times New Roman" w:hAnsi="Times New Roman" w:cs="Times New Roman"/>
          <w:b/>
          <w:sz w:val="28"/>
          <w:szCs w:val="28"/>
        </w:rPr>
        <w:t>проводимые по инициативе муниципальных образований Краснодарского края:</w:t>
      </w:r>
    </w:p>
    <w:p w:rsidR="00947521" w:rsidRPr="005C1451" w:rsidRDefault="00D71506" w:rsidP="00D71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51"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1D3520">
        <w:rPr>
          <w:rFonts w:ascii="Times New Roman" w:hAnsi="Times New Roman" w:cs="Times New Roman"/>
          <w:b/>
          <w:sz w:val="28"/>
          <w:szCs w:val="28"/>
        </w:rPr>
        <w:t>ьное образование</w:t>
      </w:r>
      <w:r w:rsidR="00E01171">
        <w:rPr>
          <w:rFonts w:ascii="Times New Roman" w:hAnsi="Times New Roman" w:cs="Times New Roman"/>
          <w:b/>
          <w:sz w:val="28"/>
          <w:szCs w:val="28"/>
        </w:rPr>
        <w:t xml:space="preserve"> Крыловский район</w:t>
      </w:r>
      <w:r w:rsidR="00A54A8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862A9">
        <w:rPr>
          <w:rFonts w:ascii="Times New Roman" w:hAnsi="Times New Roman" w:cs="Times New Roman"/>
          <w:b/>
          <w:sz w:val="28"/>
          <w:szCs w:val="28"/>
        </w:rPr>
        <w:t>октябрь</w:t>
      </w:r>
      <w:r w:rsidR="001D35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506" w:rsidRDefault="00D71506" w:rsidP="00D7150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21655" w:type="dxa"/>
        <w:tblLayout w:type="fixed"/>
        <w:tblLook w:val="04A0" w:firstRow="1" w:lastRow="0" w:firstColumn="1" w:lastColumn="0" w:noHBand="0" w:noVBand="1"/>
      </w:tblPr>
      <w:tblGrid>
        <w:gridCol w:w="655"/>
        <w:gridCol w:w="1863"/>
        <w:gridCol w:w="3119"/>
        <w:gridCol w:w="2976"/>
        <w:gridCol w:w="3686"/>
        <w:gridCol w:w="1276"/>
        <w:gridCol w:w="1842"/>
        <w:gridCol w:w="3119"/>
        <w:gridCol w:w="3119"/>
      </w:tblGrid>
      <w:tr w:rsidR="00D71506" w:rsidTr="00C5251F">
        <w:trPr>
          <w:gridAfter w:val="2"/>
          <w:wAfter w:w="6238" w:type="dxa"/>
        </w:trPr>
        <w:tc>
          <w:tcPr>
            <w:tcW w:w="655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3" w:type="dxa"/>
          </w:tcPr>
          <w:p w:rsidR="00D71506" w:rsidRPr="00F80441" w:rsidRDefault="00D71506" w:rsidP="0022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B03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B03937" w:rsidRPr="00436E0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</w:p>
          <w:p w:rsidR="00D71506" w:rsidRDefault="00D71506" w:rsidP="0022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(планируемая)</w:t>
            </w:r>
          </w:p>
          <w:p w:rsidR="00B03937" w:rsidRPr="00F80441" w:rsidRDefault="00B03937" w:rsidP="0022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15479" w:rsidRDefault="00D71506" w:rsidP="00AA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71506" w:rsidRPr="00F80441" w:rsidRDefault="00D71506" w:rsidP="00AA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686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276" w:type="dxa"/>
          </w:tcPr>
          <w:p w:rsidR="00F8631C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</w:t>
            </w:r>
            <w:proofErr w:type="spellEnd"/>
            <w:r w:rsidR="00F863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мое количество участников</w:t>
            </w:r>
          </w:p>
        </w:tc>
        <w:tc>
          <w:tcPr>
            <w:tcW w:w="1842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аудитория*</w:t>
            </w:r>
          </w:p>
        </w:tc>
      </w:tr>
      <w:tr w:rsidR="00D71506" w:rsidTr="00C5251F">
        <w:trPr>
          <w:gridAfter w:val="2"/>
          <w:wAfter w:w="6238" w:type="dxa"/>
        </w:trPr>
        <w:tc>
          <w:tcPr>
            <w:tcW w:w="15417" w:type="dxa"/>
            <w:gridSpan w:val="7"/>
          </w:tcPr>
          <w:p w:rsidR="00D71506" w:rsidRPr="00FC1975" w:rsidRDefault="00671E30" w:rsidP="00671E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D71506" w:rsidRPr="00FC197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управлением образованием</w:t>
            </w:r>
          </w:p>
          <w:p w:rsidR="002140FF" w:rsidRPr="008D7EEC" w:rsidRDefault="00D71506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97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</w:t>
            </w:r>
            <w:r w:rsidR="00CE5420"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ципального образования Крыловский</w:t>
            </w:r>
            <w:r w:rsidRPr="00F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C5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C5251F" w:rsidRPr="009F0C42" w:rsidRDefault="00C5251F" w:rsidP="00C525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.-11.10.2024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3119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«Береги свое здоровье»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251F" w:rsidRPr="009F0C42" w:rsidRDefault="00C5251F" w:rsidP="00C52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1-4 </w:t>
            </w:r>
            <w:proofErr w:type="spellStart"/>
            <w:proofErr w:type="gramStart"/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 Тимошенко Л.В.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842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C5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C5251F" w:rsidRPr="009F0C42" w:rsidRDefault="00C5251F" w:rsidP="00C525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25.10.24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13:00-13:40</w:t>
            </w:r>
          </w:p>
        </w:tc>
        <w:tc>
          <w:tcPr>
            <w:tcW w:w="3119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«Здоровым быть здорово!»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5251F" w:rsidRPr="009F0C42" w:rsidRDefault="00C5251F" w:rsidP="00C52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Шинталий</w:t>
            </w:r>
            <w:proofErr w:type="spellEnd"/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C5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C5251F" w:rsidRPr="009F0C42" w:rsidRDefault="00C5251F" w:rsidP="00C525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sz w:val="24"/>
                <w:szCs w:val="24"/>
              </w:rPr>
              <w:t>14-18 октября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119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антинаркотической презентации «Вред алкоголя»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5251F" w:rsidRPr="009F0C42" w:rsidRDefault="00C5251F" w:rsidP="00C52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51F" w:rsidRPr="009F0C42" w:rsidRDefault="00C5251F" w:rsidP="00C525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Т.Н. Осипова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C5251F" w:rsidRPr="009F0C42" w:rsidRDefault="00C5251F" w:rsidP="00C52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Т.Н.</w:t>
            </w:r>
          </w:p>
        </w:tc>
        <w:tc>
          <w:tcPr>
            <w:tcW w:w="1276" w:type="dxa"/>
            <w:vAlign w:val="center"/>
          </w:tcPr>
          <w:p w:rsidR="00C5251F" w:rsidRPr="009F0C42" w:rsidRDefault="00C5251F" w:rsidP="00C52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2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C5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C5251F" w:rsidRPr="009F0C42" w:rsidRDefault="00C5251F" w:rsidP="00C525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sz w:val="24"/>
                <w:szCs w:val="24"/>
              </w:rPr>
              <w:t>1-15 октября 2024 г</w:t>
            </w:r>
          </w:p>
          <w:p w:rsidR="00C5251F" w:rsidRPr="009F0C42" w:rsidRDefault="00C5251F" w:rsidP="00C525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119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социально-психологическом тестировании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5251F" w:rsidRPr="009F0C42" w:rsidRDefault="00C5251F" w:rsidP="00C525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  <w:p w:rsidR="00C5251F" w:rsidRPr="009F0C42" w:rsidRDefault="00C5251F" w:rsidP="00C52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ЗДВР Резник С.Р.</w:t>
            </w:r>
          </w:p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Т.Н.</w:t>
            </w:r>
          </w:p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Н.Д. Осипова</w:t>
            </w:r>
          </w:p>
        </w:tc>
        <w:tc>
          <w:tcPr>
            <w:tcW w:w="127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842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C5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C5251F" w:rsidRPr="009F0C42" w:rsidRDefault="00C5251F" w:rsidP="00C525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18.10.24</w:t>
            </w:r>
          </w:p>
          <w:p w:rsidR="00C5251F" w:rsidRPr="009F0C42" w:rsidRDefault="00C5251F" w:rsidP="00C525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119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5251F" w:rsidRPr="009F0C42" w:rsidRDefault="00C5251F" w:rsidP="00C52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  <w:p w:rsidR="00C5251F" w:rsidRPr="009F0C42" w:rsidRDefault="00C5251F" w:rsidP="00C52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Яненко О.С</w:t>
            </w:r>
          </w:p>
          <w:p w:rsidR="00C5251F" w:rsidRPr="009F0C42" w:rsidRDefault="00C5251F" w:rsidP="00C52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C5251F" w:rsidTr="00793BFA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C5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C5251F" w:rsidRPr="009F0C42" w:rsidRDefault="00C5251F" w:rsidP="00C525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24.10.24</w:t>
            </w:r>
          </w:p>
          <w:p w:rsidR="00C5251F" w:rsidRPr="009F0C42" w:rsidRDefault="00C5251F" w:rsidP="00C525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14:20</w:t>
            </w:r>
          </w:p>
        </w:tc>
        <w:tc>
          <w:tcPr>
            <w:tcW w:w="3119" w:type="dxa"/>
            <w:vAlign w:val="center"/>
          </w:tcPr>
          <w:p w:rsidR="00C5251F" w:rsidRPr="009F0C42" w:rsidRDefault="00C5251F" w:rsidP="00C5251F">
            <w:pPr>
              <w:widowControl w:val="0"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Спортивные </w:t>
            </w:r>
            <w:proofErr w:type="gramStart"/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 </w:t>
            </w: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Альтернатива вредным привычкам»</w:t>
            </w:r>
          </w:p>
          <w:p w:rsidR="00C5251F" w:rsidRPr="009F0C42" w:rsidRDefault="00C5251F" w:rsidP="00C525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5251F" w:rsidRPr="009F0C42" w:rsidRDefault="00C5251F" w:rsidP="00C52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СОШ №3</w:t>
            </w:r>
          </w:p>
          <w:p w:rsidR="00C5251F" w:rsidRPr="009F0C42" w:rsidRDefault="00C5251F" w:rsidP="00C52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ШСК, Лобода А.А.</w:t>
            </w:r>
          </w:p>
          <w:p w:rsidR="00C5251F" w:rsidRPr="009F0C42" w:rsidRDefault="00C5251F" w:rsidP="00C52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2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C5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C5251F" w:rsidRDefault="00C5251F" w:rsidP="00C525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25.10.24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251F" w:rsidRPr="009F0C42" w:rsidRDefault="00C5251F" w:rsidP="00C525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19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5251F" w:rsidRPr="009F0C42" w:rsidRDefault="00C5251F" w:rsidP="00C525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№4</w:t>
            </w:r>
          </w:p>
          <w:p w:rsidR="00C5251F" w:rsidRPr="009F0C42" w:rsidRDefault="00C5251F" w:rsidP="00C52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5251F" w:rsidRPr="009F0C42" w:rsidRDefault="00C5251F" w:rsidP="00C525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Calibri" w:hAnsi="Times New Roman" w:cs="Times New Roman"/>
                <w:sz w:val="24"/>
                <w:szCs w:val="24"/>
              </w:rPr>
              <w:t>ЗДВР Татаринова О.В.</w:t>
            </w:r>
          </w:p>
          <w:p w:rsidR="00C5251F" w:rsidRPr="009F0C42" w:rsidRDefault="00C5251F" w:rsidP="00C52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2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C5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C5251F" w:rsidRDefault="00C5251F" w:rsidP="00C525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17.10.24</w:t>
            </w:r>
          </w:p>
          <w:p w:rsidR="00C5251F" w:rsidRPr="009F0C42" w:rsidRDefault="00C5251F" w:rsidP="00C525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19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«Береги здоровье смолоду»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97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  <w:p w:rsidR="00C5251F" w:rsidRPr="009F0C42" w:rsidRDefault="00C5251F" w:rsidP="00C52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Ивлева Н.В., социальный педагог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Овчаренко Л.М., заместитель директора по ВР</w:t>
            </w:r>
          </w:p>
          <w:p w:rsidR="00C5251F" w:rsidRPr="009F0C42" w:rsidRDefault="00C5251F" w:rsidP="00C52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C5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C5251F" w:rsidRDefault="00C5251F" w:rsidP="00C525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1-15 октября 2024</w:t>
            </w:r>
          </w:p>
          <w:p w:rsidR="00C5251F" w:rsidRPr="009F0C42" w:rsidRDefault="00C5251F" w:rsidP="00C525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19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социально-психологическом тестировании</w:t>
            </w:r>
          </w:p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5251F" w:rsidRPr="009F0C42" w:rsidRDefault="00C5251F" w:rsidP="00C52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  <w:p w:rsidR="00C5251F" w:rsidRPr="009F0C42" w:rsidRDefault="00C5251F" w:rsidP="00C52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Calibri" w:hAnsi="Times New Roman" w:cs="Times New Roman"/>
                <w:sz w:val="24"/>
                <w:szCs w:val="24"/>
              </w:rPr>
              <w:t>ЗДВР Гукасян Ш.В.</w:t>
            </w:r>
          </w:p>
          <w:p w:rsidR="00C5251F" w:rsidRPr="009F0C42" w:rsidRDefault="00C5251F" w:rsidP="00C52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Кононова О.П.</w:t>
            </w:r>
          </w:p>
          <w:p w:rsidR="00C5251F" w:rsidRPr="009F0C42" w:rsidRDefault="00C5251F" w:rsidP="00C52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Рыбальченко И.Ю.</w:t>
            </w:r>
          </w:p>
          <w:p w:rsidR="00C5251F" w:rsidRPr="009F0C42" w:rsidRDefault="00C5251F" w:rsidP="00C52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C5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C5251F" w:rsidRDefault="00C5251F" w:rsidP="00C525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23.10.24</w:t>
            </w:r>
          </w:p>
          <w:p w:rsidR="00C5251F" w:rsidRPr="009F0C42" w:rsidRDefault="00C5251F" w:rsidP="00C525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19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полезных советов «Здоровье - это жизнь»</w:t>
            </w:r>
          </w:p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5251F" w:rsidRPr="009F0C42" w:rsidRDefault="00C5251F" w:rsidP="00C52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  <w:p w:rsidR="00C5251F" w:rsidRPr="009F0C42" w:rsidRDefault="00C5251F" w:rsidP="00C52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5251F" w:rsidRPr="009F0C42" w:rsidRDefault="00C5251F" w:rsidP="00C52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1-4 классов, ЗДВР Гукасян Ш.В.</w:t>
            </w:r>
          </w:p>
        </w:tc>
        <w:tc>
          <w:tcPr>
            <w:tcW w:w="127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C5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C5251F" w:rsidRPr="009F0C42" w:rsidRDefault="00C5251F" w:rsidP="00C5251F">
            <w:pPr>
              <w:tabs>
                <w:tab w:val="center" w:pos="823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21.10-25.10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14:00-14:40</w:t>
            </w:r>
          </w:p>
        </w:tc>
        <w:tc>
          <w:tcPr>
            <w:tcW w:w="3119" w:type="dxa"/>
            <w:vAlign w:val="center"/>
          </w:tcPr>
          <w:p w:rsidR="00C5251F" w:rsidRPr="009F0C42" w:rsidRDefault="00C5251F" w:rsidP="00C5251F">
            <w:pPr>
              <w:widowControl w:val="0"/>
              <w:spacing w:line="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«Здоровье – это здорово»</w:t>
            </w:r>
          </w:p>
        </w:tc>
        <w:tc>
          <w:tcPr>
            <w:tcW w:w="2976" w:type="dxa"/>
            <w:vAlign w:val="center"/>
          </w:tcPr>
          <w:p w:rsidR="00C5251F" w:rsidRPr="009F0C42" w:rsidRDefault="00C5251F" w:rsidP="00C525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 7</w:t>
            </w:r>
          </w:p>
        </w:tc>
        <w:tc>
          <w:tcPr>
            <w:tcW w:w="3686" w:type="dxa"/>
            <w:vAlign w:val="center"/>
          </w:tcPr>
          <w:p w:rsidR="00C5251F" w:rsidRPr="009F0C42" w:rsidRDefault="00C5251F" w:rsidP="00C525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 1-4 классов</w:t>
            </w:r>
          </w:p>
        </w:tc>
        <w:tc>
          <w:tcPr>
            <w:tcW w:w="127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2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C5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C5251F" w:rsidRPr="009F0C42" w:rsidRDefault="00C5251F" w:rsidP="00C525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sz w:val="24"/>
                <w:szCs w:val="24"/>
              </w:rPr>
              <w:t>1-15 октября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3119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социально-психологическом тестировании</w:t>
            </w:r>
          </w:p>
        </w:tc>
        <w:tc>
          <w:tcPr>
            <w:tcW w:w="2976" w:type="dxa"/>
            <w:vAlign w:val="center"/>
          </w:tcPr>
          <w:p w:rsidR="00C5251F" w:rsidRPr="009F0C42" w:rsidRDefault="00C5251F" w:rsidP="00C525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68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 w:rsidRPr="009F0C42">
              <w:rPr>
                <w:rFonts w:ascii="Times New Roman" w:eastAsia="Calibri" w:hAnsi="Times New Roman" w:cs="Times New Roman"/>
                <w:sz w:val="24"/>
                <w:szCs w:val="24"/>
              </w:rPr>
              <w:t>Забара</w:t>
            </w:r>
            <w:proofErr w:type="spellEnd"/>
            <w:r w:rsidRPr="009F0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</w:t>
            </w:r>
          </w:p>
          <w:p w:rsidR="00C5251F" w:rsidRPr="009F0C42" w:rsidRDefault="00C5251F" w:rsidP="00C52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Мартынова Л.В.</w:t>
            </w:r>
          </w:p>
          <w:p w:rsidR="00C5251F" w:rsidRPr="009F0C42" w:rsidRDefault="00C5251F" w:rsidP="00C52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Омельченко А.Ю.</w:t>
            </w:r>
          </w:p>
        </w:tc>
        <w:tc>
          <w:tcPr>
            <w:tcW w:w="127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2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C5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C5251F" w:rsidRDefault="00C5251F" w:rsidP="00C525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15-25 сентября 2024 г.</w:t>
            </w:r>
          </w:p>
          <w:p w:rsidR="00C5251F" w:rsidRPr="009F0C42" w:rsidRDefault="00C5251F" w:rsidP="00C525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19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социально-</w:t>
            </w:r>
            <w:proofErr w:type="spellStart"/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психолагическом</w:t>
            </w:r>
            <w:proofErr w:type="spellEnd"/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тестировании</w:t>
            </w:r>
          </w:p>
        </w:tc>
        <w:tc>
          <w:tcPr>
            <w:tcW w:w="2976" w:type="dxa"/>
            <w:vAlign w:val="center"/>
          </w:tcPr>
          <w:p w:rsidR="00C5251F" w:rsidRPr="009F0C42" w:rsidRDefault="00C5251F" w:rsidP="00C525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368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. заместителя директора по ВР</w:t>
            </w:r>
          </w:p>
        </w:tc>
        <w:tc>
          <w:tcPr>
            <w:tcW w:w="127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2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C525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C5251F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11.10.2024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3119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«Наше здоровье в наших руках»</w:t>
            </w:r>
          </w:p>
        </w:tc>
        <w:tc>
          <w:tcPr>
            <w:tcW w:w="297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№10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Каляуш</w:t>
            </w:r>
            <w:proofErr w:type="spellEnd"/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О.М.,зам</w:t>
            </w:r>
            <w:proofErr w:type="spellEnd"/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ВР, Синица И.В., педагог-психолог</w:t>
            </w:r>
          </w:p>
        </w:tc>
        <w:tc>
          <w:tcPr>
            <w:tcW w:w="1276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5251F" w:rsidRPr="009F0C42" w:rsidRDefault="00C5251F" w:rsidP="00C52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B81C72" w:rsidTr="00C5251F">
        <w:trPr>
          <w:gridAfter w:val="2"/>
          <w:wAfter w:w="6238" w:type="dxa"/>
        </w:trPr>
        <w:tc>
          <w:tcPr>
            <w:tcW w:w="655" w:type="dxa"/>
          </w:tcPr>
          <w:p w:rsidR="00B81C72" w:rsidRPr="00671E30" w:rsidRDefault="00B81C72" w:rsidP="00B81C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B81C72" w:rsidRPr="009F0C42" w:rsidRDefault="00B81C72" w:rsidP="00B81C72">
            <w:pPr>
              <w:pStyle w:val="docdata"/>
              <w:tabs>
                <w:tab w:val="left" w:pos="823"/>
              </w:tabs>
              <w:spacing w:before="0" w:beforeAutospacing="0" w:after="0" w:afterAutospacing="0" w:line="240" w:lineRule="atLeast"/>
              <w:jc w:val="center"/>
            </w:pPr>
            <w:r w:rsidRPr="009F0C42">
              <w:rPr>
                <w:color w:val="000000"/>
              </w:rPr>
              <w:t>14.10.24-18.10.24</w:t>
            </w:r>
          </w:p>
          <w:p w:rsidR="00B81C72" w:rsidRPr="009F0C42" w:rsidRDefault="00B81C72" w:rsidP="00B81C7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B81C72" w:rsidRPr="009F0C42" w:rsidRDefault="00B81C72" w:rsidP="00B81C72">
            <w:pPr>
              <w:pStyle w:val="docdata"/>
              <w:widowControl w:val="0"/>
              <w:spacing w:before="0" w:beforeAutospacing="0" w:after="0" w:afterAutospacing="0" w:line="40" w:lineRule="atLeast"/>
              <w:jc w:val="center"/>
            </w:pPr>
            <w:r w:rsidRPr="009F0C42">
              <w:rPr>
                <w:color w:val="000000"/>
              </w:rPr>
              <w:lastRenderedPageBreak/>
              <w:t xml:space="preserve">Конкурс рисунков "Молодежь против </w:t>
            </w:r>
            <w:r w:rsidRPr="009F0C42">
              <w:rPr>
                <w:color w:val="000000"/>
              </w:rPr>
              <w:lastRenderedPageBreak/>
              <w:t>наркотиков"</w:t>
            </w:r>
          </w:p>
          <w:p w:rsidR="00B81C72" w:rsidRPr="009F0C42" w:rsidRDefault="00B81C72" w:rsidP="00B81C72">
            <w:pPr>
              <w:widowControl w:val="0"/>
              <w:spacing w:line="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B81C72" w:rsidRPr="009F0C42" w:rsidRDefault="00B81C72" w:rsidP="00B81C72">
            <w:pPr>
              <w:pStyle w:val="docdata"/>
              <w:widowControl w:val="0"/>
              <w:spacing w:before="0" w:beforeAutospacing="0" w:after="0" w:afterAutospacing="0"/>
              <w:jc w:val="center"/>
            </w:pPr>
            <w:r w:rsidRPr="009F0C42">
              <w:rPr>
                <w:color w:val="000000"/>
              </w:rPr>
              <w:lastRenderedPageBreak/>
              <w:t>МБОУ ООШ №13</w:t>
            </w:r>
          </w:p>
          <w:p w:rsidR="00B81C72" w:rsidRPr="009F0C42" w:rsidRDefault="00B81C72" w:rsidP="00B81C7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B81C72" w:rsidRPr="009F0C42" w:rsidRDefault="00B81C72" w:rsidP="00B81C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ИЗО</w:t>
            </w:r>
          </w:p>
        </w:tc>
        <w:tc>
          <w:tcPr>
            <w:tcW w:w="1276" w:type="dxa"/>
            <w:vAlign w:val="center"/>
          </w:tcPr>
          <w:p w:rsidR="00B81C72" w:rsidRPr="009F0C42" w:rsidRDefault="00B81C72" w:rsidP="00B81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C4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Align w:val="center"/>
          </w:tcPr>
          <w:p w:rsidR="00B81C72" w:rsidRPr="009F0C42" w:rsidRDefault="00B81C72" w:rsidP="00B8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B81C72" w:rsidTr="00C5251F">
        <w:trPr>
          <w:gridAfter w:val="2"/>
          <w:wAfter w:w="6238" w:type="dxa"/>
        </w:trPr>
        <w:tc>
          <w:tcPr>
            <w:tcW w:w="655" w:type="dxa"/>
          </w:tcPr>
          <w:p w:rsidR="00B81C72" w:rsidRPr="00671E30" w:rsidRDefault="00B81C72" w:rsidP="00B81C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B81C72" w:rsidRDefault="00B81C72" w:rsidP="00B8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  <w:p w:rsidR="00B81C72" w:rsidRPr="009F0C42" w:rsidRDefault="00B81C72" w:rsidP="00B8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3119" w:type="dxa"/>
            <w:vAlign w:val="center"/>
          </w:tcPr>
          <w:p w:rsidR="00B81C72" w:rsidRPr="009F0C42" w:rsidRDefault="00B81C72" w:rsidP="00B8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беседа</w:t>
            </w:r>
          </w:p>
          <w:p w:rsidR="00B81C72" w:rsidRPr="009F0C42" w:rsidRDefault="00B81C72" w:rsidP="00B8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«Вред электронных сигарет»</w:t>
            </w:r>
          </w:p>
        </w:tc>
        <w:tc>
          <w:tcPr>
            <w:tcW w:w="2976" w:type="dxa"/>
            <w:vAlign w:val="center"/>
          </w:tcPr>
          <w:p w:rsidR="00B81C72" w:rsidRPr="009F0C42" w:rsidRDefault="00B81C72" w:rsidP="00B8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№30</w:t>
            </w:r>
          </w:p>
          <w:p w:rsidR="00B81C72" w:rsidRPr="009F0C42" w:rsidRDefault="00B81C72" w:rsidP="00B8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81C72" w:rsidRPr="009F0C42" w:rsidRDefault="00B81C72" w:rsidP="00B8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Петунина М.Е.</w:t>
            </w:r>
          </w:p>
          <w:p w:rsidR="00B81C72" w:rsidRPr="009F0C42" w:rsidRDefault="00B81C72" w:rsidP="00B8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млад.лейтенант</w:t>
            </w:r>
            <w:proofErr w:type="spellEnd"/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ПДН Григорян С.Г.</w:t>
            </w:r>
          </w:p>
        </w:tc>
        <w:tc>
          <w:tcPr>
            <w:tcW w:w="1276" w:type="dxa"/>
            <w:vAlign w:val="center"/>
          </w:tcPr>
          <w:p w:rsidR="00B81C72" w:rsidRPr="009F0C42" w:rsidRDefault="00B81C72" w:rsidP="00B8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842" w:type="dxa"/>
            <w:vAlign w:val="center"/>
          </w:tcPr>
          <w:p w:rsidR="00B81C72" w:rsidRPr="009F0C42" w:rsidRDefault="00B81C72" w:rsidP="00B81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C5251F" w:rsidTr="00C5251F">
        <w:tc>
          <w:tcPr>
            <w:tcW w:w="15417" w:type="dxa"/>
            <w:gridSpan w:val="7"/>
          </w:tcPr>
          <w:p w:rsidR="00C5251F" w:rsidRPr="00CD42CB" w:rsidRDefault="00C5251F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51F" w:rsidRPr="00CD42CB" w:rsidRDefault="00C5251F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отделом по делам молодежи</w:t>
            </w:r>
          </w:p>
          <w:p w:rsidR="00C5251F" w:rsidRPr="00CD42CB" w:rsidRDefault="00C5251F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муниципального образования Крыловский район</w:t>
            </w:r>
          </w:p>
        </w:tc>
        <w:tc>
          <w:tcPr>
            <w:tcW w:w="3119" w:type="dxa"/>
          </w:tcPr>
          <w:p w:rsidR="00C5251F" w:rsidRDefault="00C5251F"/>
        </w:tc>
        <w:tc>
          <w:tcPr>
            <w:tcW w:w="3119" w:type="dxa"/>
          </w:tcPr>
          <w:p w:rsidR="00C5251F" w:rsidRPr="00E81346" w:rsidRDefault="00C5251F" w:rsidP="0094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Привлечение обучающихся в </w:t>
            </w:r>
          </w:p>
          <w:p w:rsidR="00C5251F" w:rsidRPr="00E81346" w:rsidRDefault="00C5251F" w:rsidP="0094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кружки, спортивные секции, </w:t>
            </w:r>
          </w:p>
          <w:p w:rsidR="00C5251F" w:rsidRDefault="00C5251F">
            <w:proofErr w:type="spellStart"/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творческие</w:t>
            </w:r>
            <w:proofErr w:type="spellEnd"/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объединения</w:t>
            </w:r>
            <w:proofErr w:type="spellEnd"/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по</w:t>
            </w:r>
            <w:proofErr w:type="spellEnd"/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интересам</w:t>
            </w:r>
            <w:proofErr w:type="spellEnd"/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9436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3" w:type="dxa"/>
          </w:tcPr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sz w:val="26"/>
                <w:szCs w:val="26"/>
              </w:rPr>
              <w:t>10.10.2024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5251F" w:rsidRPr="00E81346" w:rsidRDefault="00C5251F" w:rsidP="007A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sz w:val="26"/>
                <w:szCs w:val="26"/>
              </w:rPr>
              <w:t>Антинаркотическое мероприятие «</w:t>
            </w:r>
            <w:proofErr w:type="gramStart"/>
            <w:r w:rsidRPr="00E81346">
              <w:rPr>
                <w:rFonts w:ascii="Times New Roman" w:hAnsi="Times New Roman" w:cs="Times New Roman"/>
                <w:sz w:val="26"/>
                <w:szCs w:val="26"/>
              </w:rPr>
              <w:t xml:space="preserve">ЗОЖ  </w:t>
            </w:r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Здоровье</w:t>
            </w:r>
            <w:proofErr w:type="gramEnd"/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 — это жизнь»</w:t>
            </w:r>
          </w:p>
        </w:tc>
        <w:tc>
          <w:tcPr>
            <w:tcW w:w="2976" w:type="dxa"/>
          </w:tcPr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 МО Крыловский район</w:t>
            </w:r>
          </w:p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Войтова</w:t>
            </w:r>
            <w:proofErr w:type="spellEnd"/>
            <w:r w:rsidRPr="00E81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В.Ф</w:t>
            </w:r>
          </w:p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sz w:val="26"/>
                <w:szCs w:val="26"/>
              </w:rPr>
              <w:t>школьники</w:t>
            </w:r>
          </w:p>
        </w:tc>
      </w:tr>
      <w:tr w:rsidR="00C5251F" w:rsidTr="00C5251F">
        <w:trPr>
          <w:gridAfter w:val="2"/>
          <w:wAfter w:w="6238" w:type="dxa"/>
          <w:trHeight w:val="817"/>
        </w:trPr>
        <w:tc>
          <w:tcPr>
            <w:tcW w:w="655" w:type="dxa"/>
          </w:tcPr>
          <w:p w:rsidR="00C5251F" w:rsidRPr="00671E30" w:rsidRDefault="00C5251F" w:rsidP="009436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C5251F" w:rsidRPr="00E81346" w:rsidRDefault="00C5251F" w:rsidP="009436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sz w:val="26"/>
                <w:szCs w:val="26"/>
              </w:rPr>
              <w:t>29.10.2024 14:30</w:t>
            </w:r>
          </w:p>
        </w:tc>
        <w:tc>
          <w:tcPr>
            <w:tcW w:w="3119" w:type="dxa"/>
          </w:tcPr>
          <w:p w:rsidR="00C5251F" w:rsidRPr="00E81346" w:rsidRDefault="00C5251F" w:rsidP="0094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Антинаркотическая Акция «Набат»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 МО Крыловский район</w:t>
            </w:r>
          </w:p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Войтова</w:t>
            </w:r>
            <w:proofErr w:type="spellEnd"/>
            <w:r w:rsidRPr="00E81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В.Ф</w:t>
            </w:r>
          </w:p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5251F" w:rsidRPr="00E81346" w:rsidRDefault="00C5251F" w:rsidP="0094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школьники</w:t>
            </w:r>
          </w:p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9436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3" w:type="dxa"/>
          </w:tcPr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3119" w:type="dxa"/>
          </w:tcPr>
          <w:p w:rsidR="00C5251F" w:rsidRPr="00E81346" w:rsidRDefault="00C5251F" w:rsidP="0094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Контроль за посещаемостью </w:t>
            </w:r>
          </w:p>
          <w:p w:rsidR="00C5251F" w:rsidRPr="00E81346" w:rsidRDefault="00C5251F" w:rsidP="0094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учебных занятий, выявление учащихся, не посещающих школу по неуважительным </w:t>
            </w:r>
          </w:p>
          <w:p w:rsidR="00C5251F" w:rsidRPr="00E81346" w:rsidRDefault="00A83643" w:rsidP="009436C7">
            <w:pPr>
              <w:rPr>
                <w:rFonts w:ascii="Times New Roma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причинам, </w:t>
            </w:r>
            <w:r w:rsidR="00C5251F"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профилактическая работа</w:t>
            </w:r>
          </w:p>
          <w:p w:rsidR="00C5251F" w:rsidRPr="00E81346" w:rsidRDefault="00C5251F" w:rsidP="00A83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с ними.</w:t>
            </w:r>
          </w:p>
        </w:tc>
        <w:tc>
          <w:tcPr>
            <w:tcW w:w="2976" w:type="dxa"/>
          </w:tcPr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 МО Крыловский район</w:t>
            </w:r>
          </w:p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Войтова</w:t>
            </w:r>
            <w:proofErr w:type="spellEnd"/>
            <w:r w:rsidRPr="00E81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В.Ф</w:t>
            </w:r>
          </w:p>
        </w:tc>
        <w:tc>
          <w:tcPr>
            <w:tcW w:w="1276" w:type="dxa"/>
          </w:tcPr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5251F" w:rsidRPr="00E81346" w:rsidRDefault="00C5251F" w:rsidP="0094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школьники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Default="00C5251F" w:rsidP="009436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63" w:type="dxa"/>
          </w:tcPr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19" w:type="dxa"/>
          </w:tcPr>
          <w:p w:rsidR="00C5251F" w:rsidRPr="00E81346" w:rsidRDefault="00C5251F" w:rsidP="0094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Контроль за посещаемостью </w:t>
            </w:r>
          </w:p>
          <w:p w:rsidR="00C5251F" w:rsidRPr="00E81346" w:rsidRDefault="00C5251F" w:rsidP="0094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учебных занятий, </w:t>
            </w:r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lastRenderedPageBreak/>
              <w:t xml:space="preserve">выявление </w:t>
            </w:r>
          </w:p>
          <w:p w:rsidR="00C5251F" w:rsidRPr="00E81346" w:rsidRDefault="00C5251F" w:rsidP="0094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учащихся, не посещающих </w:t>
            </w:r>
          </w:p>
          <w:p w:rsidR="00C5251F" w:rsidRPr="00E81346" w:rsidRDefault="00C5251F" w:rsidP="0094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школу по неуважительным </w:t>
            </w:r>
          </w:p>
          <w:p w:rsidR="00C5251F" w:rsidRPr="00E81346" w:rsidRDefault="00C5251F" w:rsidP="009436C7">
            <w:pPr>
              <w:rPr>
                <w:rFonts w:ascii="Times New Roman" w:hAnsi="Times New Roman" w:cs="Times New Roman"/>
                <w:sz w:val="26"/>
                <w:szCs w:val="26"/>
                <w:lang w:eastAsia="zh-CN" w:bidi="ar"/>
              </w:rPr>
            </w:pPr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причинам, профилактическая работа</w:t>
            </w:r>
          </w:p>
          <w:p w:rsidR="00C5251F" w:rsidRPr="00E81346" w:rsidRDefault="00C5251F" w:rsidP="007A3E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 с ними.</w:t>
            </w:r>
          </w:p>
        </w:tc>
        <w:tc>
          <w:tcPr>
            <w:tcW w:w="2976" w:type="dxa"/>
          </w:tcPr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Общеобразовательные учреждения МО Крыловский район</w:t>
            </w:r>
          </w:p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Войтова</w:t>
            </w:r>
            <w:proofErr w:type="spellEnd"/>
            <w:r w:rsidRPr="00E81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В.Ф</w:t>
            </w:r>
          </w:p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5251F" w:rsidRPr="00E81346" w:rsidRDefault="00C5251F" w:rsidP="0094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13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школьники</w:t>
            </w:r>
          </w:p>
          <w:p w:rsidR="00C5251F" w:rsidRPr="00E81346" w:rsidRDefault="00C5251F" w:rsidP="0094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51F" w:rsidTr="00C5251F">
        <w:tc>
          <w:tcPr>
            <w:tcW w:w="15417" w:type="dxa"/>
            <w:gridSpan w:val="7"/>
          </w:tcPr>
          <w:p w:rsidR="00C5251F" w:rsidRPr="00CD42CB" w:rsidRDefault="00C5251F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51F" w:rsidRPr="00CD42CB" w:rsidRDefault="00C5251F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управлением культуры</w:t>
            </w:r>
          </w:p>
          <w:p w:rsidR="00C5251F" w:rsidRPr="00CD42CB" w:rsidRDefault="00C5251F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муниципального образования Крыловский район</w:t>
            </w:r>
          </w:p>
        </w:tc>
        <w:tc>
          <w:tcPr>
            <w:tcW w:w="3119" w:type="dxa"/>
          </w:tcPr>
          <w:p w:rsidR="00C5251F" w:rsidRDefault="00C5251F"/>
        </w:tc>
        <w:tc>
          <w:tcPr>
            <w:tcW w:w="3119" w:type="dxa"/>
          </w:tcPr>
          <w:p w:rsidR="00C5251F" w:rsidRDefault="00C5251F">
            <w:r w:rsidRPr="00DA4FF5">
              <w:rPr>
                <w:rFonts w:ascii="Times New Roman" w:hAnsi="Times New Roman"/>
                <w:b/>
                <w:sz w:val="24"/>
                <w:szCs w:val="24"/>
              </w:rPr>
              <w:t>«Здоровая страна начинается с тебя»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спортивно-игровая программа. 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01.10.24</w:t>
            </w:r>
          </w:p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119" w:type="dxa"/>
          </w:tcPr>
          <w:p w:rsidR="00C5251F" w:rsidRPr="00770C7E" w:rsidRDefault="00C5251F" w:rsidP="0097648E">
            <w:pPr>
              <w:rPr>
                <w:rFonts w:ascii="Times New Roman" w:hAnsi="Times New Roman"/>
                <w:sz w:val="24"/>
                <w:szCs w:val="24"/>
              </w:rPr>
            </w:pPr>
            <w:r w:rsidRPr="00DA4FF5">
              <w:rPr>
                <w:rFonts w:ascii="Times New Roman" w:hAnsi="Times New Roman"/>
                <w:b/>
                <w:sz w:val="24"/>
                <w:szCs w:val="24"/>
              </w:rPr>
              <w:t>«Правильный выбор»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>- беседа антинаркотической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C5251F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ст. Октябрьская,</w:t>
            </w:r>
          </w:p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 xml:space="preserve"> Зелёный,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368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 А.А.</w:t>
            </w:r>
          </w:p>
        </w:tc>
        <w:tc>
          <w:tcPr>
            <w:tcW w:w="127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vAlign w:val="center"/>
          </w:tcPr>
          <w:p w:rsidR="00C5251F" w:rsidRPr="0074317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3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04.10.24</w:t>
            </w:r>
          </w:p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119" w:type="dxa"/>
          </w:tcPr>
          <w:p w:rsidR="00C5251F" w:rsidRPr="00770C7E" w:rsidRDefault="00C5251F" w:rsidP="0097648E">
            <w:pPr>
              <w:rPr>
                <w:rFonts w:ascii="Times New Roman" w:hAnsi="Times New Roman"/>
                <w:sz w:val="24"/>
                <w:szCs w:val="24"/>
              </w:rPr>
            </w:pPr>
            <w:r w:rsidRPr="00490005">
              <w:rPr>
                <w:rFonts w:ascii="Times New Roman" w:hAnsi="Times New Roman"/>
                <w:b/>
                <w:sz w:val="24"/>
                <w:szCs w:val="24"/>
              </w:rPr>
              <w:t xml:space="preserve">«Ты попал в беду»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90005">
              <w:rPr>
                <w:rFonts w:ascii="Times New Roman" w:hAnsi="Times New Roman"/>
                <w:sz w:val="24"/>
                <w:szCs w:val="24"/>
              </w:rPr>
              <w:t>беседа о вреде наркотиков.</w:t>
            </w:r>
          </w:p>
        </w:tc>
        <w:tc>
          <w:tcPr>
            <w:tcW w:w="2976" w:type="dxa"/>
            <w:vAlign w:val="center"/>
          </w:tcPr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СДК «Октябрь»</w:t>
            </w:r>
          </w:p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>л. Кондратюка, 198</w:t>
            </w:r>
          </w:p>
        </w:tc>
        <w:tc>
          <w:tcPr>
            <w:tcW w:w="368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C7E">
              <w:rPr>
                <w:rFonts w:ascii="Times New Roman" w:hAnsi="Times New Roman"/>
                <w:sz w:val="24"/>
                <w:szCs w:val="24"/>
              </w:rPr>
              <w:t>Духнай</w:t>
            </w:r>
            <w:proofErr w:type="spellEnd"/>
            <w:r w:rsidRPr="00770C7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7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C5251F" w:rsidRPr="0074317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3" w:type="dxa"/>
            <w:vAlign w:val="center"/>
          </w:tcPr>
          <w:p w:rsidR="00C5251F" w:rsidRPr="00490005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05">
              <w:rPr>
                <w:rFonts w:ascii="Times New Roman" w:hAnsi="Times New Roman"/>
                <w:sz w:val="24"/>
                <w:szCs w:val="24"/>
              </w:rPr>
              <w:t>08.10.24</w:t>
            </w:r>
          </w:p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05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119" w:type="dxa"/>
          </w:tcPr>
          <w:p w:rsidR="00C5251F" w:rsidRPr="00DA4FF5" w:rsidRDefault="00C5251F" w:rsidP="00976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F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«Твое завтра в твоих руках»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0C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познавательная</w:t>
            </w:r>
            <w:r w:rsidRPr="00770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005">
              <w:rPr>
                <w:rFonts w:ascii="Times New Roman" w:hAnsi="Times New Roman"/>
                <w:bCs/>
                <w:sz w:val="24"/>
                <w:szCs w:val="24"/>
              </w:rPr>
              <w:t>МБУК «</w:t>
            </w:r>
            <w:proofErr w:type="spellStart"/>
            <w:r w:rsidRPr="00490005">
              <w:rPr>
                <w:rFonts w:ascii="Times New Roman" w:hAnsi="Times New Roman"/>
                <w:bCs/>
                <w:sz w:val="24"/>
                <w:szCs w:val="24"/>
              </w:rPr>
              <w:t>Новосергиевский</w:t>
            </w:r>
            <w:proofErr w:type="spellEnd"/>
            <w:r w:rsidRPr="00490005">
              <w:rPr>
                <w:rFonts w:ascii="Times New Roman" w:hAnsi="Times New Roman"/>
                <w:bCs/>
                <w:sz w:val="24"/>
                <w:szCs w:val="24"/>
              </w:rPr>
              <w:t xml:space="preserve"> КДЦ», </w:t>
            </w:r>
          </w:p>
          <w:p w:rsidR="00C5251F" w:rsidRDefault="00C5251F" w:rsidP="0097648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005">
              <w:rPr>
                <w:rFonts w:ascii="Times New Roman" w:hAnsi="Times New Roman"/>
                <w:bCs/>
                <w:sz w:val="24"/>
                <w:szCs w:val="24"/>
              </w:rPr>
              <w:t xml:space="preserve">ст. </w:t>
            </w:r>
            <w:proofErr w:type="spellStart"/>
            <w:r w:rsidRPr="00490005">
              <w:rPr>
                <w:rFonts w:ascii="Times New Roman" w:hAnsi="Times New Roman"/>
                <w:bCs/>
                <w:sz w:val="24"/>
                <w:szCs w:val="24"/>
              </w:rPr>
              <w:t>Новосергиевская</w:t>
            </w:r>
            <w:proofErr w:type="spellEnd"/>
            <w:r w:rsidRPr="0049000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05">
              <w:rPr>
                <w:rFonts w:ascii="Times New Roman" w:hAnsi="Times New Roman"/>
                <w:bCs/>
                <w:sz w:val="24"/>
                <w:szCs w:val="24"/>
              </w:rPr>
              <w:t>ул. Школьная, 8</w:t>
            </w:r>
          </w:p>
        </w:tc>
        <w:tc>
          <w:tcPr>
            <w:tcW w:w="3686" w:type="dxa"/>
            <w:vAlign w:val="center"/>
          </w:tcPr>
          <w:p w:rsidR="00C5251F" w:rsidRPr="00490005" w:rsidRDefault="00C5251F" w:rsidP="0097648E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490005">
              <w:rPr>
                <w:rFonts w:ascii="Times New Roman" w:eastAsia="Calibri" w:hAnsi="Times New Roman"/>
                <w:sz w:val="24"/>
                <w:szCs w:val="28"/>
              </w:rPr>
              <w:t>Башмак Е.Л.</w:t>
            </w:r>
          </w:p>
        </w:tc>
        <w:tc>
          <w:tcPr>
            <w:tcW w:w="1276" w:type="dxa"/>
            <w:vAlign w:val="center"/>
          </w:tcPr>
          <w:p w:rsidR="00C5251F" w:rsidRPr="00490005" w:rsidRDefault="00C5251F" w:rsidP="0097648E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49000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25</w:t>
            </w:r>
          </w:p>
        </w:tc>
        <w:tc>
          <w:tcPr>
            <w:tcW w:w="1842" w:type="dxa"/>
            <w:vAlign w:val="center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08.10.24</w:t>
            </w:r>
          </w:p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119" w:type="dxa"/>
          </w:tcPr>
          <w:p w:rsidR="00C5251F" w:rsidRPr="00770C7E" w:rsidRDefault="00C5251F" w:rsidP="0097648E">
            <w:pPr>
              <w:rPr>
                <w:rFonts w:ascii="Times New Roman" w:hAnsi="Times New Roman"/>
                <w:sz w:val="24"/>
                <w:szCs w:val="24"/>
              </w:rPr>
            </w:pPr>
            <w:r w:rsidRPr="005F4CA1"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 xml:space="preserve">«Железная воля - сильный характер» - </w:t>
            </w:r>
            <w:r w:rsidRPr="005F4CA1">
              <w:rPr>
                <w:rFonts w:ascii="Times New Roman" w:hAnsi="Times New Roman"/>
                <w:sz w:val="24"/>
                <w:szCs w:val="28"/>
                <w:lang w:eastAsia="ar-SA"/>
              </w:rPr>
              <w:t>час информации о вреде наркотических средств на организм подростка по направлению «Противодействие незаконному обороту наркотиков».</w:t>
            </w:r>
          </w:p>
        </w:tc>
        <w:tc>
          <w:tcPr>
            <w:tcW w:w="2976" w:type="dxa"/>
            <w:vAlign w:val="center"/>
          </w:tcPr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C5251F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ст. Октябрьская,</w:t>
            </w:r>
          </w:p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 xml:space="preserve"> Зелёный,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Бойко А.Ю.</w:t>
            </w:r>
          </w:p>
        </w:tc>
        <w:tc>
          <w:tcPr>
            <w:tcW w:w="127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  <w:vAlign w:val="center"/>
          </w:tcPr>
          <w:p w:rsidR="00C5251F" w:rsidRPr="0074317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CA1">
              <w:rPr>
                <w:rFonts w:ascii="Times New Roman" w:hAnsi="Times New Roman"/>
                <w:sz w:val="24"/>
                <w:szCs w:val="28"/>
              </w:rPr>
              <w:t>15.10.24</w:t>
            </w:r>
          </w:p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CA1">
              <w:rPr>
                <w:rFonts w:ascii="Times New Roman" w:hAnsi="Times New Roman"/>
                <w:sz w:val="24"/>
                <w:szCs w:val="28"/>
              </w:rPr>
              <w:t>14:00</w:t>
            </w:r>
          </w:p>
        </w:tc>
        <w:tc>
          <w:tcPr>
            <w:tcW w:w="3119" w:type="dxa"/>
            <w:vAlign w:val="center"/>
          </w:tcPr>
          <w:p w:rsidR="00C5251F" w:rsidRPr="005F4CA1" w:rsidRDefault="00C5251F" w:rsidP="0097648E">
            <w:pPr>
              <w:pStyle w:val="a3"/>
              <w:rPr>
                <w:rFonts w:ascii="Times New Roman" w:hAnsi="Times New Roman"/>
                <w:b/>
                <w:sz w:val="24"/>
                <w:szCs w:val="28"/>
                <w:lang w:eastAsia="ar-SA"/>
              </w:rPr>
            </w:pPr>
            <w:r w:rsidRPr="005F4CA1">
              <w:rPr>
                <w:rFonts w:ascii="Times New Roman" w:hAnsi="Times New Roman"/>
                <w:b/>
                <w:sz w:val="24"/>
                <w:szCs w:val="28"/>
              </w:rPr>
              <w:t>«Мир без наркотиков</w:t>
            </w:r>
            <w:r w:rsidRPr="005F4CA1">
              <w:rPr>
                <w:rFonts w:ascii="Times New Roman" w:hAnsi="Times New Roman"/>
                <w:sz w:val="24"/>
                <w:szCs w:val="28"/>
              </w:rPr>
              <w:t xml:space="preserve">» - выставка </w:t>
            </w:r>
            <w:proofErr w:type="gramStart"/>
            <w:r w:rsidRPr="005F4CA1">
              <w:rPr>
                <w:rFonts w:ascii="Times New Roman" w:hAnsi="Times New Roman"/>
                <w:sz w:val="24"/>
                <w:szCs w:val="28"/>
              </w:rPr>
              <w:t>рисунков,  в</w:t>
            </w:r>
            <w:proofErr w:type="gramEnd"/>
            <w:r w:rsidRPr="005F4CA1">
              <w:rPr>
                <w:rFonts w:ascii="Times New Roman" w:hAnsi="Times New Roman"/>
                <w:sz w:val="24"/>
                <w:szCs w:val="28"/>
              </w:rPr>
              <w:t xml:space="preserve"> рамках акции «Сообщи, где торгуют смертью».</w:t>
            </w:r>
          </w:p>
        </w:tc>
        <w:tc>
          <w:tcPr>
            <w:tcW w:w="2976" w:type="dxa"/>
            <w:vAlign w:val="center"/>
          </w:tcPr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CA1">
              <w:rPr>
                <w:rFonts w:ascii="Times New Roman" w:hAnsi="Times New Roman"/>
                <w:sz w:val="24"/>
                <w:szCs w:val="28"/>
              </w:rPr>
              <w:t>СК «Тверской»</w:t>
            </w:r>
          </w:p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CA1">
              <w:rPr>
                <w:rFonts w:ascii="Times New Roman" w:hAnsi="Times New Roman"/>
                <w:sz w:val="24"/>
                <w:szCs w:val="28"/>
              </w:rPr>
              <w:t>х. Тверской ул.</w:t>
            </w:r>
          </w:p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CA1">
              <w:rPr>
                <w:rFonts w:ascii="Times New Roman" w:hAnsi="Times New Roman"/>
                <w:sz w:val="24"/>
                <w:szCs w:val="28"/>
              </w:rPr>
              <w:t>Красноармейская,95а</w:t>
            </w:r>
          </w:p>
        </w:tc>
        <w:tc>
          <w:tcPr>
            <w:tcW w:w="3686" w:type="dxa"/>
            <w:vAlign w:val="center"/>
          </w:tcPr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1">
              <w:rPr>
                <w:rFonts w:ascii="Times New Roman" w:hAnsi="Times New Roman" w:cs="Times New Roman"/>
                <w:sz w:val="24"/>
                <w:szCs w:val="24"/>
              </w:rPr>
              <w:t>Водопьянова М.Г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vAlign w:val="center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CA1">
              <w:rPr>
                <w:rFonts w:ascii="Times New Roman" w:hAnsi="Times New Roman"/>
                <w:sz w:val="24"/>
                <w:szCs w:val="28"/>
              </w:rPr>
              <w:t>15.10.24</w:t>
            </w:r>
          </w:p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CA1">
              <w:rPr>
                <w:rFonts w:ascii="Times New Roman" w:hAnsi="Times New Roman"/>
                <w:sz w:val="24"/>
                <w:szCs w:val="28"/>
              </w:rPr>
              <w:t>14:00</w:t>
            </w:r>
          </w:p>
        </w:tc>
        <w:tc>
          <w:tcPr>
            <w:tcW w:w="3119" w:type="dxa"/>
            <w:vAlign w:val="center"/>
          </w:tcPr>
          <w:p w:rsidR="00C5251F" w:rsidRPr="005F4CA1" w:rsidRDefault="00C5251F" w:rsidP="009764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5F4CA1">
              <w:rPr>
                <w:rFonts w:ascii="Times New Roman" w:hAnsi="Times New Roman"/>
                <w:b/>
                <w:sz w:val="24"/>
                <w:szCs w:val="28"/>
              </w:rPr>
              <w:t>«Как избежать беды»</w:t>
            </w:r>
            <w:r w:rsidRPr="005F4CA1">
              <w:rPr>
                <w:rFonts w:ascii="Times New Roman" w:hAnsi="Times New Roman"/>
                <w:sz w:val="24"/>
                <w:szCs w:val="28"/>
              </w:rPr>
              <w:t xml:space="preserve"> - </w:t>
            </w:r>
            <w:r w:rsidRPr="005F4CA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беседа, в </w:t>
            </w:r>
            <w:r w:rsidRPr="005F4CA1">
              <w:rPr>
                <w:rFonts w:ascii="Times New Roman" w:hAnsi="Times New Roman"/>
                <w:sz w:val="24"/>
                <w:szCs w:val="28"/>
              </w:rPr>
              <w:t>рамках акции «Сообщи, где торгуют смертью»</w:t>
            </w:r>
            <w:r w:rsidRPr="005F4CA1">
              <w:rPr>
                <w:rFonts w:ascii="Times New Roman" w:hAnsi="Times New Roman"/>
                <w:sz w:val="24"/>
                <w:szCs w:val="28"/>
                <w:lang w:eastAsia="ar-SA"/>
              </w:rPr>
              <w:t>.</w:t>
            </w:r>
          </w:p>
        </w:tc>
        <w:tc>
          <w:tcPr>
            <w:tcW w:w="2976" w:type="dxa"/>
            <w:vAlign w:val="center"/>
          </w:tcPr>
          <w:p w:rsidR="00C5251F" w:rsidRPr="005F4CA1" w:rsidRDefault="00C5251F" w:rsidP="0097648E">
            <w:pPr>
              <w:pStyle w:val="a3"/>
              <w:jc w:val="center"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  <w:r w:rsidRPr="005F4CA1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СК «Лобова Балка»</w:t>
            </w:r>
          </w:p>
          <w:p w:rsidR="00C5251F" w:rsidRPr="005F4CA1" w:rsidRDefault="00C5251F" w:rsidP="0097648E">
            <w:pPr>
              <w:pStyle w:val="a3"/>
              <w:jc w:val="center"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  <w:r w:rsidRPr="005F4CA1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х. Лобова Балка</w:t>
            </w:r>
          </w:p>
          <w:p w:rsidR="00C5251F" w:rsidRPr="005F4CA1" w:rsidRDefault="00C5251F" w:rsidP="0097648E">
            <w:pPr>
              <w:pStyle w:val="a3"/>
              <w:ind w:hanging="1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CA1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ул. Первомайская, 2а</w:t>
            </w:r>
          </w:p>
        </w:tc>
        <w:tc>
          <w:tcPr>
            <w:tcW w:w="3686" w:type="dxa"/>
            <w:vAlign w:val="center"/>
          </w:tcPr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CA1">
              <w:rPr>
                <w:rFonts w:ascii="Times New Roman" w:hAnsi="Times New Roman" w:cs="Times New Roman"/>
                <w:sz w:val="24"/>
                <w:szCs w:val="24"/>
              </w:rPr>
              <w:t>Ключка</w:t>
            </w:r>
            <w:proofErr w:type="spellEnd"/>
            <w:r w:rsidRPr="005F4CA1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1276" w:type="dxa"/>
            <w:vAlign w:val="center"/>
          </w:tcPr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4CA1">
              <w:rPr>
                <w:rFonts w:ascii="Times New Roman" w:hAnsi="Times New Roman"/>
                <w:sz w:val="24"/>
                <w:szCs w:val="28"/>
              </w:rPr>
              <w:t>15.10.24</w:t>
            </w:r>
          </w:p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15:00</w:t>
            </w:r>
          </w:p>
        </w:tc>
        <w:tc>
          <w:tcPr>
            <w:tcW w:w="3119" w:type="dxa"/>
            <w:vAlign w:val="center"/>
          </w:tcPr>
          <w:p w:rsidR="00C5251F" w:rsidRPr="005F4CA1" w:rsidRDefault="00C5251F" w:rsidP="0097648E">
            <w:pPr>
              <w:pStyle w:val="a3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6D479C">
              <w:rPr>
                <w:rFonts w:ascii="Times New Roman" w:hAnsi="Times New Roman"/>
                <w:b/>
                <w:sz w:val="24"/>
                <w:szCs w:val="28"/>
              </w:rPr>
              <w:t>«Сообщи, где торгуют смертью»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- </w:t>
            </w:r>
            <w:r w:rsidRPr="006D479C">
              <w:rPr>
                <w:rFonts w:ascii="Times New Roman" w:hAnsi="Times New Roman"/>
                <w:sz w:val="24"/>
                <w:szCs w:val="28"/>
              </w:rPr>
              <w:t>видеоролик антинаркотической направленности.</w:t>
            </w:r>
          </w:p>
        </w:tc>
        <w:tc>
          <w:tcPr>
            <w:tcW w:w="2976" w:type="dxa"/>
            <w:vAlign w:val="center"/>
          </w:tcPr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hi-IN" w:bidi="hi-IN"/>
              </w:rPr>
            </w:pPr>
            <w:r w:rsidRPr="005F4CA1">
              <w:rPr>
                <w:rFonts w:ascii="Times New Roman" w:hAnsi="Times New Roman"/>
                <w:sz w:val="24"/>
                <w:szCs w:val="28"/>
                <w:lang w:eastAsia="hi-IN" w:bidi="hi-IN"/>
              </w:rPr>
              <w:t>СДК «</w:t>
            </w:r>
            <w:proofErr w:type="spellStart"/>
            <w:r w:rsidRPr="005F4CA1">
              <w:rPr>
                <w:rFonts w:ascii="Times New Roman" w:hAnsi="Times New Roman"/>
                <w:sz w:val="24"/>
                <w:szCs w:val="28"/>
                <w:lang w:eastAsia="hi-IN" w:bidi="hi-IN"/>
              </w:rPr>
              <w:t>Новопашковский</w:t>
            </w:r>
            <w:proofErr w:type="spellEnd"/>
            <w:r w:rsidRPr="005F4CA1">
              <w:rPr>
                <w:rFonts w:ascii="Times New Roman" w:hAnsi="Times New Roman"/>
                <w:sz w:val="24"/>
                <w:szCs w:val="28"/>
                <w:lang w:eastAsia="hi-IN" w:bidi="hi-IN"/>
              </w:rPr>
              <w:t>»</w:t>
            </w:r>
          </w:p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hi-IN" w:bidi="hi-IN"/>
              </w:rPr>
            </w:pPr>
            <w:r w:rsidRPr="005F4CA1">
              <w:rPr>
                <w:rFonts w:ascii="Times New Roman" w:hAnsi="Times New Roman"/>
                <w:sz w:val="24"/>
                <w:szCs w:val="28"/>
                <w:lang w:eastAsia="hi-IN" w:bidi="hi-IN"/>
              </w:rPr>
              <w:t xml:space="preserve">ст. </w:t>
            </w:r>
            <w:proofErr w:type="spellStart"/>
            <w:r w:rsidRPr="005F4CA1">
              <w:rPr>
                <w:rFonts w:ascii="Times New Roman" w:hAnsi="Times New Roman"/>
                <w:sz w:val="24"/>
                <w:szCs w:val="28"/>
                <w:lang w:eastAsia="hi-IN" w:bidi="hi-IN"/>
              </w:rPr>
              <w:t>Новопашковская</w:t>
            </w:r>
            <w:proofErr w:type="spellEnd"/>
          </w:p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/>
                <w:kern w:val="1"/>
                <w:sz w:val="24"/>
                <w:szCs w:val="28"/>
                <w:lang w:eastAsia="hi-IN" w:bidi="hi-IN"/>
              </w:rPr>
            </w:pPr>
            <w:r w:rsidRPr="005F4CA1">
              <w:rPr>
                <w:rFonts w:ascii="Times New Roman" w:hAnsi="Times New Roman"/>
                <w:sz w:val="24"/>
                <w:szCs w:val="28"/>
                <w:lang w:eastAsia="hi-IN" w:bidi="hi-IN"/>
              </w:rPr>
              <w:t>ул. Первомайская, 45</w:t>
            </w:r>
          </w:p>
        </w:tc>
        <w:tc>
          <w:tcPr>
            <w:tcW w:w="3686" w:type="dxa"/>
            <w:vAlign w:val="center"/>
          </w:tcPr>
          <w:p w:rsidR="00C5251F" w:rsidRPr="005F4CA1" w:rsidRDefault="00C5251F" w:rsidP="0097648E">
            <w:pPr>
              <w:ind w:hanging="2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CA1">
              <w:rPr>
                <w:rFonts w:ascii="Times New Roman" w:hAnsi="Times New Roman" w:cs="Times New Roman"/>
                <w:sz w:val="24"/>
                <w:szCs w:val="24"/>
              </w:rPr>
              <w:t>Магро</w:t>
            </w:r>
            <w:proofErr w:type="spellEnd"/>
            <w:r w:rsidRPr="005F4CA1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276" w:type="dxa"/>
            <w:vAlign w:val="center"/>
          </w:tcPr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16.10.24</w:t>
            </w:r>
          </w:p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11:</w:t>
            </w:r>
            <w:r w:rsidRPr="006D479C">
              <w:rPr>
                <w:rFonts w:ascii="Times New Roman" w:hAnsi="Times New Roman"/>
                <w:sz w:val="24"/>
                <w:szCs w:val="28"/>
              </w:rPr>
              <w:t>00</w:t>
            </w:r>
          </w:p>
        </w:tc>
        <w:tc>
          <w:tcPr>
            <w:tcW w:w="3119" w:type="dxa"/>
          </w:tcPr>
          <w:p w:rsidR="00C5251F" w:rsidRPr="005F4CA1" w:rsidRDefault="00C5251F" w:rsidP="0097648E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DA4FF5">
              <w:rPr>
                <w:rFonts w:ascii="Times New Roman" w:hAnsi="Times New Roman"/>
                <w:b/>
                <w:sz w:val="24"/>
                <w:szCs w:val="24"/>
              </w:rPr>
              <w:t>«На краю пропасти»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 xml:space="preserve"> - информационно просветительская программа по ЗОЖ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hi-IN" w:bidi="hi-IN"/>
              </w:rPr>
            </w:pPr>
            <w:r w:rsidRPr="006D479C">
              <w:rPr>
                <w:rFonts w:ascii="Times New Roman" w:hAnsi="Times New Roman"/>
                <w:sz w:val="24"/>
                <w:szCs w:val="28"/>
                <w:lang w:eastAsia="hi-IN" w:bidi="hi-IN"/>
              </w:rPr>
              <w:t xml:space="preserve">МКУК «Мемориальный музей Ю.В. Кондратюка (А.И. </w:t>
            </w:r>
            <w:proofErr w:type="spellStart"/>
            <w:r w:rsidRPr="006D479C">
              <w:rPr>
                <w:rFonts w:ascii="Times New Roman" w:hAnsi="Times New Roman"/>
                <w:sz w:val="24"/>
                <w:szCs w:val="28"/>
                <w:lang w:eastAsia="hi-IN" w:bidi="hi-IN"/>
              </w:rPr>
              <w:t>Шаргей</w:t>
            </w:r>
            <w:proofErr w:type="spellEnd"/>
            <w:r w:rsidRPr="006D479C">
              <w:rPr>
                <w:rFonts w:ascii="Times New Roman" w:hAnsi="Times New Roman"/>
                <w:sz w:val="24"/>
                <w:szCs w:val="28"/>
                <w:lang w:eastAsia="hi-IN" w:bidi="hi-IN"/>
              </w:rPr>
              <w:t>)»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0079C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https://vk.com/muzeykondratyuka</w:t>
              </w:r>
            </w:hyperlink>
          </w:p>
        </w:tc>
        <w:tc>
          <w:tcPr>
            <w:tcW w:w="3686" w:type="dxa"/>
            <w:vAlign w:val="center"/>
          </w:tcPr>
          <w:p w:rsidR="00C5251F" w:rsidRPr="005F4CA1" w:rsidRDefault="00C5251F" w:rsidP="0097648E">
            <w:pPr>
              <w:ind w:hanging="2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5B10">
              <w:rPr>
                <w:rFonts w:ascii="Times New Roman" w:hAnsi="Times New Roman" w:cs="Times New Roman"/>
                <w:sz w:val="24"/>
                <w:szCs w:val="24"/>
              </w:rPr>
              <w:t>Скрипниченко А.А.</w:t>
            </w:r>
          </w:p>
        </w:tc>
        <w:tc>
          <w:tcPr>
            <w:tcW w:w="1276" w:type="dxa"/>
            <w:vAlign w:val="center"/>
          </w:tcPr>
          <w:p w:rsidR="00C5251F" w:rsidRPr="005F4CA1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63" w:type="dxa"/>
            <w:vAlign w:val="center"/>
          </w:tcPr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16.10.24</w:t>
            </w:r>
          </w:p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119" w:type="dxa"/>
          </w:tcPr>
          <w:p w:rsidR="00C5251F" w:rsidRPr="00770C7E" w:rsidRDefault="00C5251F" w:rsidP="009764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FF5">
              <w:rPr>
                <w:rFonts w:ascii="Times New Roman" w:hAnsi="Times New Roman"/>
                <w:b/>
                <w:sz w:val="24"/>
                <w:szCs w:val="24"/>
              </w:rPr>
              <w:t>«Всем миром против страшного зла»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 xml:space="preserve"> - час информации в рамках антинаркотической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«Авангард»</w:t>
            </w:r>
          </w:p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>т. Октябрьская</w:t>
            </w:r>
          </w:p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>Привокзальная,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>1 МБОУ СОШ №30</w:t>
            </w:r>
          </w:p>
        </w:tc>
        <w:tc>
          <w:tcPr>
            <w:tcW w:w="368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C7E">
              <w:rPr>
                <w:rFonts w:ascii="Times New Roman" w:hAnsi="Times New Roman"/>
                <w:sz w:val="24"/>
                <w:szCs w:val="24"/>
              </w:rPr>
              <w:t>Пипа</w:t>
            </w:r>
            <w:proofErr w:type="spellEnd"/>
            <w:r w:rsidRPr="00770C7E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27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  <w:vAlign w:val="center"/>
          </w:tcPr>
          <w:p w:rsidR="00C5251F" w:rsidRPr="0074317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63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17.10.24</w:t>
            </w:r>
          </w:p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</w:tcPr>
          <w:p w:rsidR="00C5251F" w:rsidRPr="00770C7E" w:rsidRDefault="00C5251F" w:rsidP="0097648E">
            <w:pPr>
              <w:rPr>
                <w:rFonts w:ascii="Times New Roman" w:hAnsi="Times New Roman"/>
                <w:sz w:val="24"/>
                <w:szCs w:val="24"/>
              </w:rPr>
            </w:pPr>
            <w:r w:rsidRPr="00DA4FF5">
              <w:rPr>
                <w:rFonts w:ascii="Times New Roman" w:hAnsi="Times New Roman"/>
                <w:b/>
                <w:sz w:val="24"/>
                <w:szCs w:val="24"/>
              </w:rPr>
              <w:t>«Живи активно думай позитивно»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>беседа встреча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СДК «Октябрь»</w:t>
            </w:r>
          </w:p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</w:p>
          <w:p w:rsidR="00C5251F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>. Кондратюка, 198</w:t>
            </w:r>
          </w:p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Волкова Ю.В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vAlign w:val="center"/>
          </w:tcPr>
          <w:p w:rsidR="00C5251F" w:rsidRPr="0074317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17.10.24</w:t>
            </w:r>
          </w:p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</w:tcPr>
          <w:p w:rsidR="00C5251F" w:rsidRPr="00770C7E" w:rsidRDefault="00C5251F" w:rsidP="009764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79C">
              <w:rPr>
                <w:rFonts w:ascii="Times New Roman" w:hAnsi="Times New Roman" w:cs="Times New Roman"/>
                <w:b/>
                <w:sz w:val="24"/>
                <w:szCs w:val="24"/>
              </w:rPr>
              <w:t>«Звезды»</w:t>
            </w:r>
            <w:proofErr w:type="gramEnd"/>
            <w:r w:rsidRPr="006D4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упавшие на дно»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ролик антинаркотической направленности.</w:t>
            </w:r>
          </w:p>
        </w:tc>
        <w:tc>
          <w:tcPr>
            <w:tcW w:w="2976" w:type="dxa"/>
            <w:vAlign w:val="center"/>
          </w:tcPr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C5251F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ст. Октябрьская,</w:t>
            </w:r>
          </w:p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 xml:space="preserve"> Зелёный,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Зыкова Л.В.</w:t>
            </w:r>
          </w:p>
        </w:tc>
        <w:tc>
          <w:tcPr>
            <w:tcW w:w="127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2" w:type="dxa"/>
            <w:vAlign w:val="center"/>
          </w:tcPr>
          <w:p w:rsidR="00C5251F" w:rsidRPr="0074317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17.10.24</w:t>
            </w:r>
          </w:p>
        </w:tc>
        <w:tc>
          <w:tcPr>
            <w:tcW w:w="3119" w:type="dxa"/>
          </w:tcPr>
          <w:p w:rsidR="00C5251F" w:rsidRPr="00DA4FF5" w:rsidRDefault="00C5251F" w:rsidP="00976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0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«Взросление без курения!»  </w:t>
            </w:r>
            <w:r w:rsidRPr="00490005">
              <w:rPr>
                <w:rFonts w:ascii="Times New Roman" w:hAnsi="Times New Roman" w:cs="Times New Roman"/>
                <w:sz w:val="24"/>
                <w:szCs w:val="24"/>
              </w:rPr>
              <w:t>- круглый стол с подростками.</w:t>
            </w:r>
          </w:p>
        </w:tc>
        <w:tc>
          <w:tcPr>
            <w:tcW w:w="2976" w:type="dxa"/>
            <w:vAlign w:val="center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«Крыловский исторический музей»</w:t>
            </w:r>
          </w:p>
          <w:p w:rsidR="00C5251F" w:rsidRPr="006D479C" w:rsidRDefault="00C5251F" w:rsidP="00976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6D47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https://t.me/mkykkim</w:t>
              </w:r>
            </w:hyperlink>
          </w:p>
          <w:p w:rsidR="00C5251F" w:rsidRPr="006D479C" w:rsidRDefault="00C5251F" w:rsidP="00976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6D47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https://ok.ru/profile/597815682085</w:t>
              </w:r>
            </w:hyperlink>
          </w:p>
          <w:p w:rsidR="00C5251F" w:rsidRPr="006D479C" w:rsidRDefault="00C5251F" w:rsidP="00976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6D47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https://vk.com/feed</w:t>
              </w:r>
            </w:hyperlink>
          </w:p>
        </w:tc>
        <w:tc>
          <w:tcPr>
            <w:tcW w:w="3686" w:type="dxa"/>
            <w:vAlign w:val="center"/>
          </w:tcPr>
          <w:p w:rsidR="00C5251F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Гончарова Л.В.</w:t>
            </w:r>
          </w:p>
        </w:tc>
        <w:tc>
          <w:tcPr>
            <w:tcW w:w="127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vAlign w:val="center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Подростки 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1F" w:rsidRPr="00490005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05">
              <w:rPr>
                <w:rFonts w:ascii="Times New Roman" w:hAnsi="Times New Roman"/>
                <w:sz w:val="24"/>
                <w:szCs w:val="24"/>
              </w:rPr>
              <w:t>18.10.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5251F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Pr="0049000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C5251F" w:rsidRPr="006D479C" w:rsidRDefault="00C5251F" w:rsidP="0097648E">
            <w:pPr>
              <w:pStyle w:val="a3"/>
              <w:rPr>
                <w:rFonts w:ascii="Times New Roman" w:hAnsi="Times New Roman"/>
                <w:b/>
                <w:sz w:val="24"/>
                <w:szCs w:val="28"/>
                <w:lang w:eastAsia="ar-SA"/>
              </w:rPr>
            </w:pPr>
            <w:r w:rsidRPr="006D479C"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>«Умей сказать «НЕТ!»</w:t>
            </w:r>
          </w:p>
          <w:p w:rsidR="00C5251F" w:rsidRPr="006D479C" w:rsidRDefault="00C5251F" w:rsidP="00976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9C"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 xml:space="preserve">- </w:t>
            </w:r>
            <w:r w:rsidRPr="006D479C">
              <w:rPr>
                <w:rFonts w:ascii="Times New Roman" w:hAnsi="Times New Roman"/>
                <w:sz w:val="24"/>
                <w:szCs w:val="28"/>
                <w:lang w:eastAsia="ar-SA"/>
              </w:rPr>
              <w:t>раздача буклетов, листовок в рамках общероссийской акции «Сообщи, где торгуют смертью»</w:t>
            </w: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.</w:t>
            </w:r>
          </w:p>
        </w:tc>
        <w:tc>
          <w:tcPr>
            <w:tcW w:w="2976" w:type="dxa"/>
            <w:vAlign w:val="center"/>
          </w:tcPr>
          <w:p w:rsidR="00C5251F" w:rsidRPr="00490005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05">
              <w:rPr>
                <w:rFonts w:ascii="Times New Roman" w:hAnsi="Times New Roman"/>
                <w:sz w:val="24"/>
                <w:szCs w:val="24"/>
              </w:rPr>
              <w:t>СК «</w:t>
            </w:r>
            <w:proofErr w:type="spellStart"/>
            <w:r w:rsidRPr="00490005">
              <w:rPr>
                <w:rFonts w:ascii="Times New Roman" w:hAnsi="Times New Roman"/>
                <w:sz w:val="24"/>
                <w:szCs w:val="24"/>
              </w:rPr>
              <w:t>Кугоейский</w:t>
            </w:r>
            <w:proofErr w:type="spellEnd"/>
            <w:r w:rsidRPr="004900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251F" w:rsidRPr="00490005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05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490005">
              <w:rPr>
                <w:rFonts w:ascii="Times New Roman" w:hAnsi="Times New Roman"/>
                <w:sz w:val="24"/>
                <w:szCs w:val="24"/>
              </w:rPr>
              <w:t>Кугоейская</w:t>
            </w:r>
            <w:proofErr w:type="spellEnd"/>
            <w:r w:rsidRPr="004900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251F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05">
              <w:rPr>
                <w:rFonts w:ascii="Times New Roman" w:hAnsi="Times New Roman"/>
                <w:sz w:val="24"/>
                <w:szCs w:val="24"/>
              </w:rPr>
              <w:t>ул. Ленина, 48 Б</w:t>
            </w:r>
          </w:p>
        </w:tc>
        <w:tc>
          <w:tcPr>
            <w:tcW w:w="3686" w:type="dxa"/>
            <w:vAlign w:val="center"/>
          </w:tcPr>
          <w:p w:rsidR="00C5251F" w:rsidRPr="00490005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51F" w:rsidRPr="00490005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05">
              <w:rPr>
                <w:rFonts w:ascii="Times New Roman" w:hAnsi="Times New Roman"/>
                <w:sz w:val="24"/>
                <w:szCs w:val="24"/>
              </w:rPr>
              <w:t>Дегтярева Л.А.</w:t>
            </w:r>
          </w:p>
          <w:p w:rsidR="00C5251F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51F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479C">
              <w:rPr>
                <w:rFonts w:ascii="Times New Roman" w:hAnsi="Times New Roman"/>
                <w:sz w:val="24"/>
                <w:szCs w:val="28"/>
              </w:rPr>
              <w:t>21.10.24</w:t>
            </w:r>
          </w:p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479C">
              <w:rPr>
                <w:rFonts w:ascii="Times New Roman" w:hAnsi="Times New Roman"/>
                <w:sz w:val="24"/>
                <w:szCs w:val="28"/>
              </w:rPr>
              <w:t>11:00</w:t>
            </w:r>
          </w:p>
        </w:tc>
        <w:tc>
          <w:tcPr>
            <w:tcW w:w="3119" w:type="dxa"/>
          </w:tcPr>
          <w:p w:rsidR="00C5251F" w:rsidRPr="006D479C" w:rsidRDefault="00C5251F" w:rsidP="0097648E">
            <w:pPr>
              <w:pStyle w:val="a3"/>
              <w:rPr>
                <w:rFonts w:ascii="Times New Roman" w:hAnsi="Times New Roman"/>
                <w:b/>
                <w:sz w:val="24"/>
                <w:szCs w:val="28"/>
                <w:lang w:eastAsia="ar-SA"/>
              </w:rPr>
            </w:pPr>
            <w:r w:rsidRPr="006D479C">
              <w:rPr>
                <w:rFonts w:ascii="Times New Roman" w:hAnsi="Times New Roman"/>
                <w:b/>
                <w:sz w:val="24"/>
                <w:szCs w:val="28"/>
              </w:rPr>
              <w:t>«Вредные привычки – нам не друзья»</w:t>
            </w:r>
            <w:r w:rsidRPr="006D479C">
              <w:rPr>
                <w:rFonts w:ascii="Times New Roman" w:hAnsi="Times New Roman"/>
                <w:sz w:val="24"/>
                <w:szCs w:val="28"/>
              </w:rPr>
              <w:t xml:space="preserve"> - </w:t>
            </w:r>
            <w:proofErr w:type="gramStart"/>
            <w:r w:rsidRPr="006D479C">
              <w:rPr>
                <w:rFonts w:ascii="Times New Roman" w:hAnsi="Times New Roman"/>
                <w:sz w:val="24"/>
                <w:szCs w:val="28"/>
              </w:rPr>
              <w:t>беседа,  в</w:t>
            </w:r>
            <w:proofErr w:type="gramEnd"/>
            <w:r w:rsidRPr="006D479C">
              <w:rPr>
                <w:rFonts w:ascii="Times New Roman" w:hAnsi="Times New Roman"/>
                <w:sz w:val="24"/>
                <w:szCs w:val="28"/>
              </w:rPr>
              <w:t xml:space="preserve"> рамках акции «Сообщи, где торгуют смертью»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479C">
              <w:rPr>
                <w:rFonts w:ascii="Times New Roman" w:hAnsi="Times New Roman"/>
                <w:sz w:val="24"/>
                <w:szCs w:val="28"/>
              </w:rPr>
              <w:t>СК «Тверской»</w:t>
            </w:r>
          </w:p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479C">
              <w:rPr>
                <w:rFonts w:ascii="Times New Roman" w:hAnsi="Times New Roman"/>
                <w:sz w:val="24"/>
                <w:szCs w:val="28"/>
              </w:rPr>
              <w:t>х. Тверской ул.</w:t>
            </w:r>
          </w:p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479C">
              <w:rPr>
                <w:rFonts w:ascii="Times New Roman" w:hAnsi="Times New Roman"/>
                <w:sz w:val="24"/>
                <w:szCs w:val="28"/>
              </w:rPr>
              <w:t>Красноармейская,95а</w:t>
            </w:r>
          </w:p>
        </w:tc>
        <w:tc>
          <w:tcPr>
            <w:tcW w:w="3686" w:type="dxa"/>
            <w:vAlign w:val="center"/>
          </w:tcPr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9C">
              <w:rPr>
                <w:rFonts w:ascii="Times New Roman" w:hAnsi="Times New Roman" w:cs="Times New Roman"/>
                <w:sz w:val="24"/>
                <w:szCs w:val="24"/>
              </w:rPr>
              <w:t>Водопьянова М.Г.</w:t>
            </w:r>
          </w:p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vAlign w:val="center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479C">
              <w:rPr>
                <w:rFonts w:ascii="Times New Roman" w:hAnsi="Times New Roman"/>
                <w:sz w:val="24"/>
                <w:szCs w:val="28"/>
              </w:rPr>
              <w:t>21.10.24</w:t>
            </w:r>
          </w:p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479C">
              <w:rPr>
                <w:rFonts w:ascii="Times New Roman" w:hAnsi="Times New Roman"/>
                <w:sz w:val="24"/>
                <w:szCs w:val="28"/>
              </w:rPr>
              <w:t>14:00</w:t>
            </w:r>
          </w:p>
        </w:tc>
        <w:tc>
          <w:tcPr>
            <w:tcW w:w="3119" w:type="dxa"/>
            <w:vAlign w:val="center"/>
          </w:tcPr>
          <w:p w:rsidR="00C5251F" w:rsidRPr="006D479C" w:rsidRDefault="00C5251F" w:rsidP="009764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D479C">
              <w:rPr>
                <w:rFonts w:ascii="Times New Roman" w:hAnsi="Times New Roman"/>
                <w:b/>
                <w:sz w:val="24"/>
                <w:szCs w:val="28"/>
              </w:rPr>
              <w:t xml:space="preserve">«Мифы и </w:t>
            </w:r>
            <w:proofErr w:type="gramStart"/>
            <w:r w:rsidRPr="006D479C">
              <w:rPr>
                <w:rFonts w:ascii="Times New Roman" w:hAnsi="Times New Roman"/>
                <w:b/>
                <w:sz w:val="24"/>
                <w:szCs w:val="28"/>
              </w:rPr>
              <w:t>правда,  о</w:t>
            </w:r>
            <w:proofErr w:type="gramEnd"/>
            <w:r w:rsidRPr="006D479C">
              <w:rPr>
                <w:rFonts w:ascii="Times New Roman" w:hAnsi="Times New Roman"/>
                <w:b/>
                <w:sz w:val="24"/>
                <w:szCs w:val="28"/>
              </w:rPr>
              <w:t xml:space="preserve"> наркотиках»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6D479C">
              <w:rPr>
                <w:rFonts w:ascii="Times New Roman" w:hAnsi="Times New Roman"/>
                <w:b/>
                <w:sz w:val="24"/>
                <w:szCs w:val="28"/>
              </w:rPr>
              <w:t xml:space="preserve">- </w:t>
            </w:r>
            <w:r w:rsidRPr="006D479C">
              <w:rPr>
                <w:rFonts w:ascii="Times New Roman" w:hAnsi="Times New Roman"/>
                <w:sz w:val="24"/>
                <w:szCs w:val="28"/>
              </w:rPr>
              <w:t>информационный час, в рамках акции «Сообщи, где торгуют смертью»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5251F" w:rsidRPr="006D479C" w:rsidRDefault="00C5251F" w:rsidP="0097648E">
            <w:pPr>
              <w:pStyle w:val="a3"/>
              <w:jc w:val="center"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  <w:r w:rsidRPr="006D479C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СК «Лобова Балка»</w:t>
            </w:r>
          </w:p>
          <w:p w:rsidR="00C5251F" w:rsidRPr="006D479C" w:rsidRDefault="00C5251F" w:rsidP="0097648E">
            <w:pPr>
              <w:pStyle w:val="a3"/>
              <w:jc w:val="center"/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</w:pPr>
            <w:r w:rsidRPr="006D479C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х. Лобова Балка</w:t>
            </w:r>
          </w:p>
          <w:p w:rsidR="00C5251F" w:rsidRPr="006D479C" w:rsidRDefault="00C5251F" w:rsidP="0097648E">
            <w:pPr>
              <w:pStyle w:val="a3"/>
              <w:ind w:hanging="1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479C">
              <w:rPr>
                <w:rFonts w:ascii="Times New Roman" w:eastAsia="SimSun" w:hAnsi="Times New Roman"/>
                <w:kern w:val="1"/>
                <w:sz w:val="24"/>
                <w:szCs w:val="28"/>
                <w:lang w:eastAsia="hi-IN" w:bidi="hi-IN"/>
              </w:rPr>
              <w:t>ул. Первомайская, 2а</w:t>
            </w:r>
          </w:p>
        </w:tc>
        <w:tc>
          <w:tcPr>
            <w:tcW w:w="3686" w:type="dxa"/>
            <w:vAlign w:val="center"/>
          </w:tcPr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79C">
              <w:rPr>
                <w:rFonts w:ascii="Times New Roman" w:hAnsi="Times New Roman" w:cs="Times New Roman"/>
                <w:sz w:val="24"/>
                <w:szCs w:val="24"/>
              </w:rPr>
              <w:t>Ключка</w:t>
            </w:r>
            <w:proofErr w:type="spellEnd"/>
            <w:r w:rsidRPr="006D479C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1276" w:type="dxa"/>
            <w:vAlign w:val="center"/>
          </w:tcPr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vAlign w:val="center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479C">
              <w:rPr>
                <w:rFonts w:ascii="Times New Roman" w:hAnsi="Times New Roman"/>
                <w:sz w:val="24"/>
                <w:szCs w:val="28"/>
              </w:rPr>
              <w:t>24.10.24</w:t>
            </w:r>
          </w:p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479C">
              <w:rPr>
                <w:rFonts w:ascii="Times New Roman" w:hAnsi="Times New Roman"/>
                <w:sz w:val="24"/>
                <w:szCs w:val="28"/>
              </w:rPr>
              <w:t>15:00</w:t>
            </w:r>
          </w:p>
        </w:tc>
        <w:tc>
          <w:tcPr>
            <w:tcW w:w="3119" w:type="dxa"/>
          </w:tcPr>
          <w:p w:rsidR="00C5251F" w:rsidRPr="006D479C" w:rsidRDefault="00C5251F" w:rsidP="0097648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EC1AD7">
              <w:rPr>
                <w:rFonts w:ascii="Times New Roman" w:hAnsi="Times New Roman"/>
                <w:b/>
                <w:sz w:val="24"/>
                <w:szCs w:val="24"/>
              </w:rPr>
              <w:t>«У здоровья есть враги, с ними дружбы не води»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час информации о вреде наркотиков,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алкоголизма.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hi-IN" w:bidi="hi-IN"/>
              </w:rPr>
            </w:pPr>
            <w:r w:rsidRPr="006D479C">
              <w:rPr>
                <w:rFonts w:ascii="Times New Roman" w:hAnsi="Times New Roman"/>
                <w:sz w:val="24"/>
                <w:szCs w:val="28"/>
                <w:lang w:eastAsia="hi-IN" w:bidi="hi-IN"/>
              </w:rPr>
              <w:t>СДК «</w:t>
            </w:r>
            <w:proofErr w:type="spellStart"/>
            <w:r w:rsidRPr="006D479C">
              <w:rPr>
                <w:rFonts w:ascii="Times New Roman" w:hAnsi="Times New Roman"/>
                <w:sz w:val="24"/>
                <w:szCs w:val="28"/>
                <w:lang w:eastAsia="hi-IN" w:bidi="hi-IN"/>
              </w:rPr>
              <w:t>Новопашковский</w:t>
            </w:r>
            <w:proofErr w:type="spellEnd"/>
            <w:r w:rsidRPr="006D479C">
              <w:rPr>
                <w:rFonts w:ascii="Times New Roman" w:hAnsi="Times New Roman"/>
                <w:sz w:val="24"/>
                <w:szCs w:val="28"/>
                <w:lang w:eastAsia="hi-IN" w:bidi="hi-IN"/>
              </w:rPr>
              <w:t>»</w:t>
            </w:r>
          </w:p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hi-IN" w:bidi="hi-IN"/>
              </w:rPr>
            </w:pPr>
            <w:r w:rsidRPr="006D479C">
              <w:rPr>
                <w:rFonts w:ascii="Times New Roman" w:hAnsi="Times New Roman"/>
                <w:sz w:val="24"/>
                <w:szCs w:val="28"/>
                <w:lang w:eastAsia="hi-IN" w:bidi="hi-IN"/>
              </w:rPr>
              <w:t xml:space="preserve">ст. </w:t>
            </w:r>
            <w:proofErr w:type="spellStart"/>
            <w:r w:rsidRPr="006D479C">
              <w:rPr>
                <w:rFonts w:ascii="Times New Roman" w:hAnsi="Times New Roman"/>
                <w:sz w:val="24"/>
                <w:szCs w:val="28"/>
                <w:lang w:eastAsia="hi-IN" w:bidi="hi-IN"/>
              </w:rPr>
              <w:t>Новопашковская</w:t>
            </w:r>
            <w:proofErr w:type="spellEnd"/>
          </w:p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/>
                <w:kern w:val="1"/>
                <w:sz w:val="24"/>
                <w:szCs w:val="28"/>
                <w:lang w:eastAsia="hi-IN" w:bidi="hi-IN"/>
              </w:rPr>
            </w:pPr>
            <w:r w:rsidRPr="006D479C">
              <w:rPr>
                <w:rFonts w:ascii="Times New Roman" w:hAnsi="Times New Roman"/>
                <w:sz w:val="24"/>
                <w:szCs w:val="28"/>
                <w:lang w:eastAsia="hi-IN" w:bidi="hi-IN"/>
              </w:rPr>
              <w:t>ул. Первомайская, 45</w:t>
            </w:r>
          </w:p>
        </w:tc>
        <w:tc>
          <w:tcPr>
            <w:tcW w:w="3686" w:type="dxa"/>
            <w:vAlign w:val="center"/>
          </w:tcPr>
          <w:p w:rsidR="00C5251F" w:rsidRPr="006D479C" w:rsidRDefault="00C5251F" w:rsidP="0097648E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79C">
              <w:rPr>
                <w:rFonts w:ascii="Times New Roman" w:hAnsi="Times New Roman" w:cs="Times New Roman"/>
                <w:sz w:val="24"/>
                <w:szCs w:val="24"/>
              </w:rPr>
              <w:t>Овчаренко И.М.</w:t>
            </w:r>
          </w:p>
        </w:tc>
        <w:tc>
          <w:tcPr>
            <w:tcW w:w="1276" w:type="dxa"/>
            <w:vAlign w:val="center"/>
          </w:tcPr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1F" w:rsidRDefault="00C5251F" w:rsidP="00976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25.10.</w:t>
            </w:r>
            <w:r w:rsidRPr="00C156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3119" w:type="dxa"/>
          </w:tcPr>
          <w:p w:rsidR="00C5251F" w:rsidRPr="00490005" w:rsidRDefault="00C5251F" w:rsidP="0097648E">
            <w:pPr>
              <w:rPr>
                <w:rFonts w:ascii="Times New Roman" w:hAnsi="Times New Roman"/>
                <w:sz w:val="24"/>
                <w:szCs w:val="24"/>
              </w:rPr>
            </w:pPr>
            <w:r w:rsidRPr="00DA4FF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A4FF5">
              <w:rPr>
                <w:rFonts w:ascii="Times New Roman" w:hAnsi="Times New Roman"/>
                <w:b/>
                <w:sz w:val="24"/>
                <w:szCs w:val="24"/>
              </w:rPr>
              <w:t>Антинарко</w:t>
            </w:r>
            <w:proofErr w:type="spellEnd"/>
            <w:r w:rsidRPr="00DA4F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 xml:space="preserve"> - видео ролик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5251F" w:rsidRDefault="00C5251F" w:rsidP="00976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МБУК «Шевченковский КДЦ»</w:t>
            </w:r>
          </w:p>
          <w:p w:rsidR="00C5251F" w:rsidRDefault="00C5251F" w:rsidP="00976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Шевченковское,</w:t>
            </w:r>
          </w:p>
          <w:p w:rsidR="00C5251F" w:rsidRPr="006D479C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Степная, 2Б</w:t>
            </w:r>
          </w:p>
        </w:tc>
        <w:tc>
          <w:tcPr>
            <w:tcW w:w="3686" w:type="dxa"/>
            <w:vAlign w:val="center"/>
          </w:tcPr>
          <w:p w:rsidR="00C5251F" w:rsidRPr="00EC1AD7" w:rsidRDefault="00C5251F" w:rsidP="0097648E">
            <w:pPr>
              <w:pStyle w:val="ac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D7">
              <w:rPr>
                <w:rFonts w:ascii="Times New Roman" w:eastAsia="Calibri" w:hAnsi="Times New Roman" w:cs="Times New Roman"/>
                <w:sz w:val="24"/>
                <w:szCs w:val="24"/>
              </w:rPr>
              <w:t>Гончарова Р.П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5251F" w:rsidRPr="00EC1AD7" w:rsidRDefault="00C5251F" w:rsidP="009764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1A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vAlign w:val="center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63" w:type="dxa"/>
            <w:vAlign w:val="center"/>
          </w:tcPr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27.10.24</w:t>
            </w:r>
          </w:p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119" w:type="dxa"/>
          </w:tcPr>
          <w:p w:rsidR="00C5251F" w:rsidRPr="00770C7E" w:rsidRDefault="00C5251F" w:rsidP="0097648E">
            <w:pPr>
              <w:rPr>
                <w:rFonts w:ascii="Times New Roman" w:hAnsi="Times New Roman"/>
                <w:sz w:val="24"/>
                <w:szCs w:val="24"/>
              </w:rPr>
            </w:pPr>
            <w:r w:rsidRPr="00DA4FF5">
              <w:rPr>
                <w:rFonts w:ascii="Times New Roman" w:hAnsi="Times New Roman"/>
                <w:b/>
                <w:sz w:val="24"/>
                <w:szCs w:val="24"/>
              </w:rPr>
              <w:t>«Умей сказать НЕТ»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 xml:space="preserve"> - диспут по ЗОЖ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СДК «Авангард»</w:t>
            </w:r>
          </w:p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70C7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https://ok.ru/profile/582255899070/statuses/153923914523582</w:t>
              </w:r>
            </w:hyperlink>
          </w:p>
        </w:tc>
        <w:tc>
          <w:tcPr>
            <w:tcW w:w="368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C7E">
              <w:rPr>
                <w:rFonts w:ascii="Times New Roman" w:hAnsi="Times New Roman"/>
                <w:sz w:val="24"/>
                <w:szCs w:val="24"/>
              </w:rPr>
              <w:t>Пипа</w:t>
            </w:r>
            <w:proofErr w:type="spellEnd"/>
            <w:r w:rsidRPr="00770C7E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27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2" w:type="dxa"/>
            <w:vAlign w:val="center"/>
          </w:tcPr>
          <w:p w:rsidR="00C5251F" w:rsidRPr="0074317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63" w:type="dxa"/>
            <w:vAlign w:val="center"/>
          </w:tcPr>
          <w:p w:rsidR="00C5251F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29.10.24</w:t>
            </w:r>
          </w:p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119" w:type="dxa"/>
          </w:tcPr>
          <w:p w:rsidR="00C5251F" w:rsidRPr="00770C7E" w:rsidRDefault="00C5251F" w:rsidP="0097648E">
            <w:pPr>
              <w:rPr>
                <w:rFonts w:ascii="Times New Roman" w:hAnsi="Times New Roman"/>
                <w:sz w:val="24"/>
                <w:szCs w:val="24"/>
              </w:rPr>
            </w:pPr>
            <w:r w:rsidRPr="00DA4FF5">
              <w:rPr>
                <w:rFonts w:ascii="Times New Roman" w:hAnsi="Times New Roman"/>
                <w:b/>
                <w:sz w:val="24"/>
                <w:szCs w:val="24"/>
              </w:rPr>
              <w:t>«Умей сказать НЕТ»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 xml:space="preserve"> - диспут по ЗОЖ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СДК «Авангард»</w:t>
            </w:r>
          </w:p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>т. Октябрьская</w:t>
            </w:r>
          </w:p>
          <w:p w:rsidR="00C5251F" w:rsidRPr="00770C7E" w:rsidRDefault="00C5251F" w:rsidP="009764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lastRenderedPageBreak/>
              <w:t>ул. Центральная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0C7E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368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lastRenderedPageBreak/>
              <w:t>Толкачева О.И.</w:t>
            </w:r>
          </w:p>
        </w:tc>
        <w:tc>
          <w:tcPr>
            <w:tcW w:w="1276" w:type="dxa"/>
            <w:vAlign w:val="center"/>
          </w:tcPr>
          <w:p w:rsidR="00C5251F" w:rsidRPr="00770C7E" w:rsidRDefault="00C5251F" w:rsidP="0097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7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vAlign w:val="center"/>
          </w:tcPr>
          <w:p w:rsidR="00C5251F" w:rsidRPr="0074317F" w:rsidRDefault="00C5251F" w:rsidP="009764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Подростки</w:t>
            </w:r>
          </w:p>
        </w:tc>
      </w:tr>
      <w:tr w:rsidR="00C5251F" w:rsidTr="00C5251F">
        <w:trPr>
          <w:trHeight w:val="980"/>
        </w:trPr>
        <w:tc>
          <w:tcPr>
            <w:tcW w:w="15417" w:type="dxa"/>
            <w:gridSpan w:val="7"/>
          </w:tcPr>
          <w:p w:rsidR="00C5251F" w:rsidRPr="00C823E4" w:rsidRDefault="00C5251F" w:rsidP="00371B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1F" w:rsidRPr="00C823E4" w:rsidRDefault="00C5251F" w:rsidP="00371B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3E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отделом по физической культуре и спорту</w:t>
            </w:r>
          </w:p>
          <w:p w:rsidR="00C5251F" w:rsidRPr="00C823E4" w:rsidRDefault="00C5251F" w:rsidP="00371B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муниципального </w:t>
            </w:r>
            <w:proofErr w:type="gramStart"/>
            <w:r w:rsidRPr="00C823E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Крыловский</w:t>
            </w:r>
            <w:proofErr w:type="gramEnd"/>
            <w:r w:rsidRPr="00C82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</w:tcPr>
          <w:p w:rsidR="00C5251F" w:rsidRDefault="00C5251F"/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5251F" w:rsidRDefault="00C5251F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сборной команды МО Крыловский район в краевом фестивале чемпионов ВФСК ГТО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290FD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C5251F" w:rsidRPr="00671E30" w:rsidRDefault="00C5251F" w:rsidP="00A862A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251F" w:rsidRDefault="00C5251F" w:rsidP="00F123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28.09.24</w:t>
            </w:r>
          </w:p>
          <w:p w:rsidR="00C5251F" w:rsidRPr="00671E30" w:rsidRDefault="00C5251F" w:rsidP="00F123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5251F" w:rsidRPr="00671E30" w:rsidRDefault="00C5251F" w:rsidP="00290FD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сборной команды МО Крыловский район в краевом фестивале чемпионов ВФСК ГТО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C5251F" w:rsidRPr="00671E30" w:rsidRDefault="00C5251F" w:rsidP="00A862A9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Краснодар</w:t>
            </w:r>
          </w:p>
        </w:tc>
        <w:tc>
          <w:tcPr>
            <w:tcW w:w="3686" w:type="dxa"/>
            <w:shd w:val="clear" w:color="auto" w:fill="auto"/>
          </w:tcPr>
          <w:p w:rsidR="00C5251F" w:rsidRPr="00671E30" w:rsidRDefault="00C5251F" w:rsidP="002710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ОФК и С Т.Н. Чернявская Центр ГТО и ФМР с населением, отв. С.А.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Парнюк</w:t>
            </w:r>
            <w:proofErr w:type="spellEnd"/>
          </w:p>
        </w:tc>
        <w:tc>
          <w:tcPr>
            <w:tcW w:w="1276" w:type="dxa"/>
          </w:tcPr>
          <w:p w:rsidR="00C5251F" w:rsidRPr="00671E30" w:rsidRDefault="00C5251F" w:rsidP="00290F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273</w:t>
            </w:r>
          </w:p>
        </w:tc>
        <w:tc>
          <w:tcPr>
            <w:tcW w:w="1842" w:type="dxa"/>
          </w:tcPr>
          <w:p w:rsidR="00C5251F" w:rsidRPr="00671E30" w:rsidRDefault="00C5251F" w:rsidP="00290F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3E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жители района</w:t>
            </w:r>
          </w:p>
        </w:tc>
      </w:tr>
      <w:tr w:rsidR="00C5251F" w:rsidTr="00C5251F">
        <w:tc>
          <w:tcPr>
            <w:tcW w:w="15417" w:type="dxa"/>
            <w:gridSpan w:val="7"/>
          </w:tcPr>
          <w:p w:rsidR="00C5251F" w:rsidRPr="00CD42CB" w:rsidRDefault="00C5251F" w:rsidP="00371B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1F" w:rsidRPr="00CD42CB" w:rsidRDefault="00C5251F" w:rsidP="00371B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по линии СМИ (серия передач, статей) и сети «Интернет»</w:t>
            </w:r>
          </w:p>
        </w:tc>
        <w:tc>
          <w:tcPr>
            <w:tcW w:w="3119" w:type="dxa"/>
          </w:tcPr>
          <w:p w:rsidR="00C5251F" w:rsidRDefault="00C5251F"/>
        </w:tc>
        <w:tc>
          <w:tcPr>
            <w:tcW w:w="3119" w:type="dxa"/>
          </w:tcPr>
          <w:p w:rsidR="00C5251F" w:rsidRDefault="00C5251F">
            <w:r w:rsidRPr="00671E30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Плана мероприятий месячника </w:t>
            </w:r>
            <w:proofErr w:type="spellStart"/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антинарко</w:t>
            </w:r>
            <w:proofErr w:type="spellEnd"/>
            <w:r w:rsidRPr="00671E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1318B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3" w:type="dxa"/>
          </w:tcPr>
          <w:p w:rsidR="00C5251F" w:rsidRPr="00A83643" w:rsidRDefault="00C5251F" w:rsidP="001318B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6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83643" w:rsidRPr="00A836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8364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83643" w:rsidRPr="00A836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83643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  <w:p w:rsidR="00C5251F" w:rsidRPr="00671E30" w:rsidRDefault="00C5251F" w:rsidP="001318B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643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119" w:type="dxa"/>
          </w:tcPr>
          <w:p w:rsidR="00C5251F" w:rsidRPr="00671E30" w:rsidRDefault="00C5251F" w:rsidP="001318B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</w:t>
            </w:r>
          </w:p>
          <w:p w:rsidR="00C5251F" w:rsidRPr="00671E30" w:rsidRDefault="00C5251F" w:rsidP="001318B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 xml:space="preserve">о мероприятиях, </w:t>
            </w:r>
          </w:p>
          <w:p w:rsidR="00C5251F" w:rsidRPr="00671E30" w:rsidRDefault="00C5251F" w:rsidP="001318B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фотоотчеты</w:t>
            </w:r>
          </w:p>
        </w:tc>
        <w:tc>
          <w:tcPr>
            <w:tcW w:w="2976" w:type="dxa"/>
          </w:tcPr>
          <w:p w:rsidR="00C5251F" w:rsidRPr="00671E30" w:rsidRDefault="00C5251F" w:rsidP="00131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официальный сайт администрации муниципального образования Крыловский район, социальные сети</w:t>
            </w:r>
          </w:p>
        </w:tc>
        <w:tc>
          <w:tcPr>
            <w:tcW w:w="3686" w:type="dxa"/>
          </w:tcPr>
          <w:p w:rsidR="00C5251F" w:rsidRPr="00671E30" w:rsidRDefault="00C5251F" w:rsidP="00371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секретарь АНК МО</w:t>
            </w:r>
          </w:p>
          <w:p w:rsidR="00C5251F" w:rsidRPr="00671E30" w:rsidRDefault="00C5251F" w:rsidP="00371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Чайковская Н.А.,</w:t>
            </w:r>
          </w:p>
          <w:p w:rsidR="00C5251F" w:rsidRPr="00671E30" w:rsidRDefault="00C5251F" w:rsidP="00371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5251F" w:rsidRPr="00671E30" w:rsidRDefault="00C5251F" w:rsidP="001318B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251F" w:rsidRPr="00671E30" w:rsidRDefault="00C5251F" w:rsidP="001318B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жители района</w:t>
            </w:r>
          </w:p>
        </w:tc>
      </w:tr>
      <w:tr w:rsidR="00C5251F" w:rsidTr="00C5251F">
        <w:trPr>
          <w:gridAfter w:val="2"/>
          <w:wAfter w:w="6238" w:type="dxa"/>
        </w:trPr>
        <w:tc>
          <w:tcPr>
            <w:tcW w:w="655" w:type="dxa"/>
          </w:tcPr>
          <w:p w:rsidR="00C5251F" w:rsidRPr="00671E30" w:rsidRDefault="00C5251F" w:rsidP="001318B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3" w:type="dxa"/>
          </w:tcPr>
          <w:p w:rsidR="00C5251F" w:rsidRPr="00671E30" w:rsidRDefault="00C5251F" w:rsidP="001318B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по плану мероприятий</w:t>
            </w:r>
          </w:p>
        </w:tc>
        <w:tc>
          <w:tcPr>
            <w:tcW w:w="3119" w:type="dxa"/>
          </w:tcPr>
          <w:p w:rsidR="00C5251F" w:rsidRPr="00671E30" w:rsidRDefault="00C5251F" w:rsidP="001318B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C5251F" w:rsidRPr="00671E30" w:rsidRDefault="00C5251F" w:rsidP="001318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официальный сайт администрации муниципального образования Крыловский район, социальные сети</w:t>
            </w:r>
          </w:p>
        </w:tc>
        <w:tc>
          <w:tcPr>
            <w:tcW w:w="3686" w:type="dxa"/>
          </w:tcPr>
          <w:p w:rsidR="00C5251F" w:rsidRPr="00671E30" w:rsidRDefault="00C5251F" w:rsidP="00371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секретарь АНК МО</w:t>
            </w:r>
          </w:p>
          <w:p w:rsidR="00C5251F" w:rsidRPr="00671E30" w:rsidRDefault="00C5251F" w:rsidP="00371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Чайковская Н.А.</w:t>
            </w:r>
          </w:p>
        </w:tc>
        <w:tc>
          <w:tcPr>
            <w:tcW w:w="1276" w:type="dxa"/>
          </w:tcPr>
          <w:p w:rsidR="00C5251F" w:rsidRPr="00671E30" w:rsidRDefault="00C5251F" w:rsidP="001318B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251F" w:rsidRPr="00671E30" w:rsidRDefault="00C5251F" w:rsidP="001318B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1E30">
              <w:rPr>
                <w:rFonts w:ascii="Times New Roman" w:hAnsi="Times New Roman" w:cs="Times New Roman"/>
                <w:sz w:val="26"/>
                <w:szCs w:val="26"/>
              </w:rPr>
              <w:t>жители района</w:t>
            </w:r>
          </w:p>
        </w:tc>
      </w:tr>
    </w:tbl>
    <w:p w:rsidR="007A3E20" w:rsidRDefault="007A3E20" w:rsidP="00E01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171" w:rsidRPr="00E01171" w:rsidRDefault="00E01171" w:rsidP="00E01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171">
        <w:rPr>
          <w:rFonts w:ascii="Times New Roman" w:hAnsi="Times New Roman" w:cs="Times New Roman"/>
          <w:sz w:val="28"/>
          <w:szCs w:val="28"/>
        </w:rPr>
        <w:t xml:space="preserve">Секретарь антинаркотической комиссии </w:t>
      </w:r>
    </w:p>
    <w:p w:rsidR="00141FC5" w:rsidRPr="00D71506" w:rsidRDefault="00E01171" w:rsidP="005C1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171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Крыловский</w:t>
      </w:r>
      <w:r w:rsidRPr="00E0117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Н.А. Чайковская</w:t>
      </w:r>
    </w:p>
    <w:sectPr w:rsidR="00141FC5" w:rsidRPr="00D71506" w:rsidSect="00E42A7F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5FD"/>
    <w:multiLevelType w:val="hybridMultilevel"/>
    <w:tmpl w:val="F4366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1506"/>
    <w:rsid w:val="00015479"/>
    <w:rsid w:val="0002726F"/>
    <w:rsid w:val="00032A7C"/>
    <w:rsid w:val="00087026"/>
    <w:rsid w:val="000B5645"/>
    <w:rsid w:val="000C54A9"/>
    <w:rsid w:val="00126DA7"/>
    <w:rsid w:val="001318BD"/>
    <w:rsid w:val="00141FC5"/>
    <w:rsid w:val="001436B1"/>
    <w:rsid w:val="0016760B"/>
    <w:rsid w:val="001A71E7"/>
    <w:rsid w:val="001C1EA3"/>
    <w:rsid w:val="001D3520"/>
    <w:rsid w:val="001D5117"/>
    <w:rsid w:val="002140FF"/>
    <w:rsid w:val="00226C95"/>
    <w:rsid w:val="00237C54"/>
    <w:rsid w:val="00244369"/>
    <w:rsid w:val="00271013"/>
    <w:rsid w:val="00280920"/>
    <w:rsid w:val="00290FDC"/>
    <w:rsid w:val="002919A3"/>
    <w:rsid w:val="002A32D1"/>
    <w:rsid w:val="002D4C0F"/>
    <w:rsid w:val="002F6D0C"/>
    <w:rsid w:val="003038B5"/>
    <w:rsid w:val="003260D5"/>
    <w:rsid w:val="00370C15"/>
    <w:rsid w:val="00371B06"/>
    <w:rsid w:val="003C5814"/>
    <w:rsid w:val="003E1B0B"/>
    <w:rsid w:val="00425119"/>
    <w:rsid w:val="00436E0A"/>
    <w:rsid w:val="00484351"/>
    <w:rsid w:val="004D2C04"/>
    <w:rsid w:val="00501E60"/>
    <w:rsid w:val="005352AB"/>
    <w:rsid w:val="005576D2"/>
    <w:rsid w:val="00565FFA"/>
    <w:rsid w:val="005A6517"/>
    <w:rsid w:val="005B307E"/>
    <w:rsid w:val="005C1451"/>
    <w:rsid w:val="005D3DF3"/>
    <w:rsid w:val="00604868"/>
    <w:rsid w:val="00671E30"/>
    <w:rsid w:val="006A7C9A"/>
    <w:rsid w:val="006B7682"/>
    <w:rsid w:val="0074317F"/>
    <w:rsid w:val="007606FA"/>
    <w:rsid w:val="00773F15"/>
    <w:rsid w:val="007A3E20"/>
    <w:rsid w:val="00832224"/>
    <w:rsid w:val="008434E6"/>
    <w:rsid w:val="0086381B"/>
    <w:rsid w:val="00894E56"/>
    <w:rsid w:val="008A3141"/>
    <w:rsid w:val="008D7B45"/>
    <w:rsid w:val="008D7EEC"/>
    <w:rsid w:val="008F55E5"/>
    <w:rsid w:val="009413BC"/>
    <w:rsid w:val="009436C7"/>
    <w:rsid w:val="00947521"/>
    <w:rsid w:val="0096528D"/>
    <w:rsid w:val="0097648E"/>
    <w:rsid w:val="009922DF"/>
    <w:rsid w:val="009F5BF5"/>
    <w:rsid w:val="00A44698"/>
    <w:rsid w:val="00A54A82"/>
    <w:rsid w:val="00A72A0D"/>
    <w:rsid w:val="00A83643"/>
    <w:rsid w:val="00A862A9"/>
    <w:rsid w:val="00AA3389"/>
    <w:rsid w:val="00AA63CB"/>
    <w:rsid w:val="00AF32C2"/>
    <w:rsid w:val="00B03937"/>
    <w:rsid w:val="00B0692C"/>
    <w:rsid w:val="00B46D8C"/>
    <w:rsid w:val="00B55428"/>
    <w:rsid w:val="00B81C72"/>
    <w:rsid w:val="00BB0C78"/>
    <w:rsid w:val="00BE0983"/>
    <w:rsid w:val="00C41621"/>
    <w:rsid w:val="00C5251F"/>
    <w:rsid w:val="00C5327A"/>
    <w:rsid w:val="00C57CDF"/>
    <w:rsid w:val="00C823E4"/>
    <w:rsid w:val="00CD3F7D"/>
    <w:rsid w:val="00CD42CB"/>
    <w:rsid w:val="00CE5420"/>
    <w:rsid w:val="00D70090"/>
    <w:rsid w:val="00D71506"/>
    <w:rsid w:val="00D95B09"/>
    <w:rsid w:val="00DF205B"/>
    <w:rsid w:val="00E01171"/>
    <w:rsid w:val="00E42783"/>
    <w:rsid w:val="00E42A7F"/>
    <w:rsid w:val="00E4403C"/>
    <w:rsid w:val="00E57313"/>
    <w:rsid w:val="00E60991"/>
    <w:rsid w:val="00E81346"/>
    <w:rsid w:val="00E966A1"/>
    <w:rsid w:val="00EA0810"/>
    <w:rsid w:val="00EC6BA8"/>
    <w:rsid w:val="00ED6922"/>
    <w:rsid w:val="00EE6B65"/>
    <w:rsid w:val="00EF22F2"/>
    <w:rsid w:val="00EF340E"/>
    <w:rsid w:val="00F1233A"/>
    <w:rsid w:val="00F27976"/>
    <w:rsid w:val="00F34ABB"/>
    <w:rsid w:val="00F36E77"/>
    <w:rsid w:val="00F66845"/>
    <w:rsid w:val="00F8631C"/>
    <w:rsid w:val="00F87560"/>
    <w:rsid w:val="00FA5C76"/>
    <w:rsid w:val="00FB552E"/>
    <w:rsid w:val="00FC1975"/>
    <w:rsid w:val="00FE42B2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F2B2B-20E0-45ED-BE58-D6F97594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21"/>
  </w:style>
  <w:style w:type="paragraph" w:styleId="1">
    <w:name w:val="heading 1"/>
    <w:basedOn w:val="a"/>
    <w:link w:val="10"/>
    <w:uiPriority w:val="99"/>
    <w:qFormat/>
    <w:rsid w:val="00027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1"/>
    <w:uiPriority w:val="9"/>
    <w:qFormat/>
    <w:rsid w:val="00EC6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D71506"/>
    <w:pPr>
      <w:spacing w:after="0" w:line="240" w:lineRule="auto"/>
    </w:pPr>
  </w:style>
  <w:style w:type="table" w:styleId="a5">
    <w:name w:val="Table Grid"/>
    <w:basedOn w:val="a1"/>
    <w:uiPriority w:val="59"/>
    <w:rsid w:val="00D71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без интервала Знак"/>
    <w:basedOn w:val="a0"/>
    <w:link w:val="a3"/>
    <w:uiPriority w:val="1"/>
    <w:qFormat/>
    <w:rsid w:val="005C1451"/>
  </w:style>
  <w:style w:type="paragraph" w:styleId="a6">
    <w:name w:val="Normal (Web)"/>
    <w:basedOn w:val="a"/>
    <w:uiPriority w:val="99"/>
    <w:unhideWhenUsed/>
    <w:rsid w:val="0002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27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3038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3038B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8">
    <w:name w:val="Hyperlink"/>
    <w:basedOn w:val="a0"/>
    <w:uiPriority w:val="99"/>
    <w:unhideWhenUsed/>
    <w:rsid w:val="003038B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810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rsid w:val="00370C15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b">
    <w:name w:val="Нет"/>
    <w:rsid w:val="00370C15"/>
    <w:rPr>
      <w:lang w:val="ru-RU"/>
    </w:rPr>
  </w:style>
  <w:style w:type="character" w:customStyle="1" w:styleId="20">
    <w:name w:val="Заголовок 2 Знак"/>
    <w:basedOn w:val="a0"/>
    <w:uiPriority w:val="9"/>
    <w:semiHidden/>
    <w:rsid w:val="00EC6B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Заголовок 2 Знак1"/>
    <w:basedOn w:val="a0"/>
    <w:link w:val="2"/>
    <w:uiPriority w:val="9"/>
    <w:rsid w:val="00EC6B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EC6BA8"/>
  </w:style>
  <w:style w:type="paragraph" w:styleId="ac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d"/>
    <w:uiPriority w:val="34"/>
    <w:qFormat/>
    <w:rsid w:val="0097648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d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c"/>
    <w:uiPriority w:val="34"/>
    <w:locked/>
    <w:rsid w:val="0097648E"/>
    <w:rPr>
      <w:rFonts w:eastAsiaTheme="minorHAnsi"/>
      <w:lang w:eastAsia="en-US"/>
    </w:rPr>
  </w:style>
  <w:style w:type="paragraph" w:customStyle="1" w:styleId="docdata">
    <w:name w:val="docdata"/>
    <w:aliases w:val="docy,v5,1250,bqiaagaaeyqcaaagiaiaaam4baaabuyeaaaaaaaaaaaaaaaaaaaaaaaaaaaaaaaaaaaaaaaaaaaaaaaaaaaaaaaaaaaaaaaaaaaaaaaaaaaaaaaaaaaaaaaaaaaaaaaaaaaaaaaaaaaaaaaaaaaaaaaaaaaaaaaaaaaaaaaaaaaaaaaaaaaaaaaaaaaaaaaaaaaaaaaaaaaaaaaaaaaaaaaaaaaaaaaaaaaaaaaa"/>
    <w:basedOn w:val="a"/>
    <w:rsid w:val="00B8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978156820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mkykki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muzeykondratyu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82255899070/statuses/153923914523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7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ud-06</dc:creator>
  <cp:keywords/>
  <dc:description/>
  <cp:lastModifiedBy>user1</cp:lastModifiedBy>
  <cp:revision>80</cp:revision>
  <cp:lastPrinted>2024-09-19T13:16:00Z</cp:lastPrinted>
  <dcterms:created xsi:type="dcterms:W3CDTF">2023-04-10T06:13:00Z</dcterms:created>
  <dcterms:modified xsi:type="dcterms:W3CDTF">2024-09-19T13:16:00Z</dcterms:modified>
</cp:coreProperties>
</file>