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8E" w:rsidRPr="005C1451" w:rsidRDefault="00AF5F7C" w:rsidP="00AF5F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0528E" w:rsidRPr="005C1451">
        <w:rPr>
          <w:rFonts w:ascii="Times New Roman" w:hAnsi="Times New Roman" w:cs="Times New Roman"/>
          <w:b/>
          <w:sz w:val="28"/>
          <w:szCs w:val="28"/>
        </w:rPr>
        <w:t>ероприятия,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28E" w:rsidRPr="005C1451">
        <w:rPr>
          <w:rFonts w:ascii="Times New Roman" w:hAnsi="Times New Roman" w:cs="Times New Roman"/>
          <w:b/>
          <w:sz w:val="28"/>
          <w:szCs w:val="28"/>
        </w:rPr>
        <w:t>проводимые по инициативе муниципальных образований Краснодарского края:</w:t>
      </w:r>
    </w:p>
    <w:p w:rsidR="00E0528E" w:rsidRPr="005C1451" w:rsidRDefault="00E0528E" w:rsidP="00E0528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51">
        <w:rPr>
          <w:rFonts w:ascii="Times New Roman" w:hAnsi="Times New Roman" w:cs="Times New Roman"/>
          <w:b/>
          <w:sz w:val="28"/>
          <w:szCs w:val="28"/>
        </w:rPr>
        <w:t>муниципал</w:t>
      </w:r>
      <w:r>
        <w:rPr>
          <w:rFonts w:ascii="Times New Roman" w:hAnsi="Times New Roman" w:cs="Times New Roman"/>
          <w:b/>
          <w:sz w:val="28"/>
          <w:szCs w:val="28"/>
        </w:rPr>
        <w:t xml:space="preserve">ьное образование Крыловский район </w:t>
      </w:r>
      <w:r w:rsidR="008B19B3">
        <w:rPr>
          <w:rFonts w:ascii="Times New Roman" w:hAnsi="Times New Roman" w:cs="Times New Roman"/>
          <w:b/>
          <w:sz w:val="28"/>
          <w:szCs w:val="28"/>
        </w:rPr>
        <w:t>на октябрь 2026 г.</w:t>
      </w:r>
    </w:p>
    <w:p w:rsidR="00D71506" w:rsidRDefault="00D71506" w:rsidP="00D7150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3119"/>
        <w:gridCol w:w="2976"/>
        <w:gridCol w:w="3261"/>
        <w:gridCol w:w="1417"/>
        <w:gridCol w:w="567"/>
        <w:gridCol w:w="1559"/>
      </w:tblGrid>
      <w:tr w:rsidR="00D71506" w:rsidTr="00727342">
        <w:tc>
          <w:tcPr>
            <w:tcW w:w="817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</w:tcPr>
          <w:p w:rsidR="00D71506" w:rsidRPr="00F80441" w:rsidRDefault="00D71506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="00B03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B03937" w:rsidRPr="00436E0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мероприятия</w:t>
            </w:r>
          </w:p>
          <w:p w:rsidR="00D71506" w:rsidRDefault="00D71506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(планируемая)</w:t>
            </w:r>
          </w:p>
          <w:p w:rsidR="00B03937" w:rsidRPr="00F80441" w:rsidRDefault="00B03937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015479" w:rsidRDefault="00D71506" w:rsidP="00AA3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D71506" w:rsidRPr="00F80441" w:rsidRDefault="00D71506" w:rsidP="00AA3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6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261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1984" w:type="dxa"/>
            <w:gridSpan w:val="2"/>
          </w:tcPr>
          <w:p w:rsidR="00F8631C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</w:t>
            </w:r>
            <w:proofErr w:type="spellEnd"/>
            <w:r w:rsidR="00F863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мое количество участников</w:t>
            </w:r>
          </w:p>
        </w:tc>
        <w:tc>
          <w:tcPr>
            <w:tcW w:w="1559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аудитория*</w:t>
            </w:r>
          </w:p>
        </w:tc>
      </w:tr>
      <w:tr w:rsidR="00D71506" w:rsidTr="00E42A7F">
        <w:tc>
          <w:tcPr>
            <w:tcW w:w="15417" w:type="dxa"/>
            <w:gridSpan w:val="8"/>
          </w:tcPr>
          <w:p w:rsidR="002140FF" w:rsidRDefault="002140FF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506" w:rsidRPr="00FC1975" w:rsidRDefault="00D71506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управлением образованием</w:t>
            </w:r>
          </w:p>
          <w:p w:rsidR="002140FF" w:rsidRPr="008D7EEC" w:rsidRDefault="00D71506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</w:t>
            </w:r>
            <w:r w:rsidR="00CE5420">
              <w:rPr>
                <w:rFonts w:ascii="Times New Roman" w:hAnsi="Times New Roman" w:cs="Times New Roman"/>
                <w:b/>
                <w:sz w:val="28"/>
                <w:szCs w:val="28"/>
              </w:rPr>
              <w:t>ципального образования Крыловский</w:t>
            </w: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13:00 ч.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Конкурс рисунков  «М</w:t>
            </w:r>
            <w:proofErr w:type="gramStart"/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93457D">
              <w:rPr>
                <w:rFonts w:ascii="Times New Roman" w:hAnsi="Times New Roman" w:cs="Times New Roman"/>
                <w:sz w:val="24"/>
                <w:szCs w:val="24"/>
              </w:rPr>
              <w:t xml:space="preserve"> за ЗОЖ!"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8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ЗДВР,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Шамян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Н.А.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учащиеся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02.10.2026г.</w:t>
            </w:r>
            <w:r w:rsidRPr="0093457D"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Классный час «Здоровый образ жизни — мой выбор»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 14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Учащиеся МБОУ ООШ № 14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общения по теме: «Нет табачному дыму!»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№1, библиотека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Гайдук В.П. педагог-психолог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</w:t>
            </w: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.2026г.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«Влияние </w:t>
            </w:r>
            <w:proofErr w:type="spellStart"/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психоактивных</w:t>
            </w:r>
            <w:proofErr w:type="spellEnd"/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веществ на организм»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6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Кононова О.П., социальный педагог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состоящие на различных видах учета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Тематическая беседа о гигиене и полезных   привычках «Уроки МОЙДОДЫРА»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НОШ №15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Чумаченко Е.Н.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07.10.2026г.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Спортивная эстафета «Юный турист», посвященная дню туризма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МБОУ СОШ № 9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Медведева З.В., советник директора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Обучающиеся 5-11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311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Беседа «Здоровый образ жизни. Сохранение здоровья»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№13</w:t>
            </w:r>
          </w:p>
        </w:tc>
        <w:tc>
          <w:tcPr>
            <w:tcW w:w="326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Богданова Н.П., Павленко О.А.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2-9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09.10.2026г.</w:t>
            </w:r>
            <w:r w:rsidRPr="0093457D"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Беседа «Вредные привычки и их последствия для здоровья»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 14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Учащиеся МБОУ ООШ № 14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10.10.2026</w:t>
            </w:r>
          </w:p>
        </w:tc>
        <w:tc>
          <w:tcPr>
            <w:tcW w:w="311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Встреча 5–6 классов с медработником «Нет табачному дыму!»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Медработник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Л. В. Саркисян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с </w:t>
            </w: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обучающимися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тему «Знай и соблюдай»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№1, библиотека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Шанталий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Е.А., социальный педагог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14.10.26г.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«Самое главное-здоровье»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ind w:left="12"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Н.Д. Осипова</w:t>
            </w:r>
          </w:p>
        </w:tc>
        <w:tc>
          <w:tcPr>
            <w:tcW w:w="1984" w:type="dxa"/>
            <w:gridSpan w:val="2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5-е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14.10.26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Профилактика аптечной наркомании «Запомните, детки, лекарство - не конфетки!»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№3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Дубинец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 8-е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«Здоровье – богатство на веке»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7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1-4 классов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1-4 класс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8C2233" w:rsidRDefault="00727342" w:rsidP="007273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2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14.10.2026 г.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14.00-14.40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«Товарищеский турнир по шашкам»</w:t>
            </w:r>
          </w:p>
        </w:tc>
        <w:tc>
          <w:tcPr>
            <w:tcW w:w="2976" w:type="dxa"/>
            <w:vAlign w:val="center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10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Сировежко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Геннадьевна</w:t>
            </w:r>
          </w:p>
        </w:tc>
        <w:tc>
          <w:tcPr>
            <w:tcW w:w="1984" w:type="dxa"/>
            <w:gridSpan w:val="2"/>
            <w:vAlign w:val="center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5-9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С 15.09 по 15.10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 тестирование «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Антинарко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СОШ №30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Педагог-психолог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13-18 лет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15.10.26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Игра-викторина «Культура здоровья»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ind w:left="12"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Т.Н. Осипова</w:t>
            </w:r>
          </w:p>
        </w:tc>
        <w:tc>
          <w:tcPr>
            <w:tcW w:w="1984" w:type="dxa"/>
            <w:gridSpan w:val="2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55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6-е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 здоровья «Будьте здоровы»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ООШ № 14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2-8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16.10.2026г.</w:t>
            </w:r>
            <w:r w:rsidRPr="0093457D"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видеоматериалов профилактической </w:t>
            </w:r>
            <w:r w:rsidRPr="0093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 «Здоровье нации — будущее России»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ООШ № 14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Учащиеся МБОУ ООШ № 14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17.10.2026</w:t>
            </w:r>
          </w:p>
        </w:tc>
        <w:tc>
          <w:tcPr>
            <w:tcW w:w="311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Акция «Нет аптечной наркомании!»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Социальный педагог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Н. В. Ивлева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8-9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19.10.26 г.-23.10.26г.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Дискуссия «Вредные привычки. Как их побороть?»</w:t>
            </w:r>
          </w:p>
        </w:tc>
        <w:tc>
          <w:tcPr>
            <w:tcW w:w="2976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С.В. Капустина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55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9-11е классы</w:t>
            </w:r>
          </w:p>
        </w:tc>
      </w:tr>
      <w:tr w:rsidR="0096335E" w:rsidTr="00354406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335E" w:rsidRPr="008C2233" w:rsidRDefault="0096335E" w:rsidP="00DA35F7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2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 г.</w:t>
            </w:r>
          </w:p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14.00-14.30</w:t>
            </w:r>
          </w:p>
        </w:tc>
        <w:tc>
          <w:tcPr>
            <w:tcW w:w="311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Беседа со школьной медсестрой на тему «Профилактика  сезонных заболеваний»</w:t>
            </w:r>
          </w:p>
        </w:tc>
        <w:tc>
          <w:tcPr>
            <w:tcW w:w="2976" w:type="dxa"/>
            <w:vAlign w:val="center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10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Косенко </w:t>
            </w:r>
            <w:proofErr w:type="spellStart"/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ИринаНиколаевна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559" w:type="dxa"/>
            <w:vAlign w:val="center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21.10.26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tabs>
                <w:tab w:val="center" w:pos="4677"/>
                <w:tab w:val="left" w:pos="78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</w:t>
            </w:r>
          </w:p>
          <w:p w:rsidR="00727342" w:rsidRPr="0093457D" w:rsidRDefault="00727342" w:rsidP="00727342">
            <w:pPr>
              <w:pStyle w:val="a3"/>
              <w:tabs>
                <w:tab w:val="center" w:pos="4677"/>
                <w:tab w:val="left" w:pos="78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«Здоровая Россия начинается с меня!»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№3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Лобода А.А.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6-ых классов</w:t>
            </w:r>
          </w:p>
        </w:tc>
      </w:tr>
      <w:tr w:rsidR="0096335E" w:rsidTr="00727342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35E" w:rsidRPr="0093457D" w:rsidRDefault="0096335E" w:rsidP="00DA35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  <w:p w:rsidR="0096335E" w:rsidRPr="0093457D" w:rsidRDefault="0096335E" w:rsidP="00DA35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96335E" w:rsidRPr="0093457D" w:rsidRDefault="0096335E" w:rsidP="00DA35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6335E" w:rsidRPr="0093457D" w:rsidRDefault="0096335E" w:rsidP="00DA35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 xml:space="preserve">Игра-викторина «Жить </w:t>
            </w:r>
            <w:proofErr w:type="gramStart"/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здорово</w:t>
            </w:r>
            <w:proofErr w:type="gramEnd"/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7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5-8 классов</w:t>
            </w:r>
          </w:p>
        </w:tc>
        <w:tc>
          <w:tcPr>
            <w:tcW w:w="1984" w:type="dxa"/>
            <w:gridSpan w:val="2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:rsidR="0096335E" w:rsidRPr="0093457D" w:rsidRDefault="0096335E" w:rsidP="00DA35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5-8 класс</w:t>
            </w:r>
          </w:p>
        </w:tc>
      </w:tr>
      <w:tr w:rsidR="0096335E" w:rsidTr="00727342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22.10.2026</w:t>
            </w:r>
          </w:p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311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 «Мы за здоровый образ жизни!»</w:t>
            </w:r>
          </w:p>
        </w:tc>
        <w:tc>
          <w:tcPr>
            <w:tcW w:w="2976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НОШ №15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Сафонова Л.М.</w:t>
            </w:r>
          </w:p>
        </w:tc>
        <w:tc>
          <w:tcPr>
            <w:tcW w:w="1984" w:type="dxa"/>
            <w:gridSpan w:val="2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1-4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6335E" w:rsidTr="00727342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119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Проведение школьных соревнований по бадминтону среди учащихся</w:t>
            </w:r>
          </w:p>
        </w:tc>
        <w:tc>
          <w:tcPr>
            <w:tcW w:w="2976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№13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457D">
              <w:rPr>
                <w:rStyle w:val="ac"/>
                <w:rFonts w:eastAsiaTheme="minorEastAsia"/>
                <w:sz w:val="24"/>
                <w:szCs w:val="24"/>
              </w:rPr>
              <w:t>Толстых Л.В.</w:t>
            </w:r>
          </w:p>
        </w:tc>
        <w:tc>
          <w:tcPr>
            <w:tcW w:w="1984" w:type="dxa"/>
            <w:gridSpan w:val="2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класс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здоровья (мероприятия по отдельному плану)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4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Татаринова О.В., заместитель директора по ВР, Бирюк А.В. учитель физкультуры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1-11 классов</w:t>
            </w:r>
          </w:p>
        </w:tc>
      </w:tr>
      <w:tr w:rsidR="0096335E" w:rsidTr="00727342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23.10.2026г.</w:t>
            </w:r>
            <w:r w:rsidRPr="0093457D"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119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Спортивно-профилактическое мероприятие «Движение — жизнь!»</w:t>
            </w:r>
          </w:p>
        </w:tc>
        <w:tc>
          <w:tcPr>
            <w:tcW w:w="2976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 14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культуры, классный руководитель</w:t>
            </w:r>
          </w:p>
        </w:tc>
        <w:tc>
          <w:tcPr>
            <w:tcW w:w="1984" w:type="dxa"/>
            <w:gridSpan w:val="2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96335E" w:rsidRPr="0093457D" w:rsidRDefault="0096335E" w:rsidP="00DA3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Учащиеся МБОУ ООШ № 14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24.10.2026</w:t>
            </w:r>
          </w:p>
        </w:tc>
        <w:tc>
          <w:tcPr>
            <w:tcW w:w="311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Видеофлешмоб</w:t>
            </w:r>
            <w:proofErr w:type="spellEnd"/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#СОШ5заЗОЖ (публикация в группе ВК/ТМАКС)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МБОУ СОШ №5</w:t>
            </w:r>
          </w:p>
        </w:tc>
        <w:tc>
          <w:tcPr>
            <w:tcW w:w="326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Зам. директора по ВР</w:t>
            </w:r>
          </w:p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Ю. Г. Косых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10-11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</w:t>
            </w:r>
            <w:proofErr w:type="spellStart"/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гоафику</w:t>
            </w:r>
            <w:proofErr w:type="spellEnd"/>
          </w:p>
        </w:tc>
        <w:tc>
          <w:tcPr>
            <w:tcW w:w="3119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I</w:t>
            </w: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этап социально-психологического тестирования (СПТ)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Психологическая </w:t>
            </w:r>
            <w:proofErr w:type="spellStart"/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слу</w:t>
            </w:r>
            <w:r w:rsidRPr="0093457D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жба</w:t>
            </w:r>
            <w:proofErr w:type="spellEnd"/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7-9 классы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«</w:t>
            </w: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Мы-команда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</w:t>
            </w: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 №1, веревочный парк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Волощук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Е.А. учитель физической культуры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7-8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727342" w:rsidRPr="0093457D" w:rsidRDefault="00727342" w:rsidP="00727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Круглый стол «Вредные привычки: пути преодоления»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7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руководители, школьная медсестра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Учащиеся 9-11 класс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Style w:val="135pt"/>
                <w:rFonts w:eastAsiaTheme="minorEastAsia"/>
                <w:sz w:val="24"/>
                <w:szCs w:val="24"/>
              </w:rPr>
              <w:t>В течение месяца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Style w:val="135pt"/>
                <w:rFonts w:eastAsiaTheme="minorEastAsia"/>
                <w:sz w:val="24"/>
                <w:szCs w:val="24"/>
              </w:rPr>
              <w:t>Индивидуальная работа с родите</w:t>
            </w:r>
            <w:r w:rsidRPr="0093457D">
              <w:rPr>
                <w:rStyle w:val="135pt"/>
                <w:rFonts w:eastAsiaTheme="minorEastAsia"/>
                <w:sz w:val="24"/>
                <w:szCs w:val="24"/>
              </w:rPr>
              <w:softHyphen/>
              <w:t>лями по воспитанию здорового ребенка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ООШ №13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Style w:val="135pt"/>
                <w:rFonts w:eastAsiaTheme="minorEastAsia"/>
                <w:sz w:val="24"/>
                <w:szCs w:val="24"/>
              </w:rPr>
              <w:t>Руководитель клуба «Юниор», совет клуба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2-9 классы</w:t>
            </w:r>
          </w:p>
        </w:tc>
      </w:tr>
      <w:tr w:rsidR="0096335E" w:rsidTr="00727342">
        <w:tc>
          <w:tcPr>
            <w:tcW w:w="817" w:type="dxa"/>
          </w:tcPr>
          <w:p w:rsidR="0096335E" w:rsidRPr="002A32D1" w:rsidRDefault="0096335E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</w:t>
            </w: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.2026г.</w:t>
            </w:r>
          </w:p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311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«Цена зависимости: жизнь, карьера, отношения»</w:t>
            </w:r>
          </w:p>
        </w:tc>
        <w:tc>
          <w:tcPr>
            <w:tcW w:w="2976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6</w:t>
            </w:r>
          </w:p>
        </w:tc>
        <w:tc>
          <w:tcPr>
            <w:tcW w:w="3261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А. В., педагог-психолог</w:t>
            </w:r>
          </w:p>
        </w:tc>
        <w:tc>
          <w:tcPr>
            <w:tcW w:w="1984" w:type="dxa"/>
            <w:gridSpan w:val="2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559" w:type="dxa"/>
          </w:tcPr>
          <w:p w:rsidR="0096335E" w:rsidRPr="0093457D" w:rsidRDefault="0096335E" w:rsidP="00DA35F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9-11 классов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29.10.2026</w:t>
            </w:r>
          </w:p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Туристический поход на берег реки Ея на памятник природы Крутая Балка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Крыловская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Тимошенко Л.В. ЗДВР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</w:t>
            </w: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месяца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Публикация профилактической информации по антинаркотической направленности в </w:t>
            </w:r>
            <w:proofErr w:type="spellStart"/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госпабликах</w:t>
            </w:r>
            <w:proofErr w:type="spellEnd"/>
            <w:r w:rsidRPr="00934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школы, родительских чатах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№30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Педагог-психолог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1-11 классы, родители</w:t>
            </w:r>
          </w:p>
        </w:tc>
      </w:tr>
      <w:tr w:rsidR="00727342" w:rsidTr="00727342">
        <w:tc>
          <w:tcPr>
            <w:tcW w:w="817" w:type="dxa"/>
          </w:tcPr>
          <w:p w:rsidR="00727342" w:rsidRPr="002A32D1" w:rsidRDefault="00727342" w:rsidP="00D761F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</w:t>
            </w:r>
            <w:proofErr w:type="gramStart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месяца</w:t>
            </w:r>
          </w:p>
        </w:tc>
        <w:tc>
          <w:tcPr>
            <w:tcW w:w="3119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Беседы о здоровом образе жизни</w:t>
            </w:r>
          </w:p>
        </w:tc>
        <w:tc>
          <w:tcPr>
            <w:tcW w:w="2976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МБОУ СОШ №30</w:t>
            </w:r>
          </w:p>
        </w:tc>
        <w:tc>
          <w:tcPr>
            <w:tcW w:w="3261" w:type="dxa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  <w:tc>
          <w:tcPr>
            <w:tcW w:w="1984" w:type="dxa"/>
            <w:gridSpan w:val="2"/>
          </w:tcPr>
          <w:p w:rsidR="00727342" w:rsidRPr="0093457D" w:rsidRDefault="00727342" w:rsidP="0072734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727342" w:rsidRPr="0093457D" w:rsidRDefault="00727342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57D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</w:tr>
      <w:tr w:rsidR="00AA3389" w:rsidTr="00E42A7F">
        <w:tc>
          <w:tcPr>
            <w:tcW w:w="15417" w:type="dxa"/>
            <w:gridSpan w:val="8"/>
          </w:tcPr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отделом по делам молодежи</w:t>
            </w: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ципального образования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5538AE" w:rsidRDefault="00D761F6" w:rsidP="00727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</w:t>
            </w: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61F6" w:rsidRPr="005538AE" w:rsidRDefault="00D761F6" w:rsidP="00727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11:00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Акция «Кубань без </w:t>
            </w:r>
            <w:proofErr w:type="spellStart"/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наркотрафарета</w:t>
            </w:r>
            <w:proofErr w:type="spellEnd"/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647430" w:rsidRPr="005538AE" w:rsidRDefault="00647430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Крыловский район</w:t>
            </w:r>
          </w:p>
        </w:tc>
        <w:tc>
          <w:tcPr>
            <w:tcW w:w="3261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17C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</w:t>
            </w:r>
            <w:r w:rsidRPr="0090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патруль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10:30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Антинаркотическая  игра «Своя игра»</w:t>
            </w:r>
          </w:p>
          <w:p w:rsidR="00647430" w:rsidRPr="005538AE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016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A90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5538AE" w:rsidRDefault="00D761F6" w:rsidP="00727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.2026 10:30</w:t>
            </w:r>
          </w:p>
        </w:tc>
        <w:tc>
          <w:tcPr>
            <w:tcW w:w="3119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«Здоровый образ жизни»</w:t>
            </w: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016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МКУ КЦМ</w:t>
            </w:r>
          </w:p>
        </w:tc>
        <w:tc>
          <w:tcPr>
            <w:tcW w:w="3261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A90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:rsidR="00D761F6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586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Интелектуальная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игра </w:t>
            </w:r>
            <w:r w:rsidRPr="0062658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«Здоровый образ жизни»</w:t>
            </w:r>
          </w:p>
          <w:p w:rsidR="00647430" w:rsidRPr="005538AE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2658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МКУ КЦМ</w:t>
            </w:r>
          </w:p>
        </w:tc>
        <w:tc>
          <w:tcPr>
            <w:tcW w:w="3261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586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586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08.10</w:t>
            </w: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9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«Спасибо за отказ»</w:t>
            </w: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8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A90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8AE">
              <w:rPr>
                <w:rFonts w:ascii="Times New Roman" w:hAnsi="Times New Roman" w:cs="Times New Roman"/>
                <w:sz w:val="24"/>
                <w:szCs w:val="24"/>
              </w:rPr>
              <w:t>молодежный патруль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ED30C3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.10.2026</w:t>
            </w:r>
          </w:p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беседа «Курить не модно»</w:t>
            </w:r>
          </w:p>
          <w:p w:rsidR="00647430" w:rsidRPr="00665B19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665B19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665B19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0C3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C3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ED30C3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.10.2026</w:t>
            </w:r>
          </w:p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беседа «Против наркотиков»</w:t>
            </w:r>
          </w:p>
          <w:p w:rsidR="00647430" w:rsidRPr="00665B19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665B19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78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665B19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8E1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8E1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ED30C3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.10.2026</w:t>
            </w:r>
          </w:p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0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071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Акция «Кубань без </w:t>
            </w:r>
            <w:proofErr w:type="spellStart"/>
            <w:r w:rsidRPr="009071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наркотрафарета</w:t>
            </w:r>
            <w:proofErr w:type="spellEnd"/>
            <w:r w:rsidRPr="009071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647430" w:rsidRPr="00665B19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665B19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071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665B19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17C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7C">
              <w:rPr>
                <w:rFonts w:ascii="Times New Roman" w:hAnsi="Times New Roman" w:cs="Times New Roman"/>
                <w:sz w:val="24"/>
                <w:szCs w:val="24"/>
              </w:rPr>
              <w:t>молодежный патруль</w:t>
            </w:r>
          </w:p>
        </w:tc>
      </w:tr>
      <w:tr w:rsidR="00D761F6" w:rsidTr="00727342">
        <w:tc>
          <w:tcPr>
            <w:tcW w:w="817" w:type="dxa"/>
          </w:tcPr>
          <w:p w:rsidR="00D761F6" w:rsidRPr="002A32D1" w:rsidRDefault="00D761F6" w:rsidP="00D761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61F6" w:rsidRPr="003D0B7B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  <w:r w:rsidRPr="003D0B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.10.2026</w:t>
            </w:r>
          </w:p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9" w:type="dxa"/>
          </w:tcPr>
          <w:p w:rsidR="00D761F6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Профилактика правонарушений </w:t>
            </w:r>
          </w:p>
          <w:p w:rsidR="00647430" w:rsidRPr="005538AE" w:rsidRDefault="00647430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</w:tcPr>
          <w:p w:rsidR="00D761F6" w:rsidRPr="005538AE" w:rsidRDefault="00D761F6" w:rsidP="007273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1B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Крыловский район</w:t>
            </w:r>
          </w:p>
        </w:tc>
        <w:tc>
          <w:tcPr>
            <w:tcW w:w="3261" w:type="dxa"/>
          </w:tcPr>
          <w:p w:rsidR="00D761F6" w:rsidRPr="00AC2A90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8">
              <w:rPr>
                <w:rFonts w:ascii="Times New Roman" w:hAnsi="Times New Roman" w:cs="Times New Roman"/>
                <w:sz w:val="24"/>
                <w:szCs w:val="24"/>
              </w:rPr>
              <w:t>Колесникова Я.Э.</w:t>
            </w:r>
          </w:p>
        </w:tc>
        <w:tc>
          <w:tcPr>
            <w:tcW w:w="1417" w:type="dxa"/>
          </w:tcPr>
          <w:p w:rsidR="00D761F6" w:rsidRPr="005538AE" w:rsidRDefault="00D761F6" w:rsidP="00727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</w:tcPr>
          <w:p w:rsidR="00D761F6" w:rsidRPr="005538AE" w:rsidRDefault="00D761F6" w:rsidP="00727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AA3389" w:rsidTr="00E42A7F">
        <w:tc>
          <w:tcPr>
            <w:tcW w:w="15417" w:type="dxa"/>
            <w:gridSpan w:val="8"/>
          </w:tcPr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управлением культуры</w:t>
            </w: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муниц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ипального образования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D21869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 w:rsidRPr="00D21869">
              <w:rPr>
                <w:rFonts w:ascii="Times New Roman" w:hAnsi="Times New Roman"/>
                <w:sz w:val="24"/>
                <w:szCs w:val="24"/>
              </w:rPr>
              <w:t>15.10</w:t>
            </w:r>
          </w:p>
          <w:p w:rsidR="00003EA8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 w:rsidRPr="00D21869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Default="00003EA8" w:rsidP="007273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8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«Правило жизни – только здоровье!», </w:t>
            </w:r>
            <w:r w:rsidRPr="00D21869">
              <w:rPr>
                <w:rFonts w:ascii="Times New Roman" w:hAnsi="Times New Roman"/>
                <w:color w:val="000000"/>
                <w:sz w:val="24"/>
                <w:szCs w:val="24"/>
              </w:rPr>
              <w:t>интернет-акция антинаркотической направленности</w:t>
            </w:r>
          </w:p>
          <w:p w:rsidR="00647430" w:rsidRDefault="00647430" w:rsidP="0072734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D2186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869">
              <w:rPr>
                <w:rFonts w:ascii="Times New Roman" w:hAnsi="Times New Roman"/>
                <w:sz w:val="24"/>
                <w:szCs w:val="24"/>
              </w:rPr>
              <w:t>Дистанционно, МБУК РДК</w:t>
            </w:r>
          </w:p>
        </w:tc>
        <w:tc>
          <w:tcPr>
            <w:tcW w:w="3261" w:type="dxa"/>
            <w:shd w:val="clear" w:color="auto" w:fill="auto"/>
          </w:tcPr>
          <w:p w:rsidR="00003EA8" w:rsidRPr="00D21869" w:rsidRDefault="00003EA8" w:rsidP="008B19B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1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Н.П. </w:t>
            </w:r>
            <w:proofErr w:type="spellStart"/>
            <w:r w:rsidRPr="00D21869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Кирдяшкин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256DB2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869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Default="00003EA8" w:rsidP="0072734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07.10.26</w:t>
            </w:r>
          </w:p>
          <w:p w:rsidR="00003EA8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«Мое будущее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–я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сегодняшний.» </w:t>
            </w:r>
            <w:r w:rsidRPr="00150CDF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познавательная программа 12+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0F24">
              <w:rPr>
                <w:rFonts w:ascii="Times New Roman" w:eastAsia="Calibri" w:hAnsi="Times New Roman" w:cs="Times New Roman"/>
                <w:sz w:val="24"/>
                <w:szCs w:val="24"/>
              </w:rPr>
              <w:t>МБУК «СДК Октябрьский»</w:t>
            </w:r>
          </w:p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>ст. Октябрьская</w:t>
            </w:r>
            <w:proofErr w:type="gramStart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переулок Зелёный,3</w:t>
            </w:r>
          </w:p>
        </w:tc>
        <w:tc>
          <w:tcPr>
            <w:tcW w:w="3261" w:type="dxa"/>
            <w:shd w:val="clear" w:color="auto" w:fill="auto"/>
          </w:tcPr>
          <w:p w:rsidR="00003EA8" w:rsidRDefault="00003EA8" w:rsidP="008B19B3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СкрипниченкоА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35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r w:rsidRPr="00256DB2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Default="00003EA8" w:rsidP="00727342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23.10. 26</w:t>
            </w:r>
          </w:p>
          <w:p w:rsidR="00003EA8" w:rsidRDefault="00003EA8" w:rsidP="0072734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Default="00003EA8" w:rsidP="00727342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«А твой интернет под защитой?»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рофилактическая беседа 14+</w:t>
            </w:r>
          </w:p>
          <w:p w:rsidR="00003EA8" w:rsidRDefault="00003EA8" w:rsidP="00727342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0F24">
              <w:rPr>
                <w:rFonts w:ascii="Times New Roman" w:eastAsia="Calibri" w:hAnsi="Times New Roman" w:cs="Times New Roman"/>
                <w:sz w:val="24"/>
                <w:szCs w:val="24"/>
              </w:rPr>
              <w:t>МБУК «СДК Октябрьский»</w:t>
            </w:r>
          </w:p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>ст. Октябрьская</w:t>
            </w:r>
            <w:proofErr w:type="gramStart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переулок Зелёный,3</w:t>
            </w:r>
          </w:p>
        </w:tc>
        <w:tc>
          <w:tcPr>
            <w:tcW w:w="3261" w:type="dxa"/>
            <w:shd w:val="clear" w:color="auto" w:fill="auto"/>
          </w:tcPr>
          <w:p w:rsidR="00003EA8" w:rsidRDefault="00003EA8" w:rsidP="008B19B3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Зыкова Л.В.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r w:rsidRPr="00256DB2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«Путешествие по дорогам здоровья» - </w:t>
            </w: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по ЗОЖ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МБОУ СОШ №30</w:t>
            </w:r>
          </w:p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ст. Октябрьская</w:t>
            </w:r>
          </w:p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ривокзальная,1</w:t>
            </w:r>
          </w:p>
        </w:tc>
        <w:tc>
          <w:tcPr>
            <w:tcW w:w="3261" w:type="dxa"/>
            <w:shd w:val="clear" w:color="auto" w:fill="auto"/>
          </w:tcPr>
          <w:p w:rsidR="00003EA8" w:rsidRPr="003A15F9" w:rsidRDefault="00003EA8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Толкачева О.И.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E0F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13.10.26</w:t>
            </w:r>
          </w:p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«Здоровый образ жизни - твоя главная победа» -</w:t>
            </w:r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видео презентация по ЗОЖ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E0F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МБОУ СОШ №30</w:t>
            </w:r>
          </w:p>
          <w:p w:rsidR="00003EA8" w:rsidRPr="00EE0F24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E0F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 Октябрьская</w:t>
            </w:r>
          </w:p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ривокзальная,1</w:t>
            </w:r>
          </w:p>
        </w:tc>
        <w:tc>
          <w:tcPr>
            <w:tcW w:w="3261" w:type="dxa"/>
            <w:shd w:val="clear" w:color="auto" w:fill="auto"/>
          </w:tcPr>
          <w:p w:rsidR="00003EA8" w:rsidRPr="003A15F9" w:rsidRDefault="00003EA8" w:rsidP="008B19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>Пипа</w:t>
            </w:r>
            <w:proofErr w:type="spellEnd"/>
            <w:r w:rsidRPr="003A1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Д.Н.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12.10.-31.10. </w:t>
            </w:r>
          </w:p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 г.</w:t>
            </w:r>
          </w:p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10:00 – 18:00 час.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CDF">
              <w:rPr>
                <w:rFonts w:ascii="Times New Roman" w:hAnsi="Times New Roman" w:cs="Times New Roman"/>
                <w:b/>
                <w:sz w:val="24"/>
                <w:szCs w:val="24"/>
              </w:rPr>
              <w:t>«Выбирай спорт! Выбирай здоровье!»</w:t>
            </w: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3A15F9">
              <w:rPr>
                <w:rFonts w:ascii="Times New Roman" w:hAnsi="Times New Roman" w:cs="Times New Roman"/>
                <w:sz w:val="24"/>
                <w:szCs w:val="24"/>
              </w:rPr>
              <w:t xml:space="preserve"> - иллюстрированная выставка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Октябрьская поселенческая библиотека МБУК «Октябрьская ПБ»</w:t>
            </w:r>
          </w:p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ст. </w:t>
            </w:r>
            <w:proofErr w:type="gram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пер. Зеленый, 3</w:t>
            </w:r>
          </w:p>
        </w:tc>
        <w:tc>
          <w:tcPr>
            <w:tcW w:w="3261" w:type="dxa"/>
            <w:shd w:val="clear" w:color="auto" w:fill="auto"/>
          </w:tcPr>
          <w:p w:rsidR="00003EA8" w:rsidRPr="003A15F9" w:rsidRDefault="00003EA8" w:rsidP="008B19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Павлюк</w:t>
            </w:r>
            <w:proofErr w:type="spell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Е.А.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27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22.10.2026</w:t>
            </w:r>
          </w:p>
          <w:p w:rsidR="00003EA8" w:rsidRPr="003A15F9" w:rsidRDefault="00003EA8" w:rsidP="00727342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15-30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Pr="00150CDF">
              <w:rPr>
                <w:rFonts w:ascii="Times New Roman" w:hAnsi="Times New Roman" w:cs="Times New Roman"/>
                <w:b/>
                <w:sz w:val="24"/>
                <w:szCs w:val="24"/>
              </w:rPr>
              <w:t>«Ты попал в беду»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МБУК «</w:t>
            </w:r>
            <w:proofErr w:type="spell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Новосергиевский</w:t>
            </w:r>
            <w:proofErr w:type="spell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КДЦ»</w:t>
            </w:r>
            <w:r w:rsidRPr="001875D3">
              <w:rPr>
                <w:rFonts w:ascii="Times New Roman" w:hAnsi="Times New Roman" w:cs="Times New Roman"/>
              </w:rPr>
              <w:t xml:space="preserve"> станица </w:t>
            </w:r>
            <w:proofErr w:type="spellStart"/>
            <w:r w:rsidRPr="001875D3">
              <w:rPr>
                <w:rFonts w:ascii="Times New Roman" w:hAnsi="Times New Roman" w:cs="Times New Roman"/>
              </w:rPr>
              <w:t>Новосергиевская</w:t>
            </w:r>
            <w:proofErr w:type="spellEnd"/>
            <w:r w:rsidRPr="001875D3">
              <w:rPr>
                <w:rFonts w:ascii="Times New Roman" w:hAnsi="Times New Roman" w:cs="Times New Roman"/>
              </w:rPr>
              <w:t>, ул. Школьная, № 8</w:t>
            </w:r>
          </w:p>
        </w:tc>
        <w:tc>
          <w:tcPr>
            <w:tcW w:w="3261" w:type="dxa"/>
            <w:shd w:val="clear" w:color="auto" w:fill="auto"/>
          </w:tcPr>
          <w:p w:rsidR="00003EA8" w:rsidRPr="003A15F9" w:rsidRDefault="00003EA8" w:rsidP="008B19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Макаренко Г.А.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3A15F9" w:rsidRDefault="00003EA8" w:rsidP="0072734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 наш бесценный дар» информационн</w:t>
            </w:r>
            <w:proofErr w:type="gramStart"/>
            <w:r w:rsidRPr="003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3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познавательная  беседа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Default="00003EA8" w:rsidP="0072734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МБУК « Шевченковский КДЦ»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869">
              <w:rPr>
                <w:rFonts w:ascii="Times New Roman" w:hAnsi="Times New Roman" w:cs="Times New Roman"/>
                <w:sz w:val="24"/>
                <w:szCs w:val="24"/>
              </w:rPr>
              <w:t>село Шевченковское, улица Степная, дом 2Б</w:t>
            </w:r>
          </w:p>
        </w:tc>
        <w:tc>
          <w:tcPr>
            <w:tcW w:w="3261" w:type="dxa"/>
            <w:shd w:val="clear" w:color="auto" w:fill="auto"/>
          </w:tcPr>
          <w:p w:rsidR="00003EA8" w:rsidRPr="003A15F9" w:rsidRDefault="00003EA8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Культорганизатор</w:t>
            </w:r>
            <w:proofErr w:type="spell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Сантурчян</w:t>
            </w:r>
            <w:proofErr w:type="spellEnd"/>
            <w:r w:rsidRPr="003A15F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Ю.Е.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Pr="003A15F9" w:rsidRDefault="00003EA8" w:rsidP="00727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5F9"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003EA8" w:rsidTr="00727342">
        <w:tc>
          <w:tcPr>
            <w:tcW w:w="817" w:type="dxa"/>
          </w:tcPr>
          <w:p w:rsidR="00003EA8" w:rsidRDefault="00003EA8" w:rsidP="00003EA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03EA8" w:rsidRPr="00150CDF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 w:rsidRPr="00150CDF">
              <w:rPr>
                <w:rFonts w:ascii="Times New Roman" w:hAnsi="Times New Roman"/>
                <w:sz w:val="24"/>
                <w:szCs w:val="24"/>
              </w:rPr>
              <w:t>23.10.</w:t>
            </w:r>
          </w:p>
          <w:p w:rsidR="00003EA8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 w:rsidRPr="00150CDF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AA7749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 w:rsidRPr="00150CDF">
              <w:rPr>
                <w:rFonts w:ascii="Times New Roman" w:eastAsia="Times New Roman" w:hAnsi="Times New Roman" w:cs="Times New Roman"/>
                <w:sz w:val="24"/>
                <w:szCs w:val="28"/>
              </w:rPr>
              <w:t>«Взрослая жизнь – взрослая ответственность!» - диспут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003EA8" w:rsidRPr="00486F63" w:rsidRDefault="00003EA8" w:rsidP="007273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Кугоейский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  <w:r w:rsidRPr="00B00A7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0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A73">
              <w:rPr>
                <w:rFonts w:ascii="Times New Roman" w:hAnsi="Times New Roman" w:cs="Times New Roman"/>
                <w:sz w:val="24"/>
                <w:szCs w:val="24"/>
              </w:rPr>
              <w:t>Кугоейская</w:t>
            </w:r>
            <w:proofErr w:type="spellEnd"/>
            <w:r w:rsidRPr="00B00A73">
              <w:rPr>
                <w:rFonts w:ascii="Times New Roman" w:hAnsi="Times New Roman" w:cs="Times New Roman"/>
                <w:sz w:val="24"/>
                <w:szCs w:val="24"/>
              </w:rPr>
              <w:t>, улица Ленина,                          дом  48</w:t>
            </w:r>
            <w:proofErr w:type="gramStart"/>
            <w:r w:rsidRPr="00B00A73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261" w:type="dxa"/>
            <w:shd w:val="clear" w:color="auto" w:fill="auto"/>
          </w:tcPr>
          <w:p w:rsidR="00003EA8" w:rsidRPr="00150CDF" w:rsidRDefault="00003EA8" w:rsidP="007273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50CDF">
              <w:rPr>
                <w:rFonts w:ascii="Times New Roman" w:eastAsia="Times New Roman" w:hAnsi="Times New Roman" w:cs="Times New Roman"/>
                <w:sz w:val="24"/>
                <w:szCs w:val="28"/>
              </w:rPr>
              <w:t>Дегтярева Л. А.</w:t>
            </w:r>
          </w:p>
          <w:p w:rsidR="00003EA8" w:rsidRDefault="00003EA8" w:rsidP="00727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EA8" w:rsidRDefault="00003EA8" w:rsidP="00727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подростки</w:t>
            </w:r>
          </w:p>
        </w:tc>
      </w:tr>
      <w:tr w:rsidR="003E1B0B" w:rsidTr="00E42A7F">
        <w:tc>
          <w:tcPr>
            <w:tcW w:w="15417" w:type="dxa"/>
            <w:gridSpan w:val="8"/>
          </w:tcPr>
          <w:p w:rsidR="003E1B0B" w:rsidRPr="00CD42CB" w:rsidRDefault="003E1B0B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B0B" w:rsidRPr="00CD42CB" w:rsidRDefault="003E1B0B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Мероприятия, организованные отделом по физической культуре и спорту</w:t>
            </w:r>
          </w:p>
          <w:p w:rsidR="003E1B0B" w:rsidRPr="00CD42CB" w:rsidRDefault="003E1B0B" w:rsidP="0074317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муниц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ипального образования 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3E1B0B" w:rsidTr="00727342">
        <w:tc>
          <w:tcPr>
            <w:tcW w:w="817" w:type="dxa"/>
          </w:tcPr>
          <w:p w:rsidR="003E1B0B" w:rsidRDefault="008B19B3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1701" w:type="dxa"/>
          </w:tcPr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17.10.2026 г.</w:t>
            </w:r>
          </w:p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  <w:p w:rsidR="00436E0A" w:rsidRPr="003C5814" w:rsidRDefault="00436E0A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19" w:type="dxa"/>
          </w:tcPr>
          <w:p w:rsidR="008B19B3" w:rsidRPr="008B19B3" w:rsidRDefault="008B19B3" w:rsidP="008B19B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этап соревнований Спартакиады трудящихся по волейболу среди женских команд</w:t>
            </w:r>
          </w:p>
          <w:p w:rsidR="003E1B0B" w:rsidRPr="003C5814" w:rsidRDefault="003E1B0B" w:rsidP="008B19B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</w:tcPr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ст. Крыловская</w:t>
            </w:r>
          </w:p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ул. Орджоникидзе, 88</w:t>
            </w:r>
            <w:proofErr w:type="gramStart"/>
            <w:r w:rsidRPr="008B19B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425119" w:rsidRPr="003C5814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СК «Олимпийский»</w:t>
            </w:r>
          </w:p>
        </w:tc>
        <w:tc>
          <w:tcPr>
            <w:tcW w:w="3261" w:type="dxa"/>
          </w:tcPr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ОФК и</w:t>
            </w:r>
            <w:proofErr w:type="gramStart"/>
            <w:r w:rsidRPr="008B19B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администрации МО Крыловский район</w:t>
            </w:r>
          </w:p>
          <w:p w:rsidR="008B19B3" w:rsidRPr="008B19B3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Т.Н. Чернявская</w:t>
            </w:r>
          </w:p>
          <w:p w:rsidR="003E1B0B" w:rsidRPr="003C5814" w:rsidRDefault="008B19B3" w:rsidP="008B19B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р.т.88616132933</w:t>
            </w:r>
          </w:p>
        </w:tc>
        <w:tc>
          <w:tcPr>
            <w:tcW w:w="1417" w:type="dxa"/>
          </w:tcPr>
          <w:p w:rsidR="003E1B0B" w:rsidRPr="003C5814" w:rsidRDefault="008B19B3" w:rsidP="008B19B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2126" w:type="dxa"/>
            <w:gridSpan w:val="2"/>
          </w:tcPr>
          <w:p w:rsidR="008B19B3" w:rsidRPr="008B19B3" w:rsidRDefault="008B19B3" w:rsidP="008B19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B19B3">
              <w:rPr>
                <w:rFonts w:ascii="Times New Roman" w:hAnsi="Times New Roman" w:cs="Times New Roman"/>
                <w:sz w:val="24"/>
                <w:szCs w:val="24"/>
              </w:rPr>
              <w:t>молодежь от 18 до 35 лет</w:t>
            </w:r>
          </w:p>
          <w:p w:rsidR="003E1B0B" w:rsidRPr="003C5814" w:rsidRDefault="003E1B0B" w:rsidP="00AA33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5C1451" w:rsidRPr="008D7B45" w:rsidRDefault="005C1451" w:rsidP="005C1451">
      <w:pPr>
        <w:pStyle w:val="a3"/>
        <w:rPr>
          <w:rFonts w:ascii="Times New Roman" w:hAnsi="Times New Roman" w:cs="Times New Roman"/>
          <w:sz w:val="20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t>*школьники</w:t>
      </w:r>
    </w:p>
    <w:p w:rsidR="005C1451" w:rsidRPr="008D7B45" w:rsidRDefault="005C1451" w:rsidP="005C1451">
      <w:pPr>
        <w:pStyle w:val="a3"/>
        <w:rPr>
          <w:rFonts w:ascii="Times New Roman" w:hAnsi="Times New Roman" w:cs="Times New Roman"/>
          <w:sz w:val="20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t>учащиеся/студенты</w:t>
      </w:r>
    </w:p>
    <w:p w:rsidR="00141FC5" w:rsidRDefault="005C1451" w:rsidP="005C1451">
      <w:pPr>
        <w:pStyle w:val="a3"/>
        <w:rPr>
          <w:rFonts w:ascii="Times New Roman" w:hAnsi="Times New Roman" w:cs="Times New Roman"/>
          <w:sz w:val="20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t xml:space="preserve">молодежь от 18 до </w:t>
      </w:r>
      <w:r w:rsidR="00565FFA">
        <w:rPr>
          <w:rFonts w:ascii="Times New Roman" w:hAnsi="Times New Roman" w:cs="Times New Roman"/>
          <w:sz w:val="20"/>
          <w:szCs w:val="28"/>
        </w:rPr>
        <w:t>35</w:t>
      </w:r>
      <w:r w:rsidRPr="008D7B45">
        <w:rPr>
          <w:rFonts w:ascii="Times New Roman" w:hAnsi="Times New Roman" w:cs="Times New Roman"/>
          <w:sz w:val="20"/>
          <w:szCs w:val="28"/>
        </w:rPr>
        <w:t xml:space="preserve"> лет</w:t>
      </w:r>
    </w:p>
    <w:p w:rsidR="008B19B3" w:rsidRDefault="008B19B3" w:rsidP="008B19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327E" w:rsidRDefault="003F327E" w:rsidP="008B19B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3F327E" w:rsidRPr="003F327E" w:rsidRDefault="003F327E" w:rsidP="008B19B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F327E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8B19B3" w:rsidRPr="003F327E">
        <w:rPr>
          <w:rFonts w:ascii="Times New Roman" w:hAnsi="Times New Roman" w:cs="Times New Roman"/>
          <w:b/>
          <w:i/>
          <w:sz w:val="28"/>
          <w:szCs w:val="28"/>
        </w:rPr>
        <w:t>нтинаркотическ</w:t>
      </w:r>
      <w:r w:rsidRPr="003F327E">
        <w:rPr>
          <w:rFonts w:ascii="Times New Roman" w:hAnsi="Times New Roman" w:cs="Times New Roman"/>
          <w:b/>
          <w:i/>
          <w:sz w:val="28"/>
          <w:szCs w:val="28"/>
        </w:rPr>
        <w:t xml:space="preserve">ая комиссия </w:t>
      </w:r>
      <w:proofErr w:type="gramStart"/>
      <w:r w:rsidR="008B19B3" w:rsidRPr="003F327E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proofErr w:type="gramEnd"/>
      <w:r w:rsidR="008B19B3" w:rsidRPr="003F327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B19B3" w:rsidRPr="003F327E" w:rsidRDefault="008B19B3" w:rsidP="008B19B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F327E">
        <w:rPr>
          <w:rFonts w:ascii="Times New Roman" w:hAnsi="Times New Roman" w:cs="Times New Roman"/>
          <w:b/>
          <w:i/>
          <w:sz w:val="28"/>
          <w:szCs w:val="28"/>
        </w:rPr>
        <w:t xml:space="preserve">образования </w:t>
      </w:r>
      <w:r w:rsidR="003F327E" w:rsidRPr="003F327E">
        <w:rPr>
          <w:rFonts w:ascii="Times New Roman" w:hAnsi="Times New Roman" w:cs="Times New Roman"/>
          <w:b/>
          <w:i/>
          <w:sz w:val="28"/>
          <w:szCs w:val="28"/>
        </w:rPr>
        <w:t>Крыловский район</w:t>
      </w:r>
      <w:r w:rsidRPr="003F327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8B19B3" w:rsidRPr="003F327E" w:rsidRDefault="008B19B3" w:rsidP="005C145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8B19B3" w:rsidRPr="003F327E" w:rsidSect="00E42A7F">
      <w:pgSz w:w="16838" w:h="11906" w:orient="landscape"/>
      <w:pgMar w:top="170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7B76"/>
    <w:multiLevelType w:val="hybridMultilevel"/>
    <w:tmpl w:val="6944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A684D"/>
    <w:multiLevelType w:val="hybridMultilevel"/>
    <w:tmpl w:val="3096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E1C8A"/>
    <w:multiLevelType w:val="hybridMultilevel"/>
    <w:tmpl w:val="12CE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71506"/>
    <w:rsid w:val="00003EA8"/>
    <w:rsid w:val="0001490C"/>
    <w:rsid w:val="00015479"/>
    <w:rsid w:val="0002726F"/>
    <w:rsid w:val="00032A7C"/>
    <w:rsid w:val="00087026"/>
    <w:rsid w:val="00093D7F"/>
    <w:rsid w:val="000B5645"/>
    <w:rsid w:val="000C54A9"/>
    <w:rsid w:val="00126DA7"/>
    <w:rsid w:val="001318BD"/>
    <w:rsid w:val="00141FC5"/>
    <w:rsid w:val="001436B1"/>
    <w:rsid w:val="0016760B"/>
    <w:rsid w:val="00180586"/>
    <w:rsid w:val="001A71E7"/>
    <w:rsid w:val="001C2654"/>
    <w:rsid w:val="001D3520"/>
    <w:rsid w:val="002140FF"/>
    <w:rsid w:val="00226C95"/>
    <w:rsid w:val="00244369"/>
    <w:rsid w:val="00254219"/>
    <w:rsid w:val="00280920"/>
    <w:rsid w:val="002A32D1"/>
    <w:rsid w:val="002F6D0C"/>
    <w:rsid w:val="003038B5"/>
    <w:rsid w:val="003260D5"/>
    <w:rsid w:val="00370C15"/>
    <w:rsid w:val="00396C2E"/>
    <w:rsid w:val="003C5814"/>
    <w:rsid w:val="003E1B0B"/>
    <w:rsid w:val="003F327E"/>
    <w:rsid w:val="00425119"/>
    <w:rsid w:val="00436E0A"/>
    <w:rsid w:val="00442EC6"/>
    <w:rsid w:val="00484351"/>
    <w:rsid w:val="004D2C04"/>
    <w:rsid w:val="00501E60"/>
    <w:rsid w:val="005352AB"/>
    <w:rsid w:val="005576D2"/>
    <w:rsid w:val="00565FFA"/>
    <w:rsid w:val="00585AE3"/>
    <w:rsid w:val="005B307E"/>
    <w:rsid w:val="005C1451"/>
    <w:rsid w:val="005D3DF3"/>
    <w:rsid w:val="00604868"/>
    <w:rsid w:val="00612B54"/>
    <w:rsid w:val="00647430"/>
    <w:rsid w:val="00677B76"/>
    <w:rsid w:val="006B7682"/>
    <w:rsid w:val="006C69EE"/>
    <w:rsid w:val="006E200D"/>
    <w:rsid w:val="00700330"/>
    <w:rsid w:val="00727342"/>
    <w:rsid w:val="0074317F"/>
    <w:rsid w:val="00773F15"/>
    <w:rsid w:val="007B209A"/>
    <w:rsid w:val="00832224"/>
    <w:rsid w:val="0086381B"/>
    <w:rsid w:val="008A3141"/>
    <w:rsid w:val="008B19B3"/>
    <w:rsid w:val="008B37EA"/>
    <w:rsid w:val="008D22CB"/>
    <w:rsid w:val="008D7B45"/>
    <w:rsid w:val="008D7EEC"/>
    <w:rsid w:val="008F55E5"/>
    <w:rsid w:val="009413BC"/>
    <w:rsid w:val="00947521"/>
    <w:rsid w:val="0096335E"/>
    <w:rsid w:val="0096528D"/>
    <w:rsid w:val="00977B8B"/>
    <w:rsid w:val="009922DF"/>
    <w:rsid w:val="00A44698"/>
    <w:rsid w:val="00A91050"/>
    <w:rsid w:val="00AA3389"/>
    <w:rsid w:val="00AF32C2"/>
    <w:rsid w:val="00AF5F7C"/>
    <w:rsid w:val="00B03937"/>
    <w:rsid w:val="00B46D8C"/>
    <w:rsid w:val="00B55428"/>
    <w:rsid w:val="00B627CE"/>
    <w:rsid w:val="00BA74BD"/>
    <w:rsid w:val="00BE0983"/>
    <w:rsid w:val="00C41621"/>
    <w:rsid w:val="00C5201D"/>
    <w:rsid w:val="00C5327A"/>
    <w:rsid w:val="00C57CDF"/>
    <w:rsid w:val="00CD3F7D"/>
    <w:rsid w:val="00CD42CB"/>
    <w:rsid w:val="00CE5420"/>
    <w:rsid w:val="00CE5F3A"/>
    <w:rsid w:val="00D25770"/>
    <w:rsid w:val="00D70090"/>
    <w:rsid w:val="00D71506"/>
    <w:rsid w:val="00D761F6"/>
    <w:rsid w:val="00D95B09"/>
    <w:rsid w:val="00DF205B"/>
    <w:rsid w:val="00E01171"/>
    <w:rsid w:val="00E0528E"/>
    <w:rsid w:val="00E42A7F"/>
    <w:rsid w:val="00E57313"/>
    <w:rsid w:val="00EA0810"/>
    <w:rsid w:val="00ED6922"/>
    <w:rsid w:val="00F27976"/>
    <w:rsid w:val="00F34ABB"/>
    <w:rsid w:val="00F8631C"/>
    <w:rsid w:val="00F87560"/>
    <w:rsid w:val="00FA5C76"/>
    <w:rsid w:val="00FB552E"/>
    <w:rsid w:val="00FC1975"/>
    <w:rsid w:val="00F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21"/>
  </w:style>
  <w:style w:type="paragraph" w:styleId="1">
    <w:name w:val="heading 1"/>
    <w:basedOn w:val="a"/>
    <w:link w:val="10"/>
    <w:uiPriority w:val="99"/>
    <w:qFormat/>
    <w:rsid w:val="00027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"/>
    <w:link w:val="a4"/>
    <w:qFormat/>
    <w:rsid w:val="00D71506"/>
    <w:pPr>
      <w:spacing w:after="0" w:line="240" w:lineRule="auto"/>
    </w:pPr>
  </w:style>
  <w:style w:type="table" w:styleId="a5">
    <w:name w:val="Table Grid"/>
    <w:basedOn w:val="a1"/>
    <w:qFormat/>
    <w:rsid w:val="00D71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без интервала Знак"/>
    <w:basedOn w:val="a0"/>
    <w:link w:val="a3"/>
    <w:qFormat/>
    <w:rsid w:val="005C1451"/>
  </w:style>
  <w:style w:type="paragraph" w:styleId="a6">
    <w:name w:val="Normal (Web)"/>
    <w:basedOn w:val="a"/>
    <w:uiPriority w:val="99"/>
    <w:unhideWhenUsed/>
    <w:rsid w:val="00027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272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andard">
    <w:name w:val="Standard"/>
    <w:rsid w:val="003038B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rsid w:val="003038B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8">
    <w:name w:val="Hyperlink"/>
    <w:basedOn w:val="a0"/>
    <w:uiPriority w:val="99"/>
    <w:unhideWhenUsed/>
    <w:rsid w:val="003038B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A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0810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rsid w:val="00370C15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b">
    <w:name w:val="Нет"/>
    <w:rsid w:val="00370C15"/>
    <w:rPr>
      <w:lang w:val="ru-RU"/>
    </w:rPr>
  </w:style>
  <w:style w:type="paragraph" w:customStyle="1" w:styleId="12">
    <w:name w:val="Без интервала1"/>
    <w:rsid w:val="007B209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c">
    <w:name w:val="Основной текст + Полужирный"/>
    <w:basedOn w:val="a0"/>
    <w:rsid w:val="00727342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35pt">
    <w:name w:val="Основной текст + 13;5 pt"/>
    <w:basedOn w:val="a0"/>
    <w:rsid w:val="00727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ud-06</dc:creator>
  <cp:keywords/>
  <dc:description/>
  <cp:lastModifiedBy>Пользователь Windows</cp:lastModifiedBy>
  <cp:revision>76</cp:revision>
  <cp:lastPrinted>2026-09-23T14:34:00Z</cp:lastPrinted>
  <dcterms:created xsi:type="dcterms:W3CDTF">2023-04-10T06:13:00Z</dcterms:created>
  <dcterms:modified xsi:type="dcterms:W3CDTF">2026-10-12T06:00:00Z</dcterms:modified>
</cp:coreProperties>
</file>