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87" w:rsidRPr="005A0387" w:rsidRDefault="005A0387" w:rsidP="005A0387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A0387" w:rsidRPr="005A0387" w:rsidRDefault="005A0387" w:rsidP="005A0387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387" w:rsidRPr="005A0387" w:rsidRDefault="005A0387" w:rsidP="005A038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3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приватизации</w:t>
      </w:r>
    </w:p>
    <w:p w:rsidR="005A0387" w:rsidRPr="005A0387" w:rsidRDefault="005A0387" w:rsidP="005A038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муниципальной собственности муниципального образования Крыловский район на 202</w:t>
      </w:r>
      <w:r w:rsidR="003504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A0387" w:rsidRPr="005A0387" w:rsidRDefault="005A0387" w:rsidP="005A038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387" w:rsidRPr="005A0387" w:rsidRDefault="005A0387" w:rsidP="005A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387" w:rsidRPr="005A0387" w:rsidRDefault="005A0387" w:rsidP="005A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5A0387" w:rsidRPr="005A0387" w:rsidRDefault="005A0387" w:rsidP="005A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объектов муниципальной собственности </w:t>
      </w:r>
    </w:p>
    <w:p w:rsidR="005A0387" w:rsidRPr="005A0387" w:rsidRDefault="005A0387" w:rsidP="005A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Крыловский район,</w:t>
      </w:r>
    </w:p>
    <w:p w:rsidR="005A0387" w:rsidRPr="005A0387" w:rsidRDefault="005A0387" w:rsidP="005A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подлежащих приватизации в 202</w:t>
      </w:r>
      <w:r w:rsidR="00350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A0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A0387" w:rsidRDefault="005A0387" w:rsidP="00153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D3" w:rsidRPr="005A0387" w:rsidRDefault="003504D3" w:rsidP="00153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34" w:tblpY="1"/>
        <w:tblOverlap w:val="never"/>
        <w:tblW w:w="10002" w:type="dxa"/>
        <w:tblLayout w:type="fixed"/>
        <w:tblLook w:val="0000" w:firstRow="0" w:lastRow="0" w:firstColumn="0" w:lastColumn="0" w:noHBand="0" w:noVBand="0"/>
      </w:tblPr>
      <w:tblGrid>
        <w:gridCol w:w="709"/>
        <w:gridCol w:w="3368"/>
        <w:gridCol w:w="2835"/>
        <w:gridCol w:w="963"/>
        <w:gridCol w:w="1276"/>
        <w:gridCol w:w="851"/>
      </w:tblGrid>
      <w:tr w:rsidR="005A0387" w:rsidRPr="005A0387" w:rsidTr="007A46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ind w:left="-182" w:right="-108" w:hanging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ind w:left="-108" w:right="-108" w:hanging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ind w:left="-108" w:right="-108" w:hanging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объектов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</w:t>
            </w:r>
          </w:p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нахождение </w:t>
            </w:r>
          </w:p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5A038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</w:t>
            </w:r>
            <w:proofErr w:type="spellEnd"/>
          </w:p>
          <w:p w:rsidR="005A0387" w:rsidRPr="005A0387" w:rsidRDefault="005A0387" w:rsidP="005A0387">
            <w:pPr>
              <w:suppressAutoHyphens/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щадь</w:t>
            </w:r>
            <w:proofErr w:type="spellEnd"/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5A0387" w:rsidRPr="005A0387" w:rsidRDefault="005A038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здание/ </w:t>
            </w:r>
            <w:proofErr w:type="spellStart"/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</w:t>
            </w:r>
            <w:proofErr w:type="spellEnd"/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spellEnd"/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7" w:rsidRPr="005A0387" w:rsidRDefault="005A038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Способ </w:t>
            </w:r>
          </w:p>
          <w:p w:rsidR="005A0387" w:rsidRPr="005A0387" w:rsidRDefault="005A038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приватизации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387" w:rsidRPr="005A0387" w:rsidRDefault="005A038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  <w:proofErr w:type="spellStart"/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привати</w:t>
            </w:r>
            <w:proofErr w:type="spellEnd"/>
          </w:p>
          <w:p w:rsidR="005A0387" w:rsidRPr="005A0387" w:rsidRDefault="005A038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зации</w:t>
            </w:r>
            <w:proofErr w:type="spellEnd"/>
          </w:p>
          <w:p w:rsidR="005A0387" w:rsidRPr="005A0387" w:rsidRDefault="005A0387" w:rsidP="005A038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spellEnd"/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5A0387" w:rsidRPr="005A0387" w:rsidTr="007A46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ind w:left="-182" w:right="-108" w:hanging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5A038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7" w:rsidRPr="005A0387" w:rsidRDefault="005A038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387" w:rsidRPr="005A0387" w:rsidRDefault="005A038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5A0387" w:rsidRPr="005A0387" w:rsidTr="007A4602">
        <w:trPr>
          <w:trHeight w:val="11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ind w:left="-182" w:right="-108" w:hanging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Default="005A0387" w:rsidP="005A038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Здание бывшей амбулатории     с земельным участком</w:t>
            </w:r>
          </w:p>
          <w:p w:rsidR="003504D3" w:rsidRDefault="003504D3" w:rsidP="005A038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0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23:14:0602001:784</w:t>
            </w:r>
          </w:p>
          <w:p w:rsidR="00D4138C" w:rsidRPr="005A0387" w:rsidRDefault="00D4138C" w:rsidP="005A038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з/у 23:14:0602001:940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5A0387" w:rsidP="005A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Шевченковское,</w:t>
            </w:r>
          </w:p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Свердликова</w:t>
            </w:r>
            <w:proofErr w:type="spellEnd"/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17д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5A0387" w:rsidP="005A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</w:t>
            </w:r>
          </w:p>
          <w:p w:rsidR="005A0387" w:rsidRPr="005A0387" w:rsidRDefault="005A0387" w:rsidP="005A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0387" w:rsidRPr="005A0387" w:rsidRDefault="005A038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7" w:rsidRPr="005A0387" w:rsidRDefault="00153C1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аукцион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387" w:rsidRPr="007A4602" w:rsidRDefault="007A4602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</w:tr>
      <w:tr w:rsidR="005A0387" w:rsidRPr="005A0387" w:rsidTr="007A4602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ind w:left="-182" w:right="-108" w:hanging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5A0387" w:rsidP="005A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начальной</w:t>
            </w:r>
          </w:p>
          <w:p w:rsidR="005A0387" w:rsidRPr="005A0387" w:rsidRDefault="005A0387" w:rsidP="005A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</w:t>
            </w:r>
          </w:p>
          <w:p w:rsidR="005A0387" w:rsidRDefault="005A0387" w:rsidP="005A0387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 № 11 с земельным участком</w:t>
            </w:r>
          </w:p>
          <w:p w:rsidR="003504D3" w:rsidRDefault="003504D3" w:rsidP="00D4138C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23:14:0207001:1</w:t>
            </w:r>
            <w:r w:rsidR="00D4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50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4138C" w:rsidRPr="005A0387" w:rsidRDefault="00D4138C" w:rsidP="00D4138C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з/у 23:14:0207001:114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х. Сиротино</w:t>
            </w:r>
            <w:r w:rsidR="00350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Ленина, 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D4138C" w:rsidP="005A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</w:t>
            </w:r>
          </w:p>
          <w:p w:rsidR="005A0387" w:rsidRPr="005A0387" w:rsidRDefault="005A0387" w:rsidP="005A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0387" w:rsidRPr="005A0387" w:rsidRDefault="00D4138C" w:rsidP="005A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A0387"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A0387" w:rsidRPr="005A0387" w:rsidRDefault="005A038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7" w:rsidRPr="005A0387" w:rsidRDefault="00153C1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аукцион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387" w:rsidRPr="007A4602" w:rsidRDefault="007A4602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</w:tr>
      <w:tr w:rsidR="005A0387" w:rsidRPr="005A0387" w:rsidTr="007A4602">
        <w:trPr>
          <w:trHeight w:val="9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ind w:left="-182" w:right="-108" w:hanging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ind w:left="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Здания:</w:t>
            </w:r>
          </w:p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ind w:left="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23:14:0301002:10348</w:t>
            </w:r>
          </w:p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ind w:left="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23:14:0301002:10347</w:t>
            </w:r>
          </w:p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ind w:left="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23:14:0301002:10349</w:t>
            </w:r>
          </w:p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ind w:left="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участ</w:t>
            </w:r>
            <w:r w:rsidR="00D413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</w:t>
            </w:r>
          </w:p>
          <w:p w:rsidR="005A0387" w:rsidRDefault="005A0387" w:rsidP="005A0387">
            <w:pPr>
              <w:suppressAutoHyphens/>
              <w:snapToGrid w:val="0"/>
              <w:spacing w:after="0" w:line="240" w:lineRule="auto"/>
              <w:ind w:left="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23:14:0301002:3161</w:t>
            </w:r>
          </w:p>
          <w:p w:rsidR="00D4138C" w:rsidRPr="005A0387" w:rsidRDefault="00D4138C" w:rsidP="005A0387">
            <w:pPr>
              <w:suppressAutoHyphens/>
              <w:snapToGrid w:val="0"/>
              <w:spacing w:after="0" w:line="240" w:lineRule="auto"/>
              <w:ind w:left="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23:14:0301002:10455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3504D3" w:rsidP="005A03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Ст.</w:t>
            </w:r>
            <w:r w:rsidR="005A0387"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Крыловская,</w:t>
            </w:r>
          </w:p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Орджоникидзе, 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5A038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387" w:rsidRPr="005A0387" w:rsidRDefault="005A038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488,9</w:t>
            </w:r>
          </w:p>
          <w:p w:rsidR="005A0387" w:rsidRPr="005A0387" w:rsidRDefault="005A038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87,5</w:t>
            </w:r>
          </w:p>
          <w:p w:rsidR="005A0387" w:rsidRPr="005A0387" w:rsidRDefault="005A038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32,5</w:t>
            </w:r>
          </w:p>
          <w:p w:rsidR="005A0387" w:rsidRPr="005A0387" w:rsidRDefault="005A038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387" w:rsidRDefault="005A038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888</w:t>
            </w:r>
          </w:p>
          <w:p w:rsidR="00BB4746" w:rsidRPr="005A0387" w:rsidRDefault="00BB4746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7" w:rsidRPr="005A0387" w:rsidRDefault="005A038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аукцион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387" w:rsidRPr="007A4602" w:rsidRDefault="007A4602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</w:tr>
      <w:tr w:rsidR="005A0387" w:rsidRPr="005A0387" w:rsidTr="007A4602">
        <w:trPr>
          <w:trHeight w:val="9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ind w:left="-182" w:right="-108" w:hanging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Default="005A0387" w:rsidP="005A0387">
            <w:pPr>
              <w:suppressAutoHyphens/>
              <w:snapToGrid w:val="0"/>
              <w:spacing w:after="0" w:line="240" w:lineRule="auto"/>
              <w:ind w:left="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Здание </w:t>
            </w:r>
          </w:p>
          <w:p w:rsidR="005A0387" w:rsidRDefault="005A0387" w:rsidP="005A0387">
            <w:pPr>
              <w:suppressAutoHyphens/>
              <w:snapToGrid w:val="0"/>
              <w:spacing w:after="0" w:line="240" w:lineRule="auto"/>
              <w:ind w:left="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23:14:0501002:3306</w:t>
            </w:r>
          </w:p>
          <w:p w:rsidR="00BB4746" w:rsidRPr="005A0387" w:rsidRDefault="00BB4746" w:rsidP="005A0387">
            <w:pPr>
              <w:suppressAutoHyphens/>
              <w:snapToGrid w:val="0"/>
              <w:spacing w:after="0" w:line="240" w:lineRule="auto"/>
              <w:ind w:left="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з/у 23:14:0501002:244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4D3" w:rsidRDefault="003504D3" w:rsidP="005A03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5A03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т. Октябрьская, </w:t>
            </w:r>
          </w:p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Красногвардейская, 45 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Default="005A038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23,7</w:t>
            </w:r>
          </w:p>
          <w:p w:rsidR="00BB4746" w:rsidRDefault="00BB4746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BB4746" w:rsidRPr="005A0387" w:rsidRDefault="00BB4746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7" w:rsidRPr="005A0387" w:rsidRDefault="005A0387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аукцион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387" w:rsidRPr="007A4602" w:rsidRDefault="007A4602" w:rsidP="005A0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</w:tr>
      <w:tr w:rsidR="005A0387" w:rsidRPr="005A0387" w:rsidTr="007A46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ind w:left="-182" w:right="-108" w:hanging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5A0387" w:rsidP="005A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LADA, 212140 (2010), </w:t>
            </w:r>
            <w:proofErr w:type="spellStart"/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гос.номер</w:t>
            </w:r>
            <w:proofErr w:type="spellEnd"/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О112НВ93</w:t>
            </w:r>
          </w:p>
          <w:p w:rsidR="005A0387" w:rsidRPr="005A0387" w:rsidRDefault="005A0387" w:rsidP="005A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VIN </w:t>
            </w: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XTA</w:t>
            </w: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212140</w:t>
            </w: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1979805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5A0387" w:rsidP="005A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Крыловская, ул. Орджоникидзе, 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5A0387" w:rsidP="005A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7" w:rsidRPr="005A0387" w:rsidRDefault="005A0387" w:rsidP="005A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387" w:rsidRPr="007A4602" w:rsidRDefault="007A4602" w:rsidP="005A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A4602" w:rsidRPr="005A0387" w:rsidTr="007A46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4602" w:rsidRPr="005A0387" w:rsidRDefault="007A4602" w:rsidP="007A4602">
            <w:pPr>
              <w:suppressAutoHyphens/>
              <w:snapToGrid w:val="0"/>
              <w:spacing w:after="0" w:line="240" w:lineRule="auto"/>
              <w:ind w:left="-182" w:right="-108" w:hanging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602" w:rsidRPr="00D719FA" w:rsidRDefault="007A4602" w:rsidP="007A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Ниссан Максима (2003), </w:t>
            </w:r>
            <w:proofErr w:type="spellStart"/>
            <w:r w:rsidRPr="00D7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D7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7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D7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К534ОТ123</w:t>
            </w:r>
          </w:p>
          <w:p w:rsidR="007A4602" w:rsidRPr="00D719FA" w:rsidRDefault="007A4602" w:rsidP="007A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9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D7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9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JN</w:t>
            </w:r>
            <w:r w:rsidRPr="00D7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719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CCUA</w:t>
            </w:r>
            <w:r w:rsidRPr="00D7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D719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D7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0084241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602" w:rsidRPr="00D719FA" w:rsidRDefault="007A4602" w:rsidP="007A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Крыловская, ул. Орджоникидзе, 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602" w:rsidRPr="00D719FA" w:rsidRDefault="007A4602" w:rsidP="007A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02" w:rsidRPr="00D719FA" w:rsidRDefault="007A4602" w:rsidP="007A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602" w:rsidRPr="00D719FA" w:rsidRDefault="007A4602" w:rsidP="007A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0387" w:rsidRPr="005A0387" w:rsidTr="007A46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ind w:left="-182" w:right="-108" w:hanging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Default="007A4602" w:rsidP="005A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 Фокус (2008)</w:t>
            </w:r>
          </w:p>
          <w:p w:rsidR="007A4602" w:rsidRDefault="007A4602" w:rsidP="005A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А227АК</w:t>
            </w:r>
          </w:p>
          <w:p w:rsidR="007A4602" w:rsidRPr="0057543A" w:rsidRDefault="007A4602" w:rsidP="007A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FHXXEEDH</w:t>
            </w:r>
            <w:r w:rsidRPr="0057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7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5A0387" w:rsidP="005A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Крыловская, ул. Орджоникидзе, 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5A0387" w:rsidP="005A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7" w:rsidRPr="005A0387" w:rsidRDefault="005A0387" w:rsidP="005A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387" w:rsidRPr="007A4602" w:rsidRDefault="007A4602" w:rsidP="005A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A0387" w:rsidRPr="005A0387" w:rsidTr="007A46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387" w:rsidRPr="005A0387" w:rsidRDefault="005A0387" w:rsidP="005A0387">
            <w:pPr>
              <w:suppressAutoHyphens/>
              <w:snapToGrid w:val="0"/>
              <w:spacing w:after="0" w:line="240" w:lineRule="auto"/>
              <w:ind w:left="-182" w:right="-108" w:hanging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03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Default="007A4602" w:rsidP="005A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</w:t>
            </w:r>
            <w:r w:rsidRPr="0057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Nexia</w:t>
            </w:r>
            <w:proofErr w:type="spellEnd"/>
            <w:r w:rsidRPr="0057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(2007)</w:t>
            </w:r>
          </w:p>
          <w:p w:rsidR="007A4602" w:rsidRPr="007A4602" w:rsidRDefault="007A4602" w:rsidP="005A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Е940УО</w:t>
            </w:r>
          </w:p>
          <w:p w:rsidR="005A0387" w:rsidRPr="005A0387" w:rsidRDefault="005A0387" w:rsidP="007A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7A4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WB</w:t>
            </w:r>
            <w:r w:rsidR="007A4602" w:rsidRPr="0057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A4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7A4602" w:rsidRPr="0057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A4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UD</w:t>
            </w:r>
            <w:r w:rsidR="007A4602" w:rsidRPr="0057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A4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7A4602" w:rsidRPr="0057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5A0387" w:rsidP="005A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Крыловская, ул. Орджоникидзе, 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387" w:rsidRPr="005A0387" w:rsidRDefault="005A0387" w:rsidP="005A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7" w:rsidRPr="005A0387" w:rsidRDefault="005A0387" w:rsidP="005A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387" w:rsidRPr="007A4602" w:rsidRDefault="007A4602" w:rsidP="005A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</w:tbl>
    <w:p w:rsidR="005A0387" w:rsidRPr="005A0387" w:rsidRDefault="005A0387" w:rsidP="005A03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543A" w:rsidRDefault="0057543A" w:rsidP="0057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43A" w:rsidRPr="0057543A" w:rsidRDefault="0057543A" w:rsidP="0057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7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57543A" w:rsidRPr="0057543A" w:rsidRDefault="0057543A" w:rsidP="0057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предприятий </w:t>
      </w:r>
      <w:proofErr w:type="gramStart"/>
      <w:r w:rsidRPr="0057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 w:rsidRPr="0057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7543A" w:rsidRPr="0057543A" w:rsidRDefault="0057543A" w:rsidP="0057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Крыловский район,</w:t>
      </w:r>
    </w:p>
    <w:p w:rsidR="0057543A" w:rsidRPr="0057543A" w:rsidRDefault="0057543A" w:rsidP="0057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75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планируемых</w:t>
      </w:r>
      <w:proofErr w:type="gramEnd"/>
      <w:r w:rsidRPr="00575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приватизации в 2024 году</w:t>
      </w:r>
    </w:p>
    <w:p w:rsidR="0057543A" w:rsidRDefault="0057543A" w:rsidP="0057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43A" w:rsidRPr="0057543A" w:rsidRDefault="0057543A" w:rsidP="0057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402"/>
        <w:gridCol w:w="3119"/>
        <w:gridCol w:w="2120"/>
      </w:tblGrid>
      <w:tr w:rsidR="0057543A" w:rsidRPr="0057543A" w:rsidTr="005754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3A" w:rsidRPr="0057543A" w:rsidRDefault="0057543A" w:rsidP="00575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543A">
              <w:rPr>
                <w:rFonts w:ascii="Times New Roman" w:hAnsi="Times New Roman"/>
              </w:rPr>
              <w:t>№ п-п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3A" w:rsidRPr="0057543A" w:rsidRDefault="0057543A" w:rsidP="00575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543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3A" w:rsidRPr="0057543A" w:rsidRDefault="0057543A" w:rsidP="00575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543A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3A" w:rsidRPr="0057543A" w:rsidRDefault="0057543A" w:rsidP="00575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543A">
              <w:rPr>
                <w:rFonts w:ascii="Times New Roman" w:hAnsi="Times New Roman"/>
              </w:rPr>
              <w:t>ОКВЭД</w:t>
            </w:r>
          </w:p>
        </w:tc>
      </w:tr>
      <w:tr w:rsidR="0057543A" w:rsidRPr="0057543A" w:rsidTr="005754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3A" w:rsidRPr="0057543A" w:rsidRDefault="0057543A" w:rsidP="00575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543A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3A" w:rsidRPr="0057543A" w:rsidRDefault="0057543A" w:rsidP="00575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543A">
              <w:rPr>
                <w:rFonts w:ascii="Times New Roman" w:hAnsi="Times New Roman"/>
              </w:rPr>
              <w:t>Муниципальное предприятие «Крыловский рынок»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3A" w:rsidRPr="0057543A" w:rsidRDefault="0057543A" w:rsidP="00575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543A">
              <w:rPr>
                <w:rFonts w:ascii="Times New Roman" w:hAnsi="Times New Roman"/>
              </w:rPr>
              <w:t>352080, Краснодарский край, Крыловский район, станица Крыловская, улица Пушкина, 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3A" w:rsidRPr="0057543A" w:rsidRDefault="0057543A" w:rsidP="00575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543A">
              <w:rPr>
                <w:rFonts w:ascii="Times New Roman" w:hAnsi="Times New Roman"/>
              </w:rPr>
              <w:t>68.20.2</w:t>
            </w:r>
          </w:p>
        </w:tc>
      </w:tr>
    </w:tbl>
    <w:p w:rsidR="0057543A" w:rsidRPr="0057543A" w:rsidRDefault="0057543A" w:rsidP="0057543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3A" w:rsidRDefault="0057543A" w:rsidP="0057543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3A" w:rsidRPr="0057543A" w:rsidRDefault="0057543A" w:rsidP="0057543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57543A" w:rsidRPr="0057543A" w:rsidRDefault="0057543A" w:rsidP="0057543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                                                               А.Г. Ивахненко</w:t>
      </w:r>
    </w:p>
    <w:p w:rsidR="003504D3" w:rsidRDefault="003504D3" w:rsidP="005A038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D3" w:rsidRDefault="003504D3" w:rsidP="005A038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1CC" w:rsidRDefault="004371CC"/>
    <w:sectPr w:rsidR="004371CC" w:rsidSect="003504D3">
      <w:headerReference w:type="default" r:id="rId7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43A" w:rsidRDefault="0057543A">
      <w:pPr>
        <w:spacing w:after="0" w:line="240" w:lineRule="auto"/>
      </w:pPr>
      <w:r>
        <w:separator/>
      </w:r>
    </w:p>
  </w:endnote>
  <w:endnote w:type="continuationSeparator" w:id="0">
    <w:p w:rsidR="0057543A" w:rsidRDefault="0057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43A" w:rsidRDefault="0057543A">
      <w:pPr>
        <w:spacing w:after="0" w:line="240" w:lineRule="auto"/>
      </w:pPr>
      <w:r>
        <w:separator/>
      </w:r>
    </w:p>
  </w:footnote>
  <w:footnote w:type="continuationSeparator" w:id="0">
    <w:p w:rsidR="0057543A" w:rsidRDefault="0057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43A" w:rsidRDefault="0057543A">
    <w:pPr>
      <w:pStyle w:val="a3"/>
      <w:jc w:val="center"/>
    </w:pPr>
  </w:p>
  <w:p w:rsidR="0057543A" w:rsidRDefault="005754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1A"/>
    <w:rsid w:val="00153C17"/>
    <w:rsid w:val="003504D3"/>
    <w:rsid w:val="003C31B8"/>
    <w:rsid w:val="003E5445"/>
    <w:rsid w:val="004371CC"/>
    <w:rsid w:val="0057543A"/>
    <w:rsid w:val="005A0387"/>
    <w:rsid w:val="005F30D8"/>
    <w:rsid w:val="007A4602"/>
    <w:rsid w:val="00BB4746"/>
    <w:rsid w:val="00C410B0"/>
    <w:rsid w:val="00C70F1A"/>
    <w:rsid w:val="00D4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03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A0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1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10B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54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03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A0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1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10B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54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imushestvo</cp:lastModifiedBy>
  <cp:revision>3</cp:revision>
  <cp:lastPrinted>2024-01-10T10:47:00Z</cp:lastPrinted>
  <dcterms:created xsi:type="dcterms:W3CDTF">2024-03-21T06:45:00Z</dcterms:created>
  <dcterms:modified xsi:type="dcterms:W3CDTF">2024-03-21T07:23:00Z</dcterms:modified>
</cp:coreProperties>
</file>