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26" w:rsidRPr="00934915" w:rsidRDefault="00674626" w:rsidP="00674626">
      <w:pPr>
        <w:spacing w:after="0" w:line="360" w:lineRule="auto"/>
        <w:ind w:left="-851"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915">
        <w:rPr>
          <w:rFonts w:ascii="Times New Roman" w:hAnsi="Times New Roman" w:cs="Times New Roman"/>
          <w:b/>
          <w:sz w:val="36"/>
          <w:szCs w:val="36"/>
        </w:rPr>
        <w:t>Уважаемый</w:t>
      </w:r>
      <w:r w:rsidR="00FC77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707F">
        <w:rPr>
          <w:rFonts w:ascii="Times New Roman" w:hAnsi="Times New Roman" w:cs="Times New Roman"/>
          <w:b/>
          <w:sz w:val="36"/>
          <w:szCs w:val="36"/>
        </w:rPr>
        <w:t>Роман Анатольевич</w:t>
      </w:r>
      <w:r w:rsidRPr="00934915">
        <w:rPr>
          <w:rFonts w:ascii="Times New Roman" w:hAnsi="Times New Roman" w:cs="Times New Roman"/>
          <w:b/>
          <w:sz w:val="36"/>
          <w:szCs w:val="36"/>
        </w:rPr>
        <w:t>!</w:t>
      </w:r>
    </w:p>
    <w:p w:rsidR="00674626" w:rsidRPr="00934915" w:rsidRDefault="00674626" w:rsidP="00674626">
      <w:pPr>
        <w:spacing w:after="0" w:line="360" w:lineRule="auto"/>
        <w:ind w:left="-851"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915">
        <w:rPr>
          <w:rFonts w:ascii="Times New Roman" w:hAnsi="Times New Roman" w:cs="Times New Roman"/>
          <w:b/>
          <w:sz w:val="36"/>
          <w:szCs w:val="36"/>
        </w:rPr>
        <w:t>Уважаемый президиум, депутаты, коллеги!</w:t>
      </w:r>
    </w:p>
    <w:p w:rsidR="00674626" w:rsidRPr="00934915" w:rsidRDefault="00674626" w:rsidP="00674626">
      <w:pPr>
        <w:spacing w:after="0" w:line="360" w:lineRule="auto"/>
        <w:ind w:left="-851"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915">
        <w:rPr>
          <w:rFonts w:ascii="Times New Roman" w:hAnsi="Times New Roman" w:cs="Times New Roman"/>
          <w:b/>
          <w:sz w:val="36"/>
          <w:szCs w:val="36"/>
        </w:rPr>
        <w:t>Дорогие жители!</w:t>
      </w:r>
    </w:p>
    <w:p w:rsidR="00674626" w:rsidRPr="00934915" w:rsidRDefault="00674626" w:rsidP="00674626">
      <w:pPr>
        <w:spacing w:after="0" w:line="360" w:lineRule="auto"/>
        <w:ind w:left="-851"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63A2" w:rsidRPr="00C33853" w:rsidRDefault="00674626" w:rsidP="0067462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85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подводим итоги социально-экономического развития района за 2023 год.</w:t>
      </w:r>
    </w:p>
    <w:p w:rsidR="003252CE" w:rsidRPr="00C33853" w:rsidRDefault="003252CE" w:rsidP="0067462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663A2" w:rsidRPr="00C33853" w:rsidRDefault="007663A2" w:rsidP="00CC63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3853">
        <w:rPr>
          <w:rFonts w:ascii="Times New Roman" w:hAnsi="Times New Roman" w:cs="Times New Roman"/>
          <w:sz w:val="32"/>
          <w:szCs w:val="32"/>
        </w:rPr>
        <w:t>В целом по основным отрас</w:t>
      </w:r>
      <w:r w:rsidR="00C33853" w:rsidRPr="00C33853">
        <w:rPr>
          <w:rFonts w:ascii="Times New Roman" w:hAnsi="Times New Roman" w:cs="Times New Roman"/>
          <w:sz w:val="32"/>
          <w:szCs w:val="32"/>
        </w:rPr>
        <w:t>л</w:t>
      </w:r>
      <w:r w:rsidRPr="00C33853">
        <w:rPr>
          <w:rFonts w:ascii="Times New Roman" w:hAnsi="Times New Roman" w:cs="Times New Roman"/>
          <w:sz w:val="32"/>
          <w:szCs w:val="32"/>
        </w:rPr>
        <w:t>ям и напр</w:t>
      </w:r>
      <w:r w:rsidR="00C33853" w:rsidRPr="00C33853">
        <w:rPr>
          <w:rFonts w:ascii="Times New Roman" w:hAnsi="Times New Roman" w:cs="Times New Roman"/>
          <w:sz w:val="32"/>
          <w:szCs w:val="32"/>
        </w:rPr>
        <w:t>а</w:t>
      </w:r>
      <w:r w:rsidRPr="00C33853">
        <w:rPr>
          <w:rFonts w:ascii="Times New Roman" w:hAnsi="Times New Roman" w:cs="Times New Roman"/>
          <w:sz w:val="32"/>
          <w:szCs w:val="32"/>
        </w:rPr>
        <w:t>влениям наблюдается положительная динамика и развити</w:t>
      </w:r>
      <w:r w:rsidR="00C33853" w:rsidRPr="00C33853">
        <w:rPr>
          <w:rFonts w:ascii="Times New Roman" w:hAnsi="Times New Roman" w:cs="Times New Roman"/>
          <w:sz w:val="32"/>
          <w:szCs w:val="32"/>
        </w:rPr>
        <w:t>е</w:t>
      </w:r>
      <w:r w:rsidRPr="00C33853">
        <w:rPr>
          <w:rFonts w:ascii="Times New Roman" w:hAnsi="Times New Roman" w:cs="Times New Roman"/>
          <w:sz w:val="32"/>
          <w:szCs w:val="32"/>
        </w:rPr>
        <w:t>.</w:t>
      </w:r>
      <w:r w:rsidR="00C33853" w:rsidRPr="00C33853">
        <w:rPr>
          <w:rFonts w:ascii="Times New Roman" w:hAnsi="Times New Roman" w:cs="Times New Roman"/>
          <w:sz w:val="32"/>
          <w:szCs w:val="32"/>
        </w:rPr>
        <w:t xml:space="preserve"> </w:t>
      </w:r>
      <w:r w:rsidRPr="00C33853">
        <w:rPr>
          <w:rFonts w:ascii="Times New Roman" w:hAnsi="Times New Roman" w:cs="Times New Roman"/>
          <w:sz w:val="32"/>
          <w:szCs w:val="32"/>
        </w:rPr>
        <w:t>Результаты уходящего</w:t>
      </w:r>
      <w:r w:rsidR="005168AD">
        <w:rPr>
          <w:rFonts w:ascii="Times New Roman" w:hAnsi="Times New Roman" w:cs="Times New Roman"/>
          <w:sz w:val="32"/>
          <w:szCs w:val="32"/>
        </w:rPr>
        <w:t xml:space="preserve"> года это прямое доказательство</w:t>
      </w:r>
      <w:r w:rsidRPr="00C33853">
        <w:rPr>
          <w:rFonts w:ascii="Times New Roman" w:hAnsi="Times New Roman" w:cs="Times New Roman"/>
          <w:sz w:val="32"/>
          <w:szCs w:val="32"/>
        </w:rPr>
        <w:t xml:space="preserve"> того</w:t>
      </w:r>
      <w:r w:rsidR="005168AD">
        <w:rPr>
          <w:rFonts w:ascii="Times New Roman" w:hAnsi="Times New Roman" w:cs="Times New Roman"/>
          <w:sz w:val="32"/>
          <w:szCs w:val="32"/>
        </w:rPr>
        <w:t>,</w:t>
      </w:r>
      <w:r w:rsidRPr="00C33853">
        <w:rPr>
          <w:rFonts w:ascii="Times New Roman" w:hAnsi="Times New Roman" w:cs="Times New Roman"/>
          <w:sz w:val="32"/>
          <w:szCs w:val="32"/>
        </w:rPr>
        <w:t xml:space="preserve"> что вместе мы можем решать все сложные задачи и справляться с любыми трудностями.</w:t>
      </w:r>
    </w:p>
    <w:p w:rsidR="008E596B" w:rsidRDefault="00612799" w:rsidP="008E596B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D1D74">
        <w:rPr>
          <w:rFonts w:ascii="Times New Roman" w:hAnsi="Times New Roman" w:cs="Times New Roman"/>
          <w:sz w:val="32"/>
          <w:szCs w:val="32"/>
        </w:rPr>
        <w:t xml:space="preserve"> это непростое время, когда наши воины обеспечивают мир и спокойствие для всех нас, всеобщая сплоченность и единение наиболее важны. Выражаю огромную </w:t>
      </w:r>
      <w:bookmarkStart w:id="0" w:name="_GoBack"/>
      <w:bookmarkEnd w:id="0"/>
      <w:r w:rsidRPr="008D1D74">
        <w:rPr>
          <w:rFonts w:ascii="Times New Roman" w:hAnsi="Times New Roman" w:cs="Times New Roman"/>
          <w:sz w:val="32"/>
          <w:szCs w:val="32"/>
        </w:rPr>
        <w:t xml:space="preserve">благодарность всем участникам </w:t>
      </w:r>
      <w:r w:rsidR="008E596B">
        <w:rPr>
          <w:rFonts w:ascii="Times New Roman" w:hAnsi="Times New Roman" w:cs="Times New Roman"/>
          <w:sz w:val="32"/>
          <w:szCs w:val="32"/>
        </w:rPr>
        <w:t>специальной военной операции</w:t>
      </w:r>
      <w:r w:rsidRPr="008D1D74">
        <w:rPr>
          <w:rFonts w:ascii="Times New Roman" w:hAnsi="Times New Roman" w:cs="Times New Roman"/>
          <w:sz w:val="32"/>
          <w:szCs w:val="32"/>
        </w:rPr>
        <w:t>, которые защищают жи</w:t>
      </w:r>
      <w:r>
        <w:rPr>
          <w:rFonts w:ascii="Times New Roman" w:hAnsi="Times New Roman" w:cs="Times New Roman"/>
          <w:sz w:val="32"/>
          <w:szCs w:val="32"/>
        </w:rPr>
        <w:t>телей</w:t>
      </w:r>
      <w:r w:rsidRPr="008D1D7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свободу и интересы нашей страны.</w:t>
      </w:r>
    </w:p>
    <w:p w:rsidR="008E596B" w:rsidRPr="008D1D74" w:rsidRDefault="008E596B" w:rsidP="008E596B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59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Вместе с нами в зале присутствует участник СВО Белкин Андрей Евгеньевич из станицы Крыловской. </w:t>
      </w:r>
    </w:p>
    <w:p w:rsidR="00EC247C" w:rsidRDefault="00612799" w:rsidP="00CC630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EC247C">
        <w:rPr>
          <w:rFonts w:ascii="Times New Roman" w:hAnsi="Times New Roman" w:cs="Times New Roman"/>
          <w:sz w:val="32"/>
          <w:szCs w:val="32"/>
        </w:rPr>
        <w:t xml:space="preserve">Мы гордимся каждым нашим воином, каждый из них для нас </w:t>
      </w:r>
      <w:r w:rsidR="0035422A">
        <w:rPr>
          <w:rFonts w:ascii="Times New Roman" w:hAnsi="Times New Roman" w:cs="Times New Roman"/>
          <w:sz w:val="32"/>
          <w:szCs w:val="32"/>
        </w:rPr>
        <w:t xml:space="preserve">Герой! </w:t>
      </w:r>
      <w:r w:rsidR="00EC247C">
        <w:rPr>
          <w:rFonts w:ascii="Times New Roman" w:hAnsi="Times New Roman" w:cs="Times New Roman"/>
          <w:sz w:val="32"/>
          <w:szCs w:val="32"/>
        </w:rPr>
        <w:t xml:space="preserve">Мы склоняем голову перед памятью о погибших ребятах. </w:t>
      </w:r>
      <w:r w:rsidR="005168AD">
        <w:rPr>
          <w:rFonts w:ascii="Times New Roman" w:hAnsi="Times New Roman" w:cs="Times New Roman"/>
          <w:sz w:val="32"/>
          <w:szCs w:val="32"/>
        </w:rPr>
        <w:t xml:space="preserve">Это боль, печаль и   невосполнимая утрата для всех нас. </w:t>
      </w:r>
    </w:p>
    <w:p w:rsidR="00EC247C" w:rsidRDefault="00EC247C" w:rsidP="006127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объявить минуту молчания…</w:t>
      </w:r>
    </w:p>
    <w:p w:rsidR="00674626" w:rsidRDefault="005168AD" w:rsidP="00FC77D4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Остановлюсь на основных итогах</w:t>
      </w:r>
      <w:r w:rsidR="00902E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</w:p>
    <w:p w:rsidR="00674626" w:rsidRPr="008D1D74" w:rsidRDefault="00674626" w:rsidP="006746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hAnsi="Times New Roman" w:cs="Times New Roman"/>
          <w:b/>
          <w:sz w:val="32"/>
          <w:szCs w:val="32"/>
          <w:u w:val="single"/>
        </w:rPr>
        <w:t>1. Бюджет</w:t>
      </w:r>
    </w:p>
    <w:p w:rsidR="00674626" w:rsidRDefault="00674626" w:rsidP="00674626">
      <w:pPr>
        <w:pStyle w:val="a6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8D1D74">
        <w:rPr>
          <w:rFonts w:ascii="Times New Roman" w:hAnsi="Times New Roman"/>
          <w:b/>
          <w:bCs/>
          <w:sz w:val="32"/>
          <w:szCs w:val="32"/>
          <w:u w:val="single"/>
        </w:rPr>
        <w:t xml:space="preserve">Доходы </w:t>
      </w:r>
    </w:p>
    <w:p w:rsidR="00E026C2" w:rsidRPr="008D1D74" w:rsidRDefault="00E026C2" w:rsidP="00674626">
      <w:pPr>
        <w:pStyle w:val="a6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674626" w:rsidRPr="008D1D74" w:rsidRDefault="00674626" w:rsidP="00674626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 w:rsidRPr="008D1D74">
        <w:rPr>
          <w:rFonts w:ascii="Times New Roman" w:hAnsi="Times New Roman"/>
          <w:sz w:val="32"/>
          <w:szCs w:val="32"/>
        </w:rPr>
        <w:t>В консолиди</w:t>
      </w:r>
      <w:r w:rsidR="0035422A">
        <w:rPr>
          <w:rFonts w:ascii="Times New Roman" w:hAnsi="Times New Roman"/>
          <w:sz w:val="32"/>
          <w:szCs w:val="32"/>
        </w:rPr>
        <w:t>рованный бюджет края собрано 1 миллиард 100 млн.</w:t>
      </w:r>
      <w:r w:rsidRPr="008D1D74">
        <w:rPr>
          <w:rFonts w:ascii="Times New Roman" w:hAnsi="Times New Roman"/>
          <w:sz w:val="32"/>
          <w:szCs w:val="32"/>
        </w:rPr>
        <w:t xml:space="preserve"> р</w:t>
      </w:r>
      <w:r w:rsidR="00902E89">
        <w:rPr>
          <w:rFonts w:ascii="Times New Roman" w:hAnsi="Times New Roman"/>
          <w:sz w:val="32"/>
          <w:szCs w:val="32"/>
        </w:rPr>
        <w:t>ублей доходов, темп роста</w:t>
      </w:r>
      <w:r w:rsidR="0035422A">
        <w:rPr>
          <w:rFonts w:ascii="Times New Roman" w:hAnsi="Times New Roman"/>
          <w:sz w:val="32"/>
          <w:szCs w:val="32"/>
        </w:rPr>
        <w:t xml:space="preserve"> </w:t>
      </w:r>
      <w:r w:rsidR="00902E89">
        <w:rPr>
          <w:rFonts w:ascii="Times New Roman" w:hAnsi="Times New Roman"/>
          <w:sz w:val="32"/>
          <w:szCs w:val="32"/>
        </w:rPr>
        <w:t xml:space="preserve">– 114 </w:t>
      </w:r>
      <w:r w:rsidRPr="008D1D74">
        <w:rPr>
          <w:rFonts w:ascii="Times New Roman" w:hAnsi="Times New Roman"/>
          <w:sz w:val="32"/>
          <w:szCs w:val="32"/>
        </w:rPr>
        <w:t xml:space="preserve">%. 21 место в рейтинговой таблице. Район впервые </w:t>
      </w:r>
      <w:r w:rsidR="00212938" w:rsidRPr="008D1D74">
        <w:rPr>
          <w:rFonts w:ascii="Times New Roman" w:hAnsi="Times New Roman"/>
          <w:sz w:val="32"/>
          <w:szCs w:val="32"/>
        </w:rPr>
        <w:t>пер</w:t>
      </w:r>
      <w:r w:rsidR="00212938">
        <w:rPr>
          <w:rFonts w:ascii="Times New Roman" w:hAnsi="Times New Roman"/>
          <w:sz w:val="32"/>
          <w:szCs w:val="32"/>
        </w:rPr>
        <w:t>ешагнул рубеж по доходам</w:t>
      </w:r>
      <w:r w:rsidRPr="008D1D74">
        <w:rPr>
          <w:rFonts w:ascii="Times New Roman" w:hAnsi="Times New Roman"/>
          <w:sz w:val="32"/>
          <w:szCs w:val="32"/>
        </w:rPr>
        <w:t xml:space="preserve"> миллиард рублей.</w:t>
      </w:r>
    </w:p>
    <w:p w:rsidR="00674626" w:rsidRPr="008D1D74" w:rsidRDefault="00674626" w:rsidP="00674626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 w:rsidRPr="008D1D74">
        <w:rPr>
          <w:rFonts w:ascii="Times New Roman" w:hAnsi="Times New Roman"/>
          <w:sz w:val="32"/>
          <w:szCs w:val="32"/>
        </w:rPr>
        <w:t>Основной доходный источник</w:t>
      </w:r>
      <w:r w:rsidR="0035422A">
        <w:rPr>
          <w:rFonts w:ascii="Times New Roman" w:hAnsi="Times New Roman"/>
          <w:sz w:val="32"/>
          <w:szCs w:val="32"/>
        </w:rPr>
        <w:t xml:space="preserve"> </w:t>
      </w:r>
      <w:r w:rsidRPr="008D1D74">
        <w:rPr>
          <w:rFonts w:ascii="Times New Roman" w:hAnsi="Times New Roman"/>
          <w:sz w:val="32"/>
          <w:szCs w:val="32"/>
        </w:rPr>
        <w:t>–</w:t>
      </w:r>
      <w:r w:rsidR="0035422A">
        <w:rPr>
          <w:rFonts w:ascii="Times New Roman" w:hAnsi="Times New Roman"/>
          <w:sz w:val="32"/>
          <w:szCs w:val="32"/>
        </w:rPr>
        <w:t xml:space="preserve"> </w:t>
      </w:r>
      <w:r w:rsidRPr="008D1D74">
        <w:rPr>
          <w:rFonts w:ascii="Times New Roman" w:hAnsi="Times New Roman"/>
          <w:sz w:val="32"/>
          <w:szCs w:val="32"/>
        </w:rPr>
        <w:t xml:space="preserve">НДФЛ, </w:t>
      </w:r>
      <w:r w:rsidR="0035422A">
        <w:rPr>
          <w:rFonts w:ascii="Times New Roman" w:hAnsi="Times New Roman"/>
          <w:sz w:val="32"/>
          <w:szCs w:val="32"/>
        </w:rPr>
        <w:t xml:space="preserve">его </w:t>
      </w:r>
      <w:r w:rsidRPr="008D1D74">
        <w:rPr>
          <w:rFonts w:ascii="Times New Roman" w:hAnsi="Times New Roman"/>
          <w:sz w:val="32"/>
          <w:szCs w:val="32"/>
        </w:rPr>
        <w:t xml:space="preserve">удельный вес - 37%. Поступления </w:t>
      </w:r>
      <w:r w:rsidR="0035422A">
        <w:rPr>
          <w:rFonts w:ascii="Times New Roman" w:hAnsi="Times New Roman"/>
          <w:sz w:val="32"/>
          <w:szCs w:val="32"/>
        </w:rPr>
        <w:t>составили 413</w:t>
      </w:r>
      <w:r w:rsidR="00902E89">
        <w:rPr>
          <w:rFonts w:ascii="Times New Roman" w:hAnsi="Times New Roman"/>
          <w:sz w:val="32"/>
          <w:szCs w:val="32"/>
        </w:rPr>
        <w:t xml:space="preserve"> млн. рублей, темп роста почти 117</w:t>
      </w:r>
      <w:r w:rsidRPr="008D1D74">
        <w:rPr>
          <w:rFonts w:ascii="Times New Roman" w:hAnsi="Times New Roman"/>
          <w:sz w:val="32"/>
          <w:szCs w:val="32"/>
        </w:rPr>
        <w:t xml:space="preserve"> %.</w:t>
      </w:r>
    </w:p>
    <w:p w:rsidR="00674626" w:rsidRPr="008D1D74" w:rsidRDefault="00674626" w:rsidP="00674626">
      <w:pPr>
        <w:pStyle w:val="a6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6E2844" w:rsidRDefault="006E2844" w:rsidP="00674626">
      <w:pPr>
        <w:pStyle w:val="a6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6E2844" w:rsidRDefault="006E2844" w:rsidP="00674626">
      <w:pPr>
        <w:pStyle w:val="a6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674626" w:rsidRDefault="00674626" w:rsidP="00674626">
      <w:pPr>
        <w:pStyle w:val="a6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8D1D74">
        <w:rPr>
          <w:rFonts w:ascii="Times New Roman" w:hAnsi="Times New Roman"/>
          <w:b/>
          <w:bCs/>
          <w:sz w:val="32"/>
          <w:szCs w:val="32"/>
          <w:u w:val="single"/>
        </w:rPr>
        <w:t xml:space="preserve">Расходы </w:t>
      </w:r>
    </w:p>
    <w:p w:rsidR="00E026C2" w:rsidRPr="008D1D74" w:rsidRDefault="00E026C2" w:rsidP="00674626">
      <w:pPr>
        <w:pStyle w:val="a6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674626" w:rsidRPr="008D1D74" w:rsidRDefault="00674626" w:rsidP="0067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Расходы консолидированного бюджета района исполнены в сумме 1,7 млрд. рублей.</w:t>
      </w:r>
    </w:p>
    <w:p w:rsidR="00674626" w:rsidRPr="008D1D74" w:rsidRDefault="00674626" w:rsidP="0067462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На с</w:t>
      </w:r>
      <w:r w:rsidR="008D53D8">
        <w:rPr>
          <w:rFonts w:ascii="Times New Roman" w:hAnsi="Times New Roman" w:cs="Times New Roman"/>
          <w:sz w:val="32"/>
          <w:szCs w:val="32"/>
        </w:rPr>
        <w:t>оциальную сферу приходится</w:t>
      </w:r>
      <w:r w:rsidR="00212938">
        <w:rPr>
          <w:rFonts w:ascii="Times New Roman" w:hAnsi="Times New Roman" w:cs="Times New Roman"/>
          <w:sz w:val="32"/>
          <w:szCs w:val="32"/>
        </w:rPr>
        <w:t xml:space="preserve"> 62 % расходов.</w:t>
      </w:r>
    </w:p>
    <w:p w:rsidR="00674626" w:rsidRPr="008D1D74" w:rsidRDefault="00674626" w:rsidP="00674626">
      <w:pPr>
        <w:pStyle w:val="a6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674626" w:rsidRPr="008D1D74" w:rsidRDefault="00674626" w:rsidP="0067462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Капитальные вложен</w:t>
      </w:r>
      <w:r w:rsidR="00902E89">
        <w:rPr>
          <w:rFonts w:ascii="Times New Roman" w:hAnsi="Times New Roman" w:cs="Times New Roman"/>
          <w:sz w:val="32"/>
          <w:szCs w:val="32"/>
        </w:rPr>
        <w:t>ия осуществлены на сумму 580 миллионов.</w:t>
      </w:r>
    </w:p>
    <w:p w:rsidR="00674626" w:rsidRPr="008D1D74" w:rsidRDefault="00674626" w:rsidP="006746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4626" w:rsidRDefault="00674626" w:rsidP="008D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62653306"/>
      <w:r w:rsidRPr="008D1D74">
        <w:rPr>
          <w:rFonts w:ascii="Times New Roman" w:hAnsi="Times New Roman" w:cs="Times New Roman"/>
          <w:sz w:val="32"/>
          <w:szCs w:val="32"/>
        </w:rPr>
        <w:t xml:space="preserve">Район </w:t>
      </w:r>
      <w:bookmarkEnd w:id="1"/>
      <w:r w:rsidRPr="008D1D74">
        <w:rPr>
          <w:rFonts w:ascii="Times New Roman" w:hAnsi="Times New Roman" w:cs="Times New Roman"/>
          <w:sz w:val="32"/>
          <w:szCs w:val="32"/>
        </w:rPr>
        <w:t xml:space="preserve">принял участие в </w:t>
      </w:r>
      <w:r w:rsidR="008D53D8">
        <w:rPr>
          <w:rFonts w:ascii="Times New Roman" w:hAnsi="Times New Roman" w:cs="Times New Roman"/>
          <w:sz w:val="32"/>
          <w:szCs w:val="32"/>
        </w:rPr>
        <w:t>15 госпрограммах: привлечен</w:t>
      </w:r>
      <w:r w:rsidR="00902E89">
        <w:rPr>
          <w:rFonts w:ascii="Times New Roman" w:hAnsi="Times New Roman" w:cs="Times New Roman"/>
          <w:sz w:val="32"/>
          <w:szCs w:val="32"/>
        </w:rPr>
        <w:t xml:space="preserve">о </w:t>
      </w:r>
      <w:r w:rsidR="008D53D8">
        <w:rPr>
          <w:rFonts w:ascii="Times New Roman" w:hAnsi="Times New Roman" w:cs="Times New Roman"/>
          <w:sz w:val="32"/>
          <w:szCs w:val="32"/>
        </w:rPr>
        <w:t>1</w:t>
      </w:r>
      <w:r w:rsidRPr="008D1D74">
        <w:rPr>
          <w:rFonts w:ascii="Times New Roman" w:hAnsi="Times New Roman" w:cs="Times New Roman"/>
          <w:sz w:val="32"/>
          <w:szCs w:val="32"/>
        </w:rPr>
        <w:t xml:space="preserve"> млрд. </w:t>
      </w:r>
      <w:r w:rsidR="00212938">
        <w:rPr>
          <w:rFonts w:ascii="Times New Roman" w:hAnsi="Times New Roman" w:cs="Times New Roman"/>
          <w:sz w:val="32"/>
          <w:szCs w:val="32"/>
        </w:rPr>
        <w:t xml:space="preserve">5 миллионов </w:t>
      </w:r>
      <w:r w:rsidRPr="008D1D74">
        <w:rPr>
          <w:rFonts w:ascii="Times New Roman" w:hAnsi="Times New Roman" w:cs="Times New Roman"/>
          <w:sz w:val="32"/>
          <w:szCs w:val="32"/>
        </w:rPr>
        <w:t>рублей.</w:t>
      </w:r>
    </w:p>
    <w:p w:rsidR="008D53D8" w:rsidRPr="008D53D8" w:rsidRDefault="008D53D8" w:rsidP="008D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4626" w:rsidRPr="008D1D74" w:rsidRDefault="00EF5340" w:rsidP="00EF53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74626" w:rsidRPr="008D1D74">
        <w:rPr>
          <w:rFonts w:ascii="Times New Roman" w:hAnsi="Times New Roman" w:cs="Times New Roman"/>
          <w:sz w:val="32"/>
          <w:szCs w:val="32"/>
        </w:rPr>
        <w:t>Муниципальный долг</w:t>
      </w:r>
      <w:r w:rsidR="008D53D8">
        <w:rPr>
          <w:rFonts w:ascii="Times New Roman" w:hAnsi="Times New Roman" w:cs="Times New Roman"/>
          <w:sz w:val="32"/>
          <w:szCs w:val="32"/>
        </w:rPr>
        <w:t xml:space="preserve"> и </w:t>
      </w:r>
      <w:r w:rsidR="008D53D8" w:rsidRPr="008D1D74">
        <w:rPr>
          <w:rFonts w:ascii="Times New Roman" w:hAnsi="Times New Roman" w:cs="Times New Roman"/>
          <w:sz w:val="32"/>
          <w:szCs w:val="32"/>
        </w:rPr>
        <w:t>просроче</w:t>
      </w:r>
      <w:r w:rsidR="008D53D8">
        <w:rPr>
          <w:rFonts w:ascii="Times New Roman" w:hAnsi="Times New Roman" w:cs="Times New Roman"/>
          <w:sz w:val="32"/>
          <w:szCs w:val="32"/>
        </w:rPr>
        <w:t>нная кредиторская задолженность отсутствую</w:t>
      </w:r>
      <w:r w:rsidR="00674626" w:rsidRPr="008D1D74">
        <w:rPr>
          <w:rFonts w:ascii="Times New Roman" w:hAnsi="Times New Roman" w:cs="Times New Roman"/>
          <w:sz w:val="32"/>
          <w:szCs w:val="32"/>
        </w:rPr>
        <w:t xml:space="preserve">т. </w:t>
      </w:r>
    </w:p>
    <w:p w:rsidR="00503E86" w:rsidRDefault="008D53D8" w:rsidP="0067462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Второй год подряд</w:t>
      </w:r>
      <w:r w:rsidR="00212938">
        <w:rPr>
          <w:rFonts w:ascii="Times New Roman" w:hAnsi="Times New Roman" w:cs="Times New Roman"/>
          <w:sz w:val="32"/>
          <w:szCs w:val="32"/>
        </w:rPr>
        <w:t xml:space="preserve"> изыскиваем</w:t>
      </w:r>
      <w:r>
        <w:rPr>
          <w:rFonts w:ascii="Times New Roman" w:hAnsi="Times New Roman" w:cs="Times New Roman"/>
          <w:sz w:val="32"/>
          <w:szCs w:val="32"/>
        </w:rPr>
        <w:t xml:space="preserve"> средства для поддержки </w:t>
      </w:r>
      <w:r w:rsidR="00902E89">
        <w:rPr>
          <w:rFonts w:ascii="Times New Roman" w:hAnsi="Times New Roman" w:cs="Times New Roman"/>
          <w:sz w:val="32"/>
          <w:szCs w:val="32"/>
        </w:rPr>
        <w:t>сельских поселений на решение на</w:t>
      </w:r>
      <w:r w:rsidR="00517CC0">
        <w:rPr>
          <w:rFonts w:ascii="Times New Roman" w:hAnsi="Times New Roman" w:cs="Times New Roman"/>
          <w:sz w:val="32"/>
          <w:szCs w:val="32"/>
        </w:rPr>
        <w:t>и</w:t>
      </w:r>
      <w:r w:rsidR="00902E89">
        <w:rPr>
          <w:rFonts w:ascii="Times New Roman" w:hAnsi="Times New Roman" w:cs="Times New Roman"/>
          <w:sz w:val="32"/>
          <w:szCs w:val="32"/>
        </w:rPr>
        <w:t xml:space="preserve">более острых вопросов. </w:t>
      </w:r>
      <w:r w:rsidR="00212938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то 12 и 15 миллионов соответственно.</w:t>
      </w:r>
      <w:r w:rsidR="00503E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3E86" w:rsidRPr="00D0707F" w:rsidRDefault="00503E86" w:rsidP="0067462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Наша </w:t>
      </w:r>
      <w:r w:rsidRPr="00D0707F">
        <w:rPr>
          <w:rFonts w:ascii="Times New Roman" w:hAnsi="Times New Roman" w:cs="Times New Roman"/>
          <w:sz w:val="32"/>
          <w:szCs w:val="32"/>
        </w:rPr>
        <w:t xml:space="preserve">ежегодная задача </w:t>
      </w:r>
      <w:r w:rsidR="00212938" w:rsidRPr="00D0707F">
        <w:rPr>
          <w:rFonts w:ascii="Times New Roman" w:hAnsi="Times New Roman" w:cs="Times New Roman"/>
          <w:sz w:val="32"/>
          <w:szCs w:val="32"/>
        </w:rPr>
        <w:t xml:space="preserve">– обеспечить рост </w:t>
      </w:r>
      <w:r w:rsidRPr="00D0707F">
        <w:rPr>
          <w:rFonts w:ascii="Times New Roman" w:hAnsi="Times New Roman" w:cs="Times New Roman"/>
          <w:sz w:val="32"/>
          <w:szCs w:val="32"/>
        </w:rPr>
        <w:t>поступл</w:t>
      </w:r>
      <w:r w:rsidR="00212938" w:rsidRPr="00D0707F">
        <w:rPr>
          <w:rFonts w:ascii="Times New Roman" w:hAnsi="Times New Roman" w:cs="Times New Roman"/>
          <w:sz w:val="32"/>
          <w:szCs w:val="32"/>
        </w:rPr>
        <w:t>ений в консолидированный бюджет</w:t>
      </w:r>
      <w:r w:rsidRPr="00D0707F">
        <w:rPr>
          <w:rFonts w:ascii="Times New Roman" w:hAnsi="Times New Roman" w:cs="Times New Roman"/>
          <w:sz w:val="32"/>
          <w:szCs w:val="32"/>
        </w:rPr>
        <w:t xml:space="preserve"> не менее 10</w:t>
      </w:r>
      <w:r w:rsidR="00B91AB6" w:rsidRPr="00D0707F">
        <w:rPr>
          <w:rFonts w:ascii="Times New Roman" w:hAnsi="Times New Roman" w:cs="Times New Roman"/>
          <w:sz w:val="32"/>
          <w:szCs w:val="32"/>
        </w:rPr>
        <w:t xml:space="preserve"> </w:t>
      </w:r>
      <w:r w:rsidR="00212938" w:rsidRPr="00D0707F">
        <w:rPr>
          <w:rFonts w:ascii="Times New Roman" w:hAnsi="Times New Roman" w:cs="Times New Roman"/>
          <w:sz w:val="32"/>
          <w:szCs w:val="32"/>
        </w:rPr>
        <w:t>%,</w:t>
      </w:r>
      <w:r w:rsidRPr="00D0707F">
        <w:rPr>
          <w:rFonts w:ascii="Times New Roman" w:hAnsi="Times New Roman" w:cs="Times New Roman"/>
          <w:sz w:val="32"/>
          <w:szCs w:val="32"/>
        </w:rPr>
        <w:t xml:space="preserve"> </w:t>
      </w:r>
      <w:r w:rsidR="00212938" w:rsidRPr="00D0707F">
        <w:rPr>
          <w:rFonts w:ascii="Times New Roman" w:hAnsi="Times New Roman" w:cs="Times New Roman"/>
          <w:sz w:val="32"/>
          <w:szCs w:val="32"/>
        </w:rPr>
        <w:t>снизить задолженность по налогам на</w:t>
      </w:r>
      <w:r w:rsidRPr="00D0707F">
        <w:rPr>
          <w:rFonts w:ascii="Times New Roman" w:hAnsi="Times New Roman" w:cs="Times New Roman"/>
          <w:sz w:val="32"/>
          <w:szCs w:val="32"/>
        </w:rPr>
        <w:t xml:space="preserve"> 30</w:t>
      </w:r>
      <w:r w:rsidR="00B91AB6" w:rsidRPr="00D0707F">
        <w:rPr>
          <w:rFonts w:ascii="Times New Roman" w:hAnsi="Times New Roman" w:cs="Times New Roman"/>
          <w:sz w:val="32"/>
          <w:szCs w:val="32"/>
        </w:rPr>
        <w:t xml:space="preserve"> </w:t>
      </w:r>
      <w:r w:rsidR="00212938" w:rsidRPr="00D0707F">
        <w:rPr>
          <w:rFonts w:ascii="Times New Roman" w:hAnsi="Times New Roman" w:cs="Times New Roman"/>
          <w:sz w:val="32"/>
          <w:szCs w:val="32"/>
        </w:rPr>
        <w:t>%,  по не</w:t>
      </w:r>
      <w:r w:rsidRPr="00D0707F">
        <w:rPr>
          <w:rFonts w:ascii="Times New Roman" w:hAnsi="Times New Roman" w:cs="Times New Roman"/>
          <w:sz w:val="32"/>
          <w:szCs w:val="32"/>
        </w:rPr>
        <w:t>налоговым</w:t>
      </w:r>
      <w:r w:rsidR="00212938" w:rsidRPr="00D0707F">
        <w:rPr>
          <w:rFonts w:ascii="Times New Roman" w:hAnsi="Times New Roman" w:cs="Times New Roman"/>
          <w:sz w:val="32"/>
          <w:szCs w:val="32"/>
        </w:rPr>
        <w:t xml:space="preserve"> доходам на</w:t>
      </w:r>
      <w:r w:rsidRPr="00D0707F">
        <w:rPr>
          <w:rFonts w:ascii="Times New Roman" w:hAnsi="Times New Roman" w:cs="Times New Roman"/>
          <w:sz w:val="32"/>
          <w:szCs w:val="32"/>
        </w:rPr>
        <w:t xml:space="preserve"> 50</w:t>
      </w:r>
      <w:r w:rsidR="00B91AB6" w:rsidRPr="00D0707F">
        <w:rPr>
          <w:rFonts w:ascii="Times New Roman" w:hAnsi="Times New Roman" w:cs="Times New Roman"/>
          <w:sz w:val="32"/>
          <w:szCs w:val="32"/>
        </w:rPr>
        <w:t xml:space="preserve"> </w:t>
      </w:r>
      <w:r w:rsidRPr="00D0707F">
        <w:rPr>
          <w:rFonts w:ascii="Times New Roman" w:hAnsi="Times New Roman" w:cs="Times New Roman"/>
          <w:sz w:val="32"/>
          <w:szCs w:val="32"/>
        </w:rPr>
        <w:t>%.</w:t>
      </w:r>
    </w:p>
    <w:p w:rsidR="00503E86" w:rsidRPr="00212938" w:rsidRDefault="00503E86" w:rsidP="0067462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74626" w:rsidRPr="008D1D74" w:rsidRDefault="00674626" w:rsidP="0067462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8D1D74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2.Общеэкономическая ситуация</w:t>
      </w:r>
    </w:p>
    <w:p w:rsidR="00674626" w:rsidRPr="008D1D74" w:rsidRDefault="00674626" w:rsidP="0067462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</w:pPr>
    </w:p>
    <w:p w:rsidR="00674626" w:rsidRPr="008D1D74" w:rsidRDefault="00EF5340" w:rsidP="0067462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74626" w:rsidRPr="008D1D74">
        <w:rPr>
          <w:rFonts w:ascii="Times New Roman" w:hAnsi="Times New Roman" w:cs="Times New Roman"/>
          <w:sz w:val="32"/>
          <w:szCs w:val="32"/>
        </w:rPr>
        <w:t xml:space="preserve">Валовый муниципальный продукт - </w:t>
      </w:r>
      <w:r w:rsidR="00DA75DF" w:rsidRPr="008D1D74">
        <w:rPr>
          <w:rFonts w:ascii="Times New Roman" w:hAnsi="Times New Roman" w:cs="Times New Roman"/>
          <w:sz w:val="32"/>
          <w:szCs w:val="32"/>
        </w:rPr>
        <w:t>19</w:t>
      </w:r>
      <w:r w:rsidR="00212938">
        <w:rPr>
          <w:rFonts w:ascii="Times New Roman" w:hAnsi="Times New Roman" w:cs="Times New Roman"/>
          <w:sz w:val="32"/>
          <w:szCs w:val="32"/>
        </w:rPr>
        <w:t xml:space="preserve"> млрд., р</w:t>
      </w:r>
      <w:r w:rsidR="00674626" w:rsidRPr="008D1D74">
        <w:rPr>
          <w:rFonts w:ascii="Times New Roman" w:hAnsi="Times New Roman" w:cs="Times New Roman"/>
          <w:sz w:val="32"/>
          <w:szCs w:val="32"/>
        </w:rPr>
        <w:t>ост – 3,5 %.</w:t>
      </w:r>
    </w:p>
    <w:p w:rsidR="00DD6F4E" w:rsidRPr="008D1D74" w:rsidRDefault="00674626" w:rsidP="0067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2E89">
        <w:rPr>
          <w:rFonts w:ascii="Times New Roman" w:hAnsi="Times New Roman" w:cs="Times New Roman"/>
          <w:sz w:val="32"/>
          <w:szCs w:val="32"/>
        </w:rPr>
        <w:t>С</w:t>
      </w:r>
      <w:r w:rsidR="00212938">
        <w:rPr>
          <w:rFonts w:ascii="Times New Roman" w:hAnsi="Times New Roman" w:cs="Times New Roman"/>
          <w:sz w:val="32"/>
          <w:szCs w:val="32"/>
        </w:rPr>
        <w:t>реднемесячная заработная плата по крупным</w:t>
      </w:r>
      <w:r w:rsidRPr="00902E89">
        <w:rPr>
          <w:rFonts w:ascii="Times New Roman" w:hAnsi="Times New Roman" w:cs="Times New Roman"/>
          <w:sz w:val="32"/>
          <w:szCs w:val="32"/>
        </w:rPr>
        <w:t xml:space="preserve"> и средни</w:t>
      </w:r>
      <w:r w:rsidR="00212938">
        <w:rPr>
          <w:rFonts w:ascii="Times New Roman" w:hAnsi="Times New Roman" w:cs="Times New Roman"/>
          <w:sz w:val="32"/>
          <w:szCs w:val="32"/>
        </w:rPr>
        <w:t>м</w:t>
      </w:r>
      <w:r w:rsidR="00DA75DF" w:rsidRPr="00902E89">
        <w:rPr>
          <w:rFonts w:ascii="Times New Roman" w:hAnsi="Times New Roman" w:cs="Times New Roman"/>
          <w:sz w:val="32"/>
          <w:szCs w:val="32"/>
        </w:rPr>
        <w:t xml:space="preserve"> </w:t>
      </w:r>
      <w:r w:rsidR="00212938">
        <w:rPr>
          <w:rFonts w:ascii="Times New Roman" w:hAnsi="Times New Roman" w:cs="Times New Roman"/>
          <w:sz w:val="32"/>
          <w:szCs w:val="32"/>
        </w:rPr>
        <w:t>предприятиям</w:t>
      </w:r>
      <w:r w:rsidR="0056641F">
        <w:rPr>
          <w:rFonts w:ascii="Times New Roman" w:hAnsi="Times New Roman" w:cs="Times New Roman"/>
          <w:sz w:val="32"/>
          <w:szCs w:val="32"/>
        </w:rPr>
        <w:t xml:space="preserve"> – 43 тыс. руб., п</w:t>
      </w:r>
      <w:r w:rsidRPr="00902E89">
        <w:rPr>
          <w:rFonts w:ascii="Times New Roman" w:hAnsi="Times New Roman" w:cs="Times New Roman"/>
          <w:sz w:val="32"/>
          <w:szCs w:val="32"/>
        </w:rPr>
        <w:t xml:space="preserve">о полному кругу – </w:t>
      </w:r>
      <w:r w:rsidR="00DA75DF" w:rsidRPr="00902E89">
        <w:rPr>
          <w:rFonts w:ascii="Times New Roman" w:hAnsi="Times New Roman" w:cs="Times New Roman"/>
          <w:sz w:val="32"/>
          <w:szCs w:val="32"/>
        </w:rPr>
        <w:t>40</w:t>
      </w:r>
      <w:r w:rsidRPr="00902E89">
        <w:rPr>
          <w:rFonts w:ascii="Times New Roman" w:hAnsi="Times New Roman" w:cs="Times New Roman"/>
          <w:sz w:val="32"/>
          <w:szCs w:val="32"/>
        </w:rPr>
        <w:t xml:space="preserve"> тысяч рублей, </w:t>
      </w:r>
      <w:r w:rsidR="00DA75DF" w:rsidRPr="00902E89">
        <w:rPr>
          <w:rFonts w:ascii="Times New Roman" w:hAnsi="Times New Roman" w:cs="Times New Roman"/>
          <w:sz w:val="32"/>
          <w:szCs w:val="32"/>
        </w:rPr>
        <w:t>при с</w:t>
      </w:r>
      <w:r w:rsidRPr="00902E89">
        <w:rPr>
          <w:rFonts w:ascii="Times New Roman" w:hAnsi="Times New Roman" w:cs="Times New Roman"/>
          <w:sz w:val="32"/>
          <w:szCs w:val="32"/>
        </w:rPr>
        <w:t>реднекраев</w:t>
      </w:r>
      <w:r w:rsidR="00DA75DF" w:rsidRPr="00902E89">
        <w:rPr>
          <w:rFonts w:ascii="Times New Roman" w:hAnsi="Times New Roman" w:cs="Times New Roman"/>
          <w:sz w:val="32"/>
          <w:szCs w:val="32"/>
        </w:rPr>
        <w:t>ом</w:t>
      </w:r>
      <w:r w:rsidRPr="00902E89">
        <w:rPr>
          <w:rFonts w:ascii="Times New Roman" w:hAnsi="Times New Roman" w:cs="Times New Roman"/>
          <w:sz w:val="32"/>
          <w:szCs w:val="32"/>
        </w:rPr>
        <w:t xml:space="preserve"> </w:t>
      </w:r>
      <w:r w:rsidR="00DA75DF" w:rsidRPr="00902E89">
        <w:rPr>
          <w:rFonts w:ascii="Times New Roman" w:hAnsi="Times New Roman" w:cs="Times New Roman"/>
          <w:sz w:val="32"/>
          <w:szCs w:val="32"/>
        </w:rPr>
        <w:t>уровне</w:t>
      </w:r>
      <w:r w:rsidRPr="00902E89">
        <w:rPr>
          <w:rFonts w:ascii="Times New Roman" w:hAnsi="Times New Roman" w:cs="Times New Roman"/>
          <w:sz w:val="32"/>
          <w:szCs w:val="32"/>
        </w:rPr>
        <w:t xml:space="preserve"> – </w:t>
      </w:r>
      <w:r w:rsidR="00DA75DF" w:rsidRPr="00902E89">
        <w:rPr>
          <w:rFonts w:ascii="Times New Roman" w:hAnsi="Times New Roman" w:cs="Times New Roman"/>
          <w:sz w:val="32"/>
          <w:szCs w:val="32"/>
        </w:rPr>
        <w:t>54.</w:t>
      </w:r>
      <w:r w:rsidR="00DA75DF" w:rsidRPr="008D1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75DF" w:rsidRPr="008D1D74" w:rsidRDefault="00DA75DF" w:rsidP="0067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Заострю внимание</w:t>
      </w:r>
      <w:r w:rsidR="00DD6F4E" w:rsidRPr="008D1D74">
        <w:rPr>
          <w:rFonts w:ascii="Times New Roman" w:hAnsi="Times New Roman" w:cs="Times New Roman"/>
          <w:sz w:val="32"/>
          <w:szCs w:val="32"/>
        </w:rPr>
        <w:t>,</w:t>
      </w:r>
      <w:r w:rsidRPr="008D1D74">
        <w:rPr>
          <w:rFonts w:ascii="Times New Roman" w:hAnsi="Times New Roman" w:cs="Times New Roman"/>
          <w:sz w:val="32"/>
          <w:szCs w:val="32"/>
        </w:rPr>
        <w:t xml:space="preserve"> что </w:t>
      </w:r>
      <w:r w:rsidR="00DD6F4E" w:rsidRPr="008D1D74">
        <w:rPr>
          <w:rFonts w:ascii="Times New Roman" w:hAnsi="Times New Roman" w:cs="Times New Roman"/>
          <w:sz w:val="32"/>
          <w:szCs w:val="32"/>
        </w:rPr>
        <w:t>НДФЛ</w:t>
      </w:r>
      <w:r w:rsidRPr="008D1D74">
        <w:rPr>
          <w:rFonts w:ascii="Times New Roman" w:hAnsi="Times New Roman" w:cs="Times New Roman"/>
          <w:sz w:val="32"/>
          <w:szCs w:val="32"/>
        </w:rPr>
        <w:t xml:space="preserve"> самый </w:t>
      </w:r>
      <w:r w:rsidR="0056641F">
        <w:rPr>
          <w:rFonts w:ascii="Times New Roman" w:hAnsi="Times New Roman" w:cs="Times New Roman"/>
          <w:sz w:val="32"/>
          <w:szCs w:val="32"/>
        </w:rPr>
        <w:t>основной</w:t>
      </w:r>
      <w:r w:rsidRPr="008D1D74">
        <w:rPr>
          <w:rFonts w:ascii="Times New Roman" w:hAnsi="Times New Roman" w:cs="Times New Roman"/>
          <w:sz w:val="32"/>
          <w:szCs w:val="32"/>
        </w:rPr>
        <w:t xml:space="preserve"> налого</w:t>
      </w:r>
      <w:r w:rsidR="00DD6F4E" w:rsidRPr="008D1D74">
        <w:rPr>
          <w:rFonts w:ascii="Times New Roman" w:hAnsi="Times New Roman" w:cs="Times New Roman"/>
          <w:sz w:val="32"/>
          <w:szCs w:val="32"/>
        </w:rPr>
        <w:t>вый источник, поэтому каждый работодате</w:t>
      </w:r>
      <w:r w:rsidRPr="008D1D74">
        <w:rPr>
          <w:rFonts w:ascii="Times New Roman" w:hAnsi="Times New Roman" w:cs="Times New Roman"/>
          <w:sz w:val="32"/>
          <w:szCs w:val="32"/>
        </w:rPr>
        <w:t>ль</w:t>
      </w:r>
      <w:r w:rsidR="00DD6F4E" w:rsidRPr="008D1D74">
        <w:rPr>
          <w:rFonts w:ascii="Times New Roman" w:hAnsi="Times New Roman" w:cs="Times New Roman"/>
          <w:sz w:val="32"/>
          <w:szCs w:val="32"/>
        </w:rPr>
        <w:t xml:space="preserve">, особенно в экономике, обязан </w:t>
      </w:r>
      <w:r w:rsidRPr="008D1D74">
        <w:rPr>
          <w:rFonts w:ascii="Times New Roman" w:hAnsi="Times New Roman" w:cs="Times New Roman"/>
          <w:sz w:val="32"/>
          <w:szCs w:val="32"/>
        </w:rPr>
        <w:t>поним</w:t>
      </w:r>
      <w:r w:rsidR="00DD6F4E" w:rsidRPr="008D1D74">
        <w:rPr>
          <w:rFonts w:ascii="Times New Roman" w:hAnsi="Times New Roman" w:cs="Times New Roman"/>
          <w:sz w:val="32"/>
          <w:szCs w:val="32"/>
        </w:rPr>
        <w:t xml:space="preserve">ать </w:t>
      </w:r>
      <w:r w:rsidRPr="008D1D74">
        <w:rPr>
          <w:rFonts w:ascii="Times New Roman" w:hAnsi="Times New Roman" w:cs="Times New Roman"/>
          <w:sz w:val="32"/>
          <w:szCs w:val="32"/>
        </w:rPr>
        <w:t>свою ответственность, что вся зараб</w:t>
      </w:r>
      <w:r w:rsidR="00DD6F4E" w:rsidRPr="008D1D74">
        <w:rPr>
          <w:rFonts w:ascii="Times New Roman" w:hAnsi="Times New Roman" w:cs="Times New Roman"/>
          <w:sz w:val="32"/>
          <w:szCs w:val="32"/>
        </w:rPr>
        <w:t xml:space="preserve">отная </w:t>
      </w:r>
      <w:r w:rsidRPr="008D1D74">
        <w:rPr>
          <w:rFonts w:ascii="Times New Roman" w:hAnsi="Times New Roman" w:cs="Times New Roman"/>
          <w:sz w:val="32"/>
          <w:szCs w:val="32"/>
        </w:rPr>
        <w:t xml:space="preserve"> плата </w:t>
      </w:r>
      <w:r w:rsidR="00DD6F4E" w:rsidRPr="008D1D74">
        <w:rPr>
          <w:rFonts w:ascii="Times New Roman" w:hAnsi="Times New Roman" w:cs="Times New Roman"/>
          <w:sz w:val="32"/>
          <w:szCs w:val="32"/>
        </w:rPr>
        <w:t xml:space="preserve">должна </w:t>
      </w:r>
      <w:r w:rsidR="0056641F">
        <w:rPr>
          <w:rFonts w:ascii="Times New Roman" w:hAnsi="Times New Roman" w:cs="Times New Roman"/>
          <w:sz w:val="32"/>
          <w:szCs w:val="32"/>
        </w:rPr>
        <w:t>быть полностью прозрачной.</w:t>
      </w:r>
    </w:p>
    <w:p w:rsidR="00B91AB6" w:rsidRPr="00B91AB6" w:rsidRDefault="00B91AB6" w:rsidP="00B91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1A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Pr="00B91AB6">
        <w:rPr>
          <w:rFonts w:ascii="Times New Roman" w:hAnsi="Times New Roman" w:cs="Times New Roman"/>
          <w:sz w:val="32"/>
          <w:szCs w:val="32"/>
        </w:rPr>
        <w:t>комплексной оценке в расчете на душу населения</w:t>
      </w:r>
      <w:r>
        <w:rPr>
          <w:rFonts w:ascii="Times New Roman" w:hAnsi="Times New Roman" w:cs="Times New Roman"/>
          <w:sz w:val="32"/>
          <w:szCs w:val="32"/>
        </w:rPr>
        <w:t xml:space="preserve"> наш  район на 39 строке</w:t>
      </w:r>
      <w:r w:rsidRPr="00B91AB6">
        <w:rPr>
          <w:rFonts w:ascii="Times New Roman" w:hAnsi="Times New Roman" w:cs="Times New Roman"/>
          <w:sz w:val="32"/>
          <w:szCs w:val="32"/>
        </w:rPr>
        <w:t>.</w:t>
      </w:r>
    </w:p>
    <w:p w:rsidR="00674626" w:rsidRPr="005C717D" w:rsidRDefault="00674626" w:rsidP="005C71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D1D74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56641F">
        <w:rPr>
          <w:rFonts w:ascii="Times New Roman" w:hAnsi="Times New Roman" w:cs="Times New Roman"/>
          <w:sz w:val="32"/>
          <w:szCs w:val="32"/>
        </w:rPr>
        <w:t>Основа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56641F">
        <w:rPr>
          <w:rFonts w:ascii="Times New Roman" w:hAnsi="Times New Roman" w:cs="Times New Roman"/>
          <w:sz w:val="32"/>
          <w:szCs w:val="32"/>
        </w:rPr>
        <w:t xml:space="preserve">экономики: </w:t>
      </w:r>
      <w:r w:rsidRPr="008D1D74">
        <w:rPr>
          <w:rFonts w:ascii="Times New Roman" w:hAnsi="Times New Roman" w:cs="Times New Roman"/>
          <w:sz w:val="32"/>
          <w:szCs w:val="32"/>
        </w:rPr>
        <w:t>сельское хозяйство и потребительская сфера.</w:t>
      </w:r>
    </w:p>
    <w:p w:rsidR="00333D59" w:rsidRPr="008D1D74" w:rsidRDefault="00333D59" w:rsidP="003827D3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B41C82" w:rsidRPr="008D1D74" w:rsidRDefault="00B41C82" w:rsidP="0038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01D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3. Агропромышленный комплекс</w:t>
      </w:r>
    </w:p>
    <w:p w:rsidR="00531120" w:rsidRPr="008D1D74" w:rsidRDefault="00531120" w:rsidP="003827D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015441" w:rsidRPr="008D1D74" w:rsidRDefault="009930C1" w:rsidP="00015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Площадь пашни 114</w:t>
      </w:r>
      <w:r w:rsidR="0001544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га. </w:t>
      </w:r>
    </w:p>
    <w:p w:rsidR="0056641F" w:rsidRDefault="0056641F" w:rsidP="005664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 всех сложностях и погодных особенностях года</w:t>
      </w:r>
      <w:r w:rsidR="00D01D5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015441" w:rsidRPr="008D1D74">
        <w:rPr>
          <w:rFonts w:ascii="Times New Roman" w:hAnsi="Times New Roman" w:cs="Times New Roman"/>
          <w:sz w:val="32"/>
          <w:szCs w:val="32"/>
        </w:rPr>
        <w:t xml:space="preserve">леборобами намолочено </w:t>
      </w:r>
      <w:r w:rsidR="0001544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419 </w:t>
      </w:r>
      <w:r w:rsidR="00015441" w:rsidRPr="008D1D74">
        <w:rPr>
          <w:rFonts w:ascii="Times New Roman" w:hAnsi="Times New Roman" w:cs="Times New Roman"/>
          <w:sz w:val="32"/>
          <w:szCs w:val="32"/>
        </w:rPr>
        <w:t>тысяч тонн зерновых колосовых и зернобобовых культур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930C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средняя урожайность </w:t>
      </w:r>
      <w:r w:rsidR="009930C1" w:rsidRPr="008D1D74">
        <w:rPr>
          <w:rFonts w:ascii="Times New Roman" w:hAnsi="Times New Roman" w:cs="Times New Roman"/>
          <w:sz w:val="32"/>
          <w:szCs w:val="32"/>
        </w:rPr>
        <w:t xml:space="preserve">56,5 </w:t>
      </w:r>
      <w:r w:rsidR="009930C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ц/га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 Валовый сбор против прошлого года ниже на 26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тонн,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урожайность 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5,8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ц/га. </w:t>
      </w:r>
    </w:p>
    <w:p w:rsidR="00D01D54" w:rsidRDefault="00D01D54" w:rsidP="005664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Среди 11 муниципалитетов северной экономической зоны наш район на 5 месте.</w:t>
      </w:r>
    </w:p>
    <w:p w:rsidR="000C42D8" w:rsidRPr="0056641F" w:rsidRDefault="000C42D8" w:rsidP="005664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15441" w:rsidRPr="008D1D74" w:rsidRDefault="000C42D8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Лидерами среди </w:t>
      </w:r>
      <w:r w:rsidR="0001544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предприятий, получивших наивысшую урожайность стали: </w:t>
      </w:r>
    </w:p>
    <w:p w:rsidR="00015441" w:rsidRPr="008D1D74" w:rsidRDefault="00015441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-  «Агро-Империя» - Семенцов Андрей Иванович–69,5 ц/га;</w:t>
      </w:r>
    </w:p>
    <w:p w:rsidR="00015441" w:rsidRPr="008D1D74" w:rsidRDefault="00015441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- «Кавказ»- Максименко Сергей Иванович</w:t>
      </w:r>
      <w:r w:rsidR="009930C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9930C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>65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015441" w:rsidRPr="008D1D74" w:rsidRDefault="00015441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- «Заря» -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Лысенко Игорь Алексеевич – 61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015441" w:rsidRPr="008D1D74" w:rsidRDefault="00015441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- «Тополь» - Сижий Евгений Александрович – 60,2 ц/га;</w:t>
      </w:r>
    </w:p>
    <w:p w:rsidR="009930C1" w:rsidRPr="008D1D74" w:rsidRDefault="009930C1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15441" w:rsidRPr="008D1D74" w:rsidRDefault="000C42D8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Лидеры с</w:t>
      </w:r>
      <w:r w:rsidR="0001544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реди </w:t>
      </w:r>
      <w:r w:rsidR="009930C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КФХ</w:t>
      </w:r>
      <w:r w:rsidR="0001544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015441" w:rsidRPr="008D1D74" w:rsidRDefault="009930C1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Бреус Виктор Григорьевич </w:t>
      </w:r>
      <w:r w:rsidR="0001544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– 69,5 ц/га</w:t>
      </w:r>
      <w:proofErr w:type="gramStart"/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01544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proofErr w:type="gramEnd"/>
    </w:p>
    <w:p w:rsidR="00015441" w:rsidRPr="000C42D8" w:rsidRDefault="009930C1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0C42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Букшпан Аркадий </w:t>
      </w:r>
      <w:r w:rsidR="000C42D8" w:rsidRPr="000C42D8">
        <w:rPr>
          <w:rFonts w:ascii="Times New Roman" w:hAnsi="Times New Roman" w:cs="Times New Roman"/>
          <w:color w:val="000000" w:themeColor="text1"/>
          <w:sz w:val="32"/>
          <w:szCs w:val="32"/>
        </w:rPr>
        <w:t>Аркадьевич</w:t>
      </w:r>
      <w:r w:rsidR="00015441" w:rsidRPr="000C42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0C42D8" w:rsidRPr="000C42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01D54">
        <w:rPr>
          <w:rFonts w:ascii="Times New Roman" w:hAnsi="Times New Roman" w:cs="Times New Roman"/>
          <w:sz w:val="32"/>
          <w:szCs w:val="32"/>
        </w:rPr>
        <w:t xml:space="preserve">65 </w:t>
      </w:r>
      <w:r w:rsidR="00015441" w:rsidRPr="000C42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5441" w:rsidRPr="008D1D74" w:rsidRDefault="00D01D54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Дубина Иван Иванович</w:t>
      </w:r>
      <w:r w:rsidR="00015441" w:rsidRPr="000C42D8">
        <w:rPr>
          <w:rFonts w:ascii="Times New Roman" w:hAnsi="Times New Roman" w:cs="Times New Roman"/>
          <w:sz w:val="32"/>
          <w:szCs w:val="32"/>
        </w:rPr>
        <w:t xml:space="preserve"> –</w:t>
      </w:r>
      <w:r w:rsidR="000C42D8">
        <w:rPr>
          <w:rFonts w:ascii="Times New Roman" w:hAnsi="Times New Roman" w:cs="Times New Roman"/>
          <w:sz w:val="32"/>
          <w:szCs w:val="32"/>
        </w:rPr>
        <w:t xml:space="preserve"> </w:t>
      </w:r>
      <w:r w:rsidR="00015441" w:rsidRPr="000C42D8">
        <w:rPr>
          <w:rFonts w:ascii="Times New Roman" w:hAnsi="Times New Roman" w:cs="Times New Roman"/>
          <w:sz w:val="32"/>
          <w:szCs w:val="32"/>
        </w:rPr>
        <w:t>62,3 ц/га</w:t>
      </w:r>
      <w:r w:rsidR="00015441" w:rsidRPr="000C42D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F5340" w:rsidRDefault="00EF5340" w:rsidP="00015441">
      <w:pPr>
        <w:tabs>
          <w:tab w:val="left" w:pos="8277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15441" w:rsidRPr="0029419B" w:rsidRDefault="000C42D8" w:rsidP="00015441">
      <w:pPr>
        <w:tabs>
          <w:tab w:val="left" w:pos="82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Урожайность  пропашно-технических культур сложилась:</w:t>
      </w:r>
    </w:p>
    <w:p w:rsidR="00015441" w:rsidRPr="0029419B" w:rsidRDefault="000C42D8" w:rsidP="00015441">
      <w:pPr>
        <w:tabs>
          <w:tab w:val="left" w:pos="82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- кукуруза на зерно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58,5 ц/га, </w:t>
      </w:r>
    </w:p>
    <w:p w:rsidR="00943906" w:rsidRPr="0029419B" w:rsidRDefault="00015441" w:rsidP="00015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- подсолнечник 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9419B">
        <w:rPr>
          <w:rFonts w:ascii="Times New Roman" w:hAnsi="Times New Roman" w:cs="Times New Roman"/>
          <w:sz w:val="32"/>
          <w:szCs w:val="32"/>
        </w:rPr>
        <w:t>30,5</w:t>
      </w:r>
    </w:p>
    <w:p w:rsidR="00015441" w:rsidRPr="0029419B" w:rsidRDefault="00031640" w:rsidP="0003164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сахарная свекла 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D01D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15441" w:rsidRPr="0029419B">
        <w:rPr>
          <w:rFonts w:ascii="Times New Roman" w:hAnsi="Times New Roman" w:cs="Times New Roman"/>
          <w:sz w:val="32"/>
          <w:szCs w:val="32"/>
        </w:rPr>
        <w:t xml:space="preserve">500 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ц/га </w:t>
      </w:r>
    </w:p>
    <w:p w:rsidR="00031640" w:rsidRPr="0029419B" w:rsidRDefault="00031640" w:rsidP="0003164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42D8" w:rsidRDefault="00031640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Площадь, занятая под овощными культурами 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15441" w:rsidRPr="0029419B">
        <w:rPr>
          <w:rFonts w:ascii="Times New Roman" w:hAnsi="Times New Roman" w:cs="Times New Roman"/>
          <w:sz w:val="32"/>
          <w:szCs w:val="32"/>
        </w:rPr>
        <w:t>900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га, урожайность </w:t>
      </w:r>
      <w:r w:rsidR="00D01D54">
        <w:rPr>
          <w:rFonts w:ascii="Times New Roman" w:hAnsi="Times New Roman" w:cs="Times New Roman"/>
          <w:sz w:val="32"/>
          <w:szCs w:val="32"/>
        </w:rPr>
        <w:t>23</w:t>
      </w:r>
      <w:r w:rsidR="00015441" w:rsidRPr="0029419B">
        <w:rPr>
          <w:rFonts w:ascii="Times New Roman" w:hAnsi="Times New Roman" w:cs="Times New Roman"/>
          <w:sz w:val="32"/>
          <w:szCs w:val="32"/>
        </w:rPr>
        <w:t xml:space="preserve">9 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ц/га, валовый сбор 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015441" w:rsidRPr="0029419B">
        <w:rPr>
          <w:rFonts w:ascii="Times New Roman" w:hAnsi="Times New Roman" w:cs="Times New Roman"/>
          <w:sz w:val="32"/>
          <w:szCs w:val="32"/>
        </w:rPr>
        <w:t xml:space="preserve">21,5 </w:t>
      </w:r>
      <w:r w:rsidR="00D01D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тысяча 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>тонн</w:t>
      </w:r>
      <w:r w:rsidR="000C42D8">
        <w:rPr>
          <w:rFonts w:ascii="Times New Roman" w:hAnsi="Times New Roman" w:cs="Times New Roman"/>
          <w:color w:val="000000" w:themeColor="text1"/>
          <w:sz w:val="32"/>
          <w:szCs w:val="32"/>
        </w:rPr>
        <w:t>, выше почти в полтора раза.</w:t>
      </w:r>
    </w:p>
    <w:p w:rsidR="00031640" w:rsidRPr="008D1D74" w:rsidRDefault="000C42D8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Площадь садов 159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из них плодоносящих 59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га. </w:t>
      </w:r>
      <w:r w:rsidR="00015441" w:rsidRPr="002941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Урожай фруктов </w:t>
      </w:r>
      <w:r w:rsidR="007A6568">
        <w:rPr>
          <w:rFonts w:ascii="Times New Roman" w:hAnsi="Times New Roman" w:cs="Times New Roman"/>
          <w:sz w:val="32"/>
          <w:szCs w:val="32"/>
        </w:rPr>
        <w:t>827</w:t>
      </w:r>
      <w:r w:rsidR="00015441" w:rsidRPr="002941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тонн.</w:t>
      </w:r>
    </w:p>
    <w:p w:rsidR="00871CBE" w:rsidRPr="008D1D74" w:rsidRDefault="00871CBE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15441" w:rsidRPr="008D1D74" w:rsidRDefault="00015441" w:rsidP="00015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ООО «Крыловское»</w:t>
      </w:r>
      <w:r w:rsidR="00871CBE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площади 40 га ведет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закладку суперин</w:t>
      </w:r>
      <w:r w:rsidR="00871CBE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тенсивного сада шпалерного типа. Весной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запланирована высадка 172 тыс. штук саженцев яблони. </w:t>
      </w:r>
    </w:p>
    <w:p w:rsidR="00871CBE" w:rsidRPr="008D1D74" w:rsidRDefault="00015441" w:rsidP="00015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871CBE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год произведено  543 тыс. штук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сертифицированных саженцев</w:t>
      </w:r>
      <w:r w:rsidR="00871CBE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1CBE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Основные производители: 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«Дубрава», питомники «Гранд» и «Твой сад», кресть</w:t>
      </w:r>
      <w:r w:rsidR="007A65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янские хозяйства Рулёвой, Поздняк и </w:t>
      </w:r>
      <w:r w:rsidR="00871CBE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Погосян.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15441" w:rsidRDefault="007A6568" w:rsidP="00015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Весной в КФХ Рулёвой</w:t>
      </w:r>
      <w:r w:rsidR="0001544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заложен маточник на 1,2 млн. штук.</w:t>
      </w:r>
    </w:p>
    <w:p w:rsidR="003E5EFA" w:rsidRPr="008D1D74" w:rsidRDefault="003E5EFA" w:rsidP="00015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EFA" w:rsidRPr="008D1D74" w:rsidRDefault="00015441" w:rsidP="003E5E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Осенью на «Агропромышленной кубанской ярмарке»</w:t>
      </w:r>
      <w:r w:rsidR="003E5EFA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традиционно район на</w:t>
      </w:r>
      <w:proofErr w:type="gramStart"/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gramEnd"/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>ервом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F7C20">
        <w:rPr>
          <w:rFonts w:ascii="Times New Roman" w:hAnsi="Times New Roman" w:cs="Times New Roman"/>
          <w:color w:val="000000" w:themeColor="text1"/>
          <w:sz w:val="32"/>
          <w:szCs w:val="32"/>
        </w:rPr>
        <w:t>месте в кластере «Садоводство»</w:t>
      </w:r>
      <w:r w:rsidR="007A65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E5EFA" w:rsidRPr="003E5E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Первое место среди участников занял Денис Синяков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торое место у 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Октябрьского поселения в номинации «Лучшее поселение малого предпринимательства в 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>АПК».</w:t>
      </w:r>
    </w:p>
    <w:p w:rsidR="003E5EFA" w:rsidRDefault="007A6568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очти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>800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руб.</w:t>
      </w:r>
      <w:r w:rsidRPr="007A65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хозяйства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обновили технику. </w:t>
      </w:r>
      <w:proofErr w:type="spellStart"/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Энергообеспеченность</w:t>
      </w:r>
      <w:proofErr w:type="spellEnd"/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отрасли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100 гектар 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пашни -  206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.с</w:t>
      </w:r>
      <w:proofErr w:type="gramEnd"/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среднекраевой</w:t>
      </w:r>
      <w:proofErr w:type="spellEnd"/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- 203. </w:t>
      </w:r>
    </w:p>
    <w:p w:rsidR="00E026C2" w:rsidRPr="008D1D74" w:rsidRDefault="00E026C2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EFA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4F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Животноводство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Общее поголовье КРС 5</w:t>
      </w:r>
      <w:r w:rsidR="007A65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,5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тысяч. Рост незначительный.</w:t>
      </w:r>
    </w:p>
    <w:p w:rsidR="003E5EFA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Валовое производство молока по сравнению с прошлым годом увеличилось  на 8 % и составило 15,3 тыс. тонн.</w:t>
      </w:r>
      <w:r w:rsidRPr="003468B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Произведено мяса в живом весе 3,6 тыс. тонн, выше на 10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%.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Основной производитель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молока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«Агрокомплекс Павловский». </w:t>
      </w:r>
      <w:r w:rsidR="007A6568">
        <w:rPr>
          <w:rFonts w:ascii="Times New Roman" w:hAnsi="Times New Roman" w:cs="Times New Roman"/>
          <w:color w:val="000000" w:themeColor="text1"/>
          <w:sz w:val="32"/>
          <w:szCs w:val="32"/>
        </w:rPr>
        <w:t>Хозяйством надоено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11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тысяч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тонн, удой на фуражную корову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035 кг.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Основные п</w:t>
      </w:r>
      <w:r w:rsidRPr="008059C7">
        <w:rPr>
          <w:rFonts w:ascii="Times New Roman" w:hAnsi="Times New Roman" w:cs="Times New Roman"/>
          <w:color w:val="000000" w:themeColor="text1"/>
          <w:sz w:val="32"/>
          <w:szCs w:val="32"/>
        </w:rPr>
        <w:t>роизвод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ители</w:t>
      </w:r>
      <w:r w:rsidRPr="008059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говядины</w:t>
      </w:r>
      <w:r w:rsidR="005268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хозяйства: «Колос», «Незамаевское»</w:t>
      </w:r>
      <w:r w:rsidRPr="008059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268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КФХ </w:t>
      </w:r>
      <w:r w:rsidRPr="008059C7">
        <w:rPr>
          <w:rFonts w:ascii="Times New Roman" w:hAnsi="Times New Roman" w:cs="Times New Roman"/>
          <w:color w:val="000000" w:themeColor="text1"/>
          <w:sz w:val="32"/>
          <w:szCs w:val="32"/>
        </w:rPr>
        <w:t>Семенцов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E5EFA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чти 7 тыс</w:t>
      </w:r>
      <w:r w:rsidR="00CC6305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 голов свиней содержится на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предприятия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«МПТК» и «Гранит». В связи с АЧС ликвидировано 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00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голов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хозяйстве «Степь». 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Стадо овец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000 голов.</w:t>
      </w:r>
    </w:p>
    <w:p w:rsidR="003E5EFA" w:rsidRPr="008D1D74" w:rsidRDefault="003E5EFA" w:rsidP="003E5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EFA" w:rsidRPr="008D1D74" w:rsidRDefault="00CC6305" w:rsidP="003E5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М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аточное стадо уток и гусей «Дуэт</w:t>
      </w:r>
      <w:r w:rsidR="003E5EFA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насчитывает 28 тыс. голов. </w:t>
      </w:r>
    </w:p>
    <w:p w:rsidR="003E5EFA" w:rsidRPr="008D1D74" w:rsidRDefault="003E5EFA" w:rsidP="003E5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«Птицеводом» и «Дуэтом» в 1,5 раза увеличено инкубирование яйца, выведено 550 тысяч суточного молодняка, который реализован жителям района и других регионов.</w:t>
      </w:r>
    </w:p>
    <w:p w:rsidR="003E5EFA" w:rsidRPr="008D1D74" w:rsidRDefault="003E5EFA" w:rsidP="003E5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7C1B" w:rsidRPr="008D1D74" w:rsidRDefault="003E5EFA" w:rsidP="003E5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Производством мяса бройлеров занимается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КФХ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Ганж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а»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произведено в живом весе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softHyphen/>
        <w:t>- 1000 тонн, это на уровне прошлого года.</w:t>
      </w:r>
      <w:r w:rsidR="00637C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год реализовано 250 тонн рыбы.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Личным подсобным хозяйством занимает</w:t>
      </w:r>
      <w:r w:rsidR="00637C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ся практически каждый двор.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ЛПХ </w:t>
      </w:r>
      <w:r w:rsidR="00637C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содержится около 800 голов КРС из них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более 300 коров, 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100 овец и более 300 тысяч голов птицы.</w:t>
      </w:r>
    </w:p>
    <w:p w:rsidR="003E5EFA" w:rsidRPr="008D1D74" w:rsidRDefault="003E5EFA" w:rsidP="003E5EFA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Благодаря краевой поддержке построено и введено в эксплуатацию 3320 </w:t>
      </w:r>
      <w:r w:rsidR="00637C1B">
        <w:rPr>
          <w:rFonts w:ascii="Times New Roman" w:hAnsi="Times New Roman"/>
          <w:color w:val="000000" w:themeColor="text1"/>
          <w:sz w:val="32"/>
          <w:szCs w:val="32"/>
        </w:rPr>
        <w:t>м</w:t>
      </w:r>
      <w:proofErr w:type="gramStart"/>
      <w:r w:rsidR="00637C1B">
        <w:rPr>
          <w:rFonts w:ascii="Times New Roman" w:hAnsi="Times New Roman"/>
          <w:color w:val="000000" w:themeColor="text1"/>
          <w:sz w:val="32"/>
          <w:szCs w:val="32"/>
        </w:rPr>
        <w:t>2</w:t>
      </w:r>
      <w:proofErr w:type="gramEnd"/>
      <w:r>
        <w:rPr>
          <w:rFonts w:ascii="Times New Roman" w:hAnsi="Times New Roman"/>
          <w:color w:val="000000" w:themeColor="text1"/>
          <w:sz w:val="32"/>
          <w:szCs w:val="32"/>
        </w:rPr>
        <w:t xml:space="preserve"> теплиц. Общая площадь закрытого грунта 33</w:t>
      </w:r>
      <w:r w:rsidR="00637C1B">
        <w:rPr>
          <w:rFonts w:ascii="Times New Roman" w:hAnsi="Times New Roman"/>
          <w:color w:val="000000" w:themeColor="text1"/>
          <w:sz w:val="32"/>
          <w:szCs w:val="32"/>
        </w:rPr>
        <w:t>000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37C1B">
        <w:rPr>
          <w:rFonts w:ascii="Times New Roman" w:hAnsi="Times New Roman"/>
          <w:color w:val="000000" w:themeColor="text1"/>
          <w:sz w:val="32"/>
          <w:szCs w:val="32"/>
        </w:rPr>
        <w:t>м</w:t>
      </w:r>
      <w:proofErr w:type="gramStart"/>
      <w:r w:rsidR="00637C1B">
        <w:rPr>
          <w:rFonts w:ascii="Times New Roman" w:hAnsi="Times New Roman"/>
          <w:color w:val="000000" w:themeColor="text1"/>
          <w:sz w:val="32"/>
          <w:szCs w:val="32"/>
        </w:rPr>
        <w:t>2</w:t>
      </w:r>
      <w:proofErr w:type="gramEnd"/>
      <w:r>
        <w:rPr>
          <w:rFonts w:ascii="Times New Roman" w:hAnsi="Times New Roman"/>
          <w:color w:val="000000" w:themeColor="text1"/>
          <w:sz w:val="32"/>
          <w:szCs w:val="32"/>
        </w:rPr>
        <w:t xml:space="preserve">.  </w:t>
      </w:r>
    </w:p>
    <w:p w:rsidR="003E5EFA" w:rsidRDefault="003E5EFA" w:rsidP="003E5EFA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9469B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За год по линии министерства сельского хозяйства  205 субъектов получили субсидию в сумме </w:t>
      </w:r>
      <w:r>
        <w:rPr>
          <w:rFonts w:ascii="Times New Roman" w:hAnsi="Times New Roman"/>
          <w:color w:val="000000" w:themeColor="text1"/>
          <w:sz w:val="30"/>
          <w:szCs w:val="30"/>
        </w:rPr>
        <w:t>160 млн. рублей. В 2022 году – было 72 миллиона.</w:t>
      </w:r>
    </w:p>
    <w:p w:rsidR="003E5EFA" w:rsidRPr="008D1D74" w:rsidRDefault="003E5EFA" w:rsidP="003E5EFA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3E5EFA" w:rsidRPr="008D1D74" w:rsidRDefault="003E5EFA" w:rsidP="003E5E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8D1D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4. 5. Потребительская сфера и промышленность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37C1B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Оборот </w:t>
      </w:r>
      <w:r w:rsidR="00CC6305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 xml:space="preserve">розничной </w:t>
      </w:r>
      <w:r w:rsidR="00CC6305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 xml:space="preserve">торговли </w:t>
      </w:r>
      <w:r w:rsidR="00CC6305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>- 6,5 миллиарда</w:t>
      </w:r>
      <w:r w:rsidR="00CC6305">
        <w:rPr>
          <w:rFonts w:ascii="Times New Roman" w:hAnsi="Times New Roman" w:cs="Times New Roman"/>
          <w:sz w:val="32"/>
          <w:szCs w:val="32"/>
        </w:rPr>
        <w:t xml:space="preserve"> </w:t>
      </w:r>
      <w:r w:rsidR="00637C1B">
        <w:rPr>
          <w:rFonts w:ascii="Times New Roman" w:hAnsi="Times New Roman" w:cs="Times New Roman"/>
          <w:sz w:val="32"/>
          <w:szCs w:val="32"/>
        </w:rPr>
        <w:t xml:space="preserve"> рублей с ростом </w:t>
      </w:r>
    </w:p>
    <w:p w:rsidR="003E5EFA" w:rsidRPr="008D1D74" w:rsidRDefault="00637C1B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3 %. О</w:t>
      </w:r>
      <w:r w:rsidR="003E5EFA" w:rsidRPr="008D1D74">
        <w:rPr>
          <w:rFonts w:ascii="Times New Roman" w:hAnsi="Times New Roman" w:cs="Times New Roman"/>
          <w:sz w:val="32"/>
          <w:szCs w:val="32"/>
        </w:rPr>
        <w:t>борот общественного питания -  158 миллионов</w:t>
      </w:r>
      <w:r w:rsidR="003E5EFA">
        <w:rPr>
          <w:rFonts w:ascii="Times New Roman" w:hAnsi="Times New Roman" w:cs="Times New Roman"/>
          <w:sz w:val="32"/>
          <w:szCs w:val="32"/>
        </w:rPr>
        <w:t>,</w:t>
      </w:r>
      <w:r w:rsidR="003E5EFA" w:rsidRPr="008D1D74">
        <w:rPr>
          <w:rFonts w:ascii="Times New Roman" w:hAnsi="Times New Roman" w:cs="Times New Roman"/>
          <w:sz w:val="32"/>
          <w:szCs w:val="32"/>
        </w:rPr>
        <w:t xml:space="preserve"> рост 2,5 %.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отрасли открылось 40 новых объектов, в которых создано 98 рабочих мест. </w:t>
      </w:r>
      <w:r w:rsidR="00637C1B">
        <w:rPr>
          <w:rFonts w:ascii="Times New Roman" w:hAnsi="Times New Roman" w:cs="Times New Roman"/>
          <w:sz w:val="32"/>
          <w:szCs w:val="32"/>
        </w:rPr>
        <w:t>За год открылось</w:t>
      </w:r>
      <w:r w:rsidR="00724CAF">
        <w:rPr>
          <w:rFonts w:ascii="Times New Roman" w:hAnsi="Times New Roman" w:cs="Times New Roman"/>
          <w:sz w:val="32"/>
          <w:szCs w:val="32"/>
        </w:rPr>
        <w:t xml:space="preserve"> 15 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724CAF">
        <w:rPr>
          <w:rFonts w:ascii="Times New Roman" w:hAnsi="Times New Roman" w:cs="Times New Roman"/>
          <w:sz w:val="32"/>
          <w:szCs w:val="32"/>
        </w:rPr>
        <w:t xml:space="preserve">пунктов выдачи </w:t>
      </w:r>
      <w:proofErr w:type="spellStart"/>
      <w:proofErr w:type="gramStart"/>
      <w:r w:rsidR="00724CAF">
        <w:rPr>
          <w:rFonts w:ascii="Times New Roman" w:hAnsi="Times New Roman" w:cs="Times New Roman"/>
          <w:sz w:val="32"/>
          <w:szCs w:val="32"/>
        </w:rPr>
        <w:t>интернет-</w:t>
      </w:r>
      <w:r w:rsidRPr="008D1D74">
        <w:rPr>
          <w:rFonts w:ascii="Times New Roman" w:hAnsi="Times New Roman" w:cs="Times New Roman"/>
          <w:sz w:val="32"/>
          <w:szCs w:val="32"/>
        </w:rPr>
        <w:t>заказов</w:t>
      </w:r>
      <w:proofErr w:type="spellEnd"/>
      <w:proofErr w:type="gramEnd"/>
      <w:r w:rsidRPr="008D1D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E5EFA" w:rsidRPr="008D1D74" w:rsidRDefault="003E5EFA" w:rsidP="003E5EF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В течение года функционировали 12 сельскохозяйственных ярмарок.</w:t>
      </w:r>
    </w:p>
    <w:p w:rsidR="003E5EFA" w:rsidRPr="008D1D74" w:rsidRDefault="003E5EFA" w:rsidP="003E5EFA">
      <w:pPr>
        <w:pStyle w:val="a3"/>
        <w:spacing w:before="240" w:line="240" w:lineRule="auto"/>
        <w:ind w:left="0"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О</w:t>
      </w:r>
      <w:r w:rsidR="00724CAF">
        <w:rPr>
          <w:rFonts w:ascii="Times New Roman" w:hAnsi="Times New Roman" w:cs="Times New Roman"/>
          <w:sz w:val="32"/>
          <w:szCs w:val="32"/>
        </w:rPr>
        <w:t>борот</w:t>
      </w:r>
      <w:r w:rsidRPr="008D1D74">
        <w:rPr>
          <w:rFonts w:ascii="Times New Roman" w:hAnsi="Times New Roman" w:cs="Times New Roman"/>
          <w:sz w:val="32"/>
          <w:szCs w:val="32"/>
        </w:rPr>
        <w:t xml:space="preserve"> промышленной продукции </w:t>
      </w:r>
      <w:r w:rsidR="00724CA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700</w:t>
      </w:r>
      <w:r w:rsidR="00724CAF">
        <w:rPr>
          <w:rFonts w:ascii="Times New Roman" w:hAnsi="Times New Roman" w:cs="Times New Roman"/>
          <w:sz w:val="32"/>
          <w:szCs w:val="32"/>
        </w:rPr>
        <w:t xml:space="preserve"> млн., </w:t>
      </w:r>
      <w:r w:rsidRPr="008D1D74">
        <w:rPr>
          <w:rFonts w:ascii="Times New Roman" w:hAnsi="Times New Roman" w:cs="Times New Roman"/>
          <w:sz w:val="32"/>
          <w:szCs w:val="32"/>
        </w:rPr>
        <w:t>рост 15 %.</w:t>
      </w:r>
    </w:p>
    <w:p w:rsidR="003E5EFA" w:rsidRPr="008D1D74" w:rsidRDefault="003E5EFA" w:rsidP="003E5EFA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За счет краевого фонда развития промышленности предприятие «Веста» получил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1D74">
        <w:rPr>
          <w:rFonts w:ascii="Times New Roman" w:hAnsi="Times New Roman" w:cs="Times New Roman"/>
          <w:sz w:val="32"/>
          <w:szCs w:val="32"/>
        </w:rPr>
        <w:t>займ</w:t>
      </w:r>
      <w:proofErr w:type="spellEnd"/>
      <w:r w:rsidRPr="008D1D74">
        <w:rPr>
          <w:rFonts w:ascii="Times New Roman" w:hAnsi="Times New Roman" w:cs="Times New Roman"/>
          <w:sz w:val="32"/>
          <w:szCs w:val="32"/>
        </w:rPr>
        <w:t xml:space="preserve"> под 2,5 % годовых на модернизацию линии по розливу масла.</w:t>
      </w:r>
    </w:p>
    <w:p w:rsidR="003E5EFA" w:rsidRPr="008D1D74" w:rsidRDefault="003E5EFA" w:rsidP="003E5EFA">
      <w:pPr>
        <w:tabs>
          <w:tab w:val="left" w:pos="85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D1D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6. Малое и среднее предпринимательство</w:t>
      </w:r>
    </w:p>
    <w:p w:rsidR="003E5EFA" w:rsidRPr="008D1D74" w:rsidRDefault="003E5EFA" w:rsidP="003E5EFA">
      <w:pPr>
        <w:tabs>
          <w:tab w:val="left" w:pos="85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5EFA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711B">
        <w:rPr>
          <w:rFonts w:ascii="Times New Roman" w:hAnsi="Times New Roman" w:cs="Times New Roman"/>
          <w:color w:val="000000" w:themeColor="text1"/>
          <w:sz w:val="32"/>
          <w:szCs w:val="32"/>
        </w:rPr>
        <w:t>Численность субъектов  - 1 278, добавил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ся</w:t>
      </w:r>
      <w:r w:rsidRPr="00BD71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61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год практически в два раза выросло количество </w:t>
      </w:r>
      <w:proofErr w:type="spell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самозанятых</w:t>
      </w:r>
      <w:proofErr w:type="spellEnd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граждан,  на начало года их  1</w:t>
      </w:r>
      <w:r w:rsidR="00CC63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870.</w:t>
      </w:r>
    </w:p>
    <w:p w:rsidR="003E5EFA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долю малого бизнеса приходится более трети от занятых в экономике и половина отгруженных товаров. </w:t>
      </w:r>
    </w:p>
    <w:p w:rsidR="003E5EFA" w:rsidRPr="008D1D74" w:rsidRDefault="00724CAF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Все вопросы и проблемы сферы </w:t>
      </w:r>
      <w:r w:rsidR="003E5EF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обсуждаются на Совете по поддержке предпринимательства.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целях развития предпринимательства и </w:t>
      </w:r>
      <w:proofErr w:type="spell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самозанятых</w:t>
      </w:r>
      <w:proofErr w:type="spellEnd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 по инициативе Губернатора наращивается финансирование краевых фондов поддержки: </w:t>
      </w:r>
      <w:proofErr w:type="spell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микрофинансирования</w:t>
      </w:r>
      <w:proofErr w:type="spellEnd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, развит</w:t>
      </w:r>
      <w:r w:rsidR="00724C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ия бизнеса, развития инноваций и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развития  промышленности. Важно, чтобы в районе, каждый действующий и начинающий предприниматель знал об этих мерах </w:t>
      </w:r>
      <w:r w:rsidR="00724CAF">
        <w:rPr>
          <w:rFonts w:ascii="Times New Roman" w:hAnsi="Times New Roman" w:cs="Times New Roman"/>
          <w:color w:val="000000" w:themeColor="text1"/>
          <w:sz w:val="32"/>
          <w:szCs w:val="32"/>
        </w:rPr>
        <w:t>гос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поддержки. Это большой набор направлений, минимальные проценты и гибкая система возврата средств.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В прошлом году 9 предпринимателей воспользовались поддержкой  на 30 миллионов</w:t>
      </w:r>
      <w:r>
        <w:rPr>
          <w:rFonts w:ascii="Times New Roman" w:hAnsi="Times New Roman" w:cs="Times New Roman"/>
          <w:sz w:val="32"/>
          <w:szCs w:val="32"/>
        </w:rPr>
        <w:t>. С</w:t>
      </w:r>
      <w:r w:rsidRPr="008D1D74">
        <w:rPr>
          <w:rFonts w:ascii="Times New Roman" w:hAnsi="Times New Roman" w:cs="Times New Roman"/>
          <w:sz w:val="32"/>
          <w:szCs w:val="32"/>
        </w:rPr>
        <w:t xml:space="preserve"> начала действия фондов 78 субъектов бизнеса </w:t>
      </w:r>
      <w:r>
        <w:rPr>
          <w:rFonts w:ascii="Times New Roman" w:hAnsi="Times New Roman" w:cs="Times New Roman"/>
          <w:sz w:val="32"/>
          <w:szCs w:val="32"/>
        </w:rPr>
        <w:t>получили</w:t>
      </w:r>
      <w:r w:rsidRPr="008D1D74">
        <w:rPr>
          <w:rFonts w:ascii="Times New Roman" w:hAnsi="Times New Roman" w:cs="Times New Roman"/>
          <w:sz w:val="32"/>
          <w:szCs w:val="32"/>
        </w:rPr>
        <w:t xml:space="preserve"> 189 миллионов рублей.</w:t>
      </w:r>
    </w:p>
    <w:p w:rsidR="003E5EFA" w:rsidRPr="008D1D74" w:rsidRDefault="003E5EFA" w:rsidP="003E5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</w:t>
      </w:r>
      <w:r w:rsidR="00724CAF">
        <w:rPr>
          <w:rFonts w:ascii="Times New Roman" w:hAnsi="Times New Roman" w:cs="Times New Roman"/>
          <w:sz w:val="32"/>
          <w:szCs w:val="32"/>
        </w:rPr>
        <w:t>районном</w:t>
      </w:r>
      <w:r w:rsidR="00F77B88">
        <w:rPr>
          <w:rFonts w:ascii="Times New Roman" w:hAnsi="Times New Roman" w:cs="Times New Roman"/>
          <w:sz w:val="32"/>
          <w:szCs w:val="32"/>
        </w:rPr>
        <w:t xml:space="preserve"> Центре поддержки, </w:t>
      </w:r>
      <w:r w:rsidRPr="008D1D74">
        <w:rPr>
          <w:rFonts w:ascii="Times New Roman" w:hAnsi="Times New Roman" w:cs="Times New Roman"/>
          <w:sz w:val="32"/>
          <w:szCs w:val="32"/>
        </w:rPr>
        <w:t xml:space="preserve">который </w:t>
      </w:r>
      <w:proofErr w:type="gramStart"/>
      <w:r w:rsidRPr="008D1D74">
        <w:rPr>
          <w:rFonts w:ascii="Times New Roman" w:hAnsi="Times New Roman" w:cs="Times New Roman"/>
          <w:sz w:val="32"/>
          <w:szCs w:val="32"/>
        </w:rPr>
        <w:t>работает на базе ИКЦ оказываются</w:t>
      </w:r>
      <w:proofErr w:type="gramEnd"/>
      <w:r w:rsidRPr="008D1D74">
        <w:rPr>
          <w:rFonts w:ascii="Times New Roman" w:hAnsi="Times New Roman" w:cs="Times New Roman"/>
          <w:sz w:val="32"/>
          <w:szCs w:val="32"/>
        </w:rPr>
        <w:t xml:space="preserve"> консультации, готовятся бизнес-планы</w:t>
      </w:r>
      <w:r w:rsidR="00F77B88">
        <w:rPr>
          <w:rFonts w:ascii="Times New Roman" w:hAnsi="Times New Roman" w:cs="Times New Roman"/>
          <w:sz w:val="32"/>
          <w:szCs w:val="32"/>
        </w:rPr>
        <w:t>.</w:t>
      </w:r>
    </w:p>
    <w:p w:rsidR="003E5EFA" w:rsidRPr="008D1D74" w:rsidRDefault="003E5EFA" w:rsidP="003E5EF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3E5EFA" w:rsidRPr="008D1D74" w:rsidRDefault="003E5EFA" w:rsidP="003E5EF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D1D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7. Инвестиционная  политика</w:t>
      </w:r>
    </w:p>
    <w:p w:rsidR="003E5EFA" w:rsidRPr="008D1D74" w:rsidRDefault="003E5EFA" w:rsidP="003E5EF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5EFA" w:rsidRPr="008D1D74" w:rsidRDefault="003E5EFA" w:rsidP="003E5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D1D74">
        <w:rPr>
          <w:rFonts w:ascii="Times New Roman" w:hAnsi="Times New Roman" w:cs="Times New Roman"/>
          <w:bCs/>
          <w:sz w:val="32"/>
          <w:szCs w:val="32"/>
        </w:rPr>
        <w:t>Сумма накопленных инвестиций за трехлетний период - более 6-ти миллиардов рублей.</w:t>
      </w:r>
    </w:p>
    <w:p w:rsidR="003E5EFA" w:rsidRPr="008D1D74" w:rsidRDefault="003E5EFA" w:rsidP="003E5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Осенью прошлого года введена в эксплуатацию вторая очередь грибного комплекса Воронежского шампиньона. Производственная мощность предприятия увеличилась вдвое. Вложено инвестиций - 4 млрд. руб. Дополнительно создано  300 рабочих мест. </w:t>
      </w:r>
      <w:r>
        <w:rPr>
          <w:rFonts w:ascii="Times New Roman" w:hAnsi="Times New Roman" w:cs="Times New Roman"/>
          <w:sz w:val="32"/>
          <w:szCs w:val="32"/>
        </w:rPr>
        <w:t>Всего на</w:t>
      </w:r>
      <w:r w:rsidR="00F77B88">
        <w:rPr>
          <w:rFonts w:ascii="Times New Roman" w:hAnsi="Times New Roman" w:cs="Times New Roman"/>
          <w:sz w:val="32"/>
          <w:szCs w:val="32"/>
        </w:rPr>
        <w:t xml:space="preserve"> предприятии</w:t>
      </w:r>
      <w:r w:rsidRPr="00BD71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трудится </w:t>
      </w:r>
      <w:r w:rsidRPr="00BD711B">
        <w:rPr>
          <w:rFonts w:ascii="Times New Roman" w:hAnsi="Times New Roman" w:cs="Times New Roman"/>
          <w:sz w:val="32"/>
          <w:szCs w:val="32"/>
        </w:rPr>
        <w:t>734.</w:t>
      </w:r>
      <w:r w:rsidRPr="008D1D74">
        <w:rPr>
          <w:rFonts w:ascii="Times New Roman" w:hAnsi="Times New Roman" w:cs="Times New Roman"/>
          <w:sz w:val="32"/>
          <w:szCs w:val="32"/>
        </w:rPr>
        <w:t xml:space="preserve"> Потребность в сотрудниках </w:t>
      </w:r>
      <w:r w:rsidR="00F77B88">
        <w:rPr>
          <w:rFonts w:ascii="Times New Roman" w:hAnsi="Times New Roman" w:cs="Times New Roman"/>
          <w:sz w:val="32"/>
          <w:szCs w:val="32"/>
        </w:rPr>
        <w:t>240</w:t>
      </w:r>
      <w:r w:rsidRPr="00F77B88">
        <w:rPr>
          <w:rFonts w:ascii="Times New Roman" w:hAnsi="Times New Roman" w:cs="Times New Roman"/>
          <w:sz w:val="32"/>
          <w:szCs w:val="32"/>
        </w:rPr>
        <w:t>. За год в доход бюджета уплачено 44 млн. руб</w:t>
      </w:r>
      <w:r w:rsidR="00F77B88">
        <w:rPr>
          <w:rFonts w:ascii="Times New Roman" w:hAnsi="Times New Roman" w:cs="Times New Roman"/>
          <w:sz w:val="32"/>
          <w:szCs w:val="32"/>
        </w:rPr>
        <w:t>лей</w:t>
      </w:r>
      <w:r w:rsidRPr="00F77B8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77B88">
        <w:rPr>
          <w:rFonts w:ascii="Times New Roman" w:hAnsi="Times New Roman" w:cs="Times New Roman"/>
          <w:sz w:val="32"/>
          <w:szCs w:val="32"/>
        </w:rPr>
        <w:t>налогов</w:t>
      </w:r>
      <w:proofErr w:type="gramEnd"/>
      <w:r w:rsidRPr="00F77B88">
        <w:rPr>
          <w:rFonts w:ascii="Times New Roman" w:hAnsi="Times New Roman" w:cs="Times New Roman"/>
          <w:sz w:val="32"/>
          <w:szCs w:val="32"/>
        </w:rPr>
        <w:t xml:space="preserve"> в том числе НДФЛ 38</w:t>
      </w:r>
      <w:r w:rsidR="00CC6305" w:rsidRPr="00F77B88">
        <w:rPr>
          <w:rFonts w:ascii="Times New Roman" w:hAnsi="Times New Roman" w:cs="Times New Roman"/>
          <w:sz w:val="32"/>
          <w:szCs w:val="32"/>
        </w:rPr>
        <w:t>.</w:t>
      </w:r>
      <w:r w:rsidRPr="00F77B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5EFA" w:rsidRPr="008D1D74" w:rsidRDefault="003E5EFA" w:rsidP="003E5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По объективным причинам затянулось строительство сырзавода кооперативом «Кубанские продукты». До конца года это производство планируется к запуску.</w:t>
      </w:r>
    </w:p>
    <w:p w:rsidR="003E5EFA" w:rsidRPr="008D1D74" w:rsidRDefault="003E5EFA" w:rsidP="003E5EF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color w:val="FF0000"/>
          <w:sz w:val="32"/>
          <w:szCs w:val="32"/>
        </w:rPr>
        <w:tab/>
      </w:r>
      <w:r w:rsidRPr="008D1D74">
        <w:rPr>
          <w:rFonts w:ascii="Times New Roman" w:hAnsi="Times New Roman" w:cs="Times New Roman"/>
          <w:color w:val="FF0000"/>
          <w:sz w:val="32"/>
          <w:szCs w:val="32"/>
        </w:rPr>
        <w:tab/>
      </w:r>
      <w:r w:rsidRPr="008D1D74">
        <w:rPr>
          <w:rFonts w:ascii="Times New Roman" w:hAnsi="Times New Roman" w:cs="Times New Roman"/>
          <w:sz w:val="32"/>
          <w:szCs w:val="32"/>
        </w:rPr>
        <w:t>В августе «</w:t>
      </w:r>
      <w:proofErr w:type="spellStart"/>
      <w:proofErr w:type="gramStart"/>
      <w:r w:rsidRPr="008D1D74">
        <w:rPr>
          <w:rFonts w:ascii="Times New Roman" w:hAnsi="Times New Roman" w:cs="Times New Roman"/>
          <w:sz w:val="32"/>
          <w:szCs w:val="32"/>
        </w:rPr>
        <w:t>Григ-Стро</w:t>
      </w:r>
      <w:r>
        <w:rPr>
          <w:rFonts w:ascii="Times New Roman" w:hAnsi="Times New Roman" w:cs="Times New Roman"/>
          <w:sz w:val="32"/>
          <w:szCs w:val="32"/>
        </w:rPr>
        <w:t>ем</w:t>
      </w:r>
      <w:proofErr w:type="spellEnd"/>
      <w:proofErr w:type="gramEnd"/>
      <w:r w:rsidRPr="008D1D74">
        <w:rPr>
          <w:rFonts w:ascii="Times New Roman" w:hAnsi="Times New Roman" w:cs="Times New Roman"/>
          <w:sz w:val="32"/>
          <w:szCs w:val="32"/>
        </w:rPr>
        <w:t xml:space="preserve">» запущена линия по производству тротуарной плитки, </w:t>
      </w:r>
      <w:r>
        <w:rPr>
          <w:rFonts w:ascii="Times New Roman" w:hAnsi="Times New Roman" w:cs="Times New Roman"/>
          <w:sz w:val="32"/>
          <w:szCs w:val="32"/>
        </w:rPr>
        <w:t>строительн</w:t>
      </w:r>
      <w:r w:rsidRPr="008D1D74">
        <w:rPr>
          <w:rFonts w:ascii="Times New Roman" w:hAnsi="Times New Roman" w:cs="Times New Roman"/>
          <w:sz w:val="32"/>
          <w:szCs w:val="32"/>
        </w:rPr>
        <w:t>ых блоков и бордюров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5EFA" w:rsidRPr="008D1D74" w:rsidRDefault="003E5EFA" w:rsidP="003E5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ab/>
      </w:r>
      <w:r w:rsidRPr="00A259FE">
        <w:rPr>
          <w:rFonts w:ascii="Times New Roman" w:hAnsi="Times New Roman" w:cs="Times New Roman"/>
          <w:sz w:val="32"/>
          <w:szCs w:val="32"/>
        </w:rPr>
        <w:t>В начале этого года предприятием Кавказ введена в эксплуатацию солнечная электрост</w:t>
      </w:r>
      <w:r w:rsidR="00FE0648">
        <w:rPr>
          <w:rFonts w:ascii="Times New Roman" w:hAnsi="Times New Roman" w:cs="Times New Roman"/>
          <w:sz w:val="32"/>
          <w:szCs w:val="32"/>
        </w:rPr>
        <w:t>анция мощностью 1 МВт. Создано 8</w:t>
      </w:r>
      <w:r w:rsidRPr="00A259FE">
        <w:rPr>
          <w:rFonts w:ascii="Times New Roman" w:hAnsi="Times New Roman" w:cs="Times New Roman"/>
          <w:sz w:val="32"/>
          <w:szCs w:val="32"/>
        </w:rPr>
        <w:t xml:space="preserve"> рабочих мест. </w:t>
      </w:r>
      <w:r w:rsidRPr="00A259FE">
        <w:rPr>
          <w:rFonts w:ascii="Times New Roman" w:hAnsi="Times New Roman" w:cs="Times New Roman"/>
          <w:color w:val="000000" w:themeColor="text1"/>
          <w:sz w:val="32"/>
          <w:szCs w:val="32"/>
        </w:rPr>
        <w:t>Объем инвестиций  - 140 млн. рублей.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3E5EFA" w:rsidRPr="008D1D74" w:rsidRDefault="003E5EFA" w:rsidP="003E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Сельхозкооперативом «Солнце» начата реализация проекта по производству консервированной и маринованной овощной продукции с мощностью переработки 1 тыс. тонн в год. Стоимость 33 млн. рублей, в том числе грант министерства сельского хозяйства - 29 млн. рублей. Будет создано 16 рабочих мест.</w:t>
      </w:r>
    </w:p>
    <w:p w:rsidR="003E5EFA" w:rsidRPr="008D1D74" w:rsidRDefault="003E5EFA" w:rsidP="003E5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 поддержке департамента инвестиций, министерства промышленности, агентства по привлечению инвестиций края сейчас ведется работа по определению возможности размещения двух инвестпроектов на нашей основной  инвестиционной территории. </w:t>
      </w:r>
    </w:p>
    <w:p w:rsidR="0010711F" w:rsidRPr="008D1D74" w:rsidRDefault="0010711F" w:rsidP="003E5E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62F4E" w:rsidRPr="008D1D74" w:rsidRDefault="00B62F4E" w:rsidP="003827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FB04C8" w:rsidRDefault="00FB04C8" w:rsidP="003827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77B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8. Образование</w:t>
      </w:r>
    </w:p>
    <w:p w:rsidR="00B17439" w:rsidRDefault="00B17439" w:rsidP="003827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0B2AF3" w:rsidRPr="008D1D74" w:rsidRDefault="000B2AF3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Детские сады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посещают </w:t>
      </w:r>
      <w:r w:rsidR="00F77B88">
        <w:rPr>
          <w:rFonts w:ascii="Times New Roman" w:hAnsi="Times New Roman" w:cs="Times New Roman"/>
          <w:color w:val="000000" w:themeColor="text1"/>
          <w:sz w:val="32"/>
          <w:szCs w:val="32"/>
        </w:rPr>
        <w:t>1080</w:t>
      </w:r>
      <w:r w:rsidR="0061509C" w:rsidRPr="00D616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детей</w:t>
      </w:r>
      <w:r w:rsidRPr="00D616C9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школы </w:t>
      </w:r>
      <w:r w:rsidR="00631C13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– 3</w:t>
      </w:r>
      <w:r w:rsid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31C13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381 ученик.</w:t>
      </w:r>
    </w:p>
    <w:p w:rsidR="00073B14" w:rsidRPr="008D1D74" w:rsidRDefault="000B2AF3" w:rsidP="00073B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отрасли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работает 434 педагога</w:t>
      </w:r>
      <w:r w:rsidR="0061509C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073B14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Средн</w:t>
      </w:r>
      <w:r w:rsidR="005A4457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5A4457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 </w:t>
      </w:r>
      <w:r w:rsidR="00073B14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зар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073B14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ботная пл</w:t>
      </w:r>
      <w:r w:rsidR="00631C13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ата педагогических работников школ</w:t>
      </w:r>
      <w:r w:rsidR="00073B14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42</w:t>
      </w:r>
      <w:r w:rsidR="00631C13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,5 тыс. руб</w:t>
      </w:r>
      <w:r w:rsidR="005A445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073B14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5A4457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воспитателей</w:t>
      </w:r>
      <w:r w:rsidR="00631C13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детских садов 4</w:t>
      </w:r>
      <w:r w:rsidR="00631C13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1,5, что соответствует краевому целевому показателю.</w:t>
      </w:r>
    </w:p>
    <w:p w:rsidR="000B2AF3" w:rsidRPr="008D1D74" w:rsidRDefault="000B2AF3" w:rsidP="00F77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509C" w:rsidRPr="008D1D74" w:rsidRDefault="005A4457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целом на отрасль</w:t>
      </w:r>
      <w:r w:rsidR="0061509C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61509C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направлен</w:t>
      </w:r>
      <w:proofErr w:type="gramEnd"/>
      <w:r w:rsidR="0061509C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D0476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80</w:t>
      </w:r>
      <w:r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61509C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рублей из бю</w:t>
      </w:r>
      <w:r w:rsidR="00631C13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="00BD0476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жетов всех уровней, из них 210</w:t>
      </w:r>
      <w:r w:rsidR="00631C13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77B88">
        <w:rPr>
          <w:rFonts w:ascii="Times New Roman" w:hAnsi="Times New Roman" w:cs="Times New Roman"/>
          <w:color w:val="000000" w:themeColor="text1"/>
          <w:sz w:val="32"/>
          <w:szCs w:val="32"/>
        </w:rPr>
        <w:t>млн. из районного</w:t>
      </w:r>
      <w:r w:rsidR="0061509C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бюджет</w:t>
      </w:r>
      <w:r w:rsidR="00F77B88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61509C" w:rsidRPr="005A445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B2AF3" w:rsidRPr="008D1D74" w:rsidRDefault="000B2AF3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B2AF3" w:rsidRPr="008D1D74" w:rsidRDefault="000B2AF3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По результатам ЕГЭ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 </w:t>
      </w:r>
      <w:r w:rsidR="004A5E6E">
        <w:rPr>
          <w:rFonts w:ascii="Times New Roman" w:hAnsi="Times New Roman" w:cs="Times New Roman"/>
          <w:color w:val="000000" w:themeColor="text1"/>
          <w:sz w:val="32"/>
          <w:szCs w:val="32"/>
        </w:rPr>
        <w:t>занял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8 место</w:t>
      </w:r>
      <w:r w:rsidR="004A5E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крае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0B2AF3" w:rsidRPr="008D1D74" w:rsidRDefault="000B2AF3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23F0E" w:rsidRPr="008D1D74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Вторая школа вошла в </w:t>
      </w:r>
      <w:r w:rsidR="000B2AF3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краевой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рейтинг </w:t>
      </w:r>
      <w:r w:rsidR="00F23F0E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общеобразовательных организаций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долей </w:t>
      </w:r>
      <w:r w:rsidR="0074730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высок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>их</w:t>
      </w:r>
      <w:r w:rsidR="0074730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результат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выпускников </w:t>
      </w:r>
      <w:r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>(33</w:t>
      </w:r>
      <w:r w:rsidR="00747302"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616C9"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>результата</w:t>
      </w:r>
      <w:r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3F0E"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>- от 80 до 100 баллов</w:t>
      </w:r>
      <w:r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61509C" w:rsidRPr="008D1D74" w:rsidRDefault="00F23F0E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В районе 1 стобал</w:t>
      </w:r>
      <w:r w:rsidR="00FE0648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ьник по химии Прядкин Алексей</w:t>
      </w:r>
      <w:r w:rsidR="005A44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>из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втор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>ой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школ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>Два года мы были без стобал</w:t>
      </w:r>
      <w:r w:rsidR="00FE0648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="00747302">
        <w:rPr>
          <w:rFonts w:ascii="Times New Roman" w:hAnsi="Times New Roman" w:cs="Times New Roman"/>
          <w:color w:val="000000" w:themeColor="text1"/>
          <w:sz w:val="32"/>
          <w:szCs w:val="32"/>
        </w:rPr>
        <w:t>ьников.</w:t>
      </w:r>
    </w:p>
    <w:p w:rsidR="00F23F0E" w:rsidRPr="008D1D74" w:rsidRDefault="00F23F0E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509C" w:rsidRPr="008D1D74" w:rsidRDefault="00200B3B" w:rsidP="007621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>По оценке краевого м</w:t>
      </w:r>
      <w:r w:rsidR="007621F5"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инистерства </w:t>
      </w:r>
      <w:r w:rsidR="0061509C"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>район вошел в десятку лучших по объективности оценочных процедур</w:t>
      </w:r>
      <w:r w:rsidR="007621F5"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1509C" w:rsidRPr="00E026C2">
        <w:rPr>
          <w:rFonts w:ascii="Times New Roman" w:hAnsi="Times New Roman" w:cs="Times New Roman"/>
          <w:color w:val="000000" w:themeColor="text1"/>
          <w:sz w:val="32"/>
          <w:szCs w:val="32"/>
        </w:rPr>
        <w:t>и достижению высокого уровня подготовки обучающихся.</w:t>
      </w:r>
    </w:p>
    <w:p w:rsidR="007621F5" w:rsidRPr="008D1D74" w:rsidRDefault="007621F5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509C" w:rsidRPr="008D1D74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Итоги участия учреждений образования в конкурсах разных уровней:</w:t>
      </w:r>
    </w:p>
    <w:p w:rsidR="0061509C" w:rsidRPr="002C7843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>- школа №1 – победитель краевого конкурса «Зол</w:t>
      </w:r>
      <w:r w:rsidR="00631C13"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>отой фонд системы образования»</w:t>
      </w:r>
      <w:r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61509C" w:rsidRPr="002C7843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>- школа №</w:t>
      </w:r>
      <w:r w:rsidR="002C78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>3 - призер краевых соревновани</w:t>
      </w:r>
      <w:r w:rsidR="00F93AD1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«Настольный теннис» и «Чудо шашки»;</w:t>
      </w:r>
    </w:p>
    <w:p w:rsidR="0061509C" w:rsidRPr="008D1D74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>- детск</w:t>
      </w:r>
      <w:r w:rsidR="002C7843">
        <w:rPr>
          <w:rFonts w:ascii="Times New Roman" w:hAnsi="Times New Roman" w:cs="Times New Roman"/>
          <w:color w:val="000000" w:themeColor="text1"/>
          <w:sz w:val="32"/>
          <w:szCs w:val="32"/>
        </w:rPr>
        <w:t>ий</w:t>
      </w:r>
      <w:r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сад №</w:t>
      </w:r>
      <w:r w:rsidR="002C7843"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C7843">
        <w:rPr>
          <w:rFonts w:ascii="Times New Roman" w:hAnsi="Times New Roman" w:cs="Times New Roman"/>
          <w:color w:val="000000" w:themeColor="text1"/>
          <w:sz w:val="32"/>
          <w:szCs w:val="32"/>
        </w:rPr>
        <w:t>4 стал призером Всероссийского конкурса «Футбол в школе».</w:t>
      </w:r>
    </w:p>
    <w:p w:rsidR="007621F5" w:rsidRPr="008D1D74" w:rsidRDefault="007621F5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509C" w:rsidRPr="008D1D74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Среди педагогов призёрами регионального этапа олимпиады «ДНК науки» стали учителя химии 1, 2 и 3 школ Выскребенцева Светлан</w:t>
      </w:r>
      <w:r w:rsidR="007621F5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Вячеславовна, Масорик Лариса Сергеевна, Саркисян Людмила Леонидовна. </w:t>
      </w:r>
    </w:p>
    <w:p w:rsidR="0061509C" w:rsidRPr="008D1D74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Учителя 1 школы Выскребенцева Светлана Вячеславовна и </w:t>
      </w:r>
      <w:r w:rsidR="00F93AD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Сопко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Евгения Валерьевна принесли победу в краевом конкурсе «Лидеры системы образования Краснодарского края» в номинации «Проектная и исследовательская деятельность». </w:t>
      </w:r>
    </w:p>
    <w:p w:rsidR="00747302" w:rsidRPr="00CC6305" w:rsidRDefault="00747302" w:rsidP="00CC6305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C63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Ежегодно проходит награждение лауреатов  премии «Одаренные дети»</w:t>
      </w:r>
      <w:r w:rsidR="00CA35D7" w:rsidRPr="00CC63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C630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C63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Pr="009F6C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Вручено 50 дипломов </w:t>
      </w:r>
      <w:r w:rsidR="009F6C7C" w:rsidRPr="009F6C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номинациях</w:t>
      </w:r>
      <w:r w:rsidRPr="009F6C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«Творчество», </w:t>
      </w:r>
      <w:r w:rsidR="009F6C7C" w:rsidRPr="009F6C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«Наука» и </w:t>
      </w:r>
      <w:r w:rsidRPr="009F6C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«Спорт».</w:t>
      </w:r>
    </w:p>
    <w:p w:rsidR="0061509C" w:rsidRPr="008D1D74" w:rsidRDefault="009F6C7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региональный этап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Всероссийской олимпиады школьников были приглашены 27 учеников. </w:t>
      </w:r>
    </w:p>
    <w:p w:rsidR="0061509C" w:rsidRPr="008D1D74" w:rsidRDefault="007621F5" w:rsidP="007621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Ученики 2 школы</w:t>
      </w:r>
      <w:r w:rsidR="009F6C7C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F6C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Мирошник Анастасия - призёр олимпиады по истории,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Яковенко Николай </w:t>
      </w:r>
      <w:r w:rsidR="00F93AD1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призё</w:t>
      </w:r>
      <w:r w:rsidR="00F93AD1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регионального этапа Кубанской олимпиады восьмиклассников.</w:t>
      </w:r>
    </w:p>
    <w:p w:rsidR="007621F5" w:rsidRPr="008D1D74" w:rsidRDefault="007621F5" w:rsidP="007621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3AD1" w:rsidRDefault="009F6C7C" w:rsidP="009F6C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В</w:t>
      </w:r>
      <w:r w:rsidR="007621F5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краевом конкурсе «Мир науки глазами детей» </w:t>
      </w:r>
      <w:r w:rsidR="007621F5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победителем</w:t>
      </w:r>
      <w:r w:rsidR="007621F5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стала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621F5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ученица 1 школы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Артёмова Дарья</w:t>
      </w:r>
      <w:r w:rsidR="007621F5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61509C" w:rsidRPr="008D1D74" w:rsidRDefault="009F6C7C" w:rsidP="009F6C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Кандалова Мария, ученица 8 школы </w:t>
      </w:r>
      <w:r w:rsidR="00F93AD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73B14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победител</w:t>
      </w:r>
      <w:r w:rsidR="00F93AD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ь</w:t>
      </w:r>
      <w:r w:rsidR="00073B14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Всероссийского конкурса научно-исследовательских работ имени Д.И.Менделеева.</w:t>
      </w:r>
    </w:p>
    <w:p w:rsidR="0061509C" w:rsidRPr="008D1D74" w:rsidRDefault="009F6C7C" w:rsidP="009F6C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</w:t>
      </w:r>
      <w:r w:rsidR="00F93AD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краевом конкурсе исследовательских проектов «Эврика» </w:t>
      </w:r>
      <w:r w:rsidR="007621F5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Шанталий Егор и Пузюрин Егор,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ученики 8 школы</w:t>
      </w:r>
      <w:r w:rsidR="00F93AD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заняли второе место.</w:t>
      </w:r>
    </w:p>
    <w:p w:rsidR="0061509C" w:rsidRPr="008D1D74" w:rsidRDefault="00EF5340" w:rsidP="00EF5340">
      <w:pPr>
        <w:spacing w:after="0" w:line="240" w:lineRule="auto"/>
        <w:jc w:val="both"/>
        <w:rPr>
          <w:rStyle w:val="afb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</w:t>
      </w:r>
      <w:r w:rsidR="004B26E1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Победителями краевого этапа в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«Научно-практической конференции Малой сельскохозяйственной академии учащихся Кубани» </w:t>
      </w:r>
      <w:r w:rsidR="004B26E1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стали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ученики 8 школы</w:t>
      </w:r>
      <w:r w:rsidR="004B26E1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Пузюрин Егор и Новосад Мария.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61509C" w:rsidRPr="008D1D74" w:rsidRDefault="00EF5340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</w:t>
      </w:r>
      <w:r w:rsidR="004B26E1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заключительном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этапе Всероссийского конкурса школьных проектов 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ченики  1 школы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Анна Крат стала победителем в химико-биологической секции, Стас Выскребенцев  занял 2 место в инженерной секции.</w:t>
      </w:r>
    </w:p>
    <w:p w:rsidR="004B26E1" w:rsidRPr="008D1D74" w:rsidRDefault="004B26E1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1509C" w:rsidRPr="008D1D74" w:rsidRDefault="0061509C" w:rsidP="00F122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Воспитание подрастающего поколения </w:t>
      </w:r>
      <w:r w:rsidR="00F93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одна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приоритетных задач. В пяти школах торжественно открыты мемориальные доски 9 погибшим при выполнении служебного воинского долга в ходе специальной военной операции, в двух школах 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парты Гер</w:t>
      </w:r>
      <w:r w:rsidR="00426C35">
        <w:rPr>
          <w:rFonts w:ascii="Times New Roman" w:hAnsi="Times New Roman" w:cs="Times New Roman"/>
          <w:color w:val="000000" w:themeColor="text1"/>
          <w:sz w:val="32"/>
          <w:szCs w:val="32"/>
        </w:rPr>
        <w:t>оев и двум классам присвоено имена Героев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1509C" w:rsidRPr="008D1D74" w:rsidRDefault="0061509C" w:rsidP="006150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Комплектами государственных 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символов Российской Федерации  оснащено пять школ на общу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ю сумму порядка 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полумиллиона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 рублей.</w:t>
      </w:r>
    </w:p>
    <w:p w:rsidR="00D2200F" w:rsidRPr="008D1D74" w:rsidRDefault="00D2200F" w:rsidP="006150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509C" w:rsidRDefault="00D2200F" w:rsidP="006150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Наш р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айон вошел в тройку лучших муниципалитетов по охвату детей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различными видами дополнительного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образования с показателем </w:t>
      </w:r>
      <w:r w:rsidR="007266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почти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88 % при среднекраевом – 76 %.</w:t>
      </w:r>
    </w:p>
    <w:p w:rsidR="00F12230" w:rsidRDefault="00F12230" w:rsidP="006150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12230" w:rsidRPr="008D1D74" w:rsidRDefault="00F12230" w:rsidP="00F122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Помогает решать кадровые вопросы программа «Земский учитель». С господдержкой 1 млн. рублей в 2023 году в первую школу трудоустроен учитель математики, в 9 школу - учитель физической культуры.</w:t>
      </w:r>
    </w:p>
    <w:p w:rsidR="00D2200F" w:rsidRPr="008D1D74" w:rsidRDefault="00D2200F" w:rsidP="006150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AD6" w:rsidRPr="00B34AD6" w:rsidRDefault="0061509C" w:rsidP="00B34AD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4A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Самое значимое событие </w:t>
      </w:r>
      <w:r w:rsidR="00D2200F" w:rsidRPr="00B34AD6">
        <w:rPr>
          <w:rFonts w:ascii="Times New Roman" w:hAnsi="Times New Roman" w:cs="Times New Roman"/>
          <w:color w:val="000000" w:themeColor="text1"/>
          <w:sz w:val="32"/>
          <w:szCs w:val="32"/>
        </w:rPr>
        <w:t>прошлого</w:t>
      </w:r>
      <w:r w:rsidRPr="00B34A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- открытие нового </w:t>
      </w:r>
      <w:r w:rsidR="00D2200F" w:rsidRPr="00B34AD6">
        <w:rPr>
          <w:rFonts w:ascii="Times New Roman" w:hAnsi="Times New Roman" w:cs="Times New Roman"/>
          <w:color w:val="000000" w:themeColor="text1"/>
          <w:sz w:val="32"/>
          <w:szCs w:val="32"/>
        </w:rPr>
        <w:t>блока начального образования в первой школе</w:t>
      </w:r>
      <w:r w:rsidR="00426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Стоимость </w:t>
      </w:r>
      <w:r w:rsidRPr="00B34A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проекта </w:t>
      </w:r>
      <w:r w:rsidR="00D2200F" w:rsidRPr="00B34AD6">
        <w:rPr>
          <w:rFonts w:ascii="Times New Roman" w:hAnsi="Times New Roman" w:cs="Times New Roman"/>
          <w:color w:val="000000" w:themeColor="text1"/>
          <w:sz w:val="32"/>
          <w:szCs w:val="32"/>
        </w:rPr>
        <w:t>- 334 млн</w:t>
      </w:r>
      <w:r w:rsidRPr="00B34AD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726625" w:rsidRPr="00B34A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34AD6">
        <w:rPr>
          <w:rFonts w:ascii="Times New Roman" w:hAnsi="Times New Roman" w:cs="Times New Roman"/>
          <w:color w:val="000000" w:themeColor="text1"/>
          <w:sz w:val="32"/>
          <w:szCs w:val="32"/>
        </w:rPr>
        <w:t>Его р</w:t>
      </w:r>
      <w:r w:rsidR="00B34AD6" w:rsidRPr="00B34AD6">
        <w:rPr>
          <w:rFonts w:ascii="Times New Roman" w:hAnsi="Times New Roman" w:cs="Times New Roman"/>
          <w:sz w:val="32"/>
          <w:szCs w:val="32"/>
        </w:rPr>
        <w:t>еализация позволила детям начальной школы обучаться в современных комфортных условиях. Теперь все дети школы, а их 544,   питаются в новой столовой, не выходя из основного здания. В составе проекта актовый зал, которого раньше не  было. Также полностью благоустроена вся школьная территория.</w:t>
      </w:r>
    </w:p>
    <w:p w:rsidR="0061509C" w:rsidRPr="008D1D74" w:rsidRDefault="00726625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 краевой программе «Развитие образования» завершили капитальный ремонт пи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щеблока 4 школы стоимостью 13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а также капитально отремонтировали спортивн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ый зал 10 школы стоимостью 6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рублей.</w:t>
      </w:r>
    </w:p>
    <w:p w:rsidR="00D2200F" w:rsidRPr="008D1D74" w:rsidRDefault="00D2200F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509C" w:rsidRPr="008D1D74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За счет средств муниципального бюджета завершился капитальный ремонт кр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овли второй школы</w:t>
      </w:r>
      <w:r w:rsidR="007266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D2200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рублей.</w:t>
      </w:r>
    </w:p>
    <w:p w:rsidR="00D2200F" w:rsidRPr="008D1D74" w:rsidRDefault="00D2200F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1509C" w:rsidRPr="008D1D74" w:rsidRDefault="0061509C" w:rsidP="006150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счет средств ЗСК и </w:t>
      </w:r>
      <w:r w:rsidR="00726625">
        <w:rPr>
          <w:rFonts w:ascii="Times New Roman" w:hAnsi="Times New Roman" w:cs="Times New Roman"/>
          <w:color w:val="000000" w:themeColor="text1"/>
          <w:sz w:val="32"/>
          <w:szCs w:val="32"/>
        </w:rPr>
        <w:t>районного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бюджета отремонтировали кровлю 9 сада стоимостью 3,6 млн. рублей, а также частично заменили ограждение в 7 школе.</w:t>
      </w:r>
    </w:p>
    <w:p w:rsidR="00741CF1" w:rsidRPr="008D1D74" w:rsidRDefault="00741CF1" w:rsidP="00382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71F83" w:rsidRPr="00CE0AF7" w:rsidRDefault="00835C1B" w:rsidP="003827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0AF7">
        <w:rPr>
          <w:rFonts w:ascii="Times New Roman" w:hAnsi="Times New Roman" w:cs="Times New Roman"/>
          <w:b/>
          <w:sz w:val="32"/>
          <w:szCs w:val="32"/>
          <w:u w:val="single"/>
        </w:rPr>
        <w:t>9.</w:t>
      </w:r>
      <w:r w:rsidR="000C352D" w:rsidRPr="00CE0AF7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Здравоохранение</w:t>
      </w:r>
    </w:p>
    <w:p w:rsidR="004F26EE" w:rsidRPr="008D1D74" w:rsidRDefault="004F26EE" w:rsidP="003827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B5C57" w:rsidRPr="008D1D74" w:rsidRDefault="007318D7" w:rsidP="003827D3">
      <w:pPr>
        <w:shd w:val="clear" w:color="auto" w:fill="FFFFFF"/>
        <w:tabs>
          <w:tab w:val="left" w:pos="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В ЦРБ  работает 478 человек, из</w:t>
      </w:r>
      <w:r w:rsidR="0098470B" w:rsidRPr="008D1D74">
        <w:rPr>
          <w:rFonts w:ascii="Times New Roman" w:hAnsi="Times New Roman" w:cs="Times New Roman"/>
          <w:sz w:val="32"/>
          <w:szCs w:val="32"/>
        </w:rPr>
        <w:t xml:space="preserve"> них: врачей — 66</w:t>
      </w:r>
      <w:r w:rsidR="000863DA" w:rsidRPr="008D1D74">
        <w:rPr>
          <w:rFonts w:ascii="Times New Roman" w:hAnsi="Times New Roman" w:cs="Times New Roman"/>
          <w:sz w:val="32"/>
          <w:szCs w:val="32"/>
        </w:rPr>
        <w:t>.</w:t>
      </w:r>
    </w:p>
    <w:p w:rsidR="006B5C57" w:rsidRPr="008D1D74" w:rsidRDefault="006B5C57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Лечение в ст</w:t>
      </w:r>
      <w:r w:rsidR="002E264C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ационарных отделениях получили 7</w:t>
      </w:r>
      <w:r w:rsidR="0085363F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,7 тыс.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="00726625">
        <w:rPr>
          <w:rFonts w:ascii="Times New Roman" w:hAnsi="Times New Roman" w:cs="Times New Roman"/>
          <w:sz w:val="32"/>
          <w:szCs w:val="32"/>
          <w:lang w:eastAsia="ru-RU" w:bidi="ru-RU"/>
        </w:rPr>
        <w:t>жителей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.</w:t>
      </w:r>
    </w:p>
    <w:p w:rsidR="006B5C57" w:rsidRPr="008D1D74" w:rsidRDefault="002E264C" w:rsidP="003827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        229</w:t>
      </w:r>
      <w:r w:rsidR="007318D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тыс</w:t>
      </w:r>
      <w:r w:rsidR="0098470B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яч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услуг оказано </w:t>
      </w:r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proofErr w:type="spellStart"/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амбулаторно</w:t>
      </w:r>
      <w:proofErr w:type="spellEnd"/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. </w:t>
      </w:r>
    </w:p>
    <w:p w:rsidR="006B5C57" w:rsidRPr="008D1D74" w:rsidRDefault="006B5C57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10</w:t>
      </w:r>
      <w:r w:rsidR="007318D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тыс</w:t>
      </w:r>
      <w:r w:rsidR="0098470B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яч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вы</w:t>
      </w:r>
      <w:r w:rsidR="004A5E6E">
        <w:rPr>
          <w:rFonts w:ascii="Times New Roman" w:hAnsi="Times New Roman" w:cs="Times New Roman"/>
          <w:sz w:val="32"/>
          <w:szCs w:val="32"/>
          <w:lang w:eastAsia="ru-RU" w:bidi="ru-RU"/>
        </w:rPr>
        <w:t>ездов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скорой помощи.</w:t>
      </w:r>
    </w:p>
    <w:p w:rsidR="006B5C57" w:rsidRPr="008D1D74" w:rsidRDefault="0085363F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О</w:t>
      </w:r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сновной проблемой отрасли является по-прежнему кадровый дефицит. </w:t>
      </w:r>
      <w:r w:rsidR="00395E4B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Для поддержки кадров работают</w:t>
      </w:r>
      <w:r w:rsidR="002E264C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программы «Земский</w:t>
      </w:r>
      <w:r w:rsidR="00286CEF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доктор» и «Земский фельдшер». Благодаря </w:t>
      </w:r>
      <w:proofErr w:type="gramStart"/>
      <w:r w:rsidR="00726625">
        <w:rPr>
          <w:rFonts w:ascii="Times New Roman" w:hAnsi="Times New Roman" w:cs="Times New Roman"/>
          <w:sz w:val="32"/>
          <w:szCs w:val="32"/>
          <w:lang w:eastAsia="ru-RU" w:bidi="ru-RU"/>
        </w:rPr>
        <w:t>им</w:t>
      </w:r>
      <w:proofErr w:type="gramEnd"/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="00286CEF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в район приехало 2 врача и 2 фельдшера.</w:t>
      </w:r>
    </w:p>
    <w:p w:rsidR="002E264C" w:rsidRPr="008D1D74" w:rsidRDefault="002E264C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  <w:lang w:eastAsia="ru-RU" w:bidi="ru-RU"/>
        </w:rPr>
      </w:pPr>
    </w:p>
    <w:p w:rsidR="006B5C57" w:rsidRDefault="00286CEF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Один врач воспользовался</w:t>
      </w:r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пр</w:t>
      </w:r>
      <w:r w:rsidR="000863DA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ограммой по предоставлению </w:t>
      </w:r>
      <w:proofErr w:type="spellStart"/>
      <w:r w:rsidR="000863DA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соц</w:t>
      </w:r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выплаты</w:t>
      </w:r>
      <w:proofErr w:type="spellEnd"/>
      <w:r w:rsidR="006B5C57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в размере 1 миллиона для оплаты первоначального взноса при получении жилищного кредита. Основное условие - проживание в регионе не менее 10 лет.</w:t>
      </w:r>
    </w:p>
    <w:p w:rsidR="007B4C5A" w:rsidRPr="008D1D74" w:rsidRDefault="007B4C5A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В августе впервые принята </w:t>
      </w:r>
      <w:r w:rsidR="00BF0550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муниципальная 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>программа по</w:t>
      </w:r>
      <w:r w:rsidR="00BF0550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поддержке врачей: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 </w:t>
      </w:r>
      <w:r w:rsidR="00BF0550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компенсация 300 тысяч на приобретение  жилья и компенсация за </w:t>
      </w:r>
      <w:proofErr w:type="spellStart"/>
      <w:r w:rsidR="00BF0550">
        <w:rPr>
          <w:rFonts w:ascii="Times New Roman" w:hAnsi="Times New Roman" w:cs="Times New Roman"/>
          <w:sz w:val="32"/>
          <w:szCs w:val="32"/>
          <w:lang w:eastAsia="ru-RU" w:bidi="ru-RU"/>
        </w:rPr>
        <w:t>найм</w:t>
      </w:r>
      <w:proofErr w:type="spellEnd"/>
      <w:r w:rsidR="00BF0550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жилья 10 тысяч при составе семьи до двух человек, свыше  - 15 тысяч.</w:t>
      </w:r>
    </w:p>
    <w:p w:rsidR="00C91908" w:rsidRDefault="00286CEF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В марте месяце открыт кабинет компьютерной томографии, </w:t>
      </w:r>
      <w:r w:rsidR="00CA35D7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на </w:t>
      </w:r>
      <w:r w:rsidR="00CA35D7" w:rsidRPr="007B4C5A">
        <w:rPr>
          <w:rFonts w:ascii="Times New Roman" w:hAnsi="Times New Roman" w:cs="Times New Roman"/>
          <w:sz w:val="32"/>
          <w:szCs w:val="32"/>
          <w:lang w:eastAsia="ru-RU" w:bidi="ru-RU"/>
        </w:rPr>
        <w:t>котором</w:t>
      </w:r>
      <w:r w:rsidR="007B4C5A" w:rsidRPr="007B4C5A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более полутора тысячи</w:t>
      </w:r>
      <w:r w:rsidR="00CA35D7" w:rsidRPr="007B4C5A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пациентов прошли обследование</w:t>
      </w:r>
      <w:r w:rsidR="00CA35D7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. </w:t>
      </w:r>
    </w:p>
    <w:p w:rsidR="00C91908" w:rsidRDefault="00CA35D7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32"/>
          <w:szCs w:val="32"/>
          <w:lang w:eastAsia="ru-RU" w:bidi="ru-RU"/>
        </w:rPr>
        <w:t>П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остроен модульный ФАП в поселке Обильном</w:t>
      </w:r>
      <w:r w:rsidR="00A851D0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="00A851D0" w:rsidRPr="00750228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и с </w:t>
      </w:r>
      <w:r w:rsidR="00750228" w:rsidRPr="00750228">
        <w:rPr>
          <w:rFonts w:ascii="Times New Roman" w:hAnsi="Times New Roman" w:cs="Times New Roman"/>
          <w:sz w:val="32"/>
          <w:szCs w:val="32"/>
          <w:lang w:eastAsia="ru-RU" w:bidi="ru-RU"/>
        </w:rPr>
        <w:t>дека</w:t>
      </w:r>
      <w:r w:rsidR="00A851D0" w:rsidRPr="00750228">
        <w:rPr>
          <w:rFonts w:ascii="Times New Roman" w:hAnsi="Times New Roman" w:cs="Times New Roman"/>
          <w:sz w:val="32"/>
          <w:szCs w:val="32"/>
          <w:lang w:eastAsia="ru-RU" w:bidi="ru-RU"/>
        </w:rPr>
        <w:t>бря</w:t>
      </w:r>
      <w:r w:rsidR="00A851D0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начал прием своих жителей. 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</w:p>
    <w:p w:rsidR="00A851D0" w:rsidRDefault="00A851D0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32"/>
          <w:szCs w:val="32"/>
          <w:lang w:eastAsia="ru-RU" w:bidi="ru-RU"/>
        </w:rPr>
        <w:t>В конце года н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ачато строительство ФАПа в хуторе Тверском. 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  Во втором квартале его необходимо ввести в эксплуатацию. </w:t>
      </w:r>
    </w:p>
    <w:p w:rsidR="00286CEF" w:rsidRPr="008D1D74" w:rsidRDefault="00286CEF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</w:pP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На территории ЦРБ </w:t>
      </w:r>
      <w:r w:rsidR="004B31A0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Главным управлением строительства края и </w:t>
      </w:r>
      <w:r w:rsidR="00A851D0">
        <w:rPr>
          <w:rFonts w:ascii="Times New Roman" w:hAnsi="Times New Roman" w:cs="Times New Roman"/>
          <w:sz w:val="32"/>
          <w:szCs w:val="32"/>
          <w:lang w:eastAsia="ru-RU" w:bidi="ru-RU"/>
        </w:rPr>
        <w:t>м</w:t>
      </w:r>
      <w:r w:rsidR="004B31A0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инистерством здравоохранения 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ведется строительство </w:t>
      </w:r>
      <w:r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 xml:space="preserve">здания детской поликлиники на  150 посещений в смену и женской консультации на 50 </w:t>
      </w:r>
      <w:r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lastRenderedPageBreak/>
        <w:t>посещений.</w:t>
      </w:r>
      <w:r w:rsidR="00B90660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 xml:space="preserve"> </w:t>
      </w:r>
      <w:r w:rsidR="004B31A0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>В этом году планируется его завершение. С</w:t>
      </w:r>
      <w:r w:rsidR="00B90660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 xml:space="preserve">тоимость </w:t>
      </w:r>
      <w:r w:rsidR="004B31A0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 xml:space="preserve">проекта </w:t>
      </w:r>
      <w:r w:rsidR="00B90660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>80</w:t>
      </w:r>
      <w:r w:rsidR="00B95504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>3</w:t>
      </w:r>
      <w:r w:rsidR="00B90660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 xml:space="preserve"> млн.</w:t>
      </w:r>
      <w:r w:rsidR="004B31A0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 xml:space="preserve"> </w:t>
      </w:r>
      <w:r w:rsidR="00B90660" w:rsidRPr="008D1D74">
        <w:rPr>
          <w:rFonts w:ascii="Times New Roman" w:hAnsi="Times New Roman" w:cs="Times New Roman"/>
          <w:bCs/>
          <w:iCs/>
          <w:sz w:val="32"/>
          <w:szCs w:val="32"/>
          <w:lang w:eastAsia="ru-RU" w:bidi="ru-RU"/>
        </w:rPr>
        <w:t>рублей.</w:t>
      </w:r>
    </w:p>
    <w:p w:rsidR="00A851D0" w:rsidRDefault="00C91908" w:rsidP="00A8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C91908">
        <w:rPr>
          <w:rFonts w:ascii="Times New Roman" w:hAnsi="Times New Roman" w:cs="Times New Roman"/>
          <w:sz w:val="32"/>
          <w:szCs w:val="32"/>
          <w:lang w:eastAsia="ru-RU" w:bidi="ru-RU"/>
        </w:rPr>
        <w:t>Завершено</w:t>
      </w:r>
      <w:r w:rsidR="00A851D0" w:rsidRPr="00C91908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проектирование амбулатории в станице </w:t>
      </w:r>
      <w:proofErr w:type="spellStart"/>
      <w:r w:rsidR="00A851D0" w:rsidRPr="00C91908">
        <w:rPr>
          <w:rFonts w:ascii="Times New Roman" w:hAnsi="Times New Roman" w:cs="Times New Roman"/>
          <w:sz w:val="32"/>
          <w:szCs w:val="32"/>
          <w:lang w:eastAsia="ru-RU" w:bidi="ru-RU"/>
        </w:rPr>
        <w:t>Новопашковской</w:t>
      </w:r>
      <w:proofErr w:type="spellEnd"/>
      <w:r w:rsidR="00A851D0" w:rsidRPr="00C91908">
        <w:rPr>
          <w:rFonts w:ascii="Times New Roman" w:hAnsi="Times New Roman" w:cs="Times New Roman"/>
          <w:sz w:val="32"/>
          <w:szCs w:val="32"/>
          <w:lang w:eastAsia="ru-RU" w:bidi="ru-RU"/>
        </w:rPr>
        <w:t>.</w:t>
      </w:r>
      <w:r w:rsidR="00A851D0"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="00A851D0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Готовятся документы для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 w:bidi="ru-RU"/>
        </w:rPr>
        <w:t>госэкспертизы</w:t>
      </w:r>
      <w:proofErr w:type="spellEnd"/>
      <w:r>
        <w:rPr>
          <w:rFonts w:ascii="Times New Roman" w:hAnsi="Times New Roman" w:cs="Times New Roman"/>
          <w:sz w:val="32"/>
          <w:szCs w:val="32"/>
          <w:lang w:eastAsia="ru-RU" w:bidi="ru-RU"/>
        </w:rPr>
        <w:t>. Строительство в 2025 году.</w:t>
      </w:r>
    </w:p>
    <w:p w:rsidR="00A851D0" w:rsidRDefault="00A851D0" w:rsidP="00A8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proofErr w:type="gramStart"/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Разработана</w:t>
      </w:r>
      <w:proofErr w:type="gramEnd"/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ПСД для капитального ремонта 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>второй терапии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и гинекологического отделения. </w:t>
      </w:r>
    </w:p>
    <w:p w:rsidR="00134A7A" w:rsidRDefault="00134A7A" w:rsidP="00A8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32"/>
          <w:szCs w:val="32"/>
          <w:lang w:eastAsia="ru-RU" w:bidi="ru-RU"/>
        </w:rPr>
        <w:t>В текущем году запланирована разработка проектной документации на ремонт основного терапевтического отделения ЦРБ и здания скорой помощи станицы Октябрьской.</w:t>
      </w:r>
    </w:p>
    <w:p w:rsidR="00A851D0" w:rsidRDefault="00A851D0" w:rsidP="00A8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32"/>
          <w:szCs w:val="32"/>
          <w:lang w:eastAsia="ru-RU" w:bidi="ru-RU"/>
        </w:rPr>
        <w:t>В течение года ЦРБ получил</w:t>
      </w:r>
      <w:r w:rsidR="00B34AD6">
        <w:rPr>
          <w:rFonts w:ascii="Times New Roman" w:hAnsi="Times New Roman" w:cs="Times New Roman"/>
          <w:sz w:val="32"/>
          <w:szCs w:val="32"/>
          <w:lang w:eastAsia="ru-RU" w:bidi="ru-RU"/>
        </w:rPr>
        <w:t>а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от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 w:bidi="ru-RU"/>
        </w:rPr>
        <w:t>минздрава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>7 легковых автомобилей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. В январе этого года поступили 5 автомобилей </w:t>
      </w:r>
      <w:r w:rsidR="00750228">
        <w:rPr>
          <w:rFonts w:ascii="Times New Roman" w:hAnsi="Times New Roman" w:cs="Times New Roman"/>
          <w:sz w:val="32"/>
          <w:szCs w:val="32"/>
          <w:lang w:eastAsia="ru-RU" w:bidi="ru-RU"/>
        </w:rPr>
        <w:t>УАЗ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и </w:t>
      </w:r>
      <w:r w:rsidR="00C91908">
        <w:rPr>
          <w:rFonts w:ascii="Times New Roman" w:hAnsi="Times New Roman" w:cs="Times New Roman"/>
          <w:sz w:val="32"/>
          <w:szCs w:val="32"/>
          <w:lang w:eastAsia="ru-RU" w:bidi="ru-RU"/>
        </w:rPr>
        <w:t>одна</w:t>
      </w:r>
      <w:r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скорая медицинская помощь</w:t>
      </w:r>
      <w:r w:rsidRPr="008D1D74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. </w:t>
      </w:r>
    </w:p>
    <w:p w:rsidR="00B90660" w:rsidRPr="008D1D74" w:rsidRDefault="00B90660" w:rsidP="0038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</w:p>
    <w:p w:rsidR="00F518F9" w:rsidRPr="008D1D74" w:rsidRDefault="00F518F9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hAnsi="Times New Roman" w:cs="Times New Roman"/>
          <w:b/>
          <w:sz w:val="32"/>
          <w:szCs w:val="32"/>
          <w:u w:val="single"/>
        </w:rPr>
        <w:t>10. Физическая культура и спорт</w:t>
      </w:r>
    </w:p>
    <w:p w:rsidR="00477676" w:rsidRDefault="00477676" w:rsidP="00A04404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F4BBB" w:rsidRPr="008D1D74" w:rsidRDefault="002F4BBB" w:rsidP="00A04404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На территории района развивается  21 вид спорта. </w:t>
      </w:r>
      <w:r w:rsidRPr="00991D43">
        <w:rPr>
          <w:rFonts w:ascii="Times New Roman" w:hAnsi="Times New Roman" w:cs="Times New Roman"/>
          <w:sz w:val="32"/>
          <w:szCs w:val="32"/>
        </w:rPr>
        <w:t>По 5 видам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134A7A">
        <w:rPr>
          <w:rFonts w:ascii="Times New Roman" w:hAnsi="Times New Roman" w:cs="Times New Roman"/>
          <w:sz w:val="32"/>
          <w:szCs w:val="32"/>
        </w:rPr>
        <w:t>работают</w:t>
      </w:r>
      <w:r w:rsidRPr="008D1D74">
        <w:rPr>
          <w:rFonts w:ascii="Times New Roman" w:hAnsi="Times New Roman" w:cs="Times New Roman"/>
          <w:sz w:val="32"/>
          <w:szCs w:val="32"/>
        </w:rPr>
        <w:t xml:space="preserve"> спортивные федерации.   </w:t>
      </w:r>
    </w:p>
    <w:p w:rsidR="002F4BBB" w:rsidRPr="008D1D74" w:rsidRDefault="002F4BBB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двух спортивных учреждениях  занимается </w:t>
      </w:r>
      <w:r w:rsidRPr="00991D43">
        <w:rPr>
          <w:rFonts w:ascii="Times New Roman" w:hAnsi="Times New Roman" w:cs="Times New Roman"/>
          <w:b/>
          <w:sz w:val="32"/>
          <w:szCs w:val="32"/>
        </w:rPr>
        <w:t>1 500 детей</w:t>
      </w:r>
      <w:r w:rsidR="00F96F5B" w:rsidRPr="00991D43">
        <w:rPr>
          <w:rFonts w:ascii="Times New Roman" w:hAnsi="Times New Roman" w:cs="Times New Roman"/>
          <w:sz w:val="32"/>
          <w:szCs w:val="32"/>
        </w:rPr>
        <w:t>.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4BBB" w:rsidRPr="008D1D74" w:rsidRDefault="002F4BBB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За </w:t>
      </w:r>
      <w:r w:rsidR="00F96F5B">
        <w:rPr>
          <w:rFonts w:ascii="Times New Roman" w:hAnsi="Times New Roman" w:cs="Times New Roman"/>
          <w:sz w:val="32"/>
          <w:szCs w:val="32"/>
        </w:rPr>
        <w:t xml:space="preserve">год ребятам </w:t>
      </w:r>
      <w:r w:rsidRPr="008D1D74">
        <w:rPr>
          <w:rFonts w:ascii="Times New Roman" w:hAnsi="Times New Roman" w:cs="Times New Roman"/>
          <w:sz w:val="32"/>
          <w:szCs w:val="32"/>
        </w:rPr>
        <w:t xml:space="preserve">присвоено 176 массовых разрядов. </w:t>
      </w:r>
    </w:p>
    <w:p w:rsidR="002F4BBB" w:rsidRDefault="00893C9E" w:rsidP="0013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декабре б</w:t>
      </w:r>
      <w:r w:rsidR="002F4BBB" w:rsidRPr="008D1D74">
        <w:rPr>
          <w:rFonts w:ascii="Times New Roman" w:hAnsi="Times New Roman" w:cs="Times New Roman"/>
          <w:sz w:val="32"/>
          <w:szCs w:val="32"/>
        </w:rPr>
        <w:t xml:space="preserve">оксёру спортивной школы «Олимп» </w:t>
      </w:r>
      <w:r w:rsidR="002F4BBB" w:rsidRPr="00134A7A">
        <w:rPr>
          <w:rFonts w:ascii="Times New Roman" w:hAnsi="Times New Roman" w:cs="Times New Roman"/>
          <w:sz w:val="32"/>
          <w:szCs w:val="32"/>
        </w:rPr>
        <w:t xml:space="preserve">Сень Андрею </w:t>
      </w:r>
      <w:r w:rsidR="00991D43" w:rsidRPr="00134A7A">
        <w:rPr>
          <w:rFonts w:ascii="Times New Roman" w:hAnsi="Times New Roman" w:cs="Times New Roman"/>
          <w:sz w:val="32"/>
          <w:szCs w:val="32"/>
        </w:rPr>
        <w:t>присвоено звание мастера спорта</w:t>
      </w:r>
      <w:r w:rsidR="00991D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России.</w:t>
      </w:r>
      <w:r w:rsidR="002F4BBB" w:rsidRPr="008D1D74">
        <w:rPr>
          <w:rFonts w:ascii="Times New Roman" w:hAnsi="Times New Roman" w:cs="Times New Roman"/>
          <w:sz w:val="32"/>
          <w:szCs w:val="32"/>
        </w:rPr>
        <w:t xml:space="preserve">  </w:t>
      </w:r>
      <w:r w:rsidR="00134A7A" w:rsidRPr="00B94605">
        <w:rPr>
          <w:rFonts w:ascii="Times New Roman" w:hAnsi="Times New Roman" w:cs="Times New Roman"/>
          <w:sz w:val="32"/>
          <w:szCs w:val="32"/>
        </w:rPr>
        <w:t>Тренер</w:t>
      </w:r>
      <w:r w:rsidR="00134A7A">
        <w:rPr>
          <w:rFonts w:ascii="Times New Roman" w:hAnsi="Times New Roman" w:cs="Times New Roman"/>
          <w:sz w:val="32"/>
          <w:szCs w:val="32"/>
        </w:rPr>
        <w:t xml:space="preserve"> </w:t>
      </w:r>
      <w:r w:rsidR="00117FD9">
        <w:rPr>
          <w:rFonts w:ascii="Times New Roman" w:hAnsi="Times New Roman" w:cs="Times New Roman"/>
          <w:sz w:val="32"/>
          <w:szCs w:val="32"/>
        </w:rPr>
        <w:t>Миненко Алексей Трофимович</w:t>
      </w:r>
      <w:r w:rsidR="00C91908">
        <w:rPr>
          <w:rFonts w:ascii="Times New Roman" w:hAnsi="Times New Roman" w:cs="Times New Roman"/>
          <w:sz w:val="32"/>
          <w:szCs w:val="32"/>
        </w:rPr>
        <w:t>.</w:t>
      </w:r>
    </w:p>
    <w:p w:rsidR="00D044A0" w:rsidRDefault="00D044A0" w:rsidP="00117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044A0" w:rsidRPr="00117FD9" w:rsidRDefault="00D044A0" w:rsidP="00C91908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7FD9">
        <w:rPr>
          <w:rFonts w:ascii="Times New Roman" w:hAnsi="Times New Roman" w:cs="Times New Roman"/>
          <w:sz w:val="32"/>
          <w:szCs w:val="32"/>
        </w:rPr>
        <w:t>Кузема Артём</w:t>
      </w:r>
      <w:r w:rsidR="00117FD9">
        <w:rPr>
          <w:rFonts w:ascii="Times New Roman" w:hAnsi="Times New Roman" w:cs="Times New Roman"/>
          <w:sz w:val="32"/>
          <w:szCs w:val="32"/>
        </w:rPr>
        <w:t xml:space="preserve"> </w:t>
      </w:r>
      <w:r w:rsidRPr="00117FD9">
        <w:rPr>
          <w:rFonts w:ascii="Times New Roman" w:hAnsi="Times New Roman" w:cs="Times New Roman"/>
          <w:sz w:val="32"/>
          <w:szCs w:val="32"/>
        </w:rPr>
        <w:t xml:space="preserve">- победитель краевых соревнований, </w:t>
      </w:r>
      <w:r w:rsidR="00134A7A" w:rsidRPr="00117FD9">
        <w:rPr>
          <w:rFonts w:ascii="Times New Roman" w:hAnsi="Times New Roman" w:cs="Times New Roman"/>
          <w:sz w:val="32"/>
          <w:szCs w:val="32"/>
        </w:rPr>
        <w:t xml:space="preserve">стал </w:t>
      </w:r>
      <w:r w:rsidRPr="00117FD9">
        <w:rPr>
          <w:rFonts w:ascii="Times New Roman" w:hAnsi="Times New Roman" w:cs="Times New Roman"/>
          <w:sz w:val="32"/>
          <w:szCs w:val="32"/>
        </w:rPr>
        <w:t>перворазрядник</w:t>
      </w:r>
      <w:r w:rsidR="00134A7A" w:rsidRPr="00117FD9">
        <w:rPr>
          <w:rFonts w:ascii="Times New Roman" w:hAnsi="Times New Roman" w:cs="Times New Roman"/>
          <w:sz w:val="32"/>
          <w:szCs w:val="32"/>
        </w:rPr>
        <w:t>ом</w:t>
      </w:r>
      <w:r w:rsidRPr="00117FD9">
        <w:rPr>
          <w:rFonts w:ascii="Times New Roman" w:hAnsi="Times New Roman" w:cs="Times New Roman"/>
          <w:sz w:val="32"/>
          <w:szCs w:val="32"/>
        </w:rPr>
        <w:t xml:space="preserve"> по велосипедному спорту. Тренер -</w:t>
      </w:r>
      <w:r w:rsidR="00134A7A" w:rsidRPr="00117FD9">
        <w:rPr>
          <w:rFonts w:ascii="Times New Roman" w:hAnsi="Times New Roman" w:cs="Times New Roman"/>
          <w:sz w:val="32"/>
          <w:szCs w:val="32"/>
        </w:rPr>
        <w:t xml:space="preserve"> </w:t>
      </w:r>
      <w:r w:rsidRPr="00117FD9">
        <w:rPr>
          <w:rFonts w:ascii="Times New Roman" w:hAnsi="Times New Roman" w:cs="Times New Roman"/>
          <w:sz w:val="32"/>
          <w:szCs w:val="32"/>
        </w:rPr>
        <w:t>Тонконог Людмила Владимировна</w:t>
      </w:r>
      <w:r w:rsidR="00117FD9">
        <w:rPr>
          <w:rFonts w:ascii="Times New Roman" w:hAnsi="Times New Roman" w:cs="Times New Roman"/>
          <w:sz w:val="32"/>
          <w:szCs w:val="32"/>
        </w:rPr>
        <w:t>.</w:t>
      </w:r>
    </w:p>
    <w:p w:rsidR="004D5F90" w:rsidRPr="00117FD9" w:rsidRDefault="00D044A0" w:rsidP="0011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17FD9">
        <w:rPr>
          <w:rFonts w:ascii="Times New Roman" w:hAnsi="Times New Roman" w:cs="Times New Roman"/>
          <w:sz w:val="32"/>
          <w:szCs w:val="32"/>
        </w:rPr>
        <w:t xml:space="preserve">Рей Дарья – </w:t>
      </w:r>
      <w:r w:rsidR="00117FD9">
        <w:rPr>
          <w:rFonts w:ascii="Times New Roman" w:hAnsi="Times New Roman" w:cs="Times New Roman"/>
          <w:sz w:val="32"/>
          <w:szCs w:val="32"/>
        </w:rPr>
        <w:t>п</w:t>
      </w:r>
      <w:r w:rsidRPr="00117FD9">
        <w:rPr>
          <w:rFonts w:ascii="Times New Roman" w:hAnsi="Times New Roman" w:cs="Times New Roman"/>
          <w:sz w:val="32"/>
          <w:szCs w:val="32"/>
        </w:rPr>
        <w:t xml:space="preserve">ризёр первенства России по тяжёлой атлетике </w:t>
      </w:r>
      <w:r w:rsidR="00134A7A" w:rsidRPr="00117FD9">
        <w:rPr>
          <w:rFonts w:ascii="Times New Roman" w:hAnsi="Times New Roman" w:cs="Times New Roman"/>
          <w:sz w:val="32"/>
          <w:szCs w:val="32"/>
        </w:rPr>
        <w:t>в</w:t>
      </w:r>
      <w:r w:rsidRPr="00117FD9">
        <w:rPr>
          <w:rFonts w:ascii="Times New Roman" w:hAnsi="Times New Roman" w:cs="Times New Roman"/>
          <w:sz w:val="32"/>
          <w:szCs w:val="32"/>
        </w:rPr>
        <w:t xml:space="preserve"> город</w:t>
      </w:r>
      <w:r w:rsidR="00134A7A" w:rsidRPr="00117FD9">
        <w:rPr>
          <w:rFonts w:ascii="Times New Roman" w:hAnsi="Times New Roman" w:cs="Times New Roman"/>
          <w:sz w:val="32"/>
          <w:szCs w:val="32"/>
        </w:rPr>
        <w:t>е</w:t>
      </w:r>
      <w:r w:rsidRPr="00117FD9">
        <w:rPr>
          <w:rFonts w:ascii="Times New Roman" w:hAnsi="Times New Roman" w:cs="Times New Roman"/>
          <w:sz w:val="32"/>
          <w:szCs w:val="32"/>
        </w:rPr>
        <w:t xml:space="preserve"> Выборг Ленинградск</w:t>
      </w:r>
      <w:r w:rsidR="00134A7A" w:rsidRPr="00117FD9">
        <w:rPr>
          <w:rFonts w:ascii="Times New Roman" w:hAnsi="Times New Roman" w:cs="Times New Roman"/>
          <w:sz w:val="32"/>
          <w:szCs w:val="32"/>
        </w:rPr>
        <w:t>ой</w:t>
      </w:r>
      <w:r w:rsidRPr="00117FD9">
        <w:rPr>
          <w:rFonts w:ascii="Times New Roman" w:hAnsi="Times New Roman" w:cs="Times New Roman"/>
          <w:sz w:val="32"/>
          <w:szCs w:val="32"/>
        </w:rPr>
        <w:t xml:space="preserve"> област</w:t>
      </w:r>
      <w:r w:rsidR="00134A7A" w:rsidRPr="00117FD9">
        <w:rPr>
          <w:rFonts w:ascii="Times New Roman" w:hAnsi="Times New Roman" w:cs="Times New Roman"/>
          <w:sz w:val="32"/>
          <w:szCs w:val="32"/>
        </w:rPr>
        <w:t xml:space="preserve">и. Дарья тренируется у </w:t>
      </w:r>
      <w:proofErr w:type="spellStart"/>
      <w:r w:rsidRPr="00117FD9">
        <w:rPr>
          <w:rFonts w:ascii="Times New Roman" w:hAnsi="Times New Roman" w:cs="Times New Roman"/>
          <w:sz w:val="32"/>
          <w:szCs w:val="32"/>
        </w:rPr>
        <w:t>Давыденко</w:t>
      </w:r>
      <w:proofErr w:type="spellEnd"/>
      <w:r w:rsidRPr="00117FD9">
        <w:rPr>
          <w:rFonts w:ascii="Times New Roman" w:hAnsi="Times New Roman" w:cs="Times New Roman"/>
          <w:sz w:val="32"/>
          <w:szCs w:val="32"/>
        </w:rPr>
        <w:t xml:space="preserve"> Александр</w:t>
      </w:r>
      <w:r w:rsidR="00134A7A" w:rsidRPr="00117FD9">
        <w:rPr>
          <w:rFonts w:ascii="Times New Roman" w:hAnsi="Times New Roman" w:cs="Times New Roman"/>
          <w:sz w:val="32"/>
          <w:szCs w:val="32"/>
        </w:rPr>
        <w:t>а</w:t>
      </w:r>
      <w:r w:rsidRPr="00117FD9">
        <w:rPr>
          <w:rFonts w:ascii="Times New Roman" w:hAnsi="Times New Roman" w:cs="Times New Roman"/>
          <w:sz w:val="32"/>
          <w:szCs w:val="32"/>
        </w:rPr>
        <w:t xml:space="preserve"> Васильевич</w:t>
      </w:r>
      <w:r w:rsidR="00134A7A" w:rsidRPr="00117FD9">
        <w:rPr>
          <w:rFonts w:ascii="Times New Roman" w:hAnsi="Times New Roman" w:cs="Times New Roman"/>
          <w:sz w:val="32"/>
          <w:szCs w:val="32"/>
        </w:rPr>
        <w:t>а.</w:t>
      </w:r>
      <w:r w:rsidR="004D5F90" w:rsidRPr="00117F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Ей присвоен первый разряд. Вместе со своим тренером они победили в краевом конкурсе «Сильнейшие спортсмены и лучшие тренеры года системы образования».</w:t>
      </w:r>
    </w:p>
    <w:p w:rsidR="004D5F90" w:rsidRPr="00B17439" w:rsidRDefault="004D5F90" w:rsidP="004D5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117F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Еще одна воспитанница Александра Васильевича  -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Скрынникова Дарья - Победитель Первенства Краснодарского края.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44A0" w:rsidRPr="00F876B8" w:rsidRDefault="004D5F90" w:rsidP="004D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D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</w:t>
      </w:r>
    </w:p>
    <w:p w:rsidR="00D044A0" w:rsidRPr="00117FD9" w:rsidRDefault="00D044A0" w:rsidP="00117FD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7FD9">
        <w:rPr>
          <w:rFonts w:ascii="Times New Roman" w:hAnsi="Times New Roman" w:cs="Times New Roman"/>
          <w:sz w:val="32"/>
          <w:szCs w:val="32"/>
        </w:rPr>
        <w:t>Горелов Ренат, Козюра Алексей,  Ручко Кирилл – победители и призёры  первенства  края по рукопашному бою. Тренер - Козюра Владимир Григорьевич</w:t>
      </w:r>
      <w:r w:rsidR="00117FD9">
        <w:rPr>
          <w:rFonts w:ascii="Times New Roman" w:hAnsi="Times New Roman" w:cs="Times New Roman"/>
          <w:sz w:val="32"/>
          <w:szCs w:val="32"/>
        </w:rPr>
        <w:t>.</w:t>
      </w:r>
    </w:p>
    <w:p w:rsidR="00B17439" w:rsidRDefault="00D044A0" w:rsidP="0011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7FD9">
        <w:rPr>
          <w:rFonts w:ascii="Times New Roman" w:hAnsi="Times New Roman" w:cs="Times New Roman"/>
          <w:sz w:val="32"/>
          <w:szCs w:val="32"/>
        </w:rPr>
        <w:lastRenderedPageBreak/>
        <w:t>Власенко Екатерина</w:t>
      </w:r>
      <w:r w:rsidR="00117FD9">
        <w:rPr>
          <w:rFonts w:ascii="Times New Roman" w:hAnsi="Times New Roman" w:cs="Times New Roman"/>
          <w:sz w:val="32"/>
          <w:szCs w:val="32"/>
        </w:rPr>
        <w:t xml:space="preserve"> </w:t>
      </w:r>
      <w:r w:rsidRPr="00117FD9">
        <w:rPr>
          <w:rFonts w:ascii="Times New Roman" w:hAnsi="Times New Roman" w:cs="Times New Roman"/>
          <w:sz w:val="32"/>
          <w:szCs w:val="32"/>
        </w:rPr>
        <w:t xml:space="preserve">- победитель первенства </w:t>
      </w:r>
      <w:r w:rsidR="00134A7A" w:rsidRPr="00117FD9">
        <w:rPr>
          <w:rFonts w:ascii="Times New Roman" w:hAnsi="Times New Roman" w:cs="Times New Roman"/>
          <w:sz w:val="32"/>
          <w:szCs w:val="32"/>
        </w:rPr>
        <w:t>кр</w:t>
      </w:r>
      <w:r w:rsidRPr="00117FD9">
        <w:rPr>
          <w:rFonts w:ascii="Times New Roman" w:hAnsi="Times New Roman" w:cs="Times New Roman"/>
          <w:sz w:val="32"/>
          <w:szCs w:val="32"/>
        </w:rPr>
        <w:t xml:space="preserve">ая по </w:t>
      </w:r>
      <w:r w:rsidR="007B4C5A">
        <w:rPr>
          <w:rFonts w:ascii="Times New Roman" w:hAnsi="Times New Roman" w:cs="Times New Roman"/>
          <w:sz w:val="32"/>
          <w:szCs w:val="32"/>
        </w:rPr>
        <w:t xml:space="preserve">классическому </w:t>
      </w:r>
      <w:r w:rsidRPr="00117FD9">
        <w:rPr>
          <w:rFonts w:ascii="Times New Roman" w:hAnsi="Times New Roman" w:cs="Times New Roman"/>
          <w:sz w:val="32"/>
          <w:szCs w:val="32"/>
        </w:rPr>
        <w:t>троеборь</w:t>
      </w:r>
      <w:r w:rsidR="007B4C5A">
        <w:rPr>
          <w:rFonts w:ascii="Times New Roman" w:hAnsi="Times New Roman" w:cs="Times New Roman"/>
          <w:sz w:val="32"/>
          <w:szCs w:val="32"/>
        </w:rPr>
        <w:t>ю</w:t>
      </w:r>
      <w:r w:rsidRPr="00117FD9">
        <w:rPr>
          <w:rFonts w:ascii="Times New Roman" w:hAnsi="Times New Roman" w:cs="Times New Roman"/>
          <w:sz w:val="32"/>
          <w:szCs w:val="32"/>
        </w:rPr>
        <w:t xml:space="preserve">. </w:t>
      </w:r>
      <w:r w:rsidR="00134A7A" w:rsidRPr="00117FD9">
        <w:rPr>
          <w:rFonts w:ascii="Times New Roman" w:hAnsi="Times New Roman" w:cs="Times New Roman"/>
          <w:sz w:val="32"/>
          <w:szCs w:val="32"/>
        </w:rPr>
        <w:t>Ее т</w:t>
      </w:r>
      <w:r w:rsidRPr="00117FD9">
        <w:rPr>
          <w:rFonts w:ascii="Times New Roman" w:hAnsi="Times New Roman" w:cs="Times New Roman"/>
          <w:sz w:val="32"/>
          <w:szCs w:val="32"/>
        </w:rPr>
        <w:t>ренер Петров Сергей Сергеевич</w:t>
      </w:r>
      <w:r w:rsidR="004D5F90" w:rsidRPr="00117FD9">
        <w:rPr>
          <w:rFonts w:ascii="Times New Roman" w:hAnsi="Times New Roman" w:cs="Times New Roman"/>
          <w:sz w:val="32"/>
          <w:szCs w:val="32"/>
        </w:rPr>
        <w:t>.</w:t>
      </w:r>
      <w:r w:rsidR="00B174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</w:p>
    <w:p w:rsidR="007B4C5A" w:rsidRDefault="007B4C5A" w:rsidP="004D5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F4BBB" w:rsidRPr="008D1D74" w:rsidRDefault="00B17439" w:rsidP="004D5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Приятно отметить, что с каждым годом растет количество медалей</w:t>
      </w:r>
      <w:r w:rsidR="004D5F9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завоеванных нашими спортсменами и командами. В 21 году было – 47, в 22- 51, в прошлом </w:t>
      </w:r>
      <w:r w:rsidR="007B4C5A">
        <w:rPr>
          <w:rFonts w:ascii="Times New Roman" w:hAnsi="Times New Roman" w:cs="Times New Roman"/>
          <w:sz w:val="32"/>
          <w:szCs w:val="32"/>
        </w:rPr>
        <w:t>–</w:t>
      </w:r>
      <w:r w:rsidR="002F4BBB" w:rsidRPr="00B17439">
        <w:rPr>
          <w:rFonts w:ascii="Times New Roman" w:hAnsi="Times New Roman" w:cs="Times New Roman"/>
          <w:sz w:val="32"/>
          <w:szCs w:val="32"/>
        </w:rPr>
        <w:t xml:space="preserve"> 59</w:t>
      </w:r>
      <w:r w:rsidR="007B4C5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4BBB" w:rsidRDefault="007B4C5A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год н</w:t>
      </w:r>
      <w:r w:rsidR="002F4BBB" w:rsidRPr="008D1D74">
        <w:rPr>
          <w:rFonts w:ascii="Times New Roman" w:hAnsi="Times New Roman" w:cs="Times New Roman"/>
          <w:sz w:val="32"/>
          <w:szCs w:val="32"/>
        </w:rPr>
        <w:t xml:space="preserve">а развитие физической культуры и спорта </w:t>
      </w:r>
      <w:r w:rsidR="00991D43">
        <w:rPr>
          <w:rFonts w:ascii="Times New Roman" w:hAnsi="Times New Roman" w:cs="Times New Roman"/>
          <w:sz w:val="32"/>
          <w:szCs w:val="32"/>
        </w:rPr>
        <w:t xml:space="preserve">на треть </w:t>
      </w:r>
      <w:r w:rsidR="00790398">
        <w:rPr>
          <w:rFonts w:ascii="Times New Roman" w:hAnsi="Times New Roman" w:cs="Times New Roman"/>
          <w:sz w:val="32"/>
          <w:szCs w:val="32"/>
        </w:rPr>
        <w:t>увеличено</w:t>
      </w:r>
      <w:r w:rsidR="00991D43">
        <w:rPr>
          <w:rFonts w:ascii="Times New Roman" w:hAnsi="Times New Roman" w:cs="Times New Roman"/>
          <w:sz w:val="32"/>
          <w:szCs w:val="32"/>
        </w:rPr>
        <w:t xml:space="preserve"> </w:t>
      </w:r>
      <w:r w:rsidR="00991D43" w:rsidRPr="00991D43">
        <w:rPr>
          <w:rFonts w:ascii="Times New Roman" w:hAnsi="Times New Roman" w:cs="Times New Roman"/>
          <w:sz w:val="32"/>
          <w:szCs w:val="32"/>
        </w:rPr>
        <w:t>финансирование</w:t>
      </w:r>
      <w:r w:rsidR="00790398" w:rsidRPr="00991D43">
        <w:rPr>
          <w:rFonts w:ascii="Times New Roman" w:hAnsi="Times New Roman" w:cs="Times New Roman"/>
          <w:sz w:val="32"/>
          <w:szCs w:val="32"/>
        </w:rPr>
        <w:t xml:space="preserve"> - </w:t>
      </w:r>
      <w:r w:rsidR="00991D43" w:rsidRPr="00991D43">
        <w:rPr>
          <w:rFonts w:ascii="Times New Roman" w:hAnsi="Times New Roman" w:cs="Times New Roman"/>
          <w:sz w:val="32"/>
          <w:szCs w:val="32"/>
        </w:rPr>
        <w:t>5</w:t>
      </w:r>
      <w:r w:rsidR="002F4BBB" w:rsidRPr="00991D43">
        <w:rPr>
          <w:rFonts w:ascii="Times New Roman" w:hAnsi="Times New Roman" w:cs="Times New Roman"/>
          <w:sz w:val="32"/>
          <w:szCs w:val="32"/>
        </w:rPr>
        <w:t>7 млн. рублей.</w:t>
      </w:r>
    </w:p>
    <w:p w:rsidR="00790398" w:rsidRDefault="00790398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начале июня открыт центр Единоборств. Сегодня на его базе </w:t>
      </w:r>
      <w:r w:rsidRPr="00991D43">
        <w:rPr>
          <w:rFonts w:ascii="Times New Roman" w:hAnsi="Times New Roman" w:cs="Times New Roman"/>
          <w:sz w:val="32"/>
          <w:szCs w:val="32"/>
        </w:rPr>
        <w:t xml:space="preserve">занимается – </w:t>
      </w:r>
      <w:r w:rsidR="00991D43" w:rsidRPr="00991D43">
        <w:rPr>
          <w:rFonts w:ascii="Times New Roman" w:hAnsi="Times New Roman" w:cs="Times New Roman"/>
          <w:sz w:val="32"/>
          <w:szCs w:val="32"/>
        </w:rPr>
        <w:t>157</w:t>
      </w:r>
      <w:r w:rsidRPr="00991D43">
        <w:rPr>
          <w:rFonts w:ascii="Times New Roman" w:hAnsi="Times New Roman" w:cs="Times New Roman"/>
          <w:sz w:val="32"/>
          <w:szCs w:val="32"/>
        </w:rPr>
        <w:t xml:space="preserve"> детей.</w:t>
      </w:r>
      <w:r w:rsidR="00D20BF5">
        <w:rPr>
          <w:rFonts w:ascii="Times New Roman" w:hAnsi="Times New Roman" w:cs="Times New Roman"/>
          <w:sz w:val="32"/>
          <w:szCs w:val="32"/>
        </w:rPr>
        <w:t xml:space="preserve"> Работают секции: </w:t>
      </w:r>
      <w:r w:rsidR="00893C9E">
        <w:rPr>
          <w:rFonts w:ascii="Times New Roman" w:hAnsi="Times New Roman" w:cs="Times New Roman"/>
          <w:sz w:val="32"/>
          <w:szCs w:val="32"/>
        </w:rPr>
        <w:t>вольная борьба</w:t>
      </w:r>
      <w:r w:rsidR="00D20BF5">
        <w:rPr>
          <w:rFonts w:ascii="Times New Roman" w:hAnsi="Times New Roman" w:cs="Times New Roman"/>
          <w:sz w:val="32"/>
          <w:szCs w:val="32"/>
        </w:rPr>
        <w:t>,  бокс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D20BF5">
        <w:rPr>
          <w:rFonts w:ascii="Times New Roman" w:hAnsi="Times New Roman" w:cs="Times New Roman"/>
          <w:sz w:val="32"/>
          <w:szCs w:val="32"/>
        </w:rPr>
        <w:t xml:space="preserve">впервые открыта секция Самбо. </w:t>
      </w:r>
      <w:r w:rsidR="00991D43">
        <w:rPr>
          <w:rFonts w:ascii="Times New Roman" w:hAnsi="Times New Roman" w:cs="Times New Roman"/>
          <w:sz w:val="32"/>
          <w:szCs w:val="32"/>
        </w:rPr>
        <w:t xml:space="preserve">Наш преподавательский состав пополнили </w:t>
      </w:r>
      <w:r w:rsidR="00D20BF5">
        <w:rPr>
          <w:rFonts w:ascii="Times New Roman" w:hAnsi="Times New Roman" w:cs="Times New Roman"/>
          <w:sz w:val="32"/>
          <w:szCs w:val="32"/>
        </w:rPr>
        <w:t>молодые тренер</w:t>
      </w:r>
      <w:r w:rsidR="004D5F90">
        <w:rPr>
          <w:rFonts w:ascii="Times New Roman" w:hAnsi="Times New Roman" w:cs="Times New Roman"/>
          <w:sz w:val="32"/>
          <w:szCs w:val="32"/>
        </w:rPr>
        <w:t>ы</w:t>
      </w:r>
      <w:r w:rsidR="00991D43">
        <w:rPr>
          <w:rFonts w:ascii="Times New Roman" w:hAnsi="Times New Roman" w:cs="Times New Roman"/>
          <w:sz w:val="32"/>
          <w:szCs w:val="32"/>
        </w:rPr>
        <w:t xml:space="preserve"> Людмила Ляшенко и Алексей Савиных.</w:t>
      </w:r>
      <w:r w:rsidR="00D20B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D43" w:rsidRPr="008D1D74" w:rsidRDefault="00991D43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C216E" w:rsidRDefault="002F4BBB" w:rsidP="00A04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ab/>
      </w:r>
      <w:r w:rsidRPr="008D1D74">
        <w:rPr>
          <w:rFonts w:ascii="Times New Roman" w:hAnsi="Times New Roman" w:cs="Times New Roman"/>
          <w:spacing w:val="-3"/>
          <w:sz w:val="32"/>
          <w:szCs w:val="32"/>
        </w:rPr>
        <w:t xml:space="preserve">В </w:t>
      </w:r>
      <w:r w:rsidR="00893C9E">
        <w:rPr>
          <w:rFonts w:ascii="Times New Roman" w:hAnsi="Times New Roman" w:cs="Times New Roman"/>
          <w:spacing w:val="-3"/>
          <w:sz w:val="32"/>
          <w:szCs w:val="32"/>
        </w:rPr>
        <w:t xml:space="preserve">этом </w:t>
      </w:r>
      <w:r w:rsidRPr="008D1D74">
        <w:rPr>
          <w:rFonts w:ascii="Times New Roman" w:hAnsi="Times New Roman" w:cs="Times New Roman"/>
          <w:spacing w:val="-3"/>
          <w:sz w:val="32"/>
          <w:szCs w:val="32"/>
        </w:rPr>
        <w:t xml:space="preserve"> году </w:t>
      </w:r>
      <w:r w:rsidR="007B4C5A">
        <w:rPr>
          <w:rFonts w:ascii="Times New Roman" w:hAnsi="Times New Roman" w:cs="Times New Roman"/>
          <w:spacing w:val="-3"/>
          <w:sz w:val="32"/>
          <w:szCs w:val="32"/>
        </w:rPr>
        <w:t xml:space="preserve">мы </w:t>
      </w:r>
      <w:r w:rsidR="00893C9E">
        <w:rPr>
          <w:rFonts w:ascii="Times New Roman" w:hAnsi="Times New Roman" w:cs="Times New Roman"/>
          <w:spacing w:val="-3"/>
          <w:sz w:val="32"/>
          <w:szCs w:val="32"/>
        </w:rPr>
        <w:t xml:space="preserve">построим </w:t>
      </w:r>
      <w:r w:rsidRPr="008D1D74">
        <w:rPr>
          <w:rFonts w:ascii="Times New Roman" w:hAnsi="Times New Roman" w:cs="Times New Roman"/>
          <w:sz w:val="32"/>
          <w:szCs w:val="32"/>
        </w:rPr>
        <w:t>спорт</w:t>
      </w:r>
      <w:r w:rsidR="00893C9E">
        <w:rPr>
          <w:rFonts w:ascii="Times New Roman" w:hAnsi="Times New Roman" w:cs="Times New Roman"/>
          <w:sz w:val="32"/>
          <w:szCs w:val="32"/>
        </w:rPr>
        <w:t>комплекс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93C9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893C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93C9E">
        <w:rPr>
          <w:rFonts w:ascii="Times New Roman" w:hAnsi="Times New Roman" w:cs="Times New Roman"/>
          <w:sz w:val="32"/>
          <w:szCs w:val="32"/>
        </w:rPr>
        <w:t>Октябрьской</w:t>
      </w:r>
      <w:proofErr w:type="gramEnd"/>
      <w:r w:rsidR="00893C9E">
        <w:rPr>
          <w:rFonts w:ascii="Times New Roman" w:hAnsi="Times New Roman" w:cs="Times New Roman"/>
          <w:sz w:val="32"/>
          <w:szCs w:val="32"/>
        </w:rPr>
        <w:t xml:space="preserve"> возле 5 школы, этот проект поддержал </w:t>
      </w:r>
      <w:r w:rsidR="004D5F90">
        <w:rPr>
          <w:rFonts w:ascii="Times New Roman" w:hAnsi="Times New Roman" w:cs="Times New Roman"/>
          <w:sz w:val="32"/>
          <w:szCs w:val="32"/>
        </w:rPr>
        <w:t xml:space="preserve">наш </w:t>
      </w:r>
      <w:r w:rsidR="00893C9E">
        <w:rPr>
          <w:rFonts w:ascii="Times New Roman" w:hAnsi="Times New Roman" w:cs="Times New Roman"/>
          <w:sz w:val="32"/>
          <w:szCs w:val="32"/>
        </w:rPr>
        <w:t>Губернатор</w:t>
      </w:r>
      <w:r w:rsidR="004D5F90">
        <w:rPr>
          <w:rFonts w:ascii="Times New Roman" w:hAnsi="Times New Roman" w:cs="Times New Roman"/>
          <w:sz w:val="32"/>
          <w:szCs w:val="32"/>
        </w:rPr>
        <w:t>. В</w:t>
      </w:r>
      <w:r w:rsidR="00893C9E">
        <w:rPr>
          <w:rFonts w:ascii="Times New Roman" w:hAnsi="Times New Roman" w:cs="Times New Roman"/>
          <w:sz w:val="32"/>
          <w:szCs w:val="32"/>
        </w:rPr>
        <w:t xml:space="preserve"> бюджете уже предусмотрены средства </w:t>
      </w:r>
      <w:r w:rsidR="00893C9E" w:rsidRPr="00B65212">
        <w:rPr>
          <w:rFonts w:ascii="Times New Roman" w:hAnsi="Times New Roman" w:cs="Times New Roman"/>
          <w:sz w:val="32"/>
          <w:szCs w:val="32"/>
        </w:rPr>
        <w:t xml:space="preserve">в </w:t>
      </w:r>
      <w:r w:rsidR="00B65212" w:rsidRPr="00B65212">
        <w:rPr>
          <w:rFonts w:ascii="Times New Roman" w:hAnsi="Times New Roman" w:cs="Times New Roman"/>
          <w:sz w:val="32"/>
          <w:szCs w:val="32"/>
        </w:rPr>
        <w:t>сумме 120</w:t>
      </w:r>
      <w:r w:rsidR="00893C9E">
        <w:rPr>
          <w:rFonts w:ascii="Times New Roman" w:hAnsi="Times New Roman" w:cs="Times New Roman"/>
          <w:sz w:val="32"/>
          <w:szCs w:val="32"/>
        </w:rPr>
        <w:t xml:space="preserve"> млн. рублей. 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893C9E">
        <w:rPr>
          <w:rFonts w:ascii="Times New Roman" w:hAnsi="Times New Roman" w:cs="Times New Roman"/>
          <w:sz w:val="32"/>
          <w:szCs w:val="32"/>
        </w:rPr>
        <w:t xml:space="preserve">В декабре прошли торги и заключен контракт. </w:t>
      </w:r>
      <w:proofErr w:type="gramStart"/>
      <w:r w:rsidR="00893C9E">
        <w:rPr>
          <w:rFonts w:ascii="Times New Roman" w:hAnsi="Times New Roman" w:cs="Times New Roman"/>
          <w:sz w:val="32"/>
          <w:szCs w:val="32"/>
        </w:rPr>
        <w:t>Проектом предусмотрены - игровой зал и секция тяжелой атлетики.</w:t>
      </w:r>
      <w:proofErr w:type="gramEnd"/>
    </w:p>
    <w:p w:rsidR="00350120" w:rsidRPr="008D1D74" w:rsidRDefault="000C352D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4C5A">
        <w:rPr>
          <w:rFonts w:ascii="Times New Roman" w:hAnsi="Times New Roman" w:cs="Times New Roman"/>
          <w:b/>
          <w:sz w:val="32"/>
          <w:szCs w:val="32"/>
          <w:u w:val="single"/>
        </w:rPr>
        <w:t>11. Культура</w:t>
      </w:r>
    </w:p>
    <w:p w:rsidR="00D70C47" w:rsidRPr="008D1D74" w:rsidRDefault="00D70C47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8793D" w:rsidRPr="008D1D74" w:rsidRDefault="0098793D" w:rsidP="00117F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proofErr w:type="spellStart"/>
      <w:r w:rsidR="00040D03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Допообразованием</w:t>
      </w:r>
      <w:proofErr w:type="spellEnd"/>
      <w:r w:rsidR="00040D03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отрасли культуры охвачено </w:t>
      </w:r>
      <w:r w:rsidR="00F876B8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745 </w:t>
      </w:r>
      <w:r w:rsidR="00040D03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детей </w:t>
      </w:r>
      <w:r w:rsidR="00141CF7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-  24 % от их общего числа</w:t>
      </w:r>
      <w:r w:rsidR="00031D8D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834664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006CB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Приоритет отрасли 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006CB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укрепление материальной базы.</w:t>
      </w:r>
    </w:p>
    <w:p w:rsidR="0049407F" w:rsidRPr="008D1D74" w:rsidRDefault="0049407F" w:rsidP="00117FD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Октябрьская поселенческая библиотека </w:t>
      </w:r>
      <w:r w:rsidR="00040D03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победи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>ла в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краево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конкурс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40D03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лучшее муниципальное учреждение культуры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гранд </w:t>
      </w:r>
      <w:r w:rsidR="00031D8D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P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сумме 2</w:t>
      </w:r>
      <w:r w:rsidR="00040D03" w:rsidRP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95 тыс. </w:t>
      </w:r>
      <w:r w:rsidRP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рублей</w:t>
      </w:r>
      <w:r w:rsidR="00031D8D" w:rsidRP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proofErr w:type="gramStart"/>
      <w:r w:rsid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</w:t>
      </w:r>
      <w:r w:rsidR="00117F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</w:t>
      </w:r>
      <w:r w:rsid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гласно условий</w:t>
      </w:r>
      <w:proofErr w:type="gramEnd"/>
      <w:r w:rsid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конкурса </w:t>
      </w:r>
      <w:r w:rsidR="00031D8D" w:rsidRP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направлен на оснащение </w:t>
      </w:r>
      <w:r w:rsidR="00834664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и премирование двух сотрудников</w:t>
      </w:r>
      <w:r w:rsid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49407F" w:rsidRPr="008D1D74" w:rsidRDefault="0049407F" w:rsidP="0049407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 xml:space="preserve">(фото </w:t>
      </w:r>
      <w:proofErr w:type="gramStart"/>
      <w:r w:rsidRPr="008D1D74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Октябрьской</w:t>
      </w:r>
      <w:proofErr w:type="gramEnd"/>
      <w:r w:rsidRPr="008D1D74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 xml:space="preserve"> ПБ)</w:t>
      </w:r>
    </w:p>
    <w:p w:rsidR="0049407F" w:rsidRPr="008D1D74" w:rsidRDefault="0049407F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Директор кинотеатра «Октябрь» </w:t>
      </w:r>
      <w:r w:rsidR="00031D8D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Пуховский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Дмитрий Николаевич стал победителем краевого конкурса «Жизнь моя – культура»  в номинации «Лучший работник киноотрасли».</w:t>
      </w:r>
      <w:r w:rsidR="00973B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17F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нашем кинотеатре за год продемонстрировано </w:t>
      </w:r>
      <w:r w:rsidR="00750228" w:rsidRPr="00117FD9">
        <w:rPr>
          <w:rFonts w:ascii="Times New Roman" w:hAnsi="Times New Roman" w:cs="Times New Roman"/>
          <w:color w:val="000000" w:themeColor="text1"/>
          <w:sz w:val="32"/>
          <w:szCs w:val="32"/>
        </w:rPr>
        <w:t>16 тысяч</w:t>
      </w:r>
      <w:r w:rsidR="00973B5E" w:rsidRPr="00117F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показов. Рост</w:t>
      </w:r>
      <w:r w:rsidR="00117F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1,7</w:t>
      </w:r>
      <w:r w:rsidR="00750228" w:rsidRPr="00117F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раза</w:t>
      </w:r>
      <w:r w:rsidR="00973B5E" w:rsidRPr="00117FD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51343" w:rsidRDefault="00E51343" w:rsidP="003350AA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407F" w:rsidRPr="008D1D74" w:rsidRDefault="00B757A2" w:rsidP="003350AA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</w:t>
      </w:r>
      <w:r w:rsidR="003350A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Крыловской детской школе иску</w:t>
      </w:r>
      <w:proofErr w:type="gramStart"/>
      <w:r w:rsidR="003350A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сств п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езидентским фондом культурных инициатив был выделен Грант 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0,5 млн.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 на реализацию</w:t>
      </w:r>
      <w:r w:rsidR="003350A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проекта «Взрослая школа». 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Родители учащихся получили возможность наравне с детьми учиться танцам, пению, игре на музыкальных инструментах. Ценность проекта - в возрождении традиций семейного </w:t>
      </w:r>
      <w:proofErr w:type="spellStart"/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музицирования</w:t>
      </w:r>
      <w:proofErr w:type="spellEnd"/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, укреплени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детско-родительских 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отношений и взаимо</w:t>
      </w:r>
      <w:r w:rsidR="003350A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понимани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3350A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через общее увлечение. Сегодня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на базе школы уже занимается 35</w:t>
      </w:r>
      <w:r w:rsidR="003350A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родителей. </w:t>
      </w:r>
    </w:p>
    <w:p w:rsidR="00E51343" w:rsidRDefault="00E51343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49407F" w:rsidRPr="008D1D74" w:rsidRDefault="0049407F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 июне </w:t>
      </w:r>
      <w:r w:rsidR="009443CF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у нас </w:t>
      </w:r>
      <w:r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состоялся </w:t>
      </w:r>
      <w:r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US"/>
        </w:rPr>
        <w:t>XV</w:t>
      </w:r>
      <w:r w:rsidR="009443CF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Кубанский музейный фестиваль, в нем </w:t>
      </w:r>
      <w:r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3350AA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принимали </w:t>
      </w:r>
      <w:r w:rsidR="009443CF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участие краевые учреждения и все районы края. </w:t>
      </w:r>
      <w:r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 центральном парке и на площади РДК был развернут город ма</w:t>
      </w:r>
      <w:r w:rsidR="009443CF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стеров: выставки, мастер-классы и интерактивные площадки. В этот день состоялось</w:t>
      </w:r>
      <w:r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открытие арт-объекта «Стена Памяти». </w:t>
      </w:r>
    </w:p>
    <w:p w:rsidR="00E51343" w:rsidRDefault="00E51343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407F" w:rsidRPr="008D1D74" w:rsidRDefault="0049407F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Учащиеся детских школ искусств и участники клубных формирований завоевали 185 дипломов </w:t>
      </w:r>
      <w:r w:rsidR="009443C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в конкурсах и фестивалях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407F" w:rsidRPr="008D1D74" w:rsidRDefault="009443CF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Кливитенко Алена, баян, 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стала стипендиатом благотворительного фонда «Новые имена» и участницей международной летней творческой школы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одаренных детей в </w:t>
      </w:r>
      <w:proofErr w:type="gram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Суздале</w:t>
      </w:r>
      <w:r w:rsidR="0049407F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407F" w:rsidRPr="008D1D74" w:rsidRDefault="009443CF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Шпыг Яна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гусли, 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заняла 3 место на Общероссийском конкурсе «Молодые дарования России»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407F" w:rsidRPr="008D1D74" w:rsidRDefault="0049407F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Образцовый хоровой коллектив народной песни «Аленушка»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443C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победитель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Краевого фестиваля детских фольклорных коллективов «Кубанский казачок»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407F" w:rsidRPr="008D1D74" w:rsidRDefault="0049407F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Алина Бовша, солистка образцовой студии «Алые паруса», и дуэт баянистов: Алена и Настя Кливитенко  стали Лауреатами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степени краевого конкурса музыки и танца «Союз талантов Кубани!».</w:t>
      </w:r>
    </w:p>
    <w:p w:rsidR="0049407F" w:rsidRPr="008D1D74" w:rsidRDefault="0049407F" w:rsidP="004940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Клименко Сергей в составе краевой делегации принял участие в </w:t>
      </w:r>
      <w:r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Детском культурн</w:t>
      </w:r>
      <w:r w:rsidR="00A006CB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ом форуме в </w:t>
      </w:r>
      <w:proofErr w:type="gramStart"/>
      <w:r w:rsidR="00A006CB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</w:t>
      </w:r>
      <w:proofErr w:type="gramEnd"/>
      <w:r w:rsidR="00A006CB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="00031D8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A006CB"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Москве.</w:t>
      </w:r>
    </w:p>
    <w:p w:rsidR="0049407F" w:rsidRPr="008D1D74" w:rsidRDefault="00A006CB" w:rsidP="00E51343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        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Алексей Мирный, выпускник образцовой эстрадной студии «Алые паруса» стал финалистом 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II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краевого вокального конкурса «Имя». </w:t>
      </w:r>
    </w:p>
    <w:p w:rsidR="00E51343" w:rsidRDefault="00E51343" w:rsidP="00031D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4664" w:rsidRPr="008D1D74" w:rsidRDefault="00834664" w:rsidP="00031D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lang w:bidi="ru-RU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нацпроекту «Культура» летом на здании детской художественной школы заменена кровля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  <w:lang w:bidi="ru-RU"/>
        </w:rPr>
        <w:t>на  сумму – 2,3 млн. рублей. Кроме того за счет районного бюджета  3,5 млн. рублей отремонтированы все внутренние помещения.</w:t>
      </w:r>
    </w:p>
    <w:p w:rsidR="00834664" w:rsidRPr="008D1D74" w:rsidRDefault="00834664" w:rsidP="008346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сентябре состоялось торжественное открытие обновленной школы. Юные художники теперь занимаются в теплых, светлых классах, отвечающих современным требованиям. </w:t>
      </w:r>
    </w:p>
    <w:p w:rsidR="00834664" w:rsidRPr="008D1D74" w:rsidRDefault="00834664" w:rsidP="00031D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Благодаря </w:t>
      </w:r>
      <w:r w:rsidRPr="00E51343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нацпроекту «Культура»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Крыловск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историческ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ом музее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мемориальн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музе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Юрия Кондратюка в ст. Октябрьской 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проведена модернизация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выставочных залов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организованы новые экспозици</w:t>
      </w:r>
      <w:r w:rsidR="00E51343">
        <w:rPr>
          <w:rFonts w:ascii="Times New Roman" w:hAnsi="Times New Roman" w:cs="Times New Roman"/>
          <w:color w:val="000000" w:themeColor="text1"/>
          <w:sz w:val="32"/>
          <w:szCs w:val="32"/>
        </w:rPr>
        <w:t>и, стоимость 1,4 млн. руб.</w:t>
      </w:r>
      <w:proofErr w:type="gramEnd"/>
    </w:p>
    <w:p w:rsidR="00834664" w:rsidRPr="008D1D74" w:rsidRDefault="00834664" w:rsidP="00031D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bidi="ru-RU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Музей Юрия Васильевича Кондратюка 4 октября отметил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  <w:lang w:bidi="ru-RU"/>
        </w:rPr>
        <w:t>50-летие со дня своего открытия.</w:t>
      </w:r>
    </w:p>
    <w:p w:rsidR="0049407F" w:rsidRPr="008D1D74" w:rsidRDefault="0049407F" w:rsidP="004940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A0FAA" w:rsidRDefault="0049407F" w:rsidP="00CB43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="00B757A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В планах текущего года</w:t>
      </w:r>
      <w:r w:rsidR="00B757A2" w:rsidRPr="008D1D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757A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капитальный ремонт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клуба </w:t>
      </w:r>
      <w:r w:rsidR="00EA0F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хуторе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Казач</w:t>
      </w:r>
      <w:r w:rsidR="00EA0FAA">
        <w:rPr>
          <w:rFonts w:ascii="Times New Roman" w:hAnsi="Times New Roman" w:cs="Times New Roman"/>
          <w:color w:val="000000" w:themeColor="text1"/>
          <w:sz w:val="32"/>
          <w:szCs w:val="32"/>
        </w:rPr>
        <w:t>ьем</w:t>
      </w:r>
      <w:r w:rsidR="00B757A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757A2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стоимостью  4</w:t>
      </w:r>
      <w:r w:rsidR="00EA0FAA">
        <w:rPr>
          <w:rFonts w:ascii="Times New Roman" w:hAnsi="Times New Roman" w:cs="Times New Roman"/>
          <w:color w:val="000000" w:themeColor="text1"/>
          <w:sz w:val="32"/>
          <w:szCs w:val="32"/>
        </w:rPr>
        <w:t>,6</w:t>
      </w:r>
      <w:r w:rsidR="00B757A2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рублей</w:t>
      </w:r>
      <w:r w:rsidR="00CB4327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49407F" w:rsidRPr="008D1D74" w:rsidRDefault="00B757A2" w:rsidP="00EA0F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февральской сессии ЗСК будет рассматриваться вопрос </w:t>
      </w:r>
      <w:r w:rsidR="00E51A76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выделении средств на ремонт  </w:t>
      </w:r>
      <w:r w:rsidR="00EA0FAA">
        <w:rPr>
          <w:rFonts w:ascii="Times New Roman" w:hAnsi="Times New Roman" w:cs="Times New Roman"/>
          <w:color w:val="000000" w:themeColor="text1"/>
          <w:sz w:val="32"/>
          <w:szCs w:val="32"/>
        </w:rPr>
        <w:t>СДК</w:t>
      </w:r>
      <w:r w:rsidR="0049407F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«Авангард»</w:t>
      </w:r>
      <w:r w:rsidR="00E51A76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A0F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станице Октябрьской, </w:t>
      </w:r>
      <w:r w:rsidR="00E51A76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стоимость работ по проекту </w:t>
      </w:r>
      <w:r w:rsidR="00E51A76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 </w:t>
      </w:r>
      <w:r w:rsidR="00F876B8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141CF7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F876B8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51A76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млн.</w:t>
      </w:r>
      <w:r w:rsidR="00CB4327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51A76" w:rsidRPr="00031D8D">
        <w:rPr>
          <w:rFonts w:ascii="Times New Roman" w:hAnsi="Times New Roman" w:cs="Times New Roman"/>
          <w:color w:val="000000" w:themeColor="text1"/>
          <w:sz w:val="32"/>
          <w:szCs w:val="32"/>
        </w:rPr>
        <w:t>руб.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B4327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целью увеличения выставочных экспозиций в большой зал </w:t>
      </w:r>
      <w:r w:rsidR="00EA0F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этого </w:t>
      </w:r>
      <w:r w:rsidR="00CB4327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дома культуры будет перенесен музей Кондратюка. Это решение приблизить музей к трассе М</w:t>
      </w:r>
      <w:r w:rsidR="00031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B4327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4 Дон</w:t>
      </w:r>
      <w:r w:rsidR="00EA0FAA">
        <w:rPr>
          <w:rFonts w:ascii="Times New Roman" w:hAnsi="Times New Roman" w:cs="Times New Roman"/>
          <w:color w:val="000000" w:themeColor="text1"/>
          <w:sz w:val="32"/>
          <w:szCs w:val="32"/>
        </w:rPr>
        <w:t>, тем самым</w:t>
      </w:r>
      <w:r w:rsidR="00CB4327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сделает более доступным для туристов</w:t>
      </w:r>
      <w:r w:rsidR="00EA0F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в целом повысит его привлекательность</w:t>
      </w:r>
      <w:r w:rsidR="00CB4327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535F38" w:rsidRPr="008D1D74" w:rsidRDefault="00535F38" w:rsidP="003827D3">
      <w:pPr>
        <w:pStyle w:val="a6"/>
        <w:ind w:right="-1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CA5912" w:rsidRPr="008D1D74" w:rsidRDefault="000C352D" w:rsidP="003827D3">
      <w:pPr>
        <w:pStyle w:val="a6"/>
        <w:ind w:right="-1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A0FAA">
        <w:rPr>
          <w:rFonts w:ascii="Times New Roman" w:hAnsi="Times New Roman"/>
          <w:b/>
          <w:sz w:val="32"/>
          <w:szCs w:val="32"/>
          <w:u w:val="single"/>
        </w:rPr>
        <w:t>12. Молодежная политика</w:t>
      </w:r>
      <w:r w:rsidR="00CB4327" w:rsidRPr="00EA0FAA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013441" w:rsidRPr="008D1D74" w:rsidRDefault="00013441" w:rsidP="003827D3">
      <w:pPr>
        <w:pStyle w:val="a6"/>
        <w:ind w:right="-1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EA0FAA" w:rsidRDefault="00B45E09" w:rsidP="00F71FA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Численность молодежи</w:t>
      </w:r>
      <w:r w:rsidR="00F71FAE" w:rsidRPr="008D1D74">
        <w:rPr>
          <w:rFonts w:ascii="Times New Roman" w:hAnsi="Times New Roman" w:cs="Times New Roman"/>
          <w:sz w:val="32"/>
          <w:szCs w:val="32"/>
        </w:rPr>
        <w:t xml:space="preserve"> в районе -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F71FAE" w:rsidRPr="008D1D74">
        <w:rPr>
          <w:rFonts w:ascii="Times New Roman" w:hAnsi="Times New Roman" w:cs="Times New Roman"/>
          <w:sz w:val="32"/>
          <w:szCs w:val="32"/>
        </w:rPr>
        <w:t xml:space="preserve">9 тысяч. </w:t>
      </w:r>
    </w:p>
    <w:p w:rsidR="00B45E09" w:rsidRDefault="00F71FAE" w:rsidP="00F71FA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За год проведено более 450 разноформатных мероприятий, более половины из них носят патриотический характер</w:t>
      </w:r>
      <w:r w:rsidR="00A76D35">
        <w:rPr>
          <w:rFonts w:ascii="Times New Roman" w:hAnsi="Times New Roman" w:cs="Times New Roman"/>
          <w:sz w:val="32"/>
          <w:szCs w:val="32"/>
        </w:rPr>
        <w:t>.</w:t>
      </w:r>
      <w:r w:rsidR="00C4326C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A76D35" w:rsidRPr="00C90AD8">
        <w:rPr>
          <w:rFonts w:ascii="Times New Roman" w:hAnsi="Times New Roman" w:cs="Times New Roman"/>
          <w:sz w:val="32"/>
          <w:szCs w:val="32"/>
        </w:rPr>
        <w:t>Ребята</w:t>
      </w:r>
      <w:r w:rsidR="00C4326C" w:rsidRPr="00C90AD8">
        <w:rPr>
          <w:rFonts w:ascii="Times New Roman" w:hAnsi="Times New Roman" w:cs="Times New Roman"/>
          <w:sz w:val="32"/>
          <w:szCs w:val="32"/>
        </w:rPr>
        <w:t xml:space="preserve"> </w:t>
      </w:r>
      <w:r w:rsidR="00A76D35" w:rsidRPr="00C90AD8">
        <w:rPr>
          <w:rFonts w:ascii="Times New Roman" w:hAnsi="Times New Roman" w:cs="Times New Roman"/>
          <w:sz w:val="32"/>
          <w:szCs w:val="32"/>
        </w:rPr>
        <w:t xml:space="preserve">на постоянной основе </w:t>
      </w:r>
      <w:r w:rsidR="00A76D35" w:rsidRPr="00117FD9">
        <w:rPr>
          <w:rFonts w:ascii="Times New Roman" w:hAnsi="Times New Roman" w:cs="Times New Roman"/>
          <w:sz w:val="32"/>
          <w:szCs w:val="32"/>
        </w:rPr>
        <w:t xml:space="preserve">несут </w:t>
      </w:r>
      <w:r w:rsidR="00C4326C" w:rsidRPr="00117FD9">
        <w:rPr>
          <w:rFonts w:ascii="Times New Roman" w:hAnsi="Times New Roman" w:cs="Times New Roman"/>
          <w:sz w:val="32"/>
          <w:szCs w:val="32"/>
        </w:rPr>
        <w:t>поч</w:t>
      </w:r>
      <w:r w:rsidR="00C4326C" w:rsidRPr="008D1D74">
        <w:rPr>
          <w:rFonts w:ascii="Times New Roman" w:hAnsi="Times New Roman" w:cs="Times New Roman"/>
          <w:sz w:val="32"/>
          <w:szCs w:val="32"/>
        </w:rPr>
        <w:t>етн</w:t>
      </w:r>
      <w:r w:rsidR="00EA0FAA">
        <w:rPr>
          <w:rFonts w:ascii="Times New Roman" w:hAnsi="Times New Roman" w:cs="Times New Roman"/>
          <w:sz w:val="32"/>
          <w:szCs w:val="32"/>
        </w:rPr>
        <w:t>ую</w:t>
      </w:r>
      <w:r w:rsidR="00C4326C" w:rsidRPr="008D1D74">
        <w:rPr>
          <w:rFonts w:ascii="Times New Roman" w:hAnsi="Times New Roman" w:cs="Times New Roman"/>
          <w:sz w:val="32"/>
          <w:szCs w:val="32"/>
        </w:rPr>
        <w:t xml:space="preserve"> вахт</w:t>
      </w:r>
      <w:r w:rsidR="00EA0FAA">
        <w:rPr>
          <w:rFonts w:ascii="Times New Roman" w:hAnsi="Times New Roman" w:cs="Times New Roman"/>
          <w:sz w:val="32"/>
          <w:szCs w:val="32"/>
        </w:rPr>
        <w:t>у</w:t>
      </w:r>
      <w:r w:rsidR="00C4326C" w:rsidRPr="008D1D74">
        <w:rPr>
          <w:rFonts w:ascii="Times New Roman" w:hAnsi="Times New Roman" w:cs="Times New Roman"/>
          <w:sz w:val="32"/>
          <w:szCs w:val="32"/>
        </w:rPr>
        <w:t xml:space="preserve"> памяти Пост №1</w:t>
      </w:r>
      <w:r w:rsidR="00A76D35">
        <w:rPr>
          <w:rFonts w:ascii="Times New Roman" w:hAnsi="Times New Roman" w:cs="Times New Roman"/>
          <w:sz w:val="32"/>
          <w:szCs w:val="32"/>
        </w:rPr>
        <w:t>.</w:t>
      </w:r>
    </w:p>
    <w:p w:rsidR="00A76D35" w:rsidRPr="008D1D74" w:rsidRDefault="00A76D35" w:rsidP="00A76D3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ноябре на базе первой школы прошел межмуниципальный юнармейский слет, в котором приняли участие школьники Кущевского и </w:t>
      </w:r>
      <w:proofErr w:type="gramStart"/>
      <w:r w:rsidRPr="008D1D74">
        <w:rPr>
          <w:rFonts w:ascii="Times New Roman" w:hAnsi="Times New Roman" w:cs="Times New Roman"/>
          <w:sz w:val="32"/>
          <w:szCs w:val="32"/>
        </w:rPr>
        <w:t>Ленинградского</w:t>
      </w:r>
      <w:proofErr w:type="gramEnd"/>
      <w:r w:rsidRPr="008D1D74">
        <w:rPr>
          <w:rFonts w:ascii="Times New Roman" w:hAnsi="Times New Roman" w:cs="Times New Roman"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8D1D74">
        <w:rPr>
          <w:rFonts w:ascii="Times New Roman" w:hAnsi="Times New Roman" w:cs="Times New Roman"/>
          <w:sz w:val="32"/>
          <w:szCs w:val="32"/>
        </w:rPr>
        <w:t xml:space="preserve">. Торжественно в ряды Юнармейцев вступили более 120 наших ребят. </w:t>
      </w:r>
    </w:p>
    <w:p w:rsidR="00537B92" w:rsidRPr="008D1D74" w:rsidRDefault="00537B92" w:rsidP="00F71FA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инициативе Президента в стране создано молодежное патриотическое движение, именуемое «Движение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ервых». Работу с молодежью ведут Лобов Александр и </w:t>
      </w:r>
      <w:proofErr w:type="spellStart"/>
      <w:r w:rsidR="00D616C9">
        <w:rPr>
          <w:rFonts w:ascii="Times New Roman" w:hAnsi="Times New Roman" w:cs="Times New Roman"/>
          <w:sz w:val="32"/>
          <w:szCs w:val="32"/>
        </w:rPr>
        <w:t>Юркова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Мария. Оно объединяет </w:t>
      </w:r>
      <w:r w:rsidRPr="00C90AD8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750228" w:rsidRPr="00C90AD8">
        <w:rPr>
          <w:rFonts w:ascii="Times New Roman" w:hAnsi="Times New Roman" w:cs="Times New Roman"/>
          <w:sz w:val="32"/>
          <w:szCs w:val="32"/>
        </w:rPr>
        <w:t xml:space="preserve">полтысячи </w:t>
      </w:r>
      <w:r w:rsidRPr="00C90AD8">
        <w:rPr>
          <w:rFonts w:ascii="Times New Roman" w:hAnsi="Times New Roman" w:cs="Times New Roman"/>
          <w:sz w:val="32"/>
          <w:szCs w:val="32"/>
        </w:rPr>
        <w:t>ребят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326C" w:rsidRPr="008D1D74" w:rsidRDefault="00C4326C" w:rsidP="00C4326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рамках гражданско-патриотической акции «Мы - граждане России!» несовершеннолетним вручено 58 паспортов.  </w:t>
      </w:r>
    </w:p>
    <w:p w:rsidR="00B45E09" w:rsidRPr="008D1D74" w:rsidRDefault="00C4326C" w:rsidP="00C4326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        Важное направление</w:t>
      </w:r>
      <w:r w:rsidR="00B45E09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A76D35">
        <w:rPr>
          <w:rFonts w:ascii="Times New Roman" w:hAnsi="Times New Roman" w:cs="Times New Roman"/>
          <w:sz w:val="32"/>
          <w:szCs w:val="32"/>
        </w:rPr>
        <w:t>–</w:t>
      </w:r>
      <w:r w:rsidRPr="008D1D74">
        <w:rPr>
          <w:rFonts w:ascii="Times New Roman" w:hAnsi="Times New Roman" w:cs="Times New Roman"/>
          <w:sz w:val="32"/>
          <w:szCs w:val="32"/>
        </w:rPr>
        <w:t xml:space="preserve"> духовно</w:t>
      </w:r>
      <w:r w:rsidR="00A76D35">
        <w:rPr>
          <w:rFonts w:ascii="Times New Roman" w:hAnsi="Times New Roman" w:cs="Times New Roman"/>
          <w:sz w:val="32"/>
          <w:szCs w:val="32"/>
        </w:rPr>
        <w:t>-</w:t>
      </w:r>
      <w:r w:rsidRPr="008D1D74">
        <w:rPr>
          <w:rFonts w:ascii="Times New Roman" w:hAnsi="Times New Roman" w:cs="Times New Roman"/>
          <w:sz w:val="32"/>
          <w:szCs w:val="32"/>
        </w:rPr>
        <w:t xml:space="preserve">нравственное воспитание молодежи. Я благодарен </w:t>
      </w:r>
      <w:r w:rsidR="00A620CE" w:rsidRPr="008D1D74">
        <w:rPr>
          <w:rFonts w:ascii="Times New Roman" w:hAnsi="Times New Roman" w:cs="Times New Roman"/>
          <w:sz w:val="32"/>
          <w:szCs w:val="32"/>
        </w:rPr>
        <w:t xml:space="preserve">настоятелю Свято-Екатерининского храма отцу Георгию </w:t>
      </w:r>
      <w:r w:rsidRPr="008D1D74">
        <w:rPr>
          <w:rFonts w:ascii="Times New Roman" w:hAnsi="Times New Roman" w:cs="Times New Roman"/>
          <w:sz w:val="32"/>
          <w:szCs w:val="32"/>
        </w:rPr>
        <w:t>за наставничество и в</w:t>
      </w:r>
      <w:r w:rsidR="00A620CE" w:rsidRPr="008D1D74">
        <w:rPr>
          <w:rFonts w:ascii="Times New Roman" w:hAnsi="Times New Roman" w:cs="Times New Roman"/>
          <w:sz w:val="32"/>
          <w:szCs w:val="32"/>
        </w:rPr>
        <w:t>стречи с Юнармейцами</w:t>
      </w:r>
      <w:r w:rsidR="00A76D35">
        <w:rPr>
          <w:rFonts w:ascii="Times New Roman" w:hAnsi="Times New Roman" w:cs="Times New Roman"/>
          <w:sz w:val="32"/>
          <w:szCs w:val="32"/>
        </w:rPr>
        <w:t>.</w:t>
      </w:r>
      <w:r w:rsidR="00A620CE" w:rsidRPr="008D1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5E09" w:rsidRPr="008D1D74" w:rsidRDefault="00A620CE" w:rsidP="00A620C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Приятно отметить</w:t>
      </w:r>
      <w:r w:rsidR="003C0DB5" w:rsidRPr="008D1D74">
        <w:rPr>
          <w:rFonts w:ascii="Times New Roman" w:hAnsi="Times New Roman" w:cs="Times New Roman"/>
          <w:sz w:val="32"/>
          <w:szCs w:val="32"/>
        </w:rPr>
        <w:t>,</w:t>
      </w:r>
      <w:r w:rsidRPr="008D1D74">
        <w:rPr>
          <w:rFonts w:ascii="Times New Roman" w:hAnsi="Times New Roman" w:cs="Times New Roman"/>
          <w:sz w:val="32"/>
          <w:szCs w:val="32"/>
        </w:rPr>
        <w:t xml:space="preserve"> что более активным становится </w:t>
      </w:r>
      <w:proofErr w:type="spellStart"/>
      <w:r w:rsidRPr="008D1D74">
        <w:rPr>
          <w:rFonts w:ascii="Times New Roman" w:hAnsi="Times New Roman" w:cs="Times New Roman"/>
          <w:sz w:val="32"/>
          <w:szCs w:val="32"/>
        </w:rPr>
        <w:t>молодежно</w:t>
      </w:r>
      <w:proofErr w:type="spellEnd"/>
      <w:r w:rsidR="003C0DB5" w:rsidRPr="008D1D74">
        <w:rPr>
          <w:rFonts w:ascii="Times New Roman" w:hAnsi="Times New Roman" w:cs="Times New Roman"/>
          <w:sz w:val="32"/>
          <w:szCs w:val="32"/>
        </w:rPr>
        <w:t xml:space="preserve"> -</w:t>
      </w:r>
      <w:r w:rsidRPr="008D1D74">
        <w:rPr>
          <w:rFonts w:ascii="Times New Roman" w:hAnsi="Times New Roman" w:cs="Times New Roman"/>
          <w:sz w:val="32"/>
          <w:szCs w:val="32"/>
        </w:rPr>
        <w:t xml:space="preserve"> волонтерское движение. </w:t>
      </w:r>
      <w:r w:rsidR="003C0DB5" w:rsidRPr="008D1D74">
        <w:rPr>
          <w:rFonts w:ascii="Times New Roman" w:hAnsi="Times New Roman" w:cs="Times New Roman"/>
          <w:sz w:val="32"/>
          <w:szCs w:val="32"/>
        </w:rPr>
        <w:t>В него вовлечено более 1300 ребят. М</w:t>
      </w:r>
      <w:r w:rsidR="00B45E09" w:rsidRPr="008D1D74">
        <w:rPr>
          <w:rFonts w:ascii="Times New Roman" w:hAnsi="Times New Roman" w:cs="Times New Roman"/>
          <w:sz w:val="32"/>
          <w:szCs w:val="32"/>
        </w:rPr>
        <w:t>униципальный штаб взаимопомощи «</w:t>
      </w:r>
      <w:proofErr w:type="spellStart"/>
      <w:r w:rsidR="00B45E09" w:rsidRPr="008D1D74">
        <w:rPr>
          <w:rFonts w:ascii="Times New Roman" w:hAnsi="Times New Roman" w:cs="Times New Roman"/>
          <w:sz w:val="32"/>
          <w:szCs w:val="32"/>
        </w:rPr>
        <w:t>МыВместе</w:t>
      </w:r>
      <w:proofErr w:type="spellEnd"/>
      <w:r w:rsidR="00B45E09" w:rsidRPr="008D1D74">
        <w:rPr>
          <w:rFonts w:ascii="Times New Roman" w:hAnsi="Times New Roman" w:cs="Times New Roman"/>
          <w:sz w:val="32"/>
          <w:szCs w:val="32"/>
        </w:rPr>
        <w:t xml:space="preserve">» ведет работу по поддержке специальной военной операции. В рамках 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его </w:t>
      </w:r>
      <w:r w:rsidR="00B45E09" w:rsidRPr="008D1D74">
        <w:rPr>
          <w:rFonts w:ascii="Times New Roman" w:hAnsi="Times New Roman" w:cs="Times New Roman"/>
          <w:sz w:val="32"/>
          <w:szCs w:val="32"/>
        </w:rPr>
        <w:t xml:space="preserve">работы проводится 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сбор средств и гуманитарной помощи </w:t>
      </w:r>
      <w:r w:rsidR="006754DE" w:rsidRPr="008D1D74">
        <w:rPr>
          <w:rFonts w:ascii="Times New Roman" w:hAnsi="Times New Roman" w:cs="Times New Roman"/>
          <w:sz w:val="32"/>
          <w:szCs w:val="32"/>
        </w:rPr>
        <w:t xml:space="preserve">для поддержки </w:t>
      </w:r>
      <w:r w:rsidR="003C0DB5" w:rsidRPr="008D1D74">
        <w:rPr>
          <w:rFonts w:ascii="Times New Roman" w:hAnsi="Times New Roman" w:cs="Times New Roman"/>
          <w:sz w:val="32"/>
          <w:szCs w:val="32"/>
        </w:rPr>
        <w:t>участник</w:t>
      </w:r>
      <w:r w:rsidR="006754DE" w:rsidRPr="008D1D74">
        <w:rPr>
          <w:rFonts w:ascii="Times New Roman" w:hAnsi="Times New Roman" w:cs="Times New Roman"/>
          <w:sz w:val="32"/>
          <w:szCs w:val="32"/>
        </w:rPr>
        <w:t>ов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 СВО</w:t>
      </w:r>
      <w:r w:rsidR="006754DE" w:rsidRPr="008D1D74">
        <w:rPr>
          <w:rFonts w:ascii="Times New Roman" w:hAnsi="Times New Roman" w:cs="Times New Roman"/>
          <w:sz w:val="32"/>
          <w:szCs w:val="32"/>
        </w:rPr>
        <w:t xml:space="preserve">, оказывается помощь их семьям. 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 Как пример</w:t>
      </w:r>
      <w:r w:rsidR="00973B5E">
        <w:rPr>
          <w:rFonts w:ascii="Times New Roman" w:hAnsi="Times New Roman" w:cs="Times New Roman"/>
          <w:sz w:val="32"/>
          <w:szCs w:val="32"/>
        </w:rPr>
        <w:t>: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 8 </w:t>
      </w:r>
      <w:r w:rsidR="003C0DB5" w:rsidRPr="008D1D74">
        <w:rPr>
          <w:rFonts w:ascii="Times New Roman" w:hAnsi="Times New Roman" w:cs="Times New Roman"/>
          <w:sz w:val="32"/>
          <w:szCs w:val="32"/>
        </w:rPr>
        <w:lastRenderedPageBreak/>
        <w:t xml:space="preserve">декабря ко </w:t>
      </w:r>
      <w:r w:rsidR="00973B5E">
        <w:rPr>
          <w:rFonts w:ascii="Times New Roman" w:hAnsi="Times New Roman" w:cs="Times New Roman"/>
          <w:sz w:val="32"/>
          <w:szCs w:val="32"/>
        </w:rPr>
        <w:t>Д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ню </w:t>
      </w:r>
      <w:r w:rsidR="00973B5E">
        <w:rPr>
          <w:rFonts w:ascii="Times New Roman" w:hAnsi="Times New Roman" w:cs="Times New Roman"/>
          <w:sz w:val="32"/>
          <w:szCs w:val="32"/>
        </w:rPr>
        <w:t>Г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ероев </w:t>
      </w:r>
      <w:r w:rsidR="00973B5E">
        <w:rPr>
          <w:rFonts w:ascii="Times New Roman" w:hAnsi="Times New Roman" w:cs="Times New Roman"/>
          <w:sz w:val="32"/>
          <w:szCs w:val="32"/>
        </w:rPr>
        <w:t>О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течества в этом зале проведен благотворительный концерт. </w:t>
      </w:r>
      <w:r w:rsidR="00973B5E">
        <w:rPr>
          <w:rFonts w:ascii="Times New Roman" w:hAnsi="Times New Roman" w:cs="Times New Roman"/>
          <w:sz w:val="32"/>
          <w:szCs w:val="32"/>
        </w:rPr>
        <w:t>С</w:t>
      </w:r>
      <w:r w:rsidR="00973B5E" w:rsidRPr="008D1D74">
        <w:rPr>
          <w:rFonts w:ascii="Times New Roman" w:hAnsi="Times New Roman" w:cs="Times New Roman"/>
          <w:sz w:val="32"/>
          <w:szCs w:val="32"/>
        </w:rPr>
        <w:t xml:space="preserve">обранные средства </w:t>
      </w:r>
      <w:r w:rsidR="00973B5E">
        <w:rPr>
          <w:rFonts w:ascii="Times New Roman" w:hAnsi="Times New Roman" w:cs="Times New Roman"/>
          <w:sz w:val="32"/>
          <w:szCs w:val="32"/>
        </w:rPr>
        <w:t>н</w:t>
      </w:r>
      <w:r w:rsidR="003C0DB5" w:rsidRPr="008D1D74">
        <w:rPr>
          <w:rFonts w:ascii="Times New Roman" w:hAnsi="Times New Roman" w:cs="Times New Roman"/>
          <w:sz w:val="32"/>
          <w:szCs w:val="32"/>
        </w:rPr>
        <w:t xml:space="preserve">аши юные волонтеры передали </w:t>
      </w:r>
      <w:proofErr w:type="gramStart"/>
      <w:r w:rsidR="003C0DB5" w:rsidRPr="008D1D7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C0DB5" w:rsidRPr="008D1D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C0DB5" w:rsidRPr="008D1D74">
        <w:rPr>
          <w:rFonts w:ascii="Times New Roman" w:hAnsi="Times New Roman" w:cs="Times New Roman"/>
          <w:sz w:val="32"/>
          <w:szCs w:val="32"/>
        </w:rPr>
        <w:t>Михайло-Архангельский</w:t>
      </w:r>
      <w:proofErr w:type="gramEnd"/>
      <w:r w:rsidR="003C0DB5" w:rsidRPr="008D1D74">
        <w:rPr>
          <w:rFonts w:ascii="Times New Roman" w:hAnsi="Times New Roman" w:cs="Times New Roman"/>
          <w:sz w:val="32"/>
          <w:szCs w:val="32"/>
        </w:rPr>
        <w:t xml:space="preserve"> храм для направления в поддержку наших бойцов в зоне СВО.</w:t>
      </w:r>
      <w:r w:rsidR="00EA0F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4DE" w:rsidRPr="008D1D74" w:rsidRDefault="00767AD5" w:rsidP="00EC41F2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Считаю нужным</w:t>
      </w:r>
      <w:r w:rsidR="006754DE" w:rsidRPr="008D1D74">
        <w:rPr>
          <w:rFonts w:ascii="Times New Roman" w:hAnsi="Times New Roman" w:cs="Times New Roman"/>
          <w:sz w:val="32"/>
          <w:szCs w:val="32"/>
        </w:rPr>
        <w:t xml:space="preserve"> подчеркнуть </w:t>
      </w:r>
      <w:r w:rsidRPr="008D1D74">
        <w:rPr>
          <w:rFonts w:ascii="Times New Roman" w:hAnsi="Times New Roman" w:cs="Times New Roman"/>
          <w:sz w:val="32"/>
          <w:szCs w:val="32"/>
        </w:rPr>
        <w:t>важность мероприятий, проводимых</w:t>
      </w:r>
      <w:r w:rsidR="006754DE" w:rsidRPr="008D1D74">
        <w:rPr>
          <w:rFonts w:ascii="Times New Roman" w:hAnsi="Times New Roman" w:cs="Times New Roman"/>
          <w:sz w:val="32"/>
          <w:szCs w:val="32"/>
        </w:rPr>
        <w:t xml:space="preserve"> отделом молодеж</w:t>
      </w:r>
      <w:r w:rsidRPr="008D1D74">
        <w:rPr>
          <w:rFonts w:ascii="Times New Roman" w:hAnsi="Times New Roman" w:cs="Times New Roman"/>
          <w:sz w:val="32"/>
          <w:szCs w:val="32"/>
        </w:rPr>
        <w:t>ной политики таких как</w:t>
      </w:r>
      <w:r w:rsidR="006754DE" w:rsidRPr="008D1D74">
        <w:rPr>
          <w:rFonts w:ascii="Times New Roman" w:hAnsi="Times New Roman" w:cs="Times New Roman"/>
          <w:sz w:val="32"/>
          <w:szCs w:val="32"/>
        </w:rPr>
        <w:t>: пропаганда здорового образа жизни,</w:t>
      </w:r>
      <w:r w:rsidR="00B45E09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6754DE" w:rsidRPr="008D1D74">
        <w:rPr>
          <w:rFonts w:ascii="Times New Roman" w:hAnsi="Times New Roman" w:cs="Times New Roman"/>
          <w:sz w:val="32"/>
          <w:szCs w:val="32"/>
        </w:rPr>
        <w:t>развитие</w:t>
      </w:r>
      <w:r w:rsidR="00B45E09" w:rsidRPr="008D1D74">
        <w:rPr>
          <w:rFonts w:ascii="Times New Roman" w:hAnsi="Times New Roman" w:cs="Times New Roman"/>
          <w:sz w:val="32"/>
          <w:szCs w:val="32"/>
        </w:rPr>
        <w:t xml:space="preserve"> туризма</w:t>
      </w:r>
      <w:r w:rsidR="006754DE" w:rsidRPr="008D1D74">
        <w:rPr>
          <w:rFonts w:ascii="Times New Roman" w:hAnsi="Times New Roman" w:cs="Times New Roman"/>
          <w:sz w:val="32"/>
          <w:szCs w:val="32"/>
        </w:rPr>
        <w:t>,</w:t>
      </w:r>
      <w:r w:rsidR="00B45E09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6754DE" w:rsidRPr="008D1D74">
        <w:rPr>
          <w:rFonts w:ascii="Times New Roman" w:hAnsi="Times New Roman" w:cs="Times New Roman"/>
          <w:sz w:val="32"/>
          <w:szCs w:val="32"/>
        </w:rPr>
        <w:t>оздоровление</w:t>
      </w:r>
      <w:r w:rsidR="00B45E09" w:rsidRPr="008D1D74">
        <w:rPr>
          <w:rFonts w:ascii="Times New Roman" w:hAnsi="Times New Roman" w:cs="Times New Roman"/>
          <w:sz w:val="32"/>
          <w:szCs w:val="32"/>
        </w:rPr>
        <w:t xml:space="preserve"> детей и молодежи в  лагерях</w:t>
      </w:r>
      <w:r w:rsidR="006754DE" w:rsidRPr="008D1D74">
        <w:rPr>
          <w:rFonts w:ascii="Times New Roman" w:hAnsi="Times New Roman" w:cs="Times New Roman"/>
          <w:sz w:val="32"/>
          <w:szCs w:val="32"/>
        </w:rPr>
        <w:t>,</w:t>
      </w:r>
      <w:r w:rsidR="00EC41F2" w:rsidRPr="008D1D74">
        <w:rPr>
          <w:rFonts w:ascii="Times New Roman" w:hAnsi="Times New Roman" w:cs="Times New Roman"/>
          <w:sz w:val="32"/>
          <w:szCs w:val="32"/>
        </w:rPr>
        <w:t xml:space="preserve"> творческое и интеллектуальное развити</w:t>
      </w:r>
      <w:r w:rsidR="00973B5E">
        <w:rPr>
          <w:rFonts w:ascii="Times New Roman" w:hAnsi="Times New Roman" w:cs="Times New Roman"/>
          <w:sz w:val="32"/>
          <w:szCs w:val="32"/>
        </w:rPr>
        <w:t>е</w:t>
      </w:r>
      <w:r w:rsidR="00EC41F2" w:rsidRPr="008D1D74">
        <w:rPr>
          <w:rFonts w:ascii="Times New Roman" w:hAnsi="Times New Roman" w:cs="Times New Roman"/>
          <w:sz w:val="32"/>
          <w:szCs w:val="32"/>
        </w:rPr>
        <w:t xml:space="preserve"> молодежи, </w:t>
      </w:r>
      <w:r w:rsidR="00B45E09" w:rsidRPr="008D1D74">
        <w:rPr>
          <w:rFonts w:ascii="Times New Roman" w:hAnsi="Times New Roman" w:cs="Times New Roman"/>
          <w:sz w:val="32"/>
          <w:szCs w:val="32"/>
        </w:rPr>
        <w:t>профилактика терроризма и экстремизма</w:t>
      </w:r>
      <w:r w:rsidR="006754DE" w:rsidRPr="008D1D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754DE" w:rsidRPr="008D1D74">
        <w:rPr>
          <w:rFonts w:ascii="Times New Roman" w:hAnsi="Times New Roman" w:cs="Times New Roman"/>
          <w:sz w:val="32"/>
          <w:szCs w:val="32"/>
        </w:rPr>
        <w:t>антинаркотические</w:t>
      </w:r>
      <w:proofErr w:type="spellEnd"/>
      <w:r w:rsidR="006754DE" w:rsidRPr="008D1D74">
        <w:rPr>
          <w:rFonts w:ascii="Times New Roman" w:hAnsi="Times New Roman" w:cs="Times New Roman"/>
          <w:sz w:val="32"/>
          <w:szCs w:val="32"/>
        </w:rPr>
        <w:t xml:space="preserve"> мероприятия.</w:t>
      </w:r>
    </w:p>
    <w:p w:rsidR="00B45E09" w:rsidRPr="008D1D74" w:rsidRDefault="00B45E09" w:rsidP="00767AD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Ко Дню </w:t>
      </w:r>
      <w:r w:rsidR="00973B5E">
        <w:rPr>
          <w:rFonts w:ascii="Times New Roman" w:hAnsi="Times New Roman" w:cs="Times New Roman"/>
          <w:sz w:val="32"/>
          <w:szCs w:val="32"/>
        </w:rPr>
        <w:t>Н</w:t>
      </w:r>
      <w:r w:rsidRPr="008D1D74">
        <w:rPr>
          <w:rFonts w:ascii="Times New Roman" w:hAnsi="Times New Roman" w:cs="Times New Roman"/>
          <w:sz w:val="32"/>
          <w:szCs w:val="32"/>
        </w:rPr>
        <w:t xml:space="preserve">ародного </w:t>
      </w:r>
      <w:r w:rsidR="00973B5E">
        <w:rPr>
          <w:rFonts w:ascii="Times New Roman" w:hAnsi="Times New Roman" w:cs="Times New Roman"/>
          <w:sz w:val="32"/>
          <w:szCs w:val="32"/>
        </w:rPr>
        <w:t>Е</w:t>
      </w:r>
      <w:r w:rsidRPr="008D1D74">
        <w:rPr>
          <w:rFonts w:ascii="Times New Roman" w:hAnsi="Times New Roman" w:cs="Times New Roman"/>
          <w:sz w:val="32"/>
          <w:szCs w:val="32"/>
        </w:rPr>
        <w:t>динства проведен масштабный фестиваль национа</w:t>
      </w:r>
      <w:r w:rsidR="00767AD5" w:rsidRPr="008D1D74">
        <w:rPr>
          <w:rFonts w:ascii="Times New Roman" w:hAnsi="Times New Roman" w:cs="Times New Roman"/>
          <w:sz w:val="32"/>
          <w:szCs w:val="32"/>
        </w:rPr>
        <w:t>льных культур «Хоровод дружбы». Каждая из школ  постаралась раскрыть национальные традиции 11 народов, проживающих в России.</w:t>
      </w:r>
    </w:p>
    <w:p w:rsidR="00EC41F2" w:rsidRPr="008D1D74" w:rsidRDefault="00EC41F2" w:rsidP="00EC41F2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Отел молодежной политики</w:t>
      </w:r>
      <w:r w:rsidR="00B45E09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 xml:space="preserve">занял первое место </w:t>
      </w:r>
      <w:r w:rsidR="00B45E09" w:rsidRPr="008D1D74">
        <w:rPr>
          <w:rFonts w:ascii="Times New Roman" w:hAnsi="Times New Roman" w:cs="Times New Roman"/>
          <w:sz w:val="32"/>
          <w:szCs w:val="32"/>
        </w:rPr>
        <w:t xml:space="preserve">в </w:t>
      </w:r>
      <w:r w:rsidRPr="008D1D74">
        <w:rPr>
          <w:rFonts w:ascii="Times New Roman" w:hAnsi="Times New Roman" w:cs="Times New Roman"/>
          <w:sz w:val="32"/>
          <w:szCs w:val="32"/>
        </w:rPr>
        <w:t xml:space="preserve">краевом </w:t>
      </w:r>
      <w:proofErr w:type="spellStart"/>
      <w:r w:rsidR="00B45E09" w:rsidRPr="008D1D74">
        <w:rPr>
          <w:rFonts w:ascii="Times New Roman" w:hAnsi="Times New Roman" w:cs="Times New Roman"/>
          <w:sz w:val="32"/>
          <w:szCs w:val="32"/>
        </w:rPr>
        <w:t>меди</w:t>
      </w:r>
      <w:proofErr w:type="gramStart"/>
      <w:r w:rsidR="00B45E09" w:rsidRPr="008D1D7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961BE6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B45E09" w:rsidRPr="008D1D74">
        <w:rPr>
          <w:rFonts w:ascii="Times New Roman" w:hAnsi="Times New Roman" w:cs="Times New Roman"/>
          <w:sz w:val="32"/>
          <w:szCs w:val="32"/>
        </w:rPr>
        <w:t xml:space="preserve"> проекте </w:t>
      </w:r>
      <w:r w:rsidRPr="008D1D74">
        <w:rPr>
          <w:rFonts w:ascii="Times New Roman" w:hAnsi="Times New Roman" w:cs="Times New Roman"/>
          <w:sz w:val="32"/>
          <w:szCs w:val="32"/>
        </w:rPr>
        <w:t>«Лучший видеоролик» по направлению Безопасность дорожного движения.</w:t>
      </w:r>
    </w:p>
    <w:p w:rsidR="00B45E09" w:rsidRPr="008D1D74" w:rsidRDefault="00B45E09" w:rsidP="001B1A1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Открытой игре КВН </w:t>
      </w:r>
      <w:r w:rsidR="00EC41F2" w:rsidRPr="008D1D74">
        <w:rPr>
          <w:rFonts w:ascii="Times New Roman" w:hAnsi="Times New Roman" w:cs="Times New Roman"/>
          <w:sz w:val="32"/>
          <w:szCs w:val="32"/>
        </w:rPr>
        <w:t>среди команд из Тихорецкого, Ленинградского, Брюх</w:t>
      </w:r>
      <w:r w:rsidR="001B1A19" w:rsidRPr="008D1D74">
        <w:rPr>
          <w:rFonts w:ascii="Times New Roman" w:hAnsi="Times New Roman" w:cs="Times New Roman"/>
          <w:sz w:val="32"/>
          <w:szCs w:val="32"/>
        </w:rPr>
        <w:t>овецкого и Павловского районов, наши ребята</w:t>
      </w:r>
      <w:r w:rsidR="00EC41F2" w:rsidRPr="008D1D74">
        <w:rPr>
          <w:rFonts w:ascii="Times New Roman" w:hAnsi="Times New Roman" w:cs="Times New Roman"/>
          <w:sz w:val="32"/>
          <w:szCs w:val="32"/>
        </w:rPr>
        <w:t xml:space="preserve"> стал</w:t>
      </w:r>
      <w:r w:rsidR="001B1A19" w:rsidRPr="008D1D74">
        <w:rPr>
          <w:rFonts w:ascii="Times New Roman" w:hAnsi="Times New Roman" w:cs="Times New Roman"/>
          <w:sz w:val="32"/>
          <w:szCs w:val="32"/>
        </w:rPr>
        <w:t>и</w:t>
      </w:r>
      <w:r w:rsidR="00EC41F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1B1A19" w:rsidRPr="008D1D74">
        <w:rPr>
          <w:rFonts w:ascii="Times New Roman" w:hAnsi="Times New Roman" w:cs="Times New Roman"/>
          <w:sz w:val="32"/>
          <w:szCs w:val="32"/>
        </w:rPr>
        <w:t>победителями.</w:t>
      </w:r>
      <w:r w:rsidR="00EC41F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1B1A19" w:rsidRPr="008D1D74">
        <w:rPr>
          <w:rFonts w:ascii="Times New Roman" w:hAnsi="Times New Roman" w:cs="Times New Roman"/>
          <w:sz w:val="32"/>
          <w:szCs w:val="32"/>
        </w:rPr>
        <w:t>Так</w:t>
      </w:r>
      <w:r w:rsidRPr="008D1D74">
        <w:rPr>
          <w:rFonts w:ascii="Times New Roman" w:hAnsi="Times New Roman" w:cs="Times New Roman"/>
          <w:sz w:val="32"/>
          <w:szCs w:val="32"/>
        </w:rPr>
        <w:t xml:space="preserve">же завершилась школьная лига </w:t>
      </w:r>
      <w:proofErr w:type="gramStart"/>
      <w:r w:rsidRPr="008D1D74">
        <w:rPr>
          <w:rFonts w:ascii="Times New Roman" w:hAnsi="Times New Roman" w:cs="Times New Roman"/>
          <w:sz w:val="32"/>
          <w:szCs w:val="32"/>
        </w:rPr>
        <w:t>КВН</w:t>
      </w:r>
      <w:proofErr w:type="gramEnd"/>
      <w:r w:rsidRPr="008D1D74">
        <w:rPr>
          <w:rFonts w:ascii="Times New Roman" w:hAnsi="Times New Roman" w:cs="Times New Roman"/>
          <w:sz w:val="32"/>
          <w:szCs w:val="32"/>
        </w:rPr>
        <w:t xml:space="preserve"> и переходящий кубок достался ученикам </w:t>
      </w:r>
      <w:r w:rsidR="001B1A19" w:rsidRPr="008D1D74">
        <w:rPr>
          <w:rFonts w:ascii="Times New Roman" w:hAnsi="Times New Roman" w:cs="Times New Roman"/>
          <w:sz w:val="32"/>
          <w:szCs w:val="32"/>
        </w:rPr>
        <w:t xml:space="preserve">первой </w:t>
      </w:r>
      <w:r w:rsidRPr="008D1D74">
        <w:rPr>
          <w:rFonts w:ascii="Times New Roman" w:hAnsi="Times New Roman" w:cs="Times New Roman"/>
          <w:sz w:val="32"/>
          <w:szCs w:val="32"/>
        </w:rPr>
        <w:t>школы.</w:t>
      </w:r>
    </w:p>
    <w:p w:rsidR="00184D8A" w:rsidRPr="008D1D74" w:rsidRDefault="00184D8A" w:rsidP="003827D3">
      <w:pPr>
        <w:pStyle w:val="a6"/>
        <w:ind w:right="-1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97799B" w:rsidRPr="008D1D74" w:rsidRDefault="002B6EE4" w:rsidP="003827D3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hAnsi="Times New Roman" w:cs="Times New Roman"/>
          <w:b/>
          <w:sz w:val="32"/>
          <w:szCs w:val="32"/>
          <w:u w:val="single"/>
        </w:rPr>
        <w:t>13.</w:t>
      </w:r>
      <w:r w:rsidR="000C352D" w:rsidRPr="008D1D74">
        <w:rPr>
          <w:rFonts w:ascii="Times New Roman" w:hAnsi="Times New Roman" w:cs="Times New Roman"/>
          <w:b/>
          <w:sz w:val="32"/>
          <w:szCs w:val="32"/>
          <w:u w:val="single"/>
        </w:rPr>
        <w:t>Семейная политика и работа с несовершеннолетними</w:t>
      </w:r>
    </w:p>
    <w:p w:rsidR="00013441" w:rsidRPr="008D1D74" w:rsidRDefault="00013441" w:rsidP="003827D3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1D53" w:rsidRPr="008D1D74" w:rsidRDefault="00261D53" w:rsidP="00261D53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</w:pP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ab/>
        <w:t>На</w:t>
      </w:r>
      <w:r w:rsidR="001B1A19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сопровождении отдела находятся 12 семей-усыновителей</w:t>
      </w:r>
      <w:r w:rsidR="00961BE6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и</w:t>
      </w:r>
    </w:p>
    <w:p w:rsidR="00261D53" w:rsidRPr="008D1D74" w:rsidRDefault="001B1A19" w:rsidP="00261D53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</w:pP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39 семей-опекунов</w:t>
      </w:r>
      <w:r w:rsidR="00961BE6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.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="00261D53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62 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человека</w:t>
      </w:r>
      <w:r w:rsidR="00261D53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из числа детей-си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рот проживаю</w:t>
      </w:r>
      <w:r w:rsidR="00961BE6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т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в </w:t>
      </w:r>
      <w:r w:rsidR="000D30C9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муниципальном жилфонде.</w:t>
      </w:r>
    </w:p>
    <w:p w:rsidR="00261D53" w:rsidRPr="008D1D74" w:rsidRDefault="00261D53" w:rsidP="00261D53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</w:pP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ab/>
        <w:t xml:space="preserve">В семьи </w:t>
      </w:r>
      <w:proofErr w:type="spellStart"/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жизнеустроены</w:t>
      </w:r>
      <w:proofErr w:type="spellEnd"/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5 детей-сирот.</w:t>
      </w:r>
    </w:p>
    <w:p w:rsidR="00261D53" w:rsidRPr="008D1D74" w:rsidRDefault="00261D53" w:rsidP="00261D53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</w:pP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10 детей-сирот получили новое жилье, на которое </w:t>
      </w:r>
      <w:r w:rsidR="000D30C9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по 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программе «Дети Кубани» выделено 27 млн. рублей. </w:t>
      </w:r>
    </w:p>
    <w:p w:rsidR="00261D53" w:rsidRPr="008D1D74" w:rsidRDefault="00261D53" w:rsidP="00261D53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</w:pP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ab/>
        <w:t>В течение года в санаториях и лагерях черноморского и азовского побережья прошли оздоровление 428 ребят.</w:t>
      </w:r>
    </w:p>
    <w:p w:rsidR="00261D53" w:rsidRPr="008D1D74" w:rsidRDefault="00261D53" w:rsidP="00261D53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</w:pP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ab/>
        <w:t xml:space="preserve">В «Колоске» отдохнуло 266 детей, в </w:t>
      </w:r>
      <w:r w:rsidR="000D30C9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школьных 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лагерях дневного пребывания</w:t>
      </w:r>
      <w:r w:rsidR="000D30C9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-</w:t>
      </w:r>
      <w:r w:rsidR="000D30C9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760. На эти цели из бюджета района направлено 3,6 млн. рублей. </w:t>
      </w:r>
    </w:p>
    <w:p w:rsidR="00261D53" w:rsidRPr="008D1D74" w:rsidRDefault="00261D53" w:rsidP="00261D53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</w:pP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ab/>
      </w:r>
      <w:r w:rsidR="000D30C9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Крамаренко Ревекки из приемной семьи </w:t>
      </w:r>
      <w:r w:rsidR="00973B5E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ко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Дню защиты детей</w:t>
      </w:r>
      <w:r w:rsidR="0099235C"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за волонтерскую деятельность вручена</w:t>
      </w: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благодарность от Губернатора и ценный подарок</w:t>
      </w:r>
      <w:r w:rsidR="00961BE6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.</w:t>
      </w:r>
    </w:p>
    <w:p w:rsidR="000F4BDE" w:rsidRPr="008D1D74" w:rsidRDefault="00261D53" w:rsidP="000D30C9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</w:pPr>
      <w:r w:rsidRPr="008D1D74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lastRenderedPageBreak/>
        <w:tab/>
      </w:r>
      <w:r w:rsidR="000F4BDE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</w:t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отчетного</w:t>
      </w:r>
      <w:r w:rsidR="000F4BDE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зафиксировано снижение уровня подростковой преступности.</w:t>
      </w:r>
      <w:r w:rsidR="000F4BDE" w:rsidRPr="008D1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F4BDE" w:rsidRPr="008D1D74" w:rsidRDefault="000F4BDE" w:rsidP="000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spellStart"/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профучета</w:t>
      </w:r>
      <w:proofErr w:type="spellEnd"/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связи с исправлением 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снято 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6 несовершеннолетних и 4 семьи.</w:t>
      </w:r>
    </w:p>
    <w:p w:rsidR="000F4BDE" w:rsidRPr="008D1D74" w:rsidRDefault="000F4BDE" w:rsidP="000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Организован ряд профилактических мероприятий для трудных подростков. Проведены </w:t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фестивали «Кубанские каникулы»,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«Формула ус</w:t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пеха», 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«Здравствуй, мама!»</w:t>
      </w:r>
      <w:r w:rsidR="00973B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Организовано 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бесплат</w:t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r w:rsidR="00DB5C9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</w:t>
      </w:r>
      <w:r w:rsidR="00DB5C92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ение</w:t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кинотеатр</w:t>
      </w:r>
      <w:r w:rsidR="00DB5C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99235C"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летний период </w:t>
      </w:r>
      <w:r w:rsidR="00DB5C9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вовлечены в организованные формы отдыха, оздоровления и досуга</w:t>
      </w:r>
      <w:r w:rsidR="00973B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B5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преддверии учебного года оказана помощь семьям в рамках акции «Помоги пойти учиться».</w:t>
      </w:r>
    </w:p>
    <w:p w:rsidR="000F4BDE" w:rsidRPr="008D1D74" w:rsidRDefault="000F4BDE" w:rsidP="000F4B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64C7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риобретен</w:t>
      </w:r>
      <w:r w:rsidR="00D64C74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61B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тысяч</w:t>
      </w:r>
      <w:r w:rsidR="00D64C7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B5C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автономных дымовых пожарных </w:t>
      </w:r>
      <w:proofErr w:type="spellStart"/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извещателей</w:t>
      </w:r>
      <w:proofErr w:type="spellEnd"/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которыми на безвозмездной основе </w:t>
      </w:r>
      <w:r w:rsidR="00D64C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будут до конца апреля 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оборудованы </w:t>
      </w:r>
      <w:r w:rsidR="00DB5C92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жилые помещения</w:t>
      </w:r>
      <w:r w:rsidRPr="008D1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малообеспеченных и многодетных семей, а также одиноко проживающих граждан. </w:t>
      </w:r>
      <w:r w:rsidR="00D64C7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это</w:t>
      </w:r>
      <w:r w:rsidR="00DB5C92" w:rsidRPr="00C9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50228" w:rsidRPr="00C90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429 </w:t>
      </w:r>
      <w:r w:rsidR="00DB5C92" w:rsidRPr="00C90AD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семей.</w:t>
      </w:r>
    </w:p>
    <w:p w:rsidR="00967099" w:rsidRPr="008D1D74" w:rsidRDefault="00967099" w:rsidP="003827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D1D74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1A13B2" w:rsidRPr="008D1D74" w:rsidRDefault="002B6EE4" w:rsidP="003827D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1BE6">
        <w:rPr>
          <w:rFonts w:ascii="Times New Roman" w:hAnsi="Times New Roman" w:cs="Times New Roman"/>
          <w:b/>
          <w:sz w:val="32"/>
          <w:szCs w:val="32"/>
          <w:u w:val="single"/>
        </w:rPr>
        <w:t>14.</w:t>
      </w:r>
      <w:r w:rsidR="000C352D" w:rsidRPr="00961BE6">
        <w:rPr>
          <w:rFonts w:ascii="Times New Roman" w:hAnsi="Times New Roman" w:cs="Times New Roman"/>
          <w:b/>
          <w:sz w:val="32"/>
          <w:szCs w:val="32"/>
          <w:u w:val="single"/>
        </w:rPr>
        <w:t>Социальная защита населения</w:t>
      </w:r>
    </w:p>
    <w:p w:rsidR="006B5C57" w:rsidRPr="008D1D74" w:rsidRDefault="006B5C57" w:rsidP="003827D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B5C57" w:rsidRPr="008D1D74" w:rsidRDefault="00961BE6" w:rsidP="00382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линии соцзащиты з</w:t>
      </w:r>
      <w:r w:rsidR="00EC6052" w:rsidRPr="008D1D74">
        <w:rPr>
          <w:rFonts w:ascii="Times New Roman" w:hAnsi="Times New Roman" w:cs="Times New Roman"/>
          <w:sz w:val="32"/>
          <w:szCs w:val="32"/>
        </w:rPr>
        <w:t>а год в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ыплачено пособий, льгот и компенсаций </w:t>
      </w:r>
      <w:r w:rsidR="00B76E52" w:rsidRPr="008D1D74">
        <w:rPr>
          <w:rFonts w:ascii="Times New Roman" w:hAnsi="Times New Roman" w:cs="Times New Roman"/>
          <w:sz w:val="32"/>
          <w:szCs w:val="32"/>
        </w:rPr>
        <w:t>на 236</w:t>
      </w:r>
      <w:r w:rsidR="00EC6052" w:rsidRPr="008D1D74">
        <w:rPr>
          <w:rFonts w:ascii="Times New Roman" w:hAnsi="Times New Roman" w:cs="Times New Roman"/>
          <w:sz w:val="32"/>
          <w:szCs w:val="32"/>
        </w:rPr>
        <w:t xml:space="preserve"> млн. </w:t>
      </w:r>
      <w:r w:rsidR="006B5C57" w:rsidRPr="008D1D74">
        <w:rPr>
          <w:rFonts w:ascii="Times New Roman" w:hAnsi="Times New Roman" w:cs="Times New Roman"/>
          <w:sz w:val="32"/>
          <w:szCs w:val="32"/>
        </w:rPr>
        <w:t>рубле</w:t>
      </w:r>
      <w:r w:rsidR="00EC6052" w:rsidRPr="008D1D74">
        <w:rPr>
          <w:rFonts w:ascii="Times New Roman" w:hAnsi="Times New Roman" w:cs="Times New Roman"/>
          <w:sz w:val="32"/>
          <w:szCs w:val="32"/>
        </w:rPr>
        <w:t xml:space="preserve">й, в том числе  </w:t>
      </w:r>
      <w:r w:rsidR="0076568D" w:rsidRPr="008D1D74">
        <w:rPr>
          <w:rFonts w:ascii="Times New Roman" w:hAnsi="Times New Roman" w:cs="Times New Roman"/>
          <w:sz w:val="32"/>
          <w:szCs w:val="32"/>
        </w:rPr>
        <w:t>по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региональному проекту «Финансовая поддержка семей при рождении детей» на </w:t>
      </w:r>
      <w:r w:rsidR="00B76E52" w:rsidRPr="008D1D74">
        <w:rPr>
          <w:rFonts w:ascii="Times New Roman" w:hAnsi="Times New Roman" w:cs="Times New Roman"/>
          <w:sz w:val="32"/>
          <w:szCs w:val="32"/>
        </w:rPr>
        <w:t>23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млн. рублей. </w:t>
      </w:r>
    </w:p>
    <w:p w:rsidR="00B76E52" w:rsidRPr="008D1D74" w:rsidRDefault="00B76E52" w:rsidP="00382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5C57" w:rsidRPr="008D1D74" w:rsidRDefault="00EA4CD1" w:rsidP="00DB5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Заключено </w:t>
      </w:r>
      <w:r w:rsidR="00B76E52" w:rsidRPr="008D1D74">
        <w:rPr>
          <w:rFonts w:ascii="Times New Roman" w:hAnsi="Times New Roman" w:cs="Times New Roman"/>
          <w:sz w:val="32"/>
          <w:szCs w:val="32"/>
        </w:rPr>
        <w:t>118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>соцконтракт</w:t>
      </w:r>
      <w:r w:rsidR="00DB5C92">
        <w:rPr>
          <w:rFonts w:ascii="Times New Roman" w:hAnsi="Times New Roman" w:cs="Times New Roman"/>
          <w:sz w:val="32"/>
          <w:szCs w:val="32"/>
        </w:rPr>
        <w:t>ов</w:t>
      </w:r>
      <w:r w:rsidR="00B76E52" w:rsidRPr="008D1D74">
        <w:rPr>
          <w:rFonts w:ascii="Times New Roman" w:hAnsi="Times New Roman" w:cs="Times New Roman"/>
          <w:sz w:val="32"/>
          <w:szCs w:val="32"/>
        </w:rPr>
        <w:t xml:space="preserve"> на 18</w:t>
      </w:r>
      <w:r w:rsidR="00EC6052" w:rsidRPr="008D1D74">
        <w:rPr>
          <w:rFonts w:ascii="Times New Roman" w:hAnsi="Times New Roman" w:cs="Times New Roman"/>
          <w:sz w:val="32"/>
          <w:szCs w:val="32"/>
        </w:rPr>
        <w:t>,5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0214A2" w:rsidRPr="008D1D74">
        <w:rPr>
          <w:rFonts w:ascii="Times New Roman" w:hAnsi="Times New Roman" w:cs="Times New Roman"/>
          <w:sz w:val="32"/>
          <w:szCs w:val="32"/>
        </w:rPr>
        <w:t xml:space="preserve"> д</w:t>
      </w:r>
      <w:r w:rsidR="008474D7" w:rsidRPr="008D1D74">
        <w:rPr>
          <w:rFonts w:ascii="Times New Roman" w:hAnsi="Times New Roman" w:cs="Times New Roman"/>
          <w:sz w:val="32"/>
          <w:szCs w:val="32"/>
        </w:rPr>
        <w:t xml:space="preserve">ля </w:t>
      </w:r>
      <w:r w:rsidR="00DA444E" w:rsidRPr="008D1D74">
        <w:rPr>
          <w:rFonts w:ascii="Times New Roman" w:hAnsi="Times New Roman" w:cs="Times New Roman"/>
          <w:sz w:val="32"/>
          <w:szCs w:val="32"/>
        </w:rPr>
        <w:t xml:space="preserve">содействия поиску работы, </w:t>
      </w:r>
      <w:r w:rsidR="008474D7" w:rsidRPr="008D1D74">
        <w:rPr>
          <w:rFonts w:ascii="Times New Roman" w:hAnsi="Times New Roman" w:cs="Times New Roman"/>
          <w:sz w:val="32"/>
          <w:szCs w:val="32"/>
        </w:rPr>
        <w:t>осуществлени</w:t>
      </w:r>
      <w:r w:rsidR="00DA444E" w:rsidRPr="008D1D74">
        <w:rPr>
          <w:rFonts w:ascii="Times New Roman" w:hAnsi="Times New Roman" w:cs="Times New Roman"/>
          <w:sz w:val="32"/>
          <w:szCs w:val="32"/>
        </w:rPr>
        <w:t>ю</w:t>
      </w:r>
      <w:r w:rsidR="008474D7" w:rsidRPr="008D1D74">
        <w:rPr>
          <w:rFonts w:ascii="Times New Roman" w:hAnsi="Times New Roman" w:cs="Times New Roman"/>
          <w:sz w:val="32"/>
          <w:szCs w:val="32"/>
        </w:rPr>
        <w:t xml:space="preserve"> предпринимательской деятельности, </w:t>
      </w:r>
      <w:r w:rsidR="00B76E52" w:rsidRPr="008D1D74">
        <w:rPr>
          <w:rFonts w:ascii="Times New Roman" w:hAnsi="Times New Roman" w:cs="Times New Roman"/>
          <w:sz w:val="32"/>
          <w:szCs w:val="32"/>
        </w:rPr>
        <w:t>развити</w:t>
      </w:r>
      <w:r w:rsidR="00DB5C92">
        <w:rPr>
          <w:rFonts w:ascii="Times New Roman" w:hAnsi="Times New Roman" w:cs="Times New Roman"/>
          <w:sz w:val="32"/>
          <w:szCs w:val="32"/>
        </w:rPr>
        <w:t>ю</w:t>
      </w:r>
      <w:r w:rsidR="00B76E5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D64C74">
        <w:rPr>
          <w:rFonts w:ascii="Times New Roman" w:hAnsi="Times New Roman" w:cs="Times New Roman"/>
          <w:sz w:val="32"/>
          <w:szCs w:val="32"/>
        </w:rPr>
        <w:t>ЛПХ</w:t>
      </w:r>
      <w:r w:rsidR="008474D7" w:rsidRPr="008D1D74">
        <w:rPr>
          <w:rFonts w:ascii="Times New Roman" w:hAnsi="Times New Roman" w:cs="Times New Roman"/>
          <w:sz w:val="32"/>
          <w:szCs w:val="32"/>
        </w:rPr>
        <w:t>.</w:t>
      </w:r>
      <w:r w:rsidR="00B95E67" w:rsidRPr="008D1D74">
        <w:rPr>
          <w:rFonts w:ascii="Times New Roman" w:hAnsi="Times New Roman" w:cs="Times New Roman"/>
          <w:sz w:val="32"/>
          <w:szCs w:val="32"/>
        </w:rPr>
        <w:t xml:space="preserve"> Это одна из форм поддержки малообеспеченных семей.</w:t>
      </w:r>
    </w:p>
    <w:p w:rsidR="006B5C57" w:rsidRPr="008D1D74" w:rsidRDefault="00B76E52" w:rsidP="003827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         80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жителей района получили звание «Ветеран труда».</w:t>
      </w:r>
    </w:p>
    <w:p w:rsidR="00B95E67" w:rsidRPr="008D1D74" w:rsidRDefault="006B5C57" w:rsidP="003827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color w:val="FF0000"/>
          <w:sz w:val="32"/>
          <w:szCs w:val="32"/>
        </w:rPr>
        <w:tab/>
      </w:r>
      <w:r w:rsidR="00D64C74" w:rsidRPr="00D64C74">
        <w:rPr>
          <w:rFonts w:ascii="Times New Roman" w:hAnsi="Times New Roman" w:cs="Times New Roman"/>
          <w:sz w:val="32"/>
          <w:szCs w:val="32"/>
        </w:rPr>
        <w:t>Выплачена</w:t>
      </w:r>
      <w:r w:rsidR="00D64C7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64C74" w:rsidRPr="008D1D74">
        <w:rPr>
          <w:rFonts w:ascii="Times New Roman" w:hAnsi="Times New Roman" w:cs="Times New Roman"/>
          <w:sz w:val="32"/>
          <w:szCs w:val="32"/>
        </w:rPr>
        <w:t>единовременн</w:t>
      </w:r>
      <w:r w:rsidR="00D64C74">
        <w:rPr>
          <w:rFonts w:ascii="Times New Roman" w:hAnsi="Times New Roman" w:cs="Times New Roman"/>
          <w:sz w:val="32"/>
          <w:szCs w:val="32"/>
        </w:rPr>
        <w:t>ая</w:t>
      </w:r>
      <w:r w:rsidR="00D64C74" w:rsidRPr="008D1D74">
        <w:rPr>
          <w:rFonts w:ascii="Times New Roman" w:hAnsi="Times New Roman" w:cs="Times New Roman"/>
          <w:sz w:val="32"/>
          <w:szCs w:val="32"/>
        </w:rPr>
        <w:t xml:space="preserve"> материальн</w:t>
      </w:r>
      <w:r w:rsidR="00D64C74">
        <w:rPr>
          <w:rFonts w:ascii="Times New Roman" w:hAnsi="Times New Roman" w:cs="Times New Roman"/>
          <w:sz w:val="32"/>
          <w:szCs w:val="32"/>
        </w:rPr>
        <w:t xml:space="preserve">ая </w:t>
      </w:r>
      <w:r w:rsidR="00D64C74" w:rsidRPr="008D1D74">
        <w:rPr>
          <w:rFonts w:ascii="Times New Roman" w:hAnsi="Times New Roman" w:cs="Times New Roman"/>
          <w:sz w:val="32"/>
          <w:szCs w:val="32"/>
        </w:rPr>
        <w:t xml:space="preserve">помощь </w:t>
      </w:r>
      <w:r w:rsidR="00B76E52" w:rsidRPr="008D1D74">
        <w:rPr>
          <w:rFonts w:ascii="Times New Roman" w:hAnsi="Times New Roman" w:cs="Times New Roman"/>
          <w:sz w:val="32"/>
          <w:szCs w:val="32"/>
        </w:rPr>
        <w:t>49</w:t>
      </w:r>
      <w:r w:rsidR="00D64C74">
        <w:rPr>
          <w:rFonts w:ascii="Times New Roman" w:hAnsi="Times New Roman" w:cs="Times New Roman"/>
          <w:sz w:val="32"/>
          <w:szCs w:val="32"/>
        </w:rPr>
        <w:t xml:space="preserve"> контрактникам</w:t>
      </w:r>
      <w:r w:rsidR="00B76E5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D64C74">
        <w:rPr>
          <w:rFonts w:ascii="Times New Roman" w:hAnsi="Times New Roman" w:cs="Times New Roman"/>
          <w:sz w:val="32"/>
          <w:szCs w:val="32"/>
        </w:rPr>
        <w:t>на</w:t>
      </w:r>
      <w:r w:rsidR="00B76E52" w:rsidRPr="008D1D74">
        <w:rPr>
          <w:rFonts w:ascii="Times New Roman" w:hAnsi="Times New Roman" w:cs="Times New Roman"/>
          <w:sz w:val="32"/>
          <w:szCs w:val="32"/>
        </w:rPr>
        <w:t xml:space="preserve"> сумм</w:t>
      </w:r>
      <w:r w:rsidR="00D64C74">
        <w:rPr>
          <w:rFonts w:ascii="Times New Roman" w:hAnsi="Times New Roman" w:cs="Times New Roman"/>
          <w:sz w:val="32"/>
          <w:szCs w:val="32"/>
        </w:rPr>
        <w:t>у</w:t>
      </w:r>
      <w:r w:rsidR="00B76E52" w:rsidRPr="008D1D74">
        <w:rPr>
          <w:rFonts w:ascii="Times New Roman" w:hAnsi="Times New Roman" w:cs="Times New Roman"/>
          <w:sz w:val="32"/>
          <w:szCs w:val="32"/>
        </w:rPr>
        <w:t xml:space="preserve"> 5,4</w:t>
      </w:r>
      <w:r w:rsidRPr="008D1D74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D64C74">
        <w:rPr>
          <w:rFonts w:ascii="Times New Roman" w:hAnsi="Times New Roman" w:cs="Times New Roman"/>
          <w:sz w:val="32"/>
          <w:szCs w:val="32"/>
        </w:rPr>
        <w:t>;</w:t>
      </w:r>
      <w:r w:rsidRPr="008D1D74">
        <w:rPr>
          <w:rFonts w:ascii="Times New Roman" w:hAnsi="Times New Roman" w:cs="Times New Roman"/>
          <w:sz w:val="32"/>
          <w:szCs w:val="32"/>
        </w:rPr>
        <w:t xml:space="preserve"> детям </w:t>
      </w:r>
      <w:r w:rsidR="00D64C74">
        <w:rPr>
          <w:rFonts w:ascii="Times New Roman" w:hAnsi="Times New Roman" w:cs="Times New Roman"/>
          <w:sz w:val="32"/>
          <w:szCs w:val="32"/>
        </w:rPr>
        <w:t>участников СВО выплачены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B76E52" w:rsidRPr="008D1D74">
        <w:rPr>
          <w:rFonts w:ascii="Times New Roman" w:hAnsi="Times New Roman" w:cs="Times New Roman"/>
          <w:sz w:val="32"/>
          <w:szCs w:val="32"/>
        </w:rPr>
        <w:t>-  4,7</w:t>
      </w:r>
      <w:r w:rsidR="009B2571" w:rsidRPr="008D1D74">
        <w:rPr>
          <w:rFonts w:ascii="Times New Roman" w:hAnsi="Times New Roman" w:cs="Times New Roman"/>
          <w:sz w:val="32"/>
          <w:szCs w:val="32"/>
        </w:rPr>
        <w:t xml:space="preserve"> млн</w:t>
      </w:r>
      <w:r w:rsidR="0055369B" w:rsidRPr="008D1D74">
        <w:rPr>
          <w:rFonts w:ascii="Times New Roman" w:hAnsi="Times New Roman" w:cs="Times New Roman"/>
          <w:sz w:val="32"/>
          <w:szCs w:val="32"/>
        </w:rPr>
        <w:t xml:space="preserve">. рублей и </w:t>
      </w:r>
      <w:r w:rsidR="00B95E67" w:rsidRPr="008D1D74">
        <w:rPr>
          <w:rFonts w:ascii="Times New Roman" w:hAnsi="Times New Roman" w:cs="Times New Roman"/>
          <w:sz w:val="32"/>
          <w:szCs w:val="32"/>
        </w:rPr>
        <w:t>вручены н</w:t>
      </w:r>
      <w:r w:rsidRPr="008D1D74">
        <w:rPr>
          <w:rFonts w:ascii="Times New Roman" w:hAnsi="Times New Roman" w:cs="Times New Roman"/>
          <w:sz w:val="32"/>
          <w:szCs w:val="32"/>
        </w:rPr>
        <w:t>овогодние подарки.</w:t>
      </w:r>
    </w:p>
    <w:p w:rsidR="00B76E52" w:rsidRPr="008D1D74" w:rsidRDefault="00B76E52" w:rsidP="003827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      </w:t>
      </w:r>
      <w:r w:rsidR="00D64C74">
        <w:rPr>
          <w:rFonts w:ascii="Times New Roman" w:hAnsi="Times New Roman" w:cs="Times New Roman"/>
          <w:sz w:val="32"/>
          <w:szCs w:val="32"/>
        </w:rPr>
        <w:t xml:space="preserve">    </w:t>
      </w:r>
      <w:r w:rsidRPr="008D1D74">
        <w:rPr>
          <w:rFonts w:ascii="Times New Roman" w:hAnsi="Times New Roman" w:cs="Times New Roman"/>
          <w:sz w:val="32"/>
          <w:szCs w:val="32"/>
        </w:rPr>
        <w:t>С 1 июля производится ежемесячная выплата отдельным категориям сотрудник</w:t>
      </w:r>
      <w:r w:rsidR="00D64C74">
        <w:rPr>
          <w:rFonts w:ascii="Times New Roman" w:hAnsi="Times New Roman" w:cs="Times New Roman"/>
          <w:sz w:val="32"/>
          <w:szCs w:val="32"/>
        </w:rPr>
        <w:t>ов</w:t>
      </w:r>
      <w:r w:rsidRPr="008D1D74">
        <w:rPr>
          <w:rFonts w:ascii="Times New Roman" w:hAnsi="Times New Roman" w:cs="Times New Roman"/>
          <w:sz w:val="32"/>
          <w:szCs w:val="32"/>
        </w:rPr>
        <w:t xml:space="preserve"> полиции, сумма </w:t>
      </w:r>
      <w:r w:rsidR="00D64C74">
        <w:rPr>
          <w:rFonts w:ascii="Times New Roman" w:hAnsi="Times New Roman" w:cs="Times New Roman"/>
          <w:sz w:val="32"/>
          <w:szCs w:val="32"/>
        </w:rPr>
        <w:t>около</w:t>
      </w:r>
      <w:r w:rsidRPr="008D1D74">
        <w:rPr>
          <w:rFonts w:ascii="Times New Roman" w:hAnsi="Times New Roman" w:cs="Times New Roman"/>
          <w:sz w:val="32"/>
          <w:szCs w:val="32"/>
        </w:rPr>
        <w:t xml:space="preserve"> 2 млн. рублей.</w:t>
      </w:r>
    </w:p>
    <w:p w:rsidR="00B76E52" w:rsidRPr="008D1D74" w:rsidRDefault="00B76E52" w:rsidP="003827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     </w:t>
      </w:r>
      <w:r w:rsidR="00D64C74">
        <w:rPr>
          <w:rFonts w:ascii="Times New Roman" w:hAnsi="Times New Roman" w:cs="Times New Roman"/>
          <w:sz w:val="32"/>
          <w:szCs w:val="32"/>
        </w:rPr>
        <w:t xml:space="preserve">     </w:t>
      </w:r>
      <w:r w:rsidRPr="008D1D74">
        <w:rPr>
          <w:rFonts w:ascii="Times New Roman" w:hAnsi="Times New Roman" w:cs="Times New Roman"/>
          <w:sz w:val="32"/>
          <w:szCs w:val="32"/>
        </w:rPr>
        <w:t xml:space="preserve">Активно жители воспользовались дополнительной мерой социальной поддержки на </w:t>
      </w:r>
      <w:proofErr w:type="spellStart"/>
      <w:r w:rsidRPr="008D1D74">
        <w:rPr>
          <w:rFonts w:ascii="Times New Roman" w:hAnsi="Times New Roman" w:cs="Times New Roman"/>
          <w:sz w:val="32"/>
          <w:szCs w:val="32"/>
        </w:rPr>
        <w:t>догазификацию</w:t>
      </w:r>
      <w:proofErr w:type="spellEnd"/>
      <w:r w:rsidRPr="008D1D74">
        <w:rPr>
          <w:rFonts w:ascii="Times New Roman" w:hAnsi="Times New Roman" w:cs="Times New Roman"/>
          <w:sz w:val="32"/>
          <w:szCs w:val="32"/>
        </w:rPr>
        <w:t>. Сумма составила 8,7 млн. рублей.</w:t>
      </w:r>
    </w:p>
    <w:p w:rsidR="00B24BF8" w:rsidRPr="008D1D74" w:rsidRDefault="00B95E67" w:rsidP="00382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Детям из многодетных малообеспеченных семей </w:t>
      </w:r>
      <w:r w:rsidR="00974823" w:rsidRPr="008D1D74">
        <w:rPr>
          <w:rFonts w:ascii="Times New Roman" w:hAnsi="Times New Roman" w:cs="Times New Roman"/>
          <w:sz w:val="32"/>
          <w:szCs w:val="32"/>
        </w:rPr>
        <w:t xml:space="preserve"> администрацией района и </w:t>
      </w:r>
      <w:r w:rsidR="00B24BF8" w:rsidRPr="008D1D74">
        <w:rPr>
          <w:rFonts w:ascii="Times New Roman" w:hAnsi="Times New Roman" w:cs="Times New Roman"/>
          <w:sz w:val="32"/>
          <w:szCs w:val="32"/>
        </w:rPr>
        <w:t xml:space="preserve">сельскими поселениями </w:t>
      </w:r>
      <w:r w:rsidRPr="008D1D74">
        <w:rPr>
          <w:rFonts w:ascii="Times New Roman" w:hAnsi="Times New Roman" w:cs="Times New Roman"/>
          <w:sz w:val="32"/>
          <w:szCs w:val="32"/>
        </w:rPr>
        <w:t>вручен</w:t>
      </w:r>
      <w:r w:rsidR="00DA444E" w:rsidRPr="008D1D74">
        <w:rPr>
          <w:rFonts w:ascii="Times New Roman" w:hAnsi="Times New Roman" w:cs="Times New Roman"/>
          <w:sz w:val="32"/>
          <w:szCs w:val="32"/>
        </w:rPr>
        <w:t>о</w:t>
      </w:r>
      <w:r w:rsidRPr="008D1D74">
        <w:rPr>
          <w:rFonts w:ascii="Times New Roman" w:hAnsi="Times New Roman" w:cs="Times New Roman"/>
          <w:sz w:val="32"/>
          <w:szCs w:val="32"/>
        </w:rPr>
        <w:t xml:space="preserve"> 1</w:t>
      </w:r>
      <w:r w:rsidR="00D64C74">
        <w:rPr>
          <w:rFonts w:ascii="Times New Roman" w:hAnsi="Times New Roman" w:cs="Times New Roman"/>
          <w:sz w:val="32"/>
          <w:szCs w:val="32"/>
        </w:rPr>
        <w:t>30</w:t>
      </w:r>
      <w:r w:rsidR="00974823" w:rsidRPr="008D1D74">
        <w:rPr>
          <w:rFonts w:ascii="Times New Roman" w:hAnsi="Times New Roman" w:cs="Times New Roman"/>
          <w:sz w:val="32"/>
          <w:szCs w:val="32"/>
        </w:rPr>
        <w:t>0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974823" w:rsidRPr="008D1D74">
        <w:rPr>
          <w:rFonts w:ascii="Times New Roman" w:hAnsi="Times New Roman" w:cs="Times New Roman"/>
          <w:sz w:val="32"/>
          <w:szCs w:val="32"/>
        </w:rPr>
        <w:t xml:space="preserve">новогодних </w:t>
      </w:r>
      <w:r w:rsidRPr="008D1D74">
        <w:rPr>
          <w:rFonts w:ascii="Times New Roman" w:hAnsi="Times New Roman" w:cs="Times New Roman"/>
          <w:sz w:val="32"/>
          <w:szCs w:val="32"/>
        </w:rPr>
        <w:t>подарков</w:t>
      </w:r>
      <w:r w:rsidR="00B91575" w:rsidRPr="008D1D74">
        <w:rPr>
          <w:rFonts w:ascii="Times New Roman" w:hAnsi="Times New Roman" w:cs="Times New Roman"/>
          <w:sz w:val="32"/>
          <w:szCs w:val="32"/>
        </w:rPr>
        <w:t>.</w:t>
      </w:r>
    </w:p>
    <w:p w:rsidR="00B91575" w:rsidRPr="008D1D74" w:rsidRDefault="00974823" w:rsidP="003827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  <w:r w:rsidR="00D64C74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F400D8" w:rsidRPr="008D1D74">
        <w:rPr>
          <w:rFonts w:ascii="Times New Roman" w:hAnsi="Times New Roman" w:cs="Times New Roman"/>
          <w:sz w:val="32"/>
          <w:szCs w:val="32"/>
        </w:rPr>
        <w:t>102 социальных работника комплексного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F400D8" w:rsidRPr="008D1D74">
        <w:rPr>
          <w:rFonts w:ascii="Times New Roman" w:hAnsi="Times New Roman" w:cs="Times New Roman"/>
          <w:sz w:val="32"/>
          <w:szCs w:val="32"/>
        </w:rPr>
        <w:t>а «Кедр» обслуживают</w:t>
      </w:r>
      <w:r w:rsidRPr="008D1D74">
        <w:rPr>
          <w:rFonts w:ascii="Times New Roman" w:hAnsi="Times New Roman" w:cs="Times New Roman"/>
          <w:sz w:val="32"/>
          <w:szCs w:val="32"/>
        </w:rPr>
        <w:t xml:space="preserve"> 880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граждан пожилого возраста и ин</w:t>
      </w:r>
      <w:r w:rsidR="00B91575" w:rsidRPr="008D1D74">
        <w:rPr>
          <w:rFonts w:ascii="Times New Roman" w:hAnsi="Times New Roman" w:cs="Times New Roman"/>
          <w:sz w:val="32"/>
          <w:szCs w:val="32"/>
        </w:rPr>
        <w:t xml:space="preserve">валидов. </w:t>
      </w:r>
    </w:p>
    <w:p w:rsidR="006B5C57" w:rsidRPr="008D1D74" w:rsidRDefault="00F400D8" w:rsidP="003827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lastRenderedPageBreak/>
        <w:t>На базе центра ф</w:t>
      </w:r>
      <w:r w:rsidR="006B5C57" w:rsidRPr="008D1D74">
        <w:rPr>
          <w:rFonts w:ascii="Times New Roman" w:hAnsi="Times New Roman" w:cs="Times New Roman"/>
          <w:sz w:val="32"/>
          <w:szCs w:val="32"/>
        </w:rPr>
        <w:t>ункционирует социальный пункт проката технических средств реабилитации</w:t>
      </w:r>
      <w:r w:rsidRPr="008D1D74">
        <w:rPr>
          <w:rFonts w:ascii="Times New Roman" w:hAnsi="Times New Roman" w:cs="Times New Roman"/>
          <w:sz w:val="32"/>
          <w:szCs w:val="32"/>
        </w:rPr>
        <w:t>,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9 клубов по интересам, работает компьютерный класс и школа по уходу за лежачими больными.     </w:t>
      </w:r>
    </w:p>
    <w:p w:rsidR="006B5C57" w:rsidRPr="008D1D74" w:rsidRDefault="00F400D8" w:rsidP="003827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В </w:t>
      </w:r>
      <w:r w:rsidR="00B91575" w:rsidRPr="008D1D74">
        <w:rPr>
          <w:rFonts w:ascii="Times New Roman" w:hAnsi="Times New Roman" w:cs="Times New Roman"/>
          <w:sz w:val="32"/>
          <w:szCs w:val="32"/>
        </w:rPr>
        <w:t>комплексном</w:t>
      </w:r>
      <w:r w:rsidR="006B5C57" w:rsidRPr="008D1D74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B91575" w:rsidRPr="008D1D74">
        <w:rPr>
          <w:rFonts w:ascii="Times New Roman" w:hAnsi="Times New Roman" w:cs="Times New Roman"/>
          <w:sz w:val="32"/>
          <w:szCs w:val="32"/>
        </w:rPr>
        <w:t>е реабилитации  инвалидов</w:t>
      </w:r>
      <w:r w:rsidRPr="008D1D74">
        <w:rPr>
          <w:rFonts w:ascii="Times New Roman" w:hAnsi="Times New Roman" w:cs="Times New Roman"/>
          <w:sz w:val="32"/>
          <w:szCs w:val="32"/>
        </w:rPr>
        <w:t xml:space="preserve"> «Солнечный» </w:t>
      </w:r>
      <w:r w:rsidR="00B91575" w:rsidRPr="008D1D74">
        <w:rPr>
          <w:rFonts w:ascii="Times New Roman" w:hAnsi="Times New Roman" w:cs="Times New Roman"/>
          <w:sz w:val="32"/>
          <w:szCs w:val="32"/>
        </w:rPr>
        <w:t xml:space="preserve">получили </w:t>
      </w:r>
      <w:proofErr w:type="spellStart"/>
      <w:r w:rsidR="00B91575" w:rsidRPr="008D1D74">
        <w:rPr>
          <w:rFonts w:ascii="Times New Roman" w:hAnsi="Times New Roman" w:cs="Times New Roman"/>
          <w:sz w:val="32"/>
          <w:szCs w:val="32"/>
        </w:rPr>
        <w:t>соцуслуги</w:t>
      </w:r>
      <w:proofErr w:type="spellEnd"/>
      <w:r w:rsidR="006B5C57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974823" w:rsidRPr="008D1D74">
        <w:rPr>
          <w:rFonts w:ascii="Times New Roman" w:hAnsi="Times New Roman" w:cs="Times New Roman"/>
          <w:sz w:val="32"/>
          <w:szCs w:val="32"/>
        </w:rPr>
        <w:t>407 человек, из них 189</w:t>
      </w:r>
      <w:r w:rsidR="00B91575" w:rsidRPr="008D1D74">
        <w:rPr>
          <w:rFonts w:ascii="Times New Roman" w:hAnsi="Times New Roman" w:cs="Times New Roman"/>
          <w:sz w:val="32"/>
          <w:szCs w:val="32"/>
        </w:rPr>
        <w:t xml:space="preserve"> детей.</w:t>
      </w:r>
      <w:r w:rsidR="00974823" w:rsidRPr="008D1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3117" w:rsidRPr="008D1D74" w:rsidRDefault="00933117" w:rsidP="003827D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67EBB" w:rsidRPr="008D1D74" w:rsidRDefault="000C352D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hAnsi="Times New Roman" w:cs="Times New Roman"/>
          <w:b/>
          <w:sz w:val="32"/>
          <w:szCs w:val="32"/>
          <w:u w:val="single"/>
        </w:rPr>
        <w:t>15. Демография</w:t>
      </w:r>
    </w:p>
    <w:p w:rsidR="005314F1" w:rsidRPr="008D1D74" w:rsidRDefault="005314F1" w:rsidP="005314F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5314F1" w:rsidRPr="008D1D74" w:rsidRDefault="005314F1" w:rsidP="00D64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0AD8">
        <w:rPr>
          <w:rFonts w:ascii="Times New Roman" w:hAnsi="Times New Roman" w:cs="Times New Roman"/>
          <w:sz w:val="32"/>
          <w:szCs w:val="32"/>
        </w:rPr>
        <w:t>В</w:t>
      </w:r>
      <w:r w:rsidRPr="008D1D74">
        <w:rPr>
          <w:rFonts w:ascii="Times New Roman" w:hAnsi="Times New Roman" w:cs="Times New Roman"/>
          <w:sz w:val="32"/>
          <w:szCs w:val="32"/>
        </w:rPr>
        <w:t xml:space="preserve"> минувшем год</w:t>
      </w:r>
      <w:r w:rsidR="001B54F9" w:rsidRPr="008D1D74">
        <w:rPr>
          <w:rFonts w:ascii="Times New Roman" w:hAnsi="Times New Roman" w:cs="Times New Roman"/>
          <w:sz w:val="32"/>
          <w:szCs w:val="32"/>
        </w:rPr>
        <w:t>у в районе родилось 226 малышей.</w:t>
      </w:r>
      <w:r w:rsidRPr="008D1D74">
        <w:rPr>
          <w:rFonts w:ascii="Times New Roman" w:hAnsi="Times New Roman" w:cs="Times New Roman"/>
          <w:sz w:val="32"/>
          <w:szCs w:val="32"/>
        </w:rPr>
        <w:t xml:space="preserve"> 173 пары нашего района заключили брак.</w:t>
      </w:r>
      <w:r w:rsidR="001B54F9" w:rsidRPr="008D1D74">
        <w:rPr>
          <w:rFonts w:ascii="Times New Roman" w:hAnsi="Times New Roman" w:cs="Times New Roman"/>
          <w:sz w:val="32"/>
          <w:szCs w:val="32"/>
        </w:rPr>
        <w:t xml:space="preserve"> Зафиксировано 434 смерти.</w:t>
      </w:r>
    </w:p>
    <w:p w:rsidR="0061509C" w:rsidRPr="008D1D74" w:rsidRDefault="0061509C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D67EBB" w:rsidRPr="008D1D74" w:rsidRDefault="000C352D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8D1D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16. Занятость населения</w:t>
      </w:r>
    </w:p>
    <w:p w:rsidR="006B5C57" w:rsidRPr="008D1D74" w:rsidRDefault="006B5C57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C3BF5" w:rsidRPr="008D1D74" w:rsidRDefault="001B54F9" w:rsidP="006150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За год</w:t>
      </w:r>
      <w:r w:rsidR="0061509C" w:rsidRPr="008D1D74">
        <w:rPr>
          <w:rFonts w:ascii="Times New Roman" w:hAnsi="Times New Roman" w:cs="Times New Roman"/>
          <w:sz w:val="32"/>
          <w:szCs w:val="32"/>
        </w:rPr>
        <w:t xml:space="preserve"> в службу занятости населения</w:t>
      </w:r>
      <w:r w:rsidRPr="008D1D74">
        <w:rPr>
          <w:rFonts w:ascii="Times New Roman" w:hAnsi="Times New Roman" w:cs="Times New Roman"/>
          <w:sz w:val="32"/>
          <w:szCs w:val="32"/>
        </w:rPr>
        <w:t xml:space="preserve"> обратилось</w:t>
      </w:r>
      <w:r w:rsidR="0061509C" w:rsidRPr="008D1D74">
        <w:rPr>
          <w:rFonts w:ascii="Times New Roman" w:hAnsi="Times New Roman" w:cs="Times New Roman"/>
          <w:sz w:val="32"/>
          <w:szCs w:val="32"/>
        </w:rPr>
        <w:t xml:space="preserve"> 488 граждан, из них 349 нашли работу, в том числе 23 инвалида. </w:t>
      </w:r>
    </w:p>
    <w:p w:rsidR="0061509C" w:rsidRPr="008D1D74" w:rsidRDefault="0061509C" w:rsidP="0061509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По программе временной занятости т</w:t>
      </w:r>
      <w:r w:rsidRPr="008D1D74">
        <w:rPr>
          <w:rFonts w:ascii="Times New Roman" w:hAnsi="Times New Roman" w:cs="Times New Roman"/>
          <w:color w:val="000000"/>
          <w:sz w:val="32"/>
          <w:szCs w:val="32"/>
        </w:rPr>
        <w:t xml:space="preserve">рудоустроено 169 подростков. 37 безработных граждан получили услугу по профессиональному обучению. </w:t>
      </w:r>
    </w:p>
    <w:p w:rsidR="0061509C" w:rsidRPr="008D1D74" w:rsidRDefault="00AF448F" w:rsidP="0061509C">
      <w:pPr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D1D74">
        <w:rPr>
          <w:rFonts w:ascii="Times New Roman" w:hAnsi="Times New Roman" w:cs="Times New Roman"/>
          <w:color w:val="000000"/>
          <w:sz w:val="32"/>
          <w:szCs w:val="32"/>
        </w:rPr>
        <w:t xml:space="preserve">На первое </w:t>
      </w:r>
      <w:proofErr w:type="gramStart"/>
      <w:r w:rsidRPr="008D1D74">
        <w:rPr>
          <w:rFonts w:ascii="Times New Roman" w:hAnsi="Times New Roman" w:cs="Times New Roman"/>
          <w:color w:val="000000"/>
          <w:sz w:val="32"/>
          <w:szCs w:val="32"/>
        </w:rPr>
        <w:t>январе</w:t>
      </w:r>
      <w:proofErr w:type="gramEnd"/>
      <w:r w:rsidR="00DA5B64" w:rsidRPr="008D1D74"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r w:rsidR="0061509C" w:rsidRPr="008D1D74">
        <w:rPr>
          <w:rFonts w:ascii="Times New Roman" w:hAnsi="Times New Roman" w:cs="Times New Roman"/>
          <w:color w:val="000000"/>
          <w:sz w:val="32"/>
          <w:szCs w:val="32"/>
        </w:rPr>
        <w:t>а  учете сост</w:t>
      </w:r>
      <w:r w:rsidRPr="008D1D74">
        <w:rPr>
          <w:rFonts w:ascii="Times New Roman" w:hAnsi="Times New Roman" w:cs="Times New Roman"/>
          <w:color w:val="000000"/>
          <w:sz w:val="32"/>
          <w:szCs w:val="32"/>
        </w:rPr>
        <w:t>ояло</w:t>
      </w:r>
      <w:r w:rsidR="0061509C" w:rsidRPr="008D1D74">
        <w:rPr>
          <w:rFonts w:ascii="Times New Roman" w:hAnsi="Times New Roman" w:cs="Times New Roman"/>
          <w:color w:val="000000"/>
          <w:sz w:val="32"/>
          <w:szCs w:val="32"/>
        </w:rPr>
        <w:t xml:space="preserve"> 89 </w:t>
      </w:r>
      <w:r w:rsidR="00DA5B64" w:rsidRPr="008D1D74">
        <w:rPr>
          <w:rFonts w:ascii="Times New Roman" w:hAnsi="Times New Roman" w:cs="Times New Roman"/>
          <w:color w:val="000000"/>
          <w:sz w:val="32"/>
          <w:szCs w:val="32"/>
        </w:rPr>
        <w:t>человек</w:t>
      </w:r>
      <w:r w:rsidR="0061509C" w:rsidRPr="008D1D74">
        <w:rPr>
          <w:rFonts w:ascii="Times New Roman" w:hAnsi="Times New Roman" w:cs="Times New Roman"/>
          <w:color w:val="000000"/>
          <w:sz w:val="32"/>
          <w:szCs w:val="32"/>
        </w:rPr>
        <w:t xml:space="preserve">. Работодателями </w:t>
      </w:r>
      <w:r w:rsidR="00F25CF7">
        <w:rPr>
          <w:rFonts w:ascii="Times New Roman" w:hAnsi="Times New Roman" w:cs="Times New Roman"/>
          <w:color w:val="000000"/>
          <w:sz w:val="32"/>
          <w:szCs w:val="32"/>
        </w:rPr>
        <w:t xml:space="preserve">было </w:t>
      </w:r>
      <w:r w:rsidR="0061509C" w:rsidRPr="008D1D74">
        <w:rPr>
          <w:rFonts w:ascii="Times New Roman" w:hAnsi="Times New Roman" w:cs="Times New Roman"/>
          <w:color w:val="000000"/>
          <w:sz w:val="32"/>
          <w:szCs w:val="32"/>
        </w:rPr>
        <w:t xml:space="preserve">заявлено 430 вакансий, </w:t>
      </w:r>
      <w:r w:rsidR="00D64C74" w:rsidRPr="008D1D74">
        <w:rPr>
          <w:rFonts w:ascii="Times New Roman" w:hAnsi="Times New Roman" w:cs="Times New Roman"/>
          <w:color w:val="000000"/>
          <w:sz w:val="32"/>
          <w:szCs w:val="32"/>
        </w:rPr>
        <w:t>на одного соискателя</w:t>
      </w:r>
      <w:r w:rsidR="00D64C7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4C74" w:rsidRPr="008D1D74">
        <w:rPr>
          <w:rFonts w:ascii="Times New Roman" w:hAnsi="Times New Roman" w:cs="Times New Roman"/>
          <w:color w:val="000000"/>
          <w:sz w:val="32"/>
          <w:szCs w:val="32"/>
        </w:rPr>
        <w:t>приходится</w:t>
      </w:r>
      <w:r w:rsidR="00D64C7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509C" w:rsidRPr="008D1D74">
        <w:rPr>
          <w:rFonts w:ascii="Times New Roman" w:hAnsi="Times New Roman" w:cs="Times New Roman"/>
          <w:color w:val="000000"/>
          <w:sz w:val="32"/>
          <w:szCs w:val="32"/>
        </w:rPr>
        <w:t>почти 5 вакансий</w:t>
      </w:r>
      <w:r w:rsidR="00D64C7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1509C" w:rsidRPr="008D1D7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1509C" w:rsidRPr="008D1D74" w:rsidRDefault="0061509C" w:rsidP="0061509C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ab/>
        <w:t xml:space="preserve">Уровень регистрируемой безработицы </w:t>
      </w:r>
      <w:r w:rsidR="00AF448F" w:rsidRPr="008D1D74">
        <w:rPr>
          <w:rFonts w:ascii="Times New Roman" w:hAnsi="Times New Roman" w:cs="Times New Roman"/>
          <w:sz w:val="32"/>
          <w:szCs w:val="32"/>
        </w:rPr>
        <w:t xml:space="preserve">на протяжении двух лет </w:t>
      </w:r>
      <w:r w:rsidRPr="008D1D74">
        <w:rPr>
          <w:rFonts w:ascii="Times New Roman" w:hAnsi="Times New Roman" w:cs="Times New Roman"/>
          <w:sz w:val="32"/>
          <w:szCs w:val="32"/>
        </w:rPr>
        <w:t xml:space="preserve">0,5%, </w:t>
      </w:r>
      <w:proofErr w:type="spellStart"/>
      <w:r w:rsidRPr="008D1D74">
        <w:rPr>
          <w:rFonts w:ascii="Times New Roman" w:hAnsi="Times New Roman" w:cs="Times New Roman"/>
          <w:sz w:val="32"/>
          <w:szCs w:val="32"/>
        </w:rPr>
        <w:t>среднекраевой</w:t>
      </w:r>
      <w:proofErr w:type="spellEnd"/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AF448F" w:rsidRPr="008D1D74">
        <w:rPr>
          <w:rFonts w:ascii="Times New Roman" w:hAnsi="Times New Roman" w:cs="Times New Roman"/>
          <w:sz w:val="32"/>
          <w:szCs w:val="32"/>
        </w:rPr>
        <w:t>-</w:t>
      </w:r>
      <w:r w:rsidRPr="008D1D74">
        <w:rPr>
          <w:rFonts w:ascii="Times New Roman" w:hAnsi="Times New Roman" w:cs="Times New Roman"/>
          <w:sz w:val="32"/>
          <w:szCs w:val="32"/>
        </w:rPr>
        <w:t xml:space="preserve"> 0,3.</w:t>
      </w:r>
    </w:p>
    <w:p w:rsidR="0086651A" w:rsidRPr="008D1D74" w:rsidRDefault="0086651A" w:rsidP="0061509C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7B4844" w:rsidRPr="008D1D74" w:rsidRDefault="002B6EE4" w:rsidP="003827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1D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17. </w:t>
      </w:r>
      <w:r w:rsidR="000C352D" w:rsidRPr="008D1D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Жилищно-коммунальное хозяйство</w:t>
      </w:r>
    </w:p>
    <w:p w:rsidR="00252E6A" w:rsidRPr="008D1D74" w:rsidRDefault="00252E6A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B4844" w:rsidRPr="008D1D74" w:rsidRDefault="007B4844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D1D74">
        <w:rPr>
          <w:rFonts w:ascii="Times New Roman" w:hAnsi="Times New Roman" w:cs="Times New Roman"/>
          <w:b/>
          <w:sz w:val="32"/>
          <w:szCs w:val="32"/>
          <w:u w:val="single"/>
        </w:rPr>
        <w:t>Водоснабжение</w:t>
      </w:r>
    </w:p>
    <w:p w:rsidR="00F326EC" w:rsidRPr="008D1D74" w:rsidRDefault="00F326EC" w:rsidP="009C1E62">
      <w:pPr>
        <w:pStyle w:val="a6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F326EC" w:rsidRPr="008D1D74" w:rsidRDefault="009C1E62" w:rsidP="009C1E62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 w:rsidRPr="00F25CF7">
        <w:rPr>
          <w:rFonts w:ascii="Times New Roman" w:hAnsi="Times New Roman"/>
          <w:sz w:val="32"/>
          <w:szCs w:val="32"/>
        </w:rPr>
        <w:t xml:space="preserve">Гарантирующие поставщики </w:t>
      </w:r>
      <w:r w:rsidR="00F25CF7" w:rsidRPr="00F25CF7">
        <w:rPr>
          <w:rFonts w:ascii="Times New Roman" w:hAnsi="Times New Roman"/>
          <w:sz w:val="32"/>
          <w:szCs w:val="32"/>
        </w:rPr>
        <w:t>М</w:t>
      </w:r>
      <w:r w:rsidRPr="00F25CF7">
        <w:rPr>
          <w:rFonts w:ascii="Times New Roman" w:hAnsi="Times New Roman"/>
          <w:sz w:val="32"/>
          <w:szCs w:val="32"/>
        </w:rPr>
        <w:t>УП «Водоканал» и «Родник Кавказа».</w:t>
      </w:r>
      <w:r w:rsidRPr="008D1D74">
        <w:rPr>
          <w:rFonts w:ascii="Times New Roman" w:hAnsi="Times New Roman"/>
          <w:sz w:val="32"/>
          <w:szCs w:val="32"/>
        </w:rPr>
        <w:t xml:space="preserve"> </w:t>
      </w:r>
    </w:p>
    <w:p w:rsidR="0037711E" w:rsidRPr="008D1D74" w:rsidRDefault="009C1E62" w:rsidP="00F326EC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 w:rsidRPr="008D1D74">
        <w:rPr>
          <w:rFonts w:ascii="Times New Roman" w:hAnsi="Times New Roman"/>
          <w:sz w:val="32"/>
          <w:szCs w:val="32"/>
        </w:rPr>
        <w:t>Протяженность се</w:t>
      </w:r>
      <w:r w:rsidR="00F326EC" w:rsidRPr="008D1D74">
        <w:rPr>
          <w:rFonts w:ascii="Times New Roman" w:hAnsi="Times New Roman"/>
          <w:sz w:val="32"/>
          <w:szCs w:val="32"/>
        </w:rPr>
        <w:t>тей водоснабжения район</w:t>
      </w:r>
      <w:r w:rsidR="00F25CF7">
        <w:rPr>
          <w:rFonts w:ascii="Times New Roman" w:hAnsi="Times New Roman"/>
          <w:sz w:val="32"/>
          <w:szCs w:val="32"/>
        </w:rPr>
        <w:t>а</w:t>
      </w:r>
      <w:r w:rsidR="00F326EC" w:rsidRPr="008D1D74">
        <w:rPr>
          <w:rFonts w:ascii="Times New Roman" w:hAnsi="Times New Roman"/>
          <w:sz w:val="32"/>
          <w:szCs w:val="32"/>
        </w:rPr>
        <w:t xml:space="preserve"> - 315</w:t>
      </w:r>
      <w:r w:rsidRPr="008D1D74">
        <w:rPr>
          <w:rFonts w:ascii="Times New Roman" w:hAnsi="Times New Roman"/>
          <w:sz w:val="32"/>
          <w:szCs w:val="32"/>
        </w:rPr>
        <w:t xml:space="preserve"> км. </w:t>
      </w:r>
      <w:r w:rsidR="00F326EC" w:rsidRPr="008D1D74">
        <w:rPr>
          <w:rFonts w:ascii="Times New Roman" w:hAnsi="Times New Roman"/>
          <w:sz w:val="32"/>
          <w:szCs w:val="32"/>
        </w:rPr>
        <w:t>С 2016 года упор сделан на ежегодную 5%-ую замену</w:t>
      </w:r>
      <w:r w:rsidR="00F25CF7">
        <w:rPr>
          <w:rFonts w:ascii="Times New Roman" w:hAnsi="Times New Roman"/>
          <w:sz w:val="32"/>
          <w:szCs w:val="32"/>
        </w:rPr>
        <w:t xml:space="preserve"> в каждом поселении</w:t>
      </w:r>
      <w:r w:rsidR="00F326EC" w:rsidRPr="008D1D74">
        <w:rPr>
          <w:rFonts w:ascii="Times New Roman" w:hAnsi="Times New Roman"/>
          <w:sz w:val="32"/>
          <w:szCs w:val="32"/>
        </w:rPr>
        <w:t xml:space="preserve">. За этот период проложено 103 км новых водопроводов. В прошлом </w:t>
      </w:r>
      <w:r w:rsidR="0037711E" w:rsidRPr="008D1D74">
        <w:rPr>
          <w:rFonts w:ascii="Times New Roman" w:hAnsi="Times New Roman"/>
          <w:sz w:val="32"/>
          <w:szCs w:val="32"/>
        </w:rPr>
        <w:t xml:space="preserve">году </w:t>
      </w:r>
      <w:r w:rsidR="00F326EC" w:rsidRPr="008D1D74">
        <w:rPr>
          <w:rFonts w:ascii="Times New Roman" w:hAnsi="Times New Roman"/>
          <w:sz w:val="32"/>
          <w:szCs w:val="32"/>
        </w:rPr>
        <w:t xml:space="preserve">- 2,6 км. </w:t>
      </w:r>
    </w:p>
    <w:p w:rsidR="00F326EC" w:rsidRPr="008D1D74" w:rsidRDefault="00F326EC" w:rsidP="00F326EC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 w:rsidRPr="008D1D74">
        <w:rPr>
          <w:rFonts w:ascii="Times New Roman" w:hAnsi="Times New Roman"/>
          <w:sz w:val="32"/>
          <w:szCs w:val="32"/>
        </w:rPr>
        <w:t>Приоритетом стояла задача разработки проектно-сметной документации по замене сетей.</w:t>
      </w:r>
      <w:r w:rsidR="0037711E" w:rsidRPr="008D1D74">
        <w:rPr>
          <w:rFonts w:ascii="Times New Roman" w:hAnsi="Times New Roman"/>
          <w:sz w:val="32"/>
          <w:szCs w:val="32"/>
        </w:rPr>
        <w:t xml:space="preserve"> Сейчас у нас есть проекты на замену 32 км  стоимостью – 85 млн. рублей. Двум поселениям </w:t>
      </w:r>
      <w:proofErr w:type="spellStart"/>
      <w:r w:rsidR="0037711E" w:rsidRPr="008D1D74">
        <w:rPr>
          <w:rFonts w:ascii="Times New Roman" w:hAnsi="Times New Roman"/>
          <w:sz w:val="32"/>
          <w:szCs w:val="32"/>
        </w:rPr>
        <w:t>Крыловскому</w:t>
      </w:r>
      <w:proofErr w:type="spellEnd"/>
      <w:r w:rsidR="0037711E" w:rsidRPr="008D1D74">
        <w:rPr>
          <w:rFonts w:ascii="Times New Roman" w:hAnsi="Times New Roman"/>
          <w:sz w:val="32"/>
          <w:szCs w:val="32"/>
        </w:rPr>
        <w:t xml:space="preserve"> и </w:t>
      </w:r>
      <w:r w:rsidR="0037711E" w:rsidRPr="008D1D74">
        <w:rPr>
          <w:rFonts w:ascii="Times New Roman" w:hAnsi="Times New Roman"/>
          <w:sz w:val="32"/>
          <w:szCs w:val="32"/>
        </w:rPr>
        <w:lastRenderedPageBreak/>
        <w:t xml:space="preserve">Октябрьскому </w:t>
      </w:r>
      <w:r w:rsidR="00A844CD">
        <w:rPr>
          <w:rFonts w:ascii="Times New Roman" w:hAnsi="Times New Roman"/>
          <w:sz w:val="32"/>
          <w:szCs w:val="32"/>
        </w:rPr>
        <w:t>на этот год уже</w:t>
      </w:r>
      <w:r w:rsidR="0037711E" w:rsidRPr="008D1D74">
        <w:rPr>
          <w:rFonts w:ascii="Times New Roman" w:hAnsi="Times New Roman"/>
          <w:sz w:val="32"/>
          <w:szCs w:val="32"/>
        </w:rPr>
        <w:t xml:space="preserve"> предусмотрены средства по краевой программе на замену 19 км, на сумму 49 млн. рублей.</w:t>
      </w:r>
    </w:p>
    <w:p w:rsidR="009C1E62" w:rsidRPr="008D1D74" w:rsidRDefault="003E5AF3" w:rsidP="003E5AF3">
      <w:pPr>
        <w:pStyle w:val="a6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/>
          <w:sz w:val="32"/>
          <w:szCs w:val="32"/>
        </w:rPr>
        <w:t xml:space="preserve">          </w:t>
      </w:r>
      <w:r w:rsidR="009C1E62" w:rsidRPr="008D1D74">
        <w:rPr>
          <w:rFonts w:ascii="Times New Roman" w:hAnsi="Times New Roman"/>
          <w:color w:val="000000" w:themeColor="text1"/>
          <w:sz w:val="32"/>
          <w:szCs w:val="32"/>
        </w:rPr>
        <w:t>Продолжается строительство станции очистки питьевой воды производительностью 3500 м</w:t>
      </w:r>
      <w:r w:rsidR="009C1E62" w:rsidRPr="008D1D74">
        <w:rPr>
          <w:rFonts w:ascii="Times New Roman" w:hAnsi="Times New Roman"/>
          <w:color w:val="000000" w:themeColor="text1"/>
          <w:sz w:val="32"/>
          <w:szCs w:val="32"/>
          <w:vertAlign w:val="superscript"/>
        </w:rPr>
        <w:t>3</w:t>
      </w:r>
      <w:r w:rsidR="009C1E62" w:rsidRPr="008D1D74">
        <w:rPr>
          <w:rFonts w:ascii="Times New Roman" w:hAnsi="Times New Roman"/>
          <w:color w:val="000000" w:themeColor="text1"/>
          <w:sz w:val="32"/>
          <w:szCs w:val="32"/>
        </w:rPr>
        <w:t xml:space="preserve"> по ул. Западной в станице Крыловской. Объект реализуется по федеральному проекту «Чистая вода». Стоимость 241 млн. </w:t>
      </w:r>
      <w:r w:rsidRPr="008D1D74">
        <w:rPr>
          <w:rFonts w:ascii="Times New Roman" w:hAnsi="Times New Roman"/>
          <w:color w:val="000000" w:themeColor="text1"/>
          <w:sz w:val="32"/>
          <w:szCs w:val="32"/>
        </w:rPr>
        <w:t xml:space="preserve">рублей, ввести в эксплуатацию необходимо </w:t>
      </w:r>
      <w:r w:rsidR="00A844CD">
        <w:rPr>
          <w:rFonts w:ascii="Times New Roman" w:hAnsi="Times New Roman"/>
          <w:color w:val="000000" w:themeColor="text1"/>
          <w:sz w:val="32"/>
          <w:szCs w:val="32"/>
        </w:rPr>
        <w:t>в текущем году.</w:t>
      </w:r>
    </w:p>
    <w:p w:rsidR="003E5AF3" w:rsidRPr="008D1D74" w:rsidRDefault="003E5AF3" w:rsidP="003E5AF3">
      <w:pPr>
        <w:pStyle w:val="a6"/>
        <w:jc w:val="both"/>
        <w:rPr>
          <w:rFonts w:ascii="Times New Roman" w:hAnsi="Times New Roman"/>
          <w:sz w:val="32"/>
          <w:szCs w:val="32"/>
        </w:rPr>
      </w:pPr>
      <w:r w:rsidRPr="008D1D74">
        <w:rPr>
          <w:rFonts w:ascii="Times New Roman" w:hAnsi="Times New Roman"/>
          <w:color w:val="000000" w:themeColor="text1"/>
          <w:sz w:val="32"/>
          <w:szCs w:val="32"/>
        </w:rPr>
        <w:t xml:space="preserve">          </w:t>
      </w:r>
      <w:r w:rsidR="009C1E62" w:rsidRPr="008D1D74">
        <w:rPr>
          <w:rFonts w:ascii="Times New Roman" w:hAnsi="Times New Roman"/>
          <w:sz w:val="32"/>
          <w:szCs w:val="32"/>
        </w:rPr>
        <w:t>В</w:t>
      </w:r>
      <w:r w:rsidRPr="008D1D74">
        <w:rPr>
          <w:rFonts w:ascii="Times New Roman" w:hAnsi="Times New Roman"/>
          <w:sz w:val="32"/>
          <w:szCs w:val="32"/>
        </w:rPr>
        <w:t>едется</w:t>
      </w:r>
      <w:r w:rsidR="009C1E62" w:rsidRPr="008D1D74">
        <w:rPr>
          <w:rFonts w:ascii="Times New Roman" w:hAnsi="Times New Roman"/>
          <w:sz w:val="32"/>
          <w:szCs w:val="32"/>
        </w:rPr>
        <w:t xml:space="preserve"> строительство «Канализационных очистных сооружений, мощностью 500</w:t>
      </w:r>
      <w:r w:rsidRPr="008D1D74">
        <w:rPr>
          <w:rFonts w:ascii="Times New Roman" w:hAnsi="Times New Roman"/>
          <w:sz w:val="32"/>
          <w:szCs w:val="32"/>
        </w:rPr>
        <w:t xml:space="preserve"> </w:t>
      </w:r>
      <w:r w:rsidR="009C1E62" w:rsidRPr="008D1D74">
        <w:rPr>
          <w:rFonts w:ascii="Times New Roman" w:hAnsi="Times New Roman"/>
          <w:sz w:val="32"/>
          <w:szCs w:val="32"/>
        </w:rPr>
        <w:t xml:space="preserve">кубометров в сутки». Стоимость объекта – 482 млн. рублей. </w:t>
      </w:r>
      <w:r w:rsidR="00A844CD">
        <w:rPr>
          <w:rFonts w:ascii="Times New Roman" w:hAnsi="Times New Roman"/>
          <w:sz w:val="32"/>
          <w:szCs w:val="32"/>
        </w:rPr>
        <w:t xml:space="preserve">Ввести </w:t>
      </w:r>
      <w:r w:rsidRPr="008D1D74">
        <w:rPr>
          <w:rFonts w:ascii="Times New Roman" w:hAnsi="Times New Roman"/>
          <w:sz w:val="32"/>
          <w:szCs w:val="32"/>
        </w:rPr>
        <w:t xml:space="preserve"> объект необходимо к концу лета.</w:t>
      </w:r>
    </w:p>
    <w:p w:rsidR="009C1E62" w:rsidRPr="008D1D74" w:rsidRDefault="00434987" w:rsidP="009C1E62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D1D74">
        <w:rPr>
          <w:rFonts w:ascii="Times New Roman" w:hAnsi="Times New Roman"/>
          <w:sz w:val="32"/>
          <w:szCs w:val="32"/>
        </w:rPr>
        <w:t>Крыловскому</w:t>
      </w:r>
      <w:proofErr w:type="spellEnd"/>
      <w:r w:rsidRPr="008D1D74">
        <w:rPr>
          <w:rFonts w:ascii="Times New Roman" w:hAnsi="Times New Roman"/>
          <w:sz w:val="32"/>
          <w:szCs w:val="32"/>
        </w:rPr>
        <w:t xml:space="preserve"> сельскому поселению </w:t>
      </w:r>
      <w:r w:rsidR="00F25CF7">
        <w:rPr>
          <w:rFonts w:ascii="Times New Roman" w:hAnsi="Times New Roman"/>
          <w:sz w:val="32"/>
          <w:szCs w:val="32"/>
        </w:rPr>
        <w:t xml:space="preserve">в этом году нужно </w:t>
      </w:r>
      <w:r w:rsidRPr="008D1D74">
        <w:rPr>
          <w:rFonts w:ascii="Times New Roman" w:hAnsi="Times New Roman"/>
          <w:sz w:val="32"/>
          <w:szCs w:val="32"/>
        </w:rPr>
        <w:t>завершить  прием в муниципальную собственность систем</w:t>
      </w:r>
      <w:r w:rsidR="00F25CF7">
        <w:rPr>
          <w:rFonts w:ascii="Times New Roman" w:hAnsi="Times New Roman"/>
          <w:sz w:val="32"/>
          <w:szCs w:val="32"/>
        </w:rPr>
        <w:t>ы</w:t>
      </w:r>
      <w:r w:rsidRPr="008D1D74">
        <w:rPr>
          <w:rFonts w:ascii="Times New Roman" w:hAnsi="Times New Roman"/>
          <w:sz w:val="32"/>
          <w:szCs w:val="32"/>
        </w:rPr>
        <w:t xml:space="preserve"> водоснабжения ЗАО «Родник Кавказа».</w:t>
      </w:r>
    </w:p>
    <w:p w:rsidR="00434987" w:rsidRPr="008D1D74" w:rsidRDefault="00434987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A155B" w:rsidRPr="008D1D74" w:rsidRDefault="00E13FB5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hAnsi="Times New Roman" w:cs="Times New Roman"/>
          <w:b/>
          <w:sz w:val="32"/>
          <w:szCs w:val="32"/>
          <w:u w:val="single"/>
        </w:rPr>
        <w:t>18.</w:t>
      </w:r>
      <w:r w:rsidR="007B4844" w:rsidRPr="008D1D74">
        <w:rPr>
          <w:rFonts w:ascii="Times New Roman" w:hAnsi="Times New Roman" w:cs="Times New Roman"/>
          <w:b/>
          <w:sz w:val="32"/>
          <w:szCs w:val="32"/>
          <w:u w:val="single"/>
        </w:rPr>
        <w:t>Теплоснабжение</w:t>
      </w:r>
    </w:p>
    <w:p w:rsidR="0068159F" w:rsidRPr="008D1D74" w:rsidRDefault="0068159F" w:rsidP="003827D3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</w:p>
    <w:p w:rsidR="009C1E62" w:rsidRPr="008D1D74" w:rsidRDefault="009C1E62" w:rsidP="009C1E62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8D1D74">
        <w:rPr>
          <w:rFonts w:ascii="Times New Roman" w:hAnsi="Times New Roman" w:cs="Times New Roman"/>
          <w:spacing w:val="-1"/>
          <w:sz w:val="32"/>
          <w:szCs w:val="32"/>
        </w:rPr>
        <w:t xml:space="preserve">Гарантирующий поставщик МУП </w:t>
      </w:r>
      <w:r w:rsidR="00A844CD">
        <w:rPr>
          <w:rFonts w:ascii="Times New Roman" w:hAnsi="Times New Roman" w:cs="Times New Roman"/>
          <w:spacing w:val="-1"/>
          <w:sz w:val="32"/>
          <w:szCs w:val="32"/>
        </w:rPr>
        <w:t>«</w:t>
      </w:r>
      <w:r w:rsidRPr="008D1D74">
        <w:rPr>
          <w:rFonts w:ascii="Times New Roman" w:hAnsi="Times New Roman" w:cs="Times New Roman"/>
          <w:spacing w:val="-1"/>
          <w:sz w:val="32"/>
          <w:szCs w:val="32"/>
        </w:rPr>
        <w:t>Тепловые сети</w:t>
      </w:r>
      <w:r w:rsidR="00A844CD">
        <w:rPr>
          <w:rFonts w:ascii="Times New Roman" w:hAnsi="Times New Roman" w:cs="Times New Roman"/>
          <w:spacing w:val="-1"/>
          <w:sz w:val="32"/>
          <w:szCs w:val="32"/>
        </w:rPr>
        <w:t>»</w:t>
      </w:r>
      <w:r w:rsidRPr="008D1D74">
        <w:rPr>
          <w:rFonts w:ascii="Times New Roman" w:hAnsi="Times New Roman" w:cs="Times New Roman"/>
          <w:spacing w:val="-1"/>
          <w:sz w:val="32"/>
          <w:szCs w:val="32"/>
        </w:rPr>
        <w:t>.</w:t>
      </w:r>
    </w:p>
    <w:p w:rsidR="00434987" w:rsidRPr="008D1D74" w:rsidRDefault="009C1E62" w:rsidP="00434987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8D1D74">
        <w:rPr>
          <w:rFonts w:ascii="Times New Roman" w:hAnsi="Times New Roman" w:cs="Times New Roman"/>
          <w:spacing w:val="-1"/>
          <w:sz w:val="32"/>
          <w:szCs w:val="32"/>
        </w:rPr>
        <w:t>Общая протяженность сетей теплоснабжения более 9 км.</w:t>
      </w:r>
    </w:p>
    <w:p w:rsidR="009C1E62" w:rsidRPr="008D1D74" w:rsidRDefault="009C1E62" w:rsidP="00434987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8D1D74">
        <w:rPr>
          <w:rFonts w:ascii="Times New Roman" w:hAnsi="Times New Roman" w:cs="Times New Roman"/>
          <w:iCs/>
          <w:sz w:val="32"/>
          <w:szCs w:val="32"/>
        </w:rPr>
        <w:t xml:space="preserve">Заменено </w:t>
      </w:r>
      <w:r w:rsidR="00434987" w:rsidRPr="008D1D74">
        <w:rPr>
          <w:rFonts w:ascii="Times New Roman" w:hAnsi="Times New Roman" w:cs="Times New Roman"/>
          <w:iCs/>
          <w:sz w:val="32"/>
          <w:szCs w:val="32"/>
        </w:rPr>
        <w:t>500 метров теплотрасс.</w:t>
      </w:r>
    </w:p>
    <w:p w:rsidR="009C1E62" w:rsidRPr="008D1D74" w:rsidRDefault="00434987" w:rsidP="00434987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8D1D74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="009C1E62" w:rsidRPr="008D1D74">
        <w:rPr>
          <w:rFonts w:ascii="Times New Roman" w:hAnsi="Times New Roman" w:cs="Times New Roman"/>
          <w:spacing w:val="-1"/>
          <w:sz w:val="32"/>
          <w:szCs w:val="32"/>
        </w:rPr>
        <w:t xml:space="preserve">а подготовку к </w:t>
      </w:r>
      <w:r w:rsidR="00A844CD">
        <w:rPr>
          <w:rFonts w:ascii="Times New Roman" w:hAnsi="Times New Roman" w:cs="Times New Roman"/>
          <w:spacing w:val="-1"/>
          <w:sz w:val="32"/>
          <w:szCs w:val="32"/>
        </w:rPr>
        <w:t xml:space="preserve">этому </w:t>
      </w:r>
      <w:r w:rsidR="009C1E62" w:rsidRPr="008D1D74">
        <w:rPr>
          <w:rFonts w:ascii="Times New Roman" w:hAnsi="Times New Roman" w:cs="Times New Roman"/>
          <w:spacing w:val="-1"/>
          <w:sz w:val="32"/>
          <w:szCs w:val="32"/>
        </w:rPr>
        <w:t>отопи</w:t>
      </w:r>
      <w:r w:rsidRPr="008D1D74">
        <w:rPr>
          <w:rFonts w:ascii="Times New Roman" w:hAnsi="Times New Roman" w:cs="Times New Roman"/>
          <w:spacing w:val="-1"/>
          <w:sz w:val="32"/>
          <w:szCs w:val="32"/>
        </w:rPr>
        <w:t xml:space="preserve">тельному сезону из бюджета района предприятию выделено 5 млн. рублей. </w:t>
      </w:r>
      <w:r w:rsidR="009C1E62" w:rsidRPr="008D1D74">
        <w:rPr>
          <w:rFonts w:ascii="Times New Roman" w:hAnsi="Times New Roman" w:cs="Times New Roman"/>
          <w:spacing w:val="-1"/>
          <w:sz w:val="32"/>
          <w:szCs w:val="32"/>
        </w:rPr>
        <w:t xml:space="preserve">Весь комплекс проводимых мероприятий позволил нам своевременно получить паспорт готовности к </w:t>
      </w:r>
      <w:r w:rsidR="00A844CD">
        <w:rPr>
          <w:rFonts w:ascii="Times New Roman" w:hAnsi="Times New Roman" w:cs="Times New Roman"/>
          <w:spacing w:val="-1"/>
          <w:sz w:val="32"/>
          <w:szCs w:val="32"/>
        </w:rPr>
        <w:t>зиме</w:t>
      </w:r>
      <w:r w:rsidR="009C1E62" w:rsidRPr="008D1D74">
        <w:rPr>
          <w:rFonts w:ascii="Times New Roman" w:hAnsi="Times New Roman" w:cs="Times New Roman"/>
          <w:spacing w:val="-1"/>
          <w:sz w:val="32"/>
          <w:szCs w:val="32"/>
        </w:rPr>
        <w:t>.</w:t>
      </w:r>
    </w:p>
    <w:p w:rsidR="00434987" w:rsidRPr="008D1D74" w:rsidRDefault="00CA4468" w:rsidP="00434987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8D1D74">
        <w:rPr>
          <w:rFonts w:ascii="Times New Roman" w:hAnsi="Times New Roman" w:cs="Times New Roman"/>
          <w:spacing w:val="-1"/>
          <w:sz w:val="32"/>
          <w:szCs w:val="32"/>
        </w:rPr>
        <w:t>Модернизирована котельная 30</w:t>
      </w:r>
      <w:r w:rsidR="00F25CF7">
        <w:rPr>
          <w:rFonts w:ascii="Times New Roman" w:hAnsi="Times New Roman" w:cs="Times New Roman"/>
          <w:spacing w:val="-1"/>
          <w:sz w:val="32"/>
          <w:szCs w:val="32"/>
        </w:rPr>
        <w:t>-ой</w:t>
      </w:r>
      <w:r w:rsidRPr="008D1D74">
        <w:rPr>
          <w:rFonts w:ascii="Times New Roman" w:hAnsi="Times New Roman" w:cs="Times New Roman"/>
          <w:spacing w:val="-1"/>
          <w:sz w:val="32"/>
          <w:szCs w:val="32"/>
        </w:rPr>
        <w:t xml:space="preserve"> школы. В конце года начато строительство новой блочно - модульной котельной, питающей первую школу и 5 детский сад. Стоимость объекта 27,5 млн. рублей.  </w:t>
      </w:r>
    </w:p>
    <w:p w:rsidR="00004D31" w:rsidRPr="008D1D74" w:rsidRDefault="00004D31" w:rsidP="003827D3">
      <w:pPr>
        <w:pStyle w:val="a6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E13FB5" w:rsidRPr="008D1D74" w:rsidRDefault="00E13FB5" w:rsidP="003827D3">
      <w:pPr>
        <w:tabs>
          <w:tab w:val="center" w:pos="5103"/>
          <w:tab w:val="left" w:pos="7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hAnsi="Times New Roman" w:cs="Times New Roman"/>
          <w:b/>
          <w:sz w:val="32"/>
          <w:szCs w:val="32"/>
          <w:u w:val="single"/>
        </w:rPr>
        <w:t xml:space="preserve">19. </w:t>
      </w:r>
      <w:r w:rsidR="007B4844" w:rsidRPr="008D1D74">
        <w:rPr>
          <w:rFonts w:ascii="Times New Roman" w:hAnsi="Times New Roman" w:cs="Times New Roman"/>
          <w:b/>
          <w:sz w:val="32"/>
          <w:szCs w:val="32"/>
          <w:u w:val="single"/>
        </w:rPr>
        <w:t>Газоснабжение</w:t>
      </w:r>
    </w:p>
    <w:p w:rsidR="003F771A" w:rsidRPr="008D1D74" w:rsidRDefault="003F771A" w:rsidP="003827D3">
      <w:pPr>
        <w:tabs>
          <w:tab w:val="center" w:pos="5103"/>
          <w:tab w:val="left" w:pos="7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C1E62" w:rsidRPr="008D1D74" w:rsidRDefault="009C1E62" w:rsidP="009C1E62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 w:rsidRPr="008D1D74">
        <w:rPr>
          <w:rFonts w:ascii="Times New Roman" w:hAnsi="Times New Roman"/>
          <w:sz w:val="32"/>
          <w:szCs w:val="32"/>
        </w:rPr>
        <w:t>Уровень газификации в ра</w:t>
      </w:r>
      <w:r w:rsidR="00CA4468" w:rsidRPr="008D1D74">
        <w:rPr>
          <w:rFonts w:ascii="Times New Roman" w:hAnsi="Times New Roman"/>
          <w:sz w:val="32"/>
          <w:szCs w:val="32"/>
        </w:rPr>
        <w:t xml:space="preserve">йоне </w:t>
      </w:r>
      <w:r w:rsidR="0029293D" w:rsidRPr="008D1D74">
        <w:rPr>
          <w:rFonts w:ascii="Times New Roman" w:hAnsi="Times New Roman"/>
          <w:sz w:val="32"/>
          <w:szCs w:val="32"/>
        </w:rPr>
        <w:t>7</w:t>
      </w:r>
      <w:r w:rsidR="00A844CD">
        <w:rPr>
          <w:rFonts w:ascii="Times New Roman" w:hAnsi="Times New Roman"/>
          <w:sz w:val="32"/>
          <w:szCs w:val="32"/>
        </w:rPr>
        <w:t>4</w:t>
      </w:r>
      <w:r w:rsidR="00CA4468" w:rsidRPr="008D1D74">
        <w:rPr>
          <w:rFonts w:ascii="Times New Roman" w:hAnsi="Times New Roman"/>
          <w:sz w:val="32"/>
          <w:szCs w:val="32"/>
        </w:rPr>
        <w:t xml:space="preserve"> %. </w:t>
      </w:r>
    </w:p>
    <w:p w:rsidR="009C1E62" w:rsidRPr="008D1D74" w:rsidRDefault="00CA4468" w:rsidP="001E30F7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 w:rsidRPr="008D1D74">
        <w:rPr>
          <w:rFonts w:ascii="Times New Roman" w:hAnsi="Times New Roman"/>
          <w:sz w:val="32"/>
          <w:szCs w:val="32"/>
        </w:rPr>
        <w:t xml:space="preserve">По программе социальной догазификации </w:t>
      </w:r>
      <w:r w:rsidR="009C1E62" w:rsidRPr="008D1D74">
        <w:rPr>
          <w:rFonts w:ascii="Times New Roman" w:hAnsi="Times New Roman"/>
          <w:sz w:val="32"/>
          <w:szCs w:val="32"/>
        </w:rPr>
        <w:t>уже подключено 197</w:t>
      </w:r>
      <w:r w:rsidR="00556963" w:rsidRPr="008D1D74">
        <w:rPr>
          <w:rFonts w:ascii="Times New Roman" w:hAnsi="Times New Roman"/>
          <w:sz w:val="32"/>
          <w:szCs w:val="32"/>
        </w:rPr>
        <w:t xml:space="preserve"> </w:t>
      </w:r>
      <w:r w:rsidR="009C1E62" w:rsidRPr="008D1D74">
        <w:rPr>
          <w:rFonts w:ascii="Times New Roman" w:hAnsi="Times New Roman"/>
          <w:sz w:val="32"/>
          <w:szCs w:val="32"/>
        </w:rPr>
        <w:t>домовладений. В этом</w:t>
      </w:r>
      <w:r w:rsidR="001E30F7" w:rsidRPr="008D1D74">
        <w:rPr>
          <w:rFonts w:ascii="Times New Roman" w:hAnsi="Times New Roman"/>
          <w:sz w:val="32"/>
          <w:szCs w:val="32"/>
        </w:rPr>
        <w:t xml:space="preserve"> году планируется подключить еще 139</w:t>
      </w:r>
      <w:r w:rsidR="009C1E62" w:rsidRPr="008D1D74">
        <w:rPr>
          <w:rFonts w:ascii="Times New Roman" w:hAnsi="Times New Roman"/>
          <w:sz w:val="32"/>
          <w:szCs w:val="32"/>
        </w:rPr>
        <w:t>.</w:t>
      </w:r>
    </w:p>
    <w:p w:rsidR="009C1E62" w:rsidRPr="008D1D74" w:rsidRDefault="00F25CF7" w:rsidP="009C1E62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8D1D74">
        <w:rPr>
          <w:rFonts w:ascii="Times New Roman" w:hAnsi="Times New Roman"/>
          <w:sz w:val="32"/>
          <w:szCs w:val="32"/>
        </w:rPr>
        <w:t xml:space="preserve"> августе </w:t>
      </w:r>
      <w:r>
        <w:rPr>
          <w:rFonts w:ascii="Times New Roman" w:hAnsi="Times New Roman"/>
          <w:sz w:val="32"/>
          <w:szCs w:val="32"/>
        </w:rPr>
        <w:t>з</w:t>
      </w:r>
      <w:r w:rsidR="001E30F7" w:rsidRPr="008D1D74">
        <w:rPr>
          <w:rFonts w:ascii="Times New Roman" w:hAnsi="Times New Roman"/>
          <w:sz w:val="32"/>
          <w:szCs w:val="32"/>
        </w:rPr>
        <w:t>авершено строительство подводящего</w:t>
      </w:r>
      <w:r w:rsidR="009C1E62" w:rsidRPr="008D1D74">
        <w:rPr>
          <w:rFonts w:ascii="Times New Roman" w:hAnsi="Times New Roman"/>
          <w:sz w:val="32"/>
          <w:szCs w:val="32"/>
        </w:rPr>
        <w:t xml:space="preserve"> газопровод</w:t>
      </w:r>
      <w:r w:rsidR="001E30F7" w:rsidRPr="008D1D74">
        <w:rPr>
          <w:rFonts w:ascii="Times New Roman" w:hAnsi="Times New Roman"/>
          <w:sz w:val="32"/>
          <w:szCs w:val="32"/>
        </w:rPr>
        <w:t>а</w:t>
      </w:r>
      <w:r w:rsidR="009C1E62" w:rsidRPr="008D1D74">
        <w:rPr>
          <w:rFonts w:ascii="Times New Roman" w:hAnsi="Times New Roman"/>
          <w:sz w:val="32"/>
          <w:szCs w:val="32"/>
        </w:rPr>
        <w:t xml:space="preserve"> высокого давления</w:t>
      </w:r>
      <w:r w:rsidR="001E30F7" w:rsidRPr="008D1D74">
        <w:rPr>
          <w:rFonts w:ascii="Times New Roman" w:hAnsi="Times New Roman"/>
          <w:sz w:val="32"/>
          <w:szCs w:val="32"/>
        </w:rPr>
        <w:t xml:space="preserve">  протяженностью 24 км</w:t>
      </w:r>
      <w:r w:rsidR="009C1E62" w:rsidRPr="008D1D74">
        <w:rPr>
          <w:rFonts w:ascii="Times New Roman" w:hAnsi="Times New Roman"/>
          <w:sz w:val="32"/>
          <w:szCs w:val="32"/>
        </w:rPr>
        <w:t xml:space="preserve"> к </w:t>
      </w:r>
      <w:r w:rsidR="001E30F7" w:rsidRPr="008D1D74">
        <w:rPr>
          <w:rFonts w:ascii="Times New Roman" w:hAnsi="Times New Roman"/>
          <w:sz w:val="32"/>
          <w:szCs w:val="32"/>
        </w:rPr>
        <w:t>поселкам Решетиловскому, Запрудному и Ковалевке.</w:t>
      </w:r>
      <w:r w:rsidR="009C1E62" w:rsidRPr="008D1D74">
        <w:rPr>
          <w:rFonts w:ascii="Times New Roman" w:hAnsi="Times New Roman"/>
          <w:sz w:val="32"/>
          <w:szCs w:val="32"/>
        </w:rPr>
        <w:t xml:space="preserve"> Стоимость </w:t>
      </w:r>
      <w:r w:rsidR="001E30F7" w:rsidRPr="008D1D74">
        <w:rPr>
          <w:rFonts w:ascii="Times New Roman" w:hAnsi="Times New Roman"/>
          <w:sz w:val="32"/>
          <w:szCs w:val="32"/>
        </w:rPr>
        <w:t xml:space="preserve">объекта </w:t>
      </w:r>
      <w:r w:rsidR="009C1E62" w:rsidRPr="008D1D74">
        <w:rPr>
          <w:rFonts w:ascii="Times New Roman" w:hAnsi="Times New Roman"/>
          <w:sz w:val="32"/>
          <w:szCs w:val="32"/>
        </w:rPr>
        <w:t>75</w:t>
      </w:r>
      <w:r w:rsidR="001E30F7" w:rsidRPr="008D1D74">
        <w:rPr>
          <w:rFonts w:ascii="Times New Roman" w:hAnsi="Times New Roman"/>
          <w:sz w:val="32"/>
          <w:szCs w:val="32"/>
        </w:rPr>
        <w:t xml:space="preserve"> </w:t>
      </w:r>
      <w:r w:rsidR="009C1E62" w:rsidRPr="008D1D74">
        <w:rPr>
          <w:rFonts w:ascii="Times New Roman" w:hAnsi="Times New Roman"/>
          <w:sz w:val="32"/>
          <w:szCs w:val="32"/>
        </w:rPr>
        <w:t>млн. рублей.</w:t>
      </w:r>
      <w:r w:rsidR="001E30F7" w:rsidRPr="008D1D74">
        <w:rPr>
          <w:rFonts w:ascii="Times New Roman" w:hAnsi="Times New Roman"/>
          <w:sz w:val="32"/>
          <w:szCs w:val="32"/>
        </w:rPr>
        <w:t xml:space="preserve"> </w:t>
      </w:r>
      <w:r w:rsidR="001E30F7" w:rsidRPr="00A844CD">
        <w:rPr>
          <w:rFonts w:ascii="Times New Roman" w:hAnsi="Times New Roman"/>
          <w:sz w:val="32"/>
          <w:szCs w:val="32"/>
        </w:rPr>
        <w:t>Октябрьским</w:t>
      </w:r>
      <w:r w:rsidR="00455981" w:rsidRPr="00A844CD">
        <w:rPr>
          <w:rFonts w:ascii="Times New Roman" w:hAnsi="Times New Roman"/>
          <w:sz w:val="32"/>
          <w:szCs w:val="32"/>
        </w:rPr>
        <w:t xml:space="preserve"> поселением совместно с райгазом сейчас ведется работа по подготовке сетей низкого давления к пуску газа.</w:t>
      </w:r>
      <w:r w:rsidR="001E30F7" w:rsidRPr="00A844CD">
        <w:rPr>
          <w:rFonts w:ascii="Times New Roman" w:hAnsi="Times New Roman"/>
          <w:sz w:val="32"/>
          <w:szCs w:val="32"/>
        </w:rPr>
        <w:t xml:space="preserve"> </w:t>
      </w:r>
    </w:p>
    <w:p w:rsidR="009C1E62" w:rsidRPr="008D1D74" w:rsidRDefault="009C1E62" w:rsidP="009C1E62">
      <w:pPr>
        <w:pStyle w:val="a6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D1D74">
        <w:rPr>
          <w:rFonts w:ascii="Times New Roman" w:hAnsi="Times New Roman"/>
          <w:bCs/>
          <w:sz w:val="32"/>
          <w:szCs w:val="32"/>
        </w:rPr>
        <w:t xml:space="preserve">В </w:t>
      </w:r>
      <w:r w:rsidR="00455981" w:rsidRPr="008D1D74">
        <w:rPr>
          <w:rFonts w:ascii="Times New Roman" w:hAnsi="Times New Roman"/>
          <w:bCs/>
          <w:sz w:val="32"/>
          <w:szCs w:val="32"/>
        </w:rPr>
        <w:t>первом полугодии разработаем</w:t>
      </w:r>
      <w:r w:rsidRPr="008D1D74">
        <w:rPr>
          <w:rFonts w:ascii="Times New Roman" w:hAnsi="Times New Roman"/>
          <w:bCs/>
          <w:sz w:val="32"/>
          <w:szCs w:val="32"/>
        </w:rPr>
        <w:t xml:space="preserve"> схемы газоснабжения по </w:t>
      </w:r>
      <w:proofErr w:type="spellStart"/>
      <w:r w:rsidRPr="008D1D74">
        <w:rPr>
          <w:rFonts w:ascii="Times New Roman" w:hAnsi="Times New Roman"/>
          <w:bCs/>
          <w:sz w:val="32"/>
          <w:szCs w:val="32"/>
        </w:rPr>
        <w:t>Новосергиевскому</w:t>
      </w:r>
      <w:proofErr w:type="spellEnd"/>
      <w:r w:rsidRPr="008D1D74">
        <w:rPr>
          <w:rFonts w:ascii="Times New Roman" w:hAnsi="Times New Roman"/>
          <w:bCs/>
          <w:sz w:val="32"/>
          <w:szCs w:val="32"/>
        </w:rPr>
        <w:t xml:space="preserve"> и </w:t>
      </w:r>
      <w:proofErr w:type="spellStart"/>
      <w:r w:rsidRPr="008D1D74">
        <w:rPr>
          <w:rFonts w:ascii="Times New Roman" w:hAnsi="Times New Roman"/>
          <w:bCs/>
          <w:sz w:val="32"/>
          <w:szCs w:val="32"/>
        </w:rPr>
        <w:t>Кугоейскому</w:t>
      </w:r>
      <w:proofErr w:type="spellEnd"/>
      <w:r w:rsidRPr="008D1D74">
        <w:rPr>
          <w:rFonts w:ascii="Times New Roman" w:hAnsi="Times New Roman"/>
          <w:bCs/>
          <w:sz w:val="32"/>
          <w:szCs w:val="32"/>
        </w:rPr>
        <w:t xml:space="preserve"> </w:t>
      </w:r>
      <w:r w:rsidR="00A844CD">
        <w:rPr>
          <w:rFonts w:ascii="Times New Roman" w:hAnsi="Times New Roman"/>
          <w:bCs/>
          <w:sz w:val="32"/>
          <w:szCs w:val="32"/>
        </w:rPr>
        <w:t xml:space="preserve">сельским </w:t>
      </w:r>
      <w:r w:rsidRPr="008D1D74">
        <w:rPr>
          <w:rFonts w:ascii="Times New Roman" w:hAnsi="Times New Roman"/>
          <w:bCs/>
          <w:sz w:val="32"/>
          <w:szCs w:val="32"/>
        </w:rPr>
        <w:t>поселениям.</w:t>
      </w:r>
    </w:p>
    <w:p w:rsidR="009C1E62" w:rsidRPr="008D1D74" w:rsidRDefault="009C1E62" w:rsidP="003827D3">
      <w:pPr>
        <w:pStyle w:val="a6"/>
        <w:ind w:right="-1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7B4844" w:rsidRPr="008D1D74" w:rsidRDefault="00E13FB5" w:rsidP="003827D3">
      <w:pPr>
        <w:pStyle w:val="a6"/>
        <w:ind w:right="-1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1D74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20. </w:t>
      </w:r>
      <w:r w:rsidR="007B4844" w:rsidRPr="008D1D74">
        <w:rPr>
          <w:rFonts w:ascii="Times New Roman" w:hAnsi="Times New Roman"/>
          <w:b/>
          <w:sz w:val="32"/>
          <w:szCs w:val="32"/>
          <w:u w:val="single"/>
        </w:rPr>
        <w:t>Дорожное хозяйство</w:t>
      </w:r>
    </w:p>
    <w:p w:rsidR="00455981" w:rsidRPr="008D1D74" w:rsidRDefault="00455981" w:rsidP="009C1E62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C1E62" w:rsidRPr="008D1D74" w:rsidRDefault="00455981" w:rsidP="009C1E62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О</w:t>
      </w:r>
      <w:r w:rsidR="009C1E62" w:rsidRPr="008D1D74">
        <w:rPr>
          <w:rFonts w:ascii="Times New Roman" w:hAnsi="Times New Roman" w:cs="Times New Roman"/>
          <w:sz w:val="32"/>
          <w:szCs w:val="32"/>
        </w:rPr>
        <w:t>бщая про</w:t>
      </w:r>
      <w:r w:rsidR="00307FE6" w:rsidRPr="008D1D74">
        <w:rPr>
          <w:rFonts w:ascii="Times New Roman" w:hAnsi="Times New Roman" w:cs="Times New Roman"/>
          <w:sz w:val="32"/>
          <w:szCs w:val="32"/>
        </w:rPr>
        <w:t xml:space="preserve">тяженность авто дорог 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 - </w:t>
      </w:r>
      <w:r w:rsidR="009C1E62" w:rsidRPr="008D1D74">
        <w:rPr>
          <w:rFonts w:ascii="Times New Roman" w:hAnsi="Times New Roman" w:cs="Times New Roman"/>
          <w:b/>
          <w:sz w:val="32"/>
          <w:szCs w:val="32"/>
        </w:rPr>
        <w:t>31</w:t>
      </w:r>
      <w:r w:rsidR="00307FE6" w:rsidRPr="008D1D74">
        <w:rPr>
          <w:rFonts w:ascii="Times New Roman" w:hAnsi="Times New Roman" w:cs="Times New Roman"/>
          <w:b/>
          <w:sz w:val="32"/>
          <w:szCs w:val="32"/>
        </w:rPr>
        <w:t>4</w:t>
      </w:r>
      <w:r w:rsidR="00307FE6" w:rsidRPr="008D1D74">
        <w:rPr>
          <w:rFonts w:ascii="Times New Roman" w:hAnsi="Times New Roman" w:cs="Times New Roman"/>
          <w:sz w:val="32"/>
          <w:szCs w:val="32"/>
        </w:rPr>
        <w:t xml:space="preserve"> км.</w:t>
      </w:r>
    </w:p>
    <w:p w:rsidR="009C1E62" w:rsidRPr="008D1D74" w:rsidRDefault="009C1E62" w:rsidP="009C1E62">
      <w:pPr>
        <w:spacing w:after="0" w:line="240" w:lineRule="auto"/>
        <w:ind w:left="-142" w:right="-1" w:firstLine="709"/>
        <w:rPr>
          <w:rFonts w:ascii="Times New Roman" w:hAnsi="Times New Roman" w:cs="Times New Roman"/>
          <w:sz w:val="32"/>
          <w:szCs w:val="32"/>
        </w:rPr>
      </w:pPr>
    </w:p>
    <w:p w:rsidR="00A844CD" w:rsidRPr="008D1D74" w:rsidRDefault="00A844CD" w:rsidP="00A844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На ремонт дорог поселениями </w:t>
      </w:r>
      <w:r>
        <w:rPr>
          <w:rFonts w:ascii="Times New Roman" w:hAnsi="Times New Roman" w:cs="Times New Roman"/>
          <w:sz w:val="32"/>
          <w:szCs w:val="32"/>
        </w:rPr>
        <w:t>направлено</w:t>
      </w:r>
      <w:r w:rsidRPr="008D1D74">
        <w:rPr>
          <w:rFonts w:ascii="Times New Roman" w:hAnsi="Times New Roman" w:cs="Times New Roman"/>
          <w:sz w:val="32"/>
          <w:szCs w:val="32"/>
        </w:rPr>
        <w:t xml:space="preserve"> 10 млн. рублей.</w:t>
      </w:r>
    </w:p>
    <w:p w:rsidR="00307FE6" w:rsidRPr="008D1D74" w:rsidRDefault="00307FE6" w:rsidP="009C1E6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0AD8">
        <w:rPr>
          <w:rFonts w:ascii="Times New Roman" w:hAnsi="Times New Roman" w:cs="Times New Roman"/>
          <w:sz w:val="32"/>
          <w:szCs w:val="32"/>
        </w:rPr>
        <w:t>Павловским ДРСУ отремонтировано краевых дорог</w:t>
      </w:r>
      <w:r w:rsidR="00B858D1" w:rsidRPr="00C90AD8">
        <w:rPr>
          <w:rFonts w:ascii="Times New Roman" w:hAnsi="Times New Roman" w:cs="Times New Roman"/>
          <w:sz w:val="32"/>
          <w:szCs w:val="32"/>
        </w:rPr>
        <w:t xml:space="preserve"> </w:t>
      </w:r>
      <w:r w:rsidR="00C90AD8" w:rsidRPr="00C90AD8">
        <w:rPr>
          <w:rFonts w:ascii="Times New Roman" w:hAnsi="Times New Roman" w:cs="Times New Roman"/>
          <w:sz w:val="32"/>
          <w:szCs w:val="32"/>
        </w:rPr>
        <w:t>–</w:t>
      </w:r>
      <w:r w:rsidR="00AE38EC" w:rsidRPr="00C90AD8">
        <w:rPr>
          <w:rFonts w:ascii="Times New Roman" w:hAnsi="Times New Roman" w:cs="Times New Roman"/>
          <w:sz w:val="32"/>
          <w:szCs w:val="32"/>
        </w:rPr>
        <w:t xml:space="preserve"> </w:t>
      </w:r>
      <w:r w:rsidR="00C90AD8" w:rsidRPr="00C90AD8">
        <w:rPr>
          <w:rFonts w:ascii="Times New Roman" w:hAnsi="Times New Roman" w:cs="Times New Roman"/>
          <w:sz w:val="32"/>
          <w:szCs w:val="32"/>
        </w:rPr>
        <w:t xml:space="preserve">19 </w:t>
      </w:r>
      <w:r w:rsidR="00AE38EC" w:rsidRPr="00C90AD8">
        <w:rPr>
          <w:rFonts w:ascii="Times New Roman" w:hAnsi="Times New Roman" w:cs="Times New Roman"/>
          <w:sz w:val="32"/>
          <w:szCs w:val="32"/>
        </w:rPr>
        <w:t>км</w:t>
      </w:r>
      <w:r w:rsidR="00A844CD">
        <w:rPr>
          <w:rFonts w:ascii="Times New Roman" w:hAnsi="Times New Roman" w:cs="Times New Roman"/>
          <w:sz w:val="32"/>
          <w:szCs w:val="32"/>
        </w:rPr>
        <w:t xml:space="preserve"> на с</w:t>
      </w:r>
      <w:r w:rsidR="00AE38EC" w:rsidRPr="00C90AD8">
        <w:rPr>
          <w:rFonts w:ascii="Times New Roman" w:hAnsi="Times New Roman" w:cs="Times New Roman"/>
          <w:sz w:val="32"/>
          <w:szCs w:val="32"/>
        </w:rPr>
        <w:t>умм</w:t>
      </w:r>
      <w:r w:rsidR="00A844CD">
        <w:rPr>
          <w:rFonts w:ascii="Times New Roman" w:hAnsi="Times New Roman" w:cs="Times New Roman"/>
          <w:sz w:val="32"/>
          <w:szCs w:val="32"/>
        </w:rPr>
        <w:t>у</w:t>
      </w:r>
      <w:r w:rsidR="00C90AD8" w:rsidRPr="00C90AD8">
        <w:rPr>
          <w:rFonts w:ascii="Times New Roman" w:hAnsi="Times New Roman" w:cs="Times New Roman"/>
          <w:sz w:val="32"/>
          <w:szCs w:val="32"/>
        </w:rPr>
        <w:t xml:space="preserve"> </w:t>
      </w:r>
      <w:r w:rsidR="00AE38EC" w:rsidRPr="00C90AD8">
        <w:rPr>
          <w:rFonts w:ascii="Times New Roman" w:hAnsi="Times New Roman" w:cs="Times New Roman"/>
          <w:sz w:val="32"/>
          <w:szCs w:val="32"/>
        </w:rPr>
        <w:t>-</w:t>
      </w:r>
      <w:r w:rsidR="00AE38EC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C90AD8">
        <w:rPr>
          <w:rFonts w:ascii="Times New Roman" w:hAnsi="Times New Roman" w:cs="Times New Roman"/>
          <w:sz w:val="32"/>
          <w:szCs w:val="32"/>
        </w:rPr>
        <w:t>382 млн. руб.</w:t>
      </w:r>
    </w:p>
    <w:p w:rsidR="009C1E62" w:rsidRPr="008D1D74" w:rsidRDefault="00AE38EC" w:rsidP="004F1A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текущем году будет </w:t>
      </w:r>
      <w:r w:rsidR="003A7110" w:rsidRPr="008D1D74">
        <w:rPr>
          <w:rFonts w:ascii="Times New Roman" w:hAnsi="Times New Roman" w:cs="Times New Roman"/>
          <w:sz w:val="32"/>
          <w:szCs w:val="32"/>
        </w:rPr>
        <w:t>проведен кап</w:t>
      </w:r>
      <w:r w:rsidR="004F1AD6" w:rsidRPr="008D1D74">
        <w:rPr>
          <w:rFonts w:ascii="Times New Roman" w:hAnsi="Times New Roman" w:cs="Times New Roman"/>
          <w:sz w:val="32"/>
          <w:szCs w:val="32"/>
        </w:rPr>
        <w:t>ремонт подъездной дороги к отделению №</w:t>
      </w:r>
      <w:r w:rsidR="000A31A0">
        <w:rPr>
          <w:rFonts w:ascii="Times New Roman" w:hAnsi="Times New Roman" w:cs="Times New Roman"/>
          <w:sz w:val="32"/>
          <w:szCs w:val="32"/>
        </w:rPr>
        <w:t xml:space="preserve"> </w:t>
      </w:r>
      <w:r w:rsidR="004F1AD6" w:rsidRPr="008D1D74">
        <w:rPr>
          <w:rFonts w:ascii="Times New Roman" w:hAnsi="Times New Roman" w:cs="Times New Roman"/>
          <w:sz w:val="32"/>
          <w:szCs w:val="32"/>
        </w:rPr>
        <w:t xml:space="preserve">2 Новосергиевского поселения протяженностью 1,5 км. Стоимость работ 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4F1AD6" w:rsidRPr="008D1D74">
        <w:rPr>
          <w:rFonts w:ascii="Times New Roman" w:hAnsi="Times New Roman" w:cs="Times New Roman"/>
          <w:sz w:val="32"/>
          <w:szCs w:val="32"/>
        </w:rPr>
        <w:t xml:space="preserve">37 </w:t>
      </w:r>
      <w:r w:rsidR="009C1E62" w:rsidRPr="008D1D74">
        <w:rPr>
          <w:rFonts w:ascii="Times New Roman" w:hAnsi="Times New Roman" w:cs="Times New Roman"/>
          <w:sz w:val="32"/>
          <w:szCs w:val="32"/>
        </w:rPr>
        <w:t>млн. рублей</w:t>
      </w:r>
      <w:r w:rsidR="004F1AD6" w:rsidRPr="008D1D74">
        <w:rPr>
          <w:rFonts w:ascii="Times New Roman" w:hAnsi="Times New Roman" w:cs="Times New Roman"/>
          <w:sz w:val="32"/>
          <w:szCs w:val="32"/>
        </w:rPr>
        <w:t>.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4F1AD6" w:rsidRPr="008D1D74">
        <w:rPr>
          <w:rFonts w:ascii="Times New Roman" w:hAnsi="Times New Roman" w:cs="Times New Roman"/>
          <w:sz w:val="32"/>
          <w:szCs w:val="32"/>
        </w:rPr>
        <w:t>По обращениям жителей будут устроены тротуары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E55B32" w:rsidRPr="00C90AD8">
        <w:rPr>
          <w:rFonts w:ascii="Times New Roman" w:hAnsi="Times New Roman" w:cs="Times New Roman"/>
          <w:sz w:val="32"/>
          <w:szCs w:val="32"/>
        </w:rPr>
        <w:t>протяженностью 1 км.</w:t>
      </w:r>
      <w:r w:rsidR="004F1AD6" w:rsidRPr="00C90AD8">
        <w:rPr>
          <w:rFonts w:ascii="Times New Roman" w:hAnsi="Times New Roman" w:cs="Times New Roman"/>
          <w:sz w:val="32"/>
          <w:szCs w:val="32"/>
        </w:rPr>
        <w:t xml:space="preserve"> по ул</w:t>
      </w:r>
      <w:r w:rsidR="00E55B32" w:rsidRPr="00C90AD8">
        <w:rPr>
          <w:rFonts w:ascii="Times New Roman" w:hAnsi="Times New Roman" w:cs="Times New Roman"/>
          <w:sz w:val="32"/>
          <w:szCs w:val="32"/>
        </w:rPr>
        <w:t>.</w:t>
      </w:r>
      <w:r w:rsidR="00A844CD">
        <w:rPr>
          <w:rFonts w:ascii="Times New Roman" w:hAnsi="Times New Roman" w:cs="Times New Roman"/>
          <w:sz w:val="32"/>
          <w:szCs w:val="32"/>
        </w:rPr>
        <w:t xml:space="preserve"> </w:t>
      </w:r>
      <w:r w:rsidR="004F1AD6" w:rsidRPr="00C90AD8">
        <w:rPr>
          <w:rFonts w:ascii="Times New Roman" w:hAnsi="Times New Roman" w:cs="Times New Roman"/>
          <w:sz w:val="32"/>
          <w:szCs w:val="32"/>
        </w:rPr>
        <w:t xml:space="preserve">Октябрьской </w:t>
      </w:r>
      <w:r w:rsidR="00E55B32" w:rsidRPr="00C90AD8">
        <w:rPr>
          <w:rFonts w:ascii="Times New Roman" w:hAnsi="Times New Roman" w:cs="Times New Roman"/>
          <w:sz w:val="32"/>
          <w:szCs w:val="32"/>
        </w:rPr>
        <w:t>и ул</w:t>
      </w:r>
      <w:proofErr w:type="gramStart"/>
      <w:r w:rsidR="00E55B32" w:rsidRPr="00C90AD8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E55B32" w:rsidRPr="00C90AD8">
        <w:rPr>
          <w:rFonts w:ascii="Times New Roman" w:hAnsi="Times New Roman" w:cs="Times New Roman"/>
          <w:sz w:val="32"/>
          <w:szCs w:val="32"/>
        </w:rPr>
        <w:t>ельмана</w:t>
      </w:r>
      <w:r w:rsidR="00A844CD">
        <w:rPr>
          <w:rFonts w:ascii="Times New Roman" w:hAnsi="Times New Roman" w:cs="Times New Roman"/>
          <w:sz w:val="32"/>
          <w:szCs w:val="32"/>
        </w:rPr>
        <w:t xml:space="preserve"> в ст. Крыловской, стоимость</w:t>
      </w:r>
      <w:r w:rsidR="00E55B32" w:rsidRPr="00C90AD8">
        <w:rPr>
          <w:rFonts w:ascii="Times New Roman" w:hAnsi="Times New Roman" w:cs="Times New Roman"/>
          <w:sz w:val="32"/>
          <w:szCs w:val="32"/>
        </w:rPr>
        <w:t xml:space="preserve"> </w:t>
      </w:r>
      <w:r w:rsidR="004F1AD6" w:rsidRPr="00C90AD8">
        <w:rPr>
          <w:rFonts w:ascii="Times New Roman" w:hAnsi="Times New Roman" w:cs="Times New Roman"/>
          <w:sz w:val="32"/>
          <w:szCs w:val="32"/>
        </w:rPr>
        <w:t>6 млн. рублей.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Часто поднимался вопрос по строитель</w:t>
      </w:r>
      <w:r w:rsidR="0008721A" w:rsidRPr="008D1D74">
        <w:rPr>
          <w:rFonts w:ascii="Times New Roman" w:hAnsi="Times New Roman" w:cs="Times New Roman"/>
          <w:sz w:val="32"/>
          <w:szCs w:val="32"/>
        </w:rPr>
        <w:t>ст</w:t>
      </w:r>
      <w:r w:rsidR="00E55B32" w:rsidRPr="008D1D74">
        <w:rPr>
          <w:rFonts w:ascii="Times New Roman" w:hAnsi="Times New Roman" w:cs="Times New Roman"/>
          <w:sz w:val="32"/>
          <w:szCs w:val="32"/>
        </w:rPr>
        <w:t>ву тротуара по ул. Тищенко и Энгельса в ст</w:t>
      </w:r>
      <w:r w:rsidR="0008721A" w:rsidRPr="008D1D74">
        <w:rPr>
          <w:rFonts w:ascii="Times New Roman" w:hAnsi="Times New Roman" w:cs="Times New Roman"/>
          <w:sz w:val="32"/>
          <w:szCs w:val="32"/>
        </w:rPr>
        <w:t>анице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08721A" w:rsidRPr="008D1D74">
        <w:rPr>
          <w:rFonts w:ascii="Times New Roman" w:hAnsi="Times New Roman" w:cs="Times New Roman"/>
          <w:sz w:val="32"/>
          <w:szCs w:val="32"/>
        </w:rPr>
        <w:t>О</w:t>
      </w:r>
      <w:r w:rsidR="00E55B32" w:rsidRPr="008D1D74">
        <w:rPr>
          <w:rFonts w:ascii="Times New Roman" w:hAnsi="Times New Roman" w:cs="Times New Roman"/>
          <w:sz w:val="32"/>
          <w:szCs w:val="32"/>
        </w:rPr>
        <w:t>ктяб</w:t>
      </w:r>
      <w:r w:rsidR="0008721A" w:rsidRPr="008D1D74">
        <w:rPr>
          <w:rFonts w:ascii="Times New Roman" w:hAnsi="Times New Roman" w:cs="Times New Roman"/>
          <w:sz w:val="32"/>
          <w:szCs w:val="32"/>
        </w:rPr>
        <w:t>рьской.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08721A" w:rsidRPr="008D1D74">
        <w:rPr>
          <w:rFonts w:ascii="Times New Roman" w:hAnsi="Times New Roman" w:cs="Times New Roman"/>
          <w:sz w:val="32"/>
          <w:szCs w:val="32"/>
        </w:rPr>
        <w:t>В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этом году</w:t>
      </w:r>
      <w:r w:rsidR="0008721A" w:rsidRPr="008D1D74">
        <w:rPr>
          <w:rFonts w:ascii="Times New Roman" w:hAnsi="Times New Roman" w:cs="Times New Roman"/>
          <w:sz w:val="32"/>
          <w:szCs w:val="32"/>
        </w:rPr>
        <w:t xml:space="preserve"> по нашей просьбе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08721A" w:rsidRPr="008D1D74">
        <w:rPr>
          <w:rFonts w:ascii="Times New Roman" w:hAnsi="Times New Roman" w:cs="Times New Roman"/>
          <w:sz w:val="32"/>
          <w:szCs w:val="32"/>
        </w:rPr>
        <w:t>министерством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08721A" w:rsidRPr="008D1D74">
        <w:rPr>
          <w:rFonts w:ascii="Times New Roman" w:hAnsi="Times New Roman" w:cs="Times New Roman"/>
          <w:sz w:val="32"/>
          <w:szCs w:val="32"/>
        </w:rPr>
        <w:t xml:space="preserve">транспорта и </w:t>
      </w:r>
      <w:r w:rsidR="00E55B32" w:rsidRPr="008D1D74">
        <w:rPr>
          <w:rFonts w:ascii="Times New Roman" w:hAnsi="Times New Roman" w:cs="Times New Roman"/>
          <w:sz w:val="32"/>
          <w:szCs w:val="32"/>
        </w:rPr>
        <w:t>дорожного хозяйства запланирован</w:t>
      </w:r>
      <w:r w:rsidR="0008721A" w:rsidRPr="008D1D74">
        <w:rPr>
          <w:rFonts w:ascii="Times New Roman" w:hAnsi="Times New Roman" w:cs="Times New Roman"/>
          <w:sz w:val="32"/>
          <w:szCs w:val="32"/>
        </w:rPr>
        <w:t>а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разработка проекта </w:t>
      </w:r>
      <w:r w:rsidR="0008721A" w:rsidRPr="008D1D74">
        <w:rPr>
          <w:rFonts w:ascii="Times New Roman" w:hAnsi="Times New Roman" w:cs="Times New Roman"/>
          <w:sz w:val="32"/>
          <w:szCs w:val="32"/>
        </w:rPr>
        <w:t xml:space="preserve">по </w:t>
      </w:r>
      <w:r w:rsidR="00E55B32" w:rsidRPr="008D1D74">
        <w:rPr>
          <w:rFonts w:ascii="Times New Roman" w:hAnsi="Times New Roman" w:cs="Times New Roman"/>
          <w:sz w:val="32"/>
          <w:szCs w:val="32"/>
        </w:rPr>
        <w:t>устройств</w:t>
      </w:r>
      <w:r w:rsidR="0008721A" w:rsidRPr="008D1D74">
        <w:rPr>
          <w:rFonts w:ascii="Times New Roman" w:hAnsi="Times New Roman" w:cs="Times New Roman"/>
          <w:sz w:val="32"/>
          <w:szCs w:val="32"/>
        </w:rPr>
        <w:t>у</w:t>
      </w:r>
      <w:r w:rsidR="00E55B3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08721A" w:rsidRPr="008D1D74">
        <w:rPr>
          <w:rFonts w:ascii="Times New Roman" w:hAnsi="Times New Roman" w:cs="Times New Roman"/>
          <w:sz w:val="32"/>
          <w:szCs w:val="32"/>
        </w:rPr>
        <w:t>тротуаров на этих улицах.</w:t>
      </w:r>
    </w:p>
    <w:p w:rsidR="00350120" w:rsidRPr="008D1D74" w:rsidRDefault="00350120" w:rsidP="003827D3">
      <w:pPr>
        <w:tabs>
          <w:tab w:val="left" w:pos="1335"/>
          <w:tab w:val="center" w:pos="50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812714" w:rsidRPr="008D1D74" w:rsidRDefault="004D1EC4" w:rsidP="003827D3">
      <w:pPr>
        <w:tabs>
          <w:tab w:val="left" w:pos="1335"/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844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21. </w:t>
      </w:r>
      <w:r w:rsidR="00B9500B" w:rsidRPr="00A844CD">
        <w:rPr>
          <w:rFonts w:ascii="Times New Roman" w:hAnsi="Times New Roman" w:cs="Times New Roman"/>
          <w:b/>
          <w:bCs/>
          <w:sz w:val="32"/>
          <w:szCs w:val="32"/>
          <w:u w:val="single"/>
        </w:rPr>
        <w:t>Благоустройство</w:t>
      </w:r>
    </w:p>
    <w:p w:rsidR="00FC2E14" w:rsidRPr="008D1D74" w:rsidRDefault="00FC2E14" w:rsidP="003827D3">
      <w:pPr>
        <w:tabs>
          <w:tab w:val="left" w:pos="1335"/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9C1E62" w:rsidRPr="008D1D74" w:rsidRDefault="009C1E62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3A7110" w:rsidRPr="008D1D74">
        <w:rPr>
          <w:rFonts w:ascii="Times New Roman" w:hAnsi="Times New Roman" w:cs="Times New Roman"/>
          <w:sz w:val="32"/>
          <w:szCs w:val="32"/>
        </w:rPr>
        <w:t>нацпроекта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bCs/>
          <w:sz w:val="32"/>
          <w:szCs w:val="32"/>
        </w:rPr>
        <w:t>«Формирование современной городской среды»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3A7110" w:rsidRPr="008D1D74">
        <w:rPr>
          <w:rFonts w:ascii="Times New Roman" w:hAnsi="Times New Roman" w:cs="Times New Roman"/>
          <w:sz w:val="32"/>
          <w:szCs w:val="32"/>
        </w:rPr>
        <w:t>в районе была благоустроена шестая парковая зона</w:t>
      </w:r>
      <w:r w:rsidR="00A844CD">
        <w:rPr>
          <w:rFonts w:ascii="Times New Roman" w:hAnsi="Times New Roman" w:cs="Times New Roman"/>
          <w:sz w:val="32"/>
          <w:szCs w:val="32"/>
        </w:rPr>
        <w:t xml:space="preserve">. Это </w:t>
      </w:r>
      <w:r w:rsidR="00C65B11">
        <w:rPr>
          <w:rFonts w:ascii="Times New Roman" w:hAnsi="Times New Roman" w:cs="Times New Roman"/>
          <w:sz w:val="32"/>
          <w:szCs w:val="32"/>
        </w:rPr>
        <w:t>сквер</w:t>
      </w:r>
      <w:r w:rsidR="003A7110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4C5924">
        <w:rPr>
          <w:rFonts w:ascii="Times New Roman" w:hAnsi="Times New Roman" w:cs="Times New Roman"/>
          <w:sz w:val="32"/>
          <w:szCs w:val="32"/>
        </w:rPr>
        <w:t>в</w:t>
      </w:r>
      <w:r w:rsidR="003A7110" w:rsidRPr="008D1D74">
        <w:rPr>
          <w:rFonts w:ascii="Times New Roman" w:hAnsi="Times New Roman" w:cs="Times New Roman"/>
          <w:sz w:val="32"/>
          <w:szCs w:val="32"/>
        </w:rPr>
        <w:t xml:space="preserve"> микрорайоне Куриловка площадь</w:t>
      </w:r>
      <w:r w:rsidR="00C65B11">
        <w:rPr>
          <w:rFonts w:ascii="Times New Roman" w:hAnsi="Times New Roman" w:cs="Times New Roman"/>
          <w:sz w:val="32"/>
          <w:szCs w:val="32"/>
        </w:rPr>
        <w:t>ю</w:t>
      </w:r>
      <w:r w:rsidRPr="008D1D74">
        <w:rPr>
          <w:rFonts w:ascii="Times New Roman" w:hAnsi="Times New Roman" w:cs="Times New Roman"/>
          <w:sz w:val="32"/>
          <w:szCs w:val="32"/>
        </w:rPr>
        <w:t xml:space="preserve">  </w:t>
      </w:r>
      <w:r w:rsidRPr="008D1D74">
        <w:rPr>
          <w:rFonts w:ascii="Times New Roman" w:hAnsi="Times New Roman" w:cs="Times New Roman"/>
          <w:bCs/>
          <w:sz w:val="32"/>
          <w:szCs w:val="32"/>
        </w:rPr>
        <w:t>1,2 га.</w:t>
      </w:r>
      <w:r w:rsidRPr="008D1D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A7110" w:rsidRPr="008D1D74">
        <w:rPr>
          <w:rFonts w:ascii="Times New Roman" w:hAnsi="Times New Roman" w:cs="Times New Roman"/>
          <w:bCs/>
          <w:sz w:val="32"/>
          <w:szCs w:val="32"/>
        </w:rPr>
        <w:t>С</w:t>
      </w:r>
      <w:r w:rsidR="00154090" w:rsidRPr="008D1D74">
        <w:rPr>
          <w:rFonts w:ascii="Times New Roman" w:hAnsi="Times New Roman" w:cs="Times New Roman"/>
          <w:bCs/>
          <w:sz w:val="32"/>
          <w:szCs w:val="32"/>
        </w:rPr>
        <w:t xml:space="preserve">тоимость </w:t>
      </w:r>
      <w:r w:rsidR="003A7110" w:rsidRPr="008D1D74">
        <w:rPr>
          <w:rFonts w:ascii="Times New Roman" w:hAnsi="Times New Roman" w:cs="Times New Roman"/>
          <w:bCs/>
          <w:sz w:val="32"/>
          <w:szCs w:val="32"/>
        </w:rPr>
        <w:t>-</w:t>
      </w:r>
      <w:r w:rsidR="00154090" w:rsidRPr="008D1D7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bCs/>
          <w:sz w:val="32"/>
          <w:szCs w:val="32"/>
        </w:rPr>
        <w:t>28</w:t>
      </w:r>
      <w:r w:rsidR="003A7110" w:rsidRPr="008D1D7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bCs/>
          <w:sz w:val="32"/>
          <w:szCs w:val="32"/>
        </w:rPr>
        <w:t xml:space="preserve">млн. рублей. </w:t>
      </w:r>
      <w:r w:rsidR="003A7110" w:rsidRPr="008D1D74">
        <w:rPr>
          <w:rFonts w:ascii="Times New Roman" w:hAnsi="Times New Roman" w:cs="Times New Roman"/>
          <w:bCs/>
          <w:sz w:val="32"/>
          <w:szCs w:val="32"/>
        </w:rPr>
        <w:t xml:space="preserve">Неоднократно ребята обращались с просьбой создания </w:t>
      </w:r>
      <w:proofErr w:type="spellStart"/>
      <w:r w:rsidR="003A7110" w:rsidRPr="008D1D74">
        <w:rPr>
          <w:rFonts w:ascii="Times New Roman" w:hAnsi="Times New Roman" w:cs="Times New Roman"/>
          <w:bCs/>
          <w:sz w:val="32"/>
          <w:szCs w:val="32"/>
        </w:rPr>
        <w:t>скейт</w:t>
      </w:r>
      <w:r w:rsidR="00C65B11">
        <w:rPr>
          <w:rFonts w:ascii="Times New Roman" w:hAnsi="Times New Roman" w:cs="Times New Roman"/>
          <w:bCs/>
          <w:sz w:val="32"/>
          <w:szCs w:val="32"/>
        </w:rPr>
        <w:t>-</w:t>
      </w:r>
      <w:r w:rsidR="003A7110" w:rsidRPr="008D1D74">
        <w:rPr>
          <w:rFonts w:ascii="Times New Roman" w:hAnsi="Times New Roman" w:cs="Times New Roman"/>
          <w:bCs/>
          <w:sz w:val="32"/>
          <w:szCs w:val="32"/>
        </w:rPr>
        <w:t>площадки</w:t>
      </w:r>
      <w:proofErr w:type="spellEnd"/>
      <w:r w:rsidR="003A7110" w:rsidRPr="008D1D74">
        <w:rPr>
          <w:rFonts w:ascii="Times New Roman" w:hAnsi="Times New Roman" w:cs="Times New Roman"/>
          <w:bCs/>
          <w:sz w:val="32"/>
          <w:szCs w:val="32"/>
        </w:rPr>
        <w:t>, она появилась в рамках именно этого благоустройства, и важно, что она вост</w:t>
      </w:r>
      <w:r w:rsidR="00E0544F">
        <w:rPr>
          <w:rFonts w:ascii="Times New Roman" w:hAnsi="Times New Roman" w:cs="Times New Roman"/>
          <w:bCs/>
          <w:sz w:val="32"/>
          <w:szCs w:val="32"/>
        </w:rPr>
        <w:t xml:space="preserve">ребована. При этом вторая </w:t>
      </w:r>
      <w:proofErr w:type="spellStart"/>
      <w:r w:rsidR="00E0544F">
        <w:rPr>
          <w:rFonts w:ascii="Times New Roman" w:hAnsi="Times New Roman" w:cs="Times New Roman"/>
          <w:bCs/>
          <w:sz w:val="32"/>
          <w:szCs w:val="32"/>
        </w:rPr>
        <w:t>скейт-</w:t>
      </w:r>
      <w:r w:rsidR="003A7110" w:rsidRPr="008D1D74">
        <w:rPr>
          <w:rFonts w:ascii="Times New Roman" w:hAnsi="Times New Roman" w:cs="Times New Roman"/>
          <w:bCs/>
          <w:sz w:val="32"/>
          <w:szCs w:val="32"/>
        </w:rPr>
        <w:t>площадка</w:t>
      </w:r>
      <w:proofErr w:type="spellEnd"/>
      <w:r w:rsidR="003A7110" w:rsidRPr="008D1D74">
        <w:rPr>
          <w:rFonts w:ascii="Times New Roman" w:hAnsi="Times New Roman" w:cs="Times New Roman"/>
          <w:bCs/>
          <w:sz w:val="32"/>
          <w:szCs w:val="32"/>
        </w:rPr>
        <w:t xml:space="preserve"> будет организована при реализации второй очереди  возле администрации поселения.</w:t>
      </w:r>
    </w:p>
    <w:p w:rsidR="00D50F03" w:rsidRPr="008D1D74" w:rsidRDefault="00D50F03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D1D74">
        <w:rPr>
          <w:rFonts w:ascii="Times New Roman" w:hAnsi="Times New Roman" w:cs="Times New Roman"/>
          <w:bCs/>
          <w:sz w:val="32"/>
          <w:szCs w:val="32"/>
        </w:rPr>
        <w:t xml:space="preserve">В этом </w:t>
      </w:r>
      <w:r w:rsidR="003A7110" w:rsidRPr="008D1D74">
        <w:rPr>
          <w:rFonts w:ascii="Times New Roman" w:hAnsi="Times New Roman" w:cs="Times New Roman"/>
          <w:bCs/>
          <w:sz w:val="32"/>
          <w:szCs w:val="32"/>
        </w:rPr>
        <w:t>год</w:t>
      </w:r>
      <w:r w:rsidRPr="008D1D74">
        <w:rPr>
          <w:rFonts w:ascii="Times New Roman" w:hAnsi="Times New Roman" w:cs="Times New Roman"/>
          <w:bCs/>
          <w:sz w:val="32"/>
          <w:szCs w:val="32"/>
        </w:rPr>
        <w:t>у</w:t>
      </w:r>
      <w:r w:rsidR="003A7110" w:rsidRPr="008D1D7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bCs/>
          <w:sz w:val="32"/>
          <w:szCs w:val="32"/>
        </w:rPr>
        <w:t xml:space="preserve">наконец-то будет организована первая парковая зона в ст. Октябрьской, в переулке Зеленом. Его </w:t>
      </w:r>
      <w:r w:rsidRPr="00863777">
        <w:rPr>
          <w:rFonts w:ascii="Times New Roman" w:hAnsi="Times New Roman" w:cs="Times New Roman"/>
          <w:bCs/>
          <w:sz w:val="32"/>
          <w:szCs w:val="32"/>
        </w:rPr>
        <w:t xml:space="preserve">площадь </w:t>
      </w:r>
      <w:r w:rsidR="00863777" w:rsidRPr="00863777">
        <w:rPr>
          <w:rFonts w:ascii="Times New Roman" w:hAnsi="Times New Roman" w:cs="Times New Roman"/>
          <w:bCs/>
          <w:sz w:val="32"/>
          <w:szCs w:val="32"/>
        </w:rPr>
        <w:t>4</w:t>
      </w:r>
      <w:r w:rsidRPr="00863777">
        <w:rPr>
          <w:rFonts w:ascii="Times New Roman" w:hAnsi="Times New Roman" w:cs="Times New Roman"/>
          <w:bCs/>
          <w:sz w:val="32"/>
          <w:szCs w:val="32"/>
        </w:rPr>
        <w:t xml:space="preserve"> га, стоимость</w:t>
      </w:r>
      <w:r w:rsidRPr="008D1D74">
        <w:rPr>
          <w:rFonts w:ascii="Times New Roman" w:hAnsi="Times New Roman" w:cs="Times New Roman"/>
          <w:bCs/>
          <w:sz w:val="32"/>
          <w:szCs w:val="32"/>
        </w:rPr>
        <w:t xml:space="preserve"> объекта почти 70 млн. рублей. </w:t>
      </w:r>
    </w:p>
    <w:p w:rsidR="00154090" w:rsidRPr="008D1D74" w:rsidRDefault="00D50F03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D1D74">
        <w:rPr>
          <w:rFonts w:ascii="Times New Roman" w:hAnsi="Times New Roman" w:cs="Times New Roman"/>
          <w:bCs/>
          <w:sz w:val="32"/>
          <w:szCs w:val="32"/>
        </w:rPr>
        <w:t xml:space="preserve">Также по </w:t>
      </w:r>
      <w:proofErr w:type="gramStart"/>
      <w:r w:rsidRPr="008D1D74">
        <w:rPr>
          <w:rFonts w:ascii="Times New Roman" w:hAnsi="Times New Roman" w:cs="Times New Roman"/>
          <w:bCs/>
          <w:sz w:val="32"/>
          <w:szCs w:val="32"/>
        </w:rPr>
        <w:t>Октябрьской</w:t>
      </w:r>
      <w:proofErr w:type="gramEnd"/>
      <w:r w:rsidRPr="008D1D74">
        <w:rPr>
          <w:rFonts w:ascii="Times New Roman" w:hAnsi="Times New Roman" w:cs="Times New Roman"/>
          <w:bCs/>
          <w:sz w:val="32"/>
          <w:szCs w:val="32"/>
        </w:rPr>
        <w:t xml:space="preserve"> н</w:t>
      </w:r>
      <w:r w:rsidR="009C1E62" w:rsidRPr="008D1D74">
        <w:rPr>
          <w:rFonts w:ascii="Times New Roman" w:hAnsi="Times New Roman" w:cs="Times New Roman"/>
          <w:bCs/>
          <w:sz w:val="32"/>
          <w:szCs w:val="32"/>
        </w:rPr>
        <w:t xml:space="preserve">а сегодняшний день </w:t>
      </w:r>
      <w:r w:rsidRPr="008D1D74">
        <w:rPr>
          <w:rFonts w:ascii="Times New Roman" w:hAnsi="Times New Roman" w:cs="Times New Roman"/>
          <w:bCs/>
          <w:sz w:val="32"/>
          <w:szCs w:val="32"/>
        </w:rPr>
        <w:t xml:space="preserve">разработан проект на реконструкцию парка по ул. Першина. </w:t>
      </w:r>
      <w:r w:rsidR="00154090" w:rsidRPr="008D1D74">
        <w:rPr>
          <w:rFonts w:ascii="Times New Roman" w:hAnsi="Times New Roman" w:cs="Times New Roman"/>
          <w:bCs/>
          <w:sz w:val="32"/>
          <w:szCs w:val="32"/>
        </w:rPr>
        <w:t xml:space="preserve">Сейчас находится в </w:t>
      </w:r>
      <w:proofErr w:type="spellStart"/>
      <w:r w:rsidR="00154090" w:rsidRPr="008D1D74">
        <w:rPr>
          <w:rFonts w:ascii="Times New Roman" w:hAnsi="Times New Roman" w:cs="Times New Roman"/>
          <w:bCs/>
          <w:sz w:val="32"/>
          <w:szCs w:val="32"/>
        </w:rPr>
        <w:t>госэкспертизе</w:t>
      </w:r>
      <w:proofErr w:type="spellEnd"/>
      <w:r w:rsidR="00154090" w:rsidRPr="008D1D74">
        <w:rPr>
          <w:rFonts w:ascii="Times New Roman" w:hAnsi="Times New Roman" w:cs="Times New Roman"/>
          <w:bCs/>
          <w:sz w:val="32"/>
          <w:szCs w:val="32"/>
        </w:rPr>
        <w:t>. Стоимость работ – 41 млн. рублей.</w:t>
      </w:r>
      <w:r w:rsidRPr="008D1D74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9C1E62" w:rsidRPr="008D1D74" w:rsidRDefault="00154090" w:rsidP="00A044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D1D74">
        <w:rPr>
          <w:rFonts w:ascii="Times New Roman" w:hAnsi="Times New Roman" w:cs="Times New Roman"/>
          <w:bCs/>
          <w:sz w:val="32"/>
          <w:szCs w:val="32"/>
        </w:rPr>
        <w:t>Выполнен</w:t>
      </w:r>
      <w:r w:rsidR="00D50F03" w:rsidRPr="008D1D74">
        <w:rPr>
          <w:rFonts w:ascii="Times New Roman" w:hAnsi="Times New Roman" w:cs="Times New Roman"/>
          <w:bCs/>
          <w:sz w:val="32"/>
          <w:szCs w:val="32"/>
        </w:rPr>
        <w:t xml:space="preserve"> дизайн</w:t>
      </w:r>
      <w:r w:rsidRPr="008D1D74">
        <w:rPr>
          <w:rFonts w:ascii="Times New Roman" w:hAnsi="Times New Roman" w:cs="Times New Roman"/>
          <w:bCs/>
          <w:sz w:val="32"/>
          <w:szCs w:val="32"/>
        </w:rPr>
        <w:t>-</w:t>
      </w:r>
      <w:r w:rsidR="00D50F03" w:rsidRPr="008D1D74">
        <w:rPr>
          <w:rFonts w:ascii="Times New Roman" w:hAnsi="Times New Roman" w:cs="Times New Roman"/>
          <w:bCs/>
          <w:sz w:val="32"/>
          <w:szCs w:val="32"/>
        </w:rPr>
        <w:t xml:space="preserve">проект на благоустройство парка </w:t>
      </w:r>
      <w:r w:rsidRPr="008D1D74">
        <w:rPr>
          <w:rFonts w:ascii="Times New Roman" w:hAnsi="Times New Roman" w:cs="Times New Roman"/>
          <w:bCs/>
          <w:sz w:val="32"/>
          <w:szCs w:val="32"/>
        </w:rPr>
        <w:t>в</w:t>
      </w:r>
      <w:r w:rsidR="00D50F03" w:rsidRPr="008D1D7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bCs/>
          <w:sz w:val="32"/>
          <w:szCs w:val="32"/>
        </w:rPr>
        <w:t>микрорайоне</w:t>
      </w:r>
      <w:r w:rsidR="00D50F03" w:rsidRPr="008D1D74">
        <w:rPr>
          <w:rFonts w:ascii="Times New Roman" w:hAnsi="Times New Roman" w:cs="Times New Roman"/>
          <w:bCs/>
          <w:sz w:val="32"/>
          <w:szCs w:val="32"/>
        </w:rPr>
        <w:t xml:space="preserve"> Михайловка. </w:t>
      </w:r>
      <w:r w:rsidR="004C5924">
        <w:rPr>
          <w:rFonts w:ascii="Times New Roman" w:hAnsi="Times New Roman" w:cs="Times New Roman"/>
          <w:bCs/>
          <w:sz w:val="32"/>
          <w:szCs w:val="32"/>
        </w:rPr>
        <w:t>В</w:t>
      </w:r>
      <w:r w:rsidRPr="008D1D74">
        <w:rPr>
          <w:rFonts w:ascii="Times New Roman" w:hAnsi="Times New Roman" w:cs="Times New Roman"/>
          <w:bCs/>
          <w:sz w:val="32"/>
          <w:szCs w:val="32"/>
        </w:rPr>
        <w:t xml:space="preserve"> март</w:t>
      </w:r>
      <w:r w:rsidR="004C5924">
        <w:rPr>
          <w:rFonts w:ascii="Times New Roman" w:hAnsi="Times New Roman" w:cs="Times New Roman"/>
          <w:bCs/>
          <w:sz w:val="32"/>
          <w:szCs w:val="32"/>
        </w:rPr>
        <w:t>е</w:t>
      </w:r>
      <w:r w:rsidRPr="008D1D74">
        <w:rPr>
          <w:rFonts w:ascii="Times New Roman" w:hAnsi="Times New Roman" w:cs="Times New Roman"/>
          <w:bCs/>
          <w:sz w:val="32"/>
          <w:szCs w:val="32"/>
        </w:rPr>
        <w:t xml:space="preserve"> поселению необходимо завершить проектирование</w:t>
      </w:r>
      <w:r w:rsidR="001B1DD3" w:rsidRPr="008D1D74">
        <w:rPr>
          <w:rFonts w:ascii="Times New Roman" w:hAnsi="Times New Roman" w:cs="Times New Roman"/>
          <w:bCs/>
          <w:sz w:val="32"/>
          <w:szCs w:val="32"/>
        </w:rPr>
        <w:t xml:space="preserve"> и</w:t>
      </w:r>
      <w:r w:rsidRPr="008D1D74">
        <w:rPr>
          <w:rFonts w:ascii="Times New Roman" w:hAnsi="Times New Roman" w:cs="Times New Roman"/>
          <w:bCs/>
          <w:sz w:val="32"/>
          <w:szCs w:val="32"/>
        </w:rPr>
        <w:t xml:space="preserve"> сдать документы в </w:t>
      </w:r>
      <w:proofErr w:type="spellStart"/>
      <w:r w:rsidRPr="008D1D74">
        <w:rPr>
          <w:rFonts w:ascii="Times New Roman" w:hAnsi="Times New Roman" w:cs="Times New Roman"/>
          <w:bCs/>
          <w:sz w:val="32"/>
          <w:szCs w:val="32"/>
        </w:rPr>
        <w:t>госэкспертизу</w:t>
      </w:r>
      <w:proofErr w:type="spellEnd"/>
      <w:r w:rsidRPr="008D1D74">
        <w:rPr>
          <w:rFonts w:ascii="Times New Roman" w:hAnsi="Times New Roman" w:cs="Times New Roman"/>
          <w:bCs/>
          <w:sz w:val="32"/>
          <w:szCs w:val="32"/>
        </w:rPr>
        <w:t>.</w:t>
      </w:r>
    </w:p>
    <w:p w:rsidR="004440A3" w:rsidRPr="008D1D74" w:rsidRDefault="004440A3" w:rsidP="003827D3">
      <w:pPr>
        <w:pStyle w:val="a6"/>
        <w:ind w:right="-1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D35BCD" w:rsidRPr="008D1D74" w:rsidRDefault="004D1EC4" w:rsidP="003827D3">
      <w:pPr>
        <w:pStyle w:val="a6"/>
        <w:ind w:right="-1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1D74">
        <w:rPr>
          <w:rFonts w:ascii="Times New Roman" w:hAnsi="Times New Roman"/>
          <w:b/>
          <w:sz w:val="32"/>
          <w:szCs w:val="32"/>
          <w:u w:val="single"/>
        </w:rPr>
        <w:t xml:space="preserve">22. </w:t>
      </w:r>
      <w:r w:rsidR="007B4844" w:rsidRPr="008D1D74">
        <w:rPr>
          <w:rFonts w:ascii="Times New Roman" w:hAnsi="Times New Roman"/>
          <w:b/>
          <w:sz w:val="32"/>
          <w:szCs w:val="32"/>
          <w:u w:val="single"/>
        </w:rPr>
        <w:t>Общественный транспорт</w:t>
      </w:r>
    </w:p>
    <w:p w:rsidR="00D25B59" w:rsidRPr="008D1D74" w:rsidRDefault="00D25B59" w:rsidP="003827D3">
      <w:pPr>
        <w:pStyle w:val="a6"/>
        <w:ind w:right="-1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9C1E62" w:rsidRPr="008D1D74" w:rsidRDefault="001B1DD3" w:rsidP="009C1E62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П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ассажирские перевозки </w:t>
      </w:r>
      <w:r w:rsidRPr="008D1D74">
        <w:rPr>
          <w:rFonts w:ascii="Times New Roman" w:hAnsi="Times New Roman" w:cs="Times New Roman"/>
          <w:sz w:val="32"/>
          <w:szCs w:val="32"/>
        </w:rPr>
        <w:t>осуществляется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 на 8</w:t>
      </w:r>
      <w:r w:rsidRPr="008D1D74">
        <w:rPr>
          <w:rFonts w:ascii="Times New Roman" w:hAnsi="Times New Roman" w:cs="Times New Roman"/>
          <w:sz w:val="32"/>
          <w:szCs w:val="32"/>
        </w:rPr>
        <w:t xml:space="preserve"> муниципальных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>мар</w:t>
      </w:r>
      <w:r w:rsidR="009C1E62" w:rsidRPr="008D1D74">
        <w:rPr>
          <w:rFonts w:ascii="Times New Roman" w:hAnsi="Times New Roman" w:cs="Times New Roman"/>
          <w:sz w:val="32"/>
          <w:szCs w:val="32"/>
        </w:rPr>
        <w:t>шрутах</w:t>
      </w:r>
      <w:r w:rsidRPr="008D1D74">
        <w:rPr>
          <w:rFonts w:ascii="Times New Roman" w:hAnsi="Times New Roman" w:cs="Times New Roman"/>
          <w:sz w:val="32"/>
          <w:szCs w:val="32"/>
        </w:rPr>
        <w:t>.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 xml:space="preserve">Расходы бюджета района на это полномочие </w:t>
      </w:r>
      <w:r w:rsidR="009C1E62" w:rsidRPr="008D1D74">
        <w:rPr>
          <w:rFonts w:ascii="Times New Roman" w:hAnsi="Times New Roman" w:cs="Times New Roman"/>
          <w:sz w:val="32"/>
          <w:szCs w:val="32"/>
        </w:rPr>
        <w:t>9,</w:t>
      </w:r>
      <w:r w:rsidRPr="008D1D74">
        <w:rPr>
          <w:rFonts w:ascii="Times New Roman" w:hAnsi="Times New Roman" w:cs="Times New Roman"/>
          <w:sz w:val="32"/>
          <w:szCs w:val="32"/>
        </w:rPr>
        <w:t>5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 млн. </w:t>
      </w:r>
      <w:r w:rsidR="009C1E62" w:rsidRPr="008D1D74">
        <w:rPr>
          <w:rFonts w:ascii="Times New Roman" w:hAnsi="Times New Roman" w:cs="Times New Roman"/>
          <w:sz w:val="32"/>
          <w:szCs w:val="32"/>
        </w:rPr>
        <w:lastRenderedPageBreak/>
        <w:t>рублей.</w:t>
      </w:r>
      <w:r w:rsidRPr="008D1D74">
        <w:rPr>
          <w:rFonts w:ascii="Times New Roman" w:hAnsi="Times New Roman" w:cs="Times New Roman"/>
          <w:sz w:val="32"/>
          <w:szCs w:val="32"/>
        </w:rPr>
        <w:t xml:space="preserve"> В связи с ростом цен в этом году финансирование увелич</w:t>
      </w:r>
      <w:r w:rsidR="004C5924">
        <w:rPr>
          <w:rFonts w:ascii="Times New Roman" w:hAnsi="Times New Roman" w:cs="Times New Roman"/>
          <w:sz w:val="32"/>
          <w:szCs w:val="32"/>
        </w:rPr>
        <w:t>ено</w:t>
      </w:r>
      <w:r w:rsidRPr="008D1D74">
        <w:rPr>
          <w:rFonts w:ascii="Times New Roman" w:hAnsi="Times New Roman" w:cs="Times New Roman"/>
          <w:sz w:val="32"/>
          <w:szCs w:val="32"/>
        </w:rPr>
        <w:t xml:space="preserve"> до 12 миллионов.</w:t>
      </w:r>
    </w:p>
    <w:p w:rsidR="00D25B59" w:rsidRPr="008D1D74" w:rsidRDefault="00D25B59" w:rsidP="003827D3">
      <w:pPr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35BCD" w:rsidRPr="008D1D74" w:rsidRDefault="00B9500B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3"/>
          <w:sz w:val="32"/>
          <w:szCs w:val="32"/>
          <w:u w:val="single"/>
        </w:rPr>
      </w:pPr>
      <w:r w:rsidRPr="00C65B11">
        <w:rPr>
          <w:rFonts w:ascii="Times New Roman" w:hAnsi="Times New Roman" w:cs="Times New Roman"/>
          <w:b/>
          <w:spacing w:val="-3"/>
          <w:sz w:val="32"/>
          <w:szCs w:val="32"/>
          <w:u w:val="single"/>
        </w:rPr>
        <w:t>23. Обращение твердых коммунальных отходов</w:t>
      </w:r>
    </w:p>
    <w:p w:rsidR="003F771A" w:rsidRPr="008D1D74" w:rsidRDefault="003F771A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3"/>
          <w:sz w:val="32"/>
          <w:szCs w:val="32"/>
          <w:u w:val="single"/>
        </w:rPr>
      </w:pPr>
    </w:p>
    <w:p w:rsidR="009C1E62" w:rsidRPr="008D1D74" w:rsidRDefault="006713E3" w:rsidP="009C1E6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pacing w:val="-3"/>
          <w:sz w:val="32"/>
          <w:szCs w:val="32"/>
        </w:rPr>
        <w:t xml:space="preserve">В районе принят контейнерный способ сбора ТКО, </w:t>
      </w:r>
      <w:r w:rsidRPr="008D1D74">
        <w:rPr>
          <w:rFonts w:ascii="Times New Roman" w:eastAsia="Times New Roman" w:hAnsi="Times New Roman" w:cs="Times New Roman"/>
          <w:sz w:val="32"/>
          <w:szCs w:val="32"/>
        </w:rPr>
        <w:t>о</w:t>
      </w:r>
      <w:r w:rsidR="009C1E62" w:rsidRPr="008D1D74">
        <w:rPr>
          <w:rFonts w:ascii="Times New Roman" w:eastAsia="Times New Roman" w:hAnsi="Times New Roman" w:cs="Times New Roman"/>
          <w:sz w:val="32"/>
          <w:szCs w:val="32"/>
        </w:rPr>
        <w:t>бщее количество контейнеров  - 1</w:t>
      </w:r>
      <w:r w:rsidR="008637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C1E62" w:rsidRPr="008D1D74">
        <w:rPr>
          <w:rFonts w:ascii="Times New Roman" w:eastAsia="Times New Roman" w:hAnsi="Times New Roman" w:cs="Times New Roman"/>
          <w:sz w:val="32"/>
          <w:szCs w:val="32"/>
        </w:rPr>
        <w:t>050 штук.</w:t>
      </w:r>
    </w:p>
    <w:p w:rsidR="00863777" w:rsidRDefault="004C5924" w:rsidP="006713E3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Ранее</w:t>
      </w:r>
      <w:r w:rsidR="006713E3" w:rsidRPr="008D1D74">
        <w:rPr>
          <w:rFonts w:ascii="Times New Roman" w:hAnsi="Times New Roman"/>
          <w:sz w:val="32"/>
          <w:szCs w:val="32"/>
        </w:rPr>
        <w:t xml:space="preserve"> </w:t>
      </w:r>
      <w:r w:rsidR="00863777">
        <w:rPr>
          <w:rFonts w:ascii="Times New Roman" w:hAnsi="Times New Roman"/>
          <w:sz w:val="32"/>
          <w:szCs w:val="32"/>
        </w:rPr>
        <w:t xml:space="preserve"> </w:t>
      </w:r>
      <w:r w:rsidR="006713E3" w:rsidRPr="008D1D74">
        <w:rPr>
          <w:rFonts w:ascii="Times New Roman" w:hAnsi="Times New Roman"/>
          <w:sz w:val="32"/>
          <w:szCs w:val="32"/>
        </w:rPr>
        <w:t xml:space="preserve">район </w:t>
      </w:r>
      <w:r w:rsidR="00863777">
        <w:rPr>
          <w:rFonts w:ascii="Times New Roman" w:hAnsi="Times New Roman"/>
          <w:sz w:val="32"/>
          <w:szCs w:val="32"/>
        </w:rPr>
        <w:t xml:space="preserve"> </w:t>
      </w:r>
      <w:r w:rsidR="006713E3" w:rsidRPr="008D1D74">
        <w:rPr>
          <w:rFonts w:ascii="Times New Roman" w:hAnsi="Times New Roman"/>
          <w:sz w:val="32"/>
          <w:szCs w:val="32"/>
        </w:rPr>
        <w:t xml:space="preserve">обслуживало </w:t>
      </w:r>
      <w:r w:rsidR="00863777">
        <w:rPr>
          <w:rFonts w:ascii="Times New Roman" w:hAnsi="Times New Roman"/>
          <w:sz w:val="32"/>
          <w:szCs w:val="32"/>
        </w:rPr>
        <w:t xml:space="preserve"> </w:t>
      </w:r>
      <w:r w:rsidR="006713E3" w:rsidRPr="008D1D74">
        <w:rPr>
          <w:rFonts w:ascii="Times New Roman" w:hAnsi="Times New Roman"/>
          <w:sz w:val="32"/>
          <w:szCs w:val="32"/>
        </w:rPr>
        <w:t>предприятие</w:t>
      </w:r>
      <w:r w:rsidR="00863777">
        <w:rPr>
          <w:rFonts w:ascii="Times New Roman" w:hAnsi="Times New Roman"/>
          <w:sz w:val="32"/>
          <w:szCs w:val="32"/>
        </w:rPr>
        <w:t xml:space="preserve"> </w:t>
      </w:r>
      <w:r w:rsidR="006713E3" w:rsidRPr="008D1D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="006713E3" w:rsidRPr="008D1D74">
        <w:rPr>
          <w:rFonts w:ascii="Times New Roman" w:hAnsi="Times New Roman"/>
          <w:sz w:val="32"/>
          <w:szCs w:val="32"/>
        </w:rPr>
        <w:t xml:space="preserve">Чистая </w:t>
      </w:r>
      <w:r w:rsidR="00863777">
        <w:rPr>
          <w:rFonts w:ascii="Times New Roman" w:hAnsi="Times New Roman"/>
          <w:sz w:val="32"/>
          <w:szCs w:val="32"/>
        </w:rPr>
        <w:t xml:space="preserve"> </w:t>
      </w:r>
      <w:r w:rsidR="006713E3" w:rsidRPr="008D1D74">
        <w:rPr>
          <w:rFonts w:ascii="Times New Roman" w:hAnsi="Times New Roman"/>
          <w:sz w:val="32"/>
          <w:szCs w:val="32"/>
        </w:rPr>
        <w:t>станица</w:t>
      </w:r>
      <w:r>
        <w:rPr>
          <w:rFonts w:ascii="Times New Roman" w:hAnsi="Times New Roman"/>
          <w:sz w:val="32"/>
          <w:szCs w:val="32"/>
        </w:rPr>
        <w:t>»</w:t>
      </w:r>
      <w:r w:rsidR="006713E3" w:rsidRPr="008D1D74">
        <w:rPr>
          <w:rFonts w:ascii="Times New Roman" w:hAnsi="Times New Roman"/>
          <w:sz w:val="32"/>
          <w:szCs w:val="32"/>
        </w:rPr>
        <w:t xml:space="preserve">. </w:t>
      </w:r>
    </w:p>
    <w:p w:rsidR="006713E3" w:rsidRPr="008D1D74" w:rsidRDefault="006713E3" w:rsidP="006713E3">
      <w:pPr>
        <w:pStyle w:val="a6"/>
        <w:ind w:firstLine="709"/>
        <w:jc w:val="both"/>
        <w:rPr>
          <w:rFonts w:ascii="Times New Roman" w:hAnsi="Times New Roman"/>
          <w:sz w:val="32"/>
          <w:szCs w:val="32"/>
        </w:rPr>
      </w:pPr>
      <w:r w:rsidRPr="008D1D74">
        <w:rPr>
          <w:rFonts w:ascii="Times New Roman" w:hAnsi="Times New Roman"/>
          <w:sz w:val="32"/>
          <w:szCs w:val="32"/>
        </w:rPr>
        <w:t xml:space="preserve">С 1 декабря РЭКом утверждены новые тарифы и к деятельности приступил </w:t>
      </w:r>
      <w:r w:rsidR="009C1E62" w:rsidRPr="008D1D74">
        <w:rPr>
          <w:rFonts w:ascii="Times New Roman" w:hAnsi="Times New Roman"/>
          <w:sz w:val="32"/>
          <w:szCs w:val="32"/>
        </w:rPr>
        <w:t xml:space="preserve">региональный оператор ООО «ЭкоЦентр». </w:t>
      </w:r>
      <w:r w:rsidR="00CB132E" w:rsidRPr="008D1D74">
        <w:rPr>
          <w:rFonts w:ascii="Times New Roman" w:hAnsi="Times New Roman"/>
          <w:sz w:val="32"/>
          <w:szCs w:val="32"/>
        </w:rPr>
        <w:t>Смена собственника «</w:t>
      </w:r>
      <w:r w:rsidRPr="008D1D74">
        <w:rPr>
          <w:rFonts w:ascii="Times New Roman" w:hAnsi="Times New Roman"/>
          <w:sz w:val="32"/>
          <w:szCs w:val="32"/>
        </w:rPr>
        <w:t>Чис</w:t>
      </w:r>
      <w:r w:rsidR="00CB132E" w:rsidRPr="008D1D74">
        <w:rPr>
          <w:rFonts w:ascii="Times New Roman" w:hAnsi="Times New Roman"/>
          <w:sz w:val="32"/>
          <w:szCs w:val="32"/>
        </w:rPr>
        <w:t>той станицы»</w:t>
      </w:r>
      <w:r w:rsidRPr="008D1D74">
        <w:rPr>
          <w:rFonts w:ascii="Times New Roman" w:hAnsi="Times New Roman"/>
          <w:sz w:val="32"/>
          <w:szCs w:val="32"/>
        </w:rPr>
        <w:t xml:space="preserve"> в мае, переход на нового оператора, привели к тому</w:t>
      </w:r>
      <w:r w:rsidR="00CB132E" w:rsidRPr="008D1D74">
        <w:rPr>
          <w:rFonts w:ascii="Times New Roman" w:hAnsi="Times New Roman"/>
          <w:sz w:val="32"/>
          <w:szCs w:val="32"/>
        </w:rPr>
        <w:t>,</w:t>
      </w:r>
      <w:r w:rsidRPr="008D1D74">
        <w:rPr>
          <w:rFonts w:ascii="Times New Roman" w:hAnsi="Times New Roman"/>
          <w:sz w:val="32"/>
          <w:szCs w:val="32"/>
        </w:rPr>
        <w:t xml:space="preserve"> что мусорная проблема стала одной из основных. На сегодня ситуация немного стабилизировалась, но как проблема она пока еще остается.</w:t>
      </w:r>
    </w:p>
    <w:p w:rsidR="00CB132E" w:rsidRPr="008D1D74" w:rsidRDefault="00CB132E" w:rsidP="009C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sz w:val="32"/>
          <w:szCs w:val="32"/>
        </w:rPr>
        <w:t>На ремонт и приобретение контейнеров направлено – 520 тыс. рублей. На ликвидацию несанкционированных свалок и уборку контейнерных площадок – 420 тысяч. Весной будет закуплено порядка 200 контейнеров.</w:t>
      </w:r>
    </w:p>
    <w:p w:rsidR="00CB132E" w:rsidRPr="008D1D74" w:rsidRDefault="00CB132E" w:rsidP="009C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47EF7" w:rsidRPr="008D1D74" w:rsidRDefault="004D5B25" w:rsidP="003827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5B11">
        <w:rPr>
          <w:rFonts w:ascii="Times New Roman" w:hAnsi="Times New Roman" w:cs="Times New Roman"/>
          <w:b/>
          <w:bCs/>
          <w:sz w:val="32"/>
          <w:szCs w:val="32"/>
          <w:u w:val="single"/>
        </w:rPr>
        <w:t>24. Архитектура, строительство, жильё</w:t>
      </w:r>
    </w:p>
    <w:p w:rsidR="002A2150" w:rsidRPr="008D1D74" w:rsidRDefault="002A2150" w:rsidP="003827D3">
      <w:pPr>
        <w:autoSpaceDE w:val="0"/>
        <w:autoSpaceDN w:val="0"/>
        <w:adjustRightInd w:val="0"/>
        <w:spacing w:after="0" w:line="240" w:lineRule="auto"/>
        <w:ind w:left="-142" w:right="283"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C1E62" w:rsidRPr="008D1D74" w:rsidRDefault="009C1E62" w:rsidP="00A04404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год </w:t>
      </w:r>
      <w:proofErr w:type="spell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хозсубъектам</w:t>
      </w:r>
      <w:proofErr w:type="spellEnd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выдано 38 разрешений на строительство. Введен</w:t>
      </w:r>
      <w:r w:rsidR="009A454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эксплуатацию 32 объекта.</w:t>
      </w:r>
    </w:p>
    <w:p w:rsidR="009C1E62" w:rsidRPr="008D1D74" w:rsidRDefault="009C1E62" w:rsidP="00A04404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102 уведомления </w:t>
      </w:r>
      <w:r w:rsidR="009A454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получили жители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строительство </w:t>
      </w:r>
      <w:r w:rsidR="009A454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жилья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9A454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64 дома построено.</w:t>
      </w:r>
    </w:p>
    <w:p w:rsidR="009C1E62" w:rsidRPr="008D1D74" w:rsidRDefault="009C1E62" w:rsidP="00A04404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Внесены изменения в правила землепользования и застройки Октябрьского поселения. </w:t>
      </w:r>
    </w:p>
    <w:p w:rsidR="009C1E62" w:rsidRPr="008D1D74" w:rsidRDefault="009C1E62" w:rsidP="00A04404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E62" w:rsidRPr="008D1D74" w:rsidRDefault="009A454A" w:rsidP="00A044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Выдан 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государственный жилищный сертификат </w:t>
      </w:r>
      <w:r w:rsidRPr="008D1D74">
        <w:rPr>
          <w:rFonts w:ascii="Times New Roman" w:hAnsi="Times New Roman" w:cs="Times New Roman"/>
          <w:sz w:val="32"/>
          <w:szCs w:val="32"/>
        </w:rPr>
        <w:t>вынужденному переселенцу</w:t>
      </w:r>
      <w:r w:rsidR="009C1E62" w:rsidRPr="008D1D74">
        <w:rPr>
          <w:rFonts w:ascii="Times New Roman" w:hAnsi="Times New Roman" w:cs="Times New Roman"/>
          <w:sz w:val="32"/>
          <w:szCs w:val="32"/>
        </w:rPr>
        <w:t xml:space="preserve"> из зоны заражения Чернобыльской АС.</w:t>
      </w:r>
    </w:p>
    <w:p w:rsidR="009C1E62" w:rsidRPr="008D1D74" w:rsidRDefault="009A454A" w:rsidP="00A04404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По </w:t>
      </w:r>
      <w:r w:rsidR="009C1E62" w:rsidRPr="008D1D74">
        <w:rPr>
          <w:rFonts w:ascii="Times New Roman" w:hAnsi="Times New Roman" w:cs="Times New Roman"/>
          <w:sz w:val="32"/>
          <w:szCs w:val="32"/>
        </w:rPr>
        <w:t>муниципальной программе «Обеспечение жильем моло</w:t>
      </w:r>
      <w:r w:rsidR="0078252F">
        <w:rPr>
          <w:rFonts w:ascii="Times New Roman" w:hAnsi="Times New Roman" w:cs="Times New Roman"/>
          <w:sz w:val="32"/>
          <w:szCs w:val="32"/>
        </w:rPr>
        <w:t xml:space="preserve">дых семей» выдано свидетельство </w:t>
      </w:r>
      <w:r w:rsidRPr="008D1D74">
        <w:rPr>
          <w:rFonts w:ascii="Times New Roman" w:hAnsi="Times New Roman" w:cs="Times New Roman"/>
          <w:sz w:val="32"/>
          <w:szCs w:val="32"/>
        </w:rPr>
        <w:t>семье Гавриловых из станицы Крыл</w:t>
      </w:r>
      <w:r w:rsidR="004C5924">
        <w:rPr>
          <w:rFonts w:ascii="Times New Roman" w:hAnsi="Times New Roman" w:cs="Times New Roman"/>
          <w:sz w:val="32"/>
          <w:szCs w:val="32"/>
        </w:rPr>
        <w:t>овской</w:t>
      </w:r>
      <w:r w:rsidRPr="008D1D74">
        <w:rPr>
          <w:rFonts w:ascii="Times New Roman" w:hAnsi="Times New Roman" w:cs="Times New Roman"/>
          <w:sz w:val="32"/>
          <w:szCs w:val="32"/>
        </w:rPr>
        <w:t>.</w:t>
      </w:r>
    </w:p>
    <w:p w:rsidR="00A13DB2" w:rsidRPr="008D1D74" w:rsidRDefault="00A13DB2" w:rsidP="00A1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25. Правопорядок</w:t>
      </w:r>
    </w:p>
    <w:p w:rsidR="008017CD" w:rsidRPr="008D1D74" w:rsidRDefault="008017CD" w:rsidP="001370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13DB2" w:rsidRPr="008D1D74" w:rsidRDefault="00A13DB2" w:rsidP="00C65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Общее количество преступлений</w:t>
      </w:r>
      <w:r w:rsidR="0013704A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8017CD" w:rsidRPr="008D1D74">
        <w:rPr>
          <w:rFonts w:ascii="Times New Roman" w:hAnsi="Times New Roman" w:cs="Times New Roman"/>
          <w:sz w:val="32"/>
          <w:szCs w:val="32"/>
        </w:rPr>
        <w:t>369, их число уменьшилось.</w:t>
      </w:r>
    </w:p>
    <w:p w:rsidR="00A13DB2" w:rsidRPr="008D1D74" w:rsidRDefault="00A13DB2" w:rsidP="00A1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Совместно с отделом МВД, казаками, членами народных дружин,</w:t>
      </w:r>
      <w:r w:rsidR="00E4752F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Pr="008D1D74">
        <w:rPr>
          <w:rFonts w:ascii="Times New Roman" w:hAnsi="Times New Roman" w:cs="Times New Roman"/>
          <w:sz w:val="32"/>
          <w:szCs w:val="32"/>
        </w:rPr>
        <w:t xml:space="preserve">молодежными патрулями проведено </w:t>
      </w:r>
      <w:r w:rsidR="0013704A" w:rsidRPr="008D1D74">
        <w:rPr>
          <w:rFonts w:ascii="Times New Roman" w:hAnsi="Times New Roman" w:cs="Times New Roman"/>
          <w:sz w:val="32"/>
          <w:szCs w:val="32"/>
        </w:rPr>
        <w:t xml:space="preserve">164 </w:t>
      </w:r>
      <w:r w:rsidR="00E4752F" w:rsidRPr="008D1D74">
        <w:rPr>
          <w:rFonts w:ascii="Times New Roman" w:hAnsi="Times New Roman" w:cs="Times New Roman"/>
          <w:sz w:val="32"/>
          <w:szCs w:val="32"/>
        </w:rPr>
        <w:t>рейда</w:t>
      </w:r>
      <w:r w:rsidRPr="008D1D74">
        <w:rPr>
          <w:rFonts w:ascii="Times New Roman" w:hAnsi="Times New Roman" w:cs="Times New Roman"/>
          <w:sz w:val="32"/>
          <w:szCs w:val="32"/>
        </w:rPr>
        <w:t xml:space="preserve">, составлено </w:t>
      </w:r>
      <w:r w:rsidR="0013704A" w:rsidRPr="008D1D74">
        <w:rPr>
          <w:rFonts w:ascii="Times New Roman" w:hAnsi="Times New Roman" w:cs="Times New Roman"/>
          <w:sz w:val="32"/>
          <w:szCs w:val="32"/>
        </w:rPr>
        <w:t>64</w:t>
      </w:r>
      <w:r w:rsidRPr="008D1D74">
        <w:rPr>
          <w:rFonts w:ascii="Times New Roman" w:hAnsi="Times New Roman" w:cs="Times New Roman"/>
          <w:sz w:val="32"/>
          <w:szCs w:val="32"/>
        </w:rPr>
        <w:t xml:space="preserve"> административных протокола.</w:t>
      </w:r>
    </w:p>
    <w:p w:rsidR="00A13DB2" w:rsidRPr="008D1D74" w:rsidRDefault="00A13DB2" w:rsidP="00A1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lastRenderedPageBreak/>
        <w:t>Ко дню участковых открыт пункт полиции в микрорайоне Кавказ.</w:t>
      </w:r>
    </w:p>
    <w:p w:rsidR="00A13DB2" w:rsidRPr="008D1D74" w:rsidRDefault="00A13DB2" w:rsidP="00A13D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     </w:t>
      </w:r>
      <w:r w:rsidR="00C65B11">
        <w:rPr>
          <w:rFonts w:ascii="Times New Roman" w:hAnsi="Times New Roman" w:cs="Times New Roman"/>
          <w:sz w:val="32"/>
          <w:szCs w:val="32"/>
        </w:rPr>
        <w:tab/>
      </w:r>
      <w:r w:rsidRPr="008D1D74">
        <w:rPr>
          <w:rFonts w:ascii="Times New Roman" w:hAnsi="Times New Roman" w:cs="Times New Roman"/>
          <w:sz w:val="32"/>
          <w:szCs w:val="32"/>
        </w:rPr>
        <w:t>Проведено обследование по антитеррористической защищенности всех объектов</w:t>
      </w:r>
      <w:r w:rsidR="004C5924">
        <w:rPr>
          <w:rFonts w:ascii="Times New Roman" w:hAnsi="Times New Roman" w:cs="Times New Roman"/>
          <w:sz w:val="32"/>
          <w:szCs w:val="32"/>
        </w:rPr>
        <w:t>,</w:t>
      </w:r>
      <w:r w:rsidRPr="008D1D74">
        <w:rPr>
          <w:rFonts w:ascii="Times New Roman" w:hAnsi="Times New Roman" w:cs="Times New Roman"/>
          <w:sz w:val="32"/>
          <w:szCs w:val="32"/>
        </w:rPr>
        <w:t xml:space="preserve"> находящихся в муниципальной собственности.</w:t>
      </w:r>
    </w:p>
    <w:p w:rsidR="00A13DB2" w:rsidRPr="008D1D74" w:rsidRDefault="00A13DB2" w:rsidP="00A1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В системе «Безопасный город» работает 23 камеры</w:t>
      </w:r>
      <w:r w:rsidR="004C5924">
        <w:rPr>
          <w:rFonts w:ascii="Times New Roman" w:hAnsi="Times New Roman" w:cs="Times New Roman"/>
          <w:sz w:val="32"/>
          <w:szCs w:val="32"/>
        </w:rPr>
        <w:t>.</w:t>
      </w:r>
      <w:r w:rsidR="004C5924" w:rsidRPr="004C5924">
        <w:rPr>
          <w:rFonts w:ascii="Times New Roman" w:hAnsi="Times New Roman" w:cs="Times New Roman"/>
          <w:sz w:val="32"/>
          <w:szCs w:val="32"/>
        </w:rPr>
        <w:t xml:space="preserve"> </w:t>
      </w:r>
      <w:r w:rsidR="004C5924" w:rsidRPr="008D1D74">
        <w:rPr>
          <w:rFonts w:ascii="Times New Roman" w:hAnsi="Times New Roman" w:cs="Times New Roman"/>
          <w:sz w:val="32"/>
          <w:szCs w:val="32"/>
        </w:rPr>
        <w:t>С их помощью раскрыто 2 преступления и 41 правонарушение.</w:t>
      </w:r>
      <w:r w:rsidRPr="008D1D74">
        <w:rPr>
          <w:rFonts w:ascii="Times New Roman" w:hAnsi="Times New Roman" w:cs="Times New Roman"/>
          <w:sz w:val="32"/>
          <w:szCs w:val="32"/>
        </w:rPr>
        <w:t xml:space="preserve"> В декабре закуплены еще 5</w:t>
      </w:r>
      <w:r w:rsidRPr="00E026C2">
        <w:rPr>
          <w:rFonts w:ascii="Times New Roman" w:hAnsi="Times New Roman" w:cs="Times New Roman"/>
          <w:sz w:val="32"/>
          <w:szCs w:val="32"/>
        </w:rPr>
        <w:t xml:space="preserve">, в феврале </w:t>
      </w:r>
      <w:r w:rsidRPr="00863777">
        <w:rPr>
          <w:rFonts w:ascii="Times New Roman" w:hAnsi="Times New Roman" w:cs="Times New Roman"/>
          <w:sz w:val="32"/>
          <w:szCs w:val="32"/>
        </w:rPr>
        <w:t>они</w:t>
      </w:r>
      <w:r w:rsidRPr="008D1D74">
        <w:rPr>
          <w:rFonts w:ascii="Times New Roman" w:hAnsi="Times New Roman" w:cs="Times New Roman"/>
          <w:sz w:val="32"/>
          <w:szCs w:val="32"/>
        </w:rPr>
        <w:t xml:space="preserve"> уже будут работать в системе. Также в текущем году ожидается поставка от министерства ГО и ЧС еще 20 купольных</w:t>
      </w:r>
      <w:r w:rsidR="008017CD" w:rsidRPr="008D1D74">
        <w:rPr>
          <w:rFonts w:ascii="Times New Roman" w:hAnsi="Times New Roman" w:cs="Times New Roman"/>
          <w:sz w:val="32"/>
          <w:szCs w:val="32"/>
        </w:rPr>
        <w:t xml:space="preserve"> камер</w:t>
      </w:r>
      <w:r w:rsidRPr="008D1D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13DB2" w:rsidRPr="008D1D74" w:rsidRDefault="00A13DB2" w:rsidP="00A1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Продолжаем укреп</w:t>
      </w:r>
      <w:r w:rsidR="008017CD" w:rsidRPr="008D1D74">
        <w:rPr>
          <w:rFonts w:ascii="Times New Roman" w:hAnsi="Times New Roman" w:cs="Times New Roman"/>
          <w:sz w:val="32"/>
          <w:szCs w:val="32"/>
        </w:rPr>
        <w:t>лять</w:t>
      </w:r>
      <w:r w:rsidRPr="008D1D74">
        <w:rPr>
          <w:rFonts w:ascii="Times New Roman" w:hAnsi="Times New Roman" w:cs="Times New Roman"/>
          <w:sz w:val="32"/>
          <w:szCs w:val="32"/>
        </w:rPr>
        <w:t xml:space="preserve"> мат</w:t>
      </w:r>
      <w:r w:rsidR="008017CD" w:rsidRPr="008D1D74">
        <w:rPr>
          <w:rFonts w:ascii="Times New Roman" w:hAnsi="Times New Roman" w:cs="Times New Roman"/>
          <w:sz w:val="32"/>
          <w:szCs w:val="32"/>
        </w:rPr>
        <w:t>ериальную</w:t>
      </w:r>
      <w:r w:rsidRPr="008D1D74">
        <w:rPr>
          <w:rFonts w:ascii="Times New Roman" w:hAnsi="Times New Roman" w:cs="Times New Roman"/>
          <w:sz w:val="32"/>
          <w:szCs w:val="32"/>
        </w:rPr>
        <w:t xml:space="preserve"> базу </w:t>
      </w:r>
      <w:r w:rsidR="008017CD" w:rsidRPr="008D1D74">
        <w:rPr>
          <w:rFonts w:ascii="Times New Roman" w:hAnsi="Times New Roman" w:cs="Times New Roman"/>
          <w:sz w:val="32"/>
          <w:szCs w:val="32"/>
        </w:rPr>
        <w:t>МКУ «Спасатель»</w:t>
      </w:r>
      <w:r w:rsidR="00C65B11">
        <w:rPr>
          <w:rFonts w:ascii="Times New Roman" w:hAnsi="Times New Roman" w:cs="Times New Roman"/>
          <w:sz w:val="32"/>
          <w:szCs w:val="32"/>
        </w:rPr>
        <w:t>.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C65B11">
        <w:rPr>
          <w:rFonts w:ascii="Times New Roman" w:hAnsi="Times New Roman" w:cs="Times New Roman"/>
          <w:sz w:val="32"/>
          <w:szCs w:val="32"/>
        </w:rPr>
        <w:t>П</w:t>
      </w:r>
      <w:r w:rsidR="00F75F84" w:rsidRPr="008D1D74">
        <w:rPr>
          <w:rFonts w:ascii="Times New Roman" w:hAnsi="Times New Roman" w:cs="Times New Roman"/>
          <w:sz w:val="32"/>
          <w:szCs w:val="32"/>
        </w:rPr>
        <w:t>риобретены</w:t>
      </w:r>
      <w:r w:rsidRPr="008D1D74">
        <w:rPr>
          <w:rFonts w:ascii="Times New Roman" w:hAnsi="Times New Roman" w:cs="Times New Roman"/>
          <w:sz w:val="32"/>
          <w:szCs w:val="32"/>
        </w:rPr>
        <w:t xml:space="preserve"> на сумму</w:t>
      </w:r>
      <w:r w:rsidR="00F75F84" w:rsidRPr="008D1D74">
        <w:rPr>
          <w:rFonts w:ascii="Times New Roman" w:hAnsi="Times New Roman" w:cs="Times New Roman"/>
          <w:sz w:val="32"/>
          <w:szCs w:val="32"/>
        </w:rPr>
        <w:t xml:space="preserve"> более 1 млн. рублей лодка с мотором, три гидрокостюма, форменная одежда и оснащение.</w:t>
      </w:r>
    </w:p>
    <w:p w:rsidR="00A13DB2" w:rsidRPr="008D1D74" w:rsidRDefault="00A13DB2" w:rsidP="00A1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В начале октября в </w:t>
      </w:r>
      <w:r w:rsidRPr="002B0CF4">
        <w:rPr>
          <w:rFonts w:ascii="Times New Roman" w:hAnsi="Times New Roman" w:cs="Times New Roman"/>
          <w:sz w:val="32"/>
          <w:szCs w:val="32"/>
        </w:rPr>
        <w:t>подразделение МЧС</w:t>
      </w:r>
      <w:r w:rsidRPr="008D1D74">
        <w:rPr>
          <w:rFonts w:ascii="Times New Roman" w:hAnsi="Times New Roman" w:cs="Times New Roman"/>
          <w:sz w:val="32"/>
          <w:szCs w:val="32"/>
        </w:rPr>
        <w:t xml:space="preserve"> поступил новый пожарный автомобиль на базе Урала, с самым современным оснащением. По договоренности с министерством ожидаем еще один пожарный автомобиль для организации добровольной пожарной команды</w:t>
      </w:r>
      <w:r w:rsidR="00C65B11">
        <w:rPr>
          <w:rFonts w:ascii="Times New Roman" w:hAnsi="Times New Roman" w:cs="Times New Roman"/>
          <w:sz w:val="32"/>
          <w:szCs w:val="32"/>
        </w:rPr>
        <w:t xml:space="preserve"> в ст. </w:t>
      </w:r>
      <w:proofErr w:type="spellStart"/>
      <w:r w:rsidR="00C65B11">
        <w:rPr>
          <w:rFonts w:ascii="Times New Roman" w:hAnsi="Times New Roman" w:cs="Times New Roman"/>
          <w:sz w:val="32"/>
          <w:szCs w:val="32"/>
        </w:rPr>
        <w:t>Кугоейской</w:t>
      </w:r>
      <w:proofErr w:type="spellEnd"/>
      <w:r w:rsidRPr="008D1D74">
        <w:rPr>
          <w:rFonts w:ascii="Times New Roman" w:hAnsi="Times New Roman" w:cs="Times New Roman"/>
          <w:sz w:val="32"/>
          <w:szCs w:val="32"/>
        </w:rPr>
        <w:t>, уже подготовлено помещение, подобраны сотрудники. Средства на ее годовое содержание предусмотрены поселению из бюджета района в сумме 847 тыс. рублей.</w:t>
      </w:r>
    </w:p>
    <w:p w:rsidR="00753F91" w:rsidRDefault="00753F91" w:rsidP="003827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FE47E7" w:rsidRPr="008D1D74" w:rsidRDefault="00FE47E7" w:rsidP="003827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8D1D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26. Казачество</w:t>
      </w:r>
    </w:p>
    <w:p w:rsidR="00995823" w:rsidRPr="008D1D74" w:rsidRDefault="00995823" w:rsidP="003827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A87B04" w:rsidRPr="008D1D74" w:rsidRDefault="00A87B04" w:rsidP="003827D3">
      <w:pPr>
        <w:pStyle w:val="a6"/>
        <w:ind w:firstLine="709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/>
          <w:color w:val="000000" w:themeColor="text1"/>
          <w:sz w:val="32"/>
          <w:szCs w:val="32"/>
        </w:rPr>
        <w:t>В состав районного казачьего общества входит 445 казаков.</w:t>
      </w:r>
    </w:p>
    <w:p w:rsidR="00264F86" w:rsidRDefault="00A87B04" w:rsidP="003827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13 казаков-дружинников на постоянной основе </w:t>
      </w:r>
      <w:r w:rsidR="0046390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участвуют в охране общественного порядка.</w:t>
      </w:r>
      <w:r w:rsidR="00507A95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30A19" w:rsidRPr="008D1D74" w:rsidRDefault="00E30A19" w:rsidP="003827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67</w:t>
      </w:r>
      <w:r w:rsidR="00507A95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наших казаков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принимают участие в СВО, 1</w:t>
      </w:r>
      <w:r w:rsidR="000A20E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A20E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 них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D2296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аграждены </w:t>
      </w:r>
      <w:r w:rsidR="000A20E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государственными </w:t>
      </w:r>
      <w:r w:rsidR="00D2296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орденами и медалями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gramEnd"/>
    </w:p>
    <w:p w:rsidR="000A20E1" w:rsidRPr="008D1D74" w:rsidRDefault="000A20E1" w:rsidP="000A20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В октябре на базе «Колос</w:t>
      </w:r>
      <w:r w:rsidR="00264F86">
        <w:rPr>
          <w:rFonts w:ascii="Times New Roman" w:hAnsi="Times New Roman" w:cs="Times New Roman"/>
          <w:color w:val="000000" w:themeColor="text1"/>
          <w:sz w:val="32"/>
          <w:szCs w:val="32"/>
        </w:rPr>
        <w:t>ка»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прошли военно-полевые сборы </w:t>
      </w:r>
      <w:proofErr w:type="spell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Ейского</w:t>
      </w:r>
      <w:proofErr w:type="spellEnd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казачьего </w:t>
      </w:r>
      <w:r w:rsidR="00264F86">
        <w:rPr>
          <w:rFonts w:ascii="Times New Roman" w:hAnsi="Times New Roman" w:cs="Times New Roman"/>
          <w:color w:val="000000" w:themeColor="text1"/>
          <w:sz w:val="32"/>
          <w:szCs w:val="32"/>
        </w:rPr>
        <w:t>отдела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07A95" w:rsidRPr="008D1D74" w:rsidRDefault="00507A95" w:rsidP="003827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В школах действует  6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казачьих класс</w:t>
      </w:r>
      <w:r w:rsidR="0061509C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а и групп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 которых обучается </w:t>
      </w:r>
      <w:r w:rsidR="00753F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почти 1 300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казачат.</w:t>
      </w:r>
      <w:r w:rsidR="00E30A1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A20E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Шестой д</w:t>
      </w:r>
      <w:r w:rsidR="00E30A1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етский сад</w:t>
      </w:r>
      <w:r w:rsidR="000A20E1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стадии получения статуса казачий.</w:t>
      </w:r>
    </w:p>
    <w:p w:rsidR="00C928D9" w:rsidRPr="008D1D74" w:rsidRDefault="000445EB" w:rsidP="003827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E30A1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пользовании районного общества находятся </w:t>
      </w:r>
      <w:r w:rsidR="00C928D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земли </w:t>
      </w:r>
      <w:proofErr w:type="spellStart"/>
      <w:r w:rsidR="00C928D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сельх</w:t>
      </w:r>
      <w:r w:rsidR="00EA1B2B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оз</w:t>
      </w:r>
      <w:r w:rsidR="0046390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назначения</w:t>
      </w:r>
      <w:proofErr w:type="spellEnd"/>
      <w:r w:rsidR="0046390A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площадью </w:t>
      </w:r>
      <w:r w:rsidR="00D2296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377</w:t>
      </w:r>
      <w:r w:rsidR="00C928D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га.</w:t>
      </w:r>
      <w:r w:rsidR="00E30A19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445EB" w:rsidRPr="008D1D74" w:rsidRDefault="000445EB" w:rsidP="003827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41934" w:rsidRPr="008D1D74" w:rsidRDefault="00D41934" w:rsidP="003827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27. Муниципальное управление</w:t>
      </w:r>
    </w:p>
    <w:p w:rsidR="00D41934" w:rsidRPr="008D1D74" w:rsidRDefault="00D41934" w:rsidP="003827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D1D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 обратная связь с жителями</w:t>
      </w:r>
    </w:p>
    <w:p w:rsidR="000445EB" w:rsidRPr="008D1D74" w:rsidRDefault="000445EB" w:rsidP="003827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B75441" w:rsidRPr="008D1D74" w:rsidRDefault="00B75441" w:rsidP="00B754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За год поступило 481 обращение</w:t>
      </w:r>
      <w:r w:rsidR="009F5DC5" w:rsidRPr="008D1D74">
        <w:rPr>
          <w:rFonts w:ascii="Times New Roman" w:hAnsi="Times New Roman" w:cs="Times New Roman"/>
          <w:sz w:val="32"/>
          <w:szCs w:val="32"/>
        </w:rPr>
        <w:t>. Год назад было 326. Увеличилось количество вопросов</w:t>
      </w:r>
      <w:r w:rsidR="00264F86">
        <w:rPr>
          <w:rFonts w:ascii="Times New Roman" w:hAnsi="Times New Roman" w:cs="Times New Roman"/>
          <w:sz w:val="32"/>
          <w:szCs w:val="32"/>
        </w:rPr>
        <w:t>,</w:t>
      </w:r>
      <w:r w:rsidR="009F5DC5" w:rsidRPr="008D1D74">
        <w:rPr>
          <w:rFonts w:ascii="Times New Roman" w:hAnsi="Times New Roman" w:cs="Times New Roman"/>
          <w:sz w:val="32"/>
          <w:szCs w:val="32"/>
        </w:rPr>
        <w:t xml:space="preserve"> связанных </w:t>
      </w:r>
      <w:r w:rsidRPr="008D1D74">
        <w:rPr>
          <w:rFonts w:ascii="Times New Roman" w:hAnsi="Times New Roman" w:cs="Times New Roman"/>
          <w:sz w:val="32"/>
          <w:szCs w:val="32"/>
        </w:rPr>
        <w:t xml:space="preserve"> с благоустройством и </w:t>
      </w:r>
      <w:r w:rsidRPr="008D1D74">
        <w:rPr>
          <w:rFonts w:ascii="Times New Roman" w:hAnsi="Times New Roman" w:cs="Times New Roman"/>
          <w:sz w:val="32"/>
          <w:szCs w:val="32"/>
        </w:rPr>
        <w:lastRenderedPageBreak/>
        <w:t>содержанием дорог</w:t>
      </w:r>
      <w:r w:rsidRPr="00264F86">
        <w:rPr>
          <w:rFonts w:ascii="Times New Roman" w:hAnsi="Times New Roman" w:cs="Times New Roman"/>
          <w:sz w:val="32"/>
          <w:szCs w:val="32"/>
        </w:rPr>
        <w:t>, водоснабжением,  газоснабжение</w:t>
      </w:r>
      <w:r w:rsidR="009F5DC5" w:rsidRPr="00264F86">
        <w:rPr>
          <w:rFonts w:ascii="Times New Roman" w:hAnsi="Times New Roman" w:cs="Times New Roman"/>
          <w:sz w:val="32"/>
          <w:szCs w:val="32"/>
        </w:rPr>
        <w:t>м</w:t>
      </w:r>
      <w:r w:rsidRPr="00264F86">
        <w:rPr>
          <w:rFonts w:ascii="Times New Roman" w:hAnsi="Times New Roman" w:cs="Times New Roman"/>
          <w:sz w:val="32"/>
          <w:szCs w:val="32"/>
        </w:rPr>
        <w:t xml:space="preserve">, </w:t>
      </w:r>
      <w:r w:rsidR="00753F91">
        <w:rPr>
          <w:rFonts w:ascii="Times New Roman" w:hAnsi="Times New Roman" w:cs="Times New Roman"/>
          <w:sz w:val="32"/>
          <w:szCs w:val="32"/>
        </w:rPr>
        <w:t xml:space="preserve">обращением </w:t>
      </w:r>
      <w:r w:rsidRPr="00264F86">
        <w:rPr>
          <w:rFonts w:ascii="Times New Roman" w:hAnsi="Times New Roman" w:cs="Times New Roman"/>
          <w:sz w:val="32"/>
          <w:szCs w:val="32"/>
        </w:rPr>
        <w:t>ТКО.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5441" w:rsidRPr="008D1D74" w:rsidRDefault="00B75441" w:rsidP="00B754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8324E" w:rsidRPr="008D1D74">
        <w:rPr>
          <w:rFonts w:ascii="Times New Roman" w:hAnsi="Times New Roman" w:cs="Times New Roman"/>
          <w:sz w:val="32"/>
          <w:szCs w:val="32"/>
        </w:rPr>
        <w:t>В начале декабря в ходе подготовки и проведения</w:t>
      </w:r>
      <w:r w:rsidRPr="008D1D74">
        <w:rPr>
          <w:rFonts w:ascii="Times New Roman" w:hAnsi="Times New Roman" w:cs="Times New Roman"/>
          <w:sz w:val="32"/>
          <w:szCs w:val="32"/>
        </w:rPr>
        <w:t xml:space="preserve"> «Прям</w:t>
      </w:r>
      <w:r w:rsidR="0028324E" w:rsidRPr="008D1D74">
        <w:rPr>
          <w:rFonts w:ascii="Times New Roman" w:hAnsi="Times New Roman" w:cs="Times New Roman"/>
          <w:sz w:val="32"/>
          <w:szCs w:val="32"/>
        </w:rPr>
        <w:t>ой</w:t>
      </w:r>
      <w:r w:rsidRPr="008D1D74">
        <w:rPr>
          <w:rFonts w:ascii="Times New Roman" w:hAnsi="Times New Roman" w:cs="Times New Roman"/>
          <w:sz w:val="32"/>
          <w:szCs w:val="32"/>
        </w:rPr>
        <w:t xml:space="preserve"> лини</w:t>
      </w:r>
      <w:r w:rsidR="0028324E" w:rsidRPr="008D1D74">
        <w:rPr>
          <w:rFonts w:ascii="Times New Roman" w:hAnsi="Times New Roman" w:cs="Times New Roman"/>
          <w:sz w:val="32"/>
          <w:szCs w:val="32"/>
        </w:rPr>
        <w:t>и</w:t>
      </w:r>
      <w:r w:rsidRPr="008D1D74">
        <w:rPr>
          <w:rFonts w:ascii="Times New Roman" w:hAnsi="Times New Roman" w:cs="Times New Roman"/>
          <w:sz w:val="32"/>
          <w:szCs w:val="32"/>
        </w:rPr>
        <w:t>» Губернатора</w:t>
      </w:r>
      <w:r w:rsidR="0028324E" w:rsidRPr="008D1D74">
        <w:rPr>
          <w:rFonts w:ascii="Times New Roman" w:hAnsi="Times New Roman" w:cs="Times New Roman"/>
          <w:sz w:val="32"/>
          <w:szCs w:val="32"/>
        </w:rPr>
        <w:t xml:space="preserve"> из нашего района поступило </w:t>
      </w:r>
      <w:r w:rsidRPr="008D1D74">
        <w:rPr>
          <w:rFonts w:ascii="Times New Roman" w:hAnsi="Times New Roman" w:cs="Times New Roman"/>
          <w:sz w:val="32"/>
          <w:szCs w:val="32"/>
        </w:rPr>
        <w:t xml:space="preserve">28 сообщений </w:t>
      </w:r>
      <w:r w:rsidR="0028324E" w:rsidRPr="008D1D74">
        <w:rPr>
          <w:rFonts w:ascii="Times New Roman" w:hAnsi="Times New Roman" w:cs="Times New Roman"/>
          <w:sz w:val="32"/>
          <w:szCs w:val="32"/>
        </w:rPr>
        <w:t>по различным каналам</w:t>
      </w:r>
      <w:r w:rsidRPr="008D1D74">
        <w:rPr>
          <w:rFonts w:ascii="Times New Roman" w:hAnsi="Times New Roman" w:cs="Times New Roman"/>
          <w:sz w:val="32"/>
          <w:szCs w:val="32"/>
        </w:rPr>
        <w:t xml:space="preserve">. </w:t>
      </w:r>
      <w:r w:rsidR="00753F91">
        <w:rPr>
          <w:rFonts w:ascii="Times New Roman" w:hAnsi="Times New Roman" w:cs="Times New Roman"/>
          <w:sz w:val="32"/>
          <w:szCs w:val="32"/>
        </w:rPr>
        <w:t>Вопросы п</w:t>
      </w:r>
      <w:r w:rsidRPr="008D1D74">
        <w:rPr>
          <w:rFonts w:ascii="Times New Roman" w:hAnsi="Times New Roman" w:cs="Times New Roman"/>
          <w:sz w:val="32"/>
          <w:szCs w:val="32"/>
        </w:rPr>
        <w:t xml:space="preserve">о двум сообщениям </w:t>
      </w:r>
      <w:r w:rsidR="00753F91">
        <w:rPr>
          <w:rFonts w:ascii="Times New Roman" w:hAnsi="Times New Roman" w:cs="Times New Roman"/>
          <w:sz w:val="32"/>
          <w:szCs w:val="32"/>
        </w:rPr>
        <w:t xml:space="preserve">решены сразу, по двум поставлены на </w:t>
      </w:r>
      <w:proofErr w:type="spellStart"/>
      <w:r w:rsidR="00753F91">
        <w:rPr>
          <w:rFonts w:ascii="Times New Roman" w:hAnsi="Times New Roman" w:cs="Times New Roman"/>
          <w:sz w:val="32"/>
          <w:szCs w:val="32"/>
        </w:rPr>
        <w:t>допконтроль</w:t>
      </w:r>
      <w:proofErr w:type="spellEnd"/>
      <w:r w:rsidR="00753F91">
        <w:rPr>
          <w:rFonts w:ascii="Times New Roman" w:hAnsi="Times New Roman" w:cs="Times New Roman"/>
          <w:sz w:val="32"/>
          <w:szCs w:val="32"/>
        </w:rPr>
        <w:t xml:space="preserve">, по остальным приняты меры и даны разъяснения. </w:t>
      </w:r>
    </w:p>
    <w:p w:rsidR="00B75441" w:rsidRPr="008D1D74" w:rsidRDefault="00B75441" w:rsidP="00B754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ab/>
      </w:r>
      <w:r w:rsidR="00455842" w:rsidRPr="008D1D74">
        <w:rPr>
          <w:rFonts w:ascii="Times New Roman" w:hAnsi="Times New Roman" w:cs="Times New Roman"/>
          <w:sz w:val="32"/>
          <w:szCs w:val="32"/>
        </w:rPr>
        <w:t>Здесь хочу отметить, что любое  обращение</w:t>
      </w:r>
      <w:r w:rsidR="00753F91">
        <w:rPr>
          <w:rFonts w:ascii="Times New Roman" w:hAnsi="Times New Roman" w:cs="Times New Roman"/>
          <w:sz w:val="32"/>
          <w:szCs w:val="32"/>
        </w:rPr>
        <w:t xml:space="preserve"> жителей всегда</w:t>
      </w:r>
      <w:r w:rsidR="00455842" w:rsidRPr="008D1D74">
        <w:rPr>
          <w:rFonts w:ascii="Times New Roman" w:hAnsi="Times New Roman" w:cs="Times New Roman"/>
          <w:sz w:val="32"/>
          <w:szCs w:val="32"/>
        </w:rPr>
        <w:t xml:space="preserve"> должно рассматриваться как личное.</w:t>
      </w:r>
    </w:p>
    <w:p w:rsidR="00455842" w:rsidRPr="008D1D74" w:rsidRDefault="00254FC2" w:rsidP="00455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Звани</w:t>
      </w:r>
      <w:r w:rsidR="00264F86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Почетный гражданин</w:t>
      </w:r>
      <w:r w:rsidR="00264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53F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удостоены </w:t>
      </w:r>
      <w:r w:rsidR="00264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два </w:t>
      </w:r>
      <w:r w:rsidR="007C1F1D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наши</w:t>
      </w:r>
      <w:r w:rsidR="00264F86"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7C1F1D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земляка</w:t>
      </w:r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455842" w:rsidRPr="008D1D74" w:rsidRDefault="00455842" w:rsidP="007C1F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Бражников Александр Андреевич, который с  </w:t>
      </w:r>
      <w:r w:rsidR="007C1F1D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82 по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87 год работал</w:t>
      </w:r>
      <w:proofErr w:type="gramStart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</w:t>
      </w:r>
      <w:proofErr w:type="gramEnd"/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ервым секретарем ра</w:t>
      </w:r>
      <w:r w:rsidR="007C1F1D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йкома. </w:t>
      </w:r>
      <w:proofErr w:type="gramStart"/>
      <w:r w:rsidR="007C1F1D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время руководства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Александра Андреевича район вышел на высокие показатели в сельскохозяйственной, экономической</w:t>
      </w:r>
      <w:r w:rsidR="00753F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социальной сферах. </w:t>
      </w:r>
      <w:proofErr w:type="gramEnd"/>
    </w:p>
    <w:p w:rsidR="00455842" w:rsidRPr="008D1D74" w:rsidRDefault="007C1F1D" w:rsidP="0045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Горохов</w:t>
      </w:r>
      <w:r w:rsidR="00264F86">
        <w:rPr>
          <w:rFonts w:ascii="Times New Roman" w:hAnsi="Times New Roman" w:cs="Times New Roman"/>
          <w:sz w:val="32"/>
          <w:szCs w:val="32"/>
        </w:rPr>
        <w:t>а</w:t>
      </w:r>
      <w:r w:rsidRPr="008D1D74">
        <w:rPr>
          <w:rFonts w:ascii="Times New Roman" w:hAnsi="Times New Roman" w:cs="Times New Roman"/>
          <w:sz w:val="32"/>
          <w:szCs w:val="32"/>
        </w:rPr>
        <w:t xml:space="preserve"> Анн</w:t>
      </w:r>
      <w:r w:rsidR="00264F86">
        <w:rPr>
          <w:rFonts w:ascii="Times New Roman" w:hAnsi="Times New Roman" w:cs="Times New Roman"/>
          <w:sz w:val="32"/>
          <w:szCs w:val="32"/>
        </w:rPr>
        <w:t>а</w:t>
      </w:r>
      <w:r w:rsidRPr="008D1D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1D74">
        <w:rPr>
          <w:rFonts w:ascii="Times New Roman" w:hAnsi="Times New Roman" w:cs="Times New Roman"/>
          <w:sz w:val="32"/>
          <w:szCs w:val="32"/>
        </w:rPr>
        <w:t>Евграфовн</w:t>
      </w:r>
      <w:r w:rsidR="00264F86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D1D74">
        <w:rPr>
          <w:rFonts w:ascii="Times New Roman" w:hAnsi="Times New Roman" w:cs="Times New Roman"/>
          <w:sz w:val="32"/>
          <w:szCs w:val="32"/>
        </w:rPr>
        <w:t>,</w:t>
      </w:r>
      <w:r w:rsidR="00455842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264F86">
        <w:rPr>
          <w:rFonts w:ascii="Times New Roman" w:hAnsi="Times New Roman" w:cs="Times New Roman"/>
          <w:sz w:val="32"/>
          <w:szCs w:val="32"/>
        </w:rPr>
        <w:t>все ее прекрасно знают, она</w:t>
      </w:r>
      <w:r w:rsidRPr="008D1D74">
        <w:rPr>
          <w:rFonts w:ascii="Times New Roman" w:hAnsi="Times New Roman" w:cs="Times New Roman"/>
          <w:sz w:val="32"/>
          <w:szCs w:val="32"/>
        </w:rPr>
        <w:t xml:space="preserve"> всю жизнь посвятила здравоохранению нашего района</w:t>
      </w:r>
      <w:r w:rsidR="00455842" w:rsidRPr="008D1D7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55842" w:rsidRPr="008D1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5842" w:rsidRPr="008D1D74" w:rsidRDefault="00455842" w:rsidP="00455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7C1F1D" w:rsidRPr="008D1D74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8D1D74">
        <w:rPr>
          <w:rFonts w:ascii="Times New Roman" w:eastAsia="Times New Roman" w:hAnsi="Times New Roman" w:cs="Times New Roman"/>
          <w:sz w:val="32"/>
          <w:szCs w:val="32"/>
        </w:rPr>
        <w:t>едаль</w:t>
      </w:r>
      <w:r w:rsidR="007C1F1D" w:rsidRPr="008D1D74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8D1D74">
        <w:rPr>
          <w:rFonts w:ascii="Times New Roman" w:eastAsia="Times New Roman" w:hAnsi="Times New Roman" w:cs="Times New Roman"/>
          <w:sz w:val="32"/>
          <w:szCs w:val="32"/>
        </w:rPr>
        <w:t xml:space="preserve"> за вклад в социально-экономическое развитие Крыловского </w:t>
      </w:r>
      <w:r w:rsidR="007C1F1D" w:rsidRPr="008D1D74">
        <w:rPr>
          <w:rFonts w:ascii="Times New Roman" w:eastAsia="Times New Roman" w:hAnsi="Times New Roman" w:cs="Times New Roman"/>
          <w:sz w:val="32"/>
          <w:szCs w:val="32"/>
        </w:rPr>
        <w:t xml:space="preserve">района </w:t>
      </w:r>
      <w:proofErr w:type="gramStart"/>
      <w:r w:rsidR="007C1F1D" w:rsidRPr="008D1D74">
        <w:rPr>
          <w:rFonts w:ascii="Times New Roman" w:eastAsia="Times New Roman" w:hAnsi="Times New Roman" w:cs="Times New Roman"/>
          <w:sz w:val="32"/>
          <w:szCs w:val="32"/>
        </w:rPr>
        <w:t>награждены</w:t>
      </w:r>
      <w:proofErr w:type="gramEnd"/>
      <w:r w:rsidR="007C1F1D" w:rsidRPr="008D1D74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8D1D74">
        <w:rPr>
          <w:rFonts w:ascii="Times New Roman" w:eastAsia="Times New Roman" w:hAnsi="Times New Roman" w:cs="Times New Roman"/>
          <w:sz w:val="32"/>
          <w:szCs w:val="32"/>
        </w:rPr>
        <w:t xml:space="preserve"> Макаренко Геннадий Николае</w:t>
      </w:r>
      <w:r w:rsidR="003545F6" w:rsidRPr="008D1D74">
        <w:rPr>
          <w:rFonts w:ascii="Times New Roman" w:eastAsia="Times New Roman" w:hAnsi="Times New Roman" w:cs="Times New Roman"/>
          <w:sz w:val="32"/>
          <w:szCs w:val="32"/>
        </w:rPr>
        <w:t>вич директор ООО «КФХ Макаренко»</w:t>
      </w:r>
      <w:r w:rsidR="00D2065B" w:rsidRPr="008D1D74">
        <w:rPr>
          <w:rFonts w:ascii="Times New Roman" w:eastAsia="Times New Roman" w:hAnsi="Times New Roman" w:cs="Times New Roman"/>
          <w:sz w:val="32"/>
          <w:szCs w:val="32"/>
        </w:rPr>
        <w:t>,</w:t>
      </w:r>
      <w:r w:rsidR="003545F6" w:rsidRPr="008D1D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D1D74">
        <w:rPr>
          <w:rFonts w:ascii="Times New Roman" w:eastAsia="Times New Roman" w:hAnsi="Times New Roman" w:cs="Times New Roman"/>
          <w:sz w:val="32"/>
          <w:szCs w:val="32"/>
        </w:rPr>
        <w:t>Синько</w:t>
      </w:r>
      <w:proofErr w:type="spellEnd"/>
      <w:r w:rsidRPr="008D1D74">
        <w:rPr>
          <w:rFonts w:ascii="Times New Roman" w:eastAsia="Times New Roman" w:hAnsi="Times New Roman" w:cs="Times New Roman"/>
          <w:sz w:val="32"/>
          <w:szCs w:val="32"/>
        </w:rPr>
        <w:t xml:space="preserve"> Нина Дмитриевна – председатель </w:t>
      </w:r>
      <w:r w:rsidRPr="00863777">
        <w:rPr>
          <w:rFonts w:ascii="Times New Roman" w:eastAsia="Times New Roman" w:hAnsi="Times New Roman" w:cs="Times New Roman"/>
          <w:sz w:val="32"/>
          <w:szCs w:val="32"/>
        </w:rPr>
        <w:t>Общественной палаты Крыловск</w:t>
      </w:r>
      <w:r w:rsidR="00863777" w:rsidRPr="00863777">
        <w:rPr>
          <w:rFonts w:ascii="Times New Roman" w:eastAsia="Times New Roman" w:hAnsi="Times New Roman" w:cs="Times New Roman"/>
          <w:sz w:val="32"/>
          <w:szCs w:val="32"/>
        </w:rPr>
        <w:t>ого</w:t>
      </w:r>
      <w:r w:rsidRPr="00863777">
        <w:rPr>
          <w:rFonts w:ascii="Times New Roman" w:eastAsia="Times New Roman" w:hAnsi="Times New Roman" w:cs="Times New Roman"/>
          <w:sz w:val="32"/>
          <w:szCs w:val="32"/>
        </w:rPr>
        <w:t xml:space="preserve"> район</w:t>
      </w:r>
      <w:r w:rsidR="00863777" w:rsidRPr="00863777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863777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D1D74">
        <w:rPr>
          <w:rFonts w:ascii="Times New Roman" w:eastAsia="Times New Roman" w:hAnsi="Times New Roman" w:cs="Times New Roman"/>
          <w:sz w:val="32"/>
          <w:szCs w:val="32"/>
        </w:rPr>
        <w:t xml:space="preserve"> Щербакова Наталья Юрьевна – д</w:t>
      </w:r>
      <w:r w:rsidR="003545F6" w:rsidRPr="008D1D74">
        <w:rPr>
          <w:rFonts w:ascii="Times New Roman" w:eastAsia="Times New Roman" w:hAnsi="Times New Roman" w:cs="Times New Roman"/>
          <w:sz w:val="32"/>
          <w:szCs w:val="32"/>
        </w:rPr>
        <w:t>иректор районного дома культуры.</w:t>
      </w:r>
    </w:p>
    <w:p w:rsidR="00E802B0" w:rsidRPr="008D1D74" w:rsidRDefault="00E802B0" w:rsidP="00455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55842" w:rsidRPr="008D1D74" w:rsidRDefault="00455842" w:rsidP="004558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Ежегодно сельские поселения принимают участие в краевом конкурсе «Лучший орган </w:t>
      </w:r>
      <w:r w:rsidR="003545F6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ТОС</w:t>
      </w: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». </w:t>
      </w:r>
    </w:p>
    <w:p w:rsidR="00455842" w:rsidRPr="008D1D74" w:rsidRDefault="003545F6" w:rsidP="00D2065B">
      <w:pPr>
        <w:widowControl w:val="0"/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Первое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место занял ТОС «Радуга» </w:t>
      </w:r>
      <w:r w:rsidR="00264F8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Шевченковское поселение,  </w:t>
      </w:r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председатель – Лукашова Галина Яковлевна</w:t>
      </w: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 премия - 852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p w:rsidR="00455842" w:rsidRPr="008D1D74" w:rsidRDefault="003545F6" w:rsidP="00D2065B">
      <w:pPr>
        <w:widowControl w:val="0"/>
        <w:tabs>
          <w:tab w:val="left" w:pos="8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Второе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место - ТОС №</w:t>
      </w:r>
      <w:r w:rsidR="00264F8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 Кугоейское поселение, </w:t>
      </w:r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председатель – Бондарь Наталья Степанова</w:t>
      </w: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премия – 511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p w:rsidR="00455842" w:rsidRPr="008D1D74" w:rsidRDefault="003545F6" w:rsidP="00D2065B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Третье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место - ТОС №</w:t>
      </w:r>
      <w:r w:rsidR="00264F8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 Октябрьское</w:t>
      </w:r>
      <w:r w:rsidR="00D2065B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поселение, </w:t>
      </w:r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председатель – Мирошникова Татьяна Валерьевна, премия </w:t>
      </w:r>
      <w:r w:rsidR="00D2065B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–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340</w:t>
      </w:r>
      <w:r w:rsidR="00D2065B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тыс. рублей.</w:t>
      </w:r>
    </w:p>
    <w:p w:rsidR="003545F6" w:rsidRPr="008D1D74" w:rsidRDefault="003545F6" w:rsidP="00455842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</w:rPr>
      </w:pPr>
    </w:p>
    <w:p w:rsidR="00455842" w:rsidRPr="008D1D74" w:rsidRDefault="00264F86" w:rsidP="00D2065B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Победители районного уровня:</w:t>
      </w:r>
    </w:p>
    <w:p w:rsidR="00455842" w:rsidRPr="008D1D74" w:rsidRDefault="003545F6" w:rsidP="00D2065B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Четвертое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место – ТОС села Грузского Новопашковское   поселение</w:t>
      </w:r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председатель – Турсунов </w:t>
      </w:r>
      <w:proofErr w:type="spellStart"/>
      <w:r w:rsidR="00455842" w:rsidRPr="00254FC2">
        <w:rPr>
          <w:rFonts w:ascii="Times New Roman" w:hAnsi="Times New Roman" w:cs="Times New Roman"/>
          <w:color w:val="000000" w:themeColor="text1"/>
          <w:sz w:val="32"/>
          <w:szCs w:val="32"/>
        </w:rPr>
        <w:t>Махамад</w:t>
      </w:r>
      <w:proofErr w:type="spellEnd"/>
      <w:r w:rsidR="00455842" w:rsidRPr="00254FC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455842" w:rsidRPr="00254FC2">
        <w:rPr>
          <w:rFonts w:ascii="Times New Roman" w:hAnsi="Times New Roman" w:cs="Times New Roman"/>
          <w:color w:val="000000" w:themeColor="text1"/>
          <w:sz w:val="32"/>
          <w:szCs w:val="32"/>
        </w:rPr>
        <w:t>Махмудович</w:t>
      </w:r>
      <w:proofErr w:type="spellEnd"/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Оглы</w:t>
      </w:r>
      <w:proofErr w:type="spellEnd"/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, премия</w:t>
      </w:r>
      <w:r w:rsidR="00264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065B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- 175 тыс. рублей.</w:t>
      </w:r>
    </w:p>
    <w:p w:rsidR="00455842" w:rsidRPr="008D1D74" w:rsidRDefault="00D2065B" w:rsidP="00D2065B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Пятое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место – ТОС поселка Водораздельный Новосергиевское  поселение,</w:t>
      </w:r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председатель – </w:t>
      </w:r>
      <w:proofErr w:type="spellStart"/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Яровенко</w:t>
      </w:r>
      <w:proofErr w:type="spellEnd"/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Нина Ивановна, премия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- 105 тыс. руб</w:t>
      </w: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лей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455842" w:rsidRPr="008D1D74" w:rsidRDefault="00D2065B" w:rsidP="00D2065B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Шестое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место - ТОС №</w:t>
      </w:r>
      <w:r w:rsidR="00264F8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5842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4 Крыловское поселение, председатель – </w:t>
      </w:r>
      <w:proofErr w:type="spellStart"/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Раздобудько</w:t>
      </w:r>
      <w:proofErr w:type="spellEnd"/>
      <w:r w:rsidR="00455842"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Ольга Ивановна, премия</w:t>
      </w:r>
      <w:r w:rsidR="00264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- 70 тыс. рублей.</w:t>
      </w:r>
    </w:p>
    <w:p w:rsidR="00D2065B" w:rsidRPr="008D1D74" w:rsidRDefault="00D2065B" w:rsidP="00D2065B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55842" w:rsidRPr="008D1D74" w:rsidRDefault="00455842" w:rsidP="004558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Средства направлены на благоустройство</w:t>
      </w:r>
      <w:r w:rsidR="003545F6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приобретение игрового и спортивного оборудования.</w:t>
      </w:r>
      <w:r w:rsidR="003545F6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этом году районный премиальный фонд увеличим до 400 тыс. рублей.</w:t>
      </w:r>
    </w:p>
    <w:p w:rsidR="00455842" w:rsidRPr="008D1D74" w:rsidRDefault="00455842" w:rsidP="004558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краевом конкурсе по поддержке местных инициатив приняли участие два поселения:</w:t>
      </w:r>
    </w:p>
    <w:p w:rsidR="00455842" w:rsidRPr="008D1D74" w:rsidRDefault="00455842" w:rsidP="004558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Новосергиев</w:t>
      </w:r>
      <w:r w:rsidR="003545F6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ское –</w:t>
      </w:r>
      <w:r w:rsidR="00E13C01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сумма 4,7 млн. рублей на благоустройство стадиона. </w:t>
      </w:r>
    </w:p>
    <w:p w:rsidR="00455842" w:rsidRPr="008D1D74" w:rsidRDefault="00455842" w:rsidP="00455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Кугоейское  - благоустроена </w:t>
      </w: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тер</w:t>
      </w:r>
      <w:r w:rsidR="00D2065B"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ритория  по переулку Зеленому </w:t>
      </w:r>
      <w:r w:rsidRPr="008D1D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сумму 3,8 </w:t>
      </w:r>
      <w:r w:rsidRPr="008D1D74">
        <w:rPr>
          <w:rFonts w:ascii="Times New Roman" w:hAnsi="Times New Roman" w:cs="Times New Roman"/>
          <w:color w:val="000000" w:themeColor="text1"/>
          <w:sz w:val="32"/>
          <w:szCs w:val="32"/>
        </w:rPr>
        <w:t>млн. рублей.</w:t>
      </w:r>
    </w:p>
    <w:p w:rsidR="00455842" w:rsidRPr="008D1D74" w:rsidRDefault="00455842" w:rsidP="00E13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 xml:space="preserve">Победителем краевого </w:t>
      </w:r>
      <w:r w:rsidRPr="008D1D74">
        <w:rPr>
          <w:rFonts w:ascii="Times New Roman" w:hAnsi="Times New Roman" w:cs="Times New Roman"/>
          <w:b/>
          <w:sz w:val="32"/>
          <w:szCs w:val="32"/>
        </w:rPr>
        <w:t>смотра-конкурса на звание лучшего поселения</w:t>
      </w:r>
      <w:r w:rsidRPr="008D1D74">
        <w:rPr>
          <w:rFonts w:ascii="Times New Roman" w:hAnsi="Times New Roman" w:cs="Times New Roman"/>
          <w:sz w:val="32"/>
          <w:szCs w:val="32"/>
        </w:rPr>
        <w:t xml:space="preserve">  стало Шевченковское сельское поселен</w:t>
      </w:r>
      <w:r w:rsidR="00E13C01" w:rsidRPr="008D1D74">
        <w:rPr>
          <w:rFonts w:ascii="Times New Roman" w:hAnsi="Times New Roman" w:cs="Times New Roman"/>
          <w:sz w:val="32"/>
          <w:szCs w:val="32"/>
        </w:rPr>
        <w:t>ие – 3 место. Премия составила 1 миллион 110</w:t>
      </w:r>
      <w:r w:rsidR="00D2065B" w:rsidRPr="008D1D74">
        <w:rPr>
          <w:rFonts w:ascii="Times New Roman" w:hAnsi="Times New Roman" w:cs="Times New Roman"/>
          <w:sz w:val="32"/>
          <w:szCs w:val="32"/>
        </w:rPr>
        <w:t xml:space="preserve"> </w:t>
      </w:r>
      <w:r w:rsidR="00E13C01" w:rsidRPr="008D1D74">
        <w:rPr>
          <w:rFonts w:ascii="Times New Roman" w:hAnsi="Times New Roman" w:cs="Times New Roman"/>
          <w:sz w:val="32"/>
          <w:szCs w:val="32"/>
        </w:rPr>
        <w:t xml:space="preserve">тысяч </w:t>
      </w:r>
      <w:r w:rsidR="00D2065B" w:rsidRPr="008D1D74">
        <w:rPr>
          <w:rFonts w:ascii="Times New Roman" w:hAnsi="Times New Roman" w:cs="Times New Roman"/>
          <w:sz w:val="32"/>
          <w:szCs w:val="32"/>
        </w:rPr>
        <w:t>рублей.</w:t>
      </w:r>
      <w:r w:rsidR="00E13C01" w:rsidRPr="008D1D74">
        <w:rPr>
          <w:rFonts w:ascii="Times New Roman" w:hAnsi="Times New Roman" w:cs="Times New Roman"/>
          <w:sz w:val="32"/>
          <w:szCs w:val="32"/>
        </w:rPr>
        <w:t xml:space="preserve"> З</w:t>
      </w:r>
      <w:r w:rsidR="0003691C" w:rsidRPr="008D1D74">
        <w:rPr>
          <w:rFonts w:ascii="Times New Roman" w:hAnsi="Times New Roman" w:cs="Times New Roman"/>
          <w:sz w:val="32"/>
          <w:szCs w:val="32"/>
        </w:rPr>
        <w:t>а</w:t>
      </w:r>
      <w:r w:rsidR="00E13C01" w:rsidRPr="008D1D74">
        <w:rPr>
          <w:rFonts w:ascii="Times New Roman" w:hAnsi="Times New Roman" w:cs="Times New Roman"/>
          <w:sz w:val="32"/>
          <w:szCs w:val="32"/>
        </w:rPr>
        <w:t xml:space="preserve"> счет этих средств установлена </w:t>
      </w:r>
      <w:r w:rsidR="0003691C" w:rsidRPr="008D1D74">
        <w:rPr>
          <w:rFonts w:ascii="Times New Roman" w:hAnsi="Times New Roman" w:cs="Times New Roman"/>
          <w:sz w:val="32"/>
          <w:szCs w:val="32"/>
        </w:rPr>
        <w:t>новая водонапорная башня</w:t>
      </w:r>
      <w:r w:rsidR="00E13C01" w:rsidRPr="008D1D74">
        <w:rPr>
          <w:rFonts w:ascii="Times New Roman" w:hAnsi="Times New Roman" w:cs="Times New Roman"/>
          <w:sz w:val="32"/>
          <w:szCs w:val="32"/>
        </w:rPr>
        <w:t xml:space="preserve">  и ограждена спортивная площадка.</w:t>
      </w:r>
    </w:p>
    <w:p w:rsidR="00455842" w:rsidRPr="008D1D74" w:rsidRDefault="00455842" w:rsidP="0045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5842" w:rsidRPr="008D1D74" w:rsidRDefault="0003691C" w:rsidP="00455842">
      <w:pPr>
        <w:widowControl w:val="0"/>
        <w:shd w:val="clear" w:color="auto" w:fill="FFFFFF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sz w:val="32"/>
          <w:szCs w:val="32"/>
        </w:rPr>
        <w:t>2 февраля район отметил 81 год</w:t>
      </w:r>
      <w:r w:rsidR="00753F91">
        <w:rPr>
          <w:rFonts w:ascii="Times New Roman" w:eastAsia="Times New Roman" w:hAnsi="Times New Roman" w:cs="Times New Roman"/>
          <w:sz w:val="32"/>
          <w:szCs w:val="32"/>
        </w:rPr>
        <w:t>овщину</w:t>
      </w:r>
      <w:r w:rsidR="00455842" w:rsidRPr="008D1D74">
        <w:rPr>
          <w:rFonts w:ascii="Times New Roman" w:eastAsia="Times New Roman" w:hAnsi="Times New Roman" w:cs="Times New Roman"/>
          <w:sz w:val="32"/>
          <w:szCs w:val="32"/>
        </w:rPr>
        <w:t xml:space="preserve"> со дня освобождения от немецко-фашистских захватчиков. </w:t>
      </w:r>
      <w:r w:rsidRPr="008D1D74">
        <w:rPr>
          <w:rFonts w:ascii="Times New Roman" w:eastAsia="Times New Roman" w:hAnsi="Times New Roman" w:cs="Times New Roman"/>
          <w:sz w:val="32"/>
          <w:szCs w:val="32"/>
        </w:rPr>
        <w:t>Низкий поклон</w:t>
      </w:r>
      <w:r w:rsidR="00455842" w:rsidRPr="008D1D74">
        <w:rPr>
          <w:rFonts w:ascii="Times New Roman" w:eastAsia="Times New Roman" w:hAnsi="Times New Roman" w:cs="Times New Roman"/>
          <w:sz w:val="32"/>
          <w:szCs w:val="32"/>
        </w:rPr>
        <w:t xml:space="preserve"> всем ветеранам Великой Отечественной Войн</w:t>
      </w:r>
      <w:r w:rsidR="00B02004" w:rsidRPr="008D1D74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8D1D74">
        <w:rPr>
          <w:rFonts w:ascii="Times New Roman" w:eastAsia="Times New Roman" w:hAnsi="Times New Roman" w:cs="Times New Roman"/>
          <w:sz w:val="32"/>
          <w:szCs w:val="32"/>
        </w:rPr>
        <w:t xml:space="preserve"> и тем, кто ковал победу в тылу</w:t>
      </w:r>
      <w:r w:rsidR="00B02004" w:rsidRPr="008D1D74">
        <w:rPr>
          <w:rFonts w:ascii="Times New Roman" w:eastAsia="Times New Roman" w:hAnsi="Times New Roman" w:cs="Times New Roman"/>
          <w:sz w:val="32"/>
          <w:szCs w:val="32"/>
        </w:rPr>
        <w:t xml:space="preserve">. Сегодня в районе проживает 2 </w:t>
      </w:r>
      <w:r w:rsidR="00455842" w:rsidRPr="008D1D74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8D1D74">
        <w:rPr>
          <w:rFonts w:ascii="Times New Roman" w:eastAsia="Times New Roman" w:hAnsi="Times New Roman" w:cs="Times New Roman"/>
          <w:sz w:val="32"/>
          <w:szCs w:val="32"/>
        </w:rPr>
        <w:t xml:space="preserve">етерана: Яков Павлович Сторчак и </w:t>
      </w:r>
      <w:r w:rsidR="00455842" w:rsidRPr="008D1D74">
        <w:rPr>
          <w:rFonts w:ascii="Times New Roman" w:eastAsia="Times New Roman" w:hAnsi="Times New Roman" w:cs="Times New Roman"/>
          <w:sz w:val="32"/>
          <w:szCs w:val="32"/>
        </w:rPr>
        <w:t xml:space="preserve">Владимир Федорович Леоненко. </w:t>
      </w:r>
    </w:p>
    <w:p w:rsidR="0003691C" w:rsidRPr="008D1D74" w:rsidRDefault="0003691C" w:rsidP="00455842">
      <w:pPr>
        <w:widowControl w:val="0"/>
        <w:shd w:val="clear" w:color="auto" w:fill="FFFFFF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03691C" w:rsidRPr="008D1D74" w:rsidRDefault="0003691C" w:rsidP="0003691C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8D1D74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</w:t>
      </w:r>
      <w:r w:rsidR="00753F91"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  <w:r w:rsidR="00455842"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Отдельно отмечу </w:t>
      </w:r>
      <w:r w:rsidR="005D10EF"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активную</w:t>
      </w:r>
      <w:r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5D10EF"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деятельность </w:t>
      </w:r>
      <w:r w:rsidR="00455842"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районного Совета ветеранов</w:t>
      </w:r>
      <w:r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под председательством Владимира </w:t>
      </w:r>
      <w:r w:rsidR="00EF7542"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Дмитриевича </w:t>
      </w:r>
      <w:proofErr w:type="spellStart"/>
      <w:r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Холодкова</w:t>
      </w:r>
      <w:proofErr w:type="spellEnd"/>
      <w:r w:rsidR="005D10EF" w:rsidRPr="008D1D7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С особой заботой и вниманием к старшему поколению проводят работу наши поселенческие первичные организации.</w:t>
      </w:r>
    </w:p>
    <w:p w:rsidR="005D10EF" w:rsidRPr="008D1D74" w:rsidRDefault="005D10EF" w:rsidP="00455842">
      <w:pPr>
        <w:widowControl w:val="0"/>
        <w:shd w:val="clear" w:color="auto" w:fill="FFFFFF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A5612F" w:rsidRDefault="005D10EF" w:rsidP="00455842">
      <w:pPr>
        <w:widowControl w:val="0"/>
        <w:shd w:val="clear" w:color="auto" w:fill="FFFFFF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5612F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Я благодарен активу общества</w:t>
      </w:r>
      <w:r w:rsidR="00455842" w:rsidRPr="00A5612F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инвалидов</w:t>
      </w:r>
      <w:r w:rsidR="00EF7542" w:rsidRPr="00A5612F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за проводимую работу, помощь и поддержку людям</w:t>
      </w:r>
      <w:r w:rsidR="003124F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</w:t>
      </w:r>
      <w:r w:rsidR="00EF7542" w:rsidRPr="00A5612F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нуждающимся в особом внимании.</w:t>
      </w:r>
      <w:r w:rsidR="00A5612F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5D10EF" w:rsidRPr="008D1D74" w:rsidRDefault="00A5612F" w:rsidP="00455842">
      <w:pPr>
        <w:widowControl w:val="0"/>
        <w:shd w:val="clear" w:color="auto" w:fill="FFFFFF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В июле не стало Татьяны Николаевны Якуниной, которая всю жизнь посвятила обществу. Она была председателем на протяжении многих лет </w:t>
      </w:r>
      <w:r w:rsidR="0087578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</w:t>
      </w:r>
      <w:r w:rsidR="00D47D0F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1996 года</w:t>
      </w:r>
      <w:r w:rsidR="0087578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  <w:r w:rsidR="00D47D0F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В сердце и памяти каждого из нас она осталась навсегда. Сейчас районное общество инвалидов возглавляет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Полудницына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Наталья Владимировна. Важно, чтобы та атмосфера и сплоченность была сохранена.</w:t>
      </w:r>
    </w:p>
    <w:p w:rsidR="00C346CD" w:rsidRDefault="00C346CD" w:rsidP="00455842">
      <w:pPr>
        <w:widowControl w:val="0"/>
        <w:shd w:val="clear" w:color="auto" w:fill="FFFFFF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846176" w:rsidRDefault="00846176" w:rsidP="00455842">
      <w:pPr>
        <w:widowControl w:val="0"/>
        <w:shd w:val="clear" w:color="auto" w:fill="FFFFFF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Вместе с </w:t>
      </w:r>
      <w:r w:rsidR="00961BA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советом ветеранов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председателем</w:t>
      </w:r>
      <w:r w:rsidR="00CC2D3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союза афганцев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Панченко Юри</w:t>
      </w:r>
      <w:r w:rsidR="00144D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Викторович</w:t>
      </w:r>
      <w:r w:rsidR="00144D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CC2D3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ведем подготовку к мероприятию в честь 35-летия вывода войск из Афганистана, </w:t>
      </w:r>
      <w:proofErr w:type="gramStart"/>
      <w:r w:rsidR="00CC2D3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которое</w:t>
      </w:r>
      <w:proofErr w:type="gramEnd"/>
      <w:r w:rsidR="00CC2D3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мы отметим через неделю. </w:t>
      </w:r>
    </w:p>
    <w:p w:rsidR="00846176" w:rsidRDefault="00846176" w:rsidP="00455842">
      <w:pPr>
        <w:widowControl w:val="0"/>
        <w:shd w:val="clear" w:color="auto" w:fill="FFFFFF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lastRenderedPageBreak/>
        <w:t xml:space="preserve">В конце года ушел из жизни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Соколенко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Анатолий Федорович</w:t>
      </w:r>
      <w:r w:rsidR="00144D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 Он пусть и недолго возглавлял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527CD6" w:rsidRPr="00527CD6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союз</w:t>
      </w:r>
      <w:r w:rsidRPr="00527CD6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Чернобыл</w:t>
      </w:r>
      <w:r w:rsidR="00E64EFB" w:rsidRPr="00527CD6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ь</w:t>
      </w:r>
      <w:r w:rsidR="00CC2D3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, но был человеком неравнодушным и старался помогать чернобыльцам</w:t>
      </w:r>
      <w:r w:rsidR="00527CD6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. Сегодня в </w:t>
      </w:r>
      <w:r w:rsidR="00CC2D3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районе проживает</w:t>
      </w:r>
      <w:r w:rsidR="00527CD6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27 </w:t>
      </w:r>
      <w:r w:rsidR="00CC2D3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чернобыльцев</w:t>
      </w:r>
      <w:r w:rsidR="00527CD6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144D9A" w:rsidRDefault="00144D9A" w:rsidP="00455842">
      <w:pPr>
        <w:widowControl w:val="0"/>
        <w:shd w:val="clear" w:color="auto" w:fill="FFFFFF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9B59D2" w:rsidRDefault="009B59D2" w:rsidP="00254FC2">
      <w:pPr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9B59D2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Хочу отметить активность руководителя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 ДОСААФ Мирного Геннадия Петровича. </w:t>
      </w:r>
    </w:p>
    <w:p w:rsidR="00DF574E" w:rsidRPr="00DF574E" w:rsidRDefault="009B59D2" w:rsidP="00AC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57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самого начала СВО  жители района присоединились к Общероссийскому  волонтерскому движению</w:t>
      </w:r>
      <w:r w:rsidRPr="00DF574E">
        <w:rPr>
          <w:rFonts w:ascii="Times New Roman" w:hAnsi="Times New Roman" w:cs="Times New Roman"/>
          <w:sz w:val="32"/>
          <w:szCs w:val="32"/>
        </w:rPr>
        <w:t>.</w:t>
      </w:r>
    </w:p>
    <w:p w:rsidR="00AC2D0A" w:rsidRDefault="009B59D2" w:rsidP="00AC2D0A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DF574E">
        <w:rPr>
          <w:rFonts w:ascii="Times New Roman" w:hAnsi="Times New Roman" w:cs="Times New Roman"/>
          <w:sz w:val="32"/>
          <w:szCs w:val="32"/>
        </w:rPr>
        <w:t xml:space="preserve"> </w:t>
      </w:r>
      <w:r w:rsidR="00DF574E" w:rsidRPr="00DF574E">
        <w:rPr>
          <w:rFonts w:ascii="Times New Roman" w:hAnsi="Times New Roman" w:cs="Times New Roman"/>
          <w:sz w:val="32"/>
          <w:szCs w:val="32"/>
        </w:rPr>
        <w:t>От души благодарю  всех волонтеров</w:t>
      </w:r>
      <w:r w:rsidR="00AC2D0A">
        <w:rPr>
          <w:rFonts w:ascii="Times New Roman" w:hAnsi="Times New Roman" w:cs="Times New Roman"/>
          <w:sz w:val="32"/>
          <w:szCs w:val="32"/>
        </w:rPr>
        <w:t>, руководителей предприятий, организаций, учреждений, предпринимателей</w:t>
      </w:r>
      <w:r w:rsidR="00DF574E" w:rsidRPr="00DF574E">
        <w:rPr>
          <w:rFonts w:ascii="Times New Roman" w:hAnsi="Times New Roman" w:cs="Times New Roman"/>
          <w:sz w:val="32"/>
          <w:szCs w:val="32"/>
        </w:rPr>
        <w:t xml:space="preserve"> и всех</w:t>
      </w:r>
      <w:r w:rsidR="00AC2D0A">
        <w:rPr>
          <w:rFonts w:ascii="Times New Roman" w:hAnsi="Times New Roman" w:cs="Times New Roman"/>
          <w:sz w:val="32"/>
          <w:szCs w:val="32"/>
        </w:rPr>
        <w:t xml:space="preserve"> жителей района</w:t>
      </w:r>
      <w:r w:rsidR="00DF574E" w:rsidRPr="00DF574E">
        <w:rPr>
          <w:rFonts w:ascii="Times New Roman" w:hAnsi="Times New Roman" w:cs="Times New Roman"/>
          <w:sz w:val="32"/>
          <w:szCs w:val="32"/>
        </w:rPr>
        <w:t>, кто искренне и бескорыстно помогает бойцам</w:t>
      </w:r>
      <w:r w:rsidR="00AC2D0A">
        <w:rPr>
          <w:rFonts w:ascii="Times New Roman" w:hAnsi="Times New Roman" w:cs="Times New Roman"/>
          <w:sz w:val="32"/>
          <w:szCs w:val="32"/>
        </w:rPr>
        <w:t>, их семьям</w:t>
      </w:r>
      <w:r w:rsidR="00DF574E" w:rsidRPr="00DF574E">
        <w:rPr>
          <w:rFonts w:ascii="Times New Roman" w:hAnsi="Times New Roman" w:cs="Times New Roman"/>
          <w:sz w:val="32"/>
          <w:szCs w:val="32"/>
        </w:rPr>
        <w:t xml:space="preserve"> и </w:t>
      </w:r>
      <w:r w:rsidR="00DF574E" w:rsidRPr="00527CD6">
        <w:rPr>
          <w:rFonts w:ascii="Times New Roman" w:hAnsi="Times New Roman" w:cs="Times New Roman"/>
          <w:sz w:val="32"/>
          <w:szCs w:val="32"/>
        </w:rPr>
        <w:t>жителям</w:t>
      </w:r>
      <w:r w:rsidR="00DF574E" w:rsidRPr="00DF574E">
        <w:rPr>
          <w:rFonts w:ascii="Times New Roman" w:hAnsi="Times New Roman" w:cs="Times New Roman"/>
          <w:sz w:val="32"/>
          <w:szCs w:val="32"/>
        </w:rPr>
        <w:t xml:space="preserve"> новых регионов России. Отдельно хотел выразить благ</w:t>
      </w:r>
      <w:r w:rsidR="00AC2D0A">
        <w:rPr>
          <w:rFonts w:ascii="Times New Roman" w:hAnsi="Times New Roman" w:cs="Times New Roman"/>
          <w:sz w:val="32"/>
          <w:szCs w:val="32"/>
        </w:rPr>
        <w:t>одарность</w:t>
      </w:r>
      <w:r w:rsidR="00DF574E" w:rsidRPr="00DF574E">
        <w:rPr>
          <w:rFonts w:ascii="Times New Roman" w:hAnsi="Times New Roman" w:cs="Times New Roman"/>
          <w:sz w:val="32"/>
          <w:szCs w:val="32"/>
        </w:rPr>
        <w:t xml:space="preserve"> руководителям и активистам волонтерского движения:</w:t>
      </w:r>
      <w:r w:rsidR="00DF574E" w:rsidRPr="00DF5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2D0A">
        <w:rPr>
          <w:rFonts w:ascii="Times New Roman" w:hAnsi="Times New Roman" w:cs="Times New Roman"/>
          <w:sz w:val="32"/>
          <w:szCs w:val="32"/>
        </w:rPr>
        <w:t>Марине</w:t>
      </w:r>
      <w:r w:rsidR="00DF574E" w:rsidRPr="00DF574E">
        <w:rPr>
          <w:rFonts w:ascii="Times New Roman" w:hAnsi="Times New Roman" w:cs="Times New Roman"/>
          <w:sz w:val="32"/>
          <w:szCs w:val="32"/>
        </w:rPr>
        <w:t xml:space="preserve"> Альбертовн</w:t>
      </w:r>
      <w:r w:rsidR="00AC2D0A">
        <w:rPr>
          <w:rFonts w:ascii="Times New Roman" w:hAnsi="Times New Roman" w:cs="Times New Roman"/>
          <w:sz w:val="32"/>
          <w:szCs w:val="32"/>
        </w:rPr>
        <w:t>е Погосян</w:t>
      </w:r>
      <w:r w:rsidR="00DF574E" w:rsidRPr="00DF574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C2D0A">
        <w:rPr>
          <w:rFonts w:ascii="Times New Roman" w:hAnsi="Times New Roman" w:cs="Times New Roman"/>
          <w:sz w:val="32"/>
          <w:szCs w:val="32"/>
        </w:rPr>
        <w:t>Валентине и Сергею</w:t>
      </w:r>
      <w:r w:rsidR="00DF574E" w:rsidRPr="00DF5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574E" w:rsidRPr="00DF574E">
        <w:rPr>
          <w:rFonts w:ascii="Times New Roman" w:hAnsi="Times New Roman" w:cs="Times New Roman"/>
          <w:sz w:val="32"/>
          <w:szCs w:val="32"/>
        </w:rPr>
        <w:t>Перебякины</w:t>
      </w:r>
      <w:r w:rsidR="00AC2D0A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DF574E" w:rsidRPr="00DF574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C2D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Виталию Владимировичу</w:t>
      </w:r>
      <w:r w:rsidR="00DF574E" w:rsidRPr="00DF57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Гришко</w:t>
      </w:r>
      <w:r w:rsidR="00DF574E" w:rsidRPr="00DF57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, </w:t>
      </w:r>
      <w:r w:rsidR="00AC2D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протоире</w:t>
      </w:r>
      <w:r w:rsidR="003813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</w:t>
      </w:r>
      <w:r w:rsidR="00AC2D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Фёдору</w:t>
      </w:r>
      <w:r w:rsidR="00DF57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F574E" w:rsidRPr="00DF57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Ефименко</w:t>
      </w:r>
      <w:proofErr w:type="spellEnd"/>
      <w:r w:rsidR="00DF574E" w:rsidRPr="00DF57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AC2D0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Геннадию Петровичу Мирному</w:t>
      </w:r>
      <w:r w:rsidR="00DF574E" w:rsidRPr="00DF574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</w:p>
    <w:p w:rsidR="009B59D2" w:rsidRPr="00AC2D0A" w:rsidRDefault="00DF574E" w:rsidP="00AC2D0A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2D37">
        <w:rPr>
          <w:rFonts w:ascii="Times New Roman" w:hAnsi="Times New Roman" w:cs="Times New Roman"/>
          <w:sz w:val="32"/>
          <w:szCs w:val="32"/>
        </w:rPr>
        <w:tab/>
      </w:r>
      <w:r w:rsidR="009B59D2" w:rsidRPr="00DF574E">
        <w:rPr>
          <w:rFonts w:ascii="Times New Roman" w:hAnsi="Times New Roman" w:cs="Times New Roman"/>
          <w:sz w:val="32"/>
          <w:szCs w:val="32"/>
        </w:rPr>
        <w:t xml:space="preserve">На постоянной основе плетутся </w:t>
      </w:r>
      <w:r w:rsidRPr="00DF574E">
        <w:rPr>
          <w:rFonts w:ascii="Times New Roman" w:hAnsi="Times New Roman" w:cs="Times New Roman"/>
          <w:sz w:val="32"/>
          <w:szCs w:val="32"/>
        </w:rPr>
        <w:t xml:space="preserve">маскировочные </w:t>
      </w:r>
      <w:r w:rsidR="009B59D2" w:rsidRPr="00DF574E">
        <w:rPr>
          <w:rFonts w:ascii="Times New Roman" w:hAnsi="Times New Roman" w:cs="Times New Roman"/>
          <w:sz w:val="32"/>
          <w:szCs w:val="32"/>
        </w:rPr>
        <w:t>сети</w:t>
      </w:r>
      <w:r w:rsidRPr="00DF574E">
        <w:rPr>
          <w:rFonts w:ascii="Times New Roman" w:hAnsi="Times New Roman" w:cs="Times New Roman"/>
          <w:sz w:val="32"/>
          <w:szCs w:val="32"/>
        </w:rPr>
        <w:t xml:space="preserve"> и халаты</w:t>
      </w:r>
      <w:r w:rsidR="009B59D2" w:rsidRPr="00DF574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готовятся сублимированные продукты, консервация, соления;</w:t>
      </w:r>
      <w:r w:rsidRPr="00DF574E">
        <w:rPr>
          <w:rFonts w:ascii="Times New Roman" w:hAnsi="Times New Roman" w:cs="Times New Roman"/>
          <w:sz w:val="32"/>
          <w:szCs w:val="32"/>
        </w:rPr>
        <w:t xml:space="preserve"> изготавливаются </w:t>
      </w:r>
      <w:r w:rsidR="009B59D2" w:rsidRPr="00DF574E">
        <w:rPr>
          <w:rFonts w:ascii="Times New Roman" w:hAnsi="Times New Roman" w:cs="Times New Roman"/>
          <w:sz w:val="32"/>
          <w:szCs w:val="32"/>
        </w:rPr>
        <w:t>окопные свечи, печи-буржуйки</w:t>
      </w:r>
      <w:r w:rsidRPr="00DF574E">
        <w:rPr>
          <w:rFonts w:ascii="Times New Roman" w:hAnsi="Times New Roman" w:cs="Times New Roman"/>
          <w:sz w:val="32"/>
          <w:szCs w:val="32"/>
        </w:rPr>
        <w:t>, сухой душ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57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F574E">
        <w:rPr>
          <w:rFonts w:ascii="Times New Roman" w:hAnsi="Times New Roman" w:cs="Times New Roman"/>
          <w:sz w:val="32"/>
          <w:szCs w:val="32"/>
        </w:rPr>
        <w:t xml:space="preserve">Ежедневно </w:t>
      </w:r>
      <w:r>
        <w:rPr>
          <w:rFonts w:ascii="Times New Roman" w:hAnsi="Times New Roman" w:cs="Times New Roman"/>
          <w:sz w:val="32"/>
          <w:szCs w:val="32"/>
        </w:rPr>
        <w:t xml:space="preserve">волонтеры </w:t>
      </w:r>
      <w:r w:rsidRPr="00DF574E">
        <w:rPr>
          <w:rFonts w:ascii="Times New Roman" w:hAnsi="Times New Roman" w:cs="Times New Roman"/>
          <w:sz w:val="32"/>
          <w:szCs w:val="32"/>
        </w:rPr>
        <w:t xml:space="preserve">занимаются  сбором помощи, закупкой  продуктов, снаряжением и экипировкой воинов-земляков, доставкой всего приобретённого </w:t>
      </w:r>
      <w:r w:rsidR="00CC2D37">
        <w:rPr>
          <w:rFonts w:ascii="Times New Roman" w:hAnsi="Times New Roman" w:cs="Times New Roman"/>
          <w:sz w:val="32"/>
          <w:szCs w:val="32"/>
        </w:rPr>
        <w:t>непосредственно в зону СВО</w:t>
      </w:r>
      <w:r w:rsidR="00833CAB">
        <w:rPr>
          <w:rFonts w:ascii="Times New Roman" w:hAnsi="Times New Roman" w:cs="Times New Roman"/>
          <w:sz w:val="32"/>
          <w:szCs w:val="32"/>
        </w:rPr>
        <w:t>.</w:t>
      </w:r>
    </w:p>
    <w:p w:rsidR="007663A2" w:rsidRDefault="00DF574E" w:rsidP="00527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1D74">
        <w:rPr>
          <w:rFonts w:ascii="Times New Roman" w:hAnsi="Times New Roman" w:cs="Times New Roman"/>
          <w:sz w:val="32"/>
          <w:szCs w:val="32"/>
        </w:rPr>
        <w:t>Вместе мы помогаем тем, кто в этом действительно нуждается.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2D37">
        <w:rPr>
          <w:rFonts w:ascii="Times New Roman" w:hAnsi="Times New Roman" w:cs="Times New Roman"/>
          <w:sz w:val="32"/>
          <w:szCs w:val="32"/>
        </w:rPr>
        <w:t>Наш настрой, н</w:t>
      </w:r>
      <w:r w:rsidR="0047223C">
        <w:rPr>
          <w:rFonts w:ascii="Times New Roman" w:hAnsi="Times New Roman" w:cs="Times New Roman"/>
          <w:sz w:val="32"/>
          <w:szCs w:val="32"/>
        </w:rPr>
        <w:t>аша поддержка в тылу очень важн</w:t>
      </w:r>
      <w:r w:rsidR="00CC2D37">
        <w:rPr>
          <w:rFonts w:ascii="Times New Roman" w:hAnsi="Times New Roman" w:cs="Times New Roman"/>
          <w:sz w:val="32"/>
          <w:szCs w:val="32"/>
        </w:rPr>
        <w:t>ы</w:t>
      </w:r>
      <w:r w:rsidR="0047223C">
        <w:rPr>
          <w:rFonts w:ascii="Times New Roman" w:hAnsi="Times New Roman" w:cs="Times New Roman"/>
          <w:sz w:val="32"/>
          <w:szCs w:val="32"/>
        </w:rPr>
        <w:t xml:space="preserve"> для ребят, </w:t>
      </w:r>
      <w:r w:rsidR="00CC2D37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gramStart"/>
      <w:r w:rsidR="0047223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47223C">
        <w:rPr>
          <w:rFonts w:ascii="Times New Roman" w:hAnsi="Times New Roman" w:cs="Times New Roman"/>
          <w:sz w:val="32"/>
          <w:szCs w:val="32"/>
        </w:rPr>
        <w:t xml:space="preserve"> </w:t>
      </w:r>
      <w:r w:rsidR="00CC2D37">
        <w:rPr>
          <w:rFonts w:ascii="Times New Roman" w:hAnsi="Times New Roman" w:cs="Times New Roman"/>
          <w:sz w:val="32"/>
          <w:szCs w:val="32"/>
        </w:rPr>
        <w:t>безусловно</w:t>
      </w:r>
      <w:r w:rsidR="0047223C">
        <w:rPr>
          <w:rFonts w:ascii="Times New Roman" w:hAnsi="Times New Roman" w:cs="Times New Roman"/>
          <w:sz w:val="32"/>
          <w:szCs w:val="32"/>
        </w:rPr>
        <w:t xml:space="preserve"> поднимает боевой дух и укрепляет </w:t>
      </w:r>
      <w:r w:rsidR="00CC2D37">
        <w:rPr>
          <w:rFonts w:ascii="Times New Roman" w:hAnsi="Times New Roman" w:cs="Times New Roman"/>
          <w:sz w:val="32"/>
          <w:szCs w:val="32"/>
        </w:rPr>
        <w:t xml:space="preserve">нашу общую </w:t>
      </w:r>
      <w:r w:rsidR="0047223C">
        <w:rPr>
          <w:rFonts w:ascii="Times New Roman" w:hAnsi="Times New Roman" w:cs="Times New Roman"/>
          <w:sz w:val="32"/>
          <w:szCs w:val="32"/>
        </w:rPr>
        <w:t xml:space="preserve">веру в то, что </w:t>
      </w:r>
      <w:r w:rsidR="007663A2" w:rsidRPr="008D1D74">
        <w:rPr>
          <w:rFonts w:ascii="Times New Roman" w:hAnsi="Times New Roman" w:cs="Times New Roman"/>
          <w:sz w:val="32"/>
          <w:szCs w:val="32"/>
        </w:rPr>
        <w:t xml:space="preserve">Победа будет за </w:t>
      </w:r>
      <w:r w:rsidR="00CC2D37">
        <w:rPr>
          <w:rFonts w:ascii="Times New Roman" w:hAnsi="Times New Roman" w:cs="Times New Roman"/>
          <w:sz w:val="32"/>
          <w:szCs w:val="32"/>
        </w:rPr>
        <w:t>нами</w:t>
      </w:r>
      <w:r w:rsidR="007663A2" w:rsidRPr="008D1D74">
        <w:rPr>
          <w:rFonts w:ascii="Times New Roman" w:hAnsi="Times New Roman" w:cs="Times New Roman"/>
          <w:sz w:val="32"/>
          <w:szCs w:val="32"/>
        </w:rPr>
        <w:t>!</w:t>
      </w:r>
    </w:p>
    <w:p w:rsidR="00144D9A" w:rsidRDefault="00144D9A" w:rsidP="00144D9A">
      <w:pPr>
        <w:widowControl w:val="0"/>
        <w:shd w:val="clear" w:color="auto" w:fill="FFFFFF"/>
        <w:tabs>
          <w:tab w:val="center" w:pos="5281"/>
        </w:tabs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A0CCC" w:rsidRDefault="00CC2D37" w:rsidP="00527CD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Уважаемый Ро</w:t>
      </w:r>
      <w:r w:rsidR="003A0CCC">
        <w:rPr>
          <w:rFonts w:ascii="Times New Roman" w:hAnsi="Times New Roman" w:cs="Times New Roman"/>
          <w:sz w:val="32"/>
          <w:szCs w:val="32"/>
        </w:rPr>
        <w:t xml:space="preserve">ман Анатольевич, в вашем лице от всех жителей района </w:t>
      </w:r>
      <w:r w:rsidR="0047223C">
        <w:rPr>
          <w:rFonts w:ascii="Times New Roman" w:hAnsi="Times New Roman" w:cs="Times New Roman"/>
          <w:sz w:val="32"/>
          <w:szCs w:val="32"/>
        </w:rPr>
        <w:t xml:space="preserve">выражаю глубокую благодарность и признательность 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- </w:t>
      </w:r>
      <w:r w:rsidR="003A0CCC">
        <w:rPr>
          <w:rFonts w:ascii="Times New Roman" w:hAnsi="Times New Roman" w:cs="Times New Roman"/>
          <w:sz w:val="32"/>
          <w:szCs w:val="32"/>
        </w:rPr>
        <w:t>нашему Губернатору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Вениамину Ивановичу Кондратьеву, председателю Законодательного Собрания Краснодарского края Юрию Александровичу Бурлачко, </w:t>
      </w:r>
      <w:r w:rsidR="003A0CCC">
        <w:rPr>
          <w:rFonts w:ascii="Times New Roman" w:hAnsi="Times New Roman" w:cs="Times New Roman"/>
          <w:sz w:val="32"/>
          <w:szCs w:val="32"/>
        </w:rPr>
        <w:t>команде вице - губернаторов, министров, руководителей департаментов</w:t>
      </w:r>
      <w:r w:rsidR="00D47D0F">
        <w:rPr>
          <w:rFonts w:ascii="Times New Roman" w:hAnsi="Times New Roman" w:cs="Times New Roman"/>
          <w:sz w:val="32"/>
          <w:szCs w:val="32"/>
        </w:rPr>
        <w:t xml:space="preserve"> за поддержку и помощь в решении наших вопросов;</w:t>
      </w:r>
      <w:r w:rsidR="003A0C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5784" w:rsidRDefault="003A0CCC" w:rsidP="00527CD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</w:t>
      </w:r>
      <w:r w:rsidR="0047223C">
        <w:rPr>
          <w:rFonts w:ascii="Times New Roman" w:hAnsi="Times New Roman" w:cs="Times New Roman"/>
          <w:sz w:val="32"/>
          <w:szCs w:val="32"/>
        </w:rPr>
        <w:t xml:space="preserve"> Дмитри</w:t>
      </w:r>
      <w:r>
        <w:rPr>
          <w:rFonts w:ascii="Times New Roman" w:hAnsi="Times New Roman" w:cs="Times New Roman"/>
          <w:sz w:val="32"/>
          <w:szCs w:val="32"/>
        </w:rPr>
        <w:t>й</w:t>
      </w:r>
      <w:r w:rsidR="0047223C">
        <w:rPr>
          <w:rFonts w:ascii="Times New Roman" w:hAnsi="Times New Roman" w:cs="Times New Roman"/>
          <w:sz w:val="32"/>
          <w:szCs w:val="32"/>
        </w:rPr>
        <w:t xml:space="preserve"> Николаевич и </w:t>
      </w:r>
      <w:r w:rsidR="00AC2D0A" w:rsidRPr="00AC2D0A">
        <w:rPr>
          <w:rFonts w:ascii="Times New Roman" w:hAnsi="Times New Roman" w:cs="Times New Roman"/>
          <w:sz w:val="32"/>
          <w:szCs w:val="32"/>
        </w:rPr>
        <w:t>Эдуард Анатольевич</w:t>
      </w:r>
      <w:r w:rsidR="00D47D0F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D47D0F">
        <w:rPr>
          <w:rFonts w:ascii="Times New Roman" w:hAnsi="Times New Roman" w:cs="Times New Roman"/>
          <w:sz w:val="32"/>
          <w:szCs w:val="32"/>
        </w:rPr>
        <w:t>пользуясь</w:t>
      </w:r>
      <w:proofErr w:type="gramEnd"/>
      <w:r w:rsidR="00D47D0F">
        <w:rPr>
          <w:rFonts w:ascii="Times New Roman" w:hAnsi="Times New Roman" w:cs="Times New Roman"/>
          <w:sz w:val="32"/>
          <w:szCs w:val="32"/>
        </w:rPr>
        <w:t xml:space="preserve"> случаем позвольте поблагодарить вас лично</w:t>
      </w:r>
      <w:r w:rsidR="00875784">
        <w:rPr>
          <w:rFonts w:ascii="Times New Roman" w:hAnsi="Times New Roman" w:cs="Times New Roman"/>
          <w:sz w:val="32"/>
          <w:szCs w:val="32"/>
        </w:rPr>
        <w:t xml:space="preserve"> за помощь и содействие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7223C" w:rsidRDefault="00D47D0F" w:rsidP="00527CD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Сегодня не смог присутствовать, но я очень признателен за </w:t>
      </w:r>
      <w:r w:rsidR="00875784">
        <w:rPr>
          <w:rFonts w:ascii="Times New Roman" w:hAnsi="Times New Roman" w:cs="Times New Roman"/>
          <w:sz w:val="32"/>
          <w:szCs w:val="32"/>
        </w:rPr>
        <w:t>то, что неравнодушен к проблемам нашего района</w:t>
      </w:r>
      <w:r>
        <w:rPr>
          <w:rFonts w:ascii="Times New Roman" w:hAnsi="Times New Roman" w:cs="Times New Roman"/>
          <w:sz w:val="32"/>
          <w:szCs w:val="32"/>
        </w:rPr>
        <w:t xml:space="preserve"> Сергею Васильевичу Косяникову.</w:t>
      </w:r>
      <w:r w:rsidR="008757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A4C" w:rsidRPr="008D1D74" w:rsidRDefault="00875784" w:rsidP="00875784">
      <w:pPr>
        <w:spacing w:line="240" w:lineRule="auto"/>
        <w:ind w:firstLine="708"/>
        <w:jc w:val="both"/>
        <w:rPr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благодарен </w:t>
      </w:r>
      <w:r w:rsidR="00AC2D0A" w:rsidRPr="00AC2D0A">
        <w:rPr>
          <w:rFonts w:ascii="Times New Roman" w:hAnsi="Times New Roman" w:cs="Times New Roman"/>
          <w:sz w:val="32"/>
          <w:szCs w:val="32"/>
        </w:rPr>
        <w:t>за совместную работу</w:t>
      </w:r>
      <w:r w:rsidR="0047223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помощь и </w:t>
      </w:r>
      <w:r w:rsidR="0047223C">
        <w:rPr>
          <w:rFonts w:ascii="Times New Roman" w:hAnsi="Times New Roman" w:cs="Times New Roman"/>
          <w:sz w:val="32"/>
          <w:szCs w:val="32"/>
        </w:rPr>
        <w:t>взаимодействие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председател</w:t>
      </w:r>
      <w:r>
        <w:rPr>
          <w:rFonts w:ascii="Times New Roman" w:hAnsi="Times New Roman" w:cs="Times New Roman"/>
          <w:sz w:val="32"/>
          <w:szCs w:val="32"/>
        </w:rPr>
        <w:t>ю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Совета Владимир</w:t>
      </w:r>
      <w:r>
        <w:rPr>
          <w:rFonts w:ascii="Times New Roman" w:hAnsi="Times New Roman" w:cs="Times New Roman"/>
          <w:sz w:val="32"/>
          <w:szCs w:val="32"/>
        </w:rPr>
        <w:t>у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Владимирович</w:t>
      </w:r>
      <w:r>
        <w:rPr>
          <w:rFonts w:ascii="Times New Roman" w:hAnsi="Times New Roman" w:cs="Times New Roman"/>
          <w:sz w:val="32"/>
          <w:szCs w:val="32"/>
        </w:rPr>
        <w:t>у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Никитенко и в</w:t>
      </w:r>
      <w:r>
        <w:rPr>
          <w:rFonts w:ascii="Times New Roman" w:hAnsi="Times New Roman" w:cs="Times New Roman"/>
          <w:sz w:val="32"/>
          <w:szCs w:val="32"/>
        </w:rPr>
        <w:t>сему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депутатск</w:t>
      </w:r>
      <w:r>
        <w:rPr>
          <w:rFonts w:ascii="Times New Roman" w:hAnsi="Times New Roman" w:cs="Times New Roman"/>
          <w:sz w:val="32"/>
          <w:szCs w:val="32"/>
        </w:rPr>
        <w:t>ому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корпус</w:t>
      </w:r>
      <w:r>
        <w:rPr>
          <w:rFonts w:ascii="Times New Roman" w:hAnsi="Times New Roman" w:cs="Times New Roman"/>
          <w:sz w:val="32"/>
          <w:szCs w:val="32"/>
        </w:rPr>
        <w:t>у</w:t>
      </w:r>
      <w:r w:rsidR="00AC2D0A" w:rsidRPr="00AC2D0A">
        <w:rPr>
          <w:rFonts w:ascii="Times New Roman" w:hAnsi="Times New Roman" w:cs="Times New Roman"/>
          <w:sz w:val="32"/>
          <w:szCs w:val="32"/>
        </w:rPr>
        <w:t>, руководител</w:t>
      </w:r>
      <w:r>
        <w:rPr>
          <w:rFonts w:ascii="Times New Roman" w:hAnsi="Times New Roman" w:cs="Times New Roman"/>
          <w:sz w:val="32"/>
          <w:szCs w:val="32"/>
        </w:rPr>
        <w:t>ям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правоохранительных структур, глав</w:t>
      </w:r>
      <w:r>
        <w:rPr>
          <w:rFonts w:ascii="Times New Roman" w:hAnsi="Times New Roman" w:cs="Times New Roman"/>
          <w:sz w:val="32"/>
          <w:szCs w:val="32"/>
        </w:rPr>
        <w:t>ам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сельских поселений, руководител</w:t>
      </w:r>
      <w:r>
        <w:rPr>
          <w:rFonts w:ascii="Times New Roman" w:hAnsi="Times New Roman" w:cs="Times New Roman"/>
          <w:sz w:val="32"/>
          <w:szCs w:val="32"/>
        </w:rPr>
        <w:t>ям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предприятий и учреждений, предпринимател</w:t>
      </w:r>
      <w:r>
        <w:rPr>
          <w:rFonts w:ascii="Times New Roman" w:hAnsi="Times New Roman" w:cs="Times New Roman"/>
          <w:sz w:val="32"/>
          <w:szCs w:val="32"/>
        </w:rPr>
        <w:t>ям</w:t>
      </w:r>
      <w:r w:rsidR="00AC2D0A" w:rsidRPr="00AC2D0A">
        <w:rPr>
          <w:rFonts w:ascii="Times New Roman" w:hAnsi="Times New Roman" w:cs="Times New Roman"/>
          <w:sz w:val="32"/>
          <w:szCs w:val="32"/>
        </w:rPr>
        <w:t xml:space="preserve"> и жител</w:t>
      </w:r>
      <w:r>
        <w:rPr>
          <w:rFonts w:ascii="Times New Roman" w:hAnsi="Times New Roman" w:cs="Times New Roman"/>
          <w:sz w:val="32"/>
          <w:szCs w:val="32"/>
        </w:rPr>
        <w:t>ям</w:t>
      </w:r>
      <w:r w:rsidR="00AC2D0A" w:rsidRPr="00AC2D0A">
        <w:rPr>
          <w:rFonts w:ascii="Times New Roman" w:hAnsi="Times New Roman" w:cs="Times New Roman"/>
          <w:sz w:val="32"/>
          <w:szCs w:val="32"/>
        </w:rPr>
        <w:t>.</w:t>
      </w:r>
      <w:r w:rsidR="004722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</w:t>
      </w:r>
      <w:r w:rsidR="0047223C">
        <w:rPr>
          <w:rFonts w:ascii="Times New Roman" w:hAnsi="Times New Roman" w:cs="Times New Roman"/>
          <w:sz w:val="32"/>
          <w:szCs w:val="32"/>
        </w:rPr>
        <w:t xml:space="preserve">лагодарен всем, кто старается и вносит свой вклад </w:t>
      </w:r>
      <w:r w:rsidR="00853926">
        <w:rPr>
          <w:rFonts w:ascii="Times New Roman" w:hAnsi="Times New Roman" w:cs="Times New Roman"/>
          <w:sz w:val="32"/>
          <w:szCs w:val="32"/>
        </w:rPr>
        <w:t>в развитие нашего района.</w:t>
      </w:r>
    </w:p>
    <w:sectPr w:rsidR="00DD1A4C" w:rsidRPr="008D1D74" w:rsidSect="002A282B">
      <w:headerReference w:type="default" r:id="rId8"/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AB" w:rsidRDefault="008339AB">
      <w:pPr>
        <w:spacing w:after="0" w:line="240" w:lineRule="auto"/>
      </w:pPr>
      <w:r>
        <w:separator/>
      </w:r>
    </w:p>
  </w:endnote>
  <w:endnote w:type="continuationSeparator" w:id="0">
    <w:p w:rsidR="008339AB" w:rsidRDefault="0083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AB" w:rsidRDefault="008339AB">
      <w:pPr>
        <w:spacing w:after="0" w:line="240" w:lineRule="auto"/>
      </w:pPr>
      <w:r>
        <w:separator/>
      </w:r>
    </w:p>
  </w:footnote>
  <w:footnote w:type="continuationSeparator" w:id="0">
    <w:p w:rsidR="008339AB" w:rsidRDefault="0083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49969"/>
      <w:docPartObj>
        <w:docPartGallery w:val="Page Numbers (Top of Page)"/>
        <w:docPartUnique/>
      </w:docPartObj>
    </w:sdtPr>
    <w:sdtContent>
      <w:p w:rsidR="00D64C74" w:rsidRDefault="00C425A1">
        <w:pPr>
          <w:pStyle w:val="ac"/>
          <w:jc w:val="center"/>
        </w:pPr>
        <w:r>
          <w:rPr>
            <w:noProof/>
          </w:rPr>
          <w:fldChar w:fldCharType="begin"/>
        </w:r>
        <w:r w:rsidR="00D64C7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367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64C74" w:rsidRDefault="00D64C7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488"/>
    <w:multiLevelType w:val="hybridMultilevel"/>
    <w:tmpl w:val="407C6852"/>
    <w:lvl w:ilvl="0" w:tplc="FE8A8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F4D2C"/>
    <w:multiLevelType w:val="hybridMultilevel"/>
    <w:tmpl w:val="7B46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311C9"/>
    <w:multiLevelType w:val="hybridMultilevel"/>
    <w:tmpl w:val="1EF01DB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85D2FEA"/>
    <w:multiLevelType w:val="hybridMultilevel"/>
    <w:tmpl w:val="A1F6020A"/>
    <w:lvl w:ilvl="0" w:tplc="523C2E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5F10CA"/>
    <w:multiLevelType w:val="hybridMultilevel"/>
    <w:tmpl w:val="7CECDCCA"/>
    <w:lvl w:ilvl="0" w:tplc="5CCEE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A6812"/>
    <w:multiLevelType w:val="hybridMultilevel"/>
    <w:tmpl w:val="47E20808"/>
    <w:lvl w:ilvl="0" w:tplc="87762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9D2A01"/>
    <w:multiLevelType w:val="hybridMultilevel"/>
    <w:tmpl w:val="0D387732"/>
    <w:lvl w:ilvl="0" w:tplc="2572C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22392"/>
    <w:multiLevelType w:val="hybridMultilevel"/>
    <w:tmpl w:val="ABB8442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FF6572B"/>
    <w:multiLevelType w:val="multilevel"/>
    <w:tmpl w:val="2AD0F1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52D"/>
    <w:rsid w:val="00001714"/>
    <w:rsid w:val="000030B7"/>
    <w:rsid w:val="000030BA"/>
    <w:rsid w:val="00003B70"/>
    <w:rsid w:val="00004174"/>
    <w:rsid w:val="00004D31"/>
    <w:rsid w:val="00006A2D"/>
    <w:rsid w:val="00007461"/>
    <w:rsid w:val="00010435"/>
    <w:rsid w:val="00010631"/>
    <w:rsid w:val="000108A0"/>
    <w:rsid w:val="00011325"/>
    <w:rsid w:val="000122DA"/>
    <w:rsid w:val="00013441"/>
    <w:rsid w:val="00014116"/>
    <w:rsid w:val="000141C3"/>
    <w:rsid w:val="00014E6B"/>
    <w:rsid w:val="000153E5"/>
    <w:rsid w:val="00015441"/>
    <w:rsid w:val="00015DE8"/>
    <w:rsid w:val="000167C8"/>
    <w:rsid w:val="000177FF"/>
    <w:rsid w:val="000214A2"/>
    <w:rsid w:val="00021535"/>
    <w:rsid w:val="000217B9"/>
    <w:rsid w:val="000219EF"/>
    <w:rsid w:val="000224A5"/>
    <w:rsid w:val="00023256"/>
    <w:rsid w:val="0002704E"/>
    <w:rsid w:val="000314B6"/>
    <w:rsid w:val="00031640"/>
    <w:rsid w:val="00031D8D"/>
    <w:rsid w:val="000323A7"/>
    <w:rsid w:val="00032D61"/>
    <w:rsid w:val="00033813"/>
    <w:rsid w:val="00033B5E"/>
    <w:rsid w:val="00033E8F"/>
    <w:rsid w:val="0003427A"/>
    <w:rsid w:val="00034CE7"/>
    <w:rsid w:val="00034E8C"/>
    <w:rsid w:val="000359A2"/>
    <w:rsid w:val="00035BF6"/>
    <w:rsid w:val="00035C46"/>
    <w:rsid w:val="0003691C"/>
    <w:rsid w:val="00036E9D"/>
    <w:rsid w:val="00037DF4"/>
    <w:rsid w:val="00040141"/>
    <w:rsid w:val="00040D03"/>
    <w:rsid w:val="00041BA4"/>
    <w:rsid w:val="000422C9"/>
    <w:rsid w:val="00043109"/>
    <w:rsid w:val="00043944"/>
    <w:rsid w:val="00043CD5"/>
    <w:rsid w:val="000445EB"/>
    <w:rsid w:val="0004479A"/>
    <w:rsid w:val="000449EE"/>
    <w:rsid w:val="00047273"/>
    <w:rsid w:val="0004794C"/>
    <w:rsid w:val="000479E5"/>
    <w:rsid w:val="000508F1"/>
    <w:rsid w:val="000519AC"/>
    <w:rsid w:val="00051B4D"/>
    <w:rsid w:val="00053A3F"/>
    <w:rsid w:val="000540BD"/>
    <w:rsid w:val="0005425E"/>
    <w:rsid w:val="00054C54"/>
    <w:rsid w:val="00056BCA"/>
    <w:rsid w:val="00060710"/>
    <w:rsid w:val="00061943"/>
    <w:rsid w:val="00064DF9"/>
    <w:rsid w:val="00065447"/>
    <w:rsid w:val="000664BD"/>
    <w:rsid w:val="00066BCB"/>
    <w:rsid w:val="00067B6F"/>
    <w:rsid w:val="00070786"/>
    <w:rsid w:val="00070A37"/>
    <w:rsid w:val="00070E24"/>
    <w:rsid w:val="00071A85"/>
    <w:rsid w:val="00071ED9"/>
    <w:rsid w:val="0007367B"/>
    <w:rsid w:val="00073B14"/>
    <w:rsid w:val="00073DF6"/>
    <w:rsid w:val="000764E6"/>
    <w:rsid w:val="00076CEB"/>
    <w:rsid w:val="000775AA"/>
    <w:rsid w:val="00077BD8"/>
    <w:rsid w:val="00080A15"/>
    <w:rsid w:val="000819E4"/>
    <w:rsid w:val="00082E0E"/>
    <w:rsid w:val="00084607"/>
    <w:rsid w:val="000862DE"/>
    <w:rsid w:val="000863DA"/>
    <w:rsid w:val="00086B18"/>
    <w:rsid w:val="000870A3"/>
    <w:rsid w:val="0008721A"/>
    <w:rsid w:val="00087775"/>
    <w:rsid w:val="00087C2F"/>
    <w:rsid w:val="00090522"/>
    <w:rsid w:val="00090A5D"/>
    <w:rsid w:val="00090AD2"/>
    <w:rsid w:val="000917C9"/>
    <w:rsid w:val="00094F63"/>
    <w:rsid w:val="00096351"/>
    <w:rsid w:val="00096DD5"/>
    <w:rsid w:val="000979FC"/>
    <w:rsid w:val="00097B3F"/>
    <w:rsid w:val="00097D79"/>
    <w:rsid w:val="000A088C"/>
    <w:rsid w:val="000A112B"/>
    <w:rsid w:val="000A155B"/>
    <w:rsid w:val="000A16F0"/>
    <w:rsid w:val="000A20E1"/>
    <w:rsid w:val="000A2FE7"/>
    <w:rsid w:val="000A31A0"/>
    <w:rsid w:val="000A3EA8"/>
    <w:rsid w:val="000A403D"/>
    <w:rsid w:val="000A552E"/>
    <w:rsid w:val="000A5760"/>
    <w:rsid w:val="000A5DCB"/>
    <w:rsid w:val="000A6B55"/>
    <w:rsid w:val="000A76EA"/>
    <w:rsid w:val="000B202F"/>
    <w:rsid w:val="000B2AF3"/>
    <w:rsid w:val="000B2E09"/>
    <w:rsid w:val="000B395B"/>
    <w:rsid w:val="000B5BCA"/>
    <w:rsid w:val="000B5C8F"/>
    <w:rsid w:val="000B5E2B"/>
    <w:rsid w:val="000B6906"/>
    <w:rsid w:val="000C090B"/>
    <w:rsid w:val="000C139D"/>
    <w:rsid w:val="000C1DAA"/>
    <w:rsid w:val="000C234C"/>
    <w:rsid w:val="000C2861"/>
    <w:rsid w:val="000C3029"/>
    <w:rsid w:val="000C31AE"/>
    <w:rsid w:val="000C343B"/>
    <w:rsid w:val="000C352D"/>
    <w:rsid w:val="000C381A"/>
    <w:rsid w:val="000C42D8"/>
    <w:rsid w:val="000C6E5C"/>
    <w:rsid w:val="000D05F7"/>
    <w:rsid w:val="000D1290"/>
    <w:rsid w:val="000D30C9"/>
    <w:rsid w:val="000D3709"/>
    <w:rsid w:val="000D39D5"/>
    <w:rsid w:val="000D3DDD"/>
    <w:rsid w:val="000D4484"/>
    <w:rsid w:val="000D46EA"/>
    <w:rsid w:val="000D575C"/>
    <w:rsid w:val="000D7101"/>
    <w:rsid w:val="000D728C"/>
    <w:rsid w:val="000E096F"/>
    <w:rsid w:val="000E1550"/>
    <w:rsid w:val="000E1616"/>
    <w:rsid w:val="000E1980"/>
    <w:rsid w:val="000E3244"/>
    <w:rsid w:val="000E46D0"/>
    <w:rsid w:val="000E4D90"/>
    <w:rsid w:val="000E4E3B"/>
    <w:rsid w:val="000E70E4"/>
    <w:rsid w:val="000E737E"/>
    <w:rsid w:val="000F1B65"/>
    <w:rsid w:val="000F1DED"/>
    <w:rsid w:val="000F2328"/>
    <w:rsid w:val="000F3BFB"/>
    <w:rsid w:val="000F4529"/>
    <w:rsid w:val="000F45BD"/>
    <w:rsid w:val="000F4BDE"/>
    <w:rsid w:val="000F7526"/>
    <w:rsid w:val="000F779D"/>
    <w:rsid w:val="0010094F"/>
    <w:rsid w:val="00100E98"/>
    <w:rsid w:val="00101A13"/>
    <w:rsid w:val="0010238C"/>
    <w:rsid w:val="001032DA"/>
    <w:rsid w:val="001060B6"/>
    <w:rsid w:val="00106170"/>
    <w:rsid w:val="0010711F"/>
    <w:rsid w:val="00110E9A"/>
    <w:rsid w:val="00111D3E"/>
    <w:rsid w:val="00112241"/>
    <w:rsid w:val="00112391"/>
    <w:rsid w:val="00112AE6"/>
    <w:rsid w:val="00114704"/>
    <w:rsid w:val="00115E67"/>
    <w:rsid w:val="00115FA4"/>
    <w:rsid w:val="00115FB6"/>
    <w:rsid w:val="00116129"/>
    <w:rsid w:val="00117329"/>
    <w:rsid w:val="00117FD9"/>
    <w:rsid w:val="0012046D"/>
    <w:rsid w:val="0012180F"/>
    <w:rsid w:val="00121D6A"/>
    <w:rsid w:val="00121EA6"/>
    <w:rsid w:val="00124F96"/>
    <w:rsid w:val="00126A92"/>
    <w:rsid w:val="00130ECC"/>
    <w:rsid w:val="00131890"/>
    <w:rsid w:val="001319BB"/>
    <w:rsid w:val="00133069"/>
    <w:rsid w:val="001330EE"/>
    <w:rsid w:val="0013343D"/>
    <w:rsid w:val="00134A7A"/>
    <w:rsid w:val="00134B3D"/>
    <w:rsid w:val="00135632"/>
    <w:rsid w:val="0013659A"/>
    <w:rsid w:val="001366F5"/>
    <w:rsid w:val="0013704A"/>
    <w:rsid w:val="0013742D"/>
    <w:rsid w:val="00140A75"/>
    <w:rsid w:val="00141993"/>
    <w:rsid w:val="00141CF7"/>
    <w:rsid w:val="00142602"/>
    <w:rsid w:val="0014273F"/>
    <w:rsid w:val="00142954"/>
    <w:rsid w:val="001430A1"/>
    <w:rsid w:val="00143F9A"/>
    <w:rsid w:val="00144D9A"/>
    <w:rsid w:val="001459F3"/>
    <w:rsid w:val="0014612A"/>
    <w:rsid w:val="001466D0"/>
    <w:rsid w:val="001467C3"/>
    <w:rsid w:val="001467D4"/>
    <w:rsid w:val="00147B47"/>
    <w:rsid w:val="0015078C"/>
    <w:rsid w:val="00150DCF"/>
    <w:rsid w:val="00151F47"/>
    <w:rsid w:val="00152044"/>
    <w:rsid w:val="00153017"/>
    <w:rsid w:val="00154090"/>
    <w:rsid w:val="001545F7"/>
    <w:rsid w:val="001547AF"/>
    <w:rsid w:val="00157FA8"/>
    <w:rsid w:val="0016269B"/>
    <w:rsid w:val="00162B4D"/>
    <w:rsid w:val="00162F27"/>
    <w:rsid w:val="00163230"/>
    <w:rsid w:val="001643A5"/>
    <w:rsid w:val="001644F9"/>
    <w:rsid w:val="00165114"/>
    <w:rsid w:val="00167360"/>
    <w:rsid w:val="00170506"/>
    <w:rsid w:val="001714EB"/>
    <w:rsid w:val="0017185F"/>
    <w:rsid w:val="00171C1A"/>
    <w:rsid w:val="001727C7"/>
    <w:rsid w:val="00175E17"/>
    <w:rsid w:val="00176A36"/>
    <w:rsid w:val="00176E03"/>
    <w:rsid w:val="00180A5D"/>
    <w:rsid w:val="0018108B"/>
    <w:rsid w:val="00181F1B"/>
    <w:rsid w:val="001833BF"/>
    <w:rsid w:val="00184D8A"/>
    <w:rsid w:val="00184E10"/>
    <w:rsid w:val="0018552D"/>
    <w:rsid w:val="001855F1"/>
    <w:rsid w:val="00186505"/>
    <w:rsid w:val="00186A47"/>
    <w:rsid w:val="00186A7D"/>
    <w:rsid w:val="001876A7"/>
    <w:rsid w:val="001906F1"/>
    <w:rsid w:val="0019178E"/>
    <w:rsid w:val="00193443"/>
    <w:rsid w:val="00193774"/>
    <w:rsid w:val="00193B68"/>
    <w:rsid w:val="00194E02"/>
    <w:rsid w:val="0019569C"/>
    <w:rsid w:val="00195BC9"/>
    <w:rsid w:val="00195BEC"/>
    <w:rsid w:val="0019697D"/>
    <w:rsid w:val="001973FB"/>
    <w:rsid w:val="0019767B"/>
    <w:rsid w:val="00197B1A"/>
    <w:rsid w:val="00197E68"/>
    <w:rsid w:val="001A0293"/>
    <w:rsid w:val="001A0B3A"/>
    <w:rsid w:val="001A0EE0"/>
    <w:rsid w:val="001A13B2"/>
    <w:rsid w:val="001A1469"/>
    <w:rsid w:val="001A17FB"/>
    <w:rsid w:val="001A25C2"/>
    <w:rsid w:val="001A31AE"/>
    <w:rsid w:val="001A50E1"/>
    <w:rsid w:val="001B192F"/>
    <w:rsid w:val="001B1A19"/>
    <w:rsid w:val="001B1C2E"/>
    <w:rsid w:val="001B1DD3"/>
    <w:rsid w:val="001B207D"/>
    <w:rsid w:val="001B30D6"/>
    <w:rsid w:val="001B3385"/>
    <w:rsid w:val="001B3621"/>
    <w:rsid w:val="001B54F9"/>
    <w:rsid w:val="001B6F30"/>
    <w:rsid w:val="001C0D03"/>
    <w:rsid w:val="001C2AA6"/>
    <w:rsid w:val="001C2E19"/>
    <w:rsid w:val="001C2F5F"/>
    <w:rsid w:val="001C3334"/>
    <w:rsid w:val="001C3354"/>
    <w:rsid w:val="001C5FED"/>
    <w:rsid w:val="001C788B"/>
    <w:rsid w:val="001C7A75"/>
    <w:rsid w:val="001D0F57"/>
    <w:rsid w:val="001D197F"/>
    <w:rsid w:val="001D38D2"/>
    <w:rsid w:val="001D4C11"/>
    <w:rsid w:val="001D5BA9"/>
    <w:rsid w:val="001D69EF"/>
    <w:rsid w:val="001D6A92"/>
    <w:rsid w:val="001D7441"/>
    <w:rsid w:val="001D7646"/>
    <w:rsid w:val="001E0001"/>
    <w:rsid w:val="001E1585"/>
    <w:rsid w:val="001E30F7"/>
    <w:rsid w:val="001E3987"/>
    <w:rsid w:val="001E3E71"/>
    <w:rsid w:val="001E48E9"/>
    <w:rsid w:val="001E4DD8"/>
    <w:rsid w:val="001E6044"/>
    <w:rsid w:val="001E6638"/>
    <w:rsid w:val="001E6BF1"/>
    <w:rsid w:val="001F3352"/>
    <w:rsid w:val="001F3639"/>
    <w:rsid w:val="001F42BF"/>
    <w:rsid w:val="001F4751"/>
    <w:rsid w:val="001F4AF6"/>
    <w:rsid w:val="001F56F0"/>
    <w:rsid w:val="00200B3B"/>
    <w:rsid w:val="00205AFF"/>
    <w:rsid w:val="0020779A"/>
    <w:rsid w:val="00210091"/>
    <w:rsid w:val="002104D3"/>
    <w:rsid w:val="0021214D"/>
    <w:rsid w:val="00212938"/>
    <w:rsid w:val="00212F4F"/>
    <w:rsid w:val="00213CB7"/>
    <w:rsid w:val="00214810"/>
    <w:rsid w:val="00216DD3"/>
    <w:rsid w:val="00217402"/>
    <w:rsid w:val="00217AAE"/>
    <w:rsid w:val="00217ED1"/>
    <w:rsid w:val="002204DB"/>
    <w:rsid w:val="0022086D"/>
    <w:rsid w:val="00221245"/>
    <w:rsid w:val="0022234A"/>
    <w:rsid w:val="00222E09"/>
    <w:rsid w:val="0022484E"/>
    <w:rsid w:val="00224D27"/>
    <w:rsid w:val="00224E0B"/>
    <w:rsid w:val="002266D6"/>
    <w:rsid w:val="0023333B"/>
    <w:rsid w:val="002333AA"/>
    <w:rsid w:val="0023492F"/>
    <w:rsid w:val="00234E77"/>
    <w:rsid w:val="0023577C"/>
    <w:rsid w:val="00236F0F"/>
    <w:rsid w:val="00237A14"/>
    <w:rsid w:val="0024123C"/>
    <w:rsid w:val="002412F1"/>
    <w:rsid w:val="00241E6F"/>
    <w:rsid w:val="002429ED"/>
    <w:rsid w:val="002435A4"/>
    <w:rsid w:val="00246E6B"/>
    <w:rsid w:val="00247F1D"/>
    <w:rsid w:val="0025031F"/>
    <w:rsid w:val="002504E1"/>
    <w:rsid w:val="002514BE"/>
    <w:rsid w:val="002516AB"/>
    <w:rsid w:val="00251AC3"/>
    <w:rsid w:val="002526C0"/>
    <w:rsid w:val="00252E6A"/>
    <w:rsid w:val="00254B63"/>
    <w:rsid w:val="00254FC2"/>
    <w:rsid w:val="002555A2"/>
    <w:rsid w:val="00261D53"/>
    <w:rsid w:val="00261E61"/>
    <w:rsid w:val="00264085"/>
    <w:rsid w:val="002640B8"/>
    <w:rsid w:val="002640E9"/>
    <w:rsid w:val="0026452D"/>
    <w:rsid w:val="00264F86"/>
    <w:rsid w:val="002655A9"/>
    <w:rsid w:val="002662E8"/>
    <w:rsid w:val="002665C0"/>
    <w:rsid w:val="00266C0F"/>
    <w:rsid w:val="00271146"/>
    <w:rsid w:val="0027152C"/>
    <w:rsid w:val="00271943"/>
    <w:rsid w:val="00271E72"/>
    <w:rsid w:val="00275A40"/>
    <w:rsid w:val="002808E7"/>
    <w:rsid w:val="0028324E"/>
    <w:rsid w:val="00283915"/>
    <w:rsid w:val="00286053"/>
    <w:rsid w:val="00286CEF"/>
    <w:rsid w:val="0028737E"/>
    <w:rsid w:val="0029018D"/>
    <w:rsid w:val="00291D86"/>
    <w:rsid w:val="0029293D"/>
    <w:rsid w:val="00293264"/>
    <w:rsid w:val="0029419B"/>
    <w:rsid w:val="00295ABF"/>
    <w:rsid w:val="002A1491"/>
    <w:rsid w:val="002A1D99"/>
    <w:rsid w:val="002A1E54"/>
    <w:rsid w:val="002A2150"/>
    <w:rsid w:val="002A282B"/>
    <w:rsid w:val="002A2BB2"/>
    <w:rsid w:val="002A3925"/>
    <w:rsid w:val="002A438D"/>
    <w:rsid w:val="002A54C9"/>
    <w:rsid w:val="002A5F57"/>
    <w:rsid w:val="002A6421"/>
    <w:rsid w:val="002A64E2"/>
    <w:rsid w:val="002A6508"/>
    <w:rsid w:val="002A74C7"/>
    <w:rsid w:val="002B0085"/>
    <w:rsid w:val="002B0CF4"/>
    <w:rsid w:val="002B186A"/>
    <w:rsid w:val="002B1C95"/>
    <w:rsid w:val="002B2D81"/>
    <w:rsid w:val="002B32BE"/>
    <w:rsid w:val="002B3573"/>
    <w:rsid w:val="002B3D2D"/>
    <w:rsid w:val="002B523D"/>
    <w:rsid w:val="002B56F0"/>
    <w:rsid w:val="002B5BFC"/>
    <w:rsid w:val="002B60BF"/>
    <w:rsid w:val="002B6EE4"/>
    <w:rsid w:val="002C1A33"/>
    <w:rsid w:val="002C216E"/>
    <w:rsid w:val="002C357F"/>
    <w:rsid w:val="002C4C84"/>
    <w:rsid w:val="002C6A86"/>
    <w:rsid w:val="002C6D96"/>
    <w:rsid w:val="002C719B"/>
    <w:rsid w:val="002C75CC"/>
    <w:rsid w:val="002C77EA"/>
    <w:rsid w:val="002C7843"/>
    <w:rsid w:val="002D0434"/>
    <w:rsid w:val="002D0C63"/>
    <w:rsid w:val="002D3352"/>
    <w:rsid w:val="002D3454"/>
    <w:rsid w:val="002D4694"/>
    <w:rsid w:val="002D51AB"/>
    <w:rsid w:val="002D684A"/>
    <w:rsid w:val="002D6EF0"/>
    <w:rsid w:val="002D74F0"/>
    <w:rsid w:val="002E264C"/>
    <w:rsid w:val="002E2F43"/>
    <w:rsid w:val="002E316A"/>
    <w:rsid w:val="002E44E9"/>
    <w:rsid w:val="002E4A8F"/>
    <w:rsid w:val="002E56F3"/>
    <w:rsid w:val="002E6582"/>
    <w:rsid w:val="002E6A3A"/>
    <w:rsid w:val="002F0179"/>
    <w:rsid w:val="002F0A1A"/>
    <w:rsid w:val="002F1799"/>
    <w:rsid w:val="002F2B6D"/>
    <w:rsid w:val="002F4BBB"/>
    <w:rsid w:val="003000A7"/>
    <w:rsid w:val="003003C7"/>
    <w:rsid w:val="003019A2"/>
    <w:rsid w:val="00303965"/>
    <w:rsid w:val="00304B55"/>
    <w:rsid w:val="00305309"/>
    <w:rsid w:val="003055B2"/>
    <w:rsid w:val="003061DF"/>
    <w:rsid w:val="00306AFC"/>
    <w:rsid w:val="00306C0E"/>
    <w:rsid w:val="00307BB6"/>
    <w:rsid w:val="00307FE6"/>
    <w:rsid w:val="003108DF"/>
    <w:rsid w:val="003119CB"/>
    <w:rsid w:val="003124F5"/>
    <w:rsid w:val="00312898"/>
    <w:rsid w:val="00313247"/>
    <w:rsid w:val="003148F6"/>
    <w:rsid w:val="00314F80"/>
    <w:rsid w:val="00316086"/>
    <w:rsid w:val="0031664D"/>
    <w:rsid w:val="00316886"/>
    <w:rsid w:val="0031688C"/>
    <w:rsid w:val="00317EB8"/>
    <w:rsid w:val="0032052E"/>
    <w:rsid w:val="00320A84"/>
    <w:rsid w:val="003248F8"/>
    <w:rsid w:val="003252CE"/>
    <w:rsid w:val="00327E66"/>
    <w:rsid w:val="0033074D"/>
    <w:rsid w:val="00330E70"/>
    <w:rsid w:val="00330FCD"/>
    <w:rsid w:val="0033230E"/>
    <w:rsid w:val="00332317"/>
    <w:rsid w:val="00333154"/>
    <w:rsid w:val="00333D59"/>
    <w:rsid w:val="00334140"/>
    <w:rsid w:val="00334779"/>
    <w:rsid w:val="003349AC"/>
    <w:rsid w:val="003350AA"/>
    <w:rsid w:val="00335633"/>
    <w:rsid w:val="00336327"/>
    <w:rsid w:val="00336332"/>
    <w:rsid w:val="00336503"/>
    <w:rsid w:val="0033716E"/>
    <w:rsid w:val="00337787"/>
    <w:rsid w:val="003421D6"/>
    <w:rsid w:val="00345945"/>
    <w:rsid w:val="00345E3B"/>
    <w:rsid w:val="003463E6"/>
    <w:rsid w:val="003477BC"/>
    <w:rsid w:val="00347BBE"/>
    <w:rsid w:val="00350120"/>
    <w:rsid w:val="00351F1E"/>
    <w:rsid w:val="003527EB"/>
    <w:rsid w:val="00353E0F"/>
    <w:rsid w:val="0035422A"/>
    <w:rsid w:val="003545F6"/>
    <w:rsid w:val="00354921"/>
    <w:rsid w:val="00354BD1"/>
    <w:rsid w:val="003550D9"/>
    <w:rsid w:val="003564BE"/>
    <w:rsid w:val="00356D53"/>
    <w:rsid w:val="00357239"/>
    <w:rsid w:val="00357543"/>
    <w:rsid w:val="003579B9"/>
    <w:rsid w:val="00357CE6"/>
    <w:rsid w:val="00364A01"/>
    <w:rsid w:val="00364B26"/>
    <w:rsid w:val="003677E6"/>
    <w:rsid w:val="00370605"/>
    <w:rsid w:val="00370D1B"/>
    <w:rsid w:val="00370F22"/>
    <w:rsid w:val="00371170"/>
    <w:rsid w:val="00371C06"/>
    <w:rsid w:val="00371CCF"/>
    <w:rsid w:val="00372A67"/>
    <w:rsid w:val="00372F60"/>
    <w:rsid w:val="003732BD"/>
    <w:rsid w:val="00374893"/>
    <w:rsid w:val="0037711E"/>
    <w:rsid w:val="0037719A"/>
    <w:rsid w:val="003804A5"/>
    <w:rsid w:val="003807A3"/>
    <w:rsid w:val="00381365"/>
    <w:rsid w:val="003814C8"/>
    <w:rsid w:val="003827D3"/>
    <w:rsid w:val="00385141"/>
    <w:rsid w:val="003855A6"/>
    <w:rsid w:val="0038569D"/>
    <w:rsid w:val="00385D8D"/>
    <w:rsid w:val="003863D6"/>
    <w:rsid w:val="00391F9A"/>
    <w:rsid w:val="003930FB"/>
    <w:rsid w:val="00393390"/>
    <w:rsid w:val="00394032"/>
    <w:rsid w:val="00394288"/>
    <w:rsid w:val="0039461C"/>
    <w:rsid w:val="00395E4B"/>
    <w:rsid w:val="003960A6"/>
    <w:rsid w:val="0039615B"/>
    <w:rsid w:val="00396EA1"/>
    <w:rsid w:val="00397342"/>
    <w:rsid w:val="003A0CCC"/>
    <w:rsid w:val="003A1BCC"/>
    <w:rsid w:val="003A3EA4"/>
    <w:rsid w:val="003A47C5"/>
    <w:rsid w:val="003A5B64"/>
    <w:rsid w:val="003A67D7"/>
    <w:rsid w:val="003A7110"/>
    <w:rsid w:val="003B1939"/>
    <w:rsid w:val="003B276B"/>
    <w:rsid w:val="003B4B29"/>
    <w:rsid w:val="003B4DF4"/>
    <w:rsid w:val="003B59AA"/>
    <w:rsid w:val="003B5A65"/>
    <w:rsid w:val="003C07D6"/>
    <w:rsid w:val="003C0A08"/>
    <w:rsid w:val="003C0DB5"/>
    <w:rsid w:val="003C1918"/>
    <w:rsid w:val="003C289D"/>
    <w:rsid w:val="003C2F1A"/>
    <w:rsid w:val="003C33C7"/>
    <w:rsid w:val="003C3474"/>
    <w:rsid w:val="003C36F4"/>
    <w:rsid w:val="003C625C"/>
    <w:rsid w:val="003C66D0"/>
    <w:rsid w:val="003C6715"/>
    <w:rsid w:val="003C7615"/>
    <w:rsid w:val="003C7825"/>
    <w:rsid w:val="003D02A2"/>
    <w:rsid w:val="003D29CC"/>
    <w:rsid w:val="003D2D69"/>
    <w:rsid w:val="003D3626"/>
    <w:rsid w:val="003D4246"/>
    <w:rsid w:val="003D48E5"/>
    <w:rsid w:val="003D4ECF"/>
    <w:rsid w:val="003D5549"/>
    <w:rsid w:val="003D6876"/>
    <w:rsid w:val="003D69DD"/>
    <w:rsid w:val="003D6A79"/>
    <w:rsid w:val="003D7BC0"/>
    <w:rsid w:val="003E0C51"/>
    <w:rsid w:val="003E0FEB"/>
    <w:rsid w:val="003E165E"/>
    <w:rsid w:val="003E368C"/>
    <w:rsid w:val="003E561E"/>
    <w:rsid w:val="003E5AF3"/>
    <w:rsid w:val="003E5E11"/>
    <w:rsid w:val="003E5EFA"/>
    <w:rsid w:val="003E64CC"/>
    <w:rsid w:val="003F0ED8"/>
    <w:rsid w:val="003F360F"/>
    <w:rsid w:val="003F6E1F"/>
    <w:rsid w:val="003F771A"/>
    <w:rsid w:val="003F7C20"/>
    <w:rsid w:val="0040086D"/>
    <w:rsid w:val="00401602"/>
    <w:rsid w:val="00402157"/>
    <w:rsid w:val="00402F81"/>
    <w:rsid w:val="004034DD"/>
    <w:rsid w:val="0040389F"/>
    <w:rsid w:val="004046BF"/>
    <w:rsid w:val="004051B8"/>
    <w:rsid w:val="0040696C"/>
    <w:rsid w:val="00407446"/>
    <w:rsid w:val="00407992"/>
    <w:rsid w:val="0041290C"/>
    <w:rsid w:val="00413747"/>
    <w:rsid w:val="00414979"/>
    <w:rsid w:val="0041576C"/>
    <w:rsid w:val="00417B00"/>
    <w:rsid w:val="004211AF"/>
    <w:rsid w:val="004211E7"/>
    <w:rsid w:val="004218EB"/>
    <w:rsid w:val="00421C9D"/>
    <w:rsid w:val="00422C54"/>
    <w:rsid w:val="004253CE"/>
    <w:rsid w:val="004255BC"/>
    <w:rsid w:val="00426C35"/>
    <w:rsid w:val="004274DF"/>
    <w:rsid w:val="0042768D"/>
    <w:rsid w:val="004279AC"/>
    <w:rsid w:val="00430A03"/>
    <w:rsid w:val="00430BE3"/>
    <w:rsid w:val="00430D4C"/>
    <w:rsid w:val="00432A70"/>
    <w:rsid w:val="00433645"/>
    <w:rsid w:val="0043394C"/>
    <w:rsid w:val="00433C48"/>
    <w:rsid w:val="00433EC3"/>
    <w:rsid w:val="00434987"/>
    <w:rsid w:val="00435485"/>
    <w:rsid w:val="004362E6"/>
    <w:rsid w:val="00437F8F"/>
    <w:rsid w:val="004409E3"/>
    <w:rsid w:val="00440D72"/>
    <w:rsid w:val="004420D8"/>
    <w:rsid w:val="004437FE"/>
    <w:rsid w:val="0044401F"/>
    <w:rsid w:val="004440A3"/>
    <w:rsid w:val="00445D0D"/>
    <w:rsid w:val="00445F4D"/>
    <w:rsid w:val="004467BD"/>
    <w:rsid w:val="004479A6"/>
    <w:rsid w:val="0045086C"/>
    <w:rsid w:val="004536FB"/>
    <w:rsid w:val="00455842"/>
    <w:rsid w:val="00455981"/>
    <w:rsid w:val="00455C29"/>
    <w:rsid w:val="00456099"/>
    <w:rsid w:val="0045642C"/>
    <w:rsid w:val="004575E2"/>
    <w:rsid w:val="0046011C"/>
    <w:rsid w:val="00460855"/>
    <w:rsid w:val="00460D82"/>
    <w:rsid w:val="00461104"/>
    <w:rsid w:val="004621D7"/>
    <w:rsid w:val="0046390A"/>
    <w:rsid w:val="00463B92"/>
    <w:rsid w:val="00463EB6"/>
    <w:rsid w:val="00464EE2"/>
    <w:rsid w:val="00465D52"/>
    <w:rsid w:val="00466939"/>
    <w:rsid w:val="004703B0"/>
    <w:rsid w:val="0047223C"/>
    <w:rsid w:val="00472D4A"/>
    <w:rsid w:val="004739E7"/>
    <w:rsid w:val="00474268"/>
    <w:rsid w:val="00475879"/>
    <w:rsid w:val="00475920"/>
    <w:rsid w:val="00475EF7"/>
    <w:rsid w:val="00477676"/>
    <w:rsid w:val="0047775C"/>
    <w:rsid w:val="00480150"/>
    <w:rsid w:val="004814E3"/>
    <w:rsid w:val="00481C44"/>
    <w:rsid w:val="00485738"/>
    <w:rsid w:val="00485CEB"/>
    <w:rsid w:val="00485E2F"/>
    <w:rsid w:val="00486D01"/>
    <w:rsid w:val="00486E45"/>
    <w:rsid w:val="00487CF7"/>
    <w:rsid w:val="00487F0D"/>
    <w:rsid w:val="00492B86"/>
    <w:rsid w:val="00493F5B"/>
    <w:rsid w:val="0049407F"/>
    <w:rsid w:val="00494F03"/>
    <w:rsid w:val="004961E6"/>
    <w:rsid w:val="00496DA2"/>
    <w:rsid w:val="00497283"/>
    <w:rsid w:val="004A0D68"/>
    <w:rsid w:val="004A16E7"/>
    <w:rsid w:val="004A1E40"/>
    <w:rsid w:val="004A2195"/>
    <w:rsid w:val="004A47F8"/>
    <w:rsid w:val="004A482C"/>
    <w:rsid w:val="004A5E6E"/>
    <w:rsid w:val="004A5F39"/>
    <w:rsid w:val="004A7B07"/>
    <w:rsid w:val="004A7C80"/>
    <w:rsid w:val="004B0578"/>
    <w:rsid w:val="004B0EF4"/>
    <w:rsid w:val="004B0F51"/>
    <w:rsid w:val="004B26E1"/>
    <w:rsid w:val="004B2D3C"/>
    <w:rsid w:val="004B318C"/>
    <w:rsid w:val="004B31A0"/>
    <w:rsid w:val="004B7753"/>
    <w:rsid w:val="004C191B"/>
    <w:rsid w:val="004C259E"/>
    <w:rsid w:val="004C3414"/>
    <w:rsid w:val="004C3D61"/>
    <w:rsid w:val="004C3EFC"/>
    <w:rsid w:val="004C4384"/>
    <w:rsid w:val="004C54BA"/>
    <w:rsid w:val="004C5924"/>
    <w:rsid w:val="004C6B90"/>
    <w:rsid w:val="004D1091"/>
    <w:rsid w:val="004D1D38"/>
    <w:rsid w:val="004D1EC4"/>
    <w:rsid w:val="004D4F35"/>
    <w:rsid w:val="004D5183"/>
    <w:rsid w:val="004D5B25"/>
    <w:rsid w:val="004D5F90"/>
    <w:rsid w:val="004D684D"/>
    <w:rsid w:val="004D7E9E"/>
    <w:rsid w:val="004E15EA"/>
    <w:rsid w:val="004E33D3"/>
    <w:rsid w:val="004E3A03"/>
    <w:rsid w:val="004F0BF5"/>
    <w:rsid w:val="004F1AD6"/>
    <w:rsid w:val="004F26EE"/>
    <w:rsid w:val="004F343D"/>
    <w:rsid w:val="004F3A8F"/>
    <w:rsid w:val="004F42BA"/>
    <w:rsid w:val="004F4E68"/>
    <w:rsid w:val="004F569D"/>
    <w:rsid w:val="004F5F29"/>
    <w:rsid w:val="004F64FA"/>
    <w:rsid w:val="004F6F01"/>
    <w:rsid w:val="005024AC"/>
    <w:rsid w:val="005036FE"/>
    <w:rsid w:val="00503B86"/>
    <w:rsid w:val="00503E86"/>
    <w:rsid w:val="0050553F"/>
    <w:rsid w:val="00505F43"/>
    <w:rsid w:val="00506E24"/>
    <w:rsid w:val="0050798D"/>
    <w:rsid w:val="00507A95"/>
    <w:rsid w:val="0051196C"/>
    <w:rsid w:val="005120AB"/>
    <w:rsid w:val="005124BD"/>
    <w:rsid w:val="0051362D"/>
    <w:rsid w:val="0051372C"/>
    <w:rsid w:val="00513D93"/>
    <w:rsid w:val="005155F2"/>
    <w:rsid w:val="00516562"/>
    <w:rsid w:val="005168AD"/>
    <w:rsid w:val="0051722E"/>
    <w:rsid w:val="0051724D"/>
    <w:rsid w:val="0051744B"/>
    <w:rsid w:val="00517A4E"/>
    <w:rsid w:val="00517CC0"/>
    <w:rsid w:val="00517E5D"/>
    <w:rsid w:val="00520458"/>
    <w:rsid w:val="00521754"/>
    <w:rsid w:val="00522E44"/>
    <w:rsid w:val="00524589"/>
    <w:rsid w:val="00524DD4"/>
    <w:rsid w:val="00525387"/>
    <w:rsid w:val="00525A31"/>
    <w:rsid w:val="005268A4"/>
    <w:rsid w:val="005279F5"/>
    <w:rsid w:val="00527CD6"/>
    <w:rsid w:val="00531120"/>
    <w:rsid w:val="005314F1"/>
    <w:rsid w:val="0053201C"/>
    <w:rsid w:val="00532722"/>
    <w:rsid w:val="005327BA"/>
    <w:rsid w:val="00533834"/>
    <w:rsid w:val="00533886"/>
    <w:rsid w:val="0053408E"/>
    <w:rsid w:val="00535636"/>
    <w:rsid w:val="00535F38"/>
    <w:rsid w:val="005378BE"/>
    <w:rsid w:val="00537B92"/>
    <w:rsid w:val="005407F4"/>
    <w:rsid w:val="00541107"/>
    <w:rsid w:val="005419C9"/>
    <w:rsid w:val="00542147"/>
    <w:rsid w:val="00542611"/>
    <w:rsid w:val="0054270C"/>
    <w:rsid w:val="00542A11"/>
    <w:rsid w:val="005441AA"/>
    <w:rsid w:val="00544D9E"/>
    <w:rsid w:val="0054559E"/>
    <w:rsid w:val="0054631E"/>
    <w:rsid w:val="00552142"/>
    <w:rsid w:val="0055271E"/>
    <w:rsid w:val="0055369B"/>
    <w:rsid w:val="0055464F"/>
    <w:rsid w:val="00554803"/>
    <w:rsid w:val="005553AD"/>
    <w:rsid w:val="00555F00"/>
    <w:rsid w:val="00556963"/>
    <w:rsid w:val="005611A0"/>
    <w:rsid w:val="00565392"/>
    <w:rsid w:val="0056641F"/>
    <w:rsid w:val="00567BDA"/>
    <w:rsid w:val="00570497"/>
    <w:rsid w:val="00570748"/>
    <w:rsid w:val="00570A88"/>
    <w:rsid w:val="005715EE"/>
    <w:rsid w:val="00571AB7"/>
    <w:rsid w:val="00572351"/>
    <w:rsid w:val="00572708"/>
    <w:rsid w:val="0057286E"/>
    <w:rsid w:val="00572C49"/>
    <w:rsid w:val="00573705"/>
    <w:rsid w:val="00573A87"/>
    <w:rsid w:val="00573C1F"/>
    <w:rsid w:val="005746C8"/>
    <w:rsid w:val="00575D91"/>
    <w:rsid w:val="00576F61"/>
    <w:rsid w:val="0057732A"/>
    <w:rsid w:val="00577DFE"/>
    <w:rsid w:val="0058011F"/>
    <w:rsid w:val="0058049A"/>
    <w:rsid w:val="0058218D"/>
    <w:rsid w:val="00582888"/>
    <w:rsid w:val="00582CA9"/>
    <w:rsid w:val="00585A85"/>
    <w:rsid w:val="00585DB7"/>
    <w:rsid w:val="005863CB"/>
    <w:rsid w:val="00587D12"/>
    <w:rsid w:val="00590365"/>
    <w:rsid w:val="005903F4"/>
    <w:rsid w:val="00590CF4"/>
    <w:rsid w:val="00591FC0"/>
    <w:rsid w:val="00596255"/>
    <w:rsid w:val="005974BE"/>
    <w:rsid w:val="005A3F59"/>
    <w:rsid w:val="005A4457"/>
    <w:rsid w:val="005A5DCC"/>
    <w:rsid w:val="005A5EAE"/>
    <w:rsid w:val="005A6BB2"/>
    <w:rsid w:val="005B0A00"/>
    <w:rsid w:val="005B0D11"/>
    <w:rsid w:val="005B0FBF"/>
    <w:rsid w:val="005B0FFC"/>
    <w:rsid w:val="005B1FDF"/>
    <w:rsid w:val="005B3AAA"/>
    <w:rsid w:val="005B4014"/>
    <w:rsid w:val="005B40D8"/>
    <w:rsid w:val="005B4EAB"/>
    <w:rsid w:val="005B5485"/>
    <w:rsid w:val="005B5500"/>
    <w:rsid w:val="005B6DEC"/>
    <w:rsid w:val="005C1D8B"/>
    <w:rsid w:val="005C4375"/>
    <w:rsid w:val="005C4E35"/>
    <w:rsid w:val="005C5171"/>
    <w:rsid w:val="005C717D"/>
    <w:rsid w:val="005C7C72"/>
    <w:rsid w:val="005D0DC5"/>
    <w:rsid w:val="005D10EF"/>
    <w:rsid w:val="005D1605"/>
    <w:rsid w:val="005D1B25"/>
    <w:rsid w:val="005D1B4E"/>
    <w:rsid w:val="005D305F"/>
    <w:rsid w:val="005D3B5D"/>
    <w:rsid w:val="005D4419"/>
    <w:rsid w:val="005D48E6"/>
    <w:rsid w:val="005D51D0"/>
    <w:rsid w:val="005D596C"/>
    <w:rsid w:val="005D5B43"/>
    <w:rsid w:val="005D5DC2"/>
    <w:rsid w:val="005D69A5"/>
    <w:rsid w:val="005D7D47"/>
    <w:rsid w:val="005E0812"/>
    <w:rsid w:val="005E1D33"/>
    <w:rsid w:val="005E293A"/>
    <w:rsid w:val="005E2FDE"/>
    <w:rsid w:val="005E3A42"/>
    <w:rsid w:val="005E4230"/>
    <w:rsid w:val="005E46B8"/>
    <w:rsid w:val="005E5220"/>
    <w:rsid w:val="005E63F5"/>
    <w:rsid w:val="005F7593"/>
    <w:rsid w:val="005F7BC0"/>
    <w:rsid w:val="00600622"/>
    <w:rsid w:val="00602910"/>
    <w:rsid w:val="00602A8C"/>
    <w:rsid w:val="00603686"/>
    <w:rsid w:val="0060472E"/>
    <w:rsid w:val="00605905"/>
    <w:rsid w:val="00607D49"/>
    <w:rsid w:val="00612288"/>
    <w:rsid w:val="006126FF"/>
    <w:rsid w:val="00612799"/>
    <w:rsid w:val="0061411E"/>
    <w:rsid w:val="00614283"/>
    <w:rsid w:val="00614DB4"/>
    <w:rsid w:val="0061509C"/>
    <w:rsid w:val="00615FAA"/>
    <w:rsid w:val="006171F2"/>
    <w:rsid w:val="00622F57"/>
    <w:rsid w:val="00623822"/>
    <w:rsid w:val="0062382F"/>
    <w:rsid w:val="00623D21"/>
    <w:rsid w:val="00626172"/>
    <w:rsid w:val="00630934"/>
    <w:rsid w:val="00631588"/>
    <w:rsid w:val="00631C13"/>
    <w:rsid w:val="00631F36"/>
    <w:rsid w:val="00633DD8"/>
    <w:rsid w:val="00633EE5"/>
    <w:rsid w:val="0063514F"/>
    <w:rsid w:val="0063775D"/>
    <w:rsid w:val="00637C1B"/>
    <w:rsid w:val="0064069A"/>
    <w:rsid w:val="00643028"/>
    <w:rsid w:val="006435A7"/>
    <w:rsid w:val="00644E86"/>
    <w:rsid w:val="00644EC1"/>
    <w:rsid w:val="00645D71"/>
    <w:rsid w:val="00645D74"/>
    <w:rsid w:val="00645DA3"/>
    <w:rsid w:val="0064672C"/>
    <w:rsid w:val="006467CB"/>
    <w:rsid w:val="00647637"/>
    <w:rsid w:val="00647702"/>
    <w:rsid w:val="00651C13"/>
    <w:rsid w:val="00652082"/>
    <w:rsid w:val="00652F93"/>
    <w:rsid w:val="00653404"/>
    <w:rsid w:val="006546C6"/>
    <w:rsid w:val="00655305"/>
    <w:rsid w:val="0066137B"/>
    <w:rsid w:val="00662FD2"/>
    <w:rsid w:val="006636FD"/>
    <w:rsid w:val="006650E6"/>
    <w:rsid w:val="00665788"/>
    <w:rsid w:val="0066617D"/>
    <w:rsid w:val="00666DB8"/>
    <w:rsid w:val="0066728B"/>
    <w:rsid w:val="00670048"/>
    <w:rsid w:val="006706BA"/>
    <w:rsid w:val="0067114F"/>
    <w:rsid w:val="006713E3"/>
    <w:rsid w:val="00671693"/>
    <w:rsid w:val="0067252C"/>
    <w:rsid w:val="00672B20"/>
    <w:rsid w:val="00673CA9"/>
    <w:rsid w:val="006742F3"/>
    <w:rsid w:val="00674626"/>
    <w:rsid w:val="00674A8D"/>
    <w:rsid w:val="006754DE"/>
    <w:rsid w:val="00676224"/>
    <w:rsid w:val="00676CF1"/>
    <w:rsid w:val="00677BCE"/>
    <w:rsid w:val="00680297"/>
    <w:rsid w:val="006806BD"/>
    <w:rsid w:val="00680C82"/>
    <w:rsid w:val="0068159F"/>
    <w:rsid w:val="00682BF3"/>
    <w:rsid w:val="00684588"/>
    <w:rsid w:val="00684EEA"/>
    <w:rsid w:val="00686192"/>
    <w:rsid w:val="00686356"/>
    <w:rsid w:val="00686B2B"/>
    <w:rsid w:val="00686BCF"/>
    <w:rsid w:val="006900B7"/>
    <w:rsid w:val="006908EB"/>
    <w:rsid w:val="0069095F"/>
    <w:rsid w:val="006913F6"/>
    <w:rsid w:val="00691F36"/>
    <w:rsid w:val="00692716"/>
    <w:rsid w:val="00694C83"/>
    <w:rsid w:val="00696DDA"/>
    <w:rsid w:val="006975A4"/>
    <w:rsid w:val="006A0BDE"/>
    <w:rsid w:val="006A56FB"/>
    <w:rsid w:val="006A58A2"/>
    <w:rsid w:val="006A60D4"/>
    <w:rsid w:val="006A7547"/>
    <w:rsid w:val="006B02E0"/>
    <w:rsid w:val="006B06BF"/>
    <w:rsid w:val="006B2F75"/>
    <w:rsid w:val="006B5591"/>
    <w:rsid w:val="006B5C57"/>
    <w:rsid w:val="006B61BA"/>
    <w:rsid w:val="006B6AEB"/>
    <w:rsid w:val="006B6EB3"/>
    <w:rsid w:val="006B7A45"/>
    <w:rsid w:val="006B7F3F"/>
    <w:rsid w:val="006C11B4"/>
    <w:rsid w:val="006C1304"/>
    <w:rsid w:val="006C1BE7"/>
    <w:rsid w:val="006C3EC5"/>
    <w:rsid w:val="006C3F56"/>
    <w:rsid w:val="006C41F4"/>
    <w:rsid w:val="006C46E5"/>
    <w:rsid w:val="006C5276"/>
    <w:rsid w:val="006C5E63"/>
    <w:rsid w:val="006C60F6"/>
    <w:rsid w:val="006C67D0"/>
    <w:rsid w:val="006C6951"/>
    <w:rsid w:val="006C7269"/>
    <w:rsid w:val="006C7DED"/>
    <w:rsid w:val="006D28CB"/>
    <w:rsid w:val="006D437F"/>
    <w:rsid w:val="006D447C"/>
    <w:rsid w:val="006D5711"/>
    <w:rsid w:val="006E239A"/>
    <w:rsid w:val="006E2768"/>
    <w:rsid w:val="006E2844"/>
    <w:rsid w:val="006E3BAC"/>
    <w:rsid w:val="006E591F"/>
    <w:rsid w:val="006E59FA"/>
    <w:rsid w:val="006E735D"/>
    <w:rsid w:val="006E75D2"/>
    <w:rsid w:val="006F01C7"/>
    <w:rsid w:val="006F56C7"/>
    <w:rsid w:val="006F6264"/>
    <w:rsid w:val="006F7DC1"/>
    <w:rsid w:val="0070018A"/>
    <w:rsid w:val="00700444"/>
    <w:rsid w:val="00700C34"/>
    <w:rsid w:val="0070355D"/>
    <w:rsid w:val="00703A2B"/>
    <w:rsid w:val="00705A12"/>
    <w:rsid w:val="00706A2F"/>
    <w:rsid w:val="00706CF6"/>
    <w:rsid w:val="00706F09"/>
    <w:rsid w:val="00707080"/>
    <w:rsid w:val="00710E02"/>
    <w:rsid w:val="00711ACD"/>
    <w:rsid w:val="00711EB3"/>
    <w:rsid w:val="007123F1"/>
    <w:rsid w:val="00712935"/>
    <w:rsid w:val="00713034"/>
    <w:rsid w:val="00715940"/>
    <w:rsid w:val="00715BD7"/>
    <w:rsid w:val="00715C28"/>
    <w:rsid w:val="0071656A"/>
    <w:rsid w:val="007177D4"/>
    <w:rsid w:val="00717839"/>
    <w:rsid w:val="0072298B"/>
    <w:rsid w:val="00723B11"/>
    <w:rsid w:val="00723B25"/>
    <w:rsid w:val="00724CAF"/>
    <w:rsid w:val="00725191"/>
    <w:rsid w:val="00725D90"/>
    <w:rsid w:val="00726625"/>
    <w:rsid w:val="00731738"/>
    <w:rsid w:val="007318D7"/>
    <w:rsid w:val="00732139"/>
    <w:rsid w:val="00732DF3"/>
    <w:rsid w:val="00733579"/>
    <w:rsid w:val="00733FF6"/>
    <w:rsid w:val="007340BC"/>
    <w:rsid w:val="00734158"/>
    <w:rsid w:val="00735DAE"/>
    <w:rsid w:val="00735E52"/>
    <w:rsid w:val="00736838"/>
    <w:rsid w:val="00737EE0"/>
    <w:rsid w:val="00740AC3"/>
    <w:rsid w:val="00741CA3"/>
    <w:rsid w:val="00741CF1"/>
    <w:rsid w:val="00742EE3"/>
    <w:rsid w:val="00743517"/>
    <w:rsid w:val="00743543"/>
    <w:rsid w:val="00744973"/>
    <w:rsid w:val="007451E8"/>
    <w:rsid w:val="00746CA2"/>
    <w:rsid w:val="00747302"/>
    <w:rsid w:val="00750228"/>
    <w:rsid w:val="007502F9"/>
    <w:rsid w:val="007517D4"/>
    <w:rsid w:val="0075337D"/>
    <w:rsid w:val="00753F91"/>
    <w:rsid w:val="0075460E"/>
    <w:rsid w:val="00756A32"/>
    <w:rsid w:val="00757834"/>
    <w:rsid w:val="00757AD8"/>
    <w:rsid w:val="00760858"/>
    <w:rsid w:val="00760A43"/>
    <w:rsid w:val="0076112C"/>
    <w:rsid w:val="00761A85"/>
    <w:rsid w:val="007621F5"/>
    <w:rsid w:val="00763BBF"/>
    <w:rsid w:val="007648AB"/>
    <w:rsid w:val="00764B83"/>
    <w:rsid w:val="0076568D"/>
    <w:rsid w:val="007663A2"/>
    <w:rsid w:val="00767AD5"/>
    <w:rsid w:val="0077041E"/>
    <w:rsid w:val="007715C8"/>
    <w:rsid w:val="00772271"/>
    <w:rsid w:val="00772493"/>
    <w:rsid w:val="00774D00"/>
    <w:rsid w:val="0077520C"/>
    <w:rsid w:val="007753BD"/>
    <w:rsid w:val="0077587C"/>
    <w:rsid w:val="00775AEB"/>
    <w:rsid w:val="00775C67"/>
    <w:rsid w:val="00775D3A"/>
    <w:rsid w:val="00777B0D"/>
    <w:rsid w:val="007801C7"/>
    <w:rsid w:val="00781CCE"/>
    <w:rsid w:val="00782370"/>
    <w:rsid w:val="0078252F"/>
    <w:rsid w:val="0078293C"/>
    <w:rsid w:val="00785EE7"/>
    <w:rsid w:val="00786679"/>
    <w:rsid w:val="007873F4"/>
    <w:rsid w:val="00790398"/>
    <w:rsid w:val="00791029"/>
    <w:rsid w:val="00792070"/>
    <w:rsid w:val="007943AC"/>
    <w:rsid w:val="007944C2"/>
    <w:rsid w:val="00794CE9"/>
    <w:rsid w:val="007957AB"/>
    <w:rsid w:val="0079796D"/>
    <w:rsid w:val="007A0AC2"/>
    <w:rsid w:val="007A0F22"/>
    <w:rsid w:val="007A1DE4"/>
    <w:rsid w:val="007A2461"/>
    <w:rsid w:val="007A451C"/>
    <w:rsid w:val="007A49A4"/>
    <w:rsid w:val="007A651C"/>
    <w:rsid w:val="007A6568"/>
    <w:rsid w:val="007A774E"/>
    <w:rsid w:val="007B016C"/>
    <w:rsid w:val="007B0CB1"/>
    <w:rsid w:val="007B14F1"/>
    <w:rsid w:val="007B168D"/>
    <w:rsid w:val="007B20DE"/>
    <w:rsid w:val="007B2FB9"/>
    <w:rsid w:val="007B3843"/>
    <w:rsid w:val="007B4844"/>
    <w:rsid w:val="007B4A2C"/>
    <w:rsid w:val="007B4C5A"/>
    <w:rsid w:val="007B5E95"/>
    <w:rsid w:val="007B675C"/>
    <w:rsid w:val="007B7582"/>
    <w:rsid w:val="007B7ECB"/>
    <w:rsid w:val="007C07ED"/>
    <w:rsid w:val="007C1F1D"/>
    <w:rsid w:val="007C3FFF"/>
    <w:rsid w:val="007C59A5"/>
    <w:rsid w:val="007C70BA"/>
    <w:rsid w:val="007C7FB3"/>
    <w:rsid w:val="007D08A8"/>
    <w:rsid w:val="007D0C7C"/>
    <w:rsid w:val="007D158B"/>
    <w:rsid w:val="007D2D38"/>
    <w:rsid w:val="007D2D41"/>
    <w:rsid w:val="007D5246"/>
    <w:rsid w:val="007E0C07"/>
    <w:rsid w:val="007E1648"/>
    <w:rsid w:val="007E2AC9"/>
    <w:rsid w:val="007E300E"/>
    <w:rsid w:val="007E315E"/>
    <w:rsid w:val="007E3B56"/>
    <w:rsid w:val="007E45F3"/>
    <w:rsid w:val="007E58FC"/>
    <w:rsid w:val="007E684D"/>
    <w:rsid w:val="007E7B6F"/>
    <w:rsid w:val="007E7D21"/>
    <w:rsid w:val="007F0387"/>
    <w:rsid w:val="007F061C"/>
    <w:rsid w:val="007F0745"/>
    <w:rsid w:val="007F0AB1"/>
    <w:rsid w:val="007F0C05"/>
    <w:rsid w:val="007F1827"/>
    <w:rsid w:val="007F1CAE"/>
    <w:rsid w:val="007F2A9A"/>
    <w:rsid w:val="007F361A"/>
    <w:rsid w:val="007F48E5"/>
    <w:rsid w:val="007F4FC2"/>
    <w:rsid w:val="007F5250"/>
    <w:rsid w:val="007F6086"/>
    <w:rsid w:val="007F61D7"/>
    <w:rsid w:val="007F6DE8"/>
    <w:rsid w:val="00800A70"/>
    <w:rsid w:val="008017CD"/>
    <w:rsid w:val="00801D74"/>
    <w:rsid w:val="0080246C"/>
    <w:rsid w:val="0080288C"/>
    <w:rsid w:val="0080473B"/>
    <w:rsid w:val="008059B7"/>
    <w:rsid w:val="0080624F"/>
    <w:rsid w:val="008067BC"/>
    <w:rsid w:val="00810461"/>
    <w:rsid w:val="008111B0"/>
    <w:rsid w:val="00811245"/>
    <w:rsid w:val="0081181B"/>
    <w:rsid w:val="00812536"/>
    <w:rsid w:val="00812714"/>
    <w:rsid w:val="00813A77"/>
    <w:rsid w:val="00814E9F"/>
    <w:rsid w:val="00814EEE"/>
    <w:rsid w:val="00815D8A"/>
    <w:rsid w:val="0081698E"/>
    <w:rsid w:val="00817B51"/>
    <w:rsid w:val="00817D02"/>
    <w:rsid w:val="0082056F"/>
    <w:rsid w:val="00821A6D"/>
    <w:rsid w:val="0082243C"/>
    <w:rsid w:val="00822862"/>
    <w:rsid w:val="00824125"/>
    <w:rsid w:val="00824532"/>
    <w:rsid w:val="00824D0F"/>
    <w:rsid w:val="00826D98"/>
    <w:rsid w:val="00830275"/>
    <w:rsid w:val="00830D74"/>
    <w:rsid w:val="0083110E"/>
    <w:rsid w:val="008339AB"/>
    <w:rsid w:val="00833CAB"/>
    <w:rsid w:val="00834664"/>
    <w:rsid w:val="00835C1B"/>
    <w:rsid w:val="00836390"/>
    <w:rsid w:val="008379AC"/>
    <w:rsid w:val="00840C3B"/>
    <w:rsid w:val="00840EA1"/>
    <w:rsid w:val="0084182A"/>
    <w:rsid w:val="00841EA2"/>
    <w:rsid w:val="008420D6"/>
    <w:rsid w:val="00842B3B"/>
    <w:rsid w:val="008433D6"/>
    <w:rsid w:val="008437A0"/>
    <w:rsid w:val="008441BA"/>
    <w:rsid w:val="00844A64"/>
    <w:rsid w:val="00844FD5"/>
    <w:rsid w:val="00846176"/>
    <w:rsid w:val="00846ADF"/>
    <w:rsid w:val="008472D5"/>
    <w:rsid w:val="008474D7"/>
    <w:rsid w:val="00850D94"/>
    <w:rsid w:val="008515F7"/>
    <w:rsid w:val="008516D1"/>
    <w:rsid w:val="00851D9E"/>
    <w:rsid w:val="00852DF9"/>
    <w:rsid w:val="00853444"/>
    <w:rsid w:val="008534D5"/>
    <w:rsid w:val="0085363F"/>
    <w:rsid w:val="00853926"/>
    <w:rsid w:val="00853CC5"/>
    <w:rsid w:val="0085415F"/>
    <w:rsid w:val="008541E0"/>
    <w:rsid w:val="008551B5"/>
    <w:rsid w:val="00856837"/>
    <w:rsid w:val="00856F72"/>
    <w:rsid w:val="0086057C"/>
    <w:rsid w:val="00861332"/>
    <w:rsid w:val="00861676"/>
    <w:rsid w:val="00862FB0"/>
    <w:rsid w:val="0086354C"/>
    <w:rsid w:val="00863777"/>
    <w:rsid w:val="00863BF8"/>
    <w:rsid w:val="0086468F"/>
    <w:rsid w:val="00864CF7"/>
    <w:rsid w:val="0086511C"/>
    <w:rsid w:val="00865E6E"/>
    <w:rsid w:val="00866037"/>
    <w:rsid w:val="0086651A"/>
    <w:rsid w:val="00870C33"/>
    <w:rsid w:val="00871CBE"/>
    <w:rsid w:val="00872CE9"/>
    <w:rsid w:val="00873C8A"/>
    <w:rsid w:val="00874AB7"/>
    <w:rsid w:val="00874E13"/>
    <w:rsid w:val="00875715"/>
    <w:rsid w:val="00875784"/>
    <w:rsid w:val="008770E4"/>
    <w:rsid w:val="008772FD"/>
    <w:rsid w:val="00881230"/>
    <w:rsid w:val="00881A96"/>
    <w:rsid w:val="00881CDD"/>
    <w:rsid w:val="00881F76"/>
    <w:rsid w:val="008824FA"/>
    <w:rsid w:val="008836A9"/>
    <w:rsid w:val="00884DA7"/>
    <w:rsid w:val="00886991"/>
    <w:rsid w:val="00890CE3"/>
    <w:rsid w:val="00892063"/>
    <w:rsid w:val="008929F9"/>
    <w:rsid w:val="00892CF1"/>
    <w:rsid w:val="00893BAE"/>
    <w:rsid w:val="00893C9E"/>
    <w:rsid w:val="0089484E"/>
    <w:rsid w:val="00895290"/>
    <w:rsid w:val="00895480"/>
    <w:rsid w:val="00897452"/>
    <w:rsid w:val="008978CD"/>
    <w:rsid w:val="00897D30"/>
    <w:rsid w:val="008A0278"/>
    <w:rsid w:val="008A0A9B"/>
    <w:rsid w:val="008A0BC9"/>
    <w:rsid w:val="008A1D6D"/>
    <w:rsid w:val="008A2570"/>
    <w:rsid w:val="008A3945"/>
    <w:rsid w:val="008A4BF5"/>
    <w:rsid w:val="008A55A9"/>
    <w:rsid w:val="008A56FB"/>
    <w:rsid w:val="008A64C8"/>
    <w:rsid w:val="008B07F6"/>
    <w:rsid w:val="008B0C37"/>
    <w:rsid w:val="008B1299"/>
    <w:rsid w:val="008B2D33"/>
    <w:rsid w:val="008B32C8"/>
    <w:rsid w:val="008B4855"/>
    <w:rsid w:val="008B738C"/>
    <w:rsid w:val="008C1013"/>
    <w:rsid w:val="008C20D8"/>
    <w:rsid w:val="008C2319"/>
    <w:rsid w:val="008C2DBF"/>
    <w:rsid w:val="008C3697"/>
    <w:rsid w:val="008C36B2"/>
    <w:rsid w:val="008C3BD9"/>
    <w:rsid w:val="008C3F73"/>
    <w:rsid w:val="008C5D3B"/>
    <w:rsid w:val="008C701A"/>
    <w:rsid w:val="008D128F"/>
    <w:rsid w:val="008D1D74"/>
    <w:rsid w:val="008D2793"/>
    <w:rsid w:val="008D2CFB"/>
    <w:rsid w:val="008D4A55"/>
    <w:rsid w:val="008D5225"/>
    <w:rsid w:val="008D53D8"/>
    <w:rsid w:val="008D562D"/>
    <w:rsid w:val="008D5921"/>
    <w:rsid w:val="008D7ADD"/>
    <w:rsid w:val="008E0BF1"/>
    <w:rsid w:val="008E1ABF"/>
    <w:rsid w:val="008E1E72"/>
    <w:rsid w:val="008E2B21"/>
    <w:rsid w:val="008E4328"/>
    <w:rsid w:val="008E519A"/>
    <w:rsid w:val="008E596B"/>
    <w:rsid w:val="008E5EE9"/>
    <w:rsid w:val="008E5FE2"/>
    <w:rsid w:val="008E6CE0"/>
    <w:rsid w:val="008E7520"/>
    <w:rsid w:val="008F05FC"/>
    <w:rsid w:val="008F1552"/>
    <w:rsid w:val="008F2FE3"/>
    <w:rsid w:val="008F3ADC"/>
    <w:rsid w:val="008F3CCD"/>
    <w:rsid w:val="008F60E6"/>
    <w:rsid w:val="008F6B1F"/>
    <w:rsid w:val="008F761E"/>
    <w:rsid w:val="00900BA1"/>
    <w:rsid w:val="00900EB6"/>
    <w:rsid w:val="00901AFD"/>
    <w:rsid w:val="00902E89"/>
    <w:rsid w:val="00903102"/>
    <w:rsid w:val="00903AE3"/>
    <w:rsid w:val="00904F11"/>
    <w:rsid w:val="00907476"/>
    <w:rsid w:val="00912A3C"/>
    <w:rsid w:val="0091389B"/>
    <w:rsid w:val="00913C87"/>
    <w:rsid w:val="00914AA3"/>
    <w:rsid w:val="00915973"/>
    <w:rsid w:val="00915C74"/>
    <w:rsid w:val="00916146"/>
    <w:rsid w:val="009217C5"/>
    <w:rsid w:val="00921906"/>
    <w:rsid w:val="00921AE1"/>
    <w:rsid w:val="009221C2"/>
    <w:rsid w:val="00923A6D"/>
    <w:rsid w:val="00923DCD"/>
    <w:rsid w:val="00924054"/>
    <w:rsid w:val="00925242"/>
    <w:rsid w:val="00925842"/>
    <w:rsid w:val="0092797B"/>
    <w:rsid w:val="00927F10"/>
    <w:rsid w:val="00930225"/>
    <w:rsid w:val="00930895"/>
    <w:rsid w:val="009308EC"/>
    <w:rsid w:val="009328A4"/>
    <w:rsid w:val="00933117"/>
    <w:rsid w:val="009332EE"/>
    <w:rsid w:val="00933BE1"/>
    <w:rsid w:val="0093460B"/>
    <w:rsid w:val="00934915"/>
    <w:rsid w:val="00934A83"/>
    <w:rsid w:val="0093729F"/>
    <w:rsid w:val="009373E7"/>
    <w:rsid w:val="00937E81"/>
    <w:rsid w:val="00940568"/>
    <w:rsid w:val="009406A2"/>
    <w:rsid w:val="009422A8"/>
    <w:rsid w:val="00943906"/>
    <w:rsid w:val="00943936"/>
    <w:rsid w:val="00943A09"/>
    <w:rsid w:val="009443CF"/>
    <w:rsid w:val="0094547C"/>
    <w:rsid w:val="009456BF"/>
    <w:rsid w:val="00945707"/>
    <w:rsid w:val="00946238"/>
    <w:rsid w:val="009466DC"/>
    <w:rsid w:val="009474E4"/>
    <w:rsid w:val="00947726"/>
    <w:rsid w:val="009517FC"/>
    <w:rsid w:val="00952D49"/>
    <w:rsid w:val="00953319"/>
    <w:rsid w:val="0095459B"/>
    <w:rsid w:val="00961BAE"/>
    <w:rsid w:val="00961BE6"/>
    <w:rsid w:val="0096256F"/>
    <w:rsid w:val="009625C2"/>
    <w:rsid w:val="00962928"/>
    <w:rsid w:val="00966277"/>
    <w:rsid w:val="00966B0F"/>
    <w:rsid w:val="00966E6F"/>
    <w:rsid w:val="00967099"/>
    <w:rsid w:val="00967B1A"/>
    <w:rsid w:val="00967EB7"/>
    <w:rsid w:val="00970488"/>
    <w:rsid w:val="00970602"/>
    <w:rsid w:val="00971CDF"/>
    <w:rsid w:val="009724E6"/>
    <w:rsid w:val="00973306"/>
    <w:rsid w:val="009734CC"/>
    <w:rsid w:val="00973788"/>
    <w:rsid w:val="00973B5E"/>
    <w:rsid w:val="00974823"/>
    <w:rsid w:val="009749DC"/>
    <w:rsid w:val="00975332"/>
    <w:rsid w:val="009764E5"/>
    <w:rsid w:val="009770E3"/>
    <w:rsid w:val="0097799B"/>
    <w:rsid w:val="00977B5C"/>
    <w:rsid w:val="00980305"/>
    <w:rsid w:val="009804C2"/>
    <w:rsid w:val="00980A54"/>
    <w:rsid w:val="00980F2D"/>
    <w:rsid w:val="009813DC"/>
    <w:rsid w:val="009816B5"/>
    <w:rsid w:val="00981742"/>
    <w:rsid w:val="00983029"/>
    <w:rsid w:val="0098411A"/>
    <w:rsid w:val="0098470B"/>
    <w:rsid w:val="009858B2"/>
    <w:rsid w:val="0098793D"/>
    <w:rsid w:val="009913CD"/>
    <w:rsid w:val="009914D0"/>
    <w:rsid w:val="00991D43"/>
    <w:rsid w:val="0099235C"/>
    <w:rsid w:val="009930C1"/>
    <w:rsid w:val="009942F4"/>
    <w:rsid w:val="00994531"/>
    <w:rsid w:val="00994E5F"/>
    <w:rsid w:val="00995823"/>
    <w:rsid w:val="009A2A8A"/>
    <w:rsid w:val="009A3363"/>
    <w:rsid w:val="009A454A"/>
    <w:rsid w:val="009A6E8E"/>
    <w:rsid w:val="009A70BF"/>
    <w:rsid w:val="009A7D0C"/>
    <w:rsid w:val="009B0486"/>
    <w:rsid w:val="009B0620"/>
    <w:rsid w:val="009B1ED2"/>
    <w:rsid w:val="009B20B7"/>
    <w:rsid w:val="009B2571"/>
    <w:rsid w:val="009B59D2"/>
    <w:rsid w:val="009B63DD"/>
    <w:rsid w:val="009B63F4"/>
    <w:rsid w:val="009B75B2"/>
    <w:rsid w:val="009B7DD1"/>
    <w:rsid w:val="009C0B22"/>
    <w:rsid w:val="009C13F0"/>
    <w:rsid w:val="009C1E62"/>
    <w:rsid w:val="009C294A"/>
    <w:rsid w:val="009C294C"/>
    <w:rsid w:val="009C3536"/>
    <w:rsid w:val="009C47EF"/>
    <w:rsid w:val="009C5198"/>
    <w:rsid w:val="009C51F2"/>
    <w:rsid w:val="009C5A86"/>
    <w:rsid w:val="009C5AEA"/>
    <w:rsid w:val="009C66FC"/>
    <w:rsid w:val="009C72BF"/>
    <w:rsid w:val="009C7C37"/>
    <w:rsid w:val="009C7CE9"/>
    <w:rsid w:val="009D0178"/>
    <w:rsid w:val="009D0C9C"/>
    <w:rsid w:val="009D1B87"/>
    <w:rsid w:val="009D1C7A"/>
    <w:rsid w:val="009D25D3"/>
    <w:rsid w:val="009D463D"/>
    <w:rsid w:val="009D5436"/>
    <w:rsid w:val="009D59DD"/>
    <w:rsid w:val="009D6BA7"/>
    <w:rsid w:val="009E0882"/>
    <w:rsid w:val="009E0AD8"/>
    <w:rsid w:val="009E0BA5"/>
    <w:rsid w:val="009E211F"/>
    <w:rsid w:val="009E302D"/>
    <w:rsid w:val="009E6FDA"/>
    <w:rsid w:val="009E7DF0"/>
    <w:rsid w:val="009F1293"/>
    <w:rsid w:val="009F2DE1"/>
    <w:rsid w:val="009F3DAC"/>
    <w:rsid w:val="009F469F"/>
    <w:rsid w:val="009F4F68"/>
    <w:rsid w:val="009F5DC5"/>
    <w:rsid w:val="009F6542"/>
    <w:rsid w:val="009F6899"/>
    <w:rsid w:val="009F6BF4"/>
    <w:rsid w:val="009F6C7C"/>
    <w:rsid w:val="00A002AB"/>
    <w:rsid w:val="00A006CB"/>
    <w:rsid w:val="00A00947"/>
    <w:rsid w:val="00A01366"/>
    <w:rsid w:val="00A037B7"/>
    <w:rsid w:val="00A0424C"/>
    <w:rsid w:val="00A04404"/>
    <w:rsid w:val="00A0464F"/>
    <w:rsid w:val="00A04C9C"/>
    <w:rsid w:val="00A04F1B"/>
    <w:rsid w:val="00A054A3"/>
    <w:rsid w:val="00A059C1"/>
    <w:rsid w:val="00A05CEB"/>
    <w:rsid w:val="00A05D79"/>
    <w:rsid w:val="00A07EC7"/>
    <w:rsid w:val="00A10623"/>
    <w:rsid w:val="00A10E6D"/>
    <w:rsid w:val="00A11A5C"/>
    <w:rsid w:val="00A13DB2"/>
    <w:rsid w:val="00A142AE"/>
    <w:rsid w:val="00A14504"/>
    <w:rsid w:val="00A14E15"/>
    <w:rsid w:val="00A1521B"/>
    <w:rsid w:val="00A159FA"/>
    <w:rsid w:val="00A1712A"/>
    <w:rsid w:val="00A17EEC"/>
    <w:rsid w:val="00A21E4C"/>
    <w:rsid w:val="00A23B9E"/>
    <w:rsid w:val="00A25875"/>
    <w:rsid w:val="00A259FE"/>
    <w:rsid w:val="00A323D9"/>
    <w:rsid w:val="00A32699"/>
    <w:rsid w:val="00A3291D"/>
    <w:rsid w:val="00A3330C"/>
    <w:rsid w:val="00A33C20"/>
    <w:rsid w:val="00A360A8"/>
    <w:rsid w:val="00A36A43"/>
    <w:rsid w:val="00A37112"/>
    <w:rsid w:val="00A40E11"/>
    <w:rsid w:val="00A4247C"/>
    <w:rsid w:val="00A4314D"/>
    <w:rsid w:val="00A44CF7"/>
    <w:rsid w:val="00A4534B"/>
    <w:rsid w:val="00A45CAB"/>
    <w:rsid w:val="00A475EF"/>
    <w:rsid w:val="00A47E62"/>
    <w:rsid w:val="00A504FF"/>
    <w:rsid w:val="00A506DD"/>
    <w:rsid w:val="00A51513"/>
    <w:rsid w:val="00A517A1"/>
    <w:rsid w:val="00A5263F"/>
    <w:rsid w:val="00A527C9"/>
    <w:rsid w:val="00A5354B"/>
    <w:rsid w:val="00A5612F"/>
    <w:rsid w:val="00A56B54"/>
    <w:rsid w:val="00A56FDE"/>
    <w:rsid w:val="00A60AD6"/>
    <w:rsid w:val="00A618F5"/>
    <w:rsid w:val="00A620CE"/>
    <w:rsid w:val="00A62C68"/>
    <w:rsid w:val="00A64535"/>
    <w:rsid w:val="00A651A1"/>
    <w:rsid w:val="00A65401"/>
    <w:rsid w:val="00A65A2C"/>
    <w:rsid w:val="00A66314"/>
    <w:rsid w:val="00A66C44"/>
    <w:rsid w:val="00A7007E"/>
    <w:rsid w:val="00A70A3A"/>
    <w:rsid w:val="00A7291C"/>
    <w:rsid w:val="00A74361"/>
    <w:rsid w:val="00A754F9"/>
    <w:rsid w:val="00A76D35"/>
    <w:rsid w:val="00A77D8C"/>
    <w:rsid w:val="00A807A0"/>
    <w:rsid w:val="00A80A1E"/>
    <w:rsid w:val="00A80D03"/>
    <w:rsid w:val="00A81C5D"/>
    <w:rsid w:val="00A8242A"/>
    <w:rsid w:val="00A8290F"/>
    <w:rsid w:val="00A82EA3"/>
    <w:rsid w:val="00A82F5B"/>
    <w:rsid w:val="00A83EA9"/>
    <w:rsid w:val="00A83F99"/>
    <w:rsid w:val="00A844CD"/>
    <w:rsid w:val="00A84959"/>
    <w:rsid w:val="00A84C8F"/>
    <w:rsid w:val="00A851D0"/>
    <w:rsid w:val="00A85B5C"/>
    <w:rsid w:val="00A872AE"/>
    <w:rsid w:val="00A87B04"/>
    <w:rsid w:val="00A93703"/>
    <w:rsid w:val="00A940F6"/>
    <w:rsid w:val="00A949CB"/>
    <w:rsid w:val="00A94E7A"/>
    <w:rsid w:val="00A95F8D"/>
    <w:rsid w:val="00AA0442"/>
    <w:rsid w:val="00AA0937"/>
    <w:rsid w:val="00AA1812"/>
    <w:rsid w:val="00AA23B5"/>
    <w:rsid w:val="00AA293F"/>
    <w:rsid w:val="00AA356D"/>
    <w:rsid w:val="00AA3E15"/>
    <w:rsid w:val="00AA409E"/>
    <w:rsid w:val="00AA4B22"/>
    <w:rsid w:val="00AA5DD9"/>
    <w:rsid w:val="00AA6298"/>
    <w:rsid w:val="00AB0163"/>
    <w:rsid w:val="00AB1638"/>
    <w:rsid w:val="00AB4AC1"/>
    <w:rsid w:val="00AB6035"/>
    <w:rsid w:val="00AB6E26"/>
    <w:rsid w:val="00AC0D9E"/>
    <w:rsid w:val="00AC0F46"/>
    <w:rsid w:val="00AC2D0A"/>
    <w:rsid w:val="00AC2F22"/>
    <w:rsid w:val="00AC3580"/>
    <w:rsid w:val="00AC38EC"/>
    <w:rsid w:val="00AC6306"/>
    <w:rsid w:val="00AC6647"/>
    <w:rsid w:val="00AC7D68"/>
    <w:rsid w:val="00AD0042"/>
    <w:rsid w:val="00AD1DDF"/>
    <w:rsid w:val="00AD2757"/>
    <w:rsid w:val="00AD2D89"/>
    <w:rsid w:val="00AD305E"/>
    <w:rsid w:val="00AD3835"/>
    <w:rsid w:val="00AD3C10"/>
    <w:rsid w:val="00AD4B30"/>
    <w:rsid w:val="00AD4C6F"/>
    <w:rsid w:val="00AD56CB"/>
    <w:rsid w:val="00AD5A1C"/>
    <w:rsid w:val="00AD5A25"/>
    <w:rsid w:val="00AE25D0"/>
    <w:rsid w:val="00AE38EC"/>
    <w:rsid w:val="00AE4692"/>
    <w:rsid w:val="00AE5679"/>
    <w:rsid w:val="00AE5A88"/>
    <w:rsid w:val="00AE5D8B"/>
    <w:rsid w:val="00AE6316"/>
    <w:rsid w:val="00AE6A5F"/>
    <w:rsid w:val="00AE773E"/>
    <w:rsid w:val="00AF20AE"/>
    <w:rsid w:val="00AF448F"/>
    <w:rsid w:val="00AF4939"/>
    <w:rsid w:val="00AF4B63"/>
    <w:rsid w:val="00AF67D2"/>
    <w:rsid w:val="00AF77B3"/>
    <w:rsid w:val="00AF7FED"/>
    <w:rsid w:val="00B008E0"/>
    <w:rsid w:val="00B01F6F"/>
    <w:rsid w:val="00B02004"/>
    <w:rsid w:val="00B0201A"/>
    <w:rsid w:val="00B026BF"/>
    <w:rsid w:val="00B02A3D"/>
    <w:rsid w:val="00B0373A"/>
    <w:rsid w:val="00B0399D"/>
    <w:rsid w:val="00B0607B"/>
    <w:rsid w:val="00B062F7"/>
    <w:rsid w:val="00B07D60"/>
    <w:rsid w:val="00B10190"/>
    <w:rsid w:val="00B109AE"/>
    <w:rsid w:val="00B10C6B"/>
    <w:rsid w:val="00B116E9"/>
    <w:rsid w:val="00B11E87"/>
    <w:rsid w:val="00B12C10"/>
    <w:rsid w:val="00B12C74"/>
    <w:rsid w:val="00B140B3"/>
    <w:rsid w:val="00B16E89"/>
    <w:rsid w:val="00B16FD4"/>
    <w:rsid w:val="00B17439"/>
    <w:rsid w:val="00B20B8A"/>
    <w:rsid w:val="00B20DD7"/>
    <w:rsid w:val="00B21298"/>
    <w:rsid w:val="00B21AC1"/>
    <w:rsid w:val="00B2238D"/>
    <w:rsid w:val="00B2316A"/>
    <w:rsid w:val="00B23E91"/>
    <w:rsid w:val="00B24985"/>
    <w:rsid w:val="00B24BF8"/>
    <w:rsid w:val="00B2613A"/>
    <w:rsid w:val="00B264F6"/>
    <w:rsid w:val="00B26841"/>
    <w:rsid w:val="00B268D2"/>
    <w:rsid w:val="00B26A3F"/>
    <w:rsid w:val="00B309AA"/>
    <w:rsid w:val="00B30A79"/>
    <w:rsid w:val="00B32F41"/>
    <w:rsid w:val="00B3304C"/>
    <w:rsid w:val="00B338E8"/>
    <w:rsid w:val="00B33BBB"/>
    <w:rsid w:val="00B34AD6"/>
    <w:rsid w:val="00B34B62"/>
    <w:rsid w:val="00B34BDE"/>
    <w:rsid w:val="00B36493"/>
    <w:rsid w:val="00B40166"/>
    <w:rsid w:val="00B40EC2"/>
    <w:rsid w:val="00B41136"/>
    <w:rsid w:val="00B4199D"/>
    <w:rsid w:val="00B41C82"/>
    <w:rsid w:val="00B41FCA"/>
    <w:rsid w:val="00B42163"/>
    <w:rsid w:val="00B43058"/>
    <w:rsid w:val="00B432DE"/>
    <w:rsid w:val="00B44A17"/>
    <w:rsid w:val="00B45048"/>
    <w:rsid w:val="00B45E09"/>
    <w:rsid w:val="00B4770A"/>
    <w:rsid w:val="00B47EF7"/>
    <w:rsid w:val="00B47FFB"/>
    <w:rsid w:val="00B5012B"/>
    <w:rsid w:val="00B5017C"/>
    <w:rsid w:val="00B507BF"/>
    <w:rsid w:val="00B50BC4"/>
    <w:rsid w:val="00B54F75"/>
    <w:rsid w:val="00B5574C"/>
    <w:rsid w:val="00B56555"/>
    <w:rsid w:val="00B566C0"/>
    <w:rsid w:val="00B57348"/>
    <w:rsid w:val="00B57584"/>
    <w:rsid w:val="00B57BD4"/>
    <w:rsid w:val="00B57DCE"/>
    <w:rsid w:val="00B60729"/>
    <w:rsid w:val="00B61D3F"/>
    <w:rsid w:val="00B62F4E"/>
    <w:rsid w:val="00B6333A"/>
    <w:rsid w:val="00B634B3"/>
    <w:rsid w:val="00B635EA"/>
    <w:rsid w:val="00B63666"/>
    <w:rsid w:val="00B64812"/>
    <w:rsid w:val="00B65212"/>
    <w:rsid w:val="00B6553D"/>
    <w:rsid w:val="00B66BF4"/>
    <w:rsid w:val="00B6713F"/>
    <w:rsid w:val="00B674AE"/>
    <w:rsid w:val="00B70049"/>
    <w:rsid w:val="00B7243D"/>
    <w:rsid w:val="00B75441"/>
    <w:rsid w:val="00B757A2"/>
    <w:rsid w:val="00B7627A"/>
    <w:rsid w:val="00B76E52"/>
    <w:rsid w:val="00B77155"/>
    <w:rsid w:val="00B77309"/>
    <w:rsid w:val="00B7749A"/>
    <w:rsid w:val="00B77C23"/>
    <w:rsid w:val="00B80DAC"/>
    <w:rsid w:val="00B83277"/>
    <w:rsid w:val="00B835C3"/>
    <w:rsid w:val="00B83BF2"/>
    <w:rsid w:val="00B8444B"/>
    <w:rsid w:val="00B85123"/>
    <w:rsid w:val="00B856C3"/>
    <w:rsid w:val="00B858D1"/>
    <w:rsid w:val="00B85906"/>
    <w:rsid w:val="00B86B6C"/>
    <w:rsid w:val="00B90660"/>
    <w:rsid w:val="00B91269"/>
    <w:rsid w:val="00B91575"/>
    <w:rsid w:val="00B91AB6"/>
    <w:rsid w:val="00B92989"/>
    <w:rsid w:val="00B92D2A"/>
    <w:rsid w:val="00B92F73"/>
    <w:rsid w:val="00B93F96"/>
    <w:rsid w:val="00B94605"/>
    <w:rsid w:val="00B9500B"/>
    <w:rsid w:val="00B952E0"/>
    <w:rsid w:val="00B95504"/>
    <w:rsid w:val="00B95E67"/>
    <w:rsid w:val="00B96657"/>
    <w:rsid w:val="00B968CA"/>
    <w:rsid w:val="00B96976"/>
    <w:rsid w:val="00BA147C"/>
    <w:rsid w:val="00BA1CD7"/>
    <w:rsid w:val="00BA3464"/>
    <w:rsid w:val="00BA4D82"/>
    <w:rsid w:val="00BA550F"/>
    <w:rsid w:val="00BA643A"/>
    <w:rsid w:val="00BA7D03"/>
    <w:rsid w:val="00BB0146"/>
    <w:rsid w:val="00BB0833"/>
    <w:rsid w:val="00BB3B07"/>
    <w:rsid w:val="00BB508D"/>
    <w:rsid w:val="00BB6ABB"/>
    <w:rsid w:val="00BB6ED3"/>
    <w:rsid w:val="00BB755E"/>
    <w:rsid w:val="00BB7C14"/>
    <w:rsid w:val="00BC061C"/>
    <w:rsid w:val="00BC12FE"/>
    <w:rsid w:val="00BC1412"/>
    <w:rsid w:val="00BC2AB1"/>
    <w:rsid w:val="00BC3331"/>
    <w:rsid w:val="00BC35ED"/>
    <w:rsid w:val="00BC40BB"/>
    <w:rsid w:val="00BC547B"/>
    <w:rsid w:val="00BC5D73"/>
    <w:rsid w:val="00BC69EE"/>
    <w:rsid w:val="00BC743D"/>
    <w:rsid w:val="00BC76BF"/>
    <w:rsid w:val="00BC773A"/>
    <w:rsid w:val="00BC79FD"/>
    <w:rsid w:val="00BD0476"/>
    <w:rsid w:val="00BD0F7C"/>
    <w:rsid w:val="00BD1139"/>
    <w:rsid w:val="00BD1C70"/>
    <w:rsid w:val="00BD25A6"/>
    <w:rsid w:val="00BD46D7"/>
    <w:rsid w:val="00BD4CA1"/>
    <w:rsid w:val="00BD504E"/>
    <w:rsid w:val="00BD52AB"/>
    <w:rsid w:val="00BD5384"/>
    <w:rsid w:val="00BD5F04"/>
    <w:rsid w:val="00BD68FC"/>
    <w:rsid w:val="00BD6F3E"/>
    <w:rsid w:val="00BD711B"/>
    <w:rsid w:val="00BD795B"/>
    <w:rsid w:val="00BE043C"/>
    <w:rsid w:val="00BE1BCF"/>
    <w:rsid w:val="00BE20E8"/>
    <w:rsid w:val="00BE341A"/>
    <w:rsid w:val="00BE4302"/>
    <w:rsid w:val="00BE43A3"/>
    <w:rsid w:val="00BE4921"/>
    <w:rsid w:val="00BE4CE6"/>
    <w:rsid w:val="00BE54C5"/>
    <w:rsid w:val="00BE5982"/>
    <w:rsid w:val="00BE5A4D"/>
    <w:rsid w:val="00BF04C1"/>
    <w:rsid w:val="00BF0550"/>
    <w:rsid w:val="00BF0C52"/>
    <w:rsid w:val="00BF21DA"/>
    <w:rsid w:val="00BF25C4"/>
    <w:rsid w:val="00BF2A6C"/>
    <w:rsid w:val="00BF4FFC"/>
    <w:rsid w:val="00BF5B91"/>
    <w:rsid w:val="00BF5EF1"/>
    <w:rsid w:val="00BF6FAE"/>
    <w:rsid w:val="00BF6FE4"/>
    <w:rsid w:val="00BF75AA"/>
    <w:rsid w:val="00BF7FA4"/>
    <w:rsid w:val="00C01B79"/>
    <w:rsid w:val="00C026CC"/>
    <w:rsid w:val="00C030AC"/>
    <w:rsid w:val="00C0368F"/>
    <w:rsid w:val="00C03FE0"/>
    <w:rsid w:val="00C05839"/>
    <w:rsid w:val="00C05AAF"/>
    <w:rsid w:val="00C070F7"/>
    <w:rsid w:val="00C079BA"/>
    <w:rsid w:val="00C10B8A"/>
    <w:rsid w:val="00C11481"/>
    <w:rsid w:val="00C12534"/>
    <w:rsid w:val="00C128FC"/>
    <w:rsid w:val="00C1367E"/>
    <w:rsid w:val="00C14E9C"/>
    <w:rsid w:val="00C15429"/>
    <w:rsid w:val="00C15DDE"/>
    <w:rsid w:val="00C15EAF"/>
    <w:rsid w:val="00C16D5D"/>
    <w:rsid w:val="00C172D0"/>
    <w:rsid w:val="00C1763C"/>
    <w:rsid w:val="00C17B02"/>
    <w:rsid w:val="00C20162"/>
    <w:rsid w:val="00C20757"/>
    <w:rsid w:val="00C227C7"/>
    <w:rsid w:val="00C231C5"/>
    <w:rsid w:val="00C24298"/>
    <w:rsid w:val="00C25356"/>
    <w:rsid w:val="00C25C1A"/>
    <w:rsid w:val="00C2600D"/>
    <w:rsid w:val="00C27176"/>
    <w:rsid w:val="00C27A2A"/>
    <w:rsid w:val="00C30213"/>
    <w:rsid w:val="00C30C76"/>
    <w:rsid w:val="00C311C2"/>
    <w:rsid w:val="00C31853"/>
    <w:rsid w:val="00C31864"/>
    <w:rsid w:val="00C326DB"/>
    <w:rsid w:val="00C3296D"/>
    <w:rsid w:val="00C329D5"/>
    <w:rsid w:val="00C33381"/>
    <w:rsid w:val="00C33853"/>
    <w:rsid w:val="00C34407"/>
    <w:rsid w:val="00C346CD"/>
    <w:rsid w:val="00C34B4D"/>
    <w:rsid w:val="00C36A87"/>
    <w:rsid w:val="00C4026B"/>
    <w:rsid w:val="00C412DA"/>
    <w:rsid w:val="00C425A1"/>
    <w:rsid w:val="00C4326C"/>
    <w:rsid w:val="00C474A8"/>
    <w:rsid w:val="00C47EDE"/>
    <w:rsid w:val="00C51F95"/>
    <w:rsid w:val="00C522A2"/>
    <w:rsid w:val="00C5309E"/>
    <w:rsid w:val="00C537F2"/>
    <w:rsid w:val="00C53F07"/>
    <w:rsid w:val="00C560ED"/>
    <w:rsid w:val="00C56F91"/>
    <w:rsid w:val="00C60461"/>
    <w:rsid w:val="00C63009"/>
    <w:rsid w:val="00C63249"/>
    <w:rsid w:val="00C64087"/>
    <w:rsid w:val="00C65568"/>
    <w:rsid w:val="00C65784"/>
    <w:rsid w:val="00C65785"/>
    <w:rsid w:val="00C65B11"/>
    <w:rsid w:val="00C65BC5"/>
    <w:rsid w:val="00C701AA"/>
    <w:rsid w:val="00C71FD7"/>
    <w:rsid w:val="00C72854"/>
    <w:rsid w:val="00C72D0B"/>
    <w:rsid w:val="00C7516C"/>
    <w:rsid w:val="00C75C6A"/>
    <w:rsid w:val="00C7685C"/>
    <w:rsid w:val="00C77FFD"/>
    <w:rsid w:val="00C811E2"/>
    <w:rsid w:val="00C8164A"/>
    <w:rsid w:val="00C84063"/>
    <w:rsid w:val="00C842D2"/>
    <w:rsid w:val="00C86F55"/>
    <w:rsid w:val="00C87165"/>
    <w:rsid w:val="00C87B44"/>
    <w:rsid w:val="00C87DE8"/>
    <w:rsid w:val="00C90849"/>
    <w:rsid w:val="00C90AD8"/>
    <w:rsid w:val="00C91908"/>
    <w:rsid w:val="00C91C4C"/>
    <w:rsid w:val="00C928D9"/>
    <w:rsid w:val="00C9293B"/>
    <w:rsid w:val="00C92DB7"/>
    <w:rsid w:val="00C931CA"/>
    <w:rsid w:val="00C943CC"/>
    <w:rsid w:val="00C94888"/>
    <w:rsid w:val="00C94CB1"/>
    <w:rsid w:val="00C95E72"/>
    <w:rsid w:val="00C9665D"/>
    <w:rsid w:val="00C9674B"/>
    <w:rsid w:val="00C96CE9"/>
    <w:rsid w:val="00C96E57"/>
    <w:rsid w:val="00C97A4E"/>
    <w:rsid w:val="00CA028D"/>
    <w:rsid w:val="00CA0FB3"/>
    <w:rsid w:val="00CA216B"/>
    <w:rsid w:val="00CA2DD4"/>
    <w:rsid w:val="00CA35D7"/>
    <w:rsid w:val="00CA43EB"/>
    <w:rsid w:val="00CA4468"/>
    <w:rsid w:val="00CA487C"/>
    <w:rsid w:val="00CA5912"/>
    <w:rsid w:val="00CA5B26"/>
    <w:rsid w:val="00CA5FEE"/>
    <w:rsid w:val="00CA6394"/>
    <w:rsid w:val="00CA7162"/>
    <w:rsid w:val="00CA78BE"/>
    <w:rsid w:val="00CA7DD8"/>
    <w:rsid w:val="00CB0378"/>
    <w:rsid w:val="00CB132E"/>
    <w:rsid w:val="00CB161A"/>
    <w:rsid w:val="00CB21A8"/>
    <w:rsid w:val="00CB2FE4"/>
    <w:rsid w:val="00CB3016"/>
    <w:rsid w:val="00CB3E26"/>
    <w:rsid w:val="00CB4327"/>
    <w:rsid w:val="00CB4BF4"/>
    <w:rsid w:val="00CB598C"/>
    <w:rsid w:val="00CB5AB1"/>
    <w:rsid w:val="00CB5FAD"/>
    <w:rsid w:val="00CB7318"/>
    <w:rsid w:val="00CC0858"/>
    <w:rsid w:val="00CC2346"/>
    <w:rsid w:val="00CC2654"/>
    <w:rsid w:val="00CC2CE9"/>
    <w:rsid w:val="00CC2D37"/>
    <w:rsid w:val="00CC3345"/>
    <w:rsid w:val="00CC572E"/>
    <w:rsid w:val="00CC5AB3"/>
    <w:rsid w:val="00CC6305"/>
    <w:rsid w:val="00CC6532"/>
    <w:rsid w:val="00CC67B1"/>
    <w:rsid w:val="00CC77A7"/>
    <w:rsid w:val="00CD02C3"/>
    <w:rsid w:val="00CD0FE1"/>
    <w:rsid w:val="00CD1653"/>
    <w:rsid w:val="00CD262F"/>
    <w:rsid w:val="00CD29D0"/>
    <w:rsid w:val="00CD30D4"/>
    <w:rsid w:val="00CD3481"/>
    <w:rsid w:val="00CD469C"/>
    <w:rsid w:val="00CD4CD4"/>
    <w:rsid w:val="00CD7AE8"/>
    <w:rsid w:val="00CD7D7E"/>
    <w:rsid w:val="00CE0767"/>
    <w:rsid w:val="00CE0A1E"/>
    <w:rsid w:val="00CE0AF7"/>
    <w:rsid w:val="00CE1017"/>
    <w:rsid w:val="00CE10F5"/>
    <w:rsid w:val="00CE151C"/>
    <w:rsid w:val="00CE1D96"/>
    <w:rsid w:val="00CE1DC3"/>
    <w:rsid w:val="00CE28ED"/>
    <w:rsid w:val="00CE54E8"/>
    <w:rsid w:val="00CE5F4E"/>
    <w:rsid w:val="00CE6528"/>
    <w:rsid w:val="00CE6CB2"/>
    <w:rsid w:val="00CE73F5"/>
    <w:rsid w:val="00CF0127"/>
    <w:rsid w:val="00CF2B66"/>
    <w:rsid w:val="00CF303C"/>
    <w:rsid w:val="00CF4CD5"/>
    <w:rsid w:val="00CF7495"/>
    <w:rsid w:val="00CF7700"/>
    <w:rsid w:val="00CF779F"/>
    <w:rsid w:val="00D01D54"/>
    <w:rsid w:val="00D0269B"/>
    <w:rsid w:val="00D0291A"/>
    <w:rsid w:val="00D02F74"/>
    <w:rsid w:val="00D032FF"/>
    <w:rsid w:val="00D044A0"/>
    <w:rsid w:val="00D06636"/>
    <w:rsid w:val="00D0707F"/>
    <w:rsid w:val="00D10224"/>
    <w:rsid w:val="00D10B8B"/>
    <w:rsid w:val="00D11095"/>
    <w:rsid w:val="00D11180"/>
    <w:rsid w:val="00D11673"/>
    <w:rsid w:val="00D11748"/>
    <w:rsid w:val="00D1253D"/>
    <w:rsid w:val="00D1279D"/>
    <w:rsid w:val="00D14005"/>
    <w:rsid w:val="00D1642A"/>
    <w:rsid w:val="00D16C33"/>
    <w:rsid w:val="00D1740C"/>
    <w:rsid w:val="00D17D14"/>
    <w:rsid w:val="00D2065B"/>
    <w:rsid w:val="00D20BF5"/>
    <w:rsid w:val="00D21277"/>
    <w:rsid w:val="00D2200F"/>
    <w:rsid w:val="00D22969"/>
    <w:rsid w:val="00D22AAE"/>
    <w:rsid w:val="00D22E12"/>
    <w:rsid w:val="00D22EC2"/>
    <w:rsid w:val="00D231EB"/>
    <w:rsid w:val="00D25B59"/>
    <w:rsid w:val="00D25DA7"/>
    <w:rsid w:val="00D26CC6"/>
    <w:rsid w:val="00D26DA8"/>
    <w:rsid w:val="00D27075"/>
    <w:rsid w:val="00D27F74"/>
    <w:rsid w:val="00D30A57"/>
    <w:rsid w:val="00D3184B"/>
    <w:rsid w:val="00D33A9F"/>
    <w:rsid w:val="00D34991"/>
    <w:rsid w:val="00D349E3"/>
    <w:rsid w:val="00D34C11"/>
    <w:rsid w:val="00D35BCD"/>
    <w:rsid w:val="00D36663"/>
    <w:rsid w:val="00D37648"/>
    <w:rsid w:val="00D401C5"/>
    <w:rsid w:val="00D40453"/>
    <w:rsid w:val="00D41934"/>
    <w:rsid w:val="00D41C14"/>
    <w:rsid w:val="00D41CCD"/>
    <w:rsid w:val="00D42B03"/>
    <w:rsid w:val="00D42D98"/>
    <w:rsid w:val="00D43B9D"/>
    <w:rsid w:val="00D4469B"/>
    <w:rsid w:val="00D44AE3"/>
    <w:rsid w:val="00D457F1"/>
    <w:rsid w:val="00D45AC4"/>
    <w:rsid w:val="00D47B52"/>
    <w:rsid w:val="00D47D0F"/>
    <w:rsid w:val="00D504DC"/>
    <w:rsid w:val="00D50584"/>
    <w:rsid w:val="00D5071F"/>
    <w:rsid w:val="00D5084B"/>
    <w:rsid w:val="00D50F03"/>
    <w:rsid w:val="00D51385"/>
    <w:rsid w:val="00D530E6"/>
    <w:rsid w:val="00D54810"/>
    <w:rsid w:val="00D555E3"/>
    <w:rsid w:val="00D5675A"/>
    <w:rsid w:val="00D57602"/>
    <w:rsid w:val="00D5770C"/>
    <w:rsid w:val="00D57FBA"/>
    <w:rsid w:val="00D6003E"/>
    <w:rsid w:val="00D61406"/>
    <w:rsid w:val="00D616C9"/>
    <w:rsid w:val="00D620E1"/>
    <w:rsid w:val="00D63365"/>
    <w:rsid w:val="00D63B80"/>
    <w:rsid w:val="00D64BEC"/>
    <w:rsid w:val="00D64C74"/>
    <w:rsid w:val="00D65330"/>
    <w:rsid w:val="00D65C5B"/>
    <w:rsid w:val="00D66D3A"/>
    <w:rsid w:val="00D67340"/>
    <w:rsid w:val="00D67EBB"/>
    <w:rsid w:val="00D70C47"/>
    <w:rsid w:val="00D7102C"/>
    <w:rsid w:val="00D714E1"/>
    <w:rsid w:val="00D7290E"/>
    <w:rsid w:val="00D73580"/>
    <w:rsid w:val="00D75084"/>
    <w:rsid w:val="00D7521E"/>
    <w:rsid w:val="00D7783F"/>
    <w:rsid w:val="00D801B0"/>
    <w:rsid w:val="00D8022C"/>
    <w:rsid w:val="00D8094A"/>
    <w:rsid w:val="00D80F54"/>
    <w:rsid w:val="00D8218F"/>
    <w:rsid w:val="00D822E0"/>
    <w:rsid w:val="00D8259D"/>
    <w:rsid w:val="00D82B69"/>
    <w:rsid w:val="00D84877"/>
    <w:rsid w:val="00D86091"/>
    <w:rsid w:val="00D87E7E"/>
    <w:rsid w:val="00D92AA7"/>
    <w:rsid w:val="00D92F64"/>
    <w:rsid w:val="00D93302"/>
    <w:rsid w:val="00D94B6A"/>
    <w:rsid w:val="00D962D7"/>
    <w:rsid w:val="00D972B7"/>
    <w:rsid w:val="00D97764"/>
    <w:rsid w:val="00DA19A4"/>
    <w:rsid w:val="00DA23C9"/>
    <w:rsid w:val="00DA43B0"/>
    <w:rsid w:val="00DA444E"/>
    <w:rsid w:val="00DA5B64"/>
    <w:rsid w:val="00DA5EEC"/>
    <w:rsid w:val="00DA6314"/>
    <w:rsid w:val="00DA6DF0"/>
    <w:rsid w:val="00DA75DF"/>
    <w:rsid w:val="00DB262A"/>
    <w:rsid w:val="00DB2FAD"/>
    <w:rsid w:val="00DB30AC"/>
    <w:rsid w:val="00DB3539"/>
    <w:rsid w:val="00DB4B54"/>
    <w:rsid w:val="00DB52CD"/>
    <w:rsid w:val="00DB5471"/>
    <w:rsid w:val="00DB550E"/>
    <w:rsid w:val="00DB5C92"/>
    <w:rsid w:val="00DB5CA6"/>
    <w:rsid w:val="00DB7FF7"/>
    <w:rsid w:val="00DC0851"/>
    <w:rsid w:val="00DC1632"/>
    <w:rsid w:val="00DC1A4C"/>
    <w:rsid w:val="00DC35BF"/>
    <w:rsid w:val="00DC3BF5"/>
    <w:rsid w:val="00DC58E3"/>
    <w:rsid w:val="00DC6E63"/>
    <w:rsid w:val="00DD0660"/>
    <w:rsid w:val="00DD0AED"/>
    <w:rsid w:val="00DD1037"/>
    <w:rsid w:val="00DD125C"/>
    <w:rsid w:val="00DD1A4C"/>
    <w:rsid w:val="00DD25C2"/>
    <w:rsid w:val="00DD2E26"/>
    <w:rsid w:val="00DD3C7E"/>
    <w:rsid w:val="00DD4987"/>
    <w:rsid w:val="00DD4CE4"/>
    <w:rsid w:val="00DD6F4E"/>
    <w:rsid w:val="00DD75B4"/>
    <w:rsid w:val="00DE11CD"/>
    <w:rsid w:val="00DE23AC"/>
    <w:rsid w:val="00DE2F10"/>
    <w:rsid w:val="00DE4A31"/>
    <w:rsid w:val="00DE4B71"/>
    <w:rsid w:val="00DE587E"/>
    <w:rsid w:val="00DE6316"/>
    <w:rsid w:val="00DE6923"/>
    <w:rsid w:val="00DE6FDD"/>
    <w:rsid w:val="00DF0AAD"/>
    <w:rsid w:val="00DF408A"/>
    <w:rsid w:val="00DF5313"/>
    <w:rsid w:val="00DF574E"/>
    <w:rsid w:val="00DF59D8"/>
    <w:rsid w:val="00E014DB"/>
    <w:rsid w:val="00E026C2"/>
    <w:rsid w:val="00E0278E"/>
    <w:rsid w:val="00E038E3"/>
    <w:rsid w:val="00E03B26"/>
    <w:rsid w:val="00E0544F"/>
    <w:rsid w:val="00E058C0"/>
    <w:rsid w:val="00E06221"/>
    <w:rsid w:val="00E0677D"/>
    <w:rsid w:val="00E073BE"/>
    <w:rsid w:val="00E10615"/>
    <w:rsid w:val="00E11165"/>
    <w:rsid w:val="00E1334C"/>
    <w:rsid w:val="00E13497"/>
    <w:rsid w:val="00E13A9C"/>
    <w:rsid w:val="00E13C01"/>
    <w:rsid w:val="00E13FB5"/>
    <w:rsid w:val="00E15510"/>
    <w:rsid w:val="00E16874"/>
    <w:rsid w:val="00E204BF"/>
    <w:rsid w:val="00E20D46"/>
    <w:rsid w:val="00E21BF8"/>
    <w:rsid w:val="00E21DF2"/>
    <w:rsid w:val="00E222F9"/>
    <w:rsid w:val="00E22524"/>
    <w:rsid w:val="00E2303C"/>
    <w:rsid w:val="00E23499"/>
    <w:rsid w:val="00E240E6"/>
    <w:rsid w:val="00E24558"/>
    <w:rsid w:val="00E24B7C"/>
    <w:rsid w:val="00E24B82"/>
    <w:rsid w:val="00E24FC1"/>
    <w:rsid w:val="00E25530"/>
    <w:rsid w:val="00E266CA"/>
    <w:rsid w:val="00E2736B"/>
    <w:rsid w:val="00E30306"/>
    <w:rsid w:val="00E30A19"/>
    <w:rsid w:val="00E32963"/>
    <w:rsid w:val="00E343A8"/>
    <w:rsid w:val="00E35C80"/>
    <w:rsid w:val="00E36548"/>
    <w:rsid w:val="00E36D69"/>
    <w:rsid w:val="00E36DCC"/>
    <w:rsid w:val="00E4091D"/>
    <w:rsid w:val="00E43489"/>
    <w:rsid w:val="00E43627"/>
    <w:rsid w:val="00E441CF"/>
    <w:rsid w:val="00E446CD"/>
    <w:rsid w:val="00E44D79"/>
    <w:rsid w:val="00E457F1"/>
    <w:rsid w:val="00E47200"/>
    <w:rsid w:val="00E4752F"/>
    <w:rsid w:val="00E51343"/>
    <w:rsid w:val="00E51A76"/>
    <w:rsid w:val="00E525C4"/>
    <w:rsid w:val="00E552DD"/>
    <w:rsid w:val="00E55B32"/>
    <w:rsid w:val="00E6079E"/>
    <w:rsid w:val="00E60C33"/>
    <w:rsid w:val="00E61877"/>
    <w:rsid w:val="00E64EFB"/>
    <w:rsid w:val="00E651AA"/>
    <w:rsid w:val="00E65F57"/>
    <w:rsid w:val="00E67A50"/>
    <w:rsid w:val="00E70896"/>
    <w:rsid w:val="00E71F83"/>
    <w:rsid w:val="00E74649"/>
    <w:rsid w:val="00E74753"/>
    <w:rsid w:val="00E74C87"/>
    <w:rsid w:val="00E75540"/>
    <w:rsid w:val="00E76D09"/>
    <w:rsid w:val="00E76F68"/>
    <w:rsid w:val="00E77179"/>
    <w:rsid w:val="00E802B0"/>
    <w:rsid w:val="00E80A65"/>
    <w:rsid w:val="00E80A77"/>
    <w:rsid w:val="00E8101F"/>
    <w:rsid w:val="00E810E8"/>
    <w:rsid w:val="00E83777"/>
    <w:rsid w:val="00E84EBE"/>
    <w:rsid w:val="00E86993"/>
    <w:rsid w:val="00E873A6"/>
    <w:rsid w:val="00E8757B"/>
    <w:rsid w:val="00E87750"/>
    <w:rsid w:val="00E90389"/>
    <w:rsid w:val="00E92057"/>
    <w:rsid w:val="00E92238"/>
    <w:rsid w:val="00E92B82"/>
    <w:rsid w:val="00E93918"/>
    <w:rsid w:val="00E93F87"/>
    <w:rsid w:val="00E9488B"/>
    <w:rsid w:val="00E9672E"/>
    <w:rsid w:val="00EA06D9"/>
    <w:rsid w:val="00EA0FAA"/>
    <w:rsid w:val="00EA1B2B"/>
    <w:rsid w:val="00EA294F"/>
    <w:rsid w:val="00EA2A7E"/>
    <w:rsid w:val="00EA3608"/>
    <w:rsid w:val="00EA4CD1"/>
    <w:rsid w:val="00EA5041"/>
    <w:rsid w:val="00EA592C"/>
    <w:rsid w:val="00EA6EC4"/>
    <w:rsid w:val="00EA7CD8"/>
    <w:rsid w:val="00EA7D3C"/>
    <w:rsid w:val="00EB0236"/>
    <w:rsid w:val="00EB0437"/>
    <w:rsid w:val="00EB1441"/>
    <w:rsid w:val="00EB18EC"/>
    <w:rsid w:val="00EB37F6"/>
    <w:rsid w:val="00EB4095"/>
    <w:rsid w:val="00EB47DC"/>
    <w:rsid w:val="00EB5220"/>
    <w:rsid w:val="00EB5381"/>
    <w:rsid w:val="00EB53AB"/>
    <w:rsid w:val="00EB56E6"/>
    <w:rsid w:val="00EB5DC8"/>
    <w:rsid w:val="00EB6EED"/>
    <w:rsid w:val="00EB740E"/>
    <w:rsid w:val="00EB7ED0"/>
    <w:rsid w:val="00EC047F"/>
    <w:rsid w:val="00EC11D5"/>
    <w:rsid w:val="00EC1985"/>
    <w:rsid w:val="00EC1B67"/>
    <w:rsid w:val="00EC1C0D"/>
    <w:rsid w:val="00EC247C"/>
    <w:rsid w:val="00EC258C"/>
    <w:rsid w:val="00EC3CB0"/>
    <w:rsid w:val="00EC41F2"/>
    <w:rsid w:val="00EC4414"/>
    <w:rsid w:val="00EC5AEE"/>
    <w:rsid w:val="00EC5F91"/>
    <w:rsid w:val="00EC6052"/>
    <w:rsid w:val="00EC7855"/>
    <w:rsid w:val="00ED1D27"/>
    <w:rsid w:val="00ED1EFD"/>
    <w:rsid w:val="00ED2702"/>
    <w:rsid w:val="00ED364B"/>
    <w:rsid w:val="00ED481F"/>
    <w:rsid w:val="00ED555E"/>
    <w:rsid w:val="00ED7614"/>
    <w:rsid w:val="00ED79DD"/>
    <w:rsid w:val="00ED7DDB"/>
    <w:rsid w:val="00ED7DE5"/>
    <w:rsid w:val="00EE06E8"/>
    <w:rsid w:val="00EE06FF"/>
    <w:rsid w:val="00EE0935"/>
    <w:rsid w:val="00EE0B7C"/>
    <w:rsid w:val="00EE0EDC"/>
    <w:rsid w:val="00EE2143"/>
    <w:rsid w:val="00EE3360"/>
    <w:rsid w:val="00EE3713"/>
    <w:rsid w:val="00EE6F67"/>
    <w:rsid w:val="00EE767A"/>
    <w:rsid w:val="00EF0222"/>
    <w:rsid w:val="00EF2A82"/>
    <w:rsid w:val="00EF4310"/>
    <w:rsid w:val="00EF5340"/>
    <w:rsid w:val="00EF53F0"/>
    <w:rsid w:val="00EF5F16"/>
    <w:rsid w:val="00EF6049"/>
    <w:rsid w:val="00EF6A28"/>
    <w:rsid w:val="00EF6D3C"/>
    <w:rsid w:val="00EF7542"/>
    <w:rsid w:val="00F0241A"/>
    <w:rsid w:val="00F025FE"/>
    <w:rsid w:val="00F02A60"/>
    <w:rsid w:val="00F03152"/>
    <w:rsid w:val="00F04575"/>
    <w:rsid w:val="00F045E9"/>
    <w:rsid w:val="00F05069"/>
    <w:rsid w:val="00F05B39"/>
    <w:rsid w:val="00F05BD5"/>
    <w:rsid w:val="00F05E33"/>
    <w:rsid w:val="00F0670D"/>
    <w:rsid w:val="00F1048A"/>
    <w:rsid w:val="00F11B86"/>
    <w:rsid w:val="00F11B95"/>
    <w:rsid w:val="00F12230"/>
    <w:rsid w:val="00F142A2"/>
    <w:rsid w:val="00F17EBA"/>
    <w:rsid w:val="00F2074D"/>
    <w:rsid w:val="00F20BB4"/>
    <w:rsid w:val="00F23F0E"/>
    <w:rsid w:val="00F24736"/>
    <w:rsid w:val="00F25CF7"/>
    <w:rsid w:val="00F25F80"/>
    <w:rsid w:val="00F26008"/>
    <w:rsid w:val="00F3199B"/>
    <w:rsid w:val="00F31DE0"/>
    <w:rsid w:val="00F31ED8"/>
    <w:rsid w:val="00F326EC"/>
    <w:rsid w:val="00F32B23"/>
    <w:rsid w:val="00F32EC3"/>
    <w:rsid w:val="00F3393C"/>
    <w:rsid w:val="00F36AB8"/>
    <w:rsid w:val="00F36BA8"/>
    <w:rsid w:val="00F400D8"/>
    <w:rsid w:val="00F41AEF"/>
    <w:rsid w:val="00F4259F"/>
    <w:rsid w:val="00F44D84"/>
    <w:rsid w:val="00F459DB"/>
    <w:rsid w:val="00F471BD"/>
    <w:rsid w:val="00F47944"/>
    <w:rsid w:val="00F47A57"/>
    <w:rsid w:val="00F5059B"/>
    <w:rsid w:val="00F50628"/>
    <w:rsid w:val="00F506E6"/>
    <w:rsid w:val="00F518F9"/>
    <w:rsid w:val="00F51AD9"/>
    <w:rsid w:val="00F51B86"/>
    <w:rsid w:val="00F53279"/>
    <w:rsid w:val="00F537AD"/>
    <w:rsid w:val="00F53D9D"/>
    <w:rsid w:val="00F553A4"/>
    <w:rsid w:val="00F55B24"/>
    <w:rsid w:val="00F5611F"/>
    <w:rsid w:val="00F563E6"/>
    <w:rsid w:val="00F565DA"/>
    <w:rsid w:val="00F5695F"/>
    <w:rsid w:val="00F57DCC"/>
    <w:rsid w:val="00F60D87"/>
    <w:rsid w:val="00F60FBB"/>
    <w:rsid w:val="00F616FE"/>
    <w:rsid w:val="00F61876"/>
    <w:rsid w:val="00F61C84"/>
    <w:rsid w:val="00F61FB0"/>
    <w:rsid w:val="00F63ECC"/>
    <w:rsid w:val="00F6424A"/>
    <w:rsid w:val="00F65885"/>
    <w:rsid w:val="00F6605E"/>
    <w:rsid w:val="00F71FAE"/>
    <w:rsid w:val="00F721B4"/>
    <w:rsid w:val="00F72580"/>
    <w:rsid w:val="00F74031"/>
    <w:rsid w:val="00F74623"/>
    <w:rsid w:val="00F74711"/>
    <w:rsid w:val="00F74836"/>
    <w:rsid w:val="00F75F84"/>
    <w:rsid w:val="00F761D9"/>
    <w:rsid w:val="00F7678B"/>
    <w:rsid w:val="00F77770"/>
    <w:rsid w:val="00F77B88"/>
    <w:rsid w:val="00F77BE6"/>
    <w:rsid w:val="00F77C16"/>
    <w:rsid w:val="00F77F9B"/>
    <w:rsid w:val="00F807F4"/>
    <w:rsid w:val="00F822BD"/>
    <w:rsid w:val="00F82618"/>
    <w:rsid w:val="00F83406"/>
    <w:rsid w:val="00F84E9E"/>
    <w:rsid w:val="00F85DF4"/>
    <w:rsid w:val="00F86943"/>
    <w:rsid w:val="00F87223"/>
    <w:rsid w:val="00F876B8"/>
    <w:rsid w:val="00F878E4"/>
    <w:rsid w:val="00F902F0"/>
    <w:rsid w:val="00F916BE"/>
    <w:rsid w:val="00F91E76"/>
    <w:rsid w:val="00F92F77"/>
    <w:rsid w:val="00F93AD1"/>
    <w:rsid w:val="00F94C91"/>
    <w:rsid w:val="00F951BE"/>
    <w:rsid w:val="00F95AF7"/>
    <w:rsid w:val="00F960A0"/>
    <w:rsid w:val="00F96BD5"/>
    <w:rsid w:val="00F96F5B"/>
    <w:rsid w:val="00FA2545"/>
    <w:rsid w:val="00FA3534"/>
    <w:rsid w:val="00FA3C90"/>
    <w:rsid w:val="00FA6B59"/>
    <w:rsid w:val="00FA72E5"/>
    <w:rsid w:val="00FA7856"/>
    <w:rsid w:val="00FB0208"/>
    <w:rsid w:val="00FB04C8"/>
    <w:rsid w:val="00FB1F24"/>
    <w:rsid w:val="00FB7949"/>
    <w:rsid w:val="00FC12A1"/>
    <w:rsid w:val="00FC2E14"/>
    <w:rsid w:val="00FC40EF"/>
    <w:rsid w:val="00FC47E8"/>
    <w:rsid w:val="00FC65DA"/>
    <w:rsid w:val="00FC77D4"/>
    <w:rsid w:val="00FC7D93"/>
    <w:rsid w:val="00FD186C"/>
    <w:rsid w:val="00FD24E2"/>
    <w:rsid w:val="00FD2D5C"/>
    <w:rsid w:val="00FD2EE1"/>
    <w:rsid w:val="00FD46D5"/>
    <w:rsid w:val="00FD47AB"/>
    <w:rsid w:val="00FD5120"/>
    <w:rsid w:val="00FD5362"/>
    <w:rsid w:val="00FD64EB"/>
    <w:rsid w:val="00FD6EA9"/>
    <w:rsid w:val="00FD6F48"/>
    <w:rsid w:val="00FD7207"/>
    <w:rsid w:val="00FD7235"/>
    <w:rsid w:val="00FD78FF"/>
    <w:rsid w:val="00FE0648"/>
    <w:rsid w:val="00FE1023"/>
    <w:rsid w:val="00FE25C5"/>
    <w:rsid w:val="00FE33B7"/>
    <w:rsid w:val="00FE3E20"/>
    <w:rsid w:val="00FE47E7"/>
    <w:rsid w:val="00FE5042"/>
    <w:rsid w:val="00FE57C2"/>
    <w:rsid w:val="00FE5A30"/>
    <w:rsid w:val="00FF0603"/>
    <w:rsid w:val="00FF23ED"/>
    <w:rsid w:val="00FF2847"/>
    <w:rsid w:val="00FF2AC9"/>
    <w:rsid w:val="00FF3698"/>
    <w:rsid w:val="00FF5415"/>
    <w:rsid w:val="00FF541E"/>
    <w:rsid w:val="00FF55F5"/>
    <w:rsid w:val="00FF5C13"/>
    <w:rsid w:val="00FF77CD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2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52D"/>
    <w:pPr>
      <w:ind w:left="72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C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52D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C35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0C352D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0C352D"/>
    <w:pPr>
      <w:spacing w:after="120"/>
      <w:ind w:left="283"/>
    </w:pPr>
    <w:rPr>
      <w:rFonts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C352D"/>
    <w:rPr>
      <w:rFonts w:ascii="Calibri" w:eastAsia="Calibri" w:hAnsi="Calibri" w:cs="Times New Roman"/>
    </w:rPr>
  </w:style>
  <w:style w:type="paragraph" w:customStyle="1" w:styleId="Style101">
    <w:name w:val="Style101"/>
    <w:basedOn w:val="a"/>
    <w:uiPriority w:val="99"/>
    <w:rsid w:val="000C352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0C35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198">
    <w:name w:val="Font Style198"/>
    <w:uiPriority w:val="99"/>
    <w:rsid w:val="000C352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59"/>
    <w:rsid w:val="000C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0C352D"/>
  </w:style>
  <w:style w:type="paragraph" w:styleId="ac">
    <w:name w:val="header"/>
    <w:basedOn w:val="a"/>
    <w:link w:val="ad"/>
    <w:uiPriority w:val="99"/>
    <w:unhideWhenUsed/>
    <w:rsid w:val="000C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352D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0C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C352D"/>
    <w:rPr>
      <w:rFonts w:ascii="Calibri" w:eastAsia="Calibri" w:hAnsi="Calibri" w:cs="Calibri"/>
    </w:rPr>
  </w:style>
  <w:style w:type="paragraph" w:styleId="af0">
    <w:name w:val="caption"/>
    <w:basedOn w:val="a"/>
    <w:next w:val="a"/>
    <w:uiPriority w:val="35"/>
    <w:unhideWhenUsed/>
    <w:qFormat/>
    <w:rsid w:val="000C352D"/>
    <w:pPr>
      <w:spacing w:line="240" w:lineRule="auto"/>
      <w:ind w:firstLine="720"/>
      <w:jc w:val="both"/>
    </w:pPr>
    <w:rPr>
      <w:rFonts w:cs="Times New Roman"/>
      <w:b/>
      <w:bCs/>
      <w:color w:val="4F81BD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0C35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C352D"/>
    <w:rPr>
      <w:rFonts w:ascii="Calibri" w:eastAsia="Calibri" w:hAnsi="Calibri" w:cs="Calibri"/>
    </w:rPr>
  </w:style>
  <w:style w:type="paragraph" w:styleId="af3">
    <w:name w:val="Normal (Web)"/>
    <w:basedOn w:val="a"/>
    <w:uiPriority w:val="99"/>
    <w:unhideWhenUsed/>
    <w:rsid w:val="000C352D"/>
    <w:rPr>
      <w:rFonts w:ascii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0C352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352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352D"/>
    <w:rPr>
      <w:rFonts w:ascii="Calibri" w:eastAsia="Calibri" w:hAnsi="Calibri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352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352D"/>
    <w:rPr>
      <w:rFonts w:ascii="Calibri" w:eastAsia="Calibri" w:hAnsi="Calibri" w:cs="Calibri"/>
      <w:b/>
      <w:bCs/>
      <w:sz w:val="20"/>
      <w:szCs w:val="20"/>
    </w:rPr>
  </w:style>
  <w:style w:type="character" w:styleId="af9">
    <w:name w:val="Hyperlink"/>
    <w:rsid w:val="006C527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A65401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40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a"/>
    <w:uiPriority w:val="59"/>
    <w:rsid w:val="00313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uiPriority w:val="20"/>
    <w:qFormat/>
    <w:rsid w:val="00193774"/>
    <w:rPr>
      <w:i/>
      <w:iCs/>
    </w:rPr>
  </w:style>
  <w:style w:type="character" w:customStyle="1" w:styleId="apple-converted-space">
    <w:name w:val="apple-converted-space"/>
    <w:basedOn w:val="a0"/>
    <w:rsid w:val="00193774"/>
  </w:style>
  <w:style w:type="paragraph" w:customStyle="1" w:styleId="ConsPlusTitle">
    <w:name w:val="ConsPlusTitle"/>
    <w:uiPriority w:val="99"/>
    <w:rsid w:val="00615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CE6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6528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3">
    <w:name w:val="Quote"/>
    <w:basedOn w:val="a"/>
    <w:next w:val="a"/>
    <w:link w:val="24"/>
    <w:uiPriority w:val="29"/>
    <w:qFormat/>
    <w:rsid w:val="001A25C2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1A25C2"/>
    <w:rPr>
      <w:rFonts w:ascii="Calibri" w:eastAsia="Calibri" w:hAnsi="Calibri" w:cs="Calibri"/>
      <w:i/>
      <w:iCs/>
      <w:color w:val="000000" w:themeColor="text1"/>
    </w:rPr>
  </w:style>
  <w:style w:type="character" w:styleId="afb">
    <w:name w:val="Strong"/>
    <w:basedOn w:val="a0"/>
    <w:link w:val="10"/>
    <w:uiPriority w:val="22"/>
    <w:qFormat/>
    <w:rsid w:val="009D0C9C"/>
    <w:rPr>
      <w:b/>
      <w:bCs/>
    </w:rPr>
  </w:style>
  <w:style w:type="table" w:customStyle="1" w:styleId="25">
    <w:name w:val="Сетка таблицы2"/>
    <w:basedOn w:val="a1"/>
    <w:next w:val="aa"/>
    <w:uiPriority w:val="59"/>
    <w:rsid w:val="000A3EA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0A3EA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рогий1"/>
    <w:basedOn w:val="a"/>
    <w:link w:val="afb"/>
    <w:uiPriority w:val="22"/>
    <w:rsid w:val="0061509C"/>
    <w:pPr>
      <w:spacing w:after="160" w:line="264" w:lineRule="auto"/>
    </w:pPr>
    <w:rPr>
      <w:rFonts w:asciiTheme="minorHAnsi" w:eastAsiaTheme="minorHAnsi" w:hAnsiTheme="minorHAnsi" w:cstheme="minorBidi"/>
      <w:b/>
      <w:bCs/>
    </w:rPr>
  </w:style>
  <w:style w:type="paragraph" w:customStyle="1" w:styleId="ConsNormal">
    <w:name w:val="ConsNormal"/>
    <w:rsid w:val="00455842"/>
    <w:pPr>
      <w:widowControl w:val="0"/>
      <w:suppressAutoHyphens/>
      <w:spacing w:after="0" w:line="288" w:lineRule="auto"/>
      <w:ind w:firstLine="720"/>
    </w:pPr>
    <w:rPr>
      <w:rFonts w:ascii="Arial" w:eastAsia="Arial" w:hAnsi="Arial" w:cs="Calibri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C5D9-CC5C-478F-8D3F-BF98B1CD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6041</Words>
  <Characters>34436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2024-02-07T12:14:00Z</cp:lastPrinted>
  <dcterms:created xsi:type="dcterms:W3CDTF">2024-02-07T09:19:00Z</dcterms:created>
  <dcterms:modified xsi:type="dcterms:W3CDTF">2024-02-07T14:41:00Z</dcterms:modified>
</cp:coreProperties>
</file>