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C83C6" w14:textId="2456ED6D" w:rsidR="0040662B" w:rsidRPr="00510755" w:rsidRDefault="00A85BC9" w:rsidP="0075017A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</w:rPr>
      </w:pPr>
      <w:r w:rsidRPr="00510755">
        <w:rPr>
          <w:rFonts w:ascii="Times New Roman" w:hAnsi="Times New Roman" w:cs="Times New Roman"/>
        </w:rPr>
        <w:tab/>
      </w:r>
    </w:p>
    <w:p w14:paraId="5B363AC5" w14:textId="14D0CDA6" w:rsidR="00A85BC9" w:rsidRPr="00510755" w:rsidRDefault="0040662B" w:rsidP="0075017A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510755">
        <w:rPr>
          <w:rFonts w:ascii="Times New Roman" w:hAnsi="Times New Roman" w:cs="Times New Roman"/>
        </w:rPr>
        <w:tab/>
      </w:r>
      <w:r w:rsidR="00A85BC9" w:rsidRPr="00510755">
        <w:rPr>
          <w:rFonts w:ascii="Times New Roman" w:hAnsi="Times New Roman" w:cs="Times New Roman"/>
          <w:sz w:val="28"/>
          <w:szCs w:val="28"/>
        </w:rPr>
        <w:t>УТВЕРЖД</w:t>
      </w:r>
      <w:r w:rsidR="00D60F26" w:rsidRPr="00510755">
        <w:rPr>
          <w:rFonts w:ascii="Times New Roman" w:hAnsi="Times New Roman" w:cs="Times New Roman"/>
          <w:sz w:val="28"/>
          <w:szCs w:val="28"/>
        </w:rPr>
        <w:t>ЕН</w:t>
      </w:r>
    </w:p>
    <w:p w14:paraId="10A5902A" w14:textId="3E1648AE" w:rsidR="00DA49B9" w:rsidRPr="00510755" w:rsidRDefault="00D60F26" w:rsidP="0075017A">
      <w:pPr>
        <w:tabs>
          <w:tab w:val="left" w:pos="9072"/>
        </w:tabs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510755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муниципального образования Крыловский район</w:t>
      </w:r>
    </w:p>
    <w:p w14:paraId="0A0FBE4D" w14:textId="46B4DD6F" w:rsidR="00A85BC9" w:rsidRPr="00510755" w:rsidRDefault="00A85BC9" w:rsidP="0075017A">
      <w:pPr>
        <w:tabs>
          <w:tab w:val="left" w:pos="9072"/>
        </w:tabs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510755">
        <w:rPr>
          <w:rFonts w:ascii="Times New Roman" w:hAnsi="Times New Roman" w:cs="Times New Roman"/>
          <w:sz w:val="28"/>
          <w:szCs w:val="28"/>
        </w:rPr>
        <w:tab/>
      </w:r>
      <w:r w:rsidRPr="00510755">
        <w:rPr>
          <w:rFonts w:ascii="Times New Roman" w:hAnsi="Times New Roman" w:cs="Times New Roman"/>
          <w:sz w:val="28"/>
          <w:szCs w:val="28"/>
        </w:rPr>
        <w:tab/>
      </w:r>
      <w:r w:rsidR="00D60F26" w:rsidRPr="00510755">
        <w:rPr>
          <w:rFonts w:ascii="Times New Roman" w:hAnsi="Times New Roman" w:cs="Times New Roman"/>
          <w:sz w:val="28"/>
          <w:szCs w:val="28"/>
        </w:rPr>
        <w:t xml:space="preserve">от </w:t>
      </w:r>
      <w:r w:rsidR="00510755" w:rsidRPr="00510755">
        <w:rPr>
          <w:rFonts w:ascii="Times New Roman" w:hAnsi="Times New Roman" w:cs="Times New Roman"/>
          <w:sz w:val="28"/>
          <w:szCs w:val="28"/>
          <w:u w:val="single"/>
        </w:rPr>
        <w:t>25.12.2023</w:t>
      </w:r>
      <w:r w:rsidR="00D60F26" w:rsidRPr="00510755">
        <w:rPr>
          <w:rFonts w:ascii="Times New Roman" w:hAnsi="Times New Roman" w:cs="Times New Roman"/>
          <w:sz w:val="28"/>
          <w:szCs w:val="28"/>
        </w:rPr>
        <w:t xml:space="preserve"> № </w:t>
      </w:r>
      <w:r w:rsidR="00510755" w:rsidRPr="00510755">
        <w:rPr>
          <w:rFonts w:ascii="Times New Roman" w:hAnsi="Times New Roman" w:cs="Times New Roman"/>
          <w:sz w:val="28"/>
          <w:szCs w:val="28"/>
          <w:u w:val="single"/>
        </w:rPr>
        <w:t>22-фк</w:t>
      </w:r>
    </w:p>
    <w:p w14:paraId="73675E0C" w14:textId="296E225D" w:rsidR="00A85BC9" w:rsidRPr="00510755" w:rsidRDefault="00A85BC9" w:rsidP="0075017A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11D004D" w14:textId="77777777" w:rsidR="0075017A" w:rsidRPr="00510755" w:rsidRDefault="0075017A" w:rsidP="0075017A">
      <w:pPr>
        <w:tabs>
          <w:tab w:val="left" w:pos="13608"/>
        </w:tabs>
        <w:spacing w:after="0" w:line="240" w:lineRule="auto"/>
        <w:ind w:left="567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F9A7E5" w14:textId="202C5DF3" w:rsidR="00A85BC9" w:rsidRPr="00510755" w:rsidRDefault="00A85BC9" w:rsidP="0075017A">
      <w:pPr>
        <w:tabs>
          <w:tab w:val="left" w:pos="13608"/>
        </w:tabs>
        <w:spacing w:after="0" w:line="240" w:lineRule="auto"/>
        <w:ind w:left="567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0755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14:paraId="71EA4C7C" w14:textId="20DB30BB" w:rsidR="00A85BC9" w:rsidRPr="00510755" w:rsidRDefault="00A85BC9" w:rsidP="0075017A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0755">
        <w:rPr>
          <w:rFonts w:ascii="Times New Roman" w:hAnsi="Times New Roman" w:cs="Times New Roman"/>
          <w:b/>
          <w:bCs/>
          <w:sz w:val="28"/>
          <w:szCs w:val="28"/>
        </w:rPr>
        <w:t>контрольных мероприятий органа внутреннего муниципального финансового контроля в сфере бюджетных правоотношений на 202</w:t>
      </w:r>
      <w:r w:rsidR="00093E1A" w:rsidRPr="0051075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10755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14:paraId="3E01F5E8" w14:textId="77777777" w:rsidR="0040662B" w:rsidRPr="00510755" w:rsidRDefault="0040662B" w:rsidP="0075017A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743" w:type="dxa"/>
        <w:tblInd w:w="-147" w:type="dxa"/>
        <w:tblLook w:val="04A0" w:firstRow="1" w:lastRow="0" w:firstColumn="1" w:lastColumn="0" w:noHBand="0" w:noVBand="1"/>
      </w:tblPr>
      <w:tblGrid>
        <w:gridCol w:w="574"/>
        <w:gridCol w:w="5592"/>
        <w:gridCol w:w="4906"/>
        <w:gridCol w:w="1979"/>
        <w:gridCol w:w="1692"/>
      </w:tblGrid>
      <w:tr w:rsidR="00510755" w:rsidRPr="00510755" w14:paraId="36E98A8D" w14:textId="77777777" w:rsidTr="007B576D">
        <w:tc>
          <w:tcPr>
            <w:tcW w:w="574" w:type="dxa"/>
          </w:tcPr>
          <w:p w14:paraId="58AECD35" w14:textId="672878A8" w:rsidR="00A85BC9" w:rsidRPr="00510755" w:rsidRDefault="00A85BC9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39" w:type="dxa"/>
          </w:tcPr>
          <w:p w14:paraId="45034A3D" w14:textId="3250A7CB" w:rsidR="00A85BC9" w:rsidRPr="00510755" w:rsidRDefault="00A85BC9" w:rsidP="0075017A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4927" w:type="dxa"/>
          </w:tcPr>
          <w:p w14:paraId="2A43D3CA" w14:textId="61BF02F8" w:rsidR="00A85BC9" w:rsidRPr="00510755" w:rsidRDefault="00A85BC9" w:rsidP="0075017A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982" w:type="dxa"/>
          </w:tcPr>
          <w:p w14:paraId="0720A6C1" w14:textId="78DA2FEF" w:rsidR="00A85BC9" w:rsidRPr="00510755" w:rsidRDefault="00A85BC9" w:rsidP="0075017A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Проверяемый период</w:t>
            </w:r>
          </w:p>
        </w:tc>
        <w:tc>
          <w:tcPr>
            <w:tcW w:w="1621" w:type="dxa"/>
          </w:tcPr>
          <w:p w14:paraId="0AAA00B3" w14:textId="6A3C17E1" w:rsidR="00A85BC9" w:rsidRPr="00510755" w:rsidRDefault="00A85BC9" w:rsidP="0075017A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начала проведения контрольных мероприятий</w:t>
            </w:r>
          </w:p>
        </w:tc>
      </w:tr>
      <w:tr w:rsidR="00510755" w:rsidRPr="00510755" w14:paraId="4AF864F8" w14:textId="77777777" w:rsidTr="007B576D">
        <w:tc>
          <w:tcPr>
            <w:tcW w:w="574" w:type="dxa"/>
          </w:tcPr>
          <w:p w14:paraId="2E8EDFC3" w14:textId="36466C64" w:rsidR="00AF2B99" w:rsidRPr="00510755" w:rsidRDefault="00AF2B99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9" w:type="dxa"/>
          </w:tcPr>
          <w:p w14:paraId="3A2B0FD6" w14:textId="46B8FA31" w:rsidR="00AF2B99" w:rsidRPr="00510755" w:rsidRDefault="00AF2B99" w:rsidP="0075017A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14:paraId="210B4FF9" w14:textId="4162F6AD" w:rsidR="00AF2B99" w:rsidRPr="00510755" w:rsidRDefault="00AF2B99" w:rsidP="0075017A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14:paraId="4A07C505" w14:textId="0C9E32A0" w:rsidR="00AF2B99" w:rsidRPr="00510755" w:rsidRDefault="00AF2B99" w:rsidP="0075017A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</w:tcPr>
          <w:p w14:paraId="271E282F" w14:textId="2C08ED8E" w:rsidR="00AF2B99" w:rsidRPr="00510755" w:rsidRDefault="00AF2B99" w:rsidP="0075017A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0755" w:rsidRPr="00510755" w14:paraId="27BB2836" w14:textId="77777777" w:rsidTr="007B576D">
        <w:tc>
          <w:tcPr>
            <w:tcW w:w="574" w:type="dxa"/>
          </w:tcPr>
          <w:p w14:paraId="05E1B1C4" w14:textId="7C010E17" w:rsidR="009A5BE8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9" w:type="dxa"/>
          </w:tcPr>
          <w:p w14:paraId="3E6D56D6" w14:textId="75C60027" w:rsidR="009A5BE8" w:rsidRPr="00510755" w:rsidRDefault="009A5BE8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4927" w:type="dxa"/>
          </w:tcPr>
          <w:p w14:paraId="03A93726" w14:textId="3917F719" w:rsidR="009A5BE8" w:rsidRPr="00510755" w:rsidRDefault="009A5BE8" w:rsidP="0075017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9 имени Александра Ивановича Покрышкина станицы Новосергиевской муниципального образования Крыловский район</w:t>
            </w:r>
          </w:p>
        </w:tc>
        <w:tc>
          <w:tcPr>
            <w:tcW w:w="1982" w:type="dxa"/>
          </w:tcPr>
          <w:p w14:paraId="0DB55365" w14:textId="01168459" w:rsidR="009A5BE8" w:rsidRPr="00510755" w:rsidRDefault="009A5BE8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621" w:type="dxa"/>
          </w:tcPr>
          <w:p w14:paraId="004D1214" w14:textId="6D82CEDA" w:rsidR="009A5BE8" w:rsidRPr="00510755" w:rsidRDefault="009A5BE8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10755" w:rsidRPr="00510755" w14:paraId="772364DF" w14:textId="77777777" w:rsidTr="007B576D">
        <w:tc>
          <w:tcPr>
            <w:tcW w:w="574" w:type="dxa"/>
          </w:tcPr>
          <w:p w14:paraId="2C02FA54" w14:textId="4F867BD2" w:rsidR="009A5BE8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9" w:type="dxa"/>
          </w:tcPr>
          <w:p w14:paraId="094A3386" w14:textId="3B6F5A0B" w:rsidR="009A5BE8" w:rsidRPr="00510755" w:rsidRDefault="009A5BE8" w:rsidP="0075017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 и (или) их отражения в бюджетном учете и отчетности</w:t>
            </w:r>
          </w:p>
        </w:tc>
        <w:tc>
          <w:tcPr>
            <w:tcW w:w="4927" w:type="dxa"/>
          </w:tcPr>
          <w:p w14:paraId="7EA74855" w14:textId="0A29EB9E" w:rsidR="009A5BE8" w:rsidRPr="00510755" w:rsidRDefault="009A5BE8" w:rsidP="0075017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«Центр развития культуры и библиотечного обслуживания» Крыловского сельского поселения Крыловского района</w:t>
            </w:r>
          </w:p>
        </w:tc>
        <w:tc>
          <w:tcPr>
            <w:tcW w:w="1982" w:type="dxa"/>
          </w:tcPr>
          <w:p w14:paraId="74EC212B" w14:textId="6DA6F398" w:rsidR="009A5BE8" w:rsidRPr="00510755" w:rsidRDefault="009A5BE8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2023, и (или)</w:t>
            </w:r>
          </w:p>
          <w:p w14:paraId="728EEEF8" w14:textId="70E99B59" w:rsidR="009A5BE8" w:rsidRPr="00510755" w:rsidRDefault="009A5BE8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истекший период 2024 года</w:t>
            </w:r>
          </w:p>
        </w:tc>
        <w:tc>
          <w:tcPr>
            <w:tcW w:w="1621" w:type="dxa"/>
          </w:tcPr>
          <w:p w14:paraId="3B1ED8CC" w14:textId="7C9C6974" w:rsidR="009A5BE8" w:rsidRPr="00510755" w:rsidRDefault="00623595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A5BE8"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14:paraId="7072974D" w14:textId="0D91A23F" w:rsidR="009A5BE8" w:rsidRPr="00510755" w:rsidRDefault="009A5BE8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755" w:rsidRPr="00510755" w14:paraId="367D15CC" w14:textId="77777777" w:rsidTr="007B576D">
        <w:tc>
          <w:tcPr>
            <w:tcW w:w="574" w:type="dxa"/>
          </w:tcPr>
          <w:p w14:paraId="71D68418" w14:textId="7548FDAE" w:rsidR="009A5BE8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39" w:type="dxa"/>
          </w:tcPr>
          <w:p w14:paraId="4D967FCF" w14:textId="6061DDD3" w:rsidR="009A5BE8" w:rsidRPr="00510755" w:rsidRDefault="009A5BE8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4927" w:type="dxa"/>
          </w:tcPr>
          <w:p w14:paraId="21B2020A" w14:textId="334ECCDA" w:rsidR="009A5BE8" w:rsidRPr="00510755" w:rsidRDefault="009A5BE8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shd w:val="clear" w:color="auto" w:fill="FFFFFF"/>
              </w:rPr>
              <w:t xml:space="preserve">Муниципальное бюджетное </w:t>
            </w:r>
            <w:r w:rsidRPr="005107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дошкольное образовательное </w:t>
            </w:r>
            <w:r w:rsidRPr="005107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учреждение детский сад </w:t>
            </w:r>
            <w:r w:rsidRPr="005107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комбинированного    вида    № 4 </w:t>
            </w:r>
            <w:r w:rsidRPr="005107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shd w:val="clear" w:color="auto" w:fill="FFFFFF"/>
              </w:rPr>
              <w:t xml:space="preserve">станицы Крыловской муниципального образования </w:t>
            </w:r>
            <w:r w:rsidRPr="0051075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Крыловский район</w:t>
            </w:r>
          </w:p>
        </w:tc>
        <w:tc>
          <w:tcPr>
            <w:tcW w:w="1982" w:type="dxa"/>
          </w:tcPr>
          <w:p w14:paraId="1A4DB05E" w14:textId="77777777" w:rsidR="009A5BE8" w:rsidRPr="00510755" w:rsidRDefault="009A5BE8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 год, и (или)</w:t>
            </w:r>
          </w:p>
          <w:p w14:paraId="45050B4E" w14:textId="3173BB33" w:rsidR="009A5BE8" w:rsidRPr="00510755" w:rsidRDefault="009A5BE8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истекший период 2024 года</w:t>
            </w:r>
          </w:p>
        </w:tc>
        <w:tc>
          <w:tcPr>
            <w:tcW w:w="1621" w:type="dxa"/>
          </w:tcPr>
          <w:p w14:paraId="6D8F88B9" w14:textId="2709F479" w:rsidR="009A5BE8" w:rsidRPr="00510755" w:rsidRDefault="009A5BE8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10755" w:rsidRPr="00510755" w14:paraId="1F842E71" w14:textId="77777777" w:rsidTr="007B576D">
        <w:tc>
          <w:tcPr>
            <w:tcW w:w="574" w:type="dxa"/>
          </w:tcPr>
          <w:p w14:paraId="4FF6B941" w14:textId="0C38E69D" w:rsidR="00623595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39" w:type="dxa"/>
          </w:tcPr>
          <w:p w14:paraId="472DCA6E" w14:textId="55314E12" w:rsidR="00623595" w:rsidRPr="00510755" w:rsidRDefault="00623595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осуществления расходов бюджета Новосергиевского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Крыловского района</w:t>
            </w: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реализацию мероприятий муниципальной программы «</w:t>
            </w:r>
            <w:r w:rsidRPr="005107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Поддержка руководителей органов территориального общественного самоуправления в Новосергиевском сельском поселении на 2023-2025 годы</w:t>
            </w: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927" w:type="dxa"/>
          </w:tcPr>
          <w:p w14:paraId="42BBB34E" w14:textId="151BECE9" w:rsidR="00623595" w:rsidRPr="00510755" w:rsidRDefault="00623595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Администрация Новосергиевского сельского поселения Крыловского района</w:t>
            </w:r>
          </w:p>
        </w:tc>
        <w:tc>
          <w:tcPr>
            <w:tcW w:w="1982" w:type="dxa"/>
          </w:tcPr>
          <w:p w14:paraId="35DA8CE8" w14:textId="76CC0599" w:rsidR="00623595" w:rsidRPr="00510755" w:rsidRDefault="00623595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6297A"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21" w:type="dxa"/>
          </w:tcPr>
          <w:p w14:paraId="1C5C6465" w14:textId="418C7324" w:rsidR="00623595" w:rsidRPr="00510755" w:rsidRDefault="00623595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10755" w:rsidRPr="00510755" w14:paraId="10FB6E29" w14:textId="77777777" w:rsidTr="007B576D">
        <w:tc>
          <w:tcPr>
            <w:tcW w:w="574" w:type="dxa"/>
          </w:tcPr>
          <w:p w14:paraId="3DFCCB9A" w14:textId="7DF3C5CF" w:rsidR="00623595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39" w:type="dxa"/>
          </w:tcPr>
          <w:p w14:paraId="261BA525" w14:textId="6D2C770F" w:rsidR="00623595" w:rsidRPr="00510755" w:rsidRDefault="00623595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муниципальных нужд</w:t>
            </w:r>
          </w:p>
        </w:tc>
        <w:tc>
          <w:tcPr>
            <w:tcW w:w="4927" w:type="dxa"/>
          </w:tcPr>
          <w:p w14:paraId="0D9B39E3" w14:textId="44CF4D6B" w:rsidR="00623595" w:rsidRPr="00510755" w:rsidRDefault="00623595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«Кугоейская поселенческая библиотека»</w:t>
            </w:r>
          </w:p>
        </w:tc>
        <w:tc>
          <w:tcPr>
            <w:tcW w:w="1982" w:type="dxa"/>
          </w:tcPr>
          <w:p w14:paraId="3A76AF1E" w14:textId="77777777" w:rsidR="00623595" w:rsidRPr="00510755" w:rsidRDefault="00623595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 год, и (или)</w:t>
            </w:r>
          </w:p>
          <w:p w14:paraId="17086AD8" w14:textId="7628E67D" w:rsidR="00623595" w:rsidRPr="00510755" w:rsidRDefault="00623595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истекший период 2024 года </w:t>
            </w:r>
          </w:p>
        </w:tc>
        <w:tc>
          <w:tcPr>
            <w:tcW w:w="1621" w:type="dxa"/>
          </w:tcPr>
          <w:p w14:paraId="38F7AED8" w14:textId="618CE436" w:rsidR="00623595" w:rsidRPr="00510755" w:rsidRDefault="00623595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10755" w:rsidRPr="00510755" w14:paraId="7157176E" w14:textId="77777777" w:rsidTr="007B576D">
        <w:tc>
          <w:tcPr>
            <w:tcW w:w="574" w:type="dxa"/>
          </w:tcPr>
          <w:p w14:paraId="42DD4014" w14:textId="0BF89FEC" w:rsidR="00623595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39" w:type="dxa"/>
          </w:tcPr>
          <w:p w14:paraId="3CF0058D" w14:textId="3D538E79" w:rsidR="00623595" w:rsidRPr="00510755" w:rsidRDefault="00623595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 (органа местного самоуправления) и (или) их отражения в бюджетном учете и отчетности</w:t>
            </w:r>
          </w:p>
        </w:tc>
        <w:tc>
          <w:tcPr>
            <w:tcW w:w="4927" w:type="dxa"/>
          </w:tcPr>
          <w:p w14:paraId="5F11B43C" w14:textId="216EE0A9" w:rsidR="00623595" w:rsidRPr="00510755" w:rsidRDefault="00623595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имущества администрации муниципального образования Крыловский район</w:t>
            </w:r>
          </w:p>
        </w:tc>
        <w:tc>
          <w:tcPr>
            <w:tcW w:w="1982" w:type="dxa"/>
          </w:tcPr>
          <w:p w14:paraId="35635C7D" w14:textId="0BFFC370" w:rsidR="00623595" w:rsidRPr="00510755" w:rsidRDefault="00623595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2023, и (или)</w:t>
            </w:r>
          </w:p>
          <w:p w14:paraId="453C3C9C" w14:textId="3FE0043F" w:rsidR="00623595" w:rsidRPr="00510755" w:rsidRDefault="00623595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истекший период 2024 года</w:t>
            </w:r>
          </w:p>
        </w:tc>
        <w:tc>
          <w:tcPr>
            <w:tcW w:w="1621" w:type="dxa"/>
          </w:tcPr>
          <w:p w14:paraId="32EE0C35" w14:textId="0A49133C" w:rsidR="00623595" w:rsidRPr="00510755" w:rsidRDefault="00623595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10755" w:rsidRPr="00510755" w14:paraId="517F94DB" w14:textId="77777777" w:rsidTr="007B576D">
        <w:tc>
          <w:tcPr>
            <w:tcW w:w="574" w:type="dxa"/>
          </w:tcPr>
          <w:p w14:paraId="05EAF716" w14:textId="5C1BCED0" w:rsidR="007B576D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39" w:type="dxa"/>
          </w:tcPr>
          <w:p w14:paraId="2215AA10" w14:textId="0CC75A7D" w:rsidR="007B576D" w:rsidRPr="00510755" w:rsidRDefault="007B576D" w:rsidP="0075017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4927" w:type="dxa"/>
          </w:tcPr>
          <w:p w14:paraId="3429DB97" w14:textId="21CFE0F3" w:rsidR="007B576D" w:rsidRPr="00510755" w:rsidRDefault="007B576D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«Шевченковский культурно-досуговый центр» Шевченковского сельского поселения</w:t>
            </w:r>
          </w:p>
        </w:tc>
        <w:tc>
          <w:tcPr>
            <w:tcW w:w="1982" w:type="dxa"/>
          </w:tcPr>
          <w:p w14:paraId="382A8B28" w14:textId="6DF945AC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2023, и (или)</w:t>
            </w:r>
          </w:p>
          <w:p w14:paraId="53294FCD" w14:textId="77777777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истекший период 2024 года</w:t>
            </w:r>
          </w:p>
          <w:p w14:paraId="44D9F70A" w14:textId="0D3E4ABE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14:paraId="07C01FE3" w14:textId="4CD0E9E7" w:rsidR="007B576D" w:rsidRPr="00510755" w:rsidRDefault="007B576D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14:paraId="78E70389" w14:textId="4CBAEB2B" w:rsidR="007B576D" w:rsidRPr="00510755" w:rsidRDefault="007B576D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755" w:rsidRPr="00510755" w14:paraId="7E66EE91" w14:textId="77777777" w:rsidTr="007B576D">
        <w:tc>
          <w:tcPr>
            <w:tcW w:w="574" w:type="dxa"/>
          </w:tcPr>
          <w:p w14:paraId="35745C38" w14:textId="31D9F69A" w:rsidR="007B576D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39" w:type="dxa"/>
          </w:tcPr>
          <w:p w14:paraId="4C029D12" w14:textId="40B2E83F" w:rsidR="007B576D" w:rsidRPr="00510755" w:rsidRDefault="007B576D" w:rsidP="0075017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4927" w:type="dxa"/>
          </w:tcPr>
          <w:p w14:paraId="1B509561" w14:textId="4EA41D41" w:rsidR="007B576D" w:rsidRPr="00510755" w:rsidRDefault="007B576D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8 имени Героя Советского Союза Семена Григорьевича </w:t>
            </w:r>
            <w:proofErr w:type="spellStart"/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Хребто</w:t>
            </w:r>
            <w:proofErr w:type="spellEnd"/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Новопашковской</w:t>
            </w:r>
            <w:proofErr w:type="spellEnd"/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Крыловский район</w:t>
            </w:r>
          </w:p>
        </w:tc>
        <w:tc>
          <w:tcPr>
            <w:tcW w:w="1982" w:type="dxa"/>
          </w:tcPr>
          <w:p w14:paraId="288275BE" w14:textId="0EF2DB36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2023, и (или)</w:t>
            </w:r>
          </w:p>
          <w:p w14:paraId="36B3BDBB" w14:textId="2FEBC674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истекший период 2024 года</w:t>
            </w:r>
          </w:p>
          <w:p w14:paraId="7D7F7BE8" w14:textId="3E9F7364" w:rsidR="007B576D" w:rsidRPr="00510755" w:rsidRDefault="007B576D" w:rsidP="0075017A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F21756A" w14:textId="77777777" w:rsidR="007B576D" w:rsidRPr="00510755" w:rsidRDefault="007B576D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14:paraId="1EC17309" w14:textId="77777777" w:rsidR="007B576D" w:rsidRPr="00510755" w:rsidRDefault="007B576D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755" w:rsidRPr="00510755" w14:paraId="2DC74960" w14:textId="77777777" w:rsidTr="007B576D">
        <w:tc>
          <w:tcPr>
            <w:tcW w:w="574" w:type="dxa"/>
          </w:tcPr>
          <w:p w14:paraId="1A90AD41" w14:textId="11D64126" w:rsidR="007B576D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39" w:type="dxa"/>
          </w:tcPr>
          <w:p w14:paraId="3B53479E" w14:textId="0D9976BD" w:rsidR="007B576D" w:rsidRPr="00510755" w:rsidRDefault="007B576D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4927" w:type="dxa"/>
          </w:tcPr>
          <w:p w14:paraId="04EF4A4D" w14:textId="31FF586C" w:rsidR="007B576D" w:rsidRPr="00510755" w:rsidRDefault="007B576D" w:rsidP="00D7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сельский дом культуры «Новопашковский»</w:t>
            </w:r>
          </w:p>
        </w:tc>
        <w:tc>
          <w:tcPr>
            <w:tcW w:w="1982" w:type="dxa"/>
          </w:tcPr>
          <w:p w14:paraId="590F03F7" w14:textId="15D066AF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2023, и (или)</w:t>
            </w:r>
          </w:p>
          <w:p w14:paraId="6B020D8A" w14:textId="3017F2A0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истекший период 2024 года</w:t>
            </w:r>
          </w:p>
        </w:tc>
        <w:tc>
          <w:tcPr>
            <w:tcW w:w="1621" w:type="dxa"/>
          </w:tcPr>
          <w:p w14:paraId="72114711" w14:textId="77777777" w:rsidR="007B576D" w:rsidRPr="00510755" w:rsidRDefault="007B576D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14:paraId="48CE4F5C" w14:textId="77777777" w:rsidR="007B576D" w:rsidRPr="00510755" w:rsidRDefault="007B576D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755" w:rsidRPr="00510755" w14:paraId="45DF36E9" w14:textId="77777777" w:rsidTr="007B576D">
        <w:tc>
          <w:tcPr>
            <w:tcW w:w="574" w:type="dxa"/>
          </w:tcPr>
          <w:p w14:paraId="38750D8D" w14:textId="59F1B637" w:rsidR="007B576D" w:rsidRPr="00510755" w:rsidRDefault="000239F4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39" w:type="dxa"/>
          </w:tcPr>
          <w:p w14:paraId="7D95BB40" w14:textId="14B5162A" w:rsidR="007B576D" w:rsidRPr="00510755" w:rsidRDefault="007B576D" w:rsidP="007501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 объекта контроля</w:t>
            </w:r>
          </w:p>
        </w:tc>
        <w:tc>
          <w:tcPr>
            <w:tcW w:w="4927" w:type="dxa"/>
          </w:tcPr>
          <w:p w14:paraId="743D8F11" w14:textId="676F4036" w:rsidR="007B576D" w:rsidRPr="00510755" w:rsidRDefault="007B576D" w:rsidP="00D7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«Сельский дом культуры Октябрьский»</w:t>
            </w:r>
          </w:p>
        </w:tc>
        <w:tc>
          <w:tcPr>
            <w:tcW w:w="1982" w:type="dxa"/>
          </w:tcPr>
          <w:p w14:paraId="6B6D14A5" w14:textId="770006A9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2023, и (или)</w:t>
            </w:r>
          </w:p>
          <w:p w14:paraId="78A67316" w14:textId="52BDE99D" w:rsidR="007B576D" w:rsidRPr="00510755" w:rsidRDefault="007B576D" w:rsidP="0075017A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>истекший период 2024 года</w:t>
            </w:r>
          </w:p>
        </w:tc>
        <w:tc>
          <w:tcPr>
            <w:tcW w:w="1621" w:type="dxa"/>
          </w:tcPr>
          <w:p w14:paraId="249A1332" w14:textId="58F77B00" w:rsidR="007B576D" w:rsidRPr="00510755" w:rsidRDefault="007B576D" w:rsidP="00750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1075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</w:tbl>
    <w:p w14:paraId="3EAC4420" w14:textId="77777777" w:rsidR="0075017A" w:rsidRPr="00510755" w:rsidRDefault="0075017A" w:rsidP="0075017A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16"/>
          <w:szCs w:val="16"/>
        </w:rPr>
      </w:pPr>
    </w:p>
    <w:p w14:paraId="640989AD" w14:textId="30A17FB0" w:rsidR="009146CB" w:rsidRPr="00510755" w:rsidRDefault="00C37C10" w:rsidP="0075017A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28"/>
          <w:szCs w:val="28"/>
        </w:rPr>
      </w:pPr>
      <w:r w:rsidRPr="00510755">
        <w:rPr>
          <w:rFonts w:ascii="Times New Roman" w:hAnsi="Times New Roman" w:cs="Times New Roman"/>
          <w:sz w:val="28"/>
          <w:szCs w:val="28"/>
        </w:rPr>
        <w:t>Главный</w:t>
      </w:r>
      <w:r w:rsidR="009146CB" w:rsidRPr="00510755">
        <w:rPr>
          <w:rFonts w:ascii="Times New Roman" w:hAnsi="Times New Roman" w:cs="Times New Roman"/>
          <w:sz w:val="28"/>
          <w:szCs w:val="28"/>
        </w:rPr>
        <w:t xml:space="preserve"> специалист                                                                                                                        </w:t>
      </w:r>
      <w:r w:rsidR="006D3CBC" w:rsidRPr="0051075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6FCE" w:rsidRPr="00510755">
        <w:rPr>
          <w:rFonts w:ascii="Times New Roman" w:hAnsi="Times New Roman" w:cs="Times New Roman"/>
          <w:sz w:val="28"/>
          <w:szCs w:val="28"/>
        </w:rPr>
        <w:t xml:space="preserve">   </w:t>
      </w:r>
      <w:r w:rsidR="006D3CBC" w:rsidRPr="00510755">
        <w:rPr>
          <w:rFonts w:ascii="Times New Roman" w:hAnsi="Times New Roman" w:cs="Times New Roman"/>
          <w:sz w:val="28"/>
          <w:szCs w:val="28"/>
        </w:rPr>
        <w:t xml:space="preserve"> </w:t>
      </w:r>
      <w:r w:rsidR="009146CB" w:rsidRPr="00510755">
        <w:rPr>
          <w:rFonts w:ascii="Times New Roman" w:hAnsi="Times New Roman" w:cs="Times New Roman"/>
          <w:sz w:val="28"/>
          <w:szCs w:val="28"/>
        </w:rPr>
        <w:t xml:space="preserve"> </w:t>
      </w:r>
      <w:r w:rsidR="00044894" w:rsidRPr="00510755">
        <w:rPr>
          <w:rFonts w:ascii="Times New Roman" w:hAnsi="Times New Roman" w:cs="Times New Roman"/>
          <w:sz w:val="28"/>
          <w:szCs w:val="28"/>
        </w:rPr>
        <w:t xml:space="preserve">   </w:t>
      </w:r>
      <w:r w:rsidR="00B20A0E" w:rsidRPr="00510755">
        <w:rPr>
          <w:rFonts w:ascii="Times New Roman" w:hAnsi="Times New Roman" w:cs="Times New Roman"/>
          <w:sz w:val="28"/>
          <w:szCs w:val="28"/>
        </w:rPr>
        <w:t xml:space="preserve">    </w:t>
      </w:r>
      <w:r w:rsidR="00044894" w:rsidRPr="00510755">
        <w:rPr>
          <w:rFonts w:ascii="Times New Roman" w:hAnsi="Times New Roman" w:cs="Times New Roman"/>
          <w:sz w:val="28"/>
          <w:szCs w:val="28"/>
        </w:rPr>
        <w:t xml:space="preserve"> </w:t>
      </w:r>
      <w:r w:rsidR="009146CB" w:rsidRPr="00510755">
        <w:rPr>
          <w:rFonts w:ascii="Times New Roman" w:hAnsi="Times New Roman" w:cs="Times New Roman"/>
          <w:sz w:val="28"/>
          <w:szCs w:val="28"/>
        </w:rPr>
        <w:t xml:space="preserve">Ю.Н. </w:t>
      </w:r>
      <w:r w:rsidR="00B20A0E" w:rsidRPr="00510755">
        <w:rPr>
          <w:rFonts w:ascii="Times New Roman" w:hAnsi="Times New Roman" w:cs="Times New Roman"/>
          <w:sz w:val="28"/>
          <w:szCs w:val="28"/>
        </w:rPr>
        <w:t>Радько</w:t>
      </w:r>
    </w:p>
    <w:sectPr w:rsidR="009146CB" w:rsidRPr="00510755" w:rsidSect="0075017A">
      <w:headerReference w:type="default" r:id="rId6"/>
      <w:pgSz w:w="16838" w:h="11906" w:orient="landscape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B1B8B" w14:textId="77777777" w:rsidR="00B13962" w:rsidRDefault="00B13962" w:rsidP="006E2C79">
      <w:pPr>
        <w:spacing w:after="0" w:line="240" w:lineRule="auto"/>
      </w:pPr>
      <w:r>
        <w:separator/>
      </w:r>
    </w:p>
  </w:endnote>
  <w:endnote w:type="continuationSeparator" w:id="0">
    <w:p w14:paraId="31D8423D" w14:textId="77777777" w:rsidR="00B13962" w:rsidRDefault="00B13962" w:rsidP="006E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FA31E" w14:textId="77777777" w:rsidR="00B13962" w:rsidRDefault="00B13962" w:rsidP="006E2C79">
      <w:pPr>
        <w:spacing w:after="0" w:line="240" w:lineRule="auto"/>
      </w:pPr>
      <w:r>
        <w:separator/>
      </w:r>
    </w:p>
  </w:footnote>
  <w:footnote w:type="continuationSeparator" w:id="0">
    <w:p w14:paraId="67CBFA3F" w14:textId="77777777" w:rsidR="00B13962" w:rsidRDefault="00B13962" w:rsidP="006E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455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C5438E" w14:textId="2403B0C9" w:rsidR="006E2C79" w:rsidRPr="00C6297A" w:rsidRDefault="006E2C79">
        <w:pPr>
          <w:pStyle w:val="a7"/>
          <w:jc w:val="center"/>
          <w:rPr>
            <w:rFonts w:ascii="Times New Roman" w:hAnsi="Times New Roman" w:cs="Times New Roman"/>
          </w:rPr>
        </w:pPr>
        <w:r w:rsidRPr="00C6297A">
          <w:rPr>
            <w:rFonts w:ascii="Times New Roman" w:hAnsi="Times New Roman" w:cs="Times New Roman"/>
          </w:rPr>
          <w:fldChar w:fldCharType="begin"/>
        </w:r>
        <w:r w:rsidRPr="00C6297A">
          <w:rPr>
            <w:rFonts w:ascii="Times New Roman" w:hAnsi="Times New Roman" w:cs="Times New Roman"/>
          </w:rPr>
          <w:instrText>PAGE   \* MERGEFORMAT</w:instrText>
        </w:r>
        <w:r w:rsidRPr="00C6297A">
          <w:rPr>
            <w:rFonts w:ascii="Times New Roman" w:hAnsi="Times New Roman" w:cs="Times New Roman"/>
          </w:rPr>
          <w:fldChar w:fldCharType="separate"/>
        </w:r>
        <w:r w:rsidRPr="00C6297A">
          <w:rPr>
            <w:rFonts w:ascii="Times New Roman" w:hAnsi="Times New Roman" w:cs="Times New Roman"/>
          </w:rPr>
          <w:t>2</w:t>
        </w:r>
        <w:r w:rsidRPr="00C6297A">
          <w:rPr>
            <w:rFonts w:ascii="Times New Roman" w:hAnsi="Times New Roman" w:cs="Times New Roman"/>
          </w:rPr>
          <w:fldChar w:fldCharType="end"/>
        </w:r>
      </w:p>
    </w:sdtContent>
  </w:sdt>
  <w:p w14:paraId="6EA027AF" w14:textId="77777777" w:rsidR="006E2C79" w:rsidRDefault="006E2C7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39"/>
    <w:rsid w:val="00003D2E"/>
    <w:rsid w:val="00010091"/>
    <w:rsid w:val="000125D5"/>
    <w:rsid w:val="0001292C"/>
    <w:rsid w:val="000239F4"/>
    <w:rsid w:val="00024887"/>
    <w:rsid w:val="00024F38"/>
    <w:rsid w:val="00044894"/>
    <w:rsid w:val="00052D53"/>
    <w:rsid w:val="000608FA"/>
    <w:rsid w:val="000812D7"/>
    <w:rsid w:val="000828A2"/>
    <w:rsid w:val="00093E1A"/>
    <w:rsid w:val="000D685D"/>
    <w:rsid w:val="000E0273"/>
    <w:rsid w:val="000E0789"/>
    <w:rsid w:val="000F21F4"/>
    <w:rsid w:val="00123377"/>
    <w:rsid w:val="001253DE"/>
    <w:rsid w:val="00141DBE"/>
    <w:rsid w:val="001604CF"/>
    <w:rsid w:val="00176F7A"/>
    <w:rsid w:val="001A044D"/>
    <w:rsid w:val="001E2A63"/>
    <w:rsid w:val="001F6414"/>
    <w:rsid w:val="00205FC0"/>
    <w:rsid w:val="0022134F"/>
    <w:rsid w:val="00236700"/>
    <w:rsid w:val="0028312D"/>
    <w:rsid w:val="002870D0"/>
    <w:rsid w:val="002A6B4F"/>
    <w:rsid w:val="002D207A"/>
    <w:rsid w:val="002E0401"/>
    <w:rsid w:val="00320CE6"/>
    <w:rsid w:val="003602AE"/>
    <w:rsid w:val="00367B50"/>
    <w:rsid w:val="00376521"/>
    <w:rsid w:val="00397C3D"/>
    <w:rsid w:val="00397EC3"/>
    <w:rsid w:val="003A2609"/>
    <w:rsid w:val="003B4F08"/>
    <w:rsid w:val="003D73DF"/>
    <w:rsid w:val="003D7BA1"/>
    <w:rsid w:val="0040662B"/>
    <w:rsid w:val="00424912"/>
    <w:rsid w:val="00476123"/>
    <w:rsid w:val="00476FCE"/>
    <w:rsid w:val="004E3CA6"/>
    <w:rsid w:val="004E61C8"/>
    <w:rsid w:val="0050249E"/>
    <w:rsid w:val="00510755"/>
    <w:rsid w:val="00535268"/>
    <w:rsid w:val="0055173B"/>
    <w:rsid w:val="005555D7"/>
    <w:rsid w:val="0056007F"/>
    <w:rsid w:val="00572B03"/>
    <w:rsid w:val="00574ACB"/>
    <w:rsid w:val="00592DB4"/>
    <w:rsid w:val="005A256B"/>
    <w:rsid w:val="005C118D"/>
    <w:rsid w:val="005C172C"/>
    <w:rsid w:val="005C2F32"/>
    <w:rsid w:val="005D0386"/>
    <w:rsid w:val="0061528C"/>
    <w:rsid w:val="00623595"/>
    <w:rsid w:val="0064069B"/>
    <w:rsid w:val="00670DF7"/>
    <w:rsid w:val="006847F4"/>
    <w:rsid w:val="006940FB"/>
    <w:rsid w:val="006A3705"/>
    <w:rsid w:val="006C183E"/>
    <w:rsid w:val="006D18F3"/>
    <w:rsid w:val="006D3CBC"/>
    <w:rsid w:val="006E2C79"/>
    <w:rsid w:val="006E5514"/>
    <w:rsid w:val="006E606D"/>
    <w:rsid w:val="007109E9"/>
    <w:rsid w:val="007143A4"/>
    <w:rsid w:val="00730981"/>
    <w:rsid w:val="007323AE"/>
    <w:rsid w:val="00732A08"/>
    <w:rsid w:val="00732C4B"/>
    <w:rsid w:val="0075017A"/>
    <w:rsid w:val="00792673"/>
    <w:rsid w:val="007A18C4"/>
    <w:rsid w:val="007B576D"/>
    <w:rsid w:val="007B6D7B"/>
    <w:rsid w:val="007C10B2"/>
    <w:rsid w:val="007C26D7"/>
    <w:rsid w:val="007C57AD"/>
    <w:rsid w:val="007E44D3"/>
    <w:rsid w:val="00802223"/>
    <w:rsid w:val="0080302A"/>
    <w:rsid w:val="00825E68"/>
    <w:rsid w:val="00827070"/>
    <w:rsid w:val="00830932"/>
    <w:rsid w:val="008875E2"/>
    <w:rsid w:val="008D5AEA"/>
    <w:rsid w:val="008D7772"/>
    <w:rsid w:val="0090105A"/>
    <w:rsid w:val="00907F52"/>
    <w:rsid w:val="009146CB"/>
    <w:rsid w:val="00926D2B"/>
    <w:rsid w:val="00970039"/>
    <w:rsid w:val="00981A40"/>
    <w:rsid w:val="009A3AD4"/>
    <w:rsid w:val="009A5BE8"/>
    <w:rsid w:val="009C1788"/>
    <w:rsid w:val="009C5224"/>
    <w:rsid w:val="009D1D47"/>
    <w:rsid w:val="009F7445"/>
    <w:rsid w:val="00A85BC9"/>
    <w:rsid w:val="00AA086A"/>
    <w:rsid w:val="00AA4AF0"/>
    <w:rsid w:val="00AA5858"/>
    <w:rsid w:val="00AA765C"/>
    <w:rsid w:val="00AB3BA9"/>
    <w:rsid w:val="00AC6C59"/>
    <w:rsid w:val="00AD6838"/>
    <w:rsid w:val="00AF2B99"/>
    <w:rsid w:val="00AF4ECB"/>
    <w:rsid w:val="00B0365C"/>
    <w:rsid w:val="00B06DAB"/>
    <w:rsid w:val="00B13962"/>
    <w:rsid w:val="00B15E88"/>
    <w:rsid w:val="00B20A0E"/>
    <w:rsid w:val="00B44733"/>
    <w:rsid w:val="00B47796"/>
    <w:rsid w:val="00B668BD"/>
    <w:rsid w:val="00B77D96"/>
    <w:rsid w:val="00B80A1A"/>
    <w:rsid w:val="00BA0A6D"/>
    <w:rsid w:val="00BC038B"/>
    <w:rsid w:val="00BD75CD"/>
    <w:rsid w:val="00BE5941"/>
    <w:rsid w:val="00BE61FC"/>
    <w:rsid w:val="00C37C10"/>
    <w:rsid w:val="00C6297A"/>
    <w:rsid w:val="00CA34D7"/>
    <w:rsid w:val="00CC64DB"/>
    <w:rsid w:val="00CD6986"/>
    <w:rsid w:val="00CE410B"/>
    <w:rsid w:val="00D03CC2"/>
    <w:rsid w:val="00D40409"/>
    <w:rsid w:val="00D60F26"/>
    <w:rsid w:val="00D76556"/>
    <w:rsid w:val="00D76B75"/>
    <w:rsid w:val="00D926CB"/>
    <w:rsid w:val="00DA0EE0"/>
    <w:rsid w:val="00DA49B9"/>
    <w:rsid w:val="00DC0F08"/>
    <w:rsid w:val="00DD5B76"/>
    <w:rsid w:val="00DD78E2"/>
    <w:rsid w:val="00DE389E"/>
    <w:rsid w:val="00DE5670"/>
    <w:rsid w:val="00DF1DB4"/>
    <w:rsid w:val="00DF295C"/>
    <w:rsid w:val="00DF2E59"/>
    <w:rsid w:val="00E0280B"/>
    <w:rsid w:val="00E1704A"/>
    <w:rsid w:val="00E2729B"/>
    <w:rsid w:val="00E44B49"/>
    <w:rsid w:val="00E45906"/>
    <w:rsid w:val="00E47680"/>
    <w:rsid w:val="00E82E54"/>
    <w:rsid w:val="00EA1CF8"/>
    <w:rsid w:val="00EA2F34"/>
    <w:rsid w:val="00F11DF4"/>
    <w:rsid w:val="00F23856"/>
    <w:rsid w:val="00F314AA"/>
    <w:rsid w:val="00F82569"/>
    <w:rsid w:val="00F964C2"/>
    <w:rsid w:val="00F96B0E"/>
    <w:rsid w:val="00FB3639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A176"/>
  <w15:chartTrackingRefBased/>
  <w15:docId w15:val="{0AD134C5-F1FE-4E7E-A2CE-611520A3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BC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74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85B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39"/>
    <w:rsid w:val="00A85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C10B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A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74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0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6E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2C7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E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2C79"/>
    <w:rPr>
      <w:rFonts w:eastAsiaTheme="minorEastAsia"/>
      <w:lang w:eastAsia="ru-RU"/>
    </w:rPr>
  </w:style>
  <w:style w:type="character" w:styleId="ab">
    <w:name w:val="annotation reference"/>
    <w:basedOn w:val="a0"/>
    <w:uiPriority w:val="99"/>
    <w:semiHidden/>
    <w:unhideWhenUsed/>
    <w:rsid w:val="006E606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E606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E606D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E606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E606D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Юлия Николаевна</dc:creator>
  <cp:keywords/>
  <dc:description/>
  <cp:lastModifiedBy>Юрченко Юлия Николаевна</cp:lastModifiedBy>
  <cp:revision>172</cp:revision>
  <cp:lastPrinted>2023-12-25T07:53:00Z</cp:lastPrinted>
  <dcterms:created xsi:type="dcterms:W3CDTF">2020-12-22T06:47:00Z</dcterms:created>
  <dcterms:modified xsi:type="dcterms:W3CDTF">2023-12-25T12:57:00Z</dcterms:modified>
</cp:coreProperties>
</file>