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164EA1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1378D">
        <w:rPr>
          <w:sz w:val="28"/>
          <w:szCs w:val="28"/>
        </w:rPr>
        <w:t xml:space="preserve">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CB6229" w:rsidRPr="005D099D" w:rsidRDefault="0061378D" w:rsidP="00CB6229">
      <w:pPr>
        <w:ind w:firstLine="709"/>
        <w:jc w:val="right"/>
      </w:pPr>
      <w:r>
        <w:rPr>
          <w:sz w:val="28"/>
          <w:szCs w:val="28"/>
        </w:rPr>
        <w:t>(вопросы экономики)</w:t>
      </w:r>
      <w:r w:rsidR="00CB6229"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B151EE" w:rsidRDefault="00CE785A" w:rsidP="00CB6229">
      <w:pPr>
        <w:jc w:val="right"/>
        <w:rPr>
          <w:color w:val="000000" w:themeColor="text1"/>
          <w:sz w:val="28"/>
          <w:szCs w:val="28"/>
        </w:rPr>
      </w:pPr>
      <w:r w:rsidRPr="00B151EE">
        <w:rPr>
          <w:color w:val="000000" w:themeColor="text1"/>
          <w:sz w:val="28"/>
          <w:szCs w:val="28"/>
        </w:rPr>
        <w:t>20</w:t>
      </w:r>
      <w:r w:rsidR="00F12FF9" w:rsidRPr="00B151EE">
        <w:rPr>
          <w:color w:val="000000" w:themeColor="text1"/>
          <w:sz w:val="28"/>
          <w:szCs w:val="28"/>
        </w:rPr>
        <w:t>.</w:t>
      </w:r>
      <w:r w:rsidR="00292E30">
        <w:rPr>
          <w:color w:val="000000" w:themeColor="text1"/>
          <w:sz w:val="28"/>
          <w:szCs w:val="28"/>
        </w:rPr>
        <w:t>12</w:t>
      </w:r>
      <w:r w:rsidR="00F12FF9" w:rsidRPr="00B151EE">
        <w:rPr>
          <w:color w:val="000000" w:themeColor="text1"/>
          <w:sz w:val="28"/>
          <w:szCs w:val="28"/>
        </w:rPr>
        <w:t>.202</w:t>
      </w:r>
      <w:r w:rsidR="00B802D2" w:rsidRPr="00B151EE">
        <w:rPr>
          <w:color w:val="000000" w:themeColor="text1"/>
          <w:sz w:val="28"/>
          <w:szCs w:val="28"/>
        </w:rPr>
        <w:t>4</w:t>
      </w:r>
    </w:p>
    <w:p w:rsidR="00934773" w:rsidRPr="00B151EE" w:rsidRDefault="00CB6229" w:rsidP="00CB6229">
      <w:pPr>
        <w:jc w:val="center"/>
        <w:rPr>
          <w:b/>
          <w:color w:val="000000" w:themeColor="text1"/>
          <w:sz w:val="28"/>
          <w:szCs w:val="28"/>
        </w:rPr>
      </w:pPr>
      <w:r w:rsidRPr="00B151EE">
        <w:rPr>
          <w:b/>
          <w:color w:val="000000" w:themeColor="text1"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EC25AA" w:rsidRPr="00EC25AA" w:rsidRDefault="00934773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Крыловский район</w:t>
      </w:r>
      <w:r w:rsidR="00556B52">
        <w:rPr>
          <w:rFonts w:eastAsia="Calibri"/>
          <w:b/>
          <w:sz w:val="28"/>
          <w:szCs w:val="28"/>
          <w:lang w:eastAsia="en-US"/>
        </w:rPr>
        <w:t xml:space="preserve"> 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292E30">
        <w:rPr>
          <w:rFonts w:eastAsia="Calibri"/>
          <w:b/>
          <w:sz w:val="28"/>
          <w:szCs w:val="28"/>
          <w:lang w:eastAsia="en-US"/>
        </w:rPr>
        <w:t>1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полугодие </w:t>
      </w:r>
      <w:r w:rsidR="00F73320">
        <w:rPr>
          <w:rFonts w:eastAsia="Calibri"/>
          <w:b/>
          <w:sz w:val="28"/>
          <w:szCs w:val="28"/>
          <w:lang w:eastAsia="en-US"/>
        </w:rPr>
        <w:t>202</w:t>
      </w:r>
      <w:r w:rsidR="00292E30">
        <w:rPr>
          <w:rFonts w:eastAsia="Calibri"/>
          <w:b/>
          <w:sz w:val="28"/>
          <w:szCs w:val="28"/>
          <w:lang w:eastAsia="en-US"/>
        </w:rPr>
        <w:t>5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6808"/>
        <w:gridCol w:w="2268"/>
        <w:gridCol w:w="2126"/>
        <w:gridCol w:w="2268"/>
        <w:gridCol w:w="2126"/>
      </w:tblGrid>
      <w:tr w:rsidR="000D1D33" w:rsidRPr="00934773" w:rsidTr="00B74DA7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экспертизы</w:t>
            </w:r>
          </w:p>
        </w:tc>
        <w:tc>
          <w:tcPr>
            <w:tcW w:w="2126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окончания публичных консультаций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завершения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разработку НПА</w:t>
            </w:r>
          </w:p>
        </w:tc>
      </w:tr>
      <w:tr w:rsidR="00A25ABC" w:rsidRPr="00A25ABC" w:rsidTr="004326DE">
        <w:trPr>
          <w:trHeight w:val="1291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0D1D33" w:rsidRPr="00556B52" w:rsidRDefault="0089074D" w:rsidP="00DE61DA">
            <w:pPr>
              <w:shd w:val="clear" w:color="auto" w:fill="FFFFFF"/>
              <w:jc w:val="both"/>
            </w:pPr>
            <w:r>
              <w:rPr>
                <w:color w:val="000000"/>
                <w:sz w:val="26"/>
                <w:szCs w:val="26"/>
              </w:rPr>
              <w:t>Постановление администрации</w:t>
            </w:r>
            <w:r w:rsidR="00235239">
              <w:rPr>
                <w:color w:val="000000"/>
                <w:sz w:val="26"/>
                <w:szCs w:val="26"/>
              </w:rPr>
              <w:t xml:space="preserve"> </w:t>
            </w:r>
            <w:r w:rsidR="00DA6C92" w:rsidRPr="00DA6C92">
              <w:rPr>
                <w:color w:val="000000"/>
                <w:sz w:val="26"/>
                <w:szCs w:val="26"/>
              </w:rPr>
              <w:t>муниципального образования Крыловский район</w:t>
            </w:r>
            <w:r w:rsidR="00235239">
              <w:rPr>
                <w:color w:val="000000"/>
                <w:sz w:val="26"/>
                <w:szCs w:val="26"/>
              </w:rPr>
              <w:t xml:space="preserve"> </w:t>
            </w:r>
            <w:r w:rsidR="00DA6C92" w:rsidRPr="00DA6C92">
              <w:rPr>
                <w:sz w:val="26"/>
                <w:szCs w:val="26"/>
              </w:rPr>
              <w:t xml:space="preserve">от  </w:t>
            </w:r>
            <w:r w:rsidR="00951AC9">
              <w:rPr>
                <w:sz w:val="26"/>
                <w:szCs w:val="26"/>
              </w:rPr>
              <w:t>28</w:t>
            </w:r>
            <w:r w:rsidR="00DA6C92" w:rsidRPr="00DA6C9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951AC9">
              <w:rPr>
                <w:sz w:val="26"/>
                <w:szCs w:val="26"/>
              </w:rPr>
              <w:t>2</w:t>
            </w:r>
            <w:r w:rsidR="00DA6C92" w:rsidRPr="00DA6C92">
              <w:rPr>
                <w:sz w:val="26"/>
                <w:szCs w:val="26"/>
              </w:rPr>
              <w:t>.202</w:t>
            </w:r>
            <w:r w:rsidR="00951AC9">
              <w:rPr>
                <w:sz w:val="26"/>
                <w:szCs w:val="26"/>
              </w:rPr>
              <w:t>3</w:t>
            </w:r>
            <w:r w:rsidR="00DA6C92" w:rsidRPr="00DA6C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 w:rsidR="00951AC9">
              <w:rPr>
                <w:sz w:val="26"/>
                <w:szCs w:val="26"/>
              </w:rPr>
              <w:t>85</w:t>
            </w:r>
            <w:r w:rsidR="00DA6C92">
              <w:rPr>
                <w:sz w:val="26"/>
                <w:szCs w:val="26"/>
              </w:rPr>
              <w:t xml:space="preserve"> «</w:t>
            </w:r>
            <w:r w:rsidR="00DE61DA" w:rsidRPr="00DE61DA">
              <w:rPr>
                <w:bCs/>
                <w:spacing w:val="-2"/>
                <w:sz w:val="26"/>
                <w:szCs w:val="26"/>
              </w:rPr>
              <w:t xml:space="preserve">О создании </w:t>
            </w:r>
            <w:r w:rsidR="00DE61DA" w:rsidRPr="00DE61DA">
              <w:rPr>
                <w:sz w:val="26"/>
                <w:szCs w:val="26"/>
              </w:rPr>
              <w:t>комиссии по землепользованию и застройке администрации муниципального образования</w:t>
            </w:r>
            <w:r w:rsidR="00DE61DA">
              <w:rPr>
                <w:sz w:val="26"/>
                <w:szCs w:val="26"/>
              </w:rPr>
              <w:t xml:space="preserve"> </w:t>
            </w:r>
            <w:r w:rsidR="00DE61DA" w:rsidRPr="00DE61DA">
              <w:rPr>
                <w:sz w:val="26"/>
                <w:szCs w:val="26"/>
              </w:rPr>
              <w:t xml:space="preserve"> Крыловский </w:t>
            </w:r>
            <w:r w:rsidR="00DE61DA">
              <w:rPr>
                <w:sz w:val="26"/>
                <w:szCs w:val="26"/>
              </w:rPr>
              <w:t>р</w:t>
            </w:r>
            <w:r w:rsidR="00DE61DA" w:rsidRPr="00DE61DA">
              <w:rPr>
                <w:sz w:val="26"/>
                <w:szCs w:val="26"/>
              </w:rPr>
              <w:t>айон</w:t>
            </w:r>
            <w:r w:rsidR="00DA6C9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D1D33" w:rsidRPr="00A25ABC" w:rsidRDefault="000D1D33" w:rsidP="00B33E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B618F" w:rsidRPr="00A25ABC" w:rsidRDefault="004353D1" w:rsidP="004353D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B74DA7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января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D1D33" w:rsidRPr="00A25ABC" w:rsidRDefault="000D1D33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CE7B06" w:rsidRPr="00A25ABC" w:rsidRDefault="004353D1" w:rsidP="004353D1">
            <w:pPr>
              <w:ind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 февраля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0D1D33" w:rsidRPr="00A25ABC" w:rsidRDefault="000D1D33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CE7B06" w:rsidRPr="00A25ABC" w:rsidRDefault="004353D1" w:rsidP="004353D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март</w:t>
            </w:r>
            <w:r w:rsidR="00B74DA7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0D1D33" w:rsidRPr="00A25ABC" w:rsidRDefault="000D1D33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1C465F" w:rsidRPr="00A25ABC" w:rsidRDefault="00DE61DA" w:rsidP="004B2E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Малофеев Н.И</w:t>
            </w:r>
            <w:r w:rsidR="00B74DA7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25ABC" w:rsidRPr="00A25ABC" w:rsidTr="004326DE">
        <w:trPr>
          <w:trHeight w:val="1581"/>
        </w:trPr>
        <w:tc>
          <w:tcPr>
            <w:tcW w:w="564" w:type="dxa"/>
            <w:shd w:val="clear" w:color="auto" w:fill="auto"/>
          </w:tcPr>
          <w:p w:rsidR="004E1CAC" w:rsidRPr="00934773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4E1CAC" w:rsidRPr="0089074D" w:rsidRDefault="00B802D2" w:rsidP="004326DE">
            <w:pPr>
              <w:jc w:val="both"/>
              <w:rPr>
                <w:color w:val="FF0000"/>
                <w:sz w:val="26"/>
                <w:szCs w:val="26"/>
              </w:rPr>
            </w:pPr>
            <w:r w:rsidRPr="00B802D2">
              <w:rPr>
                <w:color w:val="000000" w:themeColor="text1"/>
                <w:sz w:val="26"/>
                <w:szCs w:val="26"/>
              </w:rPr>
              <w:t xml:space="preserve">Постановление администрации </w:t>
            </w:r>
            <w:r w:rsidR="00F73320" w:rsidRPr="00B802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>муниципального образования Крыловский район</w:t>
            </w:r>
            <w:r w:rsidR="00F73320" w:rsidRPr="00B802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DE61DA">
              <w:rPr>
                <w:color w:val="000000" w:themeColor="text1"/>
                <w:sz w:val="26"/>
                <w:szCs w:val="26"/>
              </w:rPr>
              <w:t>02</w:t>
            </w:r>
            <w:r w:rsidRPr="00B802D2">
              <w:rPr>
                <w:color w:val="000000" w:themeColor="text1"/>
                <w:sz w:val="26"/>
                <w:szCs w:val="26"/>
              </w:rPr>
              <w:t>.0</w:t>
            </w:r>
            <w:r w:rsidR="00DE61DA">
              <w:rPr>
                <w:color w:val="000000" w:themeColor="text1"/>
                <w:sz w:val="26"/>
                <w:szCs w:val="26"/>
              </w:rPr>
              <w:t>3</w:t>
            </w:r>
            <w:r w:rsidRPr="00B802D2">
              <w:rPr>
                <w:color w:val="000000" w:themeColor="text1"/>
                <w:sz w:val="26"/>
                <w:szCs w:val="26"/>
              </w:rPr>
              <w:t>.202</w:t>
            </w:r>
            <w:r w:rsidR="00DE61DA">
              <w:rPr>
                <w:color w:val="000000" w:themeColor="text1"/>
                <w:sz w:val="26"/>
                <w:szCs w:val="26"/>
              </w:rPr>
              <w:t>3</w:t>
            </w:r>
            <w:r w:rsidRPr="00B802D2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DE61DA">
              <w:rPr>
                <w:color w:val="000000" w:themeColor="text1"/>
                <w:sz w:val="26"/>
                <w:szCs w:val="26"/>
              </w:rPr>
              <w:t>90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802D2">
              <w:rPr>
                <w:sz w:val="26"/>
                <w:szCs w:val="26"/>
              </w:rPr>
              <w:t>«</w:t>
            </w:r>
            <w:r w:rsidR="004326DE" w:rsidRPr="004326DE">
              <w:rPr>
                <w:bCs/>
                <w:sz w:val="26"/>
                <w:szCs w:val="26"/>
              </w:rPr>
              <w:t>О назначении публичных слушаний по проекту внесения изменений в генеральный план Октябрьского сельского поселения Крыловского района Краснодарского края</w:t>
            </w:r>
            <w:r w:rsidRPr="00B802D2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4E1CAC" w:rsidRPr="00A25ABC" w:rsidRDefault="004E1CAC" w:rsidP="00B33E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A25ABC" w:rsidRDefault="00B74DA7" w:rsidP="00F52E8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52E8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52E8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март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F52E8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83E1C" w:rsidRPr="00A25ABC" w:rsidRDefault="00E83E1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4E1CAC" w:rsidRPr="00A25ABC" w:rsidRDefault="00F52E81" w:rsidP="00F52E8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апрел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4E1CAC" w:rsidRPr="00A25ABC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A25ABC" w:rsidRDefault="00F52E81" w:rsidP="00F52E8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 мая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4E1CAC" w:rsidRPr="00A25ABC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A25ABC" w:rsidRDefault="00B151EE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Малофеев Н.И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4E1CAC" w:rsidRPr="00934773" w:rsidTr="00B74DA7">
        <w:trPr>
          <w:trHeight w:val="938"/>
        </w:trPr>
        <w:tc>
          <w:tcPr>
            <w:tcW w:w="564" w:type="dxa"/>
            <w:shd w:val="clear" w:color="auto" w:fill="auto"/>
          </w:tcPr>
          <w:p w:rsidR="004E1CAC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4E1CAC" w:rsidRPr="0089074D" w:rsidRDefault="00235239" w:rsidP="00A3278B">
            <w:pPr>
              <w:jc w:val="both"/>
              <w:rPr>
                <w:color w:val="FF0000"/>
              </w:rPr>
            </w:pPr>
            <w:r w:rsidRPr="00726B59">
              <w:rPr>
                <w:sz w:val="26"/>
                <w:szCs w:val="26"/>
              </w:rPr>
              <w:t xml:space="preserve">Постановление администрации муниципального образования Крыловский район от </w:t>
            </w:r>
            <w:r w:rsidR="004326DE">
              <w:rPr>
                <w:sz w:val="26"/>
                <w:szCs w:val="26"/>
              </w:rPr>
              <w:t>0</w:t>
            </w:r>
            <w:r w:rsidR="00726B59" w:rsidRPr="00726B59">
              <w:rPr>
                <w:sz w:val="26"/>
                <w:szCs w:val="26"/>
              </w:rPr>
              <w:t>3.0</w:t>
            </w:r>
            <w:r w:rsidR="004326DE">
              <w:rPr>
                <w:sz w:val="26"/>
                <w:szCs w:val="26"/>
              </w:rPr>
              <w:t>3</w:t>
            </w:r>
            <w:r w:rsidR="00A3278B">
              <w:rPr>
                <w:sz w:val="26"/>
                <w:szCs w:val="26"/>
              </w:rPr>
              <w:t>.2023 № 92</w:t>
            </w:r>
            <w:r w:rsidR="00726B59" w:rsidRPr="00726B59">
              <w:rPr>
                <w:sz w:val="26"/>
                <w:szCs w:val="26"/>
              </w:rPr>
              <w:t xml:space="preserve"> «О</w:t>
            </w:r>
            <w:r w:rsidR="004326DE">
              <w:rPr>
                <w:sz w:val="26"/>
                <w:szCs w:val="26"/>
              </w:rPr>
              <w:t xml:space="preserve"> мероприятиях по уничтожению ам</w:t>
            </w:r>
            <w:r w:rsidR="00726B59" w:rsidRPr="00726B59">
              <w:rPr>
                <w:sz w:val="26"/>
                <w:szCs w:val="26"/>
              </w:rPr>
              <w:t>б</w:t>
            </w:r>
            <w:r w:rsidR="004326DE">
              <w:rPr>
                <w:sz w:val="26"/>
                <w:szCs w:val="26"/>
              </w:rPr>
              <w:t>розии, конопли и дугой сорной растительности на территории муниципального образования Крыловский район</w:t>
            </w:r>
            <w:r w:rsidR="00726B59" w:rsidRPr="00726B59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E1CAC" w:rsidRPr="00B151EE" w:rsidRDefault="004E1CAC" w:rsidP="00B33E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F52E81" w:rsidP="00F52E8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B151EE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апреля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E1CAC" w:rsidRPr="00B151EE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F52E81" w:rsidP="00F52E8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B151EE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мая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4E1CAC" w:rsidRPr="00B151EE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F52E81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556B52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июня</w:t>
            </w:r>
            <w:r w:rsidR="00556B52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:rsidR="00A94B46" w:rsidRPr="00B151EE" w:rsidRDefault="00A94B46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83E1C" w:rsidRPr="00B151EE" w:rsidRDefault="00A3278B" w:rsidP="00C62586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Махарашвили Ш.А.</w:t>
            </w:r>
          </w:p>
        </w:tc>
      </w:tr>
    </w:tbl>
    <w:p w:rsidR="003E462D" w:rsidRDefault="003E462D" w:rsidP="00556B5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91D" w:rsidRDefault="00CB6229" w:rsidP="00556B52">
      <w:pPr>
        <w:ind w:firstLine="709"/>
        <w:jc w:val="both"/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  <w:r w:rsidR="00556B52">
        <w:rPr>
          <w:rFonts w:eastAsia="Calibri"/>
          <w:sz w:val="28"/>
          <w:szCs w:val="28"/>
          <w:lang w:eastAsia="en-US"/>
        </w:rPr>
        <w:t xml:space="preserve"> </w:t>
      </w:r>
      <w:r w:rsidR="00D17CE1" w:rsidRPr="00934773">
        <w:rPr>
          <w:sz w:val="28"/>
          <w:szCs w:val="28"/>
        </w:rPr>
        <w:tab/>
      </w:r>
      <w:r w:rsidR="00A3278B">
        <w:rPr>
          <w:sz w:val="28"/>
          <w:szCs w:val="28"/>
        </w:rPr>
        <w:t>Семка Е.А.</w:t>
      </w:r>
      <w:bookmarkStart w:id="0" w:name="_GoBack"/>
      <w:bookmarkEnd w:id="0"/>
    </w:p>
    <w:sectPr w:rsidR="00EB491D" w:rsidSect="003E462D">
      <w:headerReference w:type="default" r:id="rId6"/>
      <w:pgSz w:w="16838" w:h="11906" w:orient="landscape"/>
      <w:pgMar w:top="426" w:right="1134" w:bottom="14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56" w:rsidRDefault="00A23256">
      <w:r>
        <w:separator/>
      </w:r>
    </w:p>
  </w:endnote>
  <w:endnote w:type="continuationSeparator" w:id="0">
    <w:p w:rsidR="00A23256" w:rsidRDefault="00A2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56" w:rsidRDefault="00A23256">
      <w:r>
        <w:separator/>
      </w:r>
    </w:p>
  </w:footnote>
  <w:footnote w:type="continuationSeparator" w:id="0">
    <w:p w:rsidR="00A23256" w:rsidRDefault="00A2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EC311A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726B59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04BB5"/>
    <w:rsid w:val="00007434"/>
    <w:rsid w:val="000111FF"/>
    <w:rsid w:val="00014FBE"/>
    <w:rsid w:val="00081641"/>
    <w:rsid w:val="00093326"/>
    <w:rsid w:val="00096EF9"/>
    <w:rsid w:val="000C241B"/>
    <w:rsid w:val="000D0AC7"/>
    <w:rsid w:val="000D1D33"/>
    <w:rsid w:val="000F46CC"/>
    <w:rsid w:val="00122838"/>
    <w:rsid w:val="00155AB2"/>
    <w:rsid w:val="00164EA1"/>
    <w:rsid w:val="001969A5"/>
    <w:rsid w:val="00197A15"/>
    <w:rsid w:val="001C28B4"/>
    <w:rsid w:val="001C465F"/>
    <w:rsid w:val="001E4F9E"/>
    <w:rsid w:val="002018FD"/>
    <w:rsid w:val="00201E8B"/>
    <w:rsid w:val="00232C68"/>
    <w:rsid w:val="00235239"/>
    <w:rsid w:val="0024572F"/>
    <w:rsid w:val="00250A48"/>
    <w:rsid w:val="00262587"/>
    <w:rsid w:val="00284D51"/>
    <w:rsid w:val="00292E30"/>
    <w:rsid w:val="002B3870"/>
    <w:rsid w:val="002B7EC5"/>
    <w:rsid w:val="002D34CE"/>
    <w:rsid w:val="00300CA7"/>
    <w:rsid w:val="00335E1D"/>
    <w:rsid w:val="003725E1"/>
    <w:rsid w:val="003957EE"/>
    <w:rsid w:val="00397B68"/>
    <w:rsid w:val="003A45AA"/>
    <w:rsid w:val="003B6569"/>
    <w:rsid w:val="003E462D"/>
    <w:rsid w:val="004326DE"/>
    <w:rsid w:val="00432B43"/>
    <w:rsid w:val="004353D1"/>
    <w:rsid w:val="00472D48"/>
    <w:rsid w:val="004930C5"/>
    <w:rsid w:val="004B2EA1"/>
    <w:rsid w:val="004B66C3"/>
    <w:rsid w:val="004D4CA0"/>
    <w:rsid w:val="004E1CAC"/>
    <w:rsid w:val="00510688"/>
    <w:rsid w:val="00526A7A"/>
    <w:rsid w:val="00556B52"/>
    <w:rsid w:val="00562F43"/>
    <w:rsid w:val="005B5C1A"/>
    <w:rsid w:val="005C67A1"/>
    <w:rsid w:val="005D052C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177C3"/>
    <w:rsid w:val="00720F18"/>
    <w:rsid w:val="00726B59"/>
    <w:rsid w:val="00733560"/>
    <w:rsid w:val="00733DDA"/>
    <w:rsid w:val="007C2956"/>
    <w:rsid w:val="007C45C0"/>
    <w:rsid w:val="007D062D"/>
    <w:rsid w:val="007D7BC9"/>
    <w:rsid w:val="007E4C06"/>
    <w:rsid w:val="00812D2F"/>
    <w:rsid w:val="00814B20"/>
    <w:rsid w:val="00826C1E"/>
    <w:rsid w:val="00853B36"/>
    <w:rsid w:val="0089074D"/>
    <w:rsid w:val="008B0BEA"/>
    <w:rsid w:val="008D5A40"/>
    <w:rsid w:val="008F7DB9"/>
    <w:rsid w:val="0091545C"/>
    <w:rsid w:val="00917C12"/>
    <w:rsid w:val="00917FA0"/>
    <w:rsid w:val="00934773"/>
    <w:rsid w:val="00946052"/>
    <w:rsid w:val="00951AC9"/>
    <w:rsid w:val="009670D0"/>
    <w:rsid w:val="0097267D"/>
    <w:rsid w:val="00972ABC"/>
    <w:rsid w:val="009748AA"/>
    <w:rsid w:val="00986606"/>
    <w:rsid w:val="00993EC0"/>
    <w:rsid w:val="009969B7"/>
    <w:rsid w:val="00997223"/>
    <w:rsid w:val="009A63F2"/>
    <w:rsid w:val="009B618F"/>
    <w:rsid w:val="009C00DC"/>
    <w:rsid w:val="009D26E3"/>
    <w:rsid w:val="009F02B2"/>
    <w:rsid w:val="00A20B07"/>
    <w:rsid w:val="00A23256"/>
    <w:rsid w:val="00A2344E"/>
    <w:rsid w:val="00A25ABC"/>
    <w:rsid w:val="00A25BC9"/>
    <w:rsid w:val="00A3278B"/>
    <w:rsid w:val="00A614DA"/>
    <w:rsid w:val="00A67640"/>
    <w:rsid w:val="00A841A5"/>
    <w:rsid w:val="00A94B46"/>
    <w:rsid w:val="00AA2243"/>
    <w:rsid w:val="00AA2E8C"/>
    <w:rsid w:val="00AB0533"/>
    <w:rsid w:val="00AC0332"/>
    <w:rsid w:val="00AD28E9"/>
    <w:rsid w:val="00AD60F8"/>
    <w:rsid w:val="00B13759"/>
    <w:rsid w:val="00B151EE"/>
    <w:rsid w:val="00B33ED8"/>
    <w:rsid w:val="00B42A1A"/>
    <w:rsid w:val="00B56828"/>
    <w:rsid w:val="00B6224D"/>
    <w:rsid w:val="00B66659"/>
    <w:rsid w:val="00B7428D"/>
    <w:rsid w:val="00B74DA7"/>
    <w:rsid w:val="00B802D2"/>
    <w:rsid w:val="00B828C0"/>
    <w:rsid w:val="00B85B1C"/>
    <w:rsid w:val="00B87943"/>
    <w:rsid w:val="00B936CD"/>
    <w:rsid w:val="00B950E2"/>
    <w:rsid w:val="00BA2FB7"/>
    <w:rsid w:val="00BD0CB2"/>
    <w:rsid w:val="00C326ED"/>
    <w:rsid w:val="00C62586"/>
    <w:rsid w:val="00C62F83"/>
    <w:rsid w:val="00C663B6"/>
    <w:rsid w:val="00C94C1A"/>
    <w:rsid w:val="00C961E1"/>
    <w:rsid w:val="00C96B9B"/>
    <w:rsid w:val="00CA383D"/>
    <w:rsid w:val="00CA6DA9"/>
    <w:rsid w:val="00CB6229"/>
    <w:rsid w:val="00CB79B6"/>
    <w:rsid w:val="00CC100E"/>
    <w:rsid w:val="00CC5733"/>
    <w:rsid w:val="00CE785A"/>
    <w:rsid w:val="00CE7B06"/>
    <w:rsid w:val="00CF6383"/>
    <w:rsid w:val="00D1052B"/>
    <w:rsid w:val="00D17CE1"/>
    <w:rsid w:val="00D817A3"/>
    <w:rsid w:val="00D96127"/>
    <w:rsid w:val="00DA04B6"/>
    <w:rsid w:val="00DA6C92"/>
    <w:rsid w:val="00DD11A4"/>
    <w:rsid w:val="00DE4BF0"/>
    <w:rsid w:val="00DE61DA"/>
    <w:rsid w:val="00E01A79"/>
    <w:rsid w:val="00E025A9"/>
    <w:rsid w:val="00E05B22"/>
    <w:rsid w:val="00E1190D"/>
    <w:rsid w:val="00E37E91"/>
    <w:rsid w:val="00E647A0"/>
    <w:rsid w:val="00E83E1C"/>
    <w:rsid w:val="00EB0706"/>
    <w:rsid w:val="00EB491D"/>
    <w:rsid w:val="00EC25AA"/>
    <w:rsid w:val="00EC311A"/>
    <w:rsid w:val="00EF7353"/>
    <w:rsid w:val="00EF7A3E"/>
    <w:rsid w:val="00F051A3"/>
    <w:rsid w:val="00F12FF9"/>
    <w:rsid w:val="00F245D7"/>
    <w:rsid w:val="00F35FCD"/>
    <w:rsid w:val="00F42302"/>
    <w:rsid w:val="00F43975"/>
    <w:rsid w:val="00F52E81"/>
    <w:rsid w:val="00F6301D"/>
    <w:rsid w:val="00F73320"/>
    <w:rsid w:val="00F766A3"/>
    <w:rsid w:val="00F94EE1"/>
    <w:rsid w:val="00FA6F50"/>
    <w:rsid w:val="00FB3708"/>
    <w:rsid w:val="00FE7200"/>
    <w:rsid w:val="00FF6BDA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00F"/>
  <w15:docId w15:val="{9ACA376E-5CB3-426D-A04E-2B7C57D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5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User2</cp:lastModifiedBy>
  <cp:revision>2</cp:revision>
  <cp:lastPrinted>2023-07-04T07:38:00Z</cp:lastPrinted>
  <dcterms:created xsi:type="dcterms:W3CDTF">2025-01-14T05:31:00Z</dcterms:created>
  <dcterms:modified xsi:type="dcterms:W3CDTF">2025-01-14T05:31:00Z</dcterms:modified>
</cp:coreProperties>
</file>