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630" w:rsidRPr="00AF7095" w:rsidRDefault="009D4630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8D22BD" w:rsidRPr="00AF7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№3</w:t>
      </w:r>
    </w:p>
    <w:p w:rsidR="00314D7B" w:rsidRPr="00AF7095" w:rsidRDefault="00314D7B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УВЕРЖДЕН</w:t>
      </w:r>
    </w:p>
    <w:p w:rsidR="00AF7095" w:rsidRDefault="00314D7B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решением</w:t>
      </w:r>
      <w:r w:rsidR="009D4630" w:rsidRPr="00AF7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территориальной избирательной комиссии Крыловская                             </w:t>
      </w:r>
    </w:p>
    <w:p w:rsidR="009D4630" w:rsidRPr="00AF7095" w:rsidRDefault="009D4630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AF7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314D7B" w:rsidRPr="00AF7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19.08.2026 г. № 11/95</w:t>
      </w:r>
    </w:p>
    <w:p w:rsidR="00EE5E3D" w:rsidRPr="00EE5E3D" w:rsidRDefault="009D4630" w:rsidP="0062538A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E5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жеребьевки</w:t>
      </w:r>
    </w:p>
    <w:p w:rsidR="00094998" w:rsidRDefault="008D22BD" w:rsidP="0062538A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Pr="008D2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распределению между зарегистрированными кандидатами на досрочных выборах главы Кугоейского сельского поселения Крыловского муниципального района Краснодарского края бесплатной печатной площади для публикации предвыборных агитационных материалов в региональном государственном периодическом печатном издании общественно-политической газете Крыловского района Краснодарского края «Авангард»</w:t>
      </w:r>
    </w:p>
    <w:p w:rsidR="008D22BD" w:rsidRDefault="008D22BD" w:rsidP="0062538A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3686"/>
        <w:gridCol w:w="1701"/>
        <w:gridCol w:w="1451"/>
        <w:gridCol w:w="2240"/>
      </w:tblGrid>
      <w:tr w:rsidR="009D4630" w:rsidRPr="00094998" w:rsidTr="009378DD">
        <w:trPr>
          <w:cantSplit/>
          <w:trHeight w:val="1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094998" w:rsidRDefault="009D4630" w:rsidP="009D4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094998" w:rsidRDefault="00094998" w:rsidP="009D4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Ф.И.О зарегистрированного кандидата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094998" w:rsidRDefault="009D4630" w:rsidP="009D4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Даты публикации предвыборных агитационных материалов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094998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Номер полосы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30" w:rsidRPr="00094998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4630" w:rsidRPr="00094998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4630" w:rsidRPr="00094998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Место на полосе</w:t>
            </w:r>
          </w:p>
        </w:tc>
      </w:tr>
      <w:tr w:rsidR="00094998" w:rsidRPr="00094998" w:rsidTr="009378DD">
        <w:trPr>
          <w:cantSplit/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94998" w:rsidRPr="00094998" w:rsidRDefault="008D22BD" w:rsidP="0093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Гаврилова Светлана </w:t>
            </w:r>
            <w:r w:rsidR="009378DD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9378DD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  <w:r w:rsidR="00094998"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9378DD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вся полоса</w:t>
            </w:r>
          </w:p>
        </w:tc>
      </w:tr>
      <w:tr w:rsidR="00094998" w:rsidRPr="00094998" w:rsidTr="009378DD">
        <w:trPr>
          <w:cantSplit/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94998" w:rsidRPr="00094998" w:rsidRDefault="009378DD" w:rsidP="0009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Мурадян Арсен Рачикович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9378DD" w:rsidP="0009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  <w:r w:rsidR="00094998"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9378DD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9378DD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8DD">
              <w:rPr>
                <w:rFonts w:ascii="Times New Roman" w:eastAsia="Calibri" w:hAnsi="Times New Roman" w:cs="Times New Roman"/>
                <w:sz w:val="28"/>
                <w:szCs w:val="28"/>
              </w:rPr>
              <w:t>вся полоса</w:t>
            </w:r>
          </w:p>
        </w:tc>
      </w:tr>
      <w:tr w:rsidR="00094998" w:rsidRPr="00094998" w:rsidTr="009378DD">
        <w:trPr>
          <w:cantSplit/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94998" w:rsidRPr="00094998" w:rsidRDefault="009378DD" w:rsidP="0009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Игнатчик Руслан Фредович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9378DD" w:rsidP="0009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  <w:r w:rsidR="00094998"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9378DD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8DD">
              <w:rPr>
                <w:rFonts w:ascii="Times New Roman" w:eastAsia="Calibri" w:hAnsi="Times New Roman" w:cs="Times New Roman"/>
                <w:sz w:val="28"/>
                <w:szCs w:val="28"/>
              </w:rPr>
              <w:t>вся полоса</w:t>
            </w:r>
          </w:p>
        </w:tc>
      </w:tr>
    </w:tbl>
    <w:p w:rsidR="00841B69" w:rsidRDefault="00841B69"/>
    <w:sectPr w:rsidR="0084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DA1" w:rsidRDefault="00F82DA1" w:rsidP="009D4630">
      <w:pPr>
        <w:spacing w:after="0" w:line="240" w:lineRule="auto"/>
      </w:pPr>
      <w:r>
        <w:separator/>
      </w:r>
    </w:p>
  </w:endnote>
  <w:endnote w:type="continuationSeparator" w:id="0">
    <w:p w:rsidR="00F82DA1" w:rsidRDefault="00F82DA1" w:rsidP="009D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DA1" w:rsidRDefault="00F82DA1" w:rsidP="009D4630">
      <w:pPr>
        <w:spacing w:after="0" w:line="240" w:lineRule="auto"/>
      </w:pPr>
      <w:r>
        <w:separator/>
      </w:r>
    </w:p>
  </w:footnote>
  <w:footnote w:type="continuationSeparator" w:id="0">
    <w:p w:rsidR="00F82DA1" w:rsidRDefault="00F82DA1" w:rsidP="009D4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096E69"/>
    <w:multiLevelType w:val="hybridMultilevel"/>
    <w:tmpl w:val="079673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72856"/>
    <w:multiLevelType w:val="hybridMultilevel"/>
    <w:tmpl w:val="3E8E1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30"/>
    <w:rsid w:val="00053598"/>
    <w:rsid w:val="00094998"/>
    <w:rsid w:val="00314D7B"/>
    <w:rsid w:val="0062538A"/>
    <w:rsid w:val="00841B69"/>
    <w:rsid w:val="008D22BD"/>
    <w:rsid w:val="009378DD"/>
    <w:rsid w:val="009D4630"/>
    <w:rsid w:val="00AD0724"/>
    <w:rsid w:val="00AF7095"/>
    <w:rsid w:val="00C928F9"/>
    <w:rsid w:val="00CB677B"/>
    <w:rsid w:val="00EE5E3D"/>
    <w:rsid w:val="00F8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21ACD-D632-4E17-98F7-82F146E1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9D4630"/>
    <w:rPr>
      <w:vertAlign w:val="superscript"/>
    </w:rPr>
  </w:style>
  <w:style w:type="paragraph" w:styleId="a4">
    <w:name w:val="footnote text"/>
    <w:basedOn w:val="a"/>
    <w:link w:val="a5"/>
    <w:uiPriority w:val="99"/>
    <w:semiHidden/>
    <w:rsid w:val="009D4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9D46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D463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D4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630"/>
  </w:style>
  <w:style w:type="paragraph" w:styleId="a9">
    <w:name w:val="footer"/>
    <w:basedOn w:val="a"/>
    <w:link w:val="aa"/>
    <w:uiPriority w:val="99"/>
    <w:unhideWhenUsed/>
    <w:rsid w:val="009D4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630"/>
  </w:style>
  <w:style w:type="paragraph" w:styleId="ab">
    <w:name w:val="Balloon Text"/>
    <w:basedOn w:val="a"/>
    <w:link w:val="ac"/>
    <w:uiPriority w:val="99"/>
    <w:semiHidden/>
    <w:unhideWhenUsed/>
    <w:rsid w:val="00AF7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F7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Андреева</dc:creator>
  <cp:keywords/>
  <dc:description/>
  <cp:lastModifiedBy>Учетная запись Майкрософт</cp:lastModifiedBy>
  <cp:revision>3</cp:revision>
  <cp:lastPrinted>2026-08-18T13:22:00Z</cp:lastPrinted>
  <dcterms:created xsi:type="dcterms:W3CDTF">2026-08-18T13:18:00Z</dcterms:created>
  <dcterms:modified xsi:type="dcterms:W3CDTF">2026-08-18T13:23:00Z</dcterms:modified>
</cp:coreProperties>
</file>