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C49" w:rsidRDefault="00987C49" w:rsidP="0098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антинаркотических мероприятий, организованных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1506" w:rsidRDefault="00987C49" w:rsidP="0098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образовании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Крыловский район в ноябре 2026 г.</w:t>
      </w:r>
    </w:p>
    <w:p w:rsidR="00987C49" w:rsidRDefault="00987C49" w:rsidP="00D7150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2977"/>
        <w:gridCol w:w="2976"/>
        <w:gridCol w:w="3261"/>
        <w:gridCol w:w="1417"/>
        <w:gridCol w:w="567"/>
        <w:gridCol w:w="1559"/>
      </w:tblGrid>
      <w:tr w:rsidR="00D71506" w:rsidTr="00BB4A69">
        <w:tc>
          <w:tcPr>
            <w:tcW w:w="817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</w:tcPr>
          <w:p w:rsidR="00D71506" w:rsidRPr="00F80441" w:rsidRDefault="00D71506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="00B03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B03937" w:rsidRPr="00436E0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 мероприятия</w:t>
            </w:r>
          </w:p>
          <w:p w:rsidR="00D71506" w:rsidRDefault="00D71506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(планируемая)</w:t>
            </w:r>
          </w:p>
          <w:p w:rsidR="00B03937" w:rsidRPr="00F80441" w:rsidRDefault="00B03937" w:rsidP="00226C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015479" w:rsidRDefault="00D71506" w:rsidP="00AA3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D71506" w:rsidRPr="00F80441" w:rsidRDefault="00D71506" w:rsidP="00AA33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976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261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1984" w:type="dxa"/>
            <w:gridSpan w:val="2"/>
          </w:tcPr>
          <w:p w:rsidR="00F8631C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</w:t>
            </w:r>
            <w:proofErr w:type="spellEnd"/>
            <w:r w:rsidR="00F863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мое количество участников</w:t>
            </w:r>
          </w:p>
        </w:tc>
        <w:tc>
          <w:tcPr>
            <w:tcW w:w="1559" w:type="dxa"/>
          </w:tcPr>
          <w:p w:rsidR="00D71506" w:rsidRPr="00F80441" w:rsidRDefault="00D71506" w:rsidP="000272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441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аудитория*</w:t>
            </w:r>
          </w:p>
        </w:tc>
      </w:tr>
      <w:tr w:rsidR="00D71506" w:rsidTr="00E42A7F">
        <w:tc>
          <w:tcPr>
            <w:tcW w:w="15417" w:type="dxa"/>
            <w:gridSpan w:val="8"/>
          </w:tcPr>
          <w:p w:rsidR="002140FF" w:rsidRDefault="002140FF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506" w:rsidRPr="00FC1975" w:rsidRDefault="00D71506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управлением образованием</w:t>
            </w:r>
          </w:p>
          <w:p w:rsidR="002140FF" w:rsidRPr="008D7EEC" w:rsidRDefault="00D71506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</w:t>
            </w:r>
            <w:r w:rsidR="00CE5420">
              <w:rPr>
                <w:rFonts w:ascii="Times New Roman" w:hAnsi="Times New Roman" w:cs="Times New Roman"/>
                <w:b/>
                <w:sz w:val="28"/>
                <w:szCs w:val="28"/>
              </w:rPr>
              <w:t>ципального образования Крыловский</w:t>
            </w:r>
            <w:r w:rsidRPr="00FC19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06.11.2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977" w:type="dxa"/>
          </w:tcPr>
          <w:p w:rsidR="00BB4A69" w:rsidRDefault="00BB4A69" w:rsidP="008367BA">
            <w:pPr>
              <w:autoSpaceDE w:val="0"/>
              <w:autoSpaceDN w:val="0"/>
              <w:adjustRightInd w:val="0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«Супер сила-быть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здоровым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!»</w:t>
            </w:r>
          </w:p>
        </w:tc>
        <w:tc>
          <w:tcPr>
            <w:tcW w:w="2976" w:type="dxa"/>
          </w:tcPr>
          <w:p w:rsidR="00BB4A69" w:rsidRPr="008227E4" w:rsidRDefault="00BB4A69" w:rsidP="008367BA">
            <w:pPr>
              <w:autoSpaceDE w:val="0"/>
              <w:autoSpaceDN w:val="0"/>
              <w:adjustRightInd w:val="0"/>
              <w:ind w:left="12" w:hanging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</w:t>
            </w:r>
            <w:r w:rsidR="001F26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BB4A69" w:rsidRDefault="00BB4A69" w:rsidP="008367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Н.Д. Осипова</w:t>
            </w:r>
          </w:p>
        </w:tc>
        <w:tc>
          <w:tcPr>
            <w:tcW w:w="1984" w:type="dxa"/>
            <w:gridSpan w:val="2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559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–е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06.11.2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14-20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 «Путь самовоспитания» формирование и совершенствование личности подростка в рамках гранта «Тропа доверия»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</w:t>
            </w:r>
            <w:r w:rsidR="001F26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актовый зал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Гайдук В.П. педагог-психолог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Шанталий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Е.А., социальный педагог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5-7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13:50 ч.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Неделя профилактики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8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ЗДВР,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Шамян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Н.А.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Учащиеся 5-11 классов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09.11.2026-13.11.2026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Воспитательный час в режиме: «Мы за здоровый образ жизни»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7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Классные руководители 1-4 класс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1-4 класс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10.11.2026</w:t>
            </w:r>
            <w:r w:rsidR="00ED6AF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г.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14:00</w:t>
            </w:r>
          </w:p>
        </w:tc>
        <w:tc>
          <w:tcPr>
            <w:tcW w:w="2977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Просмотр видеоматериалов «Здоровье нации – будущее России»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Кл</w:t>
            </w:r>
            <w:proofErr w:type="spellEnd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. </w:t>
            </w: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руководители</w:t>
            </w:r>
            <w:proofErr w:type="spellEnd"/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11.11.2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</w:tcPr>
          <w:p w:rsidR="00BB4A69" w:rsidRPr="00CF03EF" w:rsidRDefault="00BB4A69" w:rsidP="008367BA">
            <w:pPr>
              <w:autoSpaceDE w:val="0"/>
              <w:autoSpaceDN w:val="0"/>
              <w:adjustRightInd w:val="0"/>
              <w:ind w:firstLine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«Выбери яркий путь</w:t>
            </w:r>
            <w:r w:rsidRPr="00CF03EF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здоровье и радость»</w:t>
            </w:r>
          </w:p>
        </w:tc>
        <w:tc>
          <w:tcPr>
            <w:tcW w:w="2976" w:type="dxa"/>
          </w:tcPr>
          <w:p w:rsidR="00BB4A69" w:rsidRPr="008227E4" w:rsidRDefault="00BB4A69" w:rsidP="008367BA">
            <w:pPr>
              <w:autoSpaceDE w:val="0"/>
              <w:autoSpaceDN w:val="0"/>
              <w:adjustRightInd w:val="0"/>
              <w:ind w:left="12" w:hanging="1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BB4A69" w:rsidRDefault="00BB4A69" w:rsidP="008367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Н.Д. Осипова</w:t>
            </w:r>
          </w:p>
        </w:tc>
        <w:tc>
          <w:tcPr>
            <w:tcW w:w="1984" w:type="dxa"/>
            <w:gridSpan w:val="2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559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–е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</w:t>
            </w:r>
            <w:proofErr w:type="spellEnd"/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14-20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Соревнования по футболу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№1, спортивный зал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Физруки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7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Спортивный марафон</w:t>
            </w:r>
          </w:p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«Я выбираю жизнь»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№3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Лобода А.А.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8-ых классов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13.11.2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14-20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Туристический слет в рамках социализации подростков грант </w:t>
            </w:r>
            <w:r w:rsidR="00ED6A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A416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«Тропа доверия»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</w:t>
            </w:r>
            <w:proofErr w:type="gram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proofErr w:type="gram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ОШ №1, веревочный парк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Тимошенко Л.В.  ЗДВР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6-7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14.11.2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</w:tcPr>
          <w:p w:rsidR="00BB4A69" w:rsidRPr="008227E4" w:rsidRDefault="00BB4A69" w:rsidP="008367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«Маленький желтый автобус и друзья»</w:t>
            </w:r>
          </w:p>
        </w:tc>
        <w:tc>
          <w:tcPr>
            <w:tcW w:w="2976" w:type="dxa"/>
          </w:tcPr>
          <w:p w:rsidR="00BB4A69" w:rsidRPr="008227E4" w:rsidRDefault="00BB4A69" w:rsidP="008367BA">
            <w:pPr>
              <w:autoSpaceDE w:val="0"/>
              <w:autoSpaceDN w:val="0"/>
              <w:adjustRightInd w:val="0"/>
              <w:ind w:left="12" w:hanging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27E4">
              <w:rPr>
                <w:rFonts w:ascii="Times New Roman" w:hAnsi="Times New Roman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BB4A69" w:rsidRDefault="00BB4A69" w:rsidP="008367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  <w:p w:rsidR="00BB4A69" w:rsidRPr="008227E4" w:rsidRDefault="00BB4A69" w:rsidP="008367B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Н.Д. Осипова</w:t>
            </w:r>
          </w:p>
        </w:tc>
        <w:tc>
          <w:tcPr>
            <w:tcW w:w="1984" w:type="dxa"/>
            <w:gridSpan w:val="2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559" w:type="dxa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6-е </w:t>
            </w: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t>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С 16.11 по 20.11 2026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здорового образа жизни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МБОУ СОШ №30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Педагог-психолог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13-18 лет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18.11.2026</w:t>
            </w:r>
            <w:r w:rsidR="00ED6AF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г.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14:00</w:t>
            </w:r>
          </w:p>
        </w:tc>
        <w:tc>
          <w:tcPr>
            <w:tcW w:w="2977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Выставка рисунков 1–4 классов «Здоровым быть – </w:t>
            </w:r>
            <w:proofErr w:type="gram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здорово</w:t>
            </w:r>
            <w:proofErr w:type="gramEnd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!»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Учитель</w:t>
            </w:r>
            <w:proofErr w:type="spellEnd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ИЗО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19.11.</w:t>
            </w: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</w:tcPr>
          <w:p w:rsidR="00BB4A69" w:rsidRPr="00B329E1" w:rsidRDefault="00BB4A69" w:rsidP="008367B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Дискуссия «Вред от курения. Почему вредно курить</w:t>
            </w:r>
            <w:r w:rsidRPr="001C4E1E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t>МБОУ СОШ №2</w:t>
            </w:r>
          </w:p>
        </w:tc>
        <w:tc>
          <w:tcPr>
            <w:tcW w:w="3261" w:type="dxa"/>
          </w:tcPr>
          <w:p w:rsidR="00BB4A69" w:rsidRPr="001C4E1E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4A69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С.В. Капустина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B4A69" w:rsidRPr="00CF03EF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8-</w:t>
            </w: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t>е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19.11.2026</w:t>
            </w:r>
            <w:r w:rsidR="00ED6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14-20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Интерактивная викторина «Курение: факты и </w:t>
            </w:r>
            <w:proofErr w:type="spellStart"/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фейки</w:t>
            </w:r>
            <w:proofErr w:type="spellEnd"/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(к Международном дню отказа от курения)</w:t>
            </w:r>
            <w:proofErr w:type="gramEnd"/>
          </w:p>
        </w:tc>
        <w:tc>
          <w:tcPr>
            <w:tcW w:w="2976" w:type="dxa"/>
          </w:tcPr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Актовый зал школы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ЗДВР Татаринова О.В.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8-11 классов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spacing w:after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19.11.2026</w:t>
            </w:r>
            <w:r w:rsidR="00ED6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c1"/>
              <w:spacing w:before="0" w:beforeAutospacing="0" w:after="0" w:afterAutospacing="0"/>
              <w:ind w:right="58"/>
              <w:jc w:val="center"/>
              <w:rPr>
                <w:color w:val="000000" w:themeColor="text1"/>
              </w:rPr>
            </w:pPr>
            <w:r w:rsidRPr="00A41625">
              <w:rPr>
                <w:color w:val="333333"/>
                <w:shd w:val="clear" w:color="auto" w:fill="FFFFFF"/>
              </w:rPr>
              <w:t>Конкурсы рисунков, плакатов, видеороликов на тему здорового образа жизни («Мы за здоровый образ жизни», «Спорт против наркотиков»).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МБОУ СОШ №9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Советник директора по воспитанию,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учителя ИЗО, </w:t>
            </w: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рук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6-9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20.11.2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14.00</w:t>
            </w:r>
          </w:p>
        </w:tc>
        <w:tc>
          <w:tcPr>
            <w:tcW w:w="2977" w:type="dxa"/>
          </w:tcPr>
          <w:p w:rsidR="00BB4A69" w:rsidRPr="00B329E1" w:rsidRDefault="00BB4A69" w:rsidP="008367B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Тренинг « Как можно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избавиться от  наркотической зависимости</w:t>
            </w:r>
            <w:r w:rsidRPr="001C4E1E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76" w:type="dxa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МБОУ СОШ №2</w:t>
            </w:r>
          </w:p>
        </w:tc>
        <w:tc>
          <w:tcPr>
            <w:tcW w:w="3261" w:type="dxa"/>
          </w:tcPr>
          <w:p w:rsidR="00BB4A69" w:rsidRPr="001C4E1E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B4A69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Педагог-психолог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С.В. Капустина</w:t>
            </w:r>
          </w:p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BB4A69" w:rsidRPr="00CF03EF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1559" w:type="dxa"/>
            <w:vAlign w:val="center"/>
          </w:tcPr>
          <w:p w:rsidR="00BB4A69" w:rsidRPr="008227E4" w:rsidRDefault="00BB4A69" w:rsidP="00836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8227E4">
              <w:rPr>
                <w:rFonts w:ascii="Times New Roman" w:hAnsi="Times New Roman"/>
                <w:color w:val="000000"/>
                <w:sz w:val="24"/>
                <w:szCs w:val="24"/>
              </w:rPr>
              <w:t>е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21.11.2026</w:t>
            </w:r>
            <w:r w:rsidR="00ED6AF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г.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14:00</w:t>
            </w:r>
          </w:p>
        </w:tc>
        <w:tc>
          <w:tcPr>
            <w:tcW w:w="2977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Акция</w:t>
            </w:r>
            <w:proofErr w:type="spellEnd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 «</w:t>
            </w: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Стоп</w:t>
            </w:r>
            <w:proofErr w:type="spellEnd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 xml:space="preserve">, </w:t>
            </w: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сигарета</w:t>
            </w:r>
            <w:proofErr w:type="spellEnd"/>
            <w:proofErr w:type="gram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!»</w:t>
            </w:r>
            <w:proofErr w:type="gramEnd"/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№5</w:t>
            </w:r>
          </w:p>
        </w:tc>
        <w:tc>
          <w:tcPr>
            <w:tcW w:w="3261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Социальныйпедагог</w:t>
            </w:r>
            <w:proofErr w:type="spellEnd"/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6-8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24.11.2026</w:t>
            </w:r>
            <w:r w:rsidR="00ED6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Лекторий «Подросток и закон»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6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Кононова О.П., социальный педагог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Обучающиеся</w:t>
            </w:r>
            <w:proofErr w:type="gram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8-9 классов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25.11.2026 г.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14.00-14.40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autoSpaceDE w:val="0"/>
              <w:autoSpaceDN w:val="0"/>
              <w:adjustRightInd w:val="0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«Соревнования по пионерболу»</w:t>
            </w:r>
          </w:p>
        </w:tc>
        <w:tc>
          <w:tcPr>
            <w:tcW w:w="2976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10</w:t>
            </w:r>
          </w:p>
        </w:tc>
        <w:tc>
          <w:tcPr>
            <w:tcW w:w="3261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Сировежко</w:t>
            </w:r>
            <w:proofErr w:type="spell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Олеся Геннадьевна</w:t>
            </w:r>
          </w:p>
        </w:tc>
        <w:tc>
          <w:tcPr>
            <w:tcW w:w="1984" w:type="dxa"/>
            <w:gridSpan w:val="2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559" w:type="dxa"/>
            <w:vAlign w:val="center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5-7 классы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14-20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Профилактическая беседа с сотрудниками ОПДН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«Как вредные привычки влияют на здоровье и на повседневную жизнь подростка»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МБОУ СОШ №30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</w:t>
            </w:r>
            <w:proofErr w:type="gramStart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едагог</w:t>
            </w:r>
            <w:proofErr w:type="spellEnd"/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Педагог-психолог</w:t>
            </w:r>
          </w:p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Пушкин А.А. лейтенант полиции ОПДН ОУУП по Крыловскому району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</w:tr>
      <w:tr w:rsidR="00BB4A69" w:rsidTr="00BB4A69">
        <w:tc>
          <w:tcPr>
            <w:tcW w:w="817" w:type="dxa"/>
          </w:tcPr>
          <w:p w:rsidR="00BB4A69" w:rsidRPr="002A32D1" w:rsidRDefault="00BB4A69" w:rsidP="00BB4A69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г. 14:00</w:t>
            </w:r>
          </w:p>
        </w:tc>
        <w:tc>
          <w:tcPr>
            <w:tcW w:w="2977" w:type="dxa"/>
          </w:tcPr>
          <w:p w:rsidR="00BB4A69" w:rsidRPr="00A41625" w:rsidRDefault="00BB4A69" w:rsidP="008367BA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34343C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34343C"/>
                <w:sz w:val="24"/>
                <w:szCs w:val="24"/>
              </w:rPr>
              <w:t>Просмотр видеороликов антинаркотической</w:t>
            </w:r>
            <w:r w:rsidRPr="00A41625"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  <w:t xml:space="preserve"> направленности</w:t>
            </w:r>
          </w:p>
        </w:tc>
        <w:tc>
          <w:tcPr>
            <w:tcW w:w="2976" w:type="dxa"/>
          </w:tcPr>
          <w:p w:rsidR="00BB4A69" w:rsidRPr="00A41625" w:rsidRDefault="00BB4A69" w:rsidP="0083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МБОУ СОШ № 7</w:t>
            </w:r>
          </w:p>
        </w:tc>
        <w:tc>
          <w:tcPr>
            <w:tcW w:w="3261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5-7 класс</w:t>
            </w:r>
          </w:p>
        </w:tc>
        <w:tc>
          <w:tcPr>
            <w:tcW w:w="1984" w:type="dxa"/>
            <w:gridSpan w:val="2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59" w:type="dxa"/>
          </w:tcPr>
          <w:p w:rsidR="00BB4A69" w:rsidRPr="00A41625" w:rsidRDefault="00BB4A69" w:rsidP="008367B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5-7 класс</w:t>
            </w:r>
          </w:p>
        </w:tc>
      </w:tr>
      <w:tr w:rsidR="00AA3389" w:rsidTr="00E42A7F">
        <w:tc>
          <w:tcPr>
            <w:tcW w:w="15417" w:type="dxa"/>
            <w:gridSpan w:val="8"/>
          </w:tcPr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отделом по делам молодежи</w:t>
            </w: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ципального образования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05.11.2026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10:30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Квиз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«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Территория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здоровья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»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Крыловский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район</w:t>
            </w:r>
            <w:proofErr w:type="spellEnd"/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школьники</w:t>
            </w:r>
            <w:proofErr w:type="spellEnd"/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09.11.2026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10:30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Профилактическая беседа «Твоя жизнь — твой выбор»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МКУ КЦМ</w:t>
            </w:r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школьники</w:t>
            </w:r>
            <w:proofErr w:type="spellEnd"/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13.11.2026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13:00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Брейн</w:t>
            </w:r>
            <w:proofErr w:type="spellEnd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-ринг «Игра в здоровье»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МКУ КЦМ</w:t>
            </w:r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школьники</w:t>
            </w:r>
            <w:proofErr w:type="spellEnd"/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17.11.2026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10:00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Акция «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Я не курю и это модно</w:t>
            </w:r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 xml:space="preserve">» (к </w:t>
            </w:r>
            <w:proofErr w:type="spellStart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Междунар</w:t>
            </w:r>
            <w:proofErr w:type="spellEnd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 xml:space="preserve">. дню </w:t>
            </w:r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lastRenderedPageBreak/>
              <w:t>отказа от курения)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lastRenderedPageBreak/>
              <w:t>Крыловский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район</w:t>
            </w:r>
            <w:proofErr w:type="spellEnd"/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молодежный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патруль</w:t>
            </w:r>
            <w:proofErr w:type="spellEnd"/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20.11.2026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10:00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 xml:space="preserve">Информационный час «Вред </w:t>
            </w:r>
            <w:proofErr w:type="spellStart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вейпов</w:t>
            </w:r>
            <w:proofErr w:type="spellEnd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 xml:space="preserve"> и </w:t>
            </w:r>
            <w:proofErr w:type="spellStart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снюсов</w:t>
            </w:r>
            <w:proofErr w:type="spellEnd"/>
            <w:r w:rsidRPr="00EA4589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Крыловский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район</w:t>
            </w:r>
            <w:proofErr w:type="spellEnd"/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школьники</w:t>
            </w:r>
            <w:proofErr w:type="spellEnd"/>
          </w:p>
        </w:tc>
      </w:tr>
      <w:tr w:rsidR="005D6D4B" w:rsidTr="00AF2B92">
        <w:tc>
          <w:tcPr>
            <w:tcW w:w="817" w:type="dxa"/>
          </w:tcPr>
          <w:p w:rsidR="005D6D4B" w:rsidRPr="002A32D1" w:rsidRDefault="005D6D4B" w:rsidP="005D6D4B">
            <w:pPr>
              <w:pStyle w:val="a3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25.11.2026</w:t>
            </w: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br/>
              <w:t>10:00</w:t>
            </w:r>
          </w:p>
        </w:tc>
        <w:tc>
          <w:tcPr>
            <w:tcW w:w="297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Тренинг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«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Умей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сказать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«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Нет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»</w:t>
            </w:r>
          </w:p>
        </w:tc>
        <w:tc>
          <w:tcPr>
            <w:tcW w:w="2976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Крыловский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район</w:t>
            </w:r>
            <w:proofErr w:type="spellEnd"/>
          </w:p>
        </w:tc>
        <w:tc>
          <w:tcPr>
            <w:tcW w:w="3261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Колесникова</w:t>
            </w:r>
            <w:proofErr w:type="spellEnd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 xml:space="preserve"> Я.Э.</w:t>
            </w:r>
          </w:p>
        </w:tc>
        <w:tc>
          <w:tcPr>
            <w:tcW w:w="1417" w:type="dxa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2126" w:type="dxa"/>
            <w:gridSpan w:val="2"/>
            <w:vAlign w:val="center"/>
          </w:tcPr>
          <w:p w:rsidR="005D6D4B" w:rsidRDefault="005D6D4B" w:rsidP="000C5C19">
            <w:pPr>
              <w:spacing w:line="300" w:lineRule="atLeast"/>
              <w:rPr>
                <w:rFonts w:ascii="Times New Roman" w:eastAsia="Segoe UI" w:hAnsi="Times New Roman" w:cs="Times New Roman"/>
                <w:color w:val="0F1115"/>
                <w:sz w:val="24"/>
                <w:szCs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lang w:val="en-US" w:eastAsia="zh-CN" w:bidi="ar"/>
              </w:rPr>
              <w:t>школьники</w:t>
            </w:r>
            <w:proofErr w:type="spellEnd"/>
          </w:p>
        </w:tc>
      </w:tr>
      <w:tr w:rsidR="00AA3389" w:rsidTr="00E42A7F">
        <w:tc>
          <w:tcPr>
            <w:tcW w:w="15417" w:type="dxa"/>
            <w:gridSpan w:val="8"/>
          </w:tcPr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управлением культуры</w:t>
            </w:r>
          </w:p>
          <w:p w:rsidR="00AA3389" w:rsidRPr="00CD42CB" w:rsidRDefault="00AA3389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муниц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ипального образования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5D6D4B" w:rsidTr="00E42A7F">
        <w:tc>
          <w:tcPr>
            <w:tcW w:w="15417" w:type="dxa"/>
            <w:gridSpan w:val="8"/>
          </w:tcPr>
          <w:p w:rsidR="005D6D4B" w:rsidRPr="00CD42CB" w:rsidRDefault="005D6D4B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D3157" w:rsidTr="005546BA">
        <w:tc>
          <w:tcPr>
            <w:tcW w:w="817" w:type="dxa"/>
          </w:tcPr>
          <w:p w:rsidR="006D3157" w:rsidRPr="006D3157" w:rsidRDefault="006D3157" w:rsidP="006D3157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D3157" w:rsidRPr="002F3022" w:rsidRDefault="00ED6AF6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 г.</w:t>
            </w:r>
          </w:p>
          <w:p w:rsidR="006D3157" w:rsidRPr="002F3022" w:rsidRDefault="006D3157" w:rsidP="008367B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bdr w:val="none" w:sz="0" w:space="0" w:color="auto" w:frame="1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«Ответственность за тобой»- интерактивная беседа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МБУК «СДК Октябрьский»</w:t>
            </w:r>
          </w:p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</w:t>
            </w:r>
            <w:r w:rsidR="001F2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переулок Зеленый 3</w:t>
            </w:r>
          </w:p>
        </w:tc>
        <w:tc>
          <w:tcPr>
            <w:tcW w:w="3261" w:type="dxa"/>
            <w:shd w:val="clear" w:color="auto" w:fill="auto"/>
          </w:tcPr>
          <w:p w:rsidR="006D3157" w:rsidRPr="002F3022" w:rsidRDefault="006D3157" w:rsidP="008367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Скрипниченко А.А.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Подростки 14+</w:t>
            </w:r>
          </w:p>
        </w:tc>
      </w:tr>
      <w:tr w:rsidR="006D3157" w:rsidTr="005546BA">
        <w:tc>
          <w:tcPr>
            <w:tcW w:w="817" w:type="dxa"/>
          </w:tcPr>
          <w:p w:rsidR="006D3157" w:rsidRPr="006D3157" w:rsidRDefault="006D3157" w:rsidP="006D3157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D3157" w:rsidRPr="002F3022" w:rsidRDefault="006D3157" w:rsidP="008367B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13</w:t>
            </w:r>
            <w:r w:rsidRPr="002F30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.11.2026</w:t>
            </w:r>
            <w:r w:rsidR="00ED6AF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</w:t>
            </w:r>
          </w:p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D6AF6">
              <w:rPr>
                <w:rFonts w:ascii="Times New Roman" w:eastAsia="Calibri" w:hAnsi="Times New Roman" w:cs="Times New Roman"/>
                <w:color w:val="111111"/>
                <w:sz w:val="24"/>
                <w:szCs w:val="24"/>
                <w:bdr w:val="none" w:sz="0" w:space="0" w:color="auto" w:frame="1"/>
                <w:lang w:eastAsia="en-US"/>
              </w:rPr>
              <w:t>«По зову сердца»,</w:t>
            </w:r>
            <w:r w:rsidRPr="002F3022">
              <w:rPr>
                <w:rFonts w:ascii="Times New Roman" w:eastAsia="Calibri" w:hAnsi="Times New Roman" w:cs="Times New Roman"/>
                <w:b/>
                <w:color w:val="111111"/>
                <w:sz w:val="24"/>
                <w:szCs w:val="24"/>
                <w:bdr w:val="none" w:sz="0" w:space="0" w:color="auto" w:frame="1"/>
                <w:lang w:eastAsia="en-US"/>
              </w:rPr>
              <w:t xml:space="preserve"> </w:t>
            </w:r>
            <w:r w:rsidRPr="002F3022">
              <w:rPr>
                <w:rFonts w:ascii="Times New Roman" w:eastAsia="Calibri" w:hAnsi="Times New Roman" w:cs="Times New Roman"/>
                <w:bCs/>
                <w:color w:val="111111"/>
                <w:sz w:val="24"/>
                <w:szCs w:val="24"/>
                <w:bdr w:val="none" w:sz="0" w:space="0" w:color="auto" w:frame="1"/>
                <w:lang w:eastAsia="en-US"/>
              </w:rPr>
              <w:t>районный конкурс волонтеров среди клубных молодежных формирований учреждений культуры МО Крыловский район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Зрительный зал </w:t>
            </w:r>
          </w:p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МКУК «</w:t>
            </w:r>
            <w:proofErr w:type="spellStart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РДК</w:t>
            </w:r>
            <w:proofErr w:type="gramStart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»с</w:t>
            </w:r>
            <w:proofErr w:type="gramEnd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</w:t>
            </w:r>
            <w:proofErr w:type="spellEnd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Крыловская ул. Кооперативная, 69</w:t>
            </w:r>
          </w:p>
        </w:tc>
        <w:tc>
          <w:tcPr>
            <w:tcW w:w="3261" w:type="dxa"/>
            <w:shd w:val="clear" w:color="auto" w:fill="auto"/>
          </w:tcPr>
          <w:p w:rsidR="006D3157" w:rsidRPr="002F3022" w:rsidRDefault="006D3157" w:rsidP="008367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Кирдяшкин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350+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Молодёжь</w:t>
            </w:r>
          </w:p>
        </w:tc>
      </w:tr>
      <w:tr w:rsidR="006D3157" w:rsidTr="005546BA">
        <w:tc>
          <w:tcPr>
            <w:tcW w:w="817" w:type="dxa"/>
          </w:tcPr>
          <w:p w:rsidR="006D3157" w:rsidRPr="006D3157" w:rsidRDefault="006D3157" w:rsidP="006D3157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18.11.2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</w:rPr>
              <w:t>«Береги себя для жизни» - информационный час ко Дню отказа от курения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9D5D9C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D9C">
              <w:rPr>
                <w:rFonts w:ascii="Times New Roman" w:eastAsia="Calibri" w:hAnsi="Times New Roman" w:cs="Times New Roman"/>
                <w:sz w:val="24"/>
                <w:szCs w:val="24"/>
              </w:rPr>
              <w:t>СДК «Авангард»</w:t>
            </w:r>
          </w:p>
          <w:p w:rsidR="006D3157" w:rsidRPr="009D5D9C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5D9C">
              <w:rPr>
                <w:rFonts w:ascii="Times New Roman" w:eastAsia="Calibri" w:hAnsi="Times New Roman" w:cs="Times New Roman"/>
                <w:sz w:val="24"/>
                <w:szCs w:val="24"/>
              </w:rPr>
              <w:t>Ст. Октябрьская</w:t>
            </w:r>
          </w:p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8</w:t>
            </w:r>
          </w:p>
        </w:tc>
        <w:tc>
          <w:tcPr>
            <w:tcW w:w="3261" w:type="dxa"/>
            <w:shd w:val="clear" w:color="auto" w:fill="auto"/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022">
              <w:rPr>
                <w:rFonts w:ascii="Times New Roman" w:eastAsia="Calibri" w:hAnsi="Times New Roman" w:cs="Times New Roman"/>
                <w:sz w:val="24"/>
                <w:szCs w:val="24"/>
              </w:rPr>
              <w:t>Пипа</w:t>
            </w:r>
            <w:proofErr w:type="spellEnd"/>
            <w:r w:rsidRPr="002F302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Д.Н.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</w:rPr>
              <w:t>подростки</w:t>
            </w:r>
          </w:p>
        </w:tc>
      </w:tr>
      <w:tr w:rsidR="006D3157" w:rsidTr="005546BA">
        <w:tc>
          <w:tcPr>
            <w:tcW w:w="817" w:type="dxa"/>
          </w:tcPr>
          <w:p w:rsidR="006D3157" w:rsidRPr="006D3157" w:rsidRDefault="006D3157" w:rsidP="006D3157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30.11.2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D3157" w:rsidRPr="002F3022" w:rsidRDefault="006D3157" w:rsidP="008367BA">
            <w:pPr>
              <w:suppressLineNumbers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«Мои данные под защитой»- час информации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МБУК «СДК Октябрьский»</w:t>
            </w:r>
          </w:p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ст.</w:t>
            </w:r>
            <w:r w:rsidR="001F26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переулок Зеленый 3</w:t>
            </w:r>
          </w:p>
        </w:tc>
        <w:tc>
          <w:tcPr>
            <w:tcW w:w="3261" w:type="dxa"/>
            <w:shd w:val="clear" w:color="auto" w:fill="auto"/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Мирная Л.И.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F302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157" w:rsidRPr="002F3022" w:rsidRDefault="006D3157" w:rsidP="00836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022">
              <w:rPr>
                <w:rFonts w:ascii="Times New Roman" w:hAnsi="Times New Roman" w:cs="Times New Roman"/>
                <w:sz w:val="24"/>
                <w:szCs w:val="24"/>
              </w:rPr>
              <w:t>Подростки 14+</w:t>
            </w:r>
          </w:p>
        </w:tc>
      </w:tr>
      <w:tr w:rsidR="003E1B0B" w:rsidTr="00E42A7F">
        <w:tc>
          <w:tcPr>
            <w:tcW w:w="15417" w:type="dxa"/>
            <w:gridSpan w:val="8"/>
          </w:tcPr>
          <w:p w:rsidR="003E1B0B" w:rsidRPr="00CD42CB" w:rsidRDefault="003E1B0B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B0B" w:rsidRPr="00CD42CB" w:rsidRDefault="003E1B0B" w:rsidP="00AA3389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Мероприятия, организованные отделом по физической культуре и спорту</w:t>
            </w:r>
          </w:p>
          <w:p w:rsidR="003E1B0B" w:rsidRPr="00CD42CB" w:rsidRDefault="003E1B0B" w:rsidP="0074317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 муниц</w:t>
            </w:r>
            <w:r w:rsidR="00CE5420"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>ипального образования  Крыловский</w:t>
            </w:r>
            <w:r w:rsidRPr="00CD42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3E1B0B" w:rsidTr="00BB4A69">
        <w:tc>
          <w:tcPr>
            <w:tcW w:w="817" w:type="dxa"/>
          </w:tcPr>
          <w:p w:rsidR="003E1B0B" w:rsidRDefault="001F26E1" w:rsidP="00AA33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3" w:type="dxa"/>
          </w:tcPr>
          <w:p w:rsidR="00436E0A" w:rsidRPr="001F26E1" w:rsidRDefault="001F26E1" w:rsidP="00AF5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6E1">
              <w:rPr>
                <w:rFonts w:ascii="Times New Roman" w:hAnsi="Times New Roman" w:cs="Times New Roman"/>
                <w:sz w:val="24"/>
                <w:szCs w:val="24"/>
              </w:rPr>
              <w:t>14.11.2026</w:t>
            </w:r>
            <w:r w:rsidR="00ED6AF6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1F26E1" w:rsidRPr="003C5814" w:rsidRDefault="001F26E1" w:rsidP="00AF5F7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2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9:30</w:t>
            </w:r>
          </w:p>
        </w:tc>
        <w:tc>
          <w:tcPr>
            <w:tcW w:w="2977" w:type="dxa"/>
          </w:tcPr>
          <w:p w:rsidR="003E1B0B" w:rsidRPr="003C5814" w:rsidRDefault="001F26E1" w:rsidP="00AA3389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F26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Муниципальный этап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соревнований </w:t>
            </w:r>
            <w:r w:rsidRPr="001F26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Спартакиады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трудящихся по Армрестлингу</w:t>
            </w:r>
          </w:p>
        </w:tc>
        <w:tc>
          <w:tcPr>
            <w:tcW w:w="2976" w:type="dxa"/>
          </w:tcPr>
          <w:p w:rsidR="007018AE" w:rsidRPr="00F147DE" w:rsidRDefault="007018AE" w:rsidP="00701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ст. Крыловская</w:t>
            </w:r>
          </w:p>
          <w:p w:rsidR="007018AE" w:rsidRPr="00F147DE" w:rsidRDefault="007018AE" w:rsidP="007018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7D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 Орджоникидзе, 88</w:t>
            </w:r>
            <w:proofErr w:type="gramStart"/>
            <w:r w:rsidRPr="00F14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  <w:p w:rsidR="00425119" w:rsidRPr="003C5814" w:rsidRDefault="00ED6AF6" w:rsidP="00ED6AF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 «Олимпийский»</w:t>
            </w:r>
          </w:p>
        </w:tc>
        <w:tc>
          <w:tcPr>
            <w:tcW w:w="3261" w:type="dxa"/>
          </w:tcPr>
          <w:p w:rsidR="007018AE" w:rsidRPr="00F147DE" w:rsidRDefault="007018AE" w:rsidP="007018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147DE">
              <w:rPr>
                <w:rFonts w:ascii="Times New Roman" w:eastAsia="Times New Roman" w:hAnsi="Times New Roman" w:cs="Times New Roman"/>
              </w:rPr>
              <w:lastRenderedPageBreak/>
              <w:t xml:space="preserve">Начальник </w:t>
            </w:r>
          </w:p>
          <w:p w:rsidR="007018AE" w:rsidRPr="00F147DE" w:rsidRDefault="007018AE" w:rsidP="007018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147DE">
              <w:rPr>
                <w:rFonts w:ascii="Times New Roman" w:eastAsia="Times New Roman" w:hAnsi="Times New Roman" w:cs="Times New Roman"/>
              </w:rPr>
              <w:t>ОФК и</w:t>
            </w:r>
            <w:proofErr w:type="gramStart"/>
            <w:r w:rsidRPr="00F147DE">
              <w:rPr>
                <w:rFonts w:ascii="Times New Roman" w:eastAsia="Times New Roman" w:hAnsi="Times New Roman" w:cs="Times New Roman"/>
              </w:rPr>
              <w:t xml:space="preserve"> С</w:t>
            </w:r>
            <w:proofErr w:type="gramEnd"/>
          </w:p>
          <w:p w:rsidR="007018AE" w:rsidRPr="00F147DE" w:rsidRDefault="007018AE" w:rsidP="007018AE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F147DE">
              <w:rPr>
                <w:rFonts w:ascii="Times New Roman" w:eastAsia="Times New Roman" w:hAnsi="Times New Roman" w:cs="Times New Roman"/>
              </w:rPr>
              <w:lastRenderedPageBreak/>
              <w:t>администрации МО Крыловский район</w:t>
            </w:r>
          </w:p>
          <w:p w:rsidR="007018AE" w:rsidRPr="00F147DE" w:rsidRDefault="007018AE" w:rsidP="007018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147DE">
              <w:rPr>
                <w:rFonts w:ascii="Times New Roman" w:eastAsia="Times New Roman" w:hAnsi="Times New Roman" w:cs="Times New Roman"/>
              </w:rPr>
              <w:t>Т.Н. Чернявская</w:t>
            </w:r>
          </w:p>
          <w:p w:rsidR="007018AE" w:rsidRPr="00F147DE" w:rsidRDefault="007018AE" w:rsidP="007018A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147DE">
              <w:rPr>
                <w:rFonts w:ascii="Times New Roman" w:eastAsia="Times New Roman" w:hAnsi="Times New Roman" w:cs="Times New Roman"/>
              </w:rPr>
              <w:t>р.т.88616132933</w:t>
            </w:r>
          </w:p>
          <w:p w:rsidR="003E1B0B" w:rsidRPr="003C5814" w:rsidRDefault="003E1B0B" w:rsidP="001805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</w:tcPr>
          <w:p w:rsidR="003E1B0B" w:rsidRPr="003C5814" w:rsidRDefault="001F26E1" w:rsidP="00AA33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F26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126" w:type="dxa"/>
            <w:gridSpan w:val="2"/>
          </w:tcPr>
          <w:p w:rsidR="001F26E1" w:rsidRPr="00427A69" w:rsidRDefault="001F26E1" w:rsidP="001F26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27A69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от 18 до </w:t>
            </w:r>
            <w:r w:rsidRPr="00427A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лет</w:t>
            </w:r>
          </w:p>
          <w:p w:rsidR="003E1B0B" w:rsidRPr="003C5814" w:rsidRDefault="003E1B0B" w:rsidP="00AA338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5C1451" w:rsidRPr="008D7B45" w:rsidRDefault="005C1451" w:rsidP="005C1451">
      <w:pPr>
        <w:pStyle w:val="a3"/>
        <w:rPr>
          <w:rFonts w:ascii="Times New Roman" w:hAnsi="Times New Roman" w:cs="Times New Roman"/>
          <w:sz w:val="20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lastRenderedPageBreak/>
        <w:t>*школьники</w:t>
      </w:r>
    </w:p>
    <w:p w:rsidR="005C1451" w:rsidRPr="008D7B45" w:rsidRDefault="005C1451" w:rsidP="005C1451">
      <w:pPr>
        <w:pStyle w:val="a3"/>
        <w:rPr>
          <w:rFonts w:ascii="Times New Roman" w:hAnsi="Times New Roman" w:cs="Times New Roman"/>
          <w:sz w:val="20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t>учащиеся/студенты</w:t>
      </w:r>
    </w:p>
    <w:p w:rsidR="00141FC5" w:rsidRDefault="005C1451" w:rsidP="005C1451">
      <w:pPr>
        <w:pStyle w:val="a3"/>
        <w:rPr>
          <w:rFonts w:ascii="Times New Roman" w:hAnsi="Times New Roman" w:cs="Times New Roman"/>
          <w:sz w:val="28"/>
          <w:szCs w:val="28"/>
        </w:rPr>
      </w:pPr>
      <w:r w:rsidRPr="008D7B45">
        <w:rPr>
          <w:rFonts w:ascii="Times New Roman" w:hAnsi="Times New Roman" w:cs="Times New Roman"/>
          <w:sz w:val="20"/>
          <w:szCs w:val="28"/>
        </w:rPr>
        <w:t xml:space="preserve">молодежь от 18 до </w:t>
      </w:r>
      <w:r w:rsidR="00565FFA">
        <w:rPr>
          <w:rFonts w:ascii="Times New Roman" w:hAnsi="Times New Roman" w:cs="Times New Roman"/>
          <w:sz w:val="20"/>
          <w:szCs w:val="28"/>
        </w:rPr>
        <w:t>35</w:t>
      </w:r>
      <w:r w:rsidRPr="008D7B45">
        <w:rPr>
          <w:rFonts w:ascii="Times New Roman" w:hAnsi="Times New Roman" w:cs="Times New Roman"/>
          <w:sz w:val="20"/>
          <w:szCs w:val="28"/>
        </w:rPr>
        <w:t xml:space="preserve"> лет</w:t>
      </w:r>
    </w:p>
    <w:p w:rsidR="007018AE" w:rsidRDefault="007018AE" w:rsidP="007018A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D00D3" w:rsidRDefault="00DD00D3" w:rsidP="007018AE">
      <w:pPr>
        <w:pStyle w:val="a3"/>
        <w:rPr>
          <w:rFonts w:ascii="Times New Roman" w:hAnsi="Times New Roman" w:cs="Times New Roman"/>
          <w:b/>
          <w:i/>
          <w:sz w:val="36"/>
          <w:szCs w:val="36"/>
        </w:rPr>
      </w:pPr>
    </w:p>
    <w:p w:rsidR="00141FC5" w:rsidRPr="00DD00D3" w:rsidRDefault="00DD00D3" w:rsidP="007018AE">
      <w:pPr>
        <w:pStyle w:val="a3"/>
        <w:rPr>
          <w:rFonts w:ascii="Times New Roman" w:hAnsi="Times New Roman" w:cs="Times New Roman"/>
          <w:b/>
          <w:i/>
          <w:sz w:val="36"/>
          <w:szCs w:val="36"/>
        </w:rPr>
      </w:pPr>
      <w:bookmarkStart w:id="0" w:name="_GoBack"/>
      <w:bookmarkEnd w:id="0"/>
      <w:r w:rsidRPr="00DD00D3">
        <w:rPr>
          <w:rFonts w:ascii="Times New Roman" w:hAnsi="Times New Roman" w:cs="Times New Roman"/>
          <w:b/>
          <w:i/>
          <w:sz w:val="36"/>
          <w:szCs w:val="36"/>
        </w:rPr>
        <w:t>Антинаркотическая комиссия</w:t>
      </w:r>
      <w:r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7018AE" w:rsidRPr="00DD00D3">
        <w:rPr>
          <w:rFonts w:ascii="Times New Roman" w:hAnsi="Times New Roman" w:cs="Times New Roman"/>
          <w:b/>
          <w:i/>
          <w:sz w:val="36"/>
          <w:szCs w:val="36"/>
        </w:rPr>
        <w:t xml:space="preserve">МО Крыловский </w:t>
      </w:r>
      <w:r>
        <w:rPr>
          <w:rFonts w:ascii="Times New Roman" w:hAnsi="Times New Roman" w:cs="Times New Roman"/>
          <w:b/>
          <w:i/>
          <w:sz w:val="36"/>
          <w:szCs w:val="36"/>
        </w:rPr>
        <w:t>район</w:t>
      </w:r>
    </w:p>
    <w:sectPr w:rsidR="00141FC5" w:rsidRPr="00DD00D3" w:rsidSect="00E42A7F">
      <w:pgSz w:w="16838" w:h="11906" w:orient="landscape"/>
      <w:pgMar w:top="170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47FE9"/>
    <w:multiLevelType w:val="hybridMultilevel"/>
    <w:tmpl w:val="445E2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C13DC"/>
    <w:multiLevelType w:val="hybridMultilevel"/>
    <w:tmpl w:val="445E2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E26A8"/>
    <w:multiLevelType w:val="hybridMultilevel"/>
    <w:tmpl w:val="83889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3228F"/>
    <w:multiLevelType w:val="hybridMultilevel"/>
    <w:tmpl w:val="1F2AE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71506"/>
    <w:rsid w:val="0001490C"/>
    <w:rsid w:val="00015479"/>
    <w:rsid w:val="0002726F"/>
    <w:rsid w:val="00032A7C"/>
    <w:rsid w:val="00087026"/>
    <w:rsid w:val="00093D7F"/>
    <w:rsid w:val="000B5645"/>
    <w:rsid w:val="000C54A9"/>
    <w:rsid w:val="00126DA7"/>
    <w:rsid w:val="001318BD"/>
    <w:rsid w:val="00141FC5"/>
    <w:rsid w:val="001436B1"/>
    <w:rsid w:val="0016760B"/>
    <w:rsid w:val="00180586"/>
    <w:rsid w:val="001A71E7"/>
    <w:rsid w:val="001C2654"/>
    <w:rsid w:val="001D3520"/>
    <w:rsid w:val="001F26E1"/>
    <w:rsid w:val="002140FF"/>
    <w:rsid w:val="00226C95"/>
    <w:rsid w:val="00244369"/>
    <w:rsid w:val="00254219"/>
    <w:rsid w:val="00280920"/>
    <w:rsid w:val="002A32D1"/>
    <w:rsid w:val="002F6D0C"/>
    <w:rsid w:val="003038B5"/>
    <w:rsid w:val="003260D5"/>
    <w:rsid w:val="00370C15"/>
    <w:rsid w:val="00396C2E"/>
    <w:rsid w:val="003C5814"/>
    <w:rsid w:val="003E1B0B"/>
    <w:rsid w:val="00425119"/>
    <w:rsid w:val="00427A69"/>
    <w:rsid w:val="00436E0A"/>
    <w:rsid w:val="00442EC6"/>
    <w:rsid w:val="00484351"/>
    <w:rsid w:val="004D2C04"/>
    <w:rsid w:val="00501E60"/>
    <w:rsid w:val="005352AB"/>
    <w:rsid w:val="005576D2"/>
    <w:rsid w:val="00565FFA"/>
    <w:rsid w:val="005B307E"/>
    <w:rsid w:val="005C1451"/>
    <w:rsid w:val="005D3DF3"/>
    <w:rsid w:val="005D6D4B"/>
    <w:rsid w:val="005F2885"/>
    <w:rsid w:val="00604868"/>
    <w:rsid w:val="00612B54"/>
    <w:rsid w:val="00677B76"/>
    <w:rsid w:val="006B7682"/>
    <w:rsid w:val="006C69EE"/>
    <w:rsid w:val="006D3157"/>
    <w:rsid w:val="006E200D"/>
    <w:rsid w:val="00700330"/>
    <w:rsid w:val="007018AE"/>
    <w:rsid w:val="0074317F"/>
    <w:rsid w:val="00767C48"/>
    <w:rsid w:val="00773F15"/>
    <w:rsid w:val="007B209A"/>
    <w:rsid w:val="00832224"/>
    <w:rsid w:val="0086381B"/>
    <w:rsid w:val="008A3141"/>
    <w:rsid w:val="008B37EA"/>
    <w:rsid w:val="008D22CB"/>
    <w:rsid w:val="008D7B45"/>
    <w:rsid w:val="008D7EEC"/>
    <w:rsid w:val="008F55E5"/>
    <w:rsid w:val="009413BC"/>
    <w:rsid w:val="00947521"/>
    <w:rsid w:val="0096528D"/>
    <w:rsid w:val="00977B8B"/>
    <w:rsid w:val="00987C49"/>
    <w:rsid w:val="009922DF"/>
    <w:rsid w:val="00A44698"/>
    <w:rsid w:val="00A91050"/>
    <w:rsid w:val="00AA3389"/>
    <w:rsid w:val="00AF32C2"/>
    <w:rsid w:val="00AF5F7C"/>
    <w:rsid w:val="00B03937"/>
    <w:rsid w:val="00B46D8C"/>
    <w:rsid w:val="00B55428"/>
    <w:rsid w:val="00B627CE"/>
    <w:rsid w:val="00BA74BD"/>
    <w:rsid w:val="00BB4A69"/>
    <w:rsid w:val="00BE0983"/>
    <w:rsid w:val="00C41621"/>
    <w:rsid w:val="00C5201D"/>
    <w:rsid w:val="00C5327A"/>
    <w:rsid w:val="00C57CDF"/>
    <w:rsid w:val="00CD3F7D"/>
    <w:rsid w:val="00CD42CB"/>
    <w:rsid w:val="00CE5420"/>
    <w:rsid w:val="00CE5F3A"/>
    <w:rsid w:val="00D25770"/>
    <w:rsid w:val="00D70090"/>
    <w:rsid w:val="00D71506"/>
    <w:rsid w:val="00D95B09"/>
    <w:rsid w:val="00DD00D3"/>
    <w:rsid w:val="00DF205B"/>
    <w:rsid w:val="00E01171"/>
    <w:rsid w:val="00E0528E"/>
    <w:rsid w:val="00E40C9D"/>
    <w:rsid w:val="00E42A7F"/>
    <w:rsid w:val="00E57313"/>
    <w:rsid w:val="00EA0810"/>
    <w:rsid w:val="00ED6922"/>
    <w:rsid w:val="00ED6AF6"/>
    <w:rsid w:val="00F27976"/>
    <w:rsid w:val="00F34ABB"/>
    <w:rsid w:val="00F8631C"/>
    <w:rsid w:val="00F87560"/>
    <w:rsid w:val="00FA5C76"/>
    <w:rsid w:val="00FB552E"/>
    <w:rsid w:val="00FC1975"/>
    <w:rsid w:val="00FE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521"/>
  </w:style>
  <w:style w:type="paragraph" w:styleId="1">
    <w:name w:val="heading 1"/>
    <w:basedOn w:val="a"/>
    <w:link w:val="10"/>
    <w:uiPriority w:val="99"/>
    <w:qFormat/>
    <w:rsid w:val="000272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рвала"/>
    <w:link w:val="a4"/>
    <w:qFormat/>
    <w:rsid w:val="00D71506"/>
    <w:pPr>
      <w:spacing w:after="0" w:line="240" w:lineRule="auto"/>
    </w:pPr>
  </w:style>
  <w:style w:type="table" w:styleId="a5">
    <w:name w:val="Table Grid"/>
    <w:basedOn w:val="a1"/>
    <w:qFormat/>
    <w:rsid w:val="00D71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без интервала Знак"/>
    <w:basedOn w:val="a0"/>
    <w:link w:val="a3"/>
    <w:qFormat/>
    <w:rsid w:val="005C1451"/>
  </w:style>
  <w:style w:type="paragraph" w:styleId="a6">
    <w:name w:val="Normal (Web)"/>
    <w:basedOn w:val="a"/>
    <w:uiPriority w:val="99"/>
    <w:unhideWhenUsed/>
    <w:rsid w:val="00027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0272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andard">
    <w:name w:val="Standard"/>
    <w:rsid w:val="003038B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rsid w:val="003038B5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a8">
    <w:name w:val="Hyperlink"/>
    <w:basedOn w:val="a0"/>
    <w:uiPriority w:val="99"/>
    <w:unhideWhenUsed/>
    <w:rsid w:val="003038B5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A08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0810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rsid w:val="00370C15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ab">
    <w:name w:val="Нет"/>
    <w:rsid w:val="00370C15"/>
    <w:rPr>
      <w:lang w:val="ru-RU"/>
    </w:rPr>
  </w:style>
  <w:style w:type="paragraph" w:customStyle="1" w:styleId="12">
    <w:name w:val="Без интервала1"/>
    <w:rsid w:val="007B209A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c1">
    <w:name w:val="c1"/>
    <w:basedOn w:val="a"/>
    <w:rsid w:val="00BB4A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ud-06</dc:creator>
  <cp:keywords/>
  <dc:description/>
  <cp:lastModifiedBy>Пользователь Windows</cp:lastModifiedBy>
  <cp:revision>79</cp:revision>
  <cp:lastPrinted>2026-10-20T12:55:00Z</cp:lastPrinted>
  <dcterms:created xsi:type="dcterms:W3CDTF">2023-04-10T06:13:00Z</dcterms:created>
  <dcterms:modified xsi:type="dcterms:W3CDTF">2026-10-23T07:05:00Z</dcterms:modified>
</cp:coreProperties>
</file>