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55C2" w14:textId="484DF77D" w:rsidR="001A0EB9" w:rsidRDefault="00ED54B8" w:rsidP="001A0EB9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  <w:r w:rsidRPr="00B30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Краснодарском крае </w:t>
      </w:r>
      <w:r w:rsidR="00546AEC" w:rsidRPr="00B30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самый разгар бархатного сезона </w:t>
      </w:r>
      <w:r w:rsidRPr="00B30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пройдет первая «Черноморская винная неделя»</w:t>
      </w:r>
    </w:p>
    <w:p w14:paraId="0EA02DA7" w14:textId="70CC49D4" w:rsidR="001A0EB9" w:rsidRDefault="00546AEC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color w:val="000000" w:themeColor="text1"/>
          <w:lang w:eastAsia="ru-RU"/>
        </w:rPr>
        <w:br/>
      </w:r>
      <w:proofErr w:type="spellStart"/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Эногастрономический</w:t>
      </w:r>
      <w:proofErr w:type="spellEnd"/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фестиваль «Черноморская винная неделя» впервые пройдет в Краснодарском крае с 25 сентября по 1 октября и обещает стать одним из крупнейших событий отрасли на юге страны.</w:t>
      </w:r>
    </w:p>
    <w:p w14:paraId="14EAC410" w14:textId="683934F0" w:rsidR="0092307B" w:rsidRDefault="00546AEC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Pr="00B30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С 25 по 28 сентября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фестиваль открывается турами по самым знаковым местам винного туризма: </w:t>
      </w:r>
      <w:r w:rsidR="00937B95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около 20 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винодел</w:t>
      </w:r>
      <w:r w:rsidR="00937B95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ен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Краснодарского края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распахнут свои двери для жителей и гостей региона. Посетители смогут позна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комиться с традициями виноделия,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продегусти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ровать лучшие сорта местных вин и </w:t>
      </w:r>
      <w:r w:rsidR="0092307B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сдела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ть</w:t>
      </w:r>
      <w:r w:rsidR="0092307B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незабываемые фотографии на фоне живописных ландшафтов виноградников.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478DD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каждой </w:t>
      </w:r>
      <w:r w:rsidR="00937B95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винодельне</w:t>
      </w:r>
      <w:r w:rsidR="009478DD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пройдут тематические и творческие мастер-классы, на которых гост</w:t>
      </w:r>
      <w:r w:rsidR="00937B95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ей научат</w:t>
      </w:r>
      <w:r w:rsidR="009478DD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различать 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самые тонкие нотки ароматов вин.</w:t>
      </w:r>
    </w:p>
    <w:p w14:paraId="294076D3" w14:textId="77777777" w:rsidR="0092307B" w:rsidRDefault="0092307B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F896C0A" w14:textId="77777777" w:rsidR="001A0EB9" w:rsidRDefault="000C6680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Все пробки от винных бутылок в рамках фестиваля будут собраны и отправлены в Абрау-Дюрсо, где участники фестиваля соберут из них уникальный арт-объект – настоящий символ фестиваля. </w:t>
      </w:r>
    </w:p>
    <w:p w14:paraId="75B0BCD1" w14:textId="77777777" w:rsidR="001A0EB9" w:rsidRDefault="00546AEC" w:rsidP="001A0EB9">
      <w:pPr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0C6680" w:rsidRPr="00B30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Основной площадкой «Черноморской винной недели» станет село Абрау-Дюрсо – известное своими уникальными игристыми винами не только в России, но</w:t>
      </w:r>
      <w:r w:rsidR="00CD13F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и</w:t>
      </w:r>
      <w:r w:rsidR="000C6680" w:rsidRPr="00B30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CD13F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далеко за её пределами</w:t>
      </w:r>
      <w:r w:rsidR="000C6680" w:rsidRPr="00B30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</w:t>
      </w:r>
    </w:p>
    <w:p w14:paraId="330CDF26" w14:textId="77777777" w:rsidR="001A0EB9" w:rsidRDefault="001A0EB9" w:rsidP="001A0EB9">
      <w:pPr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44328F3B" w14:textId="28B23C92" w:rsidR="004A7C12" w:rsidRPr="00B305ED" w:rsidRDefault="000C6680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Каждый день фестиваля в Абрау будет</w:t>
      </w:r>
      <w:r w:rsidR="00751EA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наполнен 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яркими</w:t>
      </w:r>
      <w:r w:rsidR="00751EA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эмоциями и 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незабываемыми </w:t>
      </w:r>
      <w:r w:rsidR="00751EA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впечатлениями.</w:t>
      </w:r>
      <w:r w:rsidR="00751EA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751EA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751EA0" w:rsidRPr="00B30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29 сентября пройдет в ритме легкой джазовой атмосферы. </w:t>
      </w:r>
    </w:p>
    <w:p w14:paraId="62AD924A" w14:textId="77777777" w:rsidR="00265B82" w:rsidRPr="00B305ED" w:rsidRDefault="00751EA0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br/>
        <w:t xml:space="preserve">Весь день 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на главной сцене для гостей</w:t>
      </w:r>
      <w:r w:rsidR="004A7C12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игра</w:t>
      </w:r>
      <w:r w:rsidR="00E33234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ют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джазовые оркестры края. Настоящим подарком для ценителей этого музыкального жанра станут выступления всемирно известных коллективов: </w:t>
      </w:r>
      <w:proofErr w:type="spellStart"/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биг-бэнд</w:t>
      </w:r>
      <w:proofErr w:type="spellEnd"/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Георгия </w:t>
      </w:r>
      <w:proofErr w:type="spellStart"/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Гараняна</w:t>
      </w:r>
      <w:proofErr w:type="spellEnd"/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джазовый оркестр Ильи Филиппова. 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</w:p>
    <w:p w14:paraId="37D20224" w14:textId="173F0BEF" w:rsidR="0015775C" w:rsidRPr="00B305ED" w:rsidRDefault="004A7C12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На фестивале будут работать 2 музыкальные сцены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Основная концертная программа пройдет на площади им. Александра 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II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Вторая 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сцена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будет 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расположе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на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амфитеатре на 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живописном 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берегу озера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Абрау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Гости фестиваля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смогут насладиться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лучши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ми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лаунж</w:t>
      </w:r>
      <w:proofErr w:type="spellEnd"/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DJ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сет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ами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 </w:t>
      </w:r>
      <w:r w:rsidR="00B305ED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также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выступлениями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профессиональны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х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творчески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х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музыкальны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х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коллектив</w:t>
      </w:r>
      <w:r w:rsidR="0092307B">
        <w:rPr>
          <w:rFonts w:ascii="Times New Roman" w:hAnsi="Times New Roman" w:cs="Times New Roman"/>
          <w:color w:val="000000" w:themeColor="text1"/>
          <w:shd w:val="clear" w:color="auto" w:fill="FFFFFF"/>
        </w:rPr>
        <w:t>ов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края. 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 xml:space="preserve">В парке </w:t>
      </w:r>
      <w:r w:rsidR="00874196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«Абрау – Дюрсо» 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пройдут мастер-классы по винной йоге</w:t>
      </w:r>
      <w:r w:rsidR="0015775C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а </w:t>
      </w:r>
      <w:r w:rsidR="00B305ED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также</w:t>
      </w:r>
      <w:r w:rsidR="0015775C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гастрономические мастер-классы от профессиональных шеф-поваров</w:t>
      </w:r>
      <w:r w:rsidR="0015775C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местных ресторанов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 xml:space="preserve"> </w:t>
      </w:r>
    </w:p>
    <w:p w14:paraId="58CA7F29" w14:textId="77777777" w:rsidR="001A0EB9" w:rsidRDefault="0015775C" w:rsidP="001A0EB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дним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из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незабываемы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х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впечатлени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й</w:t>
      </w:r>
      <w:r w:rsidR="000A3330"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станет костюмированный заплыв на </w:t>
      </w:r>
      <w:r w:rsidR="000A3330" w:rsidRPr="00B305ED">
        <w:rPr>
          <w:rFonts w:ascii="Times New Roman" w:eastAsia="Times New Roman" w:hAnsi="Times New Roman" w:cs="Times New Roman"/>
          <w:color w:val="000000" w:themeColor="text1"/>
        </w:rPr>
        <w:t>SUP-</w:t>
      </w:r>
      <w:proofErr w:type="spellStart"/>
      <w:r w:rsidR="000A3330" w:rsidRPr="00B305ED">
        <w:rPr>
          <w:rFonts w:ascii="Times New Roman" w:eastAsia="Times New Roman" w:hAnsi="Times New Roman" w:cs="Times New Roman"/>
          <w:color w:val="000000" w:themeColor="text1"/>
        </w:rPr>
        <w:t>бордах</w:t>
      </w:r>
      <w:proofErr w:type="spellEnd"/>
      <w:r w:rsidR="000A3330" w:rsidRPr="00B305ED">
        <w:rPr>
          <w:rFonts w:ascii="Times New Roman" w:eastAsia="Times New Roman" w:hAnsi="Times New Roman" w:cs="Times New Roman"/>
          <w:color w:val="000000" w:themeColor="text1"/>
        </w:rPr>
        <w:t>, участие в котором может принять любой желающий.</w:t>
      </w:r>
    </w:p>
    <w:p w14:paraId="553DF7B9" w14:textId="77777777" w:rsidR="001A0EB9" w:rsidRDefault="000A3330" w:rsidP="001A0EB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305ED">
        <w:rPr>
          <w:rFonts w:ascii="Times New Roman" w:eastAsia="Times New Roman" w:hAnsi="Times New Roman" w:cs="Times New Roman"/>
          <w:color w:val="000000" w:themeColor="text1"/>
        </w:rPr>
        <w:br/>
      </w:r>
      <w:r w:rsidRPr="00B305ED">
        <w:rPr>
          <w:rFonts w:ascii="Times New Roman" w:eastAsia="Times New Roman" w:hAnsi="Times New Roman" w:cs="Times New Roman"/>
          <w:b/>
          <w:color w:val="000000" w:themeColor="text1"/>
        </w:rPr>
        <w:t xml:space="preserve">30 сентября </w:t>
      </w:r>
      <w:r w:rsidR="00594C9E" w:rsidRPr="00B305ED">
        <w:rPr>
          <w:rFonts w:ascii="Times New Roman" w:eastAsia="Times New Roman" w:hAnsi="Times New Roman" w:cs="Times New Roman"/>
          <w:b/>
          <w:color w:val="000000" w:themeColor="text1"/>
        </w:rPr>
        <w:t>-</w:t>
      </w:r>
      <w:r w:rsidRPr="00B305ED">
        <w:rPr>
          <w:rFonts w:ascii="Times New Roman" w:eastAsia="Times New Roman" w:hAnsi="Times New Roman" w:cs="Times New Roman"/>
          <w:b/>
          <w:color w:val="000000" w:themeColor="text1"/>
        </w:rPr>
        <w:t> </w:t>
      </w:r>
      <w:r w:rsidR="001A0EB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B305ED">
        <w:rPr>
          <w:rFonts w:ascii="Times New Roman" w:eastAsia="Times New Roman" w:hAnsi="Times New Roman" w:cs="Times New Roman"/>
          <w:b/>
          <w:color w:val="000000" w:themeColor="text1"/>
        </w:rPr>
        <w:t>день творчества</w:t>
      </w:r>
      <w:r w:rsidR="00594C9E" w:rsidRPr="00B305ED">
        <w:rPr>
          <w:rFonts w:ascii="Times New Roman" w:eastAsia="Times New Roman" w:hAnsi="Times New Roman" w:cs="Times New Roman"/>
          <w:b/>
          <w:color w:val="000000" w:themeColor="text1"/>
        </w:rPr>
        <w:t xml:space="preserve"> и креатива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59FC885" w14:textId="77777777" w:rsidR="001A0EB9" w:rsidRDefault="00594C9E" w:rsidP="001A0EB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305ED">
        <w:rPr>
          <w:rFonts w:ascii="Times New Roman" w:eastAsia="Times New Roman" w:hAnsi="Times New Roman" w:cs="Times New Roman"/>
          <w:color w:val="000000" w:themeColor="text1"/>
        </w:rPr>
        <w:t>День будет наполнен необычными выступлениями и активностями</w:t>
      </w:r>
      <w:r w:rsidR="00E33234" w:rsidRPr="00B305ED">
        <w:rPr>
          <w:rFonts w:ascii="Times New Roman" w:eastAsia="Times New Roman" w:hAnsi="Times New Roman" w:cs="Times New Roman"/>
          <w:color w:val="000000" w:themeColor="text1"/>
        </w:rPr>
        <w:t>: м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>одные показы известных дизайнеров, выступлени</w:t>
      </w:r>
      <w:r w:rsidR="0092307B">
        <w:rPr>
          <w:rFonts w:ascii="Times New Roman" w:eastAsia="Times New Roman" w:hAnsi="Times New Roman" w:cs="Times New Roman"/>
          <w:color w:val="000000" w:themeColor="text1"/>
        </w:rPr>
        <w:t>я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 театральных трупп, уличны</w:t>
      </w:r>
      <w:r w:rsidR="0092307B">
        <w:rPr>
          <w:rFonts w:ascii="Times New Roman" w:eastAsia="Times New Roman" w:hAnsi="Times New Roman" w:cs="Times New Roman"/>
          <w:color w:val="000000" w:themeColor="text1"/>
        </w:rPr>
        <w:t>х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 артист</w:t>
      </w:r>
      <w:r w:rsidR="0092307B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 и артист</w:t>
      </w:r>
      <w:r w:rsidR="0092307B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 оригинального жанра.</w:t>
      </w:r>
    </w:p>
    <w:p w14:paraId="5F3D0407" w14:textId="1E74E1E6" w:rsidR="001A0EB9" w:rsidRDefault="00594C9E" w:rsidP="001A0EB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305ED">
        <w:rPr>
          <w:rFonts w:ascii="Times New Roman" w:eastAsia="Times New Roman" w:hAnsi="Times New Roman" w:cs="Times New Roman"/>
          <w:color w:val="000000" w:themeColor="text1"/>
        </w:rPr>
        <w:br/>
      </w:r>
      <w:r w:rsidR="000A3330" w:rsidRPr="00B305ED">
        <w:rPr>
          <w:rFonts w:ascii="Times New Roman" w:eastAsia="Times New Roman" w:hAnsi="Times New Roman" w:cs="Times New Roman"/>
          <w:color w:val="000000" w:themeColor="text1"/>
        </w:rPr>
        <w:t xml:space="preserve">Уникальная в своём роде </w:t>
      </w:r>
      <w:proofErr w:type="spellStart"/>
      <w:r w:rsidR="000A3330" w:rsidRPr="00B305ED">
        <w:rPr>
          <w:rFonts w:ascii="Times New Roman" w:eastAsia="Times New Roman" w:hAnsi="Times New Roman" w:cs="Times New Roman"/>
          <w:color w:val="000000" w:themeColor="text1"/>
        </w:rPr>
        <w:t>кавер</w:t>
      </w:r>
      <w:proofErr w:type="spellEnd"/>
      <w:r w:rsidR="000A3330" w:rsidRPr="00B305ED">
        <w:rPr>
          <w:rFonts w:ascii="Times New Roman" w:eastAsia="Times New Roman" w:hAnsi="Times New Roman" w:cs="Times New Roman"/>
          <w:color w:val="000000" w:themeColor="text1"/>
        </w:rPr>
        <w:t xml:space="preserve">-группа 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>«</w:t>
      </w:r>
      <w:proofErr w:type="spellStart"/>
      <w:r w:rsidRPr="00B305ED">
        <w:rPr>
          <w:rFonts w:ascii="Times New Roman" w:eastAsia="Times New Roman" w:hAnsi="Times New Roman" w:cs="Times New Roman"/>
          <w:color w:val="000000" w:themeColor="text1"/>
        </w:rPr>
        <w:t>Mariachi</w:t>
      </w:r>
      <w:proofErr w:type="spellEnd"/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305ED">
        <w:rPr>
          <w:rFonts w:ascii="Times New Roman" w:eastAsia="Times New Roman" w:hAnsi="Times New Roman" w:cs="Times New Roman"/>
          <w:color w:val="000000" w:themeColor="text1"/>
        </w:rPr>
        <w:t>Los</w:t>
      </w:r>
      <w:proofErr w:type="spellEnd"/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305ED">
        <w:rPr>
          <w:rFonts w:ascii="Times New Roman" w:eastAsia="Times New Roman" w:hAnsi="Times New Roman" w:cs="Times New Roman"/>
          <w:color w:val="000000" w:themeColor="text1"/>
        </w:rPr>
        <w:t>Panchos</w:t>
      </w:r>
      <w:proofErr w:type="spellEnd"/>
      <w:r w:rsidRPr="00B305ED">
        <w:rPr>
          <w:rFonts w:ascii="Times New Roman" w:eastAsia="Times New Roman" w:hAnsi="Times New Roman" w:cs="Times New Roman"/>
          <w:color w:val="000000" w:themeColor="text1"/>
        </w:rPr>
        <w:t>»</w:t>
      </w:r>
      <w:r w:rsidR="000A3330" w:rsidRPr="00B305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исполнит знакомые всем хиты в зажигательном </w:t>
      </w:r>
      <w:proofErr w:type="gramStart"/>
      <w:r w:rsidRPr="00B305ED">
        <w:rPr>
          <w:rFonts w:ascii="Times New Roman" w:eastAsia="Times New Roman" w:hAnsi="Times New Roman" w:cs="Times New Roman"/>
          <w:color w:val="000000" w:themeColor="text1"/>
        </w:rPr>
        <w:t>латино-американском</w:t>
      </w:r>
      <w:proofErr w:type="gramEnd"/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 стиле. А</w:t>
      </w:r>
      <w:r w:rsidR="000A3330" w:rsidRPr="00B305ED">
        <w:rPr>
          <w:rFonts w:ascii="Times New Roman" w:eastAsia="Times New Roman" w:hAnsi="Times New Roman" w:cs="Times New Roman"/>
          <w:color w:val="000000" w:themeColor="text1"/>
        </w:rPr>
        <w:t xml:space="preserve"> гитарный квартет 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>«</w:t>
      </w:r>
      <w:r w:rsidR="000A3330" w:rsidRPr="00B305ED">
        <w:rPr>
          <w:rFonts w:ascii="Times New Roman" w:eastAsia="Times New Roman" w:hAnsi="Times New Roman" w:cs="Times New Roman"/>
          <w:color w:val="000000" w:themeColor="text1"/>
        </w:rPr>
        <w:t>Фиеста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» удивит гостей фестиваля ярким и самобытным звучанием. </w:t>
      </w:r>
    </w:p>
    <w:p w14:paraId="0EA8F014" w14:textId="52E81C91" w:rsidR="000A3330" w:rsidRPr="00B305ED" w:rsidRDefault="00594C9E" w:rsidP="001A0EB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305ED">
        <w:rPr>
          <w:rFonts w:ascii="Times New Roman" w:eastAsia="Times New Roman" w:hAnsi="Times New Roman" w:cs="Times New Roman"/>
          <w:color w:val="000000" w:themeColor="text1"/>
        </w:rPr>
        <w:lastRenderedPageBreak/>
        <w:br/>
      </w:r>
      <w:r w:rsidR="000A3330" w:rsidRPr="00B305ED">
        <w:rPr>
          <w:rFonts w:ascii="Times New Roman" w:eastAsia="Times New Roman" w:hAnsi="Times New Roman" w:cs="Times New Roman"/>
          <w:color w:val="000000" w:themeColor="text1"/>
        </w:rPr>
        <w:t>На озере Абрау в этот день состоится регата в лучших традициях парусного спорта.</w:t>
      </w:r>
    </w:p>
    <w:p w14:paraId="020EF04F" w14:textId="77777777" w:rsidR="000A3330" w:rsidRPr="00B305ED" w:rsidRDefault="000A3330" w:rsidP="001A0EB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D9CD592" w14:textId="77777777" w:rsidR="001A0EB9" w:rsidRDefault="000A3330" w:rsidP="001A0EB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Но и это еще не все. Вечером гостей ждет выступление </w:t>
      </w:r>
      <w:proofErr w:type="spellStart"/>
      <w:r w:rsidR="0015775C" w:rsidRPr="00B305ED">
        <w:rPr>
          <w:rFonts w:ascii="Times New Roman" w:eastAsia="Times New Roman" w:hAnsi="Times New Roman" w:cs="Times New Roman"/>
          <w:color w:val="000000" w:themeColor="text1"/>
        </w:rPr>
        <w:t>хедлайнера</w:t>
      </w:r>
      <w:proofErr w:type="spellEnd"/>
      <w:r w:rsidR="0015775C" w:rsidRPr="00B305ED">
        <w:rPr>
          <w:rFonts w:ascii="Times New Roman" w:eastAsia="Times New Roman" w:hAnsi="Times New Roman" w:cs="Times New Roman"/>
          <w:color w:val="000000" w:themeColor="text1"/>
        </w:rPr>
        <w:t xml:space="preserve"> фестиваля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225AD4A" w14:textId="2C34274F" w:rsidR="0015775C" w:rsidRPr="00B305ED" w:rsidRDefault="0015775C" w:rsidP="001A0EB9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A75B844" w14:textId="77777777" w:rsidR="00594C9E" w:rsidRPr="00B305ED" w:rsidRDefault="00594C9E" w:rsidP="001A0EB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305ED">
        <w:rPr>
          <w:rFonts w:ascii="Times New Roman" w:eastAsia="Times New Roman" w:hAnsi="Times New Roman" w:cs="Times New Roman"/>
          <w:b/>
          <w:color w:val="000000" w:themeColor="text1"/>
        </w:rPr>
        <w:t>1 октября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 – день, который будет посвящен спорту и экстриму. Центральным событием дня станет «Винный забег»,</w:t>
      </w:r>
      <w:r w:rsidR="0015775C" w:rsidRPr="00B305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в котором смогут принять </w:t>
      </w:r>
      <w:r w:rsidR="0015775C" w:rsidRPr="00B305ED">
        <w:rPr>
          <w:rFonts w:ascii="Times New Roman" w:eastAsia="Times New Roman" w:hAnsi="Times New Roman" w:cs="Times New Roman"/>
          <w:color w:val="000000" w:themeColor="text1"/>
        </w:rPr>
        <w:t xml:space="preserve">участие 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>не только спортсмены, регулярно участвующие в спортивных забегах, но и те, кто хочет полюбоваться красотами виноградников Абрау-Дюрсо. Дистанцию можно пробежать на время или пройти пешком, наслаждаясь солнцем, прекрасными видам и вином.</w:t>
      </w:r>
      <w:r w:rsidR="004A7C12" w:rsidRPr="00B305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Продолжат спортивную тематику дня представители экстремальных видов спорта, а лучшие кавер-группы Краснодарского края зарядят гостей своей </w:t>
      </w:r>
      <w:r w:rsidR="004A7C12" w:rsidRPr="00B305ED">
        <w:rPr>
          <w:rFonts w:ascii="Times New Roman" w:eastAsia="Times New Roman" w:hAnsi="Times New Roman" w:cs="Times New Roman"/>
          <w:color w:val="000000" w:themeColor="text1"/>
        </w:rPr>
        <w:t>энергией и драйвом</w:t>
      </w:r>
      <w:r w:rsidR="00E33234" w:rsidRPr="00B305E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12AE504" w14:textId="77777777" w:rsidR="00546AEC" w:rsidRPr="00B305ED" w:rsidRDefault="00546AEC" w:rsidP="001A0EB9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05A09BE7" w14:textId="251B1B7F" w:rsidR="004A7C12" w:rsidRPr="00B305ED" w:rsidRDefault="004A7C12" w:rsidP="001A0EB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305ED">
        <w:rPr>
          <w:rFonts w:ascii="Times New Roman" w:eastAsia="Times New Roman" w:hAnsi="Times New Roman" w:cs="Times New Roman"/>
          <w:color w:val="000000" w:themeColor="text1"/>
        </w:rPr>
        <w:t>Все три дня на площадке будет проводится игра «</w:t>
      </w:r>
      <w:proofErr w:type="spellStart"/>
      <w:r w:rsidRPr="00B305ED">
        <w:rPr>
          <w:rFonts w:ascii="Times New Roman" w:eastAsia="Times New Roman" w:hAnsi="Times New Roman" w:cs="Times New Roman"/>
          <w:color w:val="000000" w:themeColor="text1"/>
        </w:rPr>
        <w:t>Шардоне</w:t>
      </w:r>
      <w:proofErr w:type="spellEnd"/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305ED">
        <w:rPr>
          <w:rFonts w:ascii="Times New Roman" w:eastAsia="Times New Roman" w:hAnsi="Times New Roman" w:cs="Times New Roman"/>
          <w:color w:val="000000" w:themeColor="text1"/>
        </w:rPr>
        <w:t>Гоу</w:t>
      </w:r>
      <w:proofErr w:type="spellEnd"/>
      <w:r w:rsidRPr="00B305ED">
        <w:rPr>
          <w:rFonts w:ascii="Times New Roman" w:eastAsia="Times New Roman" w:hAnsi="Times New Roman" w:cs="Times New Roman"/>
          <w:color w:val="000000" w:themeColor="text1"/>
        </w:rPr>
        <w:t>» — поиск кладов и ценного приза по специальным картам и подсказкам</w:t>
      </w:r>
      <w:r w:rsidR="0055486B">
        <w:rPr>
          <w:rFonts w:ascii="Times New Roman" w:eastAsia="Times New Roman" w:hAnsi="Times New Roman" w:cs="Times New Roman"/>
          <w:color w:val="000000" w:themeColor="text1"/>
        </w:rPr>
        <w:t xml:space="preserve"> и</w:t>
      </w:r>
      <w:r w:rsidRPr="00B305ED">
        <w:rPr>
          <w:rFonts w:ascii="Times New Roman" w:eastAsia="Times New Roman" w:hAnsi="Times New Roman" w:cs="Times New Roman"/>
          <w:color w:val="000000" w:themeColor="text1"/>
        </w:rPr>
        <w:t xml:space="preserve"> создаваться уникальный арт-объект фестиваля из винных пробок.</w:t>
      </w:r>
    </w:p>
    <w:p w14:paraId="7D89B166" w14:textId="77777777" w:rsidR="004A7C12" w:rsidRPr="00B305ED" w:rsidRDefault="004A7C12" w:rsidP="001A0EB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6679702" w14:textId="77777777" w:rsidR="004A7C12" w:rsidRPr="00B305ED" w:rsidRDefault="004A7C12" w:rsidP="001A0EB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305ED">
        <w:rPr>
          <w:rFonts w:ascii="Times New Roman" w:eastAsia="Times New Roman" w:hAnsi="Times New Roman" w:cs="Times New Roman"/>
          <w:color w:val="000000" w:themeColor="text1"/>
        </w:rPr>
        <w:t>Гости «Черноморской винной недели» смогут приобрести локальные продукты на фермерской ярмарке и сувениры ремесленников.</w:t>
      </w:r>
    </w:p>
    <w:p w14:paraId="6F18F26D" w14:textId="77777777" w:rsidR="004A7C12" w:rsidRPr="00B305ED" w:rsidRDefault="004A7C12" w:rsidP="001A0EB9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2B194379" w14:textId="77777777" w:rsidR="00546AEC" w:rsidRPr="00B305ED" w:rsidRDefault="00546AEC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Вход на фестиваль свободный.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30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На ряд мероприятий необходима предварительная регистрация.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Pr="00B30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Организатор фестиваля —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Министерство курортов, туризма и олимпийского наследия Краснодарского края в рамках реализации национального проекта «Туризм и индустрия гостеприимства».</w:t>
      </w:r>
    </w:p>
    <w:p w14:paraId="033E46D0" w14:textId="77777777" w:rsidR="00546AEC" w:rsidRPr="00B305ED" w:rsidRDefault="00546AEC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72F427A" w14:textId="6C235561" w:rsidR="00546AEC" w:rsidRDefault="00546AEC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Подробная информация о фестивал</w:t>
      </w:r>
      <w:r w:rsidR="00E25A8A">
        <w:rPr>
          <w:rFonts w:ascii="Times New Roman" w:hAnsi="Times New Roman" w:cs="Times New Roman"/>
          <w:color w:val="000000" w:themeColor="text1"/>
          <w:shd w:val="clear" w:color="auto" w:fill="FFFFFF"/>
        </w:rPr>
        <w:t>е</w:t>
      </w: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расписание, афиша и регистрация на события будут размещены на сайте </w:t>
      </w:r>
      <w:proofErr w:type="spellStart"/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виннаянеделя.рф</w:t>
      </w:r>
      <w:proofErr w:type="spellEnd"/>
    </w:p>
    <w:p w14:paraId="133435E0" w14:textId="77777777" w:rsidR="001A0EB9" w:rsidRPr="00B305ED" w:rsidRDefault="001A0EB9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>18+</w:t>
      </w:r>
    </w:p>
    <w:p w14:paraId="3B15FC8B" w14:textId="77777777" w:rsidR="00546AEC" w:rsidRPr="00B305ED" w:rsidRDefault="00546AEC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5863022" w14:textId="638F83B5" w:rsidR="00546AEC" w:rsidRDefault="00546AEC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Группа </w:t>
      </w:r>
      <w:hyperlink r:id="rId4">
        <w:r w:rsidRPr="00B305ED">
          <w:rPr>
            <w:rFonts w:ascii="Times New Roman" w:hAnsi="Times New Roman" w:cs="Times New Roman"/>
            <w:color w:val="000000" w:themeColor="text1"/>
            <w:shd w:val="clear" w:color="auto" w:fill="FFFFFF"/>
          </w:rPr>
          <w:t>ВКонтакте</w:t>
        </w:r>
      </w:hyperlink>
      <w:r w:rsidR="001A0E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5" w:history="1">
        <w:r w:rsidR="001A0EB9" w:rsidRPr="002B5842">
          <w:rPr>
            <w:rStyle w:val="a5"/>
            <w:rFonts w:ascii="Times New Roman" w:hAnsi="Times New Roman" w:cs="Times New Roman"/>
            <w:shd w:val="clear" w:color="auto" w:fill="FFFFFF"/>
          </w:rPr>
          <w:t>https://vk.com/club222329686</w:t>
        </w:r>
      </w:hyperlink>
    </w:p>
    <w:p w14:paraId="5BE4A110" w14:textId="3F22AED4" w:rsidR="001A0EB9" w:rsidRDefault="00546AEC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Канал в </w:t>
      </w:r>
      <w:hyperlink r:id="rId6">
        <w:r w:rsidRPr="00B305ED">
          <w:rPr>
            <w:rFonts w:ascii="Times New Roman" w:hAnsi="Times New Roman" w:cs="Times New Roman"/>
            <w:color w:val="000000" w:themeColor="text1"/>
            <w:shd w:val="clear" w:color="auto" w:fill="FFFFFF"/>
          </w:rPr>
          <w:t>Телеграм</w:t>
        </w:r>
      </w:hyperlink>
      <w:r w:rsidR="001A0E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7" w:history="1">
        <w:r w:rsidR="001A0EB9" w:rsidRPr="002B5842">
          <w:rPr>
            <w:rStyle w:val="a5"/>
            <w:rFonts w:ascii="Times New Roman" w:hAnsi="Times New Roman" w:cs="Times New Roman"/>
            <w:shd w:val="clear" w:color="auto" w:fill="FFFFFF"/>
          </w:rPr>
          <w:t>https://t.me/wineweek</w:t>
        </w:r>
      </w:hyperlink>
    </w:p>
    <w:p w14:paraId="7BC64C48" w14:textId="13BCAD38" w:rsidR="00B305ED" w:rsidRPr="00B305ED" w:rsidRDefault="001A0EB9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099C1E6" w14:textId="5527F073" w:rsidR="001A0EB9" w:rsidRDefault="00546AEC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05E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Фотоматериалы:</w:t>
      </w:r>
      <w:r w:rsidR="001A0EB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8" w:history="1">
        <w:r w:rsidR="001A0EB9" w:rsidRPr="002B5842">
          <w:rPr>
            <w:rStyle w:val="a5"/>
            <w:rFonts w:ascii="Times New Roman" w:hAnsi="Times New Roman" w:cs="Times New Roman"/>
            <w:shd w:val="clear" w:color="auto" w:fill="FFFFFF"/>
          </w:rPr>
          <w:t>https://disk.yandex.ru/d/_i8zmsNtzktCSA</w:t>
        </w:r>
      </w:hyperlink>
    </w:p>
    <w:p w14:paraId="5C0D3754" w14:textId="77777777" w:rsidR="001A0EB9" w:rsidRDefault="001A0EB9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641B615" w14:textId="15B067F4" w:rsidR="00546AEC" w:rsidRDefault="001A0EB9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</w:p>
    <w:p w14:paraId="675F63B2" w14:textId="77777777" w:rsidR="001A0EB9" w:rsidRPr="00B305ED" w:rsidRDefault="001A0EB9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1F301F8" w14:textId="77777777" w:rsidR="00546AEC" w:rsidRPr="00B305ED" w:rsidRDefault="00546AEC" w:rsidP="001A0EB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29F65BB" w14:textId="77777777" w:rsidR="00ED54B8" w:rsidRPr="00B305ED" w:rsidRDefault="0090709D" w:rsidP="001A0EB9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B305ED">
        <w:rPr>
          <w:rFonts w:ascii="Times New Roman" w:hAnsi="Times New Roman" w:cs="Times New Roman"/>
          <w:color w:val="000000" w:themeColor="text1"/>
          <w:lang w:eastAsia="ru-RU"/>
        </w:rPr>
        <w:br/>
      </w:r>
      <w:r w:rsidRPr="00B305ED">
        <w:rPr>
          <w:rFonts w:ascii="Times New Roman" w:hAnsi="Times New Roman" w:cs="Times New Roman"/>
          <w:color w:val="000000" w:themeColor="text1"/>
          <w:lang w:eastAsia="ru-RU"/>
        </w:rPr>
        <w:br/>
      </w:r>
    </w:p>
    <w:p w14:paraId="580E7A38" w14:textId="77777777" w:rsidR="00ED54B8" w:rsidRPr="00B305ED" w:rsidRDefault="00ED54B8">
      <w:pPr>
        <w:rPr>
          <w:rFonts w:ascii="Times New Roman" w:hAnsi="Times New Roman" w:cs="Times New Roman"/>
          <w:color w:val="000000" w:themeColor="text1"/>
        </w:rPr>
      </w:pPr>
    </w:p>
    <w:sectPr w:rsidR="00ED54B8" w:rsidRPr="00B3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B8"/>
    <w:rsid w:val="00011E2C"/>
    <w:rsid w:val="000A3330"/>
    <w:rsid w:val="000C6680"/>
    <w:rsid w:val="0011127B"/>
    <w:rsid w:val="0015775C"/>
    <w:rsid w:val="001A0EB9"/>
    <w:rsid w:val="00265B82"/>
    <w:rsid w:val="004A7C12"/>
    <w:rsid w:val="00546AEC"/>
    <w:rsid w:val="0055486B"/>
    <w:rsid w:val="00594C9E"/>
    <w:rsid w:val="00751EA0"/>
    <w:rsid w:val="00874196"/>
    <w:rsid w:val="0090709D"/>
    <w:rsid w:val="0092307B"/>
    <w:rsid w:val="00937B95"/>
    <w:rsid w:val="009478DD"/>
    <w:rsid w:val="00B305ED"/>
    <w:rsid w:val="00CD13FA"/>
    <w:rsid w:val="00E25A8A"/>
    <w:rsid w:val="00E33234"/>
    <w:rsid w:val="00ED54B8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E53E"/>
  <w15:chartTrackingRefBased/>
  <w15:docId w15:val="{F8ABBE9D-AD85-BB4A-8DFC-B8A54AFF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4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E25A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A8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A0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_i8zmsNtzktC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winewe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wineweek" TargetMode="External"/><Relationship Id="rId5" Type="http://schemas.openxmlformats.org/officeDocument/2006/relationships/hyperlink" Target="https://vk.com/club2223296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public2223296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User2</cp:lastModifiedBy>
  <cp:revision>2</cp:revision>
  <cp:lastPrinted>2023-09-12T07:26:00Z</cp:lastPrinted>
  <dcterms:created xsi:type="dcterms:W3CDTF">2023-09-14T11:04:00Z</dcterms:created>
  <dcterms:modified xsi:type="dcterms:W3CDTF">2023-09-14T11:04:00Z</dcterms:modified>
</cp:coreProperties>
</file>