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854"/>
      </w:tblGrid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71500" cy="676275"/>
                  <wp:effectExtent l="0" t="0" r="0" b="9525"/>
                  <wp:docPr id="1" name="Рисунок 1" descr="Крыловский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рыловский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5D1A6D" w:rsidP="005D1A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ФИНАНСОВОЕ </w:t>
            </w:r>
            <w:r w:rsidR="004644C2" w:rsidRPr="004644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УПРАВЛЕНИЕ АДМИНИСТРАЦИИ МУНИЦИПАЛЬНОГО ОБРАЗОВАНИЯ КРЫЛОВСКИЙ РАЙОН</w:t>
            </w: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  <w:r w:rsidRPr="004644C2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 Р И К А З</w:t>
            </w:r>
          </w:p>
        </w:tc>
      </w:tr>
      <w:tr w:rsidR="004644C2" w:rsidRPr="004644C2" w:rsidTr="00F0775B">
        <w:tc>
          <w:tcPr>
            <w:tcW w:w="9854" w:type="dxa"/>
          </w:tcPr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4644C2" w:rsidRPr="004644C2" w:rsidTr="00F0775B">
        <w:tc>
          <w:tcPr>
            <w:tcW w:w="9854" w:type="dxa"/>
          </w:tcPr>
          <w:p w:rsidR="004644C2" w:rsidRPr="00871D2C" w:rsidRDefault="007A5C34" w:rsidP="0046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A5C3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22.05.2018</w:t>
            </w:r>
            <w:r w:rsidR="004644C2" w:rsidRPr="00464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bookmarkStart w:id="0" w:name="_GoBack"/>
            <w:bookmarkEnd w:id="0"/>
            <w:r w:rsidR="004644C2" w:rsidRPr="00464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</w:t>
            </w:r>
            <w:r w:rsidR="00F96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="004644C2" w:rsidRPr="004644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6-КЗ</w:t>
            </w:r>
          </w:p>
          <w:p w:rsidR="004644C2" w:rsidRPr="004644C2" w:rsidRDefault="004644C2" w:rsidP="00464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4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644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Крыловская </w:t>
            </w:r>
          </w:p>
          <w:p w:rsidR="004644C2" w:rsidRDefault="004644C2" w:rsidP="0046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613D" w:rsidRPr="004644C2" w:rsidRDefault="003B613D" w:rsidP="004644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54BDD" w:rsidRDefault="004644C2" w:rsidP="00B54B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B54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 утверждении плана проверок</w:t>
      </w:r>
    </w:p>
    <w:p w:rsidR="00B54BDD" w:rsidRDefault="004E14C0" w:rsidP="00B54BD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сфере закупок </w:t>
      </w:r>
      <w:r w:rsidR="00B54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период </w:t>
      </w:r>
      <w:r w:rsidR="005D1A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июль</w:t>
      </w:r>
      <w:r w:rsidR="00B54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</w:t>
      </w:r>
      <w:r w:rsidR="00FA6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B54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 – </w:t>
      </w:r>
      <w:r w:rsidR="002129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сентябрь</w:t>
      </w:r>
      <w:r w:rsidR="00C747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54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</w:t>
      </w:r>
      <w:r w:rsidR="00FA6C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B54B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</w:p>
    <w:p w:rsidR="003B613D" w:rsidRPr="004E14C0" w:rsidRDefault="00B54BDD" w:rsidP="00B54BD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E14C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финансово</w:t>
      </w:r>
      <w:r w:rsidR="00A136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го</w:t>
      </w:r>
      <w:r w:rsidRPr="004E14C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управлени</w:t>
      </w:r>
      <w:r w:rsidR="00A1362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я</w:t>
      </w:r>
      <w:r w:rsidRPr="004E14C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администрации муниципального образования Крыловский район</w:t>
      </w:r>
    </w:p>
    <w:p w:rsidR="004E14C0" w:rsidRDefault="004E14C0" w:rsidP="00B54BD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FA6C35" w:rsidRDefault="00CE19D6" w:rsidP="00FA6C3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A52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пунктом 3 части 3 статьи 99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</w:t>
      </w:r>
      <w:r w:rsidR="005D1A6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кона от 5 апреля 2013 года № 44–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ФЗ «О контрактной системе в сфере закупок товаров, работ, услуг для обеспечения государственных и муниципальных </w:t>
      </w:r>
      <w:r w:rsidR="00C74727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нужд»</w:t>
      </w:r>
      <w:r w:rsidR="00FA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644C2" w:rsidRDefault="004644C2" w:rsidP="00FA6C3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и к а з ы в а ю:</w:t>
      </w:r>
    </w:p>
    <w:p w:rsidR="004E14C0" w:rsidRPr="004E14C0" w:rsidRDefault="001D0D20" w:rsidP="00FA6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</w:t>
      </w:r>
      <w:r w:rsidR="005D1A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план проверок </w:t>
      </w:r>
      <w:r w:rsidR="004E14C0" w:rsidRPr="004E1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закупок на период </w:t>
      </w:r>
      <w:r w:rsidR="005D1A6D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июль</w:t>
      </w:r>
      <w:r w:rsidR="004E14C0" w:rsidRPr="004E1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FA6C3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E14C0" w:rsidRPr="004E1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– </w:t>
      </w:r>
      <w:r w:rsidR="002129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сентябрь</w:t>
      </w:r>
      <w:r w:rsidR="004E14C0" w:rsidRPr="004E1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FA6C3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4E14C0" w:rsidRPr="004E1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4E14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14C0" w:rsidRPr="004E14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финансово</w:t>
      </w:r>
      <w:r w:rsidR="00A13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</w:t>
      </w:r>
      <w:r w:rsidR="004E14C0" w:rsidRPr="004E14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управлени</w:t>
      </w:r>
      <w:r w:rsidR="00A13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4E14C0" w:rsidRPr="004E14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 муниципального образования Крыловский район</w:t>
      </w:r>
      <w:r w:rsidR="00A136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(прилагается)</w:t>
      </w:r>
      <w:r w:rsidR="004E14C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CD4BA9" w:rsidRDefault="00D34F9E" w:rsidP="00FA6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 xml:space="preserve">2. </w:t>
      </w:r>
      <w:bookmarkStart w:id="1" w:name="sub_3"/>
      <w:r w:rsid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Ведущему специалисту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Курипко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обеспечить</w:t>
      </w:r>
      <w:r w:rsidR="00F0775B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</w:t>
      </w:r>
      <w:r w:rsid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0775B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приказа </w:t>
      </w:r>
      <w:r w:rsidR="00F0775B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 официальном сайте администрации муниципального образования Крыловский район </w:t>
      </w:r>
      <w:r w:rsid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</w:t>
      </w:r>
      <w:r w:rsidR="005D1A6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телекоммуникационной сети «Интернет» </w:t>
      </w:r>
      <w:hyperlink r:id="rId8" w:history="1">
        <w:r w:rsidR="00F0775B" w:rsidRPr="0095102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en-US" w:eastAsia="ru-RU"/>
          </w:rPr>
          <w:t>www</w:t>
        </w:r>
        <w:r w:rsidR="00F0775B" w:rsidRPr="0095102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.</w:t>
        </w:r>
        <w:proofErr w:type="spellStart"/>
        <w:r w:rsidR="00F0775B" w:rsidRPr="0095102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en-US" w:eastAsia="ru-RU"/>
          </w:rPr>
          <w:t>krilovskaya</w:t>
        </w:r>
        <w:proofErr w:type="spellEnd"/>
        <w:r w:rsidR="00F0775B" w:rsidRPr="0095102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eastAsia="ru-RU"/>
          </w:rPr>
          <w:t>.</w:t>
        </w:r>
        <w:proofErr w:type="spellStart"/>
        <w:r w:rsidR="00F0775B" w:rsidRPr="0095102B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="00F0775B" w:rsidRPr="0095102B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.</w:t>
      </w:r>
    </w:p>
    <w:p w:rsidR="0095102B" w:rsidRPr="0095102B" w:rsidRDefault="0095102B" w:rsidP="00FA6C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3. Контроль за выполнением настоящего приказа оставляю за собой. </w:t>
      </w:r>
    </w:p>
    <w:p w:rsidR="004644C2" w:rsidRPr="004644C2" w:rsidRDefault="00CD4BA9" w:rsidP="00FA6C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871D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0775B" w:rsidRP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75B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вступает в силу с</w:t>
      </w:r>
      <w:r w:rsidR="00F0775B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дня</w:t>
      </w:r>
      <w:r w:rsidR="00F0775B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подписания</w:t>
      </w:r>
      <w:r w:rsidR="004644C2"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1"/>
    <w:p w:rsidR="004644C2" w:rsidRPr="004644C2" w:rsidRDefault="004644C2" w:rsidP="00FA6C35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44C2" w:rsidRPr="004644C2" w:rsidRDefault="004644C2" w:rsidP="00464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</w:t>
      </w:r>
      <w:r w:rsidR="005D1A6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64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D1A6D" w:rsidRPr="005D1A6D" w:rsidRDefault="004644C2" w:rsidP="00464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A6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управления</w:t>
      </w:r>
      <w:r w:rsidR="005D1A6D" w:rsidRPr="005D1A6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4644C2" w:rsidRDefault="005D1A6D" w:rsidP="00464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начальник бюджетного отдела</w:t>
      </w:r>
      <w:r w:rsidR="004644C2" w:rsidRPr="00FA6C3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</w:t>
      </w:r>
      <w:r w:rsidR="003B613D" w:rsidRPr="00FA6C3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А.С. Баева</w:t>
      </w:r>
    </w:p>
    <w:p w:rsidR="00FA6C35" w:rsidRPr="00FA6C35" w:rsidRDefault="00FA6C35" w:rsidP="00464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6C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приказа подготовила</w:t>
      </w:r>
    </w:p>
    <w:p w:rsidR="00FA6C35" w:rsidRDefault="005D1A6D" w:rsidP="004644C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A6C35" w:rsidRPr="00FA6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едущий специалист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6C35" w:rsidRPr="00FA6C35">
        <w:rPr>
          <w:rFonts w:ascii="Times New Roman" w:eastAsia="Times New Roman" w:hAnsi="Times New Roman" w:cs="Times New Roman"/>
          <w:sz w:val="28"/>
          <w:szCs w:val="28"/>
          <w:lang w:eastAsia="ru-RU"/>
        </w:rPr>
        <w:t>Ю.Г. Василенко</w:t>
      </w:r>
    </w:p>
    <w:p w:rsidR="00FA6C35" w:rsidRPr="00FA6C35" w:rsidRDefault="00FA6C35" w:rsidP="00FA6C3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C35" w:rsidRDefault="00FA6C35" w:rsidP="00FA6C3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C35" w:rsidRPr="00FA6C35" w:rsidRDefault="00FA6C35" w:rsidP="00FA6C35">
      <w:pPr>
        <w:tabs>
          <w:tab w:val="left" w:pos="297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sectPr w:rsidR="00FA6C35" w:rsidRPr="00FA6C35" w:rsidSect="004644C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F6682D"/>
    <w:multiLevelType w:val="hybridMultilevel"/>
    <w:tmpl w:val="F2F2E9D2"/>
    <w:lvl w:ilvl="0" w:tplc="1C38F5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4C2"/>
    <w:rsid w:val="000225EE"/>
    <w:rsid w:val="001A6787"/>
    <w:rsid w:val="001D0D20"/>
    <w:rsid w:val="001D57EF"/>
    <w:rsid w:val="001D66EE"/>
    <w:rsid w:val="002129D7"/>
    <w:rsid w:val="00236F6D"/>
    <w:rsid w:val="002E54D6"/>
    <w:rsid w:val="003B613D"/>
    <w:rsid w:val="00423C60"/>
    <w:rsid w:val="00436C95"/>
    <w:rsid w:val="004644C2"/>
    <w:rsid w:val="00466954"/>
    <w:rsid w:val="00475C3D"/>
    <w:rsid w:val="004E14C0"/>
    <w:rsid w:val="005D1A6D"/>
    <w:rsid w:val="005E524F"/>
    <w:rsid w:val="005F5FCE"/>
    <w:rsid w:val="0065690E"/>
    <w:rsid w:val="007A5C34"/>
    <w:rsid w:val="007F60A6"/>
    <w:rsid w:val="00871D2C"/>
    <w:rsid w:val="0088700D"/>
    <w:rsid w:val="008B4E46"/>
    <w:rsid w:val="0095102B"/>
    <w:rsid w:val="00A13625"/>
    <w:rsid w:val="00B54BDD"/>
    <w:rsid w:val="00BE5151"/>
    <w:rsid w:val="00C74727"/>
    <w:rsid w:val="00CB6701"/>
    <w:rsid w:val="00CD4BA9"/>
    <w:rsid w:val="00CE19D6"/>
    <w:rsid w:val="00CE63CA"/>
    <w:rsid w:val="00D34F9E"/>
    <w:rsid w:val="00DA5243"/>
    <w:rsid w:val="00E7301D"/>
    <w:rsid w:val="00E74E98"/>
    <w:rsid w:val="00F0775B"/>
    <w:rsid w:val="00F96B33"/>
    <w:rsid w:val="00FA6C35"/>
    <w:rsid w:val="00FC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4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6F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4C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6F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ilovskaya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BAB3A-51C0-4827-9205-4482C67ED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Кряжимская Елена Ивановна</dc:creator>
  <cp:lastModifiedBy>Почта&amp;Интернет</cp:lastModifiedBy>
  <cp:revision>23</cp:revision>
  <cp:lastPrinted>2018-05-22T12:31:00Z</cp:lastPrinted>
  <dcterms:created xsi:type="dcterms:W3CDTF">2016-05-26T06:57:00Z</dcterms:created>
  <dcterms:modified xsi:type="dcterms:W3CDTF">2018-05-23T05:28:00Z</dcterms:modified>
</cp:coreProperties>
</file>