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EE" w:rsidRPr="001D7D36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3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46C40">
        <w:rPr>
          <w:rFonts w:ascii="Times New Roman" w:hAnsi="Times New Roman" w:cs="Times New Roman"/>
          <w:sz w:val="28"/>
          <w:szCs w:val="28"/>
        </w:rPr>
        <w:t xml:space="preserve">                      Приложение</w:t>
      </w:r>
      <w:r w:rsidR="00C95318">
        <w:rPr>
          <w:rFonts w:ascii="Times New Roman" w:hAnsi="Times New Roman" w:cs="Times New Roman"/>
          <w:sz w:val="28"/>
          <w:szCs w:val="28"/>
        </w:rPr>
        <w:t xml:space="preserve"> № </w:t>
      </w:r>
      <w:r w:rsidR="00C95318" w:rsidRPr="001D7D36">
        <w:rPr>
          <w:rFonts w:ascii="Times New Roman" w:hAnsi="Times New Roman" w:cs="Times New Roman"/>
          <w:sz w:val="28"/>
          <w:szCs w:val="28"/>
        </w:rPr>
        <w:t>1</w:t>
      </w:r>
    </w:p>
    <w:p w:rsidR="004F53EE" w:rsidRP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3EE" w:rsidRP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46C40">
        <w:rPr>
          <w:rFonts w:ascii="Times New Roman" w:hAnsi="Times New Roman" w:cs="Times New Roman"/>
          <w:sz w:val="28"/>
          <w:szCs w:val="28"/>
        </w:rPr>
        <w:t>Утверждено</w:t>
      </w:r>
    </w:p>
    <w:p w:rsid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F53E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F53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F53EE" w:rsidRP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F53EE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4F53EE" w:rsidRP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6306B">
        <w:rPr>
          <w:rFonts w:ascii="Times New Roman" w:hAnsi="Times New Roman" w:cs="Times New Roman"/>
          <w:sz w:val="28"/>
          <w:szCs w:val="28"/>
        </w:rPr>
        <w:t>от 17.09.2024  №  809-р</w:t>
      </w:r>
    </w:p>
    <w:p w:rsidR="009809CF" w:rsidRPr="009809CF" w:rsidRDefault="009809CF" w:rsidP="0098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9CF" w:rsidRPr="009809CF" w:rsidRDefault="009809CF" w:rsidP="0098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9809CF" w:rsidRPr="009809CF" w:rsidRDefault="009809CF" w:rsidP="00980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по отбору управляющей</w:t>
      </w:r>
    </w:p>
    <w:p w:rsidR="009809CF" w:rsidRPr="009809CF" w:rsidRDefault="009809CF" w:rsidP="00980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организации для управления многоквартирными домами</w:t>
      </w:r>
      <w:r w:rsidR="00F448FC">
        <w:rPr>
          <w:rFonts w:ascii="Times New Roman" w:hAnsi="Times New Roman" w:cs="Times New Roman"/>
          <w:b/>
          <w:sz w:val="28"/>
          <w:szCs w:val="28"/>
        </w:rPr>
        <w:t>,</w:t>
      </w:r>
    </w:p>
    <w:p w:rsidR="009809CF" w:rsidRPr="009809CF" w:rsidRDefault="009809CF" w:rsidP="00980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09CF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9809CF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9809CF" w:rsidRPr="009809CF" w:rsidRDefault="009809CF" w:rsidP="00980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Крыло</w:t>
      </w:r>
      <w:r w:rsidR="00346046">
        <w:rPr>
          <w:rFonts w:ascii="Times New Roman" w:hAnsi="Times New Roman" w:cs="Times New Roman"/>
          <w:b/>
          <w:sz w:val="28"/>
          <w:szCs w:val="28"/>
        </w:rPr>
        <w:t>вский район</w:t>
      </w:r>
    </w:p>
    <w:p w:rsidR="009809CF" w:rsidRPr="009809CF" w:rsidRDefault="009809CF" w:rsidP="0098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9CF" w:rsidRPr="0048511C" w:rsidRDefault="009809CF" w:rsidP="0098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9809CF">
        <w:rPr>
          <w:rFonts w:ascii="Times New Roman" w:hAnsi="Times New Roman" w:cs="Times New Roman"/>
          <w:sz w:val="28"/>
          <w:szCs w:val="28"/>
        </w:rPr>
        <w:t>В целях реализации положений Жилищного кодекса Российской Федерации об управлении многоквартирными домами, обеспечения благоприятных и безопасных условий проживания граждан, надлежащего содержания общего имущества в многоквартирных домах жилищного фонда муниципального образования Крыловский район, решения вопросов пользования указанным имуществом, а также предоставления коммунальных услуг гражданам, проживающим в таких домах, руководствуясь ст.ст. 161-165 Жилищного кодекса Российской Федерации, в соответствии с Постановлением Правительства</w:t>
      </w:r>
      <w:proofErr w:type="gramEnd"/>
      <w:r w:rsidRPr="00980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9CF">
        <w:rPr>
          <w:rFonts w:ascii="Times New Roman" w:hAnsi="Times New Roman" w:cs="Times New Roman"/>
          <w:sz w:val="28"/>
          <w:szCs w:val="28"/>
        </w:rPr>
        <w:t>Российской Федерации от 6 февраля 2006 года № 75 «О порядке проведения органом местного самоуправления открытого конкурса по отбору управляющей  организации для управления многоквартирным домом»</w:t>
      </w:r>
      <w:r w:rsidR="007B0181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9809CF">
        <w:rPr>
          <w:rFonts w:ascii="Times New Roman" w:hAnsi="Times New Roman" w:cs="Times New Roman"/>
          <w:sz w:val="28"/>
          <w:szCs w:val="28"/>
        </w:rPr>
        <w:t>,  администрация муници</w:t>
      </w:r>
      <w:r w:rsidR="004B7875">
        <w:rPr>
          <w:rFonts w:ascii="Times New Roman" w:hAnsi="Times New Roman" w:cs="Times New Roman"/>
          <w:sz w:val="28"/>
          <w:szCs w:val="28"/>
        </w:rPr>
        <w:t xml:space="preserve">пального образования Крыловский район </w:t>
      </w:r>
      <w:r w:rsidR="00C12EF4">
        <w:rPr>
          <w:rFonts w:ascii="Times New Roman" w:hAnsi="Times New Roman" w:cs="Times New Roman"/>
          <w:sz w:val="28"/>
          <w:szCs w:val="28"/>
        </w:rPr>
        <w:t xml:space="preserve"> </w:t>
      </w:r>
      <w:r w:rsidRPr="009809CF">
        <w:rPr>
          <w:rFonts w:ascii="Times New Roman" w:hAnsi="Times New Roman" w:cs="Times New Roman"/>
          <w:bCs/>
          <w:sz w:val="28"/>
          <w:szCs w:val="28"/>
        </w:rPr>
        <w:t>извещает  о проведении  открытого конкурса по отбору управляющей организации для управления многоквартирными домами,  расположенными на территории муниципального образования Крыло</w:t>
      </w:r>
      <w:r w:rsidR="00143A12">
        <w:rPr>
          <w:rFonts w:ascii="Times New Roman" w:hAnsi="Times New Roman" w:cs="Times New Roman"/>
          <w:bCs/>
          <w:sz w:val="28"/>
          <w:szCs w:val="28"/>
        </w:rPr>
        <w:t>вский район</w:t>
      </w:r>
      <w:r w:rsidRPr="009809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Pr="009809CF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Крыловский  район.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Pr="009809CF">
        <w:rPr>
          <w:rFonts w:ascii="Times New Roman" w:hAnsi="Times New Roman" w:cs="Times New Roman"/>
          <w:sz w:val="28"/>
          <w:szCs w:val="28"/>
        </w:rPr>
        <w:t>: Краснодарский край, Крыловский район, станица Крыловская, улица Орджоникидзе 43.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Почтовый адрес</w:t>
      </w:r>
      <w:r w:rsidRPr="009809CF">
        <w:rPr>
          <w:rFonts w:ascii="Times New Roman" w:hAnsi="Times New Roman" w:cs="Times New Roman"/>
          <w:sz w:val="28"/>
          <w:szCs w:val="28"/>
        </w:rPr>
        <w:t>: 352080, Краснодарский край, Крыловский район, станица Крыловская, улица Орджоникидзе 43.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9809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krilovskaya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 w:rsidRPr="009809CF">
        <w:rPr>
          <w:rFonts w:ascii="Times New Roman" w:hAnsi="Times New Roman" w:cs="Times New Roman"/>
          <w:sz w:val="28"/>
          <w:szCs w:val="28"/>
        </w:rPr>
        <w:t>: 8-86161-31-2-81</w:t>
      </w:r>
    </w:p>
    <w:p w:rsidR="009809CF" w:rsidRPr="009809CF" w:rsidRDefault="009809CF" w:rsidP="00980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Pr="009809CF">
        <w:rPr>
          <w:rFonts w:ascii="Times New Roman" w:hAnsi="Times New Roman" w:cs="Times New Roman"/>
          <w:sz w:val="28"/>
          <w:szCs w:val="28"/>
        </w:rPr>
        <w:t xml:space="preserve"> право заключения договора управления многоквартирными домами, расположенными на территории муниципального образования Крыловский район в соответствии с условиями, приведенными в настоящей конкурсной документации, в том числе в проекте договора упр</w:t>
      </w:r>
      <w:r w:rsidR="00D26967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 </w:t>
      </w:r>
      <w:r w:rsidRPr="009809CF">
        <w:rPr>
          <w:rFonts w:ascii="Times New Roman" w:hAnsi="Times New Roman" w:cs="Times New Roman"/>
          <w:sz w:val="28"/>
          <w:szCs w:val="28"/>
        </w:rPr>
        <w:t xml:space="preserve"> и в информационной карте на участие в конкурсе.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  <w:r w:rsidRPr="009809CF">
        <w:rPr>
          <w:rFonts w:ascii="Times New Roman" w:hAnsi="Times New Roman" w:cs="Times New Roman"/>
          <w:sz w:val="28"/>
          <w:szCs w:val="28"/>
        </w:rPr>
        <w:t xml:space="preserve"> </w:t>
      </w:r>
      <w:r w:rsidRPr="009809CF">
        <w:rPr>
          <w:rFonts w:ascii="Times New Roman" w:hAnsi="Times New Roman" w:cs="Times New Roman"/>
          <w:b/>
          <w:sz w:val="28"/>
          <w:szCs w:val="28"/>
        </w:rPr>
        <w:t>объекта конкурса</w:t>
      </w:r>
      <w:r w:rsidRPr="009809CF">
        <w:rPr>
          <w:rFonts w:ascii="Times New Roman" w:hAnsi="Times New Roman" w:cs="Times New Roman"/>
          <w:sz w:val="28"/>
          <w:szCs w:val="28"/>
        </w:rPr>
        <w:t>: общее имущество собственников помещений в  многоквартирных домах, расположенных на территории муниципального образ</w:t>
      </w:r>
      <w:r w:rsidR="00DA01E3">
        <w:rPr>
          <w:rFonts w:ascii="Times New Roman" w:hAnsi="Times New Roman" w:cs="Times New Roman"/>
          <w:sz w:val="28"/>
          <w:szCs w:val="28"/>
        </w:rPr>
        <w:t xml:space="preserve">ования Крыловский район </w:t>
      </w:r>
      <w:r w:rsidR="006B1EC6">
        <w:rPr>
          <w:rFonts w:ascii="Times New Roman" w:hAnsi="Times New Roman" w:cs="Times New Roman"/>
          <w:sz w:val="28"/>
          <w:szCs w:val="28"/>
        </w:rPr>
        <w:t>(приложение №</w:t>
      </w:r>
      <w:r w:rsidR="00BB011D">
        <w:rPr>
          <w:rFonts w:ascii="Times New Roman" w:hAnsi="Times New Roman" w:cs="Times New Roman"/>
          <w:sz w:val="28"/>
          <w:szCs w:val="28"/>
        </w:rPr>
        <w:t xml:space="preserve"> </w:t>
      </w:r>
      <w:r w:rsidR="006B1EC6">
        <w:rPr>
          <w:rFonts w:ascii="Times New Roman" w:hAnsi="Times New Roman" w:cs="Times New Roman"/>
          <w:sz w:val="28"/>
          <w:szCs w:val="28"/>
        </w:rPr>
        <w:t>1</w:t>
      </w:r>
      <w:r w:rsidR="008745A1">
        <w:rPr>
          <w:rFonts w:ascii="Times New Roman" w:hAnsi="Times New Roman" w:cs="Times New Roman"/>
          <w:sz w:val="28"/>
          <w:szCs w:val="28"/>
        </w:rPr>
        <w:t xml:space="preserve"> к извещению</w:t>
      </w:r>
      <w:r w:rsidR="006B1EC6">
        <w:rPr>
          <w:rFonts w:ascii="Times New Roman" w:hAnsi="Times New Roman" w:cs="Times New Roman"/>
          <w:sz w:val="28"/>
          <w:szCs w:val="28"/>
        </w:rPr>
        <w:t>)</w:t>
      </w:r>
      <w:r w:rsidRPr="009809CF">
        <w:rPr>
          <w:rFonts w:ascii="Times New Roman" w:hAnsi="Times New Roman" w:cs="Times New Roman"/>
          <w:sz w:val="28"/>
          <w:szCs w:val="28"/>
        </w:rPr>
        <w:t>.</w:t>
      </w:r>
    </w:p>
    <w:p w:rsidR="008067DC" w:rsidRDefault="00693C3C" w:rsidP="00627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9809CF" w:rsidRPr="009809CF">
        <w:rPr>
          <w:rFonts w:ascii="Times New Roman" w:hAnsi="Times New Roman" w:cs="Times New Roman"/>
          <w:b/>
          <w:sz w:val="28"/>
          <w:szCs w:val="28"/>
        </w:rPr>
        <w:t xml:space="preserve"> работ и услуг по содержанию и ремонту общего имущества объектов конкурса: </w:t>
      </w:r>
      <w:r w:rsidR="009809CF" w:rsidRPr="009809CF">
        <w:rPr>
          <w:rFonts w:ascii="Times New Roman" w:hAnsi="Times New Roman" w:cs="Times New Roman"/>
          <w:sz w:val="28"/>
          <w:szCs w:val="28"/>
        </w:rPr>
        <w:t>приводятся в составе конкурсной документации.</w:t>
      </w:r>
      <w:r w:rsidR="008067DC" w:rsidRPr="008067DC">
        <w:rPr>
          <w:b/>
          <w:sz w:val="28"/>
          <w:szCs w:val="28"/>
        </w:rPr>
        <w:t xml:space="preserve"> </w:t>
      </w:r>
    </w:p>
    <w:p w:rsidR="008067DC" w:rsidRPr="008067DC" w:rsidRDefault="008067DC" w:rsidP="00806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7DC">
        <w:rPr>
          <w:rFonts w:ascii="Times New Roman" w:hAnsi="Times New Roman" w:cs="Times New Roman"/>
          <w:b/>
          <w:sz w:val="28"/>
          <w:szCs w:val="28"/>
        </w:rPr>
        <w:t>Порядок проведения осмотров заинтересованными лицами и претендентами объекта конкурса:</w:t>
      </w:r>
    </w:p>
    <w:p w:rsidR="008067DC" w:rsidRPr="008067DC" w:rsidRDefault="008067DC" w:rsidP="00E03A98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7DC">
        <w:rPr>
          <w:rFonts w:ascii="Times New Roman" w:hAnsi="Times New Roman" w:cs="Times New Roman"/>
          <w:sz w:val="28"/>
          <w:szCs w:val="28"/>
        </w:rPr>
        <w:t>Осмотр многоквартирных домов и внутриквартальной территории, производится в соответствии с графиком проведения осмотра.</w:t>
      </w:r>
    </w:p>
    <w:p w:rsidR="008067DC" w:rsidRPr="00E03A98" w:rsidRDefault="00A171D8" w:rsidP="00A1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67DC" w:rsidRPr="008067DC">
        <w:rPr>
          <w:rFonts w:ascii="Times New Roman" w:hAnsi="Times New Roman" w:cs="Times New Roman"/>
          <w:sz w:val="28"/>
          <w:szCs w:val="28"/>
        </w:rPr>
        <w:t xml:space="preserve">Для осмотра многоквартирных домов и придомовой территории </w:t>
      </w:r>
      <w:r w:rsidR="008067DC" w:rsidRPr="00E03A98">
        <w:rPr>
          <w:rFonts w:ascii="Times New Roman" w:hAnsi="Times New Roman" w:cs="Times New Roman"/>
          <w:sz w:val="28"/>
          <w:szCs w:val="28"/>
        </w:rPr>
        <w:t>заинтересованные лица обращаются в отдел жилищного, коммунального хозяйства, транспорта и связи администрации муниципального образования Крыловский район Краснодарского края по телефону: 8-86161-3-12-81.</w:t>
      </w:r>
    </w:p>
    <w:p w:rsidR="008067DC" w:rsidRPr="00E03A98" w:rsidRDefault="00A171D8" w:rsidP="00A1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67DC" w:rsidRPr="008067DC">
        <w:rPr>
          <w:rFonts w:ascii="Times New Roman" w:hAnsi="Times New Roman" w:cs="Times New Roman"/>
          <w:sz w:val="28"/>
          <w:szCs w:val="28"/>
        </w:rPr>
        <w:t xml:space="preserve">Осмотр производится с участием представителей отдела жилищного,  </w:t>
      </w:r>
      <w:r w:rsidR="008067DC" w:rsidRPr="00E03A98">
        <w:rPr>
          <w:rFonts w:ascii="Times New Roman" w:hAnsi="Times New Roman" w:cs="Times New Roman"/>
          <w:sz w:val="28"/>
          <w:szCs w:val="28"/>
        </w:rPr>
        <w:t>коммунального хозяйства, транспорта и связи администрации муниципального образования Крыл</w:t>
      </w:r>
      <w:r w:rsidR="00C12EF4">
        <w:rPr>
          <w:rFonts w:ascii="Times New Roman" w:hAnsi="Times New Roman" w:cs="Times New Roman"/>
          <w:sz w:val="28"/>
          <w:szCs w:val="28"/>
        </w:rPr>
        <w:t>овский район</w:t>
      </w:r>
      <w:r w:rsidR="008067DC" w:rsidRPr="00E03A98">
        <w:rPr>
          <w:rFonts w:ascii="Times New Roman" w:hAnsi="Times New Roman" w:cs="Times New Roman"/>
          <w:sz w:val="28"/>
          <w:szCs w:val="28"/>
        </w:rPr>
        <w:t>.</w:t>
      </w:r>
    </w:p>
    <w:p w:rsidR="009809CF" w:rsidRDefault="00A171D8" w:rsidP="00E8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67DC" w:rsidRPr="008067DC">
        <w:rPr>
          <w:rFonts w:ascii="Times New Roman" w:hAnsi="Times New Roman" w:cs="Times New Roman"/>
          <w:sz w:val="28"/>
          <w:szCs w:val="28"/>
        </w:rPr>
        <w:t>График проведения осмотров:</w:t>
      </w:r>
      <w:r w:rsidR="008067DC" w:rsidRPr="00806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DC" w:rsidRPr="008067DC">
        <w:rPr>
          <w:rFonts w:ascii="Times New Roman" w:hAnsi="Times New Roman" w:cs="Times New Roman"/>
          <w:sz w:val="28"/>
          <w:szCs w:val="28"/>
        </w:rPr>
        <w:t xml:space="preserve">Организатор конкурса каждые 5 рабочих дней </w:t>
      </w:r>
      <w:proofErr w:type="gramStart"/>
      <w:r w:rsidR="008067DC" w:rsidRPr="00E03A9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="008067DC" w:rsidRPr="00E03A98">
        <w:rPr>
          <w:rFonts w:ascii="Times New Roman" w:hAnsi="Times New Roman" w:cs="Times New Roman"/>
          <w:sz w:val="28"/>
          <w:szCs w:val="28"/>
        </w:rPr>
        <w:t xml:space="preserve"> извещения о проведении конкурса, но не позднее, чем за 2 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конкурса.</w:t>
      </w:r>
    </w:p>
    <w:p w:rsidR="00215F04" w:rsidRPr="00E259B1" w:rsidRDefault="00215F04" w:rsidP="00E824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осмотров МКД</w:t>
      </w:r>
      <w:r w:rsidR="000434D0">
        <w:rPr>
          <w:rFonts w:ascii="Times New Roman" w:hAnsi="Times New Roman" w:cs="Times New Roman"/>
          <w:sz w:val="28"/>
          <w:szCs w:val="28"/>
        </w:rPr>
        <w:t xml:space="preserve"> – </w:t>
      </w:r>
      <w:r w:rsidR="001D7D36" w:rsidRPr="00E259B1">
        <w:rPr>
          <w:rFonts w:ascii="Times New Roman" w:hAnsi="Times New Roman" w:cs="Times New Roman"/>
          <w:b/>
          <w:sz w:val="28"/>
          <w:szCs w:val="28"/>
        </w:rPr>
        <w:t>26.09.2024г., 03.10.2024г., 10.10.2024г., 17</w:t>
      </w:r>
      <w:r w:rsidR="00094216" w:rsidRPr="00E259B1">
        <w:rPr>
          <w:rFonts w:ascii="Times New Roman" w:hAnsi="Times New Roman" w:cs="Times New Roman"/>
          <w:b/>
          <w:sz w:val="28"/>
          <w:szCs w:val="28"/>
        </w:rPr>
        <w:t>.</w:t>
      </w:r>
      <w:r w:rsidR="001D7D36" w:rsidRPr="00E259B1">
        <w:rPr>
          <w:rFonts w:ascii="Times New Roman" w:hAnsi="Times New Roman" w:cs="Times New Roman"/>
          <w:b/>
          <w:sz w:val="28"/>
          <w:szCs w:val="28"/>
        </w:rPr>
        <w:t>10.2024</w:t>
      </w:r>
      <w:r w:rsidRPr="00E259B1">
        <w:rPr>
          <w:rFonts w:ascii="Times New Roman" w:hAnsi="Times New Roman" w:cs="Times New Roman"/>
          <w:b/>
          <w:sz w:val="28"/>
          <w:szCs w:val="28"/>
        </w:rPr>
        <w:t>г.</w:t>
      </w:r>
    </w:p>
    <w:p w:rsidR="009809CF" w:rsidRPr="009809CF" w:rsidRDefault="009809CF" w:rsidP="009809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С</w:t>
      </w:r>
      <w:r w:rsidR="00693C3C">
        <w:rPr>
          <w:rFonts w:ascii="Times New Roman" w:hAnsi="Times New Roman" w:cs="Times New Roman"/>
          <w:sz w:val="28"/>
          <w:szCs w:val="28"/>
        </w:rPr>
        <w:t>тандартный перечень</w:t>
      </w:r>
      <w:r w:rsidRPr="009809CF">
        <w:rPr>
          <w:rFonts w:ascii="Times New Roman" w:hAnsi="Times New Roman" w:cs="Times New Roman"/>
          <w:sz w:val="28"/>
          <w:szCs w:val="28"/>
        </w:rPr>
        <w:t xml:space="preserve"> работ и услуг по содержанию и ремонту общего имущества собственников </w:t>
      </w:r>
      <w:r w:rsidR="00693C3C">
        <w:rPr>
          <w:rFonts w:ascii="Times New Roman" w:hAnsi="Times New Roman" w:cs="Times New Roman"/>
          <w:sz w:val="28"/>
          <w:szCs w:val="28"/>
        </w:rPr>
        <w:t>многоквартирных домов – объекта</w:t>
      </w:r>
      <w:r w:rsidRPr="009809CF">
        <w:rPr>
          <w:rFonts w:ascii="Times New Roman" w:hAnsi="Times New Roman" w:cs="Times New Roman"/>
          <w:sz w:val="28"/>
          <w:szCs w:val="28"/>
        </w:rPr>
        <w:t xml:space="preserve"> конкурса:</w:t>
      </w:r>
      <w:r w:rsidR="00B14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9CF" w:rsidRPr="0010526C" w:rsidRDefault="009809CF" w:rsidP="001052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6C">
        <w:rPr>
          <w:rFonts w:ascii="Times New Roman" w:hAnsi="Times New Roman" w:cs="Times New Roman"/>
          <w:sz w:val="28"/>
          <w:szCs w:val="28"/>
        </w:rPr>
        <w:t>1. Содержание помещений общего пользования.</w:t>
      </w:r>
    </w:p>
    <w:p w:rsidR="0010526C" w:rsidRPr="0010526C" w:rsidRDefault="009809CF" w:rsidP="001052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6C">
        <w:rPr>
          <w:rFonts w:ascii="Times New Roman" w:hAnsi="Times New Roman" w:cs="Times New Roman"/>
          <w:sz w:val="28"/>
          <w:szCs w:val="28"/>
        </w:rPr>
        <w:t>2. Уборка земельного участка, входящего в состав общего имущества многоквартирных домов .</w:t>
      </w:r>
    </w:p>
    <w:p w:rsidR="0010526C" w:rsidRPr="0010526C" w:rsidRDefault="009809CF" w:rsidP="001052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6C">
        <w:rPr>
          <w:rFonts w:ascii="Times New Roman" w:hAnsi="Times New Roman" w:cs="Times New Roman"/>
          <w:sz w:val="28"/>
          <w:szCs w:val="28"/>
        </w:rPr>
        <w:t>3. Подготовка многоквартирного дома к сезонной эксплуатации.</w:t>
      </w:r>
    </w:p>
    <w:p w:rsidR="0010526C" w:rsidRPr="0010526C" w:rsidRDefault="009809CF" w:rsidP="001052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26C">
        <w:rPr>
          <w:rFonts w:ascii="Times New Roman" w:hAnsi="Times New Roman" w:cs="Times New Roman"/>
          <w:sz w:val="28"/>
          <w:szCs w:val="28"/>
        </w:rPr>
        <w:t xml:space="preserve">4. Проведение технических осмотров и мелкий </w:t>
      </w:r>
      <w:r w:rsidR="003E235B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10526C">
        <w:rPr>
          <w:rFonts w:ascii="Times New Roman" w:hAnsi="Times New Roman" w:cs="Times New Roman"/>
          <w:sz w:val="28"/>
          <w:szCs w:val="28"/>
        </w:rPr>
        <w:t>ремонт.</w:t>
      </w:r>
    </w:p>
    <w:p w:rsidR="009809CF" w:rsidRPr="00B14DB8" w:rsidRDefault="009809CF" w:rsidP="00B14D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 xml:space="preserve">Наименование дополнительных работ и услуг по содержанию </w:t>
      </w:r>
      <w:r w:rsidR="004B34F4">
        <w:rPr>
          <w:rFonts w:ascii="Times New Roman" w:hAnsi="Times New Roman" w:cs="Times New Roman"/>
          <w:b/>
          <w:sz w:val="28"/>
          <w:szCs w:val="28"/>
        </w:rPr>
        <w:t>и ремонту объекта</w:t>
      </w:r>
      <w:r w:rsidRPr="009809CF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  <w:r w:rsidR="00B14D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4DB8">
        <w:rPr>
          <w:rFonts w:ascii="Times New Roman" w:hAnsi="Times New Roman" w:cs="Times New Roman"/>
          <w:sz w:val="28"/>
          <w:szCs w:val="28"/>
        </w:rPr>
        <w:t>н</w:t>
      </w:r>
      <w:r w:rsidRPr="009809CF">
        <w:rPr>
          <w:rFonts w:ascii="Times New Roman" w:hAnsi="Times New Roman" w:cs="Times New Roman"/>
          <w:sz w:val="28"/>
          <w:szCs w:val="28"/>
        </w:rPr>
        <w:t>е предусмотрено.</w:t>
      </w:r>
    </w:p>
    <w:p w:rsidR="009809CF" w:rsidRPr="009809CF" w:rsidRDefault="00A46EB3" w:rsidP="004779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09CF" w:rsidRPr="009809CF">
        <w:rPr>
          <w:rFonts w:ascii="Times New Roman" w:hAnsi="Times New Roman" w:cs="Times New Roman"/>
          <w:b/>
          <w:sz w:val="28"/>
          <w:szCs w:val="28"/>
        </w:rPr>
        <w:t xml:space="preserve">Размер платы за содержание и ремонт жилого помещения объекта конкурса: </w:t>
      </w:r>
      <w:r w:rsidR="00A12DD9">
        <w:rPr>
          <w:rFonts w:ascii="Times New Roman" w:hAnsi="Times New Roman" w:cs="Times New Roman"/>
          <w:sz w:val="28"/>
          <w:szCs w:val="28"/>
        </w:rPr>
        <w:t>17,85</w:t>
      </w:r>
      <w:r w:rsidR="009809CF" w:rsidRPr="009809CF">
        <w:rPr>
          <w:rFonts w:ascii="Times New Roman" w:hAnsi="Times New Roman" w:cs="Times New Roman"/>
          <w:sz w:val="28"/>
          <w:szCs w:val="28"/>
        </w:rPr>
        <w:t xml:space="preserve"> рублей за 1 квадратный метр жилой площади.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Размещение конкурсной документации и порядок её предоставления:</w:t>
      </w:r>
    </w:p>
    <w:p w:rsidR="009809CF" w:rsidRPr="009809CF" w:rsidRDefault="009809CF" w:rsidP="009809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         Конкурсная документация размещена организатором конкурса на сайте: </w:t>
      </w:r>
    </w:p>
    <w:p w:rsidR="009809CF" w:rsidRPr="009809CF" w:rsidRDefault="009809CF" w:rsidP="009809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9809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809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krilovskaya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09CF" w:rsidRPr="009809CF" w:rsidRDefault="009809CF" w:rsidP="009809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          - официальный сайт Российской Федерации для размещения информации о проведении торгов </w:t>
      </w:r>
      <w:hyperlink r:id="rId6" w:history="1">
        <w:r w:rsidRPr="00980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809C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80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9809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0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809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0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 </w:t>
      </w:r>
      <w:r w:rsidRPr="009809CF">
        <w:rPr>
          <w:rFonts w:ascii="Times New Roman" w:hAnsi="Times New Roman" w:cs="Times New Roman"/>
          <w:sz w:val="28"/>
          <w:szCs w:val="28"/>
        </w:rPr>
        <w:tab/>
        <w:t xml:space="preserve">Полный комплект конкурсной документации может быть получен всеми заинтересованными лицами по письменному заявлению, в т.ч.  в форме электронного документа в течение 2-х рабочих дней после получения организатором конкурса заявления по адресу: 352080, Краснодарский край, Крыловский район, станица Крыловская, улица Орджоникидзе 43, третий этаж, </w:t>
      </w:r>
      <w:r w:rsidRPr="009809CF">
        <w:rPr>
          <w:rFonts w:ascii="Times New Roman" w:hAnsi="Times New Roman" w:cs="Times New Roman"/>
          <w:sz w:val="28"/>
          <w:szCs w:val="28"/>
        </w:rPr>
        <w:lastRenderedPageBreak/>
        <w:t>кабинет № 72 в рабочие дни (понедельник – пятница с 8-00 до 16-00 по московскому времени).</w:t>
      </w:r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809CF">
        <w:rPr>
          <w:rFonts w:ascii="Times New Roman" w:hAnsi="Times New Roman" w:cs="Times New Roman"/>
          <w:sz w:val="28"/>
          <w:szCs w:val="28"/>
        </w:rPr>
        <w:t xml:space="preserve">Конкурсная документация предоставляется в письменной форме участнику размещения заказа бесплатно. 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Конкурсная документация в форме электронного документа  предоставляется без взимания платы.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Место, порядок и срок подачи заявок на участие в конкурсе: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Место приема заявок на участие в конкурсе – администрация муниципального образования Крыловский район: 352080, Краснодарский край, Крыловский район, станица Крыловская, улица Орджоникидзе, 43, третий этаж, кабинет </w:t>
      </w:r>
      <w:r w:rsidR="00F05CC7">
        <w:rPr>
          <w:rFonts w:ascii="Times New Roman" w:hAnsi="Times New Roman" w:cs="Times New Roman"/>
          <w:sz w:val="28"/>
          <w:szCs w:val="28"/>
        </w:rPr>
        <w:t xml:space="preserve">№ </w:t>
      </w:r>
      <w:r w:rsidRPr="009809CF">
        <w:rPr>
          <w:rFonts w:ascii="Times New Roman" w:hAnsi="Times New Roman" w:cs="Times New Roman"/>
          <w:sz w:val="28"/>
          <w:szCs w:val="28"/>
        </w:rPr>
        <w:t>72.</w:t>
      </w:r>
    </w:p>
    <w:p w:rsidR="009809CF" w:rsidRPr="00533014" w:rsidRDefault="009809CF" w:rsidP="00F05CC7">
      <w:pPr>
        <w:spacing w:after="0" w:line="240" w:lineRule="auto"/>
        <w:ind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Срок окончания приема заявок</w:t>
      </w:r>
      <w:r w:rsidRPr="00533014">
        <w:rPr>
          <w:rFonts w:ascii="Times New Roman" w:hAnsi="Times New Roman" w:cs="Times New Roman"/>
          <w:sz w:val="28"/>
          <w:szCs w:val="28"/>
        </w:rPr>
        <w:t xml:space="preserve">: </w:t>
      </w:r>
      <w:r w:rsidR="00F45688">
        <w:rPr>
          <w:rFonts w:ascii="Times New Roman" w:hAnsi="Times New Roman" w:cs="Times New Roman"/>
          <w:b/>
          <w:sz w:val="28"/>
          <w:szCs w:val="28"/>
        </w:rPr>
        <w:t>«</w:t>
      </w:r>
      <w:r w:rsidR="00F71C49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F45688" w:rsidRPr="00F4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68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5688" w:rsidRPr="00F4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49">
        <w:rPr>
          <w:rFonts w:ascii="Times New Roman" w:hAnsi="Times New Roman" w:cs="Times New Roman"/>
          <w:b/>
          <w:sz w:val="28"/>
          <w:szCs w:val="28"/>
        </w:rPr>
        <w:t>октя</w:t>
      </w:r>
      <w:r w:rsidR="00F45688">
        <w:rPr>
          <w:rFonts w:ascii="Times New Roman" w:hAnsi="Times New Roman" w:cs="Times New Roman"/>
          <w:b/>
          <w:sz w:val="28"/>
          <w:szCs w:val="28"/>
        </w:rPr>
        <w:t xml:space="preserve">бря  </w:t>
      </w:r>
      <w:r w:rsidR="00F71C49">
        <w:rPr>
          <w:rFonts w:ascii="Times New Roman" w:hAnsi="Times New Roman" w:cs="Times New Roman"/>
          <w:b/>
          <w:sz w:val="28"/>
          <w:szCs w:val="28"/>
        </w:rPr>
        <w:t>2024</w:t>
      </w:r>
      <w:r w:rsidRPr="0053301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330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014">
        <w:rPr>
          <w:rFonts w:ascii="Times New Roman" w:hAnsi="Times New Roman" w:cs="Times New Roman"/>
          <w:b/>
          <w:sz w:val="28"/>
          <w:szCs w:val="28"/>
        </w:rPr>
        <w:t>в 11 ч. 00 мин.</w:t>
      </w:r>
    </w:p>
    <w:p w:rsidR="009809CF" w:rsidRPr="00533014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533014">
        <w:rPr>
          <w:rFonts w:ascii="Times New Roman" w:hAnsi="Times New Roman" w:cs="Times New Roman"/>
          <w:sz w:val="28"/>
          <w:szCs w:val="28"/>
        </w:rPr>
        <w:t>Заявка на участие в конкурсе включает в себя: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1) сведения и документы о претенденте: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наименование, организационно-правовую форму, место нахождения, почтовый адрес - для юридического лица;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документы, подтверждающие внесение сре</w:t>
      </w:r>
      <w:proofErr w:type="gramStart"/>
      <w:r w:rsidRPr="009809CF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809CF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копию документов, подтверждающих соответствие претендента требованию, установленному подпунктом 1 пункта 15 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копии утвержденного бухгалтерского баланса за последний отчетный период;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9CF">
        <w:rPr>
          <w:rFonts w:ascii="Times New Roman" w:hAnsi="Times New Roman" w:cs="Times New Roman"/>
          <w:sz w:val="28"/>
          <w:szCs w:val="28"/>
        </w:rPr>
        <w:t xml:space="preserve"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</w:t>
      </w:r>
      <w:r w:rsidRPr="009809CF">
        <w:rPr>
          <w:rFonts w:ascii="Times New Roman" w:hAnsi="Times New Roman" w:cs="Times New Roman"/>
          <w:sz w:val="28"/>
          <w:szCs w:val="28"/>
        </w:rPr>
        <w:lastRenderedPageBreak/>
        <w:t>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tbl>
      <w:tblPr>
        <w:tblpPr w:leftFromText="180" w:rightFromText="180" w:vertAnchor="text" w:horzAnchor="margin" w:tblpY="53"/>
        <w:tblW w:w="10031" w:type="dxa"/>
        <w:tblLook w:val="04A0"/>
      </w:tblPr>
      <w:tblGrid>
        <w:gridCol w:w="10031"/>
      </w:tblGrid>
      <w:tr w:rsidR="009809CF" w:rsidRPr="009809CF" w:rsidTr="004A16CA">
        <w:trPr>
          <w:trHeight w:val="397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6CA" w:rsidRDefault="004A16CA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09CF" w:rsidRDefault="009809CF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Расчёт размера обеспечения заявки на участие в конкурсе по отбору управляющей организации для управления многоквартирными домами</w:t>
            </w:r>
          </w:p>
          <w:p w:rsidR="004A16CA" w:rsidRDefault="004A16CA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53"/>
              <w:tblW w:w="9747" w:type="dxa"/>
              <w:tblLook w:val="04A0"/>
            </w:tblPr>
            <w:tblGrid>
              <w:gridCol w:w="7220"/>
              <w:gridCol w:w="2527"/>
            </w:tblGrid>
            <w:tr w:rsidR="004A16CA" w:rsidRPr="004A16CA" w:rsidTr="006423BD">
              <w:trPr>
                <w:trHeight w:val="846"/>
              </w:trPr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6CA" w:rsidRPr="004A16CA" w:rsidRDefault="004A16CA" w:rsidP="004A16C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16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Размер платы за содержание и ремонт жилого помещения за 1 кв.м., рублей 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6CA" w:rsidRPr="004A16CA" w:rsidRDefault="00767C0C" w:rsidP="004A16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17,85</w:t>
                  </w:r>
                </w:p>
              </w:tc>
            </w:tr>
            <w:tr w:rsidR="004A16CA" w:rsidRPr="004A16CA" w:rsidTr="006423BD">
              <w:trPr>
                <w:trHeight w:val="944"/>
              </w:trPr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6CA" w:rsidRPr="004A16CA" w:rsidRDefault="004A16CA" w:rsidP="004A16C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16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Общая площадь жилых и нежилых помещений (за исключением помещений общего пользования), кв.м.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6CA" w:rsidRPr="004A16CA" w:rsidRDefault="00767C0C" w:rsidP="004A16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41822,78</w:t>
                  </w:r>
                </w:p>
              </w:tc>
            </w:tr>
            <w:tr w:rsidR="004A16CA" w:rsidRPr="004A16CA" w:rsidTr="006423BD">
              <w:trPr>
                <w:trHeight w:val="960"/>
              </w:trPr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6CA" w:rsidRPr="004A16CA" w:rsidRDefault="004A16CA" w:rsidP="004A16C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A16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Размер обеспечения заявки на у</w:t>
                  </w:r>
                  <w:r w:rsidR="00477C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частие в конкурсе, рублей (17,85*41822,78</w:t>
                  </w:r>
                  <w:r w:rsidRPr="004A16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*5%)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6CA" w:rsidRPr="004A16CA" w:rsidRDefault="00767C0C" w:rsidP="004A16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37326,8</w:t>
                  </w:r>
                  <w:r w:rsidR="004A16CA" w:rsidRPr="004A16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A16CA" w:rsidRPr="009809CF" w:rsidRDefault="004A16CA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67C0C" w:rsidRPr="009809CF" w:rsidRDefault="00767C0C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 xml:space="preserve">Вскрытие конвертов с заявками, рассмотрение заявок на участие в конкурсе и проведение конкурса будет проводиться конкурсной комиссией по адресу: </w:t>
      </w:r>
      <w:r w:rsidRPr="009809CF">
        <w:rPr>
          <w:rFonts w:ascii="Times New Roman" w:hAnsi="Times New Roman" w:cs="Times New Roman"/>
          <w:sz w:val="28"/>
          <w:szCs w:val="28"/>
        </w:rPr>
        <w:t>352080, Краснодарский край, Крыловский район, станица Крыловская, улица Орджоникидзе,43, третий этаж, кабинет №</w:t>
      </w:r>
      <w:r w:rsidR="00000E08">
        <w:rPr>
          <w:rFonts w:ascii="Times New Roman" w:hAnsi="Times New Roman" w:cs="Times New Roman"/>
          <w:sz w:val="28"/>
          <w:szCs w:val="28"/>
        </w:rPr>
        <w:t xml:space="preserve"> 69</w:t>
      </w:r>
      <w:r w:rsidRPr="009809CF">
        <w:rPr>
          <w:rFonts w:ascii="Times New Roman" w:hAnsi="Times New Roman" w:cs="Times New Roman"/>
          <w:sz w:val="28"/>
          <w:szCs w:val="28"/>
        </w:rPr>
        <w:t>, в указанные в таблице даты и время:</w:t>
      </w:r>
    </w:p>
    <w:p w:rsidR="004779C7" w:rsidRPr="00727B54" w:rsidRDefault="00727B54" w:rsidP="00980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Объекты конкурса:</w:t>
      </w:r>
    </w:p>
    <w:p w:rsidR="004779C7" w:rsidRPr="009809CF" w:rsidRDefault="004779C7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780"/>
        <w:gridCol w:w="36"/>
        <w:gridCol w:w="9"/>
        <w:gridCol w:w="15"/>
        <w:gridCol w:w="1395"/>
        <w:gridCol w:w="21"/>
        <w:gridCol w:w="39"/>
        <w:gridCol w:w="15"/>
        <w:gridCol w:w="1851"/>
        <w:gridCol w:w="24"/>
        <w:gridCol w:w="68"/>
        <w:gridCol w:w="1701"/>
      </w:tblGrid>
      <w:tr w:rsidR="009809CF" w:rsidRPr="009809CF" w:rsidTr="00002FDE">
        <w:trPr>
          <w:trHeight w:val="176"/>
        </w:trPr>
        <w:tc>
          <w:tcPr>
            <w:tcW w:w="4785" w:type="dxa"/>
            <w:gridSpan w:val="4"/>
            <w:shd w:val="clear" w:color="auto" w:fill="auto"/>
          </w:tcPr>
          <w:p w:rsidR="009809CF" w:rsidRPr="00762756" w:rsidRDefault="009809CF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6">
              <w:rPr>
                <w:rFonts w:ascii="Times New Roman" w:hAnsi="Times New Roman" w:cs="Times New Roman"/>
                <w:sz w:val="28"/>
                <w:szCs w:val="28"/>
              </w:rPr>
              <w:t>Объекты конкурса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9809CF" w:rsidRPr="00762756" w:rsidRDefault="00B8314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вскры</w:t>
            </w:r>
            <w:r w:rsidR="009809CF"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тия </w:t>
            </w:r>
            <w:proofErr w:type="spellStart"/>
            <w:proofErr w:type="gramStart"/>
            <w:r w:rsidR="009809CF" w:rsidRPr="00762756">
              <w:rPr>
                <w:rFonts w:ascii="Times New Roman" w:hAnsi="Times New Roman" w:cs="Times New Roman"/>
                <w:sz w:val="28"/>
                <w:szCs w:val="28"/>
              </w:rPr>
              <w:t>конвер-тов</w:t>
            </w:r>
            <w:proofErr w:type="spellEnd"/>
            <w:proofErr w:type="gramEnd"/>
            <w:r w:rsidR="009809CF"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 с заявками</w:t>
            </w:r>
          </w:p>
        </w:tc>
        <w:tc>
          <w:tcPr>
            <w:tcW w:w="1905" w:type="dxa"/>
            <w:gridSpan w:val="3"/>
            <w:shd w:val="clear" w:color="auto" w:fill="auto"/>
          </w:tcPr>
          <w:p w:rsidR="009809CF" w:rsidRPr="00762756" w:rsidRDefault="009809CF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proofErr w:type="spellStart"/>
            <w:proofErr w:type="gramStart"/>
            <w:r w:rsidRPr="00762756">
              <w:rPr>
                <w:rFonts w:ascii="Times New Roman" w:hAnsi="Times New Roman" w:cs="Times New Roman"/>
                <w:sz w:val="28"/>
                <w:szCs w:val="28"/>
              </w:rPr>
              <w:t>рассмотре-ния</w:t>
            </w:r>
            <w:proofErr w:type="spellEnd"/>
            <w:proofErr w:type="gramEnd"/>
            <w:r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комиссией заявок на участие в конкурсе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9809CF" w:rsidRPr="00762756" w:rsidRDefault="009809CF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 </w:t>
            </w:r>
            <w:r w:rsidR="002F0D4F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</w:p>
        </w:tc>
      </w:tr>
      <w:tr w:rsidR="009809CF" w:rsidRPr="009809CF" w:rsidTr="00002FDE">
        <w:trPr>
          <w:trHeight w:val="176"/>
        </w:trPr>
        <w:tc>
          <w:tcPr>
            <w:tcW w:w="9923" w:type="dxa"/>
            <w:gridSpan w:val="14"/>
            <w:shd w:val="clear" w:color="auto" w:fill="auto"/>
          </w:tcPr>
          <w:p w:rsidR="009809CF" w:rsidRPr="009809CF" w:rsidRDefault="0061533A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станица </w:t>
            </w:r>
            <w:r w:rsidR="009809CF" w:rsidRPr="009809CF">
              <w:rPr>
                <w:rFonts w:ascii="Times New Roman" w:hAnsi="Times New Roman" w:cs="Times New Roman"/>
                <w:b/>
                <w:sz w:val="28"/>
                <w:szCs w:val="28"/>
              </w:rPr>
              <w:t>Крыловск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proofErr w:type="gramStart"/>
            <w:r w:rsidRPr="009809C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0" w:type="dxa"/>
            <w:gridSpan w:val="2"/>
            <w:vMerge w:val="restart"/>
            <w:shd w:val="clear" w:color="auto" w:fill="auto"/>
          </w:tcPr>
          <w:p w:rsidR="009809CF" w:rsidRPr="00B83144" w:rsidRDefault="00ED4E35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21.10.2024</w:t>
            </w:r>
          </w:p>
          <w:p w:rsidR="009809CF" w:rsidRPr="00B8314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809CF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ч.00 минут</w:t>
            </w: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Pr="00B83144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vMerge w:val="restart"/>
            <w:shd w:val="clear" w:color="auto" w:fill="auto"/>
          </w:tcPr>
          <w:p w:rsidR="009809CF" w:rsidRPr="00B83144" w:rsidRDefault="00ED4E35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21.10.2024</w:t>
            </w:r>
          </w:p>
          <w:p w:rsidR="009809CF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 ч.0</w:t>
            </w:r>
            <w:r w:rsidR="009809CF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Pr="00B83144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</w:tcPr>
          <w:p w:rsidR="009809CF" w:rsidRPr="00B83144" w:rsidRDefault="00ED4E35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21.10.2024</w:t>
            </w:r>
          </w:p>
          <w:p w:rsidR="009809CF" w:rsidRDefault="00E730A0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809CF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ч.00 минут</w:t>
            </w: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Pr="00B8314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Pr="00B83144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proofErr w:type="gramStart"/>
            <w:r w:rsidRPr="009809C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86/1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86/2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86/3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86/4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shd w:val="clear" w:color="auto" w:fill="auto"/>
          </w:tcPr>
          <w:p w:rsidR="001647D4" w:rsidRPr="001647D4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Комсомольская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Комсомольская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1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Pr="009809CF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Pr="009809CF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Pr="009809CF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35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Орджоникидзе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Орджоникидзе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Д.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Бедного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Д. Бедного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357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Д. Бедного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Д. Бедного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Д. Бедного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Кооперативная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9923" w:type="dxa"/>
            <w:gridSpan w:val="14"/>
            <w:shd w:val="clear" w:color="auto" w:fill="auto"/>
          </w:tcPr>
          <w:p w:rsidR="009809CF" w:rsidRPr="009809CF" w:rsidRDefault="00A22960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станица </w:t>
            </w:r>
            <w:r w:rsidR="009809CF" w:rsidRPr="009809C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80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0" w:type="dxa"/>
            <w:gridSpan w:val="7"/>
            <w:vMerge w:val="restart"/>
            <w:shd w:val="clear" w:color="auto" w:fill="auto"/>
          </w:tcPr>
          <w:p w:rsidR="00F212B2" w:rsidRPr="00B83144" w:rsidRDefault="003E7682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21.10.2024</w:t>
            </w:r>
          </w:p>
          <w:p w:rsidR="00F212B2" w:rsidRPr="00B83144" w:rsidRDefault="00F212B2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ч.00 минут</w:t>
            </w: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863" w:rsidRDefault="0060386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8" w:rsidRDefault="008A6AF8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Pr="009809CF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 w:val="restart"/>
            <w:shd w:val="clear" w:color="auto" w:fill="auto"/>
          </w:tcPr>
          <w:p w:rsidR="00F212B2" w:rsidRPr="00B83144" w:rsidRDefault="003E7682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21.10.2024</w:t>
            </w:r>
          </w:p>
          <w:p w:rsidR="00F212B2" w:rsidRDefault="00F212B2" w:rsidP="00F212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 ч.0</w:t>
            </w:r>
            <w:r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863" w:rsidRDefault="0060386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8" w:rsidRPr="009809CF" w:rsidRDefault="008A6AF8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212B2" w:rsidRPr="00B83144" w:rsidRDefault="003E7682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21.10.2024</w:t>
            </w:r>
          </w:p>
          <w:p w:rsidR="00F212B2" w:rsidRDefault="00F1330B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212B2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ч.00 минут</w:t>
            </w: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863" w:rsidRDefault="0060386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8" w:rsidRPr="009809CF" w:rsidRDefault="008A6AF8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Братский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Братский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К.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Маркса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33D0B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470" w:type="dxa"/>
            <w:gridSpan w:val="4"/>
            <w:vMerge w:val="restart"/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Pr="009809CF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Pr="009809CF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Pr="009809CF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Пионерская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Вишневая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Вишневая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Вишневая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809CF">
              <w:rPr>
                <w:rFonts w:ascii="Times New Roman" w:hAnsi="Times New Roman"/>
                <w:sz w:val="28"/>
                <w:szCs w:val="28"/>
              </w:rPr>
              <w:t>ДРП-2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F6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43626A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</w:t>
            </w:r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E6168D" w:rsidP="009809CF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елок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Запрудный</w:t>
            </w:r>
            <w:proofErr w:type="spellEnd"/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Почтовая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E6168D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Поселок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Запрудный</w:t>
            </w:r>
            <w:proofErr w:type="spellEnd"/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Почтовая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8F6887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E6168D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оселок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Запрудный</w:t>
            </w:r>
            <w:proofErr w:type="spellEnd"/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Почтовая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Контактное лицо</w:t>
      </w:r>
      <w:r w:rsidRPr="009809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09CF">
        <w:rPr>
          <w:rFonts w:ascii="Times New Roman" w:hAnsi="Times New Roman" w:cs="Times New Roman"/>
          <w:sz w:val="28"/>
          <w:szCs w:val="28"/>
        </w:rPr>
        <w:t>Сильченко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 xml:space="preserve"> Игорь Сергеевич, номер контактного телефона: </w:t>
      </w:r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8-86161-31-2-81, адрес электронной почты: 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uprblagiarh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@</w:t>
      </w:r>
      <w:r w:rsidRPr="009809C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09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.</w:t>
      </w:r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545" w:rsidRDefault="002B5545" w:rsidP="00514746">
      <w:pPr>
        <w:pStyle w:val="a4"/>
        <w:rPr>
          <w:rFonts w:ascii="Times New Roman" w:hAnsi="Times New Roman"/>
          <w:b/>
          <w:sz w:val="28"/>
          <w:szCs w:val="28"/>
          <w:lang w:val="ru-RU"/>
        </w:rPr>
        <w:sectPr w:rsidR="002B5545" w:rsidSect="00002FDE">
          <w:pgSz w:w="12240" w:h="15840" w:code="1"/>
          <w:pgMar w:top="651" w:right="600" w:bottom="851" w:left="1701" w:header="709" w:footer="709" w:gutter="0"/>
          <w:cols w:space="708"/>
          <w:docGrid w:linePitch="326"/>
        </w:sectPr>
      </w:pPr>
    </w:p>
    <w:p w:rsidR="002B5545" w:rsidRDefault="002B5545" w:rsidP="002B554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5545" w:rsidRDefault="008E599A" w:rsidP="008E599A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Приложение </w:t>
      </w:r>
      <w:r w:rsidR="00696E11">
        <w:rPr>
          <w:rFonts w:ascii="Times New Roman" w:hAnsi="Times New Roman"/>
          <w:sz w:val="28"/>
          <w:szCs w:val="28"/>
          <w:lang w:val="ru-RU"/>
        </w:rPr>
        <w:t>№ 1</w:t>
      </w:r>
    </w:p>
    <w:p w:rsidR="00E92C1B" w:rsidRDefault="00E92C1B" w:rsidP="00E92C1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 w:rsidR="00696E11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к извещению</w:t>
      </w:r>
    </w:p>
    <w:p w:rsidR="00E92C1B" w:rsidRDefault="00E92C1B" w:rsidP="00E92C1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6684" w:rsidRPr="00E26684" w:rsidRDefault="00E92C1B" w:rsidP="00E92C1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6684">
        <w:rPr>
          <w:rFonts w:ascii="Times New Roman" w:hAnsi="Times New Roman"/>
          <w:b/>
          <w:sz w:val="28"/>
          <w:szCs w:val="28"/>
          <w:lang w:val="ru-RU"/>
        </w:rPr>
        <w:t xml:space="preserve">Многоквартирные </w:t>
      </w:r>
      <w:r w:rsidR="005058E5" w:rsidRPr="00E26684">
        <w:rPr>
          <w:rFonts w:ascii="Times New Roman" w:hAnsi="Times New Roman"/>
          <w:b/>
          <w:sz w:val="28"/>
          <w:szCs w:val="28"/>
          <w:lang w:val="ru-RU"/>
        </w:rPr>
        <w:t>дома,</w:t>
      </w:r>
      <w:r w:rsidRPr="00E26684">
        <w:rPr>
          <w:rFonts w:ascii="Times New Roman" w:hAnsi="Times New Roman"/>
          <w:b/>
          <w:sz w:val="28"/>
          <w:szCs w:val="28"/>
          <w:lang w:val="ru-RU"/>
        </w:rPr>
        <w:t xml:space="preserve"> расположенные на территории муниципального образования Крыловский район </w:t>
      </w:r>
      <w:r w:rsidR="00E26684" w:rsidRPr="00E26684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</w:p>
    <w:p w:rsidR="00E92C1B" w:rsidRDefault="00E92C1B" w:rsidP="00E92C1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6684">
        <w:rPr>
          <w:rFonts w:ascii="Times New Roman" w:hAnsi="Times New Roman"/>
          <w:b/>
          <w:sz w:val="28"/>
          <w:szCs w:val="28"/>
          <w:lang w:val="ru-RU"/>
        </w:rPr>
        <w:t>и их основные характеристики</w:t>
      </w:r>
    </w:p>
    <w:p w:rsidR="00E26684" w:rsidRPr="00E26684" w:rsidRDefault="00E26684" w:rsidP="00E92C1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516"/>
        <w:gridCol w:w="1719"/>
        <w:gridCol w:w="850"/>
        <w:gridCol w:w="992"/>
        <w:gridCol w:w="851"/>
        <w:gridCol w:w="992"/>
        <w:gridCol w:w="851"/>
        <w:gridCol w:w="2126"/>
        <w:gridCol w:w="850"/>
        <w:gridCol w:w="851"/>
        <w:gridCol w:w="850"/>
        <w:gridCol w:w="851"/>
        <w:gridCol w:w="850"/>
        <w:gridCol w:w="993"/>
        <w:gridCol w:w="850"/>
      </w:tblGrid>
      <w:tr w:rsidR="008A7EF4" w:rsidRPr="005D271A" w:rsidTr="008A7EF4">
        <w:tc>
          <w:tcPr>
            <w:tcW w:w="516" w:type="dxa"/>
          </w:tcPr>
          <w:p w:rsidR="0096330A" w:rsidRPr="005D271A" w:rsidRDefault="0096330A" w:rsidP="002B5545">
            <w:pPr>
              <w:pStyle w:val="a4"/>
              <w:jc w:val="center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№ п/п</w:t>
            </w:r>
          </w:p>
        </w:tc>
        <w:tc>
          <w:tcPr>
            <w:tcW w:w="1719" w:type="dxa"/>
          </w:tcPr>
          <w:p w:rsidR="0096330A" w:rsidRPr="005D271A" w:rsidRDefault="0096330A" w:rsidP="00E8734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Адрес</w:t>
            </w:r>
            <w:proofErr w:type="spellEnd"/>
            <w:r w:rsidRPr="005D271A">
              <w:rPr>
                <w:rFonts w:ascii="Times New Roman" w:hAnsi="Times New Roman"/>
              </w:rPr>
              <w:t xml:space="preserve"> </w:t>
            </w:r>
            <w:proofErr w:type="spellStart"/>
            <w:r w:rsidRPr="005D271A">
              <w:rPr>
                <w:rFonts w:ascii="Times New Roman" w:hAnsi="Times New Roman"/>
              </w:rPr>
              <w:t>местонахожде</w:t>
            </w:r>
            <w:proofErr w:type="spellEnd"/>
            <w:r w:rsidR="00E8734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5D271A">
              <w:rPr>
                <w:rFonts w:ascii="Times New Roman" w:hAnsi="Times New Roman"/>
              </w:rPr>
              <w:t>ния</w:t>
            </w:r>
            <w:proofErr w:type="spellEnd"/>
            <w:r w:rsidR="00E8734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МКД</w:t>
            </w:r>
          </w:p>
          <w:p w:rsidR="0096330A" w:rsidRPr="005D271A" w:rsidRDefault="0096330A" w:rsidP="002B554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330A" w:rsidRPr="002B5545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Дата ввода </w:t>
            </w:r>
          </w:p>
          <w:p w:rsidR="0096330A" w:rsidRPr="002B5545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2B5545">
              <w:rPr>
                <w:rFonts w:ascii="Times New Roman" w:hAnsi="Times New Roman"/>
                <w:lang w:val="ru-RU"/>
              </w:rPr>
              <w:t>эксп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луата-цию</w:t>
            </w:r>
            <w:proofErr w:type="spellEnd"/>
          </w:p>
        </w:tc>
        <w:tc>
          <w:tcPr>
            <w:tcW w:w="992" w:type="dxa"/>
          </w:tcPr>
          <w:p w:rsidR="0096330A" w:rsidRDefault="00110E48" w:rsidP="0096330A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</w:t>
            </w:r>
            <w:r w:rsidR="0096330A">
              <w:rPr>
                <w:rFonts w:ascii="Times New Roman" w:hAnsi="Times New Roman"/>
                <w:lang w:val="ru-RU"/>
              </w:rPr>
              <w:t>бьем</w:t>
            </w:r>
            <w:proofErr w:type="spellEnd"/>
          </w:p>
          <w:p w:rsidR="0096330A" w:rsidRPr="00DE62BD" w:rsidRDefault="0096330A" w:rsidP="0096330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(м3)</w:t>
            </w:r>
          </w:p>
        </w:tc>
        <w:tc>
          <w:tcPr>
            <w:tcW w:w="851" w:type="dxa"/>
          </w:tcPr>
          <w:p w:rsidR="0096330A" w:rsidRPr="00C40DB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C40DBD">
              <w:rPr>
                <w:rFonts w:ascii="Times New Roman" w:hAnsi="Times New Roman"/>
                <w:lang w:val="ru-RU"/>
              </w:rPr>
              <w:t>Общ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40DBD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C40DBD">
              <w:rPr>
                <w:rFonts w:ascii="Times New Roman" w:hAnsi="Times New Roman"/>
                <w:lang w:val="ru-RU"/>
              </w:rPr>
              <w:t xml:space="preserve"> площадь  </w:t>
            </w:r>
            <w:proofErr w:type="spellStart"/>
            <w:r w:rsidRPr="00C40DBD">
              <w:rPr>
                <w:rFonts w:ascii="Times New Roman" w:hAnsi="Times New Roman"/>
                <w:lang w:val="ru-RU"/>
              </w:rPr>
              <w:t>жил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40DBD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C40DBD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C40DBD">
              <w:rPr>
                <w:rFonts w:ascii="Times New Roman" w:hAnsi="Times New Roman"/>
                <w:lang w:val="ru-RU"/>
              </w:rPr>
              <w:t>нежи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40DBD">
              <w:rPr>
                <w:rFonts w:ascii="Times New Roman" w:hAnsi="Times New Roman"/>
                <w:lang w:val="ru-RU"/>
              </w:rPr>
              <w:t>лых</w:t>
            </w:r>
            <w:proofErr w:type="spellEnd"/>
            <w:r w:rsidRPr="00C40D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40DBD">
              <w:rPr>
                <w:rFonts w:ascii="Times New Roman" w:hAnsi="Times New Roman"/>
                <w:lang w:val="ru-RU"/>
              </w:rPr>
              <w:t>поме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40DBD">
              <w:rPr>
                <w:rFonts w:ascii="Times New Roman" w:hAnsi="Times New Roman"/>
                <w:lang w:val="ru-RU"/>
              </w:rPr>
              <w:t>щений</w:t>
            </w:r>
            <w:proofErr w:type="spellEnd"/>
            <w:r w:rsidRPr="00C40DBD">
              <w:rPr>
                <w:rFonts w:ascii="Times New Roman" w:hAnsi="Times New Roman"/>
                <w:lang w:val="ru-RU"/>
              </w:rPr>
              <w:t xml:space="preserve"> (м</w:t>
            </w:r>
            <w:proofErr w:type="gramStart"/>
            <w:r w:rsidRPr="00C40DB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proofErr w:type="gramEnd"/>
            <w:r w:rsidRPr="00C40DBD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</w:tcPr>
          <w:p w:rsidR="0096330A" w:rsidRPr="00DE62BD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постро-йки</w:t>
            </w:r>
            <w:proofErr w:type="spellEnd"/>
            <w:proofErr w:type="gramEnd"/>
          </w:p>
        </w:tc>
        <w:tc>
          <w:tcPr>
            <w:tcW w:w="851" w:type="dxa"/>
          </w:tcPr>
          <w:p w:rsidR="0096330A" w:rsidRPr="009E4651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E4651">
              <w:rPr>
                <w:rFonts w:ascii="Times New Roman" w:hAnsi="Times New Roman"/>
                <w:lang w:val="ru-RU"/>
              </w:rPr>
              <w:t>Этаж-ность</w:t>
            </w:r>
            <w:proofErr w:type="spellEnd"/>
            <w:proofErr w:type="gramEnd"/>
            <w:r w:rsidRPr="009E4651">
              <w:rPr>
                <w:rFonts w:ascii="Times New Roman" w:hAnsi="Times New Roman"/>
                <w:lang w:val="ru-RU"/>
              </w:rPr>
              <w:t>/</w:t>
            </w:r>
          </w:p>
          <w:p w:rsidR="0096330A" w:rsidRPr="009E4651" w:rsidRDefault="00355093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r w:rsidR="0096330A" w:rsidRPr="009E4651">
              <w:rPr>
                <w:rFonts w:ascii="Times New Roman" w:hAnsi="Times New Roman"/>
                <w:lang w:val="ru-RU"/>
              </w:rPr>
              <w:t>ысо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96330A" w:rsidRPr="009E4651">
              <w:rPr>
                <w:rFonts w:ascii="Times New Roman" w:hAnsi="Times New Roman"/>
                <w:lang w:val="ru-RU"/>
              </w:rPr>
              <w:t>та</w:t>
            </w:r>
            <w:proofErr w:type="spellEnd"/>
            <w:proofErr w:type="gramEnd"/>
            <w:r w:rsidR="0096330A" w:rsidRPr="009E4651">
              <w:rPr>
                <w:rFonts w:ascii="Times New Roman" w:hAnsi="Times New Roman"/>
                <w:lang w:val="ru-RU"/>
              </w:rPr>
              <w:t xml:space="preserve"> (м.)</w:t>
            </w:r>
          </w:p>
        </w:tc>
        <w:tc>
          <w:tcPr>
            <w:tcW w:w="2126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Кадастровый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земельного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участка</w:t>
            </w:r>
            <w:proofErr w:type="spellEnd"/>
          </w:p>
          <w:p w:rsidR="0096330A" w:rsidRPr="005D271A" w:rsidRDefault="0096330A" w:rsidP="002B554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330A" w:rsidRPr="002B5545" w:rsidRDefault="00392B5E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Нали-чие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подвальных/чердачных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помешени</w:t>
            </w:r>
            <w:proofErr w:type="gramStart"/>
            <w:r>
              <w:rPr>
                <w:rFonts w:ascii="Times New Roman" w:hAnsi="Times New Roman"/>
                <w:lang w:val="ru-RU"/>
              </w:rPr>
              <w:t>й</w:t>
            </w:r>
            <w:proofErr w:type="spellEnd"/>
            <w:r w:rsidRPr="00775363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proofErr w:type="gramEnd"/>
            <w:r w:rsidRPr="00775363">
              <w:rPr>
                <w:rFonts w:ascii="Times New Roman" w:hAnsi="Times New Roman"/>
                <w:sz w:val="18"/>
                <w:szCs w:val="18"/>
                <w:lang w:val="ru-RU"/>
              </w:rPr>
              <w:t>да/нет)</w:t>
            </w:r>
          </w:p>
        </w:tc>
        <w:tc>
          <w:tcPr>
            <w:tcW w:w="851" w:type="dxa"/>
          </w:tcPr>
          <w:p w:rsidR="0096330A" w:rsidRPr="002B5545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Водопровод (</w:t>
            </w: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lang w:val="ru-RU"/>
              </w:rPr>
              <w:t>цент-раль-ный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50" w:type="dxa"/>
          </w:tcPr>
          <w:p w:rsidR="0096330A" w:rsidRPr="00DE4E51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Кана</w:t>
            </w:r>
            <w:r w:rsidRPr="00DE4E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лиза</w:t>
            </w:r>
            <w:r w:rsidRPr="00DE4E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ция</w:t>
            </w:r>
            <w:proofErr w:type="spellEnd"/>
          </w:p>
          <w:p w:rsidR="0096330A" w:rsidRPr="00DE4E51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lang w:val="ru-RU"/>
              </w:rPr>
              <w:t>цент</w:t>
            </w:r>
            <w:r w:rsidRPr="00DE4E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раль</w:t>
            </w:r>
            <w:r w:rsidRPr="00DE4E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; </w:t>
            </w:r>
          </w:p>
          <w:p w:rsidR="0096330A" w:rsidRPr="002B5545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М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мест</w:t>
            </w:r>
            <w:r w:rsidRPr="000503AC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ная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  <w:proofErr w:type="gramEnd"/>
          </w:p>
          <w:p w:rsidR="0096330A" w:rsidRPr="002B5545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96330A" w:rsidRPr="002A0DE8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Элек</w:t>
            </w:r>
            <w:r w:rsidRPr="002847C3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тро</w:t>
            </w:r>
            <w:proofErr w:type="spellEnd"/>
            <w:r w:rsidRPr="002A0DE8">
              <w:rPr>
                <w:rFonts w:ascii="Times New Roman" w:hAnsi="Times New Roman"/>
                <w:lang w:val="ru-RU"/>
              </w:rPr>
              <w:t>-</w:t>
            </w:r>
          </w:p>
          <w:p w:rsidR="0096330A" w:rsidRPr="002B5545" w:rsidRDefault="0096330A" w:rsidP="002847C3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снаб</w:t>
            </w:r>
            <w:r w:rsidRPr="002A0DE8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жение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ru-RU"/>
              </w:rPr>
              <w:t>Ск-скры-тая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50" w:type="dxa"/>
          </w:tcPr>
          <w:p w:rsidR="0096330A" w:rsidRPr="002B5545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Газо-снаб-жение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(С-сете-вое</w:t>
            </w:r>
            <w:r w:rsidR="00B92D82">
              <w:rPr>
                <w:rFonts w:ascii="Times New Roman" w:hAnsi="Times New Roman"/>
                <w:lang w:val="ru-RU"/>
              </w:rPr>
              <w:t xml:space="preserve">; </w:t>
            </w:r>
            <w:proofErr w:type="gramStart"/>
            <w:r w:rsidR="00B92D82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="00B92D82">
              <w:rPr>
                <w:rFonts w:ascii="Times New Roman" w:hAnsi="Times New Roman"/>
                <w:lang w:val="ru-RU"/>
              </w:rPr>
              <w:t xml:space="preserve"> отсутствует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3" w:type="dxa"/>
          </w:tcPr>
          <w:p w:rsidR="0096330A" w:rsidRDefault="0096330A" w:rsidP="00FB5C54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О</w:t>
            </w:r>
            <w:r w:rsidRPr="00FB5C54">
              <w:rPr>
                <w:rFonts w:ascii="Times New Roman" w:hAnsi="Times New Roman"/>
                <w:lang w:val="ru-RU"/>
              </w:rPr>
              <w:t>топ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FB5C54">
              <w:rPr>
                <w:rFonts w:ascii="Times New Roman" w:hAnsi="Times New Roman"/>
                <w:lang w:val="ru-RU"/>
              </w:rPr>
              <w:t>лени</w:t>
            </w:r>
            <w:r>
              <w:rPr>
                <w:rFonts w:ascii="Times New Roman" w:hAnsi="Times New Roman"/>
                <w:lang w:val="ru-RU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96330A" w:rsidRPr="00FB5C54" w:rsidRDefault="0096330A" w:rsidP="00FB5C5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lang w:val="ru-RU"/>
              </w:rPr>
              <w:t>центра-лизова-нное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; А- </w:t>
            </w:r>
            <w:proofErr w:type="spellStart"/>
            <w:r>
              <w:rPr>
                <w:rFonts w:ascii="Times New Roman" w:hAnsi="Times New Roman"/>
                <w:lang w:val="ru-RU"/>
              </w:rPr>
              <w:t>автоно-мное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50" w:type="dxa"/>
          </w:tcPr>
          <w:p w:rsidR="0096330A" w:rsidRPr="002B5545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Коли</w:t>
            </w:r>
            <w:r>
              <w:rPr>
                <w:rFonts w:ascii="Times New Roman" w:hAnsi="Times New Roman"/>
                <w:lang w:val="ru-RU"/>
              </w:rPr>
              <w:t>-че</w:t>
            </w:r>
            <w:r w:rsidRPr="002B5545">
              <w:rPr>
                <w:rFonts w:ascii="Times New Roman" w:hAnsi="Times New Roman"/>
                <w:lang w:val="ru-RU"/>
              </w:rPr>
              <w:t>ство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B5545">
              <w:rPr>
                <w:rFonts w:ascii="Times New Roman" w:hAnsi="Times New Roman"/>
                <w:lang w:val="ru-RU"/>
              </w:rPr>
              <w:t>квар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тир</w:t>
            </w:r>
            <w:proofErr w:type="spellEnd"/>
            <w:r w:rsidRPr="002B5545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8A7EF4" w:rsidRPr="005D271A" w:rsidTr="008A7EF4">
        <w:tc>
          <w:tcPr>
            <w:tcW w:w="516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</w:tcPr>
          <w:p w:rsidR="0096330A" w:rsidRPr="002B5545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96330A" w:rsidRPr="002B5545" w:rsidRDefault="006F636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Комсомо</w:t>
            </w:r>
            <w:r w:rsidR="009E46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льская</w:t>
            </w:r>
            <w:proofErr w:type="spellEnd"/>
            <w:proofErr w:type="gramEnd"/>
            <w:r w:rsidR="004B158B">
              <w:rPr>
                <w:rFonts w:ascii="Times New Roman" w:hAnsi="Times New Roman"/>
                <w:lang w:val="ru-RU"/>
              </w:rPr>
              <w:t>,</w:t>
            </w:r>
            <w:r w:rsidR="009E4651">
              <w:rPr>
                <w:rFonts w:ascii="Times New Roman" w:hAnsi="Times New Roman"/>
                <w:lang w:val="ru-RU"/>
              </w:rPr>
              <w:t xml:space="preserve"> </w:t>
            </w:r>
            <w:r w:rsidR="007A119E">
              <w:rPr>
                <w:rFonts w:ascii="Times New Roman" w:hAnsi="Times New Roman"/>
                <w:lang w:val="ru-RU"/>
              </w:rPr>
              <w:t xml:space="preserve"> </w:t>
            </w:r>
            <w:r w:rsidR="0096330A" w:rsidRPr="002B5545"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850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1983</w:t>
            </w:r>
          </w:p>
        </w:tc>
        <w:tc>
          <w:tcPr>
            <w:tcW w:w="992" w:type="dxa"/>
          </w:tcPr>
          <w:p w:rsidR="0096330A" w:rsidRDefault="0096330A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96330A" w:rsidRPr="00C40DBD" w:rsidRDefault="0096330A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556,86</w:t>
            </w:r>
          </w:p>
        </w:tc>
        <w:tc>
          <w:tcPr>
            <w:tcW w:w="992" w:type="dxa"/>
          </w:tcPr>
          <w:p w:rsidR="0096330A" w:rsidRDefault="008B573A" w:rsidP="008B573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Панельный </w:t>
            </w:r>
          </w:p>
          <w:p w:rsidR="0096330A" w:rsidRPr="00D46744" w:rsidRDefault="0096330A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23:14:0301002:8956</w:t>
            </w:r>
          </w:p>
        </w:tc>
        <w:tc>
          <w:tcPr>
            <w:tcW w:w="850" w:type="dxa"/>
          </w:tcPr>
          <w:p w:rsidR="0096330A" w:rsidRPr="00DE62BD" w:rsidRDefault="00392B5E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96330A" w:rsidRPr="00DE62B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96330A" w:rsidRPr="00DE62B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96330A" w:rsidRPr="00DE62B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96330A" w:rsidRPr="00DE62BD" w:rsidRDefault="00B92D82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96330A" w:rsidRPr="00E64FD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 </w:t>
            </w:r>
            <w:r w:rsidRPr="005D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1741,2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</w:t>
            </w:r>
            <w:r w:rsidRPr="00C40DBD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75363" w:rsidRDefault="00775363" w:rsidP="007A119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Панельный </w:t>
            </w:r>
          </w:p>
          <w:p w:rsidR="00775363" w:rsidRPr="00D46744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23:14:0301002:8955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270857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102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2632,2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556,86</w:t>
            </w:r>
          </w:p>
        </w:tc>
        <w:tc>
          <w:tcPr>
            <w:tcW w:w="992" w:type="dxa"/>
          </w:tcPr>
          <w:p w:rsidR="00775363" w:rsidRDefault="00775363" w:rsidP="00E028D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D46744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23:14:0301002:8954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E028D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1743,3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</w:t>
            </w:r>
            <w:r w:rsidRPr="00C40DBD">
              <w:rPr>
                <w:rFonts w:ascii="Times New Roman" w:eastAsia="Calibri" w:hAnsi="Times New Roman" w:cs="Times New Roman"/>
              </w:rPr>
              <w:t>,8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75363" w:rsidRDefault="00775363" w:rsidP="00811CC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D46744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23:14:0301002:8958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DF6979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DF6979">
        <w:trPr>
          <w:trHeight w:val="1198"/>
        </w:trPr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106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1794,6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</w:t>
            </w:r>
            <w:r w:rsidRPr="00C40DBD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75363" w:rsidRDefault="00775363" w:rsidP="00A432B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Панельный </w:t>
            </w:r>
          </w:p>
          <w:p w:rsidR="00775363" w:rsidRPr="00D46744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23:14:0301002:8957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CD1E21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108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1804,8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</w:t>
            </w:r>
            <w:r w:rsidRPr="00C40DB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40DB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75363" w:rsidRDefault="00775363" w:rsidP="00C7655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23:14:0301002:9012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E31E4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7.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1792,2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0DBD">
              <w:rPr>
                <w:rFonts w:ascii="Times New Roman" w:eastAsia="Calibri" w:hAnsi="Times New Roman" w:cs="Times New Roman"/>
              </w:rPr>
              <w:t>556,86</w:t>
            </w:r>
          </w:p>
        </w:tc>
        <w:tc>
          <w:tcPr>
            <w:tcW w:w="992" w:type="dxa"/>
          </w:tcPr>
          <w:p w:rsidR="00775363" w:rsidRDefault="00775363" w:rsidP="006A0AE1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23:14:0301002:9019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6A0AE1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8.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112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1783,5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0DBD">
              <w:rPr>
                <w:rFonts w:ascii="Times New Roman" w:eastAsia="Calibri" w:hAnsi="Times New Roman" w:cs="Times New Roman"/>
              </w:rPr>
              <w:t>556,86</w:t>
            </w:r>
          </w:p>
        </w:tc>
        <w:tc>
          <w:tcPr>
            <w:tcW w:w="992" w:type="dxa"/>
          </w:tcPr>
          <w:p w:rsidR="00775363" w:rsidRDefault="00775363" w:rsidP="0008754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23:14:0301002:9018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2D4DEE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9.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114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4401,7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946,89</w:t>
            </w:r>
          </w:p>
        </w:tc>
        <w:tc>
          <w:tcPr>
            <w:tcW w:w="992" w:type="dxa"/>
          </w:tcPr>
          <w:p w:rsidR="00775363" w:rsidRDefault="00775363" w:rsidP="00EC4CD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23:14:0301002:467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EC4CDE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10.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116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4396,9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931,27</w:t>
            </w:r>
          </w:p>
        </w:tc>
        <w:tc>
          <w:tcPr>
            <w:tcW w:w="992" w:type="dxa"/>
          </w:tcPr>
          <w:p w:rsidR="00775363" w:rsidRDefault="00775363" w:rsidP="00D528B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23:14:0301002:7657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D528B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11.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118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4398,22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922,27</w:t>
            </w:r>
          </w:p>
        </w:tc>
        <w:tc>
          <w:tcPr>
            <w:tcW w:w="992" w:type="dxa"/>
          </w:tcPr>
          <w:p w:rsidR="00775363" w:rsidRDefault="00775363" w:rsidP="00275460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Панельный 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23:14:0301002:7651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275460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275460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12.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3974,8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931,22</w:t>
            </w:r>
          </w:p>
        </w:tc>
        <w:tc>
          <w:tcPr>
            <w:tcW w:w="992" w:type="dxa"/>
          </w:tcPr>
          <w:p w:rsidR="00775363" w:rsidRDefault="00775363" w:rsidP="001444A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23:14:0301002:7656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rPr>
          <w:trHeight w:val="581"/>
        </w:trPr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13.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122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4396,9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940,04</w:t>
            </w:r>
          </w:p>
        </w:tc>
        <w:tc>
          <w:tcPr>
            <w:tcW w:w="992" w:type="dxa"/>
          </w:tcPr>
          <w:p w:rsidR="00775363" w:rsidRDefault="00775363" w:rsidP="009447F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23:14:0301002:7655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9447FA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9447FA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9447FA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14.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1983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4592,2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932,69</w:t>
            </w:r>
          </w:p>
        </w:tc>
        <w:tc>
          <w:tcPr>
            <w:tcW w:w="992" w:type="dxa"/>
          </w:tcPr>
          <w:p w:rsidR="00775363" w:rsidRDefault="00775363" w:rsidP="00487F3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23:14:0301002:7654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3A1E6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3A1E6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3A1E6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rPr>
          <w:trHeight w:val="511"/>
        </w:trPr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15.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126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4670,32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927,11</w:t>
            </w:r>
          </w:p>
        </w:tc>
        <w:tc>
          <w:tcPr>
            <w:tcW w:w="992" w:type="dxa"/>
          </w:tcPr>
          <w:p w:rsidR="00775363" w:rsidRDefault="00775363" w:rsidP="00BE777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23:14:0301002:7648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C266C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C266C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C266C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Комсомо-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128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3974,8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925,66</w:t>
            </w:r>
          </w:p>
        </w:tc>
        <w:tc>
          <w:tcPr>
            <w:tcW w:w="992" w:type="dxa"/>
          </w:tcPr>
          <w:p w:rsidR="00775363" w:rsidRDefault="00775363" w:rsidP="00193FE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23:14:0301002:7650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17.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ст-ца Крыловская,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130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3974,8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932,0</w:t>
            </w:r>
          </w:p>
        </w:tc>
        <w:tc>
          <w:tcPr>
            <w:tcW w:w="992" w:type="dxa"/>
          </w:tcPr>
          <w:p w:rsidR="00775363" w:rsidRDefault="00775363" w:rsidP="002607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23:14:0301002:7658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260719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260719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260719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18.</w:t>
            </w:r>
          </w:p>
        </w:tc>
        <w:tc>
          <w:tcPr>
            <w:tcW w:w="1719" w:type="dxa"/>
          </w:tcPr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Комсомо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льская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132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1983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4670,32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928,55</w:t>
            </w:r>
          </w:p>
        </w:tc>
        <w:tc>
          <w:tcPr>
            <w:tcW w:w="992" w:type="dxa"/>
          </w:tcPr>
          <w:p w:rsidR="00775363" w:rsidRDefault="00775363" w:rsidP="000472D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23:14:0301002:7649</w:t>
            </w:r>
          </w:p>
        </w:tc>
        <w:tc>
          <w:tcPr>
            <w:tcW w:w="850" w:type="dxa"/>
          </w:tcPr>
          <w:p w:rsidR="00775363" w:rsidRPr="00DE62BD" w:rsidRDefault="00775363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0472DB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0472DB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0472DB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19.</w:t>
            </w:r>
          </w:p>
        </w:tc>
        <w:tc>
          <w:tcPr>
            <w:tcW w:w="1719" w:type="dxa"/>
          </w:tcPr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Орджони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кидзе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50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1870,86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775363" w:rsidRPr="005D271A" w:rsidRDefault="00775363" w:rsidP="005C52D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5D271A">
              <w:rPr>
                <w:rFonts w:ascii="Times New Roman" w:hAnsi="Times New Roman"/>
              </w:rPr>
              <w:t>чный</w:t>
            </w:r>
            <w:proofErr w:type="spellEnd"/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/6,5</w:t>
            </w:r>
          </w:p>
        </w:tc>
        <w:tc>
          <w:tcPr>
            <w:tcW w:w="2126" w:type="dxa"/>
          </w:tcPr>
          <w:p w:rsidR="00775363" w:rsidRPr="007F3AE5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5363" w:rsidRPr="007F3AE5" w:rsidRDefault="00775363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363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775363" w:rsidRPr="00E557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E557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E557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20.</w:t>
            </w:r>
          </w:p>
        </w:tc>
        <w:tc>
          <w:tcPr>
            <w:tcW w:w="1719" w:type="dxa"/>
          </w:tcPr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Орджони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кидзе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65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1976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1870,86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369,</w:t>
            </w:r>
            <w:r w:rsidRPr="00C40DBD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75363" w:rsidRPr="005D271A" w:rsidRDefault="00775363" w:rsidP="00B24CD6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5D271A">
              <w:rPr>
                <w:rFonts w:ascii="Times New Roman" w:hAnsi="Times New Roman"/>
              </w:rPr>
              <w:t>чный</w:t>
            </w:r>
            <w:proofErr w:type="spellEnd"/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/6,5</w:t>
            </w:r>
          </w:p>
        </w:tc>
        <w:tc>
          <w:tcPr>
            <w:tcW w:w="2126" w:type="dxa"/>
          </w:tcPr>
          <w:p w:rsidR="00775363" w:rsidRPr="00425458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23:14:0301002:628</w:t>
            </w:r>
          </w:p>
        </w:tc>
        <w:tc>
          <w:tcPr>
            <w:tcW w:w="850" w:type="dxa"/>
          </w:tcPr>
          <w:p w:rsidR="00775363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775363" w:rsidRPr="00B24CD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B24CD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775363" w:rsidRPr="00B24CD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21.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Красноар</w:t>
            </w:r>
            <w:r>
              <w:rPr>
                <w:rFonts w:ascii="Times New Roman" w:hAnsi="Times New Roman"/>
                <w:lang w:val="ru-RU"/>
              </w:rPr>
              <w:t>-мейс</w:t>
            </w:r>
            <w:r w:rsidRPr="002B5545">
              <w:rPr>
                <w:rFonts w:ascii="Times New Roman" w:hAnsi="Times New Roman"/>
                <w:lang w:val="ru-RU"/>
              </w:rPr>
              <w:t>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47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3289,41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9B211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23:14:0301002:9116</w:t>
            </w:r>
          </w:p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9B211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9B211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9B211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22.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3504,92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9B211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A74E7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A74E7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A74E7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23.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3572,13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B22A2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B22A2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22A2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B22A2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24.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3480,06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</w:t>
            </w:r>
            <w:r w:rsidRPr="00C40DB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11D98" w:rsidRPr="005D271A" w:rsidRDefault="00311D98" w:rsidP="004A7C1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4A7C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4A7C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4A7C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25.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55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1990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3173,72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99770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7B2331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1990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3504,92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FF3F1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A43224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FF3F1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FF3F1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FF3F1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FF3F1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27.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1991</w:t>
            </w:r>
          </w:p>
        </w:tc>
        <w:tc>
          <w:tcPr>
            <w:tcW w:w="992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3448,19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0DBD"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A6604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A43224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9F56D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9F56D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9F56D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9F56D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28.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ст-ца Крыловская,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Д. Бедного, 2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</w:tcPr>
          <w:p w:rsidR="00311D98" w:rsidRPr="005D271A" w:rsidRDefault="00311D98" w:rsidP="00A6604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23:14:0301002:9011</w:t>
            </w: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5C385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5C385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5C385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C385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29.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Д. Бедного, 4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1986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2224,1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379,42</w:t>
            </w:r>
          </w:p>
        </w:tc>
        <w:tc>
          <w:tcPr>
            <w:tcW w:w="992" w:type="dxa"/>
          </w:tcPr>
          <w:p w:rsidR="00311D98" w:rsidRPr="005D271A" w:rsidRDefault="00311D98" w:rsidP="006974E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2D233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23:14:0301002:9010</w:t>
            </w:r>
          </w:p>
          <w:p w:rsidR="00311D98" w:rsidRPr="002D2336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6974EB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6974EB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6974EB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6974EB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30.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Д. Бедного, 6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793,4</w:t>
            </w:r>
          </w:p>
        </w:tc>
        <w:tc>
          <w:tcPr>
            <w:tcW w:w="992" w:type="dxa"/>
          </w:tcPr>
          <w:p w:rsidR="00311D98" w:rsidRPr="005D271A" w:rsidRDefault="00311D98" w:rsidP="004F200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23:14:0301002:9008</w:t>
            </w: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4F200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4F200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4F200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4F200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31.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Д. Бедного, 8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2254,99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550,58</w:t>
            </w:r>
          </w:p>
        </w:tc>
        <w:tc>
          <w:tcPr>
            <w:tcW w:w="992" w:type="dxa"/>
          </w:tcPr>
          <w:p w:rsidR="00311D98" w:rsidRPr="005D271A" w:rsidRDefault="00311D98" w:rsidP="00D6348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23:14:0301002:158</w:t>
            </w: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D05599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32.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Д. Бедного, 10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548,34</w:t>
            </w:r>
          </w:p>
        </w:tc>
        <w:tc>
          <w:tcPr>
            <w:tcW w:w="992" w:type="dxa"/>
          </w:tcPr>
          <w:p w:rsidR="00311D98" w:rsidRPr="005D271A" w:rsidRDefault="00311D98" w:rsidP="001E1F3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23:14:0301002:9007</w:t>
            </w:r>
          </w:p>
        </w:tc>
        <w:tc>
          <w:tcPr>
            <w:tcW w:w="850" w:type="dxa"/>
          </w:tcPr>
          <w:p w:rsidR="00311D98" w:rsidRPr="00DE62BD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33.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2B5545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2B5545">
              <w:rPr>
                <w:rFonts w:ascii="Times New Roman" w:hAnsi="Times New Roman"/>
                <w:lang w:val="ru-RU"/>
              </w:rPr>
              <w:t>ооператив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r w:rsidRPr="002B5545">
              <w:rPr>
                <w:rFonts w:ascii="Times New Roman" w:hAnsi="Times New Roman"/>
                <w:lang w:val="ru-RU"/>
              </w:rPr>
              <w:t>, 92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1977</w:t>
            </w:r>
          </w:p>
        </w:tc>
        <w:tc>
          <w:tcPr>
            <w:tcW w:w="992" w:type="dxa"/>
          </w:tcPr>
          <w:p w:rsidR="00311D98" w:rsidRPr="003A3D0F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3D0F">
              <w:rPr>
                <w:rFonts w:ascii="Times New Roman" w:eastAsia="Calibri" w:hAnsi="Times New Roman" w:cs="Times New Roman"/>
              </w:rPr>
              <w:t>1639,08</w:t>
            </w:r>
          </w:p>
        </w:tc>
        <w:tc>
          <w:tcPr>
            <w:tcW w:w="851" w:type="dxa"/>
          </w:tcPr>
          <w:p w:rsidR="00311D98" w:rsidRPr="004D1F94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1F94">
              <w:rPr>
                <w:rFonts w:ascii="Times New Roman" w:eastAsia="Calibri" w:hAnsi="Times New Roman" w:cs="Times New Roman"/>
              </w:rPr>
              <w:t>369,98</w:t>
            </w:r>
          </w:p>
        </w:tc>
        <w:tc>
          <w:tcPr>
            <w:tcW w:w="992" w:type="dxa"/>
          </w:tcPr>
          <w:p w:rsidR="00311D98" w:rsidRPr="004D1F94" w:rsidRDefault="00311D98" w:rsidP="004D1F9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1F94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810A67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810A67">
              <w:rPr>
                <w:rFonts w:ascii="Times New Roman" w:hAnsi="Times New Roman"/>
              </w:rPr>
              <w:t>23:14:0301002:9012</w:t>
            </w:r>
          </w:p>
        </w:tc>
        <w:tc>
          <w:tcPr>
            <w:tcW w:w="850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34.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271A">
              <w:rPr>
                <w:rFonts w:ascii="Times New Roman" w:hAnsi="Times New Roman" w:cs="Times New Roman"/>
              </w:rPr>
              <w:t>К</w:t>
            </w:r>
            <w:proofErr w:type="gramEnd"/>
            <w:r w:rsidRPr="005D271A">
              <w:rPr>
                <w:rFonts w:ascii="Times New Roman" w:hAnsi="Times New Roman" w:cs="Times New Roman"/>
              </w:rPr>
              <w:t>ооператив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r w:rsidRPr="005D271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311D98" w:rsidRPr="00971331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1331">
              <w:rPr>
                <w:rFonts w:ascii="Times New Roman" w:eastAsia="Calibri" w:hAnsi="Times New Roman" w:cs="Times New Roman"/>
              </w:rPr>
              <w:t>1815,36</w:t>
            </w:r>
          </w:p>
        </w:tc>
        <w:tc>
          <w:tcPr>
            <w:tcW w:w="851" w:type="dxa"/>
          </w:tcPr>
          <w:p w:rsidR="00311D98" w:rsidRPr="00971331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1331">
              <w:rPr>
                <w:rFonts w:ascii="Times New Roman" w:eastAsia="Calibri" w:hAnsi="Times New Roman" w:cs="Times New Roman"/>
              </w:rPr>
              <w:t>606,6</w:t>
            </w:r>
          </w:p>
        </w:tc>
        <w:tc>
          <w:tcPr>
            <w:tcW w:w="992" w:type="dxa"/>
          </w:tcPr>
          <w:p w:rsidR="00311D98" w:rsidRPr="00A67EE1" w:rsidRDefault="00311D98" w:rsidP="00971331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971331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971331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971331">
              <w:rPr>
                <w:rFonts w:ascii="Times New Roman" w:hAnsi="Times New Roman"/>
              </w:rPr>
              <w:t>23:14:0301002:9014</w:t>
            </w:r>
          </w:p>
        </w:tc>
        <w:tc>
          <w:tcPr>
            <w:tcW w:w="850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35.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Default="00311D98" w:rsidP="002B55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271A">
              <w:rPr>
                <w:rFonts w:ascii="Times New Roman" w:hAnsi="Times New Roman" w:cs="Times New Roman"/>
              </w:rPr>
              <w:t>К</w:t>
            </w:r>
            <w:proofErr w:type="gramEnd"/>
            <w:r w:rsidRPr="005D271A">
              <w:rPr>
                <w:rFonts w:ascii="Times New Roman" w:hAnsi="Times New Roman" w:cs="Times New Roman"/>
              </w:rPr>
              <w:t>ооператив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r w:rsidRPr="005D271A">
              <w:rPr>
                <w:rFonts w:ascii="Times New Roman" w:hAnsi="Times New Roman" w:cs="Times New Roman"/>
              </w:rPr>
              <w:t>, 96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1985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1828,08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395,01</w:t>
            </w:r>
          </w:p>
        </w:tc>
        <w:tc>
          <w:tcPr>
            <w:tcW w:w="992" w:type="dxa"/>
          </w:tcPr>
          <w:p w:rsidR="00311D98" w:rsidRPr="005D271A" w:rsidRDefault="00311D98" w:rsidP="008D01F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23:14:0301002:9013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Да/нет</w:t>
            </w:r>
          </w:p>
        </w:tc>
        <w:tc>
          <w:tcPr>
            <w:tcW w:w="851" w:type="dxa"/>
          </w:tcPr>
          <w:p w:rsidR="00311D98" w:rsidRPr="008D01F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8D01F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8D01F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8D01F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271A">
              <w:rPr>
                <w:rFonts w:ascii="Times New Roman" w:hAnsi="Times New Roman" w:cs="Times New Roman"/>
              </w:rPr>
              <w:t>К</w:t>
            </w:r>
            <w:proofErr w:type="gramEnd"/>
            <w:r w:rsidRPr="005D271A">
              <w:rPr>
                <w:rFonts w:ascii="Times New Roman" w:hAnsi="Times New Roman" w:cs="Times New Roman"/>
              </w:rPr>
              <w:t>ооператив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r w:rsidRPr="005D271A">
              <w:rPr>
                <w:rFonts w:ascii="Times New Roman" w:hAnsi="Times New Roman" w:cs="Times New Roman"/>
              </w:rPr>
              <w:t>, 98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1985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564,66</w:t>
            </w:r>
          </w:p>
        </w:tc>
        <w:tc>
          <w:tcPr>
            <w:tcW w:w="992" w:type="dxa"/>
          </w:tcPr>
          <w:p w:rsidR="00311D98" w:rsidRPr="005D271A" w:rsidRDefault="00311D98" w:rsidP="00DE5DC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23:14:0301002:9005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Да/нет</w:t>
            </w:r>
          </w:p>
        </w:tc>
        <w:tc>
          <w:tcPr>
            <w:tcW w:w="851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37.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ст-ца Октябрьская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2B5545">
              <w:rPr>
                <w:rFonts w:ascii="Times New Roman" w:hAnsi="Times New Roman"/>
                <w:lang w:val="ru-RU"/>
              </w:rPr>
              <w:t xml:space="preserve"> 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Централь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11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1692,48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394,4</w:t>
            </w:r>
          </w:p>
        </w:tc>
        <w:tc>
          <w:tcPr>
            <w:tcW w:w="992" w:type="dxa"/>
          </w:tcPr>
          <w:p w:rsidR="00311D98" w:rsidRPr="005D271A" w:rsidRDefault="00311D98" w:rsidP="00DE5DC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23:14:0501003:4459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38.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  <w:proofErr w:type="spellStart"/>
            <w:r w:rsidRPr="005D271A">
              <w:rPr>
                <w:rFonts w:ascii="Times New Roman" w:hAnsi="Times New Roman" w:cs="Times New Roman"/>
              </w:rPr>
              <w:t>ул</w:t>
            </w:r>
            <w:proofErr w:type="gramStart"/>
            <w:r w:rsidRPr="005D271A">
              <w:rPr>
                <w:rFonts w:ascii="Times New Roman" w:hAnsi="Times New Roman" w:cs="Times New Roman"/>
              </w:rPr>
              <w:t>.Ц</w:t>
            </w:r>
            <w:proofErr w:type="gramEnd"/>
            <w:r w:rsidRPr="005D271A">
              <w:rPr>
                <w:rFonts w:ascii="Times New Roman" w:hAnsi="Times New Roman" w:cs="Times New Roman"/>
              </w:rPr>
              <w:t>ентраль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r w:rsidRPr="005D271A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1654,6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394,</w:t>
            </w:r>
            <w:r w:rsidRPr="00C40D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11D98" w:rsidRPr="005D271A" w:rsidRDefault="00311D98" w:rsidP="00C166C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11D98" w:rsidRPr="0088596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88596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88596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88596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39.</w:t>
            </w:r>
          </w:p>
        </w:tc>
        <w:tc>
          <w:tcPr>
            <w:tcW w:w="1719" w:type="dxa"/>
          </w:tcPr>
          <w:p w:rsidR="00311D98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r w:rsidRPr="005D27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1966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1643,72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406,96</w:t>
            </w:r>
          </w:p>
        </w:tc>
        <w:tc>
          <w:tcPr>
            <w:tcW w:w="992" w:type="dxa"/>
          </w:tcPr>
          <w:p w:rsidR="00311D98" w:rsidRPr="005D271A" w:rsidRDefault="00311D98" w:rsidP="00666E9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23:14:0501003:3485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412E2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412E2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412E2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412E2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40.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ст-ца О</w:t>
            </w:r>
            <w:r>
              <w:rPr>
                <w:rFonts w:ascii="Times New Roman" w:hAnsi="Times New Roman" w:cs="Times New Roman"/>
              </w:rPr>
              <w:t>ктябрьская,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r w:rsidRPr="005D27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1967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368,9</w:t>
            </w:r>
          </w:p>
        </w:tc>
        <w:tc>
          <w:tcPr>
            <w:tcW w:w="992" w:type="dxa"/>
          </w:tcPr>
          <w:p w:rsidR="00311D98" w:rsidRPr="005D271A" w:rsidRDefault="00311D98" w:rsidP="00666E9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23:14:0501003:5632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62F5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62F5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62F5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41.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</w:t>
            </w:r>
            <w:r>
              <w:rPr>
                <w:rFonts w:ascii="Times New Roman" w:hAnsi="Times New Roman" w:cs="Times New Roman"/>
              </w:rPr>
              <w:t>ца Октябрьская,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r w:rsidRPr="005D27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1844,64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348,56</w:t>
            </w:r>
          </w:p>
        </w:tc>
        <w:tc>
          <w:tcPr>
            <w:tcW w:w="992" w:type="dxa"/>
          </w:tcPr>
          <w:p w:rsidR="00311D98" w:rsidRPr="005D271A" w:rsidRDefault="00311D98" w:rsidP="0060259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42.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</w:t>
            </w:r>
            <w:r>
              <w:rPr>
                <w:rFonts w:ascii="Times New Roman" w:hAnsi="Times New Roman" w:cs="Times New Roman"/>
              </w:rPr>
              <w:t>ца Октябрьская,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r w:rsidRPr="005D27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1967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1844,64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386,12</w:t>
            </w:r>
          </w:p>
        </w:tc>
        <w:tc>
          <w:tcPr>
            <w:tcW w:w="992" w:type="dxa"/>
          </w:tcPr>
          <w:p w:rsidR="00311D98" w:rsidRPr="005D271A" w:rsidRDefault="00311D98" w:rsidP="00A6269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1928B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28B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1928B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43.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ст-ца Октябрьская, ул</w:t>
            </w:r>
            <w:proofErr w:type="gramStart"/>
            <w:r w:rsidRPr="005D271A">
              <w:rPr>
                <w:rFonts w:ascii="Times New Roman" w:hAnsi="Times New Roman" w:cs="Times New Roman"/>
              </w:rPr>
              <w:t>.Ц</w:t>
            </w:r>
            <w:proofErr w:type="gramEnd"/>
            <w:r w:rsidRPr="005D271A">
              <w:rPr>
                <w:rFonts w:ascii="Times New Roman" w:hAnsi="Times New Roman" w:cs="Times New Roman"/>
              </w:rPr>
              <w:t>ентральная23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1844,64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385,62</w:t>
            </w:r>
          </w:p>
        </w:tc>
        <w:tc>
          <w:tcPr>
            <w:tcW w:w="992" w:type="dxa"/>
          </w:tcPr>
          <w:p w:rsidR="00311D98" w:rsidRPr="005D271A" w:rsidRDefault="00311D98" w:rsidP="00A6269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44.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E6578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пер. ул. </w:t>
            </w:r>
            <w:proofErr w:type="spellStart"/>
            <w:proofErr w:type="gramStart"/>
            <w:r w:rsidRPr="000503AC">
              <w:rPr>
                <w:rFonts w:ascii="Times New Roman" w:hAnsi="Times New Roman"/>
                <w:lang w:val="ru-RU"/>
              </w:rPr>
              <w:t>Братс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503AC">
              <w:rPr>
                <w:rFonts w:ascii="Times New Roman" w:hAnsi="Times New Roman"/>
                <w:lang w:val="ru-RU"/>
              </w:rPr>
              <w:t>кий</w:t>
            </w:r>
            <w:proofErr w:type="spellEnd"/>
            <w:proofErr w:type="gramEnd"/>
            <w:r w:rsidRPr="000503AC">
              <w:rPr>
                <w:rFonts w:ascii="Times New Roman" w:hAnsi="Times New Roman"/>
                <w:lang w:val="ru-RU"/>
              </w:rPr>
              <w:t>, 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1911,1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413,0</w:t>
            </w:r>
          </w:p>
        </w:tc>
        <w:tc>
          <w:tcPr>
            <w:tcW w:w="992" w:type="dxa"/>
          </w:tcPr>
          <w:p w:rsidR="00311D98" w:rsidRPr="005D271A" w:rsidRDefault="00311D98" w:rsidP="00A6269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45.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пер. ул. </w:t>
            </w:r>
            <w:proofErr w:type="spellStart"/>
            <w:proofErr w:type="gramStart"/>
            <w:r w:rsidRPr="000503AC">
              <w:rPr>
                <w:rFonts w:ascii="Times New Roman" w:hAnsi="Times New Roman"/>
                <w:lang w:val="ru-RU"/>
              </w:rPr>
              <w:t>Братс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503AC">
              <w:rPr>
                <w:rFonts w:ascii="Times New Roman" w:hAnsi="Times New Roman"/>
                <w:lang w:val="ru-RU"/>
              </w:rPr>
              <w:t>кий</w:t>
            </w:r>
            <w:proofErr w:type="spellEnd"/>
            <w:proofErr w:type="gramEnd"/>
            <w:r w:rsidRPr="000503AC">
              <w:rPr>
                <w:rFonts w:ascii="Times New Roman" w:hAnsi="Times New Roman"/>
                <w:lang w:val="ru-RU"/>
              </w:rPr>
              <w:t>, 9</w:t>
            </w:r>
          </w:p>
          <w:p w:rsidR="00311D98" w:rsidRPr="00D134E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1984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1506,0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374,9</w:t>
            </w:r>
          </w:p>
        </w:tc>
        <w:tc>
          <w:tcPr>
            <w:tcW w:w="992" w:type="dxa"/>
          </w:tcPr>
          <w:p w:rsidR="00311D98" w:rsidRPr="005D271A" w:rsidRDefault="00311D98" w:rsidP="00A6269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1C6B9C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11D98" w:rsidRPr="001C6B9C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46.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ул. К. Маркса, 151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1986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1665,3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391,0</w:t>
            </w:r>
          </w:p>
        </w:tc>
        <w:tc>
          <w:tcPr>
            <w:tcW w:w="992" w:type="dxa"/>
          </w:tcPr>
          <w:p w:rsidR="00311D98" w:rsidRPr="005D271A" w:rsidRDefault="00311D98" w:rsidP="00762F2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23:14:0501003:1122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762F2A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762F2A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762F2A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762F2A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47.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К. Маркса, 153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1964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1729,79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382,84</w:t>
            </w:r>
          </w:p>
        </w:tc>
        <w:tc>
          <w:tcPr>
            <w:tcW w:w="992" w:type="dxa"/>
          </w:tcPr>
          <w:p w:rsidR="00311D98" w:rsidRPr="005D271A" w:rsidRDefault="00311D98" w:rsidP="0037741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23:14:0501003:1127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7741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7741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7741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37741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48.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К. Маркса, 155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1729,79</w:t>
            </w:r>
          </w:p>
        </w:tc>
        <w:tc>
          <w:tcPr>
            <w:tcW w:w="851" w:type="dxa"/>
          </w:tcPr>
          <w:p w:rsidR="00311D98" w:rsidRPr="00C0766B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766B">
              <w:rPr>
                <w:rFonts w:ascii="Times New Roman" w:eastAsia="Calibri" w:hAnsi="Times New Roman" w:cs="Times New Roman"/>
              </w:rPr>
              <w:t>383,38</w:t>
            </w:r>
          </w:p>
        </w:tc>
        <w:tc>
          <w:tcPr>
            <w:tcW w:w="992" w:type="dxa"/>
          </w:tcPr>
          <w:p w:rsidR="00311D98" w:rsidRPr="00C0766B" w:rsidRDefault="00311D98" w:rsidP="00C0766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0766B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C0766B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C0766B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C0766B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C0766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49.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</w:t>
            </w:r>
            <w:r w:rsidRPr="005D271A">
              <w:rPr>
                <w:rFonts w:ascii="Times New Roman" w:hAnsi="Times New Roman" w:cs="Times New Roman"/>
              </w:rPr>
              <w:t>Маркса,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271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1974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1729,79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386,82</w:t>
            </w:r>
          </w:p>
        </w:tc>
        <w:tc>
          <w:tcPr>
            <w:tcW w:w="992" w:type="dxa"/>
          </w:tcPr>
          <w:p w:rsidR="00311D98" w:rsidRPr="005D271A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23:14:0501003:1148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50.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К. Маркса, 159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1986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1788,0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388,81</w:t>
            </w:r>
          </w:p>
        </w:tc>
        <w:tc>
          <w:tcPr>
            <w:tcW w:w="992" w:type="dxa"/>
          </w:tcPr>
          <w:p w:rsidR="00311D98" w:rsidRPr="005D271A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23:14:0501003:1151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164D7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64D7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164D7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164D7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rPr>
          <w:trHeight w:val="517"/>
        </w:trPr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51.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Пионерская, 2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1952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2022,21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360,62</w:t>
            </w:r>
          </w:p>
        </w:tc>
        <w:tc>
          <w:tcPr>
            <w:tcW w:w="992" w:type="dxa"/>
          </w:tcPr>
          <w:p w:rsidR="00311D98" w:rsidRPr="005D271A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23:14:0501003:560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2753A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2753A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2753A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2753A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52.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ул. Пионерская, 4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1963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2415,11</w:t>
            </w:r>
          </w:p>
        </w:tc>
        <w:tc>
          <w:tcPr>
            <w:tcW w:w="851" w:type="dxa"/>
          </w:tcPr>
          <w:p w:rsidR="00311D98" w:rsidRPr="0034364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64D">
              <w:rPr>
                <w:rFonts w:ascii="Times New Roman" w:eastAsia="Calibri" w:hAnsi="Times New Roman" w:cs="Times New Roman"/>
              </w:rPr>
              <w:t>639,39</w:t>
            </w:r>
          </w:p>
        </w:tc>
        <w:tc>
          <w:tcPr>
            <w:tcW w:w="992" w:type="dxa"/>
          </w:tcPr>
          <w:p w:rsidR="00311D98" w:rsidRPr="0034364D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4364D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34364D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34364D">
              <w:rPr>
                <w:rFonts w:ascii="Times New Roman" w:hAnsi="Times New Roman"/>
              </w:rPr>
              <w:t>23:14:0501003:469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53.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ул. Вишневая, 15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1975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2073,6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386,62</w:t>
            </w:r>
          </w:p>
        </w:tc>
        <w:tc>
          <w:tcPr>
            <w:tcW w:w="992" w:type="dxa"/>
          </w:tcPr>
          <w:p w:rsidR="00311D98" w:rsidRPr="005D271A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23:14:0501003:3520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54.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Вишневая, 17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1981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1521,92</w:t>
            </w:r>
          </w:p>
        </w:tc>
        <w:tc>
          <w:tcPr>
            <w:tcW w:w="851" w:type="dxa"/>
          </w:tcPr>
          <w:p w:rsidR="00311D98" w:rsidRPr="000503AC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03AC">
              <w:rPr>
                <w:rFonts w:ascii="Times New Roman" w:eastAsia="Calibri" w:hAnsi="Times New Roman" w:cs="Times New Roman"/>
              </w:rPr>
              <w:t>477,08</w:t>
            </w:r>
          </w:p>
        </w:tc>
        <w:tc>
          <w:tcPr>
            <w:tcW w:w="992" w:type="dxa"/>
          </w:tcPr>
          <w:p w:rsidR="00311D98" w:rsidRPr="000503AC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503AC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0503AC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0503AC">
              <w:rPr>
                <w:rFonts w:ascii="Times New Roman" w:hAnsi="Times New Roman"/>
              </w:rPr>
              <w:t>23:14:0501003:3418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rPr>
          <w:trHeight w:val="607"/>
        </w:trPr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55.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Вишневая,19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1984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1844,64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486,14</w:t>
            </w:r>
          </w:p>
        </w:tc>
        <w:tc>
          <w:tcPr>
            <w:tcW w:w="992" w:type="dxa"/>
          </w:tcPr>
          <w:p w:rsidR="00311D98" w:rsidRPr="005D271A" w:rsidRDefault="00311D98" w:rsidP="0062224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23:14:0501003:3461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56.</w:t>
            </w:r>
          </w:p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19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 xml:space="preserve">ст-ца </w:t>
            </w:r>
            <w:proofErr w:type="spellStart"/>
            <w:r w:rsidRPr="005D271A">
              <w:rPr>
                <w:rFonts w:ascii="Times New Roman" w:hAnsi="Times New Roman"/>
              </w:rPr>
              <w:t>Октябрьская</w:t>
            </w:r>
            <w:proofErr w:type="spellEnd"/>
            <w:r w:rsidRPr="005D271A">
              <w:rPr>
                <w:rFonts w:ascii="Times New Roman" w:hAnsi="Times New Roman"/>
              </w:rPr>
              <w:t xml:space="preserve">, </w:t>
            </w:r>
          </w:p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ДРП-2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1958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2083,08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578,36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23:14:0501003:3118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392B5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57.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Молодеж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1967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1615,53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387,07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58.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Молодеж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1452,78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380,48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23:14:0501003:3519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59.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Молодеж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 xml:space="preserve">1976 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1664,43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377,27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23:14:0501003:3503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60.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Молодеж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 xml:space="preserve">, 6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1476,76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390,93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61.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2B5545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2B5545">
              <w:rPr>
                <w:rFonts w:ascii="Times New Roman" w:hAnsi="Times New Roman"/>
                <w:lang w:val="ru-RU"/>
              </w:rPr>
              <w:t>ривокзаль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r w:rsidRPr="002B5545">
              <w:rPr>
                <w:rFonts w:ascii="Times New Roman" w:hAnsi="Times New Roman"/>
                <w:lang w:val="ru-RU"/>
              </w:rPr>
              <w:t>, 21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1975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3300,1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717,0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392B5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62.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2B5545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2B5545">
              <w:rPr>
                <w:rFonts w:ascii="Times New Roman" w:hAnsi="Times New Roman"/>
                <w:lang w:val="ru-RU"/>
              </w:rPr>
              <w:t>ривокзаль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r w:rsidRPr="002B5545">
              <w:rPr>
                <w:rFonts w:ascii="Times New Roman" w:hAnsi="Times New Roman"/>
                <w:lang w:val="ru-RU"/>
              </w:rPr>
              <w:t>, 22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3284,77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717,0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392B5E" w:rsidRDefault="00D05599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63.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E07A4F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</w:t>
            </w:r>
            <w:r w:rsidR="00311D98" w:rsidRPr="002B554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proofErr w:type="gramStart"/>
            <w:r w:rsidR="00311D98" w:rsidRPr="002B5545">
              <w:rPr>
                <w:rFonts w:ascii="Times New Roman" w:hAnsi="Times New Roman"/>
                <w:lang w:val="ru-RU"/>
              </w:rPr>
              <w:t>Строите</w:t>
            </w:r>
            <w:r w:rsidR="00FE073B">
              <w:rPr>
                <w:rFonts w:ascii="Times New Roman" w:hAnsi="Times New Roman"/>
                <w:lang w:val="ru-RU"/>
              </w:rPr>
              <w:t>-</w:t>
            </w:r>
            <w:r w:rsidR="00311D98" w:rsidRPr="002B5545">
              <w:rPr>
                <w:rFonts w:ascii="Times New Roman" w:hAnsi="Times New Roman"/>
                <w:lang w:val="ru-RU"/>
              </w:rPr>
              <w:t>лей</w:t>
            </w:r>
            <w:proofErr w:type="spellEnd"/>
            <w:proofErr w:type="gramEnd"/>
            <w:r w:rsidR="00311D98" w:rsidRPr="002B5545">
              <w:rPr>
                <w:rFonts w:ascii="Times New Roman" w:hAnsi="Times New Roman"/>
                <w:lang w:val="ru-RU"/>
              </w:rPr>
              <w:t>, 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1909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2191,8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395,15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/6,5</w:t>
            </w:r>
          </w:p>
        </w:tc>
        <w:tc>
          <w:tcPr>
            <w:tcW w:w="2126" w:type="dxa"/>
          </w:tcPr>
          <w:p w:rsidR="00311D98" w:rsidRPr="008E04E0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8258C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392B5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64.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Красноармейс-кая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62А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2008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2973,61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377,08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23:14:0301002:3323</w:t>
            </w:r>
          </w:p>
        </w:tc>
        <w:tc>
          <w:tcPr>
            <w:tcW w:w="850" w:type="dxa"/>
          </w:tcPr>
          <w:p w:rsidR="00311D98" w:rsidRPr="008258C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E91B0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E91B0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E91B0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E91B0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65.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Красноармейс-кая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62Б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2010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2964,2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375,6</w:t>
            </w:r>
            <w:r w:rsidRPr="00C40DB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11D98" w:rsidRPr="005D271A" w:rsidRDefault="00311D98" w:rsidP="00DE62BD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EB3BAE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23:14:0301002:3325</w:t>
            </w:r>
          </w:p>
          <w:p w:rsidR="00311D98" w:rsidRPr="00EB3BAE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8258C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6B718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6B718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6B718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Первомай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ская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86/1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bookmarkStart w:id="0" w:name="_GoBack"/>
            <w:bookmarkEnd w:id="0"/>
            <w:r w:rsidRPr="005D271A">
              <w:rPr>
                <w:rFonts w:ascii="Times New Roman" w:hAnsi="Times New Roman"/>
              </w:rPr>
              <w:t>2013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4168,26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439,5</w:t>
            </w:r>
          </w:p>
        </w:tc>
        <w:tc>
          <w:tcPr>
            <w:tcW w:w="992" w:type="dxa"/>
          </w:tcPr>
          <w:p w:rsidR="00311D98" w:rsidRPr="005D271A" w:rsidRDefault="00311D98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EB3BAE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23:14:0301004:3262</w:t>
            </w:r>
          </w:p>
        </w:tc>
        <w:tc>
          <w:tcPr>
            <w:tcW w:w="850" w:type="dxa"/>
          </w:tcPr>
          <w:p w:rsidR="00311D98" w:rsidRPr="008258C9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67.</w:t>
            </w:r>
          </w:p>
        </w:tc>
        <w:tc>
          <w:tcPr>
            <w:tcW w:w="1719" w:type="dxa"/>
          </w:tcPr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Первомай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86/2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2014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2085,9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397,8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3/9,3</w:t>
            </w:r>
          </w:p>
        </w:tc>
        <w:tc>
          <w:tcPr>
            <w:tcW w:w="2126" w:type="dxa"/>
          </w:tcPr>
          <w:p w:rsidR="00371565" w:rsidRPr="007A2DA8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23:14:0301004:3262</w:t>
            </w:r>
          </w:p>
        </w:tc>
        <w:tc>
          <w:tcPr>
            <w:tcW w:w="850" w:type="dxa"/>
          </w:tcPr>
          <w:p w:rsidR="00371565" w:rsidRPr="008258C9" w:rsidRDefault="00371565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68.</w:t>
            </w:r>
          </w:p>
        </w:tc>
        <w:tc>
          <w:tcPr>
            <w:tcW w:w="1719" w:type="dxa"/>
          </w:tcPr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Первомай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86/3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2084,59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749,48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3/9,3</w:t>
            </w:r>
          </w:p>
        </w:tc>
        <w:tc>
          <w:tcPr>
            <w:tcW w:w="2126" w:type="dxa"/>
          </w:tcPr>
          <w:p w:rsidR="00371565" w:rsidRPr="007A2DA8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23:14:0301004:3262</w:t>
            </w:r>
          </w:p>
        </w:tc>
        <w:tc>
          <w:tcPr>
            <w:tcW w:w="850" w:type="dxa"/>
          </w:tcPr>
          <w:p w:rsidR="00371565" w:rsidRPr="008258C9" w:rsidRDefault="00371565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69.</w:t>
            </w:r>
          </w:p>
        </w:tc>
        <w:tc>
          <w:tcPr>
            <w:tcW w:w="1719" w:type="dxa"/>
          </w:tcPr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Первомай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86/4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1919,52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309,6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71565" w:rsidRPr="00EB3BAE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23:14:0301004:3262</w:t>
            </w:r>
          </w:p>
          <w:p w:rsidR="00371565" w:rsidRPr="00EB3BAE" w:rsidRDefault="00371565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71565" w:rsidRPr="008258C9" w:rsidRDefault="00371565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84282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</w:t>
            </w:r>
            <w:r w:rsidR="0084282C">
              <w:rPr>
                <w:rFonts w:ascii="Times New Roman" w:hAnsi="Times New Roman"/>
                <w:lang w:val="ru-RU"/>
              </w:rPr>
              <w:t>0.</w:t>
            </w:r>
          </w:p>
        </w:tc>
        <w:tc>
          <w:tcPr>
            <w:tcW w:w="1719" w:type="dxa"/>
          </w:tcPr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Запрудный, </w:t>
            </w:r>
          </w:p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Почтовая, 5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2576,0</w:t>
            </w:r>
          </w:p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611,54</w:t>
            </w:r>
          </w:p>
        </w:tc>
        <w:tc>
          <w:tcPr>
            <w:tcW w:w="992" w:type="dxa"/>
          </w:tcPr>
          <w:p w:rsidR="00371565" w:rsidRPr="005D271A" w:rsidRDefault="00371565" w:rsidP="00DE62BD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2/5,6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7539BD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7539BD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7539BD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7539BD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84282C" w:rsidRDefault="0084282C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1719" w:type="dxa"/>
          </w:tcPr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Запрудный, </w:t>
            </w:r>
          </w:p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Почтовая, 6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1873,14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376,6</w:t>
            </w:r>
            <w:r w:rsidRPr="00C40D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71565" w:rsidRPr="005D271A" w:rsidRDefault="00371565" w:rsidP="00AD2B1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2/6,2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84282C" w:rsidRDefault="0084282C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719" w:type="dxa"/>
          </w:tcPr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Запрудный, </w:t>
            </w:r>
          </w:p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Почтовая, 7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2502,5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573,8</w:t>
            </w:r>
            <w:r w:rsidRPr="00C40D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71565" w:rsidRPr="005D271A" w:rsidRDefault="00371565" w:rsidP="00AD2B1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2/6,25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6F332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2B5545" w:rsidRPr="00514746" w:rsidRDefault="002B5545" w:rsidP="002B5545">
      <w:pPr>
        <w:pStyle w:val="a4"/>
        <w:rPr>
          <w:rFonts w:ascii="Times New Roman" w:hAnsi="Times New Roman"/>
          <w:sz w:val="28"/>
          <w:szCs w:val="28"/>
          <w:lang w:val="ru-RU"/>
        </w:rPr>
        <w:sectPr w:rsidR="002B5545" w:rsidRPr="00514746" w:rsidSect="00A1552D">
          <w:pgSz w:w="15840" w:h="12240" w:orient="landscape" w:code="1"/>
          <w:pgMar w:top="601" w:right="851" w:bottom="1134" w:left="652" w:header="709" w:footer="709" w:gutter="0"/>
          <w:cols w:space="708"/>
          <w:docGrid w:linePitch="326"/>
        </w:sectPr>
      </w:pPr>
    </w:p>
    <w:p w:rsidR="001F3948" w:rsidRDefault="001F3948" w:rsidP="00AD0377"/>
    <w:sectPr w:rsidR="001F3948" w:rsidSect="009809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736F"/>
    <w:multiLevelType w:val="hybridMultilevel"/>
    <w:tmpl w:val="1B7CA46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9CF"/>
    <w:rsid w:val="00000E08"/>
    <w:rsid w:val="00002197"/>
    <w:rsid w:val="00002FDE"/>
    <w:rsid w:val="00036859"/>
    <w:rsid w:val="00037E51"/>
    <w:rsid w:val="000434D0"/>
    <w:rsid w:val="000472DB"/>
    <w:rsid w:val="000503AC"/>
    <w:rsid w:val="0008754F"/>
    <w:rsid w:val="00094216"/>
    <w:rsid w:val="000A248C"/>
    <w:rsid w:val="000D2712"/>
    <w:rsid w:val="000E0970"/>
    <w:rsid w:val="000E14C4"/>
    <w:rsid w:val="0010526C"/>
    <w:rsid w:val="00110E48"/>
    <w:rsid w:val="00113632"/>
    <w:rsid w:val="0012305F"/>
    <w:rsid w:val="00135355"/>
    <w:rsid w:val="00136112"/>
    <w:rsid w:val="00143A12"/>
    <w:rsid w:val="001444A8"/>
    <w:rsid w:val="00144E4B"/>
    <w:rsid w:val="001513B5"/>
    <w:rsid w:val="001647D4"/>
    <w:rsid w:val="00164D74"/>
    <w:rsid w:val="001844E2"/>
    <w:rsid w:val="001928B1"/>
    <w:rsid w:val="00193FE4"/>
    <w:rsid w:val="0019583B"/>
    <w:rsid w:val="001D7D36"/>
    <w:rsid w:val="001E1F33"/>
    <w:rsid w:val="001F3948"/>
    <w:rsid w:val="001F3995"/>
    <w:rsid w:val="002137AF"/>
    <w:rsid w:val="00215F04"/>
    <w:rsid w:val="002228F7"/>
    <w:rsid w:val="00254A76"/>
    <w:rsid w:val="00260719"/>
    <w:rsid w:val="00270857"/>
    <w:rsid w:val="002753A5"/>
    <w:rsid w:val="00275460"/>
    <w:rsid w:val="002847C3"/>
    <w:rsid w:val="002939FD"/>
    <w:rsid w:val="002A0DE8"/>
    <w:rsid w:val="002B5545"/>
    <w:rsid w:val="002D4DEE"/>
    <w:rsid w:val="002F0D4F"/>
    <w:rsid w:val="002F7583"/>
    <w:rsid w:val="00311D98"/>
    <w:rsid w:val="00314440"/>
    <w:rsid w:val="0034364D"/>
    <w:rsid w:val="00346046"/>
    <w:rsid w:val="00352EED"/>
    <w:rsid w:val="00355093"/>
    <w:rsid w:val="00362F5C"/>
    <w:rsid w:val="00365F69"/>
    <w:rsid w:val="00371565"/>
    <w:rsid w:val="0037741E"/>
    <w:rsid w:val="00392B5E"/>
    <w:rsid w:val="003A1E6D"/>
    <w:rsid w:val="003A3D0F"/>
    <w:rsid w:val="003D1F15"/>
    <w:rsid w:val="003E235B"/>
    <w:rsid w:val="003E7682"/>
    <w:rsid w:val="003E769F"/>
    <w:rsid w:val="00412E27"/>
    <w:rsid w:val="004277E3"/>
    <w:rsid w:val="0043626A"/>
    <w:rsid w:val="00444209"/>
    <w:rsid w:val="00450CF0"/>
    <w:rsid w:val="004779C7"/>
    <w:rsid w:val="00477C80"/>
    <w:rsid w:val="004814A1"/>
    <w:rsid w:val="0048511C"/>
    <w:rsid w:val="0048629F"/>
    <w:rsid w:val="00487F3A"/>
    <w:rsid w:val="004A16CA"/>
    <w:rsid w:val="004A7C15"/>
    <w:rsid w:val="004B158B"/>
    <w:rsid w:val="004B15E8"/>
    <w:rsid w:val="004B34F4"/>
    <w:rsid w:val="004B7875"/>
    <w:rsid w:val="004C0E4E"/>
    <w:rsid w:val="004C5DBA"/>
    <w:rsid w:val="004C7173"/>
    <w:rsid w:val="004D1F94"/>
    <w:rsid w:val="004D7FDD"/>
    <w:rsid w:val="004F200F"/>
    <w:rsid w:val="004F53EE"/>
    <w:rsid w:val="0050033B"/>
    <w:rsid w:val="005058E5"/>
    <w:rsid w:val="00514746"/>
    <w:rsid w:val="005152BB"/>
    <w:rsid w:val="00533014"/>
    <w:rsid w:val="0055749C"/>
    <w:rsid w:val="00571353"/>
    <w:rsid w:val="0057464F"/>
    <w:rsid w:val="00576065"/>
    <w:rsid w:val="00582B39"/>
    <w:rsid w:val="0059043E"/>
    <w:rsid w:val="005C35EA"/>
    <w:rsid w:val="005C3853"/>
    <w:rsid w:val="005C46E3"/>
    <w:rsid w:val="005C52D4"/>
    <w:rsid w:val="00602597"/>
    <w:rsid w:val="00603863"/>
    <w:rsid w:val="006116C3"/>
    <w:rsid w:val="00612718"/>
    <w:rsid w:val="0061533A"/>
    <w:rsid w:val="00622245"/>
    <w:rsid w:val="00627D67"/>
    <w:rsid w:val="0064378A"/>
    <w:rsid w:val="006474A6"/>
    <w:rsid w:val="00647C01"/>
    <w:rsid w:val="00666E94"/>
    <w:rsid w:val="0067008C"/>
    <w:rsid w:val="00693C3C"/>
    <w:rsid w:val="00696E11"/>
    <w:rsid w:val="006974EB"/>
    <w:rsid w:val="006A0AE1"/>
    <w:rsid w:val="006A416A"/>
    <w:rsid w:val="006A535D"/>
    <w:rsid w:val="006B1EC6"/>
    <w:rsid w:val="006B5FB3"/>
    <w:rsid w:val="006B7189"/>
    <w:rsid w:val="006D5D48"/>
    <w:rsid w:val="006E7EFC"/>
    <w:rsid w:val="006F3324"/>
    <w:rsid w:val="006F6368"/>
    <w:rsid w:val="00703F6E"/>
    <w:rsid w:val="00710A53"/>
    <w:rsid w:val="007159AE"/>
    <w:rsid w:val="00716A83"/>
    <w:rsid w:val="00726B26"/>
    <w:rsid w:val="00727B54"/>
    <w:rsid w:val="007539BD"/>
    <w:rsid w:val="00756E64"/>
    <w:rsid w:val="00762667"/>
    <w:rsid w:val="00762756"/>
    <w:rsid w:val="00762F2A"/>
    <w:rsid w:val="0076306B"/>
    <w:rsid w:val="00767C0C"/>
    <w:rsid w:val="00775363"/>
    <w:rsid w:val="007A0D7C"/>
    <w:rsid w:val="007A119E"/>
    <w:rsid w:val="007B0181"/>
    <w:rsid w:val="007B2900"/>
    <w:rsid w:val="007D6C1C"/>
    <w:rsid w:val="008067DC"/>
    <w:rsid w:val="00810A67"/>
    <w:rsid w:val="00811CCB"/>
    <w:rsid w:val="00820D40"/>
    <w:rsid w:val="008258C9"/>
    <w:rsid w:val="008325B5"/>
    <w:rsid w:val="0084282C"/>
    <w:rsid w:val="00850A3D"/>
    <w:rsid w:val="008745A1"/>
    <w:rsid w:val="00885966"/>
    <w:rsid w:val="00892C40"/>
    <w:rsid w:val="008A6AF8"/>
    <w:rsid w:val="008A7EF4"/>
    <w:rsid w:val="008B573A"/>
    <w:rsid w:val="008C1456"/>
    <w:rsid w:val="008D01F8"/>
    <w:rsid w:val="008D0BFB"/>
    <w:rsid w:val="008D170E"/>
    <w:rsid w:val="008D1E45"/>
    <w:rsid w:val="008E599A"/>
    <w:rsid w:val="008F6887"/>
    <w:rsid w:val="008F76F4"/>
    <w:rsid w:val="009447FA"/>
    <w:rsid w:val="00946C40"/>
    <w:rsid w:val="0096330A"/>
    <w:rsid w:val="00971331"/>
    <w:rsid w:val="00971A80"/>
    <w:rsid w:val="009809CF"/>
    <w:rsid w:val="00997706"/>
    <w:rsid w:val="009A4CEA"/>
    <w:rsid w:val="009B2118"/>
    <w:rsid w:val="009E4651"/>
    <w:rsid w:val="009E7AA1"/>
    <w:rsid w:val="009F56D2"/>
    <w:rsid w:val="00A1132E"/>
    <w:rsid w:val="00A12DD9"/>
    <w:rsid w:val="00A1552D"/>
    <w:rsid w:val="00A167A5"/>
    <w:rsid w:val="00A171D8"/>
    <w:rsid w:val="00A22960"/>
    <w:rsid w:val="00A432BA"/>
    <w:rsid w:val="00A46EB3"/>
    <w:rsid w:val="00A52E47"/>
    <w:rsid w:val="00A6269E"/>
    <w:rsid w:val="00A6604E"/>
    <w:rsid w:val="00A67EE1"/>
    <w:rsid w:val="00A719B9"/>
    <w:rsid w:val="00A74E7E"/>
    <w:rsid w:val="00AD0377"/>
    <w:rsid w:val="00AD28BC"/>
    <w:rsid w:val="00AD2B1E"/>
    <w:rsid w:val="00AF7BA4"/>
    <w:rsid w:val="00B049E5"/>
    <w:rsid w:val="00B14DB8"/>
    <w:rsid w:val="00B152BC"/>
    <w:rsid w:val="00B22A29"/>
    <w:rsid w:val="00B24CD6"/>
    <w:rsid w:val="00B44A87"/>
    <w:rsid w:val="00B80D39"/>
    <w:rsid w:val="00B83144"/>
    <w:rsid w:val="00B92D82"/>
    <w:rsid w:val="00BA261C"/>
    <w:rsid w:val="00BA5238"/>
    <w:rsid w:val="00BB011D"/>
    <w:rsid w:val="00BB2E26"/>
    <w:rsid w:val="00BB5993"/>
    <w:rsid w:val="00BD6FAD"/>
    <w:rsid w:val="00BE3CDC"/>
    <w:rsid w:val="00BE777E"/>
    <w:rsid w:val="00BF0BB9"/>
    <w:rsid w:val="00C0766B"/>
    <w:rsid w:val="00C12EF4"/>
    <w:rsid w:val="00C14CDB"/>
    <w:rsid w:val="00C1590D"/>
    <w:rsid w:val="00C166CF"/>
    <w:rsid w:val="00C266C6"/>
    <w:rsid w:val="00C40DBD"/>
    <w:rsid w:val="00C53A8A"/>
    <w:rsid w:val="00C72897"/>
    <w:rsid w:val="00C7655F"/>
    <w:rsid w:val="00C95318"/>
    <w:rsid w:val="00CA4DA1"/>
    <w:rsid w:val="00CD1E21"/>
    <w:rsid w:val="00D003EB"/>
    <w:rsid w:val="00D05599"/>
    <w:rsid w:val="00D134E8"/>
    <w:rsid w:val="00D26967"/>
    <w:rsid w:val="00D33D0B"/>
    <w:rsid w:val="00D46744"/>
    <w:rsid w:val="00D46841"/>
    <w:rsid w:val="00D528B6"/>
    <w:rsid w:val="00D54EE1"/>
    <w:rsid w:val="00D63488"/>
    <w:rsid w:val="00D66E81"/>
    <w:rsid w:val="00D85543"/>
    <w:rsid w:val="00DA01E3"/>
    <w:rsid w:val="00DA313B"/>
    <w:rsid w:val="00DA38B6"/>
    <w:rsid w:val="00DB1AB8"/>
    <w:rsid w:val="00DC3185"/>
    <w:rsid w:val="00DE4E51"/>
    <w:rsid w:val="00DE5DC0"/>
    <w:rsid w:val="00DE62BD"/>
    <w:rsid w:val="00DF6979"/>
    <w:rsid w:val="00E028D4"/>
    <w:rsid w:val="00E03A98"/>
    <w:rsid w:val="00E07A4F"/>
    <w:rsid w:val="00E15236"/>
    <w:rsid w:val="00E259B1"/>
    <w:rsid w:val="00E26684"/>
    <w:rsid w:val="00E268B1"/>
    <w:rsid w:val="00E31E44"/>
    <w:rsid w:val="00E3344C"/>
    <w:rsid w:val="00E447E8"/>
    <w:rsid w:val="00E5314A"/>
    <w:rsid w:val="00E557A8"/>
    <w:rsid w:val="00E6168D"/>
    <w:rsid w:val="00E62F51"/>
    <w:rsid w:val="00E64FDD"/>
    <w:rsid w:val="00E65789"/>
    <w:rsid w:val="00E661BB"/>
    <w:rsid w:val="00E70F7C"/>
    <w:rsid w:val="00E730A0"/>
    <w:rsid w:val="00E73B95"/>
    <w:rsid w:val="00E7570A"/>
    <w:rsid w:val="00E824D7"/>
    <w:rsid w:val="00E82B31"/>
    <w:rsid w:val="00E87347"/>
    <w:rsid w:val="00E91B02"/>
    <w:rsid w:val="00E92C1B"/>
    <w:rsid w:val="00EC4CDE"/>
    <w:rsid w:val="00EC5553"/>
    <w:rsid w:val="00EC7F49"/>
    <w:rsid w:val="00ED4E35"/>
    <w:rsid w:val="00ED5584"/>
    <w:rsid w:val="00F00B37"/>
    <w:rsid w:val="00F05CC7"/>
    <w:rsid w:val="00F1330B"/>
    <w:rsid w:val="00F212B2"/>
    <w:rsid w:val="00F448FC"/>
    <w:rsid w:val="00F45688"/>
    <w:rsid w:val="00F47F00"/>
    <w:rsid w:val="00F613AB"/>
    <w:rsid w:val="00F71C49"/>
    <w:rsid w:val="00F764E9"/>
    <w:rsid w:val="00F9353E"/>
    <w:rsid w:val="00FB5C54"/>
    <w:rsid w:val="00FE073B"/>
    <w:rsid w:val="00FF3F14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09CF"/>
    <w:rPr>
      <w:color w:val="0000FF"/>
      <w:u w:val="single"/>
    </w:rPr>
  </w:style>
  <w:style w:type="paragraph" w:styleId="a4">
    <w:name w:val="No Spacing"/>
    <w:link w:val="a5"/>
    <w:uiPriority w:val="1"/>
    <w:qFormat/>
    <w:rsid w:val="009809CF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9809CF"/>
    <w:rPr>
      <w:rFonts w:ascii="Calibri" w:eastAsia="Calibri" w:hAnsi="Calibri" w:cs="Times New Roman"/>
      <w:lang w:val="en-US" w:eastAsia="en-US" w:bidi="en-US"/>
    </w:rPr>
  </w:style>
  <w:style w:type="table" w:styleId="a6">
    <w:name w:val="Table Grid"/>
    <w:basedOn w:val="a1"/>
    <w:uiPriority w:val="39"/>
    <w:rsid w:val="002B55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4D60-B18D-4CB7-9EE5-0BACCBD9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15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306</cp:revision>
  <cp:lastPrinted>2023-08-11T10:07:00Z</cp:lastPrinted>
  <dcterms:created xsi:type="dcterms:W3CDTF">2023-05-29T07:19:00Z</dcterms:created>
  <dcterms:modified xsi:type="dcterms:W3CDTF">2024-09-17T11:51:00Z</dcterms:modified>
</cp:coreProperties>
</file>