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8E" w:rsidRPr="005C1451" w:rsidRDefault="00AF5F7C" w:rsidP="00AF5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528E" w:rsidRPr="005C1451">
        <w:rPr>
          <w:rFonts w:ascii="Times New Roman" w:hAnsi="Times New Roman" w:cs="Times New Roman"/>
          <w:b/>
          <w:sz w:val="28"/>
          <w:szCs w:val="28"/>
        </w:rPr>
        <w:t>ероприятия,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28E" w:rsidRPr="005C1451">
        <w:rPr>
          <w:rFonts w:ascii="Times New Roman" w:hAnsi="Times New Roman" w:cs="Times New Roman"/>
          <w:b/>
          <w:sz w:val="28"/>
          <w:szCs w:val="28"/>
        </w:rPr>
        <w:t>проводимые по инициативе муниципальных образований Краснодарского края:</w:t>
      </w:r>
    </w:p>
    <w:p w:rsidR="00E0528E" w:rsidRPr="005C1451" w:rsidRDefault="00E0528E" w:rsidP="00E05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ьное образование Крыловский район </w:t>
      </w:r>
      <w:r w:rsidR="00C0052D">
        <w:rPr>
          <w:rFonts w:ascii="Times New Roman" w:hAnsi="Times New Roman" w:cs="Times New Roman"/>
          <w:b/>
          <w:sz w:val="28"/>
          <w:szCs w:val="28"/>
        </w:rPr>
        <w:t>на май</w:t>
      </w:r>
      <w:bookmarkStart w:id="0" w:name="_GoBack"/>
      <w:bookmarkEnd w:id="0"/>
    </w:p>
    <w:p w:rsidR="00D71506" w:rsidRDefault="00D71506" w:rsidP="00D715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2976"/>
        <w:gridCol w:w="3261"/>
        <w:gridCol w:w="1417"/>
        <w:gridCol w:w="567"/>
        <w:gridCol w:w="1559"/>
      </w:tblGrid>
      <w:tr w:rsidR="00D71506" w:rsidTr="00C0052D">
        <w:tc>
          <w:tcPr>
            <w:tcW w:w="817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71506" w:rsidRPr="00F80441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0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03937" w:rsidRPr="00436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  <w:p w:rsidR="00D71506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  <w:p w:rsidR="00B03937" w:rsidRPr="00F80441" w:rsidRDefault="00B03937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5479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1506" w:rsidRPr="00F80441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4" w:type="dxa"/>
            <w:gridSpan w:val="2"/>
          </w:tcPr>
          <w:p w:rsidR="00F8631C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</w:t>
            </w:r>
            <w:proofErr w:type="spellEnd"/>
            <w:r w:rsidR="00F86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1559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D71506" w:rsidTr="00E42A7F">
        <w:tc>
          <w:tcPr>
            <w:tcW w:w="15417" w:type="dxa"/>
            <w:gridSpan w:val="8"/>
          </w:tcPr>
          <w:p w:rsidR="002140FF" w:rsidRDefault="002140FF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6" w:rsidRPr="00FC1975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образованием</w:t>
            </w:r>
          </w:p>
          <w:p w:rsidR="002140FF" w:rsidRPr="008D7EEC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«Знать, чтобы жить»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Шанталий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социальный педагог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9" w:type="dxa"/>
          </w:tcPr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здоровья. «Классный» кубок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 А.В., учитель физической культуры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Всемирный день без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табака-акция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волонтеров-распространение листовок «Здоровье-наше богатство»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326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В.П., руководитель школьного антинаркотического отряда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просмотр видеоролика.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«Правонарушения и ответственность за них»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 Осипова социальный педагог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наркомания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лекарства становятся опасными».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СОШ №2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Т.Н. Осипова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«Тайна едкого дыма» (Конкурс рисунков о вреде курения)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 по легкоатлетическому кроссу.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Лобода Андрей Александрович, руководитель ШСК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«Опасность вредных привычек» - беседа-диспут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Яненко Ольга Сергеевна, социальный педагог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«Враги долголетия» видео – урок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Сергеевна, педагог-психолог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-игра «Здоровым быть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СОШ№4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Татаринова О.В., Олейник А.С.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Внеклассное мероприятие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«Здоровым быть модно»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Овчаренко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Н.В.,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физической культуры, классные руководители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14.05.2025</w:t>
            </w:r>
          </w:p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«Если друг оказался вдруг …»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12.05-16.05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книг на тему «Мы – за здоровый образ жизни!»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С.А., школьный библиотекарь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19.05.2025 14:00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памяток для учащихся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«Всё в твоих руках!».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А.Ю., педагог-психолог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 14:00</w:t>
            </w:r>
          </w:p>
        </w:tc>
        <w:tc>
          <w:tcPr>
            <w:tcW w:w="3119" w:type="dxa"/>
          </w:tcPr>
          <w:p w:rsidR="00C0052D" w:rsidRDefault="00C0052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просмотр видеофильмов: «О вреде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табаке»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Л.В., социальный педагог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13.40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8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Н.А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 классы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13.05.2025 14.00</w:t>
            </w:r>
          </w:p>
        </w:tc>
        <w:tc>
          <w:tcPr>
            <w:tcW w:w="3119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«Все, что вы хотели знать, но боялись спросить...»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МБОУ  СОШ № 9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З.В.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Е.А.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06.05.2025  13.10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«Веселые старты»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 МБОУ СОШ 10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Сировежко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Геннадьевна, учитель физкультуры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16.05.2025 14.00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«Безвредного табака не бывает: последствия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10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 Ирина Николаевна, медицинская сестра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6-9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119" w:type="dxa"/>
          </w:tcPr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 МБОУ СОШ 10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Сировежко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Геннадьевна, учитель физкультуры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06.05.2025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общешкольная линейка, посвященная 80-летию Победы.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30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МБОУ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«Победе посвящается»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30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ОБЗР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119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30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МБОУ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«Скажем наркотикам – нет!», веселые старты)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 13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Бабина О.И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классные часы «Скажем наркотикам – нет!», веселые старты, соревнования по теннису)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ООШ № 14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Богачев В.Н.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Татевосян М.А.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3-8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Профилактическая беседа «Всё в твоих руках»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НОШ №15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Е.Н.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шахматам «Здоровый досуг»</w:t>
            </w:r>
          </w:p>
        </w:tc>
        <w:tc>
          <w:tcPr>
            <w:tcW w:w="2976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НОШ №15</w:t>
            </w:r>
          </w:p>
        </w:tc>
        <w:tc>
          <w:tcPr>
            <w:tcW w:w="3261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Л.М.</w:t>
            </w:r>
          </w:p>
        </w:tc>
        <w:tc>
          <w:tcPr>
            <w:tcW w:w="1417" w:type="dxa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19" w:type="dxa"/>
          </w:tcPr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Акция «Георгиевская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ленточка»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НОШ №15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Е.Н.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Сафонова Л.М.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28.04.2025-12.05.2025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3119" w:type="dxa"/>
          </w:tcPr>
          <w:p w:rsidR="00C0052D" w:rsidRDefault="00C0052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«Окна Победы»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НОШ №15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Е.Н.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Л.М.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28.04.2025-24.05.2025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19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«Сад Памяти»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НОШ №15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Е.Н.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Л.М.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C0052D" w:rsidTr="00C0052D">
        <w:tc>
          <w:tcPr>
            <w:tcW w:w="817" w:type="dxa"/>
          </w:tcPr>
          <w:p w:rsidR="00C0052D" w:rsidRPr="002A32D1" w:rsidRDefault="00C0052D" w:rsidP="00C005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28.04.2025-24.05.2025</w:t>
            </w:r>
          </w:p>
          <w:p w:rsidR="00C0052D" w:rsidRDefault="00C00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8.15</w:t>
            </w:r>
          </w:p>
        </w:tc>
        <w:tc>
          <w:tcPr>
            <w:tcW w:w="3119" w:type="dxa"/>
          </w:tcPr>
          <w:p w:rsidR="00C0052D" w:rsidRDefault="00C0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«Утренняя зарядка для здоровья»</w:t>
            </w:r>
          </w:p>
        </w:tc>
        <w:tc>
          <w:tcPr>
            <w:tcW w:w="2976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НОШ №15</w:t>
            </w:r>
          </w:p>
        </w:tc>
        <w:tc>
          <w:tcPr>
            <w:tcW w:w="3261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Е.Н.</w:t>
            </w:r>
          </w:p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Л.М.</w:t>
            </w:r>
          </w:p>
        </w:tc>
        <w:tc>
          <w:tcPr>
            <w:tcW w:w="1417" w:type="dxa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</w:tcPr>
          <w:p w:rsidR="00C0052D" w:rsidRDefault="00C00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делам молодежи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19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Антинаркотическая Акция «Набат»</w:t>
            </w:r>
          </w:p>
        </w:tc>
        <w:tc>
          <w:tcPr>
            <w:tcW w:w="2976" w:type="dxa"/>
          </w:tcPr>
          <w:p w:rsidR="00CA41D0" w:rsidRPr="00795877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</w:t>
            </w: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Default="00CA41D0" w:rsidP="000D6E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02.05.2025 13:30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3F8">
              <w:rPr>
                <w:rFonts w:ascii="Times New Roman" w:hAnsi="Times New Roman" w:cs="Times New Roman"/>
                <w:sz w:val="28"/>
              </w:rPr>
              <w:t xml:space="preserve">Антинаркотическая акция против пагубных привычек </w:t>
            </w:r>
            <w:r w:rsidRPr="00F16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«Я выбираю жизнь»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CA41D0" w:rsidRPr="00795877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Pr="006804B4" w:rsidRDefault="00CA41D0" w:rsidP="000D6E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</w:t>
            </w:r>
            <w:r w:rsidRPr="0068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.2025 в 14:00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rPr>
                <w:rFonts w:ascii="Times New Roman" w:hAnsi="Times New Roman" w:cs="Times New Roman"/>
              </w:rPr>
            </w:pPr>
            <w:r w:rsidRPr="00F16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«Здоровый образ жизни»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вреде курения</w:t>
            </w:r>
          </w:p>
        </w:tc>
        <w:tc>
          <w:tcPr>
            <w:tcW w:w="2976" w:type="dxa"/>
          </w:tcPr>
          <w:p w:rsidR="00CA41D0" w:rsidRPr="006804B4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B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14.05.2025 13:30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</w:t>
            </w:r>
            <w:proofErr w:type="gramStart"/>
            <w:r w:rsidRPr="00F16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Скажем</w:t>
            </w:r>
            <w:proofErr w:type="gramEnd"/>
            <w:r w:rsidRPr="00F16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нет алкоголю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6" w:type="dxa"/>
          </w:tcPr>
          <w:p w:rsidR="00CA41D0" w:rsidRPr="00795877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7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МО </w:t>
            </w:r>
            <w:r w:rsidRPr="00795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Крыловский район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Pr="006804B4" w:rsidRDefault="00CA41D0" w:rsidP="000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6804B4">
              <w:rPr>
                <w:rFonts w:ascii="Times New Roman" w:hAnsi="Times New Roman" w:cs="Times New Roman"/>
                <w:sz w:val="28"/>
                <w:szCs w:val="28"/>
              </w:rPr>
              <w:t>.2025       в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3F8">
              <w:rPr>
                <w:rFonts w:ascii="Times New Roman" w:eastAsia="Arial" w:hAnsi="Times New Roman" w:cs="Times New Roman"/>
                <w:sz w:val="28"/>
                <w:szCs w:val="28"/>
              </w:rPr>
              <w:t>Профилактическая акция «Я не курю»</w:t>
            </w:r>
          </w:p>
        </w:tc>
        <w:tc>
          <w:tcPr>
            <w:tcW w:w="2976" w:type="dxa"/>
          </w:tcPr>
          <w:p w:rsidR="00CA41D0" w:rsidRPr="006804B4" w:rsidRDefault="00CA41D0" w:rsidP="000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4B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</w:t>
            </w: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20.05.2025</w:t>
            </w:r>
          </w:p>
          <w:p w:rsidR="00CA41D0" w:rsidRDefault="00CA41D0" w:rsidP="000D6E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3F8">
              <w:rPr>
                <w:rFonts w:ascii="Times New Roman" w:hAnsi="Times New Roman" w:cs="Times New Roman"/>
                <w:sz w:val="28"/>
              </w:rPr>
              <w:t>Антинаркотическое мероприятие «</w:t>
            </w:r>
            <w:r>
              <w:rPr>
                <w:rFonts w:ascii="Times New Roman" w:hAnsi="Times New Roman" w:cs="Times New Roman"/>
                <w:sz w:val="28"/>
              </w:rPr>
              <w:t>Нет наркотикам!</w:t>
            </w:r>
            <w:r w:rsidRPr="00F163F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6" w:type="dxa"/>
          </w:tcPr>
          <w:p w:rsidR="00CA41D0" w:rsidRPr="00795877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</w:t>
            </w: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</w:tr>
      <w:tr w:rsidR="00CA41D0" w:rsidTr="00C0052D">
        <w:tc>
          <w:tcPr>
            <w:tcW w:w="817" w:type="dxa"/>
          </w:tcPr>
          <w:p w:rsidR="00CA41D0" w:rsidRPr="002A32D1" w:rsidRDefault="00CA41D0" w:rsidP="00CA41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1D0" w:rsidRPr="006804B4" w:rsidRDefault="00CA41D0" w:rsidP="000D6E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29.05.2025 в 13:3</w:t>
            </w:r>
            <w:r w:rsidRPr="0068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9" w:type="dxa"/>
          </w:tcPr>
          <w:p w:rsidR="00CA41D0" w:rsidRPr="00F163F8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3F8">
              <w:rPr>
                <w:rFonts w:ascii="Times New Roman" w:hAnsi="Times New Roman" w:cs="Times New Roman"/>
                <w:sz w:val="28"/>
              </w:rPr>
              <w:t>Акция «Против пагубных привычек»</w:t>
            </w:r>
          </w:p>
        </w:tc>
        <w:tc>
          <w:tcPr>
            <w:tcW w:w="2976" w:type="dxa"/>
          </w:tcPr>
          <w:p w:rsidR="00CA41D0" w:rsidRPr="00795877" w:rsidRDefault="00CA41D0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МО Крыловский район</w:t>
            </w:r>
          </w:p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Войтова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В.Ф.</w:t>
            </w:r>
          </w:p>
        </w:tc>
        <w:tc>
          <w:tcPr>
            <w:tcW w:w="1417" w:type="dxa"/>
          </w:tcPr>
          <w:p w:rsidR="00CA41D0" w:rsidRDefault="00CA41D0" w:rsidP="000D6E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126" w:type="dxa"/>
            <w:gridSpan w:val="2"/>
          </w:tcPr>
          <w:p w:rsidR="00CA41D0" w:rsidRDefault="00CA41D0" w:rsidP="000D6E0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</w:t>
            </w: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культуры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6781E" w:rsidTr="00C0052D">
        <w:tc>
          <w:tcPr>
            <w:tcW w:w="817" w:type="dxa"/>
          </w:tcPr>
          <w:p w:rsidR="0056781E" w:rsidRDefault="0056781E" w:rsidP="0041472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1E" w:rsidRPr="00791ABB" w:rsidRDefault="0056781E" w:rsidP="00791A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17.05.25</w:t>
            </w:r>
          </w:p>
          <w:p w:rsidR="0056781E" w:rsidRPr="00791ABB" w:rsidRDefault="0056781E" w:rsidP="00791A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6781E" w:rsidRPr="001A5CC2" w:rsidRDefault="0056781E" w:rsidP="000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«Пьянство и курение – верный путь к старению» </w:t>
            </w:r>
            <w:proofErr w:type="gramStart"/>
            <w:r w:rsidRPr="001A5C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5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5CC2">
              <w:rPr>
                <w:rFonts w:ascii="Times New Roman" w:hAnsi="Times New Roman" w:cs="Times New Roman"/>
                <w:sz w:val="28"/>
                <w:szCs w:val="28"/>
              </w:rPr>
              <w:t>нформационный час, посвященный Всемирному дню без табака.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«Шевченковский КДЦ»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с. Шевченковское,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ул. Степная, 2</w:t>
            </w:r>
            <w:proofErr w:type="gramStart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56781E" w:rsidRPr="003C7B64" w:rsidRDefault="0056781E" w:rsidP="003C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Крамаренко Н.И.</w:t>
            </w:r>
          </w:p>
          <w:p w:rsidR="0056781E" w:rsidRPr="003C7B64" w:rsidRDefault="0056781E" w:rsidP="003C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8 (918) 086-88-89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81E" w:rsidRPr="0056781E" w:rsidRDefault="0056781E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81E" w:rsidRPr="0056781E" w:rsidRDefault="0056781E" w:rsidP="008B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6781E" w:rsidTr="00C0052D">
        <w:tc>
          <w:tcPr>
            <w:tcW w:w="817" w:type="dxa"/>
          </w:tcPr>
          <w:p w:rsidR="0056781E" w:rsidRDefault="0056781E" w:rsidP="0041472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1E" w:rsidRPr="00791ABB" w:rsidRDefault="0056781E" w:rsidP="0079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  <w:r w:rsidRPr="00791ABB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6781E" w:rsidRPr="001A5CC2" w:rsidRDefault="0056781E" w:rsidP="000D6E0D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1A5CC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«Я выбираю здоровье» - </w:t>
            </w:r>
            <w:r w:rsidRPr="001A5CC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викторина</w:t>
            </w:r>
            <w:r w:rsidRPr="001A5CC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1A5CC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приуроченная к Международному Дню отказа от курения.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МКУК «Районный Дом культуры»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ст. Крыловская,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</w:p>
          <w:p w:rsidR="0056781E" w:rsidRPr="00DD31E0" w:rsidRDefault="0056781E" w:rsidP="00DD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д. 69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6781E" w:rsidRPr="003C7B64" w:rsidRDefault="0056781E" w:rsidP="003C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Лапа А.В.</w:t>
            </w:r>
          </w:p>
          <w:p w:rsidR="0056781E" w:rsidRPr="003C7B64" w:rsidRDefault="0056781E" w:rsidP="003C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8 (952) 989-49-23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81E" w:rsidRPr="0056781E" w:rsidRDefault="0056781E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81E" w:rsidRPr="0056781E" w:rsidRDefault="0056781E" w:rsidP="008B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6781E" w:rsidTr="00C0052D">
        <w:tc>
          <w:tcPr>
            <w:tcW w:w="817" w:type="dxa"/>
          </w:tcPr>
          <w:p w:rsidR="0056781E" w:rsidRDefault="0056781E" w:rsidP="0041472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1E" w:rsidRPr="00791ABB" w:rsidRDefault="0056781E" w:rsidP="0079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  <w:p w:rsidR="0056781E" w:rsidRPr="00791ABB" w:rsidRDefault="0056781E" w:rsidP="00791ABB">
            <w:pPr>
              <w:suppressLineNumber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6781E" w:rsidRPr="001A5CC2" w:rsidRDefault="0056781E" w:rsidP="000D6E0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5CC2">
              <w:rPr>
                <w:rFonts w:ascii="Times New Roman" w:hAnsi="Times New Roman" w:cs="Times New Roman"/>
                <w:b/>
                <w:sz w:val="28"/>
                <w:szCs w:val="28"/>
              </w:rPr>
              <w:t>«Не отнимай у себя завтра» -</w:t>
            </w:r>
            <w:r w:rsidRPr="001A5CC2">
              <w:rPr>
                <w:rFonts w:ascii="Times New Roman" w:hAnsi="Times New Roman" w:cs="Times New Roman"/>
                <w:sz w:val="28"/>
                <w:szCs w:val="28"/>
              </w:rPr>
              <w:t xml:space="preserve"> уличная акция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781E" w:rsidRPr="00DD31E0" w:rsidRDefault="0056781E" w:rsidP="00DD3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 xml:space="preserve">МКУК «Крыловская </w:t>
            </w:r>
            <w:proofErr w:type="spellStart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  <w:p w:rsidR="0056781E" w:rsidRPr="00DD31E0" w:rsidRDefault="0056781E" w:rsidP="00DD3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ст. Крыловская,</w:t>
            </w:r>
          </w:p>
          <w:p w:rsidR="0056781E" w:rsidRPr="00DD31E0" w:rsidRDefault="0056781E" w:rsidP="00DD31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ул. Стаханова, 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6781E" w:rsidRPr="003C7B64" w:rsidRDefault="0056781E" w:rsidP="003C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Дроздова Л.В.</w:t>
            </w:r>
          </w:p>
          <w:p w:rsidR="0056781E" w:rsidRPr="003C7B64" w:rsidRDefault="0056781E" w:rsidP="003C7B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8(961) 5299949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81E" w:rsidRPr="0056781E" w:rsidRDefault="0056781E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81E" w:rsidRPr="0056781E" w:rsidRDefault="0056781E" w:rsidP="008B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6781E" w:rsidTr="00C0052D">
        <w:tc>
          <w:tcPr>
            <w:tcW w:w="817" w:type="dxa"/>
          </w:tcPr>
          <w:p w:rsidR="0056781E" w:rsidRDefault="0056781E" w:rsidP="0041472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1E" w:rsidRPr="00791ABB" w:rsidRDefault="0056781E" w:rsidP="00791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  <w:p w:rsidR="0056781E" w:rsidRPr="00791ABB" w:rsidRDefault="0056781E" w:rsidP="00791A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6781E" w:rsidRPr="001A5CC2" w:rsidRDefault="0056781E" w:rsidP="000D6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C2">
              <w:rPr>
                <w:rFonts w:ascii="Times New Roman" w:hAnsi="Times New Roman" w:cs="Times New Roman"/>
                <w:b/>
                <w:sz w:val="28"/>
                <w:szCs w:val="28"/>
              </w:rPr>
              <w:t>«Вздохни свободно»</w:t>
            </w:r>
            <w:r w:rsidRPr="001A5CC2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беседа, раздача листовок </w:t>
            </w:r>
            <w:proofErr w:type="gramStart"/>
            <w:r w:rsidRPr="001A5CC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A5CC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A5C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семирному Дню без табака.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6781E" w:rsidRPr="00DD31E0" w:rsidRDefault="0056781E" w:rsidP="00DD3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Новопашковский</w:t>
            </w:r>
            <w:proofErr w:type="spellEnd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81E" w:rsidRPr="00DD31E0" w:rsidRDefault="0056781E" w:rsidP="00DD3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Новопашковская</w:t>
            </w:r>
            <w:proofErr w:type="spellEnd"/>
          </w:p>
          <w:p w:rsidR="0056781E" w:rsidRPr="00DD31E0" w:rsidRDefault="0056781E" w:rsidP="00DD3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E0">
              <w:rPr>
                <w:rFonts w:ascii="Times New Roman" w:hAnsi="Times New Roman" w:cs="Times New Roman"/>
                <w:sz w:val="28"/>
                <w:szCs w:val="28"/>
              </w:rPr>
              <w:t>ул. Первомайская,45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6781E" w:rsidRPr="003C7B64" w:rsidRDefault="0056781E" w:rsidP="003C7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Магро</w:t>
            </w:r>
            <w:proofErr w:type="spellEnd"/>
            <w:r w:rsidRPr="003C7B64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56781E" w:rsidRPr="003C7B64" w:rsidRDefault="0056781E" w:rsidP="003C7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64">
              <w:rPr>
                <w:rFonts w:ascii="Times New Roman" w:hAnsi="Times New Roman" w:cs="Times New Roman"/>
                <w:sz w:val="28"/>
                <w:szCs w:val="28"/>
              </w:rPr>
              <w:t>8 (901) 103-29-85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81E" w:rsidRPr="0056781E" w:rsidRDefault="0056781E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81E" w:rsidRPr="0056781E" w:rsidRDefault="0056781E" w:rsidP="008B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1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3E1B0B" w:rsidTr="00E42A7F">
        <w:tc>
          <w:tcPr>
            <w:tcW w:w="15417" w:type="dxa"/>
            <w:gridSpan w:val="8"/>
          </w:tcPr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физической культуре и спорту</w:t>
            </w:r>
          </w:p>
          <w:p w:rsidR="003E1B0B" w:rsidRPr="00CD42CB" w:rsidRDefault="003E1B0B" w:rsidP="00743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E1B0B" w:rsidTr="00C0052D">
        <w:tc>
          <w:tcPr>
            <w:tcW w:w="817" w:type="dxa"/>
          </w:tcPr>
          <w:p w:rsidR="003E1B0B" w:rsidRDefault="006A4DB7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0E59" w:rsidRPr="00CB0E59" w:rsidRDefault="00CB0E59" w:rsidP="00CB0E5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 г.</w:t>
            </w:r>
          </w:p>
          <w:p w:rsidR="00CB0E59" w:rsidRPr="00CB0E59" w:rsidRDefault="00CB0E59" w:rsidP="00CB0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436E0A" w:rsidRPr="00CB0E59" w:rsidRDefault="00436E0A" w:rsidP="00AF5F7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3E1B0B" w:rsidRPr="00CB0E59" w:rsidRDefault="00CB0E59" w:rsidP="00CB0E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CB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Всекубанская</w:t>
            </w:r>
            <w:proofErr w:type="spellEnd"/>
            <w:r w:rsidRPr="00CB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эстафета «Спортсмены Кубани-в </w:t>
            </w:r>
            <w:proofErr w:type="gramStart"/>
            <w:r w:rsidRPr="00CB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ознаменовании</w:t>
            </w:r>
            <w:proofErr w:type="gramEnd"/>
            <w:r w:rsidRPr="00CB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Победы в ВОВ 1941-1945 гг.» - </w:t>
            </w:r>
          </w:p>
        </w:tc>
        <w:tc>
          <w:tcPr>
            <w:tcW w:w="2976" w:type="dxa"/>
          </w:tcPr>
          <w:p w:rsidR="00CB0E59" w:rsidRPr="00CB0E59" w:rsidRDefault="00CB0E59" w:rsidP="00CB0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>ст. Крыловская</w:t>
            </w:r>
          </w:p>
          <w:p w:rsidR="00CB0E59" w:rsidRPr="00CB0E59" w:rsidRDefault="00CB0E59" w:rsidP="00CB0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Орджоникидзе, 88</w:t>
            </w:r>
            <w:proofErr w:type="gramStart"/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25119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E5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парк - мемориал «Вечный огонь»</w:t>
            </w:r>
          </w:p>
        </w:tc>
        <w:tc>
          <w:tcPr>
            <w:tcW w:w="3261" w:type="dxa"/>
          </w:tcPr>
          <w:p w:rsidR="00CB0E59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B0E59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CB0E5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CB0E59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>администрации МО Крыловский район</w:t>
            </w:r>
          </w:p>
          <w:p w:rsidR="00CB0E59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>Т.Н. Чернявская</w:t>
            </w:r>
          </w:p>
          <w:p w:rsidR="003E1B0B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>р.т.88616132933</w:t>
            </w:r>
          </w:p>
        </w:tc>
        <w:tc>
          <w:tcPr>
            <w:tcW w:w="1417" w:type="dxa"/>
          </w:tcPr>
          <w:p w:rsidR="003E1B0B" w:rsidRPr="00CB0E59" w:rsidRDefault="00CB0E59" w:rsidP="00AA33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2126" w:type="dxa"/>
            <w:gridSpan w:val="2"/>
          </w:tcPr>
          <w:p w:rsidR="003E1B0B" w:rsidRPr="00CB0E59" w:rsidRDefault="00CB0E59" w:rsidP="00CB0E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E59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</w:tr>
    </w:tbl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*школьники</w:t>
      </w:r>
    </w:p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учащиеся/студенты</w:t>
      </w:r>
    </w:p>
    <w:p w:rsidR="00141FC5" w:rsidRDefault="005C145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 xml:space="preserve">молодежь от 18 до </w:t>
      </w:r>
      <w:r w:rsidR="00565FFA">
        <w:rPr>
          <w:rFonts w:ascii="Times New Roman" w:hAnsi="Times New Roman" w:cs="Times New Roman"/>
          <w:sz w:val="20"/>
          <w:szCs w:val="28"/>
        </w:rPr>
        <w:t>35</w:t>
      </w:r>
      <w:r w:rsidRPr="008D7B45">
        <w:rPr>
          <w:rFonts w:ascii="Times New Roman" w:hAnsi="Times New Roman" w:cs="Times New Roman"/>
          <w:sz w:val="20"/>
          <w:szCs w:val="28"/>
        </w:rPr>
        <w:t xml:space="preserve"> лет</w:t>
      </w:r>
    </w:p>
    <w:p w:rsidR="00AF5F7C" w:rsidRPr="00AF5F7C" w:rsidRDefault="00AF5F7C" w:rsidP="00AF5F7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F7C">
        <w:rPr>
          <w:rFonts w:ascii="Times New Roman" w:hAnsi="Times New Roman" w:cs="Times New Roman"/>
          <w:b/>
          <w:i/>
          <w:sz w:val="28"/>
          <w:szCs w:val="28"/>
        </w:rPr>
        <w:t>Антинаркотическая комиссия</w:t>
      </w:r>
    </w:p>
    <w:p w:rsidR="00E01171" w:rsidRPr="00AF5F7C" w:rsidRDefault="00AF5F7C" w:rsidP="00AF5F7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F7C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 Крыловского  район</w:t>
      </w:r>
    </w:p>
    <w:p w:rsidR="00141FC5" w:rsidRPr="00D71506" w:rsidRDefault="00141FC5" w:rsidP="005C1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1FC5" w:rsidRPr="00D71506" w:rsidSect="00E42A7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D7C"/>
    <w:multiLevelType w:val="hybridMultilevel"/>
    <w:tmpl w:val="6B9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E18"/>
    <w:multiLevelType w:val="hybridMultilevel"/>
    <w:tmpl w:val="5C6C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1D7B"/>
    <w:multiLevelType w:val="hybridMultilevel"/>
    <w:tmpl w:val="5F2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506"/>
    <w:rsid w:val="0001490C"/>
    <w:rsid w:val="00015479"/>
    <w:rsid w:val="0002726F"/>
    <w:rsid w:val="00032A7C"/>
    <w:rsid w:val="00087026"/>
    <w:rsid w:val="00093D7F"/>
    <w:rsid w:val="000B5645"/>
    <w:rsid w:val="000C54A9"/>
    <w:rsid w:val="00126DA7"/>
    <w:rsid w:val="001318BD"/>
    <w:rsid w:val="00141FC5"/>
    <w:rsid w:val="001436B1"/>
    <w:rsid w:val="0016760B"/>
    <w:rsid w:val="00180586"/>
    <w:rsid w:val="001A5CC2"/>
    <w:rsid w:val="001A71E7"/>
    <w:rsid w:val="001C2654"/>
    <w:rsid w:val="001D3520"/>
    <w:rsid w:val="002140FF"/>
    <w:rsid w:val="00226C95"/>
    <w:rsid w:val="00244369"/>
    <w:rsid w:val="00254219"/>
    <w:rsid w:val="00280920"/>
    <w:rsid w:val="002A32D1"/>
    <w:rsid w:val="002F6D0C"/>
    <w:rsid w:val="003038B5"/>
    <w:rsid w:val="003260D5"/>
    <w:rsid w:val="00370C15"/>
    <w:rsid w:val="00396C2E"/>
    <w:rsid w:val="003C5814"/>
    <w:rsid w:val="003C7B64"/>
    <w:rsid w:val="003E1B0B"/>
    <w:rsid w:val="0041472A"/>
    <w:rsid w:val="00425119"/>
    <w:rsid w:val="00436E0A"/>
    <w:rsid w:val="00441849"/>
    <w:rsid w:val="00442EC6"/>
    <w:rsid w:val="00484351"/>
    <w:rsid w:val="004D2C04"/>
    <w:rsid w:val="00501E60"/>
    <w:rsid w:val="005352AB"/>
    <w:rsid w:val="005576D2"/>
    <w:rsid w:val="00565FFA"/>
    <w:rsid w:val="0056781E"/>
    <w:rsid w:val="005B307E"/>
    <w:rsid w:val="005C1451"/>
    <w:rsid w:val="005D3DF3"/>
    <w:rsid w:val="00604868"/>
    <w:rsid w:val="00612B54"/>
    <w:rsid w:val="00677B76"/>
    <w:rsid w:val="006A4DB7"/>
    <w:rsid w:val="006B7682"/>
    <w:rsid w:val="006C561E"/>
    <w:rsid w:val="006C69EE"/>
    <w:rsid w:val="006E200D"/>
    <w:rsid w:val="00700330"/>
    <w:rsid w:val="0074317F"/>
    <w:rsid w:val="00773F15"/>
    <w:rsid w:val="00791ABB"/>
    <w:rsid w:val="007B209A"/>
    <w:rsid w:val="00832224"/>
    <w:rsid w:val="0086381B"/>
    <w:rsid w:val="008A3141"/>
    <w:rsid w:val="008B37EA"/>
    <w:rsid w:val="008D22CB"/>
    <w:rsid w:val="008D7B45"/>
    <w:rsid w:val="008D7EEC"/>
    <w:rsid w:val="008F55E5"/>
    <w:rsid w:val="009413BC"/>
    <w:rsid w:val="00947521"/>
    <w:rsid w:val="0096528D"/>
    <w:rsid w:val="00977B8B"/>
    <w:rsid w:val="009922DF"/>
    <w:rsid w:val="00A44698"/>
    <w:rsid w:val="00A91050"/>
    <w:rsid w:val="00AA3389"/>
    <w:rsid w:val="00AF32C2"/>
    <w:rsid w:val="00AF5F7C"/>
    <w:rsid w:val="00B03937"/>
    <w:rsid w:val="00B46D8C"/>
    <w:rsid w:val="00B55428"/>
    <w:rsid w:val="00B627CE"/>
    <w:rsid w:val="00BA74BD"/>
    <w:rsid w:val="00BE0983"/>
    <w:rsid w:val="00C0052D"/>
    <w:rsid w:val="00C41621"/>
    <w:rsid w:val="00C5327A"/>
    <w:rsid w:val="00C57CDF"/>
    <w:rsid w:val="00CA41D0"/>
    <w:rsid w:val="00CB0E59"/>
    <w:rsid w:val="00CD3F7D"/>
    <w:rsid w:val="00CD42CB"/>
    <w:rsid w:val="00CE5420"/>
    <w:rsid w:val="00CE5F3A"/>
    <w:rsid w:val="00D25770"/>
    <w:rsid w:val="00D70090"/>
    <w:rsid w:val="00D71506"/>
    <w:rsid w:val="00D95B09"/>
    <w:rsid w:val="00DD31E0"/>
    <w:rsid w:val="00DF205B"/>
    <w:rsid w:val="00E01171"/>
    <w:rsid w:val="00E0528E"/>
    <w:rsid w:val="00E42A7F"/>
    <w:rsid w:val="00E57313"/>
    <w:rsid w:val="00EA0810"/>
    <w:rsid w:val="00ED6922"/>
    <w:rsid w:val="00F27976"/>
    <w:rsid w:val="00F34ABB"/>
    <w:rsid w:val="00F8631C"/>
    <w:rsid w:val="00F87560"/>
    <w:rsid w:val="00FA5C76"/>
    <w:rsid w:val="00FB552E"/>
    <w:rsid w:val="00FC1975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9"/>
    <w:qFormat/>
    <w:rsid w:val="000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qFormat/>
    <w:rsid w:val="00D71506"/>
    <w:pPr>
      <w:spacing w:after="0" w:line="240" w:lineRule="auto"/>
    </w:pPr>
  </w:style>
  <w:style w:type="table" w:styleId="a5">
    <w:name w:val="Table Grid"/>
    <w:basedOn w:val="a1"/>
    <w:qFormat/>
    <w:rsid w:val="00D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 Знак"/>
    <w:basedOn w:val="a0"/>
    <w:link w:val="a3"/>
    <w:qFormat/>
    <w:rsid w:val="005C1451"/>
  </w:style>
  <w:style w:type="paragraph" w:styleId="a6">
    <w:name w:val="Normal (Web)"/>
    <w:basedOn w:val="a"/>
    <w:uiPriority w:val="99"/>
    <w:unhideWhenUsed/>
    <w:rsid w:val="000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7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038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3038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038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1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370C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b">
    <w:name w:val="Нет"/>
    <w:rsid w:val="00370C15"/>
    <w:rPr>
      <w:lang w:val="ru-RU"/>
    </w:rPr>
  </w:style>
  <w:style w:type="paragraph" w:customStyle="1" w:styleId="12">
    <w:name w:val="Без интервала1"/>
    <w:rsid w:val="007B20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ud-06</dc:creator>
  <cp:keywords/>
  <dc:description/>
  <cp:lastModifiedBy>Пользователь Windows</cp:lastModifiedBy>
  <cp:revision>80</cp:revision>
  <cp:lastPrinted>2025-03-24T06:27:00Z</cp:lastPrinted>
  <dcterms:created xsi:type="dcterms:W3CDTF">2023-04-10T06:13:00Z</dcterms:created>
  <dcterms:modified xsi:type="dcterms:W3CDTF">2025-04-18T13:15:00Z</dcterms:modified>
</cp:coreProperties>
</file>