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E26" w:rsidRDefault="00491E26" w:rsidP="00B606B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E23F0" w:rsidRPr="000E23F0" w:rsidRDefault="000E23F0" w:rsidP="000E23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2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0E23F0" w:rsidRPr="000E23F0" w:rsidRDefault="000E23F0" w:rsidP="000E2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2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</w:p>
    <w:p w:rsidR="000E23F0" w:rsidRPr="000E23F0" w:rsidRDefault="000E23F0" w:rsidP="000E2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2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КРЫЛОВСКИЙ РАЙОН</w:t>
      </w:r>
    </w:p>
    <w:p w:rsidR="000E23F0" w:rsidRPr="000E23F0" w:rsidRDefault="000E23F0" w:rsidP="000E2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23F0" w:rsidRPr="000E23F0" w:rsidRDefault="000E23F0" w:rsidP="000E2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2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0E23F0" w:rsidRPr="000E23F0" w:rsidRDefault="000E23F0" w:rsidP="000E23F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23F0" w:rsidRPr="000E23F0" w:rsidRDefault="000E23F0" w:rsidP="000E23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от</w:t>
      </w:r>
      <w:r w:rsidRPr="000E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                                              </w:t>
      </w:r>
      <w:r w:rsidRPr="000E23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Pr="000E23F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0E23F0" w:rsidRPr="000E23F0" w:rsidRDefault="000E23F0" w:rsidP="000E2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E23F0">
        <w:rPr>
          <w:rFonts w:ascii="Times New Roman" w:eastAsia="Times New Roman" w:hAnsi="Times New Roman" w:cs="Times New Roman"/>
          <w:sz w:val="28"/>
          <w:szCs w:val="28"/>
          <w:lang w:eastAsia="ru-RU"/>
        </w:rPr>
        <w:t>ст-ца</w:t>
      </w:r>
      <w:proofErr w:type="spellEnd"/>
      <w:r w:rsidRPr="000E2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Крыловская</w:t>
      </w:r>
    </w:p>
    <w:p w:rsidR="00B606B6" w:rsidRDefault="00B606B6" w:rsidP="00B606B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90820" w:rsidRPr="00990820" w:rsidRDefault="00990820" w:rsidP="0099082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90820">
        <w:rPr>
          <w:rFonts w:ascii="Times New Roman" w:hAnsi="Times New Roman" w:cs="Times New Roman"/>
          <w:b/>
          <w:sz w:val="28"/>
          <w:szCs w:val="28"/>
        </w:rPr>
        <w:t>Об утверждении регламента</w:t>
      </w:r>
    </w:p>
    <w:p w:rsidR="00990820" w:rsidRPr="00990820" w:rsidRDefault="00990820" w:rsidP="0099082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820">
        <w:rPr>
          <w:rFonts w:ascii="Times New Roman" w:hAnsi="Times New Roman" w:cs="Times New Roman"/>
          <w:b/>
          <w:sz w:val="28"/>
          <w:szCs w:val="28"/>
        </w:rPr>
        <w:t>сопровождения инвестиционных проектов,</w:t>
      </w:r>
    </w:p>
    <w:p w:rsidR="00990820" w:rsidRPr="00990820" w:rsidRDefault="00990820" w:rsidP="0099082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90820">
        <w:rPr>
          <w:rFonts w:ascii="Times New Roman" w:hAnsi="Times New Roman" w:cs="Times New Roman"/>
          <w:b/>
          <w:sz w:val="28"/>
          <w:szCs w:val="28"/>
        </w:rPr>
        <w:t>реализуемых</w:t>
      </w:r>
      <w:proofErr w:type="gramEnd"/>
      <w:r w:rsidRPr="00990820">
        <w:rPr>
          <w:rFonts w:ascii="Times New Roman" w:hAnsi="Times New Roman" w:cs="Times New Roman"/>
          <w:b/>
          <w:sz w:val="28"/>
          <w:szCs w:val="28"/>
        </w:rPr>
        <w:t xml:space="preserve"> и (или) планируемых к реализации на территории</w:t>
      </w:r>
    </w:p>
    <w:p w:rsidR="00990820" w:rsidRPr="00990820" w:rsidRDefault="00990820" w:rsidP="0099082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820">
        <w:rPr>
          <w:rFonts w:ascii="Times New Roman" w:hAnsi="Times New Roman" w:cs="Times New Roman"/>
          <w:b/>
          <w:sz w:val="28"/>
          <w:szCs w:val="28"/>
        </w:rPr>
        <w:t>муниципального образования К</w:t>
      </w:r>
      <w:r>
        <w:rPr>
          <w:rFonts w:ascii="Times New Roman" w:hAnsi="Times New Roman" w:cs="Times New Roman"/>
          <w:b/>
          <w:sz w:val="28"/>
          <w:szCs w:val="28"/>
        </w:rPr>
        <w:t>рыловски</w:t>
      </w:r>
      <w:r w:rsidRPr="00990820">
        <w:rPr>
          <w:rFonts w:ascii="Times New Roman" w:hAnsi="Times New Roman" w:cs="Times New Roman"/>
          <w:b/>
          <w:sz w:val="28"/>
          <w:szCs w:val="28"/>
        </w:rPr>
        <w:t>й район</w:t>
      </w:r>
    </w:p>
    <w:p w:rsidR="003E6E0A" w:rsidRPr="00E80B04" w:rsidRDefault="003E6E0A" w:rsidP="003E6E0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6E0A" w:rsidRPr="00164E91" w:rsidRDefault="003E6E0A" w:rsidP="003E6E0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0820" w:rsidRDefault="00990820" w:rsidP="0099082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A3A5C"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6.1 Закона Краснодарского края от 2 июля 2004 года № 731-КЗ «О стимулировании инвестиционной деятельности в Краснодарском крае</w:t>
      </w:r>
      <w:r w:rsidRPr="009411D1">
        <w:rPr>
          <w:rFonts w:ascii="Times New Roman" w:hAnsi="Times New Roman" w:cs="Times New Roman"/>
          <w:b w:val="0"/>
          <w:sz w:val="28"/>
          <w:szCs w:val="28"/>
        </w:rPr>
        <w:t>», приказом департамента инвестиций и развития малого и среднего предпринимательства Краснодарского края от 19 июля 2016 года № 70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411D1">
        <w:rPr>
          <w:rFonts w:ascii="Times New Roman" w:hAnsi="Times New Roman" w:cs="Times New Roman"/>
          <w:b w:val="0"/>
          <w:sz w:val="28"/>
          <w:szCs w:val="28"/>
        </w:rPr>
        <w:t>«Об утверждении порядка сопровождения инвестиционных проектов, реализуемых и (или) планируемых к реализации на территории Краснодарского края» в целях привлечения инвестиций в экономику</w:t>
      </w:r>
      <w:proofErr w:type="gramEnd"/>
      <w:r w:rsidRPr="009411D1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9411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Крыловский</w:t>
      </w:r>
      <w:r w:rsidRPr="009411D1">
        <w:rPr>
          <w:rFonts w:ascii="Times New Roman" w:hAnsi="Times New Roman" w:cs="Times New Roman"/>
          <w:b w:val="0"/>
          <w:sz w:val="28"/>
          <w:szCs w:val="28"/>
        </w:rPr>
        <w:t xml:space="preserve"> район, </w:t>
      </w:r>
      <w:proofErr w:type="gramStart"/>
      <w:r w:rsidRPr="009411D1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 w:rsidRPr="009411D1"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ю:</w:t>
      </w:r>
    </w:p>
    <w:p w:rsidR="00990820" w:rsidRPr="00990820" w:rsidRDefault="00990820" w:rsidP="00990820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DA48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90820">
        <w:rPr>
          <w:rFonts w:ascii="Times New Roman" w:hAnsi="Times New Roman" w:cs="Times New Roman"/>
          <w:b w:val="0"/>
          <w:sz w:val="28"/>
          <w:szCs w:val="28"/>
        </w:rPr>
        <w:t xml:space="preserve">Утвердить регламент сопровождения инвестиционных проектов, реализуемых и (или) планируемых к реализации на территории муниципального образования </w:t>
      </w:r>
      <w:r>
        <w:rPr>
          <w:rFonts w:ascii="Times New Roman" w:hAnsi="Times New Roman" w:cs="Times New Roman"/>
          <w:b w:val="0"/>
          <w:sz w:val="28"/>
          <w:szCs w:val="28"/>
        </w:rPr>
        <w:t>Крыловский</w:t>
      </w:r>
      <w:r w:rsidRPr="00990820">
        <w:rPr>
          <w:rFonts w:ascii="Times New Roman" w:hAnsi="Times New Roman" w:cs="Times New Roman"/>
          <w:b w:val="0"/>
          <w:sz w:val="28"/>
          <w:szCs w:val="28"/>
        </w:rPr>
        <w:t xml:space="preserve"> район (приложение № 1).</w:t>
      </w:r>
    </w:p>
    <w:p w:rsidR="00990820" w:rsidRDefault="00990820" w:rsidP="009908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DA48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90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схему сопровождения инвестиционных проектов</w:t>
      </w:r>
      <w:r w:rsidR="00DA48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908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(приложение № 2).</w:t>
      </w:r>
    </w:p>
    <w:p w:rsidR="006B7227" w:rsidRPr="006B7227" w:rsidRDefault="00990820" w:rsidP="009908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DA48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A4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Отделу </w:t>
      </w:r>
      <w:r w:rsidR="00EE0D34" w:rsidRPr="00990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</w:t>
      </w:r>
      <w:r w:rsidR="00DA484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E0D34" w:rsidRPr="009908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делопроизводства (Бондаренко) обеспечить</w:t>
      </w:r>
      <w:r w:rsidR="00EE0D34" w:rsidRPr="006B7227">
        <w:rPr>
          <w:rFonts w:ascii="Times New Roman" w:hAnsi="Times New Roman" w:cs="Times New Roman"/>
          <w:sz w:val="28"/>
          <w:szCs w:val="28"/>
        </w:rPr>
        <w:t xml:space="preserve"> опубликование (размещение) настоящего постановления в официальном сетевом издании (</w:t>
      </w:r>
      <w:hyperlink r:id="rId6" w:history="1">
        <w:r w:rsidR="00EE0D34" w:rsidRPr="006B7227">
          <w:rPr>
            <w:rFonts w:ascii="Times New Roman" w:hAnsi="Times New Roman" w:cs="Times New Roman"/>
            <w:sz w:val="28"/>
            <w:szCs w:val="28"/>
          </w:rPr>
          <w:t>https://крыловскийрайон23.рф/</w:t>
        </w:r>
      </w:hyperlink>
      <w:r w:rsidR="00EE0D34" w:rsidRPr="006B7227">
        <w:rPr>
          <w:rFonts w:ascii="Times New Roman" w:hAnsi="Times New Roman" w:cs="Times New Roman"/>
          <w:sz w:val="28"/>
          <w:szCs w:val="28"/>
        </w:rPr>
        <w:t>).</w:t>
      </w:r>
    </w:p>
    <w:p w:rsidR="006B7227" w:rsidRPr="006B7227" w:rsidRDefault="00990820" w:rsidP="00990820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4</w:t>
      </w:r>
      <w:r w:rsidR="006B7227" w:rsidRPr="006B7227">
        <w:rPr>
          <w:rFonts w:ascii="Times New Roman" w:hAnsi="Times New Roman" w:cs="Times New Roman"/>
          <w:b w:val="0"/>
          <w:sz w:val="28"/>
          <w:szCs w:val="28"/>
        </w:rPr>
        <w:t>.</w:t>
      </w:r>
      <w:r w:rsidR="00DA48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E4259E" w:rsidRPr="006B7227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Контроль</w:t>
      </w:r>
      <w:r w:rsidR="00E4259E" w:rsidRPr="006B7227">
        <w:rPr>
          <w:rFonts w:ascii="Times New Roman" w:hAnsi="Times New Roman" w:cs="Times New Roman"/>
          <w:b w:val="0"/>
          <w:sz w:val="28"/>
          <w:szCs w:val="28"/>
        </w:rPr>
        <w:t xml:space="preserve"> за</w:t>
      </w:r>
      <w:proofErr w:type="gramEnd"/>
      <w:r w:rsidR="00E4259E" w:rsidRPr="006B7227">
        <w:rPr>
          <w:rFonts w:ascii="Times New Roman" w:hAnsi="Times New Roman" w:cs="Times New Roman"/>
          <w:b w:val="0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(вопросы экономики).</w:t>
      </w:r>
    </w:p>
    <w:p w:rsidR="00E4259E" w:rsidRPr="006B7227" w:rsidRDefault="00990820" w:rsidP="00990820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6B7227" w:rsidRPr="006B7227">
        <w:rPr>
          <w:rFonts w:ascii="Times New Roman" w:hAnsi="Times New Roman" w:cs="Times New Roman"/>
          <w:b w:val="0"/>
          <w:sz w:val="28"/>
          <w:szCs w:val="28"/>
        </w:rPr>
        <w:t>.</w:t>
      </w:r>
      <w:r w:rsidR="00DA48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4259E" w:rsidRPr="006B7227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вступает в силу </w:t>
      </w:r>
      <w:r w:rsidR="00D76D69">
        <w:rPr>
          <w:rFonts w:ascii="Times New Roman" w:hAnsi="Times New Roman" w:cs="Times New Roman"/>
          <w:b w:val="0"/>
          <w:sz w:val="28"/>
          <w:szCs w:val="28"/>
        </w:rPr>
        <w:t>на следующий день после его официального опубликования</w:t>
      </w:r>
      <w:r w:rsidR="00E4259E" w:rsidRPr="006B722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50616" w:rsidRDefault="004D4D58" w:rsidP="004D4D58">
      <w:pPr>
        <w:tabs>
          <w:tab w:val="left" w:pos="3825"/>
        </w:tabs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D4D58" w:rsidRDefault="004D4D58" w:rsidP="004D4D58">
      <w:pPr>
        <w:tabs>
          <w:tab w:val="left" w:pos="3825"/>
        </w:tabs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30A6" w:rsidRDefault="00B630A6" w:rsidP="00B630A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B630A6" w:rsidRDefault="00B630A6" w:rsidP="00B630A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Крыловский район                                                                                  В.Г.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Демиров</w:t>
      </w:r>
      <w:proofErr w:type="spellEnd"/>
    </w:p>
    <w:p w:rsidR="00672372" w:rsidRDefault="00672372" w:rsidP="00B630A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372" w:rsidRDefault="00672372" w:rsidP="00B630A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372" w:rsidRDefault="00672372" w:rsidP="00B630A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72372" w:rsidSect="00B606B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C6536"/>
    <w:multiLevelType w:val="hybridMultilevel"/>
    <w:tmpl w:val="FF12FC82"/>
    <w:lvl w:ilvl="0" w:tplc="1AF6A1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3CE6A43"/>
    <w:multiLevelType w:val="hybridMultilevel"/>
    <w:tmpl w:val="E9CA8BA6"/>
    <w:lvl w:ilvl="0" w:tplc="FCD4D856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7DBB3C73"/>
    <w:multiLevelType w:val="hybridMultilevel"/>
    <w:tmpl w:val="F78EACFE"/>
    <w:lvl w:ilvl="0" w:tplc="25D83008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606B6"/>
    <w:rsid w:val="00032097"/>
    <w:rsid w:val="00040BD5"/>
    <w:rsid w:val="00050616"/>
    <w:rsid w:val="00063481"/>
    <w:rsid w:val="00086229"/>
    <w:rsid w:val="000C164E"/>
    <w:rsid w:val="000E23F0"/>
    <w:rsid w:val="000E4A6B"/>
    <w:rsid w:val="00104154"/>
    <w:rsid w:val="00117D73"/>
    <w:rsid w:val="00195BB3"/>
    <w:rsid w:val="001D1ED7"/>
    <w:rsid w:val="00221642"/>
    <w:rsid w:val="002315E9"/>
    <w:rsid w:val="00266C2A"/>
    <w:rsid w:val="00275883"/>
    <w:rsid w:val="00292865"/>
    <w:rsid w:val="00295E9C"/>
    <w:rsid w:val="002A1B45"/>
    <w:rsid w:val="002B5E31"/>
    <w:rsid w:val="002C1D14"/>
    <w:rsid w:val="002F434E"/>
    <w:rsid w:val="003113C4"/>
    <w:rsid w:val="00316994"/>
    <w:rsid w:val="00336551"/>
    <w:rsid w:val="00346122"/>
    <w:rsid w:val="00386072"/>
    <w:rsid w:val="00386F9E"/>
    <w:rsid w:val="003E497D"/>
    <w:rsid w:val="003E6E0A"/>
    <w:rsid w:val="0040093A"/>
    <w:rsid w:val="00491E26"/>
    <w:rsid w:val="004D4D58"/>
    <w:rsid w:val="004F2EB1"/>
    <w:rsid w:val="00540267"/>
    <w:rsid w:val="00541ED5"/>
    <w:rsid w:val="00542EEB"/>
    <w:rsid w:val="00582E23"/>
    <w:rsid w:val="005A542F"/>
    <w:rsid w:val="005C7934"/>
    <w:rsid w:val="005E4C60"/>
    <w:rsid w:val="005E4D3C"/>
    <w:rsid w:val="0060600A"/>
    <w:rsid w:val="006112F7"/>
    <w:rsid w:val="0061270D"/>
    <w:rsid w:val="00620D2F"/>
    <w:rsid w:val="00637A41"/>
    <w:rsid w:val="00654165"/>
    <w:rsid w:val="00672372"/>
    <w:rsid w:val="00672BD0"/>
    <w:rsid w:val="0069183C"/>
    <w:rsid w:val="006B00AC"/>
    <w:rsid w:val="006B7227"/>
    <w:rsid w:val="006D5002"/>
    <w:rsid w:val="006F5FE5"/>
    <w:rsid w:val="0070203B"/>
    <w:rsid w:val="007141D7"/>
    <w:rsid w:val="00794927"/>
    <w:rsid w:val="007A413B"/>
    <w:rsid w:val="007A4C30"/>
    <w:rsid w:val="007B049A"/>
    <w:rsid w:val="008306D1"/>
    <w:rsid w:val="00833F61"/>
    <w:rsid w:val="00850870"/>
    <w:rsid w:val="008656A4"/>
    <w:rsid w:val="008B400E"/>
    <w:rsid w:val="008E423C"/>
    <w:rsid w:val="00902623"/>
    <w:rsid w:val="00904397"/>
    <w:rsid w:val="00922576"/>
    <w:rsid w:val="00943EF7"/>
    <w:rsid w:val="00954BAE"/>
    <w:rsid w:val="00954D42"/>
    <w:rsid w:val="00960B76"/>
    <w:rsid w:val="00990820"/>
    <w:rsid w:val="00993BBD"/>
    <w:rsid w:val="00A4747E"/>
    <w:rsid w:val="00A83F97"/>
    <w:rsid w:val="00AB0BD7"/>
    <w:rsid w:val="00B35365"/>
    <w:rsid w:val="00B606B6"/>
    <w:rsid w:val="00B630A6"/>
    <w:rsid w:val="00B740E6"/>
    <w:rsid w:val="00B756A7"/>
    <w:rsid w:val="00BC2A07"/>
    <w:rsid w:val="00BC6BB4"/>
    <w:rsid w:val="00C00198"/>
    <w:rsid w:val="00C160D6"/>
    <w:rsid w:val="00C46CBD"/>
    <w:rsid w:val="00C52577"/>
    <w:rsid w:val="00C56690"/>
    <w:rsid w:val="00CB6CEA"/>
    <w:rsid w:val="00CC72B1"/>
    <w:rsid w:val="00CF0F63"/>
    <w:rsid w:val="00D2631A"/>
    <w:rsid w:val="00D34B06"/>
    <w:rsid w:val="00D51D65"/>
    <w:rsid w:val="00D76D69"/>
    <w:rsid w:val="00DA22A3"/>
    <w:rsid w:val="00DA4842"/>
    <w:rsid w:val="00DA6F58"/>
    <w:rsid w:val="00DC22EE"/>
    <w:rsid w:val="00DD2D57"/>
    <w:rsid w:val="00E063A0"/>
    <w:rsid w:val="00E1237C"/>
    <w:rsid w:val="00E4259E"/>
    <w:rsid w:val="00E45001"/>
    <w:rsid w:val="00E458EE"/>
    <w:rsid w:val="00E946EB"/>
    <w:rsid w:val="00ED10AF"/>
    <w:rsid w:val="00ED31D8"/>
    <w:rsid w:val="00EE0D34"/>
    <w:rsid w:val="00F30C12"/>
    <w:rsid w:val="00F32468"/>
    <w:rsid w:val="00F97DF0"/>
    <w:rsid w:val="00FC16CC"/>
    <w:rsid w:val="00FD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E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4927"/>
    <w:pPr>
      <w:ind w:left="720"/>
      <w:contextualSpacing/>
    </w:pPr>
  </w:style>
  <w:style w:type="table" w:styleId="a4">
    <w:name w:val="Table Grid"/>
    <w:basedOn w:val="a1"/>
    <w:uiPriority w:val="59"/>
    <w:rsid w:val="00620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rsid w:val="00E458EE"/>
    <w:rPr>
      <w:rFonts w:cs="Times New Roman"/>
      <w:color w:val="0000FF"/>
      <w:u w:val="single"/>
    </w:rPr>
  </w:style>
  <w:style w:type="character" w:customStyle="1" w:styleId="a6">
    <w:name w:val="Основной текст_"/>
    <w:basedOn w:val="a0"/>
    <w:link w:val="38"/>
    <w:rsid w:val="003113C4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25">
    <w:name w:val="Основной текст25"/>
    <w:basedOn w:val="a6"/>
    <w:rsid w:val="003113C4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38">
    <w:name w:val="Основной текст38"/>
    <w:basedOn w:val="a"/>
    <w:link w:val="a6"/>
    <w:rsid w:val="003113C4"/>
    <w:pPr>
      <w:shd w:val="clear" w:color="auto" w:fill="FFFFFF"/>
      <w:spacing w:after="0" w:line="331" w:lineRule="exact"/>
      <w:jc w:val="both"/>
    </w:pPr>
    <w:rPr>
      <w:rFonts w:ascii="Times New Roman" w:eastAsia="Times New Roman" w:hAnsi="Times New Roman" w:cs="Times New Roman"/>
      <w:spacing w:val="10"/>
      <w:sz w:val="25"/>
      <w:szCs w:val="25"/>
    </w:rPr>
  </w:style>
  <w:style w:type="paragraph" w:styleId="3">
    <w:name w:val="Body Text 3"/>
    <w:basedOn w:val="a"/>
    <w:link w:val="30"/>
    <w:unhideWhenUsed/>
    <w:rsid w:val="003113C4"/>
    <w:pPr>
      <w:spacing w:before="60" w:after="120" w:line="240" w:lineRule="auto"/>
      <w:jc w:val="both"/>
    </w:pPr>
    <w:rPr>
      <w:rFonts w:ascii="Courier New" w:eastAsia="Times New Roman" w:hAnsi="Courier New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113C4"/>
    <w:rPr>
      <w:rFonts w:ascii="Courier New" w:eastAsia="Times New Roman" w:hAnsi="Courier New" w:cs="Times New Roman"/>
      <w:sz w:val="16"/>
      <w:szCs w:val="16"/>
    </w:rPr>
  </w:style>
  <w:style w:type="paragraph" w:customStyle="1" w:styleId="ConsPlusNormal">
    <w:name w:val="ConsPlusNormal"/>
    <w:rsid w:val="003E6E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6E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No Spacing"/>
    <w:qFormat/>
    <w:rsid w:val="003E6E0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9"/>
    <w:rsid w:val="009908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99082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82;&#1088;&#1099;&#1083;&#1086;&#1074;&#1089;&#1082;&#1080;&#1081;&#1088;&#1072;&#1081;&#1086;&#1085;23.&#1088;&#1092;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msh1</dc:creator>
  <cp:keywords/>
  <dc:description/>
  <cp:lastModifiedBy>Пользователь Windows</cp:lastModifiedBy>
  <cp:revision>26</cp:revision>
  <cp:lastPrinted>2024-04-11T12:24:00Z</cp:lastPrinted>
  <dcterms:created xsi:type="dcterms:W3CDTF">2021-06-24T05:43:00Z</dcterms:created>
  <dcterms:modified xsi:type="dcterms:W3CDTF">2024-05-02T08:55:00Z</dcterms:modified>
</cp:coreProperties>
</file>