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4D" w:rsidRPr="00826488" w:rsidRDefault="00B9724D" w:rsidP="00826488">
      <w:pPr>
        <w:spacing w:after="0" w:line="360" w:lineRule="auto"/>
        <w:ind w:left="-851" w:right="-1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6488">
        <w:rPr>
          <w:rFonts w:ascii="Times New Roman" w:hAnsi="Times New Roman" w:cs="Times New Roman"/>
          <w:b/>
          <w:sz w:val="36"/>
          <w:szCs w:val="36"/>
        </w:rPr>
        <w:t>Уважаемый Роман Анатольевич!</w:t>
      </w:r>
    </w:p>
    <w:p w:rsidR="00B9724D" w:rsidRPr="00826488" w:rsidRDefault="00B9724D" w:rsidP="00826488">
      <w:pPr>
        <w:spacing w:after="0" w:line="360" w:lineRule="auto"/>
        <w:ind w:left="-851" w:right="-1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6488">
        <w:rPr>
          <w:rFonts w:ascii="Times New Roman" w:hAnsi="Times New Roman" w:cs="Times New Roman"/>
          <w:b/>
          <w:sz w:val="36"/>
          <w:szCs w:val="36"/>
        </w:rPr>
        <w:t>Уважаемый президиум, депутаты, коллеги!</w:t>
      </w:r>
    </w:p>
    <w:p w:rsidR="00B9724D" w:rsidRPr="00826488" w:rsidRDefault="00B9724D" w:rsidP="00826488">
      <w:pPr>
        <w:spacing w:after="0" w:line="360" w:lineRule="auto"/>
        <w:ind w:left="-851" w:right="-1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6488">
        <w:rPr>
          <w:rFonts w:ascii="Times New Roman" w:hAnsi="Times New Roman" w:cs="Times New Roman"/>
          <w:b/>
          <w:sz w:val="36"/>
          <w:szCs w:val="36"/>
        </w:rPr>
        <w:t>Дорогие жители!</w:t>
      </w:r>
    </w:p>
    <w:p w:rsidR="00B9724D" w:rsidRPr="00826488" w:rsidRDefault="00B9724D" w:rsidP="00826488">
      <w:pPr>
        <w:spacing w:after="0" w:line="360" w:lineRule="auto"/>
        <w:ind w:left="-851" w:right="-1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724D" w:rsidRPr="00826488" w:rsidRDefault="00B9724D" w:rsidP="00826488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Сегодня мы подводим итоги социально-экономического развития района за 2024 год.</w:t>
      </w:r>
    </w:p>
    <w:p w:rsidR="00001513" w:rsidRPr="00826488" w:rsidRDefault="00001513" w:rsidP="0082648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82763" w:rsidRPr="00826488">
        <w:rPr>
          <w:rFonts w:ascii="Times New Roman" w:hAnsi="Times New Roman" w:cs="Times New Roman"/>
          <w:sz w:val="36"/>
          <w:szCs w:val="36"/>
        </w:rPr>
        <w:t>Ч</w:t>
      </w:r>
      <w:r w:rsidR="00B07BC4" w:rsidRPr="00826488">
        <w:rPr>
          <w:rFonts w:ascii="Times New Roman" w:hAnsi="Times New Roman" w:cs="Times New Roman"/>
          <w:sz w:val="36"/>
          <w:szCs w:val="36"/>
        </w:rPr>
        <w:t>ерез реализацию нацпроектов и госпрограмм нам удалось осуществить запланированное.</w:t>
      </w:r>
      <w:r w:rsidR="00B9724D" w:rsidRPr="00826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724D" w:rsidRPr="00826488" w:rsidRDefault="00982763" w:rsidP="0082648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>Но самое г</w:t>
      </w:r>
      <w:r w:rsidR="00001513"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лавное, что сейчас мы все вместе стоим на защите нашей Родины – и в тылу, и на передовой. Наши земляки продолжают героически </w:t>
      </w:r>
      <w:r w:rsidR="00B21380"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>вы</w:t>
      </w:r>
      <w:r w:rsidR="00001513"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>полнять воинский долг в ходе специальной военной операции.</w:t>
      </w:r>
      <w:r w:rsidR="00001513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B9724D" w:rsidRPr="00826488">
        <w:rPr>
          <w:rFonts w:ascii="Times New Roman" w:hAnsi="Times New Roman" w:cs="Times New Roman"/>
          <w:sz w:val="36"/>
          <w:szCs w:val="36"/>
        </w:rPr>
        <w:t xml:space="preserve">Выражаю огромную благодарность всем участникам </w:t>
      </w:r>
      <w:r w:rsidR="00001513" w:rsidRPr="00826488">
        <w:rPr>
          <w:rFonts w:ascii="Times New Roman" w:hAnsi="Times New Roman" w:cs="Times New Roman"/>
          <w:sz w:val="36"/>
          <w:szCs w:val="36"/>
        </w:rPr>
        <w:t>СВО,</w:t>
      </w:r>
      <w:r w:rsidR="00B9724D" w:rsidRPr="00826488">
        <w:rPr>
          <w:rFonts w:ascii="Times New Roman" w:hAnsi="Times New Roman" w:cs="Times New Roman"/>
          <w:sz w:val="36"/>
          <w:szCs w:val="36"/>
        </w:rPr>
        <w:t xml:space="preserve"> которые защищают жителей, свободу и интересы нашей страны.</w:t>
      </w:r>
    </w:p>
    <w:p w:rsidR="00001513" w:rsidRPr="00826488" w:rsidRDefault="00001513" w:rsidP="0082648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Вместе с нами в зале присутствуют </w:t>
      </w:r>
      <w:proofErr w:type="gramStart"/>
      <w:r w:rsidR="00EC0D93" w:rsidRPr="00826488">
        <w:rPr>
          <w:rFonts w:ascii="Times New Roman" w:hAnsi="Times New Roman" w:cs="Times New Roman"/>
          <w:sz w:val="36"/>
          <w:szCs w:val="36"/>
        </w:rPr>
        <w:t>Геннадий  Николаевич</w:t>
      </w:r>
      <w:proofErr w:type="gramEnd"/>
      <w:r w:rsidR="00EC0D93" w:rsidRPr="0082648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C0D93" w:rsidRPr="00826488">
        <w:rPr>
          <w:rFonts w:ascii="Times New Roman" w:hAnsi="Times New Roman" w:cs="Times New Roman"/>
          <w:sz w:val="36"/>
          <w:szCs w:val="36"/>
        </w:rPr>
        <w:t>Краснопояс</w:t>
      </w:r>
      <w:proofErr w:type="spellEnd"/>
      <w:r w:rsidR="00EC0D93" w:rsidRPr="00826488">
        <w:rPr>
          <w:rFonts w:ascii="Times New Roman" w:hAnsi="Times New Roman" w:cs="Times New Roman"/>
          <w:sz w:val="36"/>
          <w:szCs w:val="36"/>
        </w:rPr>
        <w:t xml:space="preserve">, Павел Иванович </w:t>
      </w:r>
      <w:proofErr w:type="spellStart"/>
      <w:r w:rsidR="00EC0D93" w:rsidRPr="00826488">
        <w:rPr>
          <w:rFonts w:ascii="Times New Roman" w:hAnsi="Times New Roman" w:cs="Times New Roman"/>
          <w:sz w:val="36"/>
          <w:szCs w:val="36"/>
        </w:rPr>
        <w:t>Дубинец</w:t>
      </w:r>
      <w:proofErr w:type="spellEnd"/>
      <w:r w:rsidR="00EC0D93" w:rsidRPr="00826488">
        <w:rPr>
          <w:rFonts w:ascii="Times New Roman" w:hAnsi="Times New Roman" w:cs="Times New Roman"/>
          <w:sz w:val="36"/>
          <w:szCs w:val="36"/>
        </w:rPr>
        <w:t>, Руслан Геннадьевич Дубина</w:t>
      </w:r>
      <w:r w:rsidR="008A263C" w:rsidRPr="00826488">
        <w:rPr>
          <w:rFonts w:ascii="Times New Roman" w:hAnsi="Times New Roman" w:cs="Times New Roman"/>
          <w:sz w:val="36"/>
          <w:szCs w:val="36"/>
        </w:rPr>
        <w:t xml:space="preserve">, Владимир Владимирович Протасов, Сергей Леонидович </w:t>
      </w:r>
      <w:proofErr w:type="spellStart"/>
      <w:r w:rsidR="008A263C" w:rsidRPr="00826488">
        <w:rPr>
          <w:rFonts w:ascii="Times New Roman" w:hAnsi="Times New Roman" w:cs="Times New Roman"/>
          <w:sz w:val="36"/>
          <w:szCs w:val="36"/>
        </w:rPr>
        <w:t>Юндин</w:t>
      </w:r>
      <w:proofErr w:type="spellEnd"/>
      <w:r w:rsidR="008A263C" w:rsidRPr="00826488">
        <w:rPr>
          <w:rFonts w:ascii="Times New Roman" w:hAnsi="Times New Roman" w:cs="Times New Roman"/>
          <w:sz w:val="36"/>
          <w:szCs w:val="36"/>
        </w:rPr>
        <w:t xml:space="preserve">, Георгий Георгиевич </w:t>
      </w:r>
      <w:proofErr w:type="spellStart"/>
      <w:r w:rsidR="008A263C" w:rsidRPr="00826488">
        <w:rPr>
          <w:rFonts w:ascii="Times New Roman" w:hAnsi="Times New Roman" w:cs="Times New Roman"/>
          <w:sz w:val="36"/>
          <w:szCs w:val="36"/>
        </w:rPr>
        <w:t>Юргатов</w:t>
      </w:r>
      <w:proofErr w:type="spellEnd"/>
      <w:r w:rsidR="008A263C" w:rsidRPr="00826488">
        <w:rPr>
          <w:rFonts w:ascii="Times New Roman" w:hAnsi="Times New Roman" w:cs="Times New Roman"/>
          <w:sz w:val="36"/>
          <w:szCs w:val="36"/>
        </w:rPr>
        <w:t>, Сергей Викторович Мирошников, Сергей Сергеевич Стариков</w:t>
      </w:r>
      <w:r w:rsidRPr="00826488">
        <w:rPr>
          <w:rFonts w:ascii="Times New Roman" w:hAnsi="Times New Roman" w:cs="Times New Roman"/>
          <w:sz w:val="36"/>
          <w:szCs w:val="36"/>
        </w:rPr>
        <w:t>.</w:t>
      </w:r>
    </w:p>
    <w:p w:rsidR="00982763" w:rsidRPr="00826488" w:rsidRDefault="00B9724D" w:rsidP="00826488">
      <w:pPr>
        <w:spacing w:line="360" w:lineRule="auto"/>
        <w:ind w:firstLine="708"/>
        <w:jc w:val="both"/>
        <w:rPr>
          <w:rFonts w:ascii="Times New Roman" w:hAnsi="Times New Roman" w:cs="Times New Roman"/>
          <w:color w:val="3B4256"/>
          <w:sz w:val="36"/>
          <w:szCs w:val="36"/>
          <w:shd w:val="clear" w:color="auto" w:fill="FFFFFF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 Мы гордимся каждым нашим воином, каждый из них для нас Герой! Мы склоняем голову перед памятью о</w:t>
      </w:r>
      <w:r w:rsidR="00001513" w:rsidRPr="00826488">
        <w:rPr>
          <w:rFonts w:ascii="Times New Roman" w:hAnsi="Times New Roman" w:cs="Times New Roman"/>
          <w:sz w:val="36"/>
          <w:szCs w:val="36"/>
        </w:rPr>
        <w:t xml:space="preserve"> погибших ребятах, отдавших</w:t>
      </w:r>
      <w:r w:rsidRPr="00826488">
        <w:rPr>
          <w:rFonts w:ascii="Times New Roman" w:hAnsi="Times New Roman" w:cs="Times New Roman"/>
          <w:color w:val="3B4256"/>
          <w:sz w:val="36"/>
          <w:szCs w:val="36"/>
          <w:shd w:val="clear" w:color="auto" w:fill="FFFFFF"/>
        </w:rPr>
        <w:t xml:space="preserve"> самое ценное – жизнь. </w:t>
      </w:r>
    </w:p>
    <w:p w:rsidR="00B9724D" w:rsidRPr="00826488" w:rsidRDefault="00B9724D" w:rsidP="00826488">
      <w:pPr>
        <w:spacing w:line="360" w:lineRule="auto"/>
        <w:ind w:firstLine="708"/>
        <w:jc w:val="both"/>
        <w:rPr>
          <w:rFonts w:ascii="Times New Roman" w:hAnsi="Times New Roman" w:cs="Times New Roman"/>
          <w:color w:val="3B4256"/>
          <w:sz w:val="36"/>
          <w:szCs w:val="36"/>
          <w:shd w:val="clear" w:color="auto" w:fill="FFFFFF"/>
        </w:rPr>
      </w:pPr>
      <w:r w:rsidRPr="00826488">
        <w:rPr>
          <w:rFonts w:ascii="Times New Roman" w:hAnsi="Times New Roman" w:cs="Times New Roman"/>
          <w:color w:val="3B4256"/>
          <w:sz w:val="36"/>
          <w:szCs w:val="36"/>
          <w:shd w:val="clear" w:color="auto" w:fill="FFFFFF"/>
        </w:rPr>
        <w:t>Почтим минутой молчания погибших земляков.</w:t>
      </w:r>
    </w:p>
    <w:p w:rsidR="00B21380" w:rsidRPr="00826488" w:rsidRDefault="00B21380" w:rsidP="00826488">
      <w:pPr>
        <w:spacing w:line="360" w:lineRule="auto"/>
        <w:ind w:firstLine="708"/>
        <w:jc w:val="both"/>
        <w:rPr>
          <w:rFonts w:ascii="Times New Roman" w:hAnsi="Times New Roman" w:cs="Times New Roman"/>
          <w:color w:val="3B4256"/>
          <w:sz w:val="36"/>
          <w:szCs w:val="36"/>
          <w:shd w:val="clear" w:color="auto" w:fill="FFFFFF"/>
        </w:rPr>
      </w:pPr>
      <w:r w:rsidRPr="00826488">
        <w:rPr>
          <w:rFonts w:ascii="Times New Roman" w:hAnsi="Times New Roman" w:cs="Times New Roman"/>
          <w:color w:val="3B4256"/>
          <w:sz w:val="36"/>
          <w:szCs w:val="36"/>
          <w:shd w:val="clear" w:color="auto" w:fill="FFFFFF"/>
        </w:rPr>
        <w:lastRenderedPageBreak/>
        <w:t>Спасибо.</w:t>
      </w:r>
    </w:p>
    <w:p w:rsidR="00B9724D" w:rsidRPr="00826488" w:rsidRDefault="00B9724D" w:rsidP="00826488">
      <w:p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Остановлюсь на основных итогах года</w:t>
      </w:r>
      <w:r w:rsidR="00B21380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13063E" w:rsidRPr="00826488" w:rsidRDefault="0013063E" w:rsidP="00826488">
      <w:pPr>
        <w:spacing w:before="100" w:beforeAutospacing="1" w:after="100" w:afterAutospacing="1" w:line="360" w:lineRule="auto"/>
        <w:ind w:left="-142" w:right="-1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6488">
        <w:rPr>
          <w:rFonts w:ascii="Times New Roman" w:hAnsi="Times New Roman" w:cs="Times New Roman"/>
          <w:b/>
          <w:sz w:val="36"/>
          <w:szCs w:val="36"/>
          <w:u w:val="single"/>
        </w:rPr>
        <w:t>1.БЮДЖЕТ</w:t>
      </w:r>
    </w:p>
    <w:p w:rsidR="0013063E" w:rsidRPr="00826488" w:rsidRDefault="0013063E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В консолидированный бюджет края собрано 1,3 млрд. рублей доходов, темп роста</w:t>
      </w:r>
      <w:r w:rsidR="00200964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1C013D" w:rsidRPr="00826488">
        <w:rPr>
          <w:rFonts w:ascii="Times New Roman" w:hAnsi="Times New Roman" w:cs="Times New Roman"/>
          <w:sz w:val="36"/>
          <w:szCs w:val="36"/>
        </w:rPr>
        <w:t xml:space="preserve">– 119 </w:t>
      </w:r>
      <w:r w:rsidRPr="00826488">
        <w:rPr>
          <w:rFonts w:ascii="Times New Roman" w:hAnsi="Times New Roman" w:cs="Times New Roman"/>
          <w:sz w:val="36"/>
          <w:szCs w:val="36"/>
        </w:rPr>
        <w:t xml:space="preserve">%. </w:t>
      </w:r>
      <w:r w:rsidR="001C013D" w:rsidRPr="00826488">
        <w:rPr>
          <w:rFonts w:ascii="Times New Roman" w:hAnsi="Times New Roman" w:cs="Times New Roman"/>
          <w:sz w:val="36"/>
          <w:szCs w:val="36"/>
        </w:rPr>
        <w:t>Пять лет назад было 617 млн. рублей</w:t>
      </w:r>
      <w:r w:rsidR="00B21380" w:rsidRPr="00826488">
        <w:rPr>
          <w:rFonts w:ascii="Times New Roman" w:hAnsi="Times New Roman" w:cs="Times New Roman"/>
          <w:sz w:val="36"/>
          <w:szCs w:val="36"/>
        </w:rPr>
        <w:t>. В рейтинге края 24 место.</w:t>
      </w:r>
    </w:p>
    <w:p w:rsidR="0013063E" w:rsidRPr="00826488" w:rsidRDefault="001C013D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Обращу внимание, что о</w:t>
      </w:r>
      <w:r w:rsidR="0013063E" w:rsidRPr="00826488">
        <w:rPr>
          <w:rFonts w:ascii="Times New Roman" w:hAnsi="Times New Roman" w:cs="Times New Roman"/>
          <w:sz w:val="36"/>
          <w:szCs w:val="36"/>
        </w:rPr>
        <w:t>сновной доходный источник</w:t>
      </w:r>
      <w:r w:rsidR="00200964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 xml:space="preserve">– НДФЛ, его удельный вес 40 </w:t>
      </w:r>
      <w:r w:rsidR="0013063E" w:rsidRPr="00826488">
        <w:rPr>
          <w:rFonts w:ascii="Times New Roman" w:hAnsi="Times New Roman" w:cs="Times New Roman"/>
          <w:sz w:val="36"/>
          <w:szCs w:val="36"/>
        </w:rPr>
        <w:t xml:space="preserve">%. </w:t>
      </w:r>
    </w:p>
    <w:p w:rsidR="0013063E" w:rsidRPr="00826488" w:rsidRDefault="0013063E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Расходы консолидированного бюджета района исполнены в сумме 1,8 млрд. рублей.</w:t>
      </w:r>
    </w:p>
    <w:p w:rsidR="0013063E" w:rsidRPr="00826488" w:rsidRDefault="0013063E" w:rsidP="00826488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На социа</w:t>
      </w:r>
      <w:r w:rsidR="001C013D" w:rsidRPr="00826488">
        <w:rPr>
          <w:rFonts w:ascii="Times New Roman" w:hAnsi="Times New Roman" w:cs="Times New Roman"/>
          <w:sz w:val="36"/>
          <w:szCs w:val="36"/>
        </w:rPr>
        <w:t>льную сферу приходится – 1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Hlk124932106"/>
      <w:r w:rsidRPr="00826488">
        <w:rPr>
          <w:rFonts w:ascii="Times New Roman" w:hAnsi="Times New Roman" w:cs="Times New Roman"/>
          <w:sz w:val="36"/>
          <w:szCs w:val="36"/>
        </w:rPr>
        <w:t xml:space="preserve">млрд. </w:t>
      </w:r>
      <w:bookmarkEnd w:id="0"/>
      <w:r w:rsidRPr="00826488">
        <w:rPr>
          <w:rFonts w:ascii="Times New Roman" w:hAnsi="Times New Roman" w:cs="Times New Roman"/>
          <w:sz w:val="36"/>
          <w:szCs w:val="36"/>
        </w:rPr>
        <w:t>или 56 %.</w:t>
      </w:r>
    </w:p>
    <w:p w:rsidR="0013063E" w:rsidRPr="00826488" w:rsidRDefault="0013063E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1" w:name="_Hlk62653306"/>
      <w:r w:rsidRPr="00826488">
        <w:rPr>
          <w:rFonts w:ascii="Times New Roman" w:hAnsi="Times New Roman" w:cs="Times New Roman"/>
          <w:sz w:val="36"/>
          <w:szCs w:val="36"/>
        </w:rPr>
        <w:t xml:space="preserve">Район </w:t>
      </w:r>
      <w:bookmarkEnd w:id="1"/>
      <w:r w:rsidRPr="00826488">
        <w:rPr>
          <w:rFonts w:ascii="Times New Roman" w:hAnsi="Times New Roman" w:cs="Times New Roman"/>
          <w:sz w:val="36"/>
          <w:szCs w:val="36"/>
        </w:rPr>
        <w:t>принял участие в 1</w:t>
      </w:r>
      <w:r w:rsidR="001C013D" w:rsidRPr="00826488">
        <w:rPr>
          <w:rFonts w:ascii="Times New Roman" w:hAnsi="Times New Roman" w:cs="Times New Roman"/>
          <w:sz w:val="36"/>
          <w:szCs w:val="36"/>
        </w:rPr>
        <w:t xml:space="preserve">5 госпрограммах: привлечен 1 </w:t>
      </w:r>
      <w:r w:rsidRPr="00826488">
        <w:rPr>
          <w:rFonts w:ascii="Times New Roman" w:hAnsi="Times New Roman" w:cs="Times New Roman"/>
          <w:sz w:val="36"/>
          <w:szCs w:val="36"/>
        </w:rPr>
        <w:t>млрд. рублей.</w:t>
      </w:r>
    </w:p>
    <w:p w:rsidR="00EF5FEC" w:rsidRPr="00826488" w:rsidRDefault="0013063E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Муниципальный долг </w:t>
      </w:r>
      <w:r w:rsidR="00EF5FEC" w:rsidRPr="00826488">
        <w:rPr>
          <w:rFonts w:ascii="Times New Roman" w:hAnsi="Times New Roman" w:cs="Times New Roman"/>
          <w:sz w:val="36"/>
          <w:szCs w:val="36"/>
        </w:rPr>
        <w:t xml:space="preserve">отсутствует. </w:t>
      </w:r>
    </w:p>
    <w:p w:rsidR="00EF5FEC" w:rsidRPr="00826488" w:rsidRDefault="00EF5FEC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Администрация района среди 44 муниципалитетов заняла 4 место в рейтинге Управления муниципальными финансами, год назад были на 6</w:t>
      </w:r>
      <w:r w:rsidR="00B21380" w:rsidRPr="00826488">
        <w:rPr>
          <w:rFonts w:ascii="Times New Roman" w:hAnsi="Times New Roman" w:cs="Times New Roman"/>
          <w:sz w:val="36"/>
          <w:szCs w:val="36"/>
        </w:rPr>
        <w:t>-ом</w:t>
      </w:r>
      <w:r w:rsidRPr="00826488">
        <w:rPr>
          <w:rFonts w:ascii="Times New Roman" w:hAnsi="Times New Roman" w:cs="Times New Roman"/>
          <w:sz w:val="36"/>
          <w:szCs w:val="36"/>
        </w:rPr>
        <w:t>.</w:t>
      </w:r>
    </w:p>
    <w:p w:rsidR="00AA1812" w:rsidRPr="00826488" w:rsidRDefault="004131BF" w:rsidP="00826488">
      <w:pPr>
        <w:tabs>
          <w:tab w:val="left" w:pos="59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826488">
        <w:rPr>
          <w:rFonts w:ascii="Times New Roman" w:hAnsi="Times New Roman" w:cs="Times New Roman"/>
          <w:color w:val="FF0000"/>
          <w:sz w:val="36"/>
          <w:szCs w:val="36"/>
        </w:rPr>
        <w:tab/>
      </w:r>
    </w:p>
    <w:p w:rsidR="001467C3" w:rsidRPr="00826488" w:rsidRDefault="001467C3" w:rsidP="00826488">
      <w:pPr>
        <w:spacing w:after="0" w:line="36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</w:pPr>
      <w:r w:rsidRPr="00826488"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  <w:t>2.Общеэкономическая ситуация</w:t>
      </w:r>
    </w:p>
    <w:p w:rsidR="00A77D8C" w:rsidRPr="00826488" w:rsidRDefault="00D93302" w:rsidP="00826488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hAnsi="Times New Roman" w:cs="Times New Roman"/>
          <w:color w:val="FF0000"/>
          <w:sz w:val="36"/>
          <w:szCs w:val="36"/>
        </w:rPr>
        <w:tab/>
      </w:r>
      <w:r w:rsidR="00201F60" w:rsidRPr="00826488">
        <w:rPr>
          <w:rFonts w:ascii="Times New Roman" w:hAnsi="Times New Roman" w:cs="Times New Roman"/>
          <w:color w:val="FF0000"/>
          <w:sz w:val="36"/>
          <w:szCs w:val="36"/>
        </w:rPr>
        <w:tab/>
      </w:r>
      <w:r w:rsidR="00205AFF" w:rsidRPr="00826488">
        <w:rPr>
          <w:rFonts w:ascii="Times New Roman" w:hAnsi="Times New Roman" w:cs="Times New Roman"/>
          <w:sz w:val="36"/>
          <w:szCs w:val="36"/>
        </w:rPr>
        <w:t xml:space="preserve">Валовый муниципальный продукт </w:t>
      </w:r>
      <w:r w:rsidR="002B3EF0" w:rsidRPr="00826488">
        <w:rPr>
          <w:rFonts w:ascii="Times New Roman" w:hAnsi="Times New Roman" w:cs="Times New Roman"/>
          <w:sz w:val="36"/>
          <w:szCs w:val="36"/>
        </w:rPr>
        <w:t>–</w:t>
      </w:r>
      <w:r w:rsidR="00EF5FEC" w:rsidRPr="00826488">
        <w:rPr>
          <w:rFonts w:ascii="Times New Roman" w:hAnsi="Times New Roman" w:cs="Times New Roman"/>
          <w:sz w:val="36"/>
          <w:szCs w:val="36"/>
        </w:rPr>
        <w:t xml:space="preserve"> 21,5 млрд.</w:t>
      </w:r>
      <w:r w:rsidR="00205AFF" w:rsidRPr="00826488">
        <w:rPr>
          <w:rFonts w:ascii="Times New Roman" w:hAnsi="Times New Roman" w:cs="Times New Roman"/>
          <w:sz w:val="36"/>
          <w:szCs w:val="36"/>
        </w:rPr>
        <w:t xml:space="preserve"> рублей</w:t>
      </w:r>
      <w:r w:rsidR="00C9665D" w:rsidRPr="00826488">
        <w:rPr>
          <w:rFonts w:ascii="Times New Roman" w:hAnsi="Times New Roman" w:cs="Times New Roman"/>
          <w:sz w:val="36"/>
          <w:szCs w:val="36"/>
        </w:rPr>
        <w:t>.</w:t>
      </w:r>
      <w:r w:rsidR="00966E6F" w:rsidRPr="00826488">
        <w:rPr>
          <w:rFonts w:ascii="Times New Roman" w:hAnsi="Times New Roman" w:cs="Times New Roman"/>
          <w:sz w:val="36"/>
          <w:szCs w:val="36"/>
        </w:rPr>
        <w:t xml:space="preserve"> Р</w:t>
      </w:r>
      <w:r w:rsidR="00097D79" w:rsidRPr="00826488">
        <w:rPr>
          <w:rFonts w:ascii="Times New Roman" w:hAnsi="Times New Roman" w:cs="Times New Roman"/>
          <w:sz w:val="36"/>
          <w:szCs w:val="36"/>
        </w:rPr>
        <w:t>ост</w:t>
      </w:r>
      <w:r w:rsidR="00D10224" w:rsidRPr="00826488">
        <w:rPr>
          <w:rFonts w:ascii="Times New Roman" w:hAnsi="Times New Roman" w:cs="Times New Roman"/>
          <w:sz w:val="36"/>
          <w:szCs w:val="36"/>
        </w:rPr>
        <w:t xml:space="preserve"> – </w:t>
      </w:r>
      <w:r w:rsidR="002B3EF0" w:rsidRPr="00826488">
        <w:rPr>
          <w:rFonts w:ascii="Times New Roman" w:hAnsi="Times New Roman" w:cs="Times New Roman"/>
          <w:sz w:val="36"/>
          <w:szCs w:val="36"/>
        </w:rPr>
        <w:t>2,3</w:t>
      </w:r>
      <w:r w:rsidR="00D10224" w:rsidRPr="00826488">
        <w:rPr>
          <w:rFonts w:ascii="Times New Roman" w:hAnsi="Times New Roman" w:cs="Times New Roman"/>
          <w:sz w:val="36"/>
          <w:szCs w:val="36"/>
        </w:rPr>
        <w:t>%</w:t>
      </w:r>
      <w:r w:rsidR="00213CB7" w:rsidRPr="00826488">
        <w:rPr>
          <w:rFonts w:ascii="Times New Roman" w:hAnsi="Times New Roman" w:cs="Times New Roman"/>
          <w:sz w:val="36"/>
          <w:szCs w:val="36"/>
        </w:rPr>
        <w:t>.</w:t>
      </w:r>
    </w:p>
    <w:p w:rsidR="00982763" w:rsidRPr="00826488" w:rsidRDefault="001467C3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lastRenderedPageBreak/>
        <w:t xml:space="preserve">Среднемесячная заработная плата </w:t>
      </w:r>
      <w:r w:rsidR="003827D3" w:rsidRPr="00826488">
        <w:rPr>
          <w:rFonts w:ascii="Times New Roman" w:hAnsi="Times New Roman" w:cs="Times New Roman"/>
          <w:sz w:val="36"/>
          <w:szCs w:val="36"/>
        </w:rPr>
        <w:t xml:space="preserve">в крупных и средних организациях – </w:t>
      </w:r>
      <w:r w:rsidR="00EF5FEC" w:rsidRPr="00826488">
        <w:rPr>
          <w:rFonts w:ascii="Times New Roman" w:hAnsi="Times New Roman" w:cs="Times New Roman"/>
          <w:sz w:val="36"/>
          <w:szCs w:val="36"/>
        </w:rPr>
        <w:t>55 тыс. рублей,</w:t>
      </w:r>
      <w:r w:rsidR="003827D3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8C1B0D" w:rsidRPr="00826488">
        <w:rPr>
          <w:rFonts w:ascii="Times New Roman" w:hAnsi="Times New Roman" w:cs="Times New Roman"/>
          <w:sz w:val="36"/>
          <w:szCs w:val="36"/>
        </w:rPr>
        <w:t xml:space="preserve">при </w:t>
      </w:r>
      <w:proofErr w:type="spellStart"/>
      <w:r w:rsidR="008C1B0D" w:rsidRPr="00826488">
        <w:rPr>
          <w:rFonts w:ascii="Times New Roman" w:hAnsi="Times New Roman" w:cs="Times New Roman"/>
          <w:sz w:val="36"/>
          <w:szCs w:val="36"/>
        </w:rPr>
        <w:t>среднекраевом</w:t>
      </w:r>
      <w:proofErr w:type="spellEnd"/>
      <w:r w:rsidR="008C1B0D" w:rsidRPr="00826488">
        <w:rPr>
          <w:rFonts w:ascii="Times New Roman" w:hAnsi="Times New Roman" w:cs="Times New Roman"/>
          <w:sz w:val="36"/>
          <w:szCs w:val="36"/>
        </w:rPr>
        <w:t xml:space="preserve"> – 69 тысяч. </w:t>
      </w:r>
    </w:p>
    <w:p w:rsidR="005D0DC5" w:rsidRPr="00826488" w:rsidRDefault="008C1B0D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826488">
        <w:rPr>
          <w:rFonts w:ascii="Times New Roman" w:hAnsi="Times New Roman" w:cs="Times New Roman"/>
          <w:sz w:val="36"/>
          <w:szCs w:val="36"/>
        </w:rPr>
        <w:t>П</w:t>
      </w:r>
      <w:r w:rsidR="005327BA" w:rsidRPr="00826488">
        <w:rPr>
          <w:rFonts w:ascii="Times New Roman" w:hAnsi="Times New Roman" w:cs="Times New Roman"/>
          <w:sz w:val="36"/>
          <w:szCs w:val="36"/>
        </w:rPr>
        <w:t xml:space="preserve">о </w:t>
      </w:r>
      <w:r w:rsidR="00482A26">
        <w:rPr>
          <w:rFonts w:ascii="Times New Roman" w:hAnsi="Times New Roman" w:cs="Times New Roman"/>
          <w:sz w:val="36"/>
          <w:szCs w:val="36"/>
        </w:rPr>
        <w:t xml:space="preserve"> </w:t>
      </w:r>
      <w:r w:rsidR="001467C3" w:rsidRPr="00826488">
        <w:rPr>
          <w:rFonts w:ascii="Times New Roman" w:hAnsi="Times New Roman" w:cs="Times New Roman"/>
          <w:sz w:val="36"/>
          <w:szCs w:val="36"/>
        </w:rPr>
        <w:t>полн</w:t>
      </w:r>
      <w:r w:rsidR="005327BA" w:rsidRPr="00826488">
        <w:rPr>
          <w:rFonts w:ascii="Times New Roman" w:hAnsi="Times New Roman" w:cs="Times New Roman"/>
          <w:sz w:val="36"/>
          <w:szCs w:val="36"/>
        </w:rPr>
        <w:t>ому</w:t>
      </w:r>
      <w:proofErr w:type="gramEnd"/>
      <w:r w:rsidR="001467C3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482A26">
        <w:rPr>
          <w:rFonts w:ascii="Times New Roman" w:hAnsi="Times New Roman" w:cs="Times New Roman"/>
          <w:sz w:val="36"/>
          <w:szCs w:val="36"/>
        </w:rPr>
        <w:t xml:space="preserve"> </w:t>
      </w:r>
      <w:r w:rsidR="001467C3" w:rsidRPr="00826488">
        <w:rPr>
          <w:rFonts w:ascii="Times New Roman" w:hAnsi="Times New Roman" w:cs="Times New Roman"/>
          <w:sz w:val="36"/>
          <w:szCs w:val="36"/>
        </w:rPr>
        <w:t>круг</w:t>
      </w:r>
      <w:r w:rsidR="005327BA" w:rsidRPr="00826488">
        <w:rPr>
          <w:rFonts w:ascii="Times New Roman" w:hAnsi="Times New Roman" w:cs="Times New Roman"/>
          <w:sz w:val="36"/>
          <w:szCs w:val="36"/>
        </w:rPr>
        <w:t>у</w:t>
      </w:r>
      <w:r w:rsidR="00482A26">
        <w:rPr>
          <w:rFonts w:ascii="Times New Roman" w:hAnsi="Times New Roman" w:cs="Times New Roman"/>
          <w:sz w:val="36"/>
          <w:szCs w:val="36"/>
        </w:rPr>
        <w:t xml:space="preserve"> </w:t>
      </w:r>
      <w:r w:rsidR="00D10224" w:rsidRPr="00826488">
        <w:rPr>
          <w:rFonts w:ascii="Times New Roman" w:hAnsi="Times New Roman" w:cs="Times New Roman"/>
          <w:sz w:val="36"/>
          <w:szCs w:val="36"/>
        </w:rPr>
        <w:t xml:space="preserve"> предприятий</w:t>
      </w:r>
      <w:r w:rsidR="00482A26">
        <w:rPr>
          <w:rFonts w:ascii="Times New Roman" w:hAnsi="Times New Roman" w:cs="Times New Roman"/>
          <w:sz w:val="36"/>
          <w:szCs w:val="36"/>
        </w:rPr>
        <w:t xml:space="preserve"> </w:t>
      </w:r>
      <w:r w:rsidR="005D0DC5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1467C3" w:rsidRPr="00826488">
        <w:rPr>
          <w:rFonts w:ascii="Times New Roman" w:hAnsi="Times New Roman" w:cs="Times New Roman"/>
          <w:sz w:val="36"/>
          <w:szCs w:val="36"/>
        </w:rPr>
        <w:t xml:space="preserve">– </w:t>
      </w:r>
      <w:r w:rsidR="00A31A48" w:rsidRPr="00826488">
        <w:rPr>
          <w:rFonts w:ascii="Times New Roman" w:hAnsi="Times New Roman" w:cs="Times New Roman"/>
          <w:sz w:val="36"/>
          <w:szCs w:val="36"/>
        </w:rPr>
        <w:t>4</w:t>
      </w:r>
      <w:r w:rsidR="00EF5FEC" w:rsidRPr="00826488">
        <w:rPr>
          <w:rFonts w:ascii="Times New Roman" w:hAnsi="Times New Roman" w:cs="Times New Roman"/>
          <w:sz w:val="36"/>
          <w:szCs w:val="36"/>
        </w:rPr>
        <w:t>9</w:t>
      </w:r>
      <w:r w:rsidR="001467C3" w:rsidRPr="00826488">
        <w:rPr>
          <w:rFonts w:ascii="Times New Roman" w:hAnsi="Times New Roman" w:cs="Times New Roman"/>
          <w:sz w:val="36"/>
          <w:szCs w:val="36"/>
        </w:rPr>
        <w:t> </w:t>
      </w:r>
      <w:r w:rsidR="005327BA" w:rsidRPr="00826488">
        <w:rPr>
          <w:rFonts w:ascii="Times New Roman" w:hAnsi="Times New Roman" w:cs="Times New Roman"/>
          <w:sz w:val="36"/>
          <w:szCs w:val="36"/>
        </w:rPr>
        <w:t>тыс</w:t>
      </w:r>
      <w:r w:rsidR="00EF5FEC" w:rsidRPr="00826488">
        <w:rPr>
          <w:rFonts w:ascii="Times New Roman" w:hAnsi="Times New Roman" w:cs="Times New Roman"/>
          <w:sz w:val="36"/>
          <w:szCs w:val="36"/>
        </w:rPr>
        <w:t xml:space="preserve">. </w:t>
      </w:r>
      <w:r w:rsidR="000C1DAA" w:rsidRPr="00826488">
        <w:rPr>
          <w:rFonts w:ascii="Times New Roman" w:hAnsi="Times New Roman" w:cs="Times New Roman"/>
          <w:sz w:val="36"/>
          <w:szCs w:val="36"/>
        </w:rPr>
        <w:t>рублей</w:t>
      </w:r>
      <w:r w:rsidR="009517FC" w:rsidRPr="00826488">
        <w:rPr>
          <w:rFonts w:ascii="Times New Roman" w:hAnsi="Times New Roman" w:cs="Times New Roman"/>
          <w:sz w:val="36"/>
          <w:szCs w:val="36"/>
        </w:rPr>
        <w:t xml:space="preserve">, </w:t>
      </w:r>
      <w:r w:rsidRPr="00826488">
        <w:rPr>
          <w:rFonts w:ascii="Times New Roman" w:hAnsi="Times New Roman" w:cs="Times New Roman"/>
          <w:sz w:val="36"/>
          <w:szCs w:val="36"/>
        </w:rPr>
        <w:t>год назад</w:t>
      </w:r>
      <w:r w:rsidR="00482A26">
        <w:rPr>
          <w:rFonts w:ascii="Times New Roman" w:hAnsi="Times New Roman" w:cs="Times New Roman"/>
          <w:sz w:val="36"/>
          <w:szCs w:val="36"/>
        </w:rPr>
        <w:t xml:space="preserve"> </w:t>
      </w:r>
      <w:r w:rsidR="005D0DC5" w:rsidRPr="00826488">
        <w:rPr>
          <w:rFonts w:ascii="Times New Roman" w:hAnsi="Times New Roman" w:cs="Times New Roman"/>
          <w:sz w:val="36"/>
          <w:szCs w:val="36"/>
        </w:rPr>
        <w:t xml:space="preserve"> была</w:t>
      </w:r>
      <w:r w:rsidR="00482A26">
        <w:rPr>
          <w:rFonts w:ascii="Times New Roman" w:hAnsi="Times New Roman" w:cs="Times New Roman"/>
          <w:sz w:val="36"/>
          <w:szCs w:val="36"/>
        </w:rPr>
        <w:t xml:space="preserve"> </w:t>
      </w:r>
      <w:r w:rsidR="005D0DC5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43</w:t>
      </w:r>
      <w:r w:rsidR="00213CB7" w:rsidRPr="00826488">
        <w:rPr>
          <w:rFonts w:ascii="Times New Roman" w:hAnsi="Times New Roman" w:cs="Times New Roman"/>
          <w:sz w:val="36"/>
          <w:szCs w:val="36"/>
        </w:rPr>
        <w:t xml:space="preserve">. </w:t>
      </w:r>
      <w:r w:rsidR="00B21380" w:rsidRPr="00826488">
        <w:rPr>
          <w:rFonts w:ascii="Times New Roman" w:hAnsi="Times New Roman" w:cs="Times New Roman"/>
          <w:sz w:val="36"/>
          <w:szCs w:val="36"/>
        </w:rPr>
        <w:t xml:space="preserve">Сегодня каждый </w:t>
      </w:r>
      <w:r w:rsidRPr="00826488">
        <w:rPr>
          <w:rFonts w:ascii="Times New Roman" w:hAnsi="Times New Roman" w:cs="Times New Roman"/>
          <w:sz w:val="36"/>
          <w:szCs w:val="36"/>
        </w:rPr>
        <w:t xml:space="preserve"> работодатель понимает, что удержать работника можно только прозрачной и достойной заработной платой. </w:t>
      </w:r>
    </w:p>
    <w:p w:rsidR="006B02C3" w:rsidRPr="00826488" w:rsidRDefault="005D0DC5" w:rsidP="0082648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201F60" w:rsidRPr="00826488">
        <w:rPr>
          <w:rFonts w:ascii="Times New Roman" w:hAnsi="Times New Roman" w:cs="Times New Roman"/>
          <w:color w:val="FF0000"/>
          <w:sz w:val="36"/>
          <w:szCs w:val="36"/>
        </w:rPr>
        <w:tab/>
      </w:r>
      <w:r w:rsidR="00ED6E1D" w:rsidRPr="00826488">
        <w:rPr>
          <w:rFonts w:ascii="Times New Roman" w:hAnsi="Times New Roman" w:cs="Times New Roman"/>
          <w:sz w:val="36"/>
          <w:szCs w:val="36"/>
        </w:rPr>
        <w:t>В комплексной оценке</w:t>
      </w:r>
      <w:r w:rsidR="008C1B0D" w:rsidRPr="00826488">
        <w:rPr>
          <w:rFonts w:ascii="Times New Roman" w:hAnsi="Times New Roman" w:cs="Times New Roman"/>
          <w:sz w:val="36"/>
          <w:szCs w:val="36"/>
        </w:rPr>
        <w:t xml:space="preserve"> на душу </w:t>
      </w:r>
      <w:r w:rsidR="006B02C3" w:rsidRPr="00826488">
        <w:rPr>
          <w:rFonts w:ascii="Times New Roman" w:hAnsi="Times New Roman" w:cs="Times New Roman"/>
          <w:sz w:val="36"/>
          <w:szCs w:val="36"/>
        </w:rPr>
        <w:t>населения поднялись на одну строчку</w:t>
      </w:r>
    </w:p>
    <w:p w:rsidR="001467C3" w:rsidRPr="00826488" w:rsidRDefault="00ED6E1D" w:rsidP="0082648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– 3</w:t>
      </w:r>
      <w:r w:rsidR="00201F60" w:rsidRPr="00826488">
        <w:rPr>
          <w:rFonts w:ascii="Times New Roman" w:hAnsi="Times New Roman" w:cs="Times New Roman"/>
          <w:sz w:val="36"/>
          <w:szCs w:val="36"/>
        </w:rPr>
        <w:t>8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8C1B0D" w:rsidRPr="00826488">
        <w:rPr>
          <w:rFonts w:ascii="Times New Roman" w:hAnsi="Times New Roman" w:cs="Times New Roman"/>
          <w:sz w:val="36"/>
          <w:szCs w:val="36"/>
        </w:rPr>
        <w:t>место</w:t>
      </w:r>
      <w:r w:rsidR="006B02C3" w:rsidRPr="0082648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C1DAA" w:rsidRPr="00826488" w:rsidRDefault="009914D0" w:rsidP="00826488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color w:val="FF0000"/>
          <w:sz w:val="36"/>
          <w:szCs w:val="36"/>
        </w:rPr>
        <w:tab/>
      </w:r>
      <w:r w:rsidR="00EB0316" w:rsidRPr="00826488">
        <w:rPr>
          <w:rFonts w:ascii="Times New Roman" w:hAnsi="Times New Roman" w:cs="Times New Roman"/>
          <w:sz w:val="36"/>
          <w:szCs w:val="36"/>
        </w:rPr>
        <w:t>Основа экономики — это</w:t>
      </w:r>
      <w:r w:rsidR="00233A09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EB0316" w:rsidRPr="00826488">
        <w:rPr>
          <w:rFonts w:ascii="Times New Roman" w:hAnsi="Times New Roman" w:cs="Times New Roman"/>
          <w:sz w:val="36"/>
          <w:szCs w:val="36"/>
        </w:rPr>
        <w:t>по-прежнему</w:t>
      </w:r>
      <w:r w:rsidR="005D0DC5" w:rsidRPr="0082648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84588" w:rsidRPr="00826488">
        <w:rPr>
          <w:rFonts w:ascii="Times New Roman" w:hAnsi="Times New Roman" w:cs="Times New Roman"/>
          <w:sz w:val="36"/>
          <w:szCs w:val="36"/>
        </w:rPr>
        <w:t>дв</w:t>
      </w:r>
      <w:r w:rsidR="007F61D7" w:rsidRPr="00826488">
        <w:rPr>
          <w:rFonts w:ascii="Times New Roman" w:hAnsi="Times New Roman" w:cs="Times New Roman"/>
          <w:sz w:val="36"/>
          <w:szCs w:val="36"/>
        </w:rPr>
        <w:t>е</w:t>
      </w:r>
      <w:r w:rsidR="00684588" w:rsidRPr="00826488">
        <w:rPr>
          <w:rFonts w:ascii="Times New Roman" w:hAnsi="Times New Roman" w:cs="Times New Roman"/>
          <w:sz w:val="36"/>
          <w:szCs w:val="36"/>
        </w:rPr>
        <w:t xml:space="preserve">  отрасл</w:t>
      </w:r>
      <w:r w:rsidR="007F61D7" w:rsidRPr="00826488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="00684588" w:rsidRPr="00826488">
        <w:rPr>
          <w:rFonts w:ascii="Times New Roman" w:hAnsi="Times New Roman" w:cs="Times New Roman"/>
          <w:sz w:val="36"/>
          <w:szCs w:val="36"/>
        </w:rPr>
        <w:t>:</w:t>
      </w:r>
      <w:r w:rsidR="001467C3" w:rsidRPr="00826488">
        <w:rPr>
          <w:rFonts w:ascii="Times New Roman" w:hAnsi="Times New Roman" w:cs="Times New Roman"/>
          <w:sz w:val="36"/>
          <w:szCs w:val="36"/>
        </w:rPr>
        <w:t xml:space="preserve"> сельско</w:t>
      </w:r>
      <w:r w:rsidR="007F61D7" w:rsidRPr="00826488">
        <w:rPr>
          <w:rFonts w:ascii="Times New Roman" w:hAnsi="Times New Roman" w:cs="Times New Roman"/>
          <w:sz w:val="36"/>
          <w:szCs w:val="36"/>
        </w:rPr>
        <w:t>е</w:t>
      </w:r>
      <w:r w:rsidR="001467C3" w:rsidRPr="00826488">
        <w:rPr>
          <w:rFonts w:ascii="Times New Roman" w:hAnsi="Times New Roman" w:cs="Times New Roman"/>
          <w:sz w:val="36"/>
          <w:szCs w:val="36"/>
        </w:rPr>
        <w:t xml:space="preserve"> хозяйств</w:t>
      </w:r>
      <w:r w:rsidR="007F61D7" w:rsidRPr="00826488">
        <w:rPr>
          <w:rFonts w:ascii="Times New Roman" w:hAnsi="Times New Roman" w:cs="Times New Roman"/>
          <w:sz w:val="36"/>
          <w:szCs w:val="36"/>
        </w:rPr>
        <w:t>о</w:t>
      </w:r>
      <w:r w:rsidR="001467C3" w:rsidRPr="00826488">
        <w:rPr>
          <w:rFonts w:ascii="Times New Roman" w:hAnsi="Times New Roman" w:cs="Times New Roman"/>
          <w:sz w:val="36"/>
          <w:szCs w:val="36"/>
        </w:rPr>
        <w:t xml:space="preserve"> и потребительск</w:t>
      </w:r>
      <w:r w:rsidR="007F61D7" w:rsidRPr="00826488">
        <w:rPr>
          <w:rFonts w:ascii="Times New Roman" w:hAnsi="Times New Roman" w:cs="Times New Roman"/>
          <w:sz w:val="36"/>
          <w:szCs w:val="36"/>
        </w:rPr>
        <w:t>ая</w:t>
      </w:r>
      <w:r w:rsidR="001467C3" w:rsidRPr="00826488">
        <w:rPr>
          <w:rFonts w:ascii="Times New Roman" w:hAnsi="Times New Roman" w:cs="Times New Roman"/>
          <w:sz w:val="36"/>
          <w:szCs w:val="36"/>
        </w:rPr>
        <w:t xml:space="preserve"> сфер</w:t>
      </w:r>
      <w:r w:rsidR="007F61D7" w:rsidRPr="00826488">
        <w:rPr>
          <w:rFonts w:ascii="Times New Roman" w:hAnsi="Times New Roman" w:cs="Times New Roman"/>
          <w:sz w:val="36"/>
          <w:szCs w:val="36"/>
        </w:rPr>
        <w:t>а</w:t>
      </w:r>
      <w:r w:rsidR="001467C3" w:rsidRPr="00826488">
        <w:rPr>
          <w:rFonts w:ascii="Times New Roman" w:hAnsi="Times New Roman" w:cs="Times New Roman"/>
          <w:sz w:val="36"/>
          <w:szCs w:val="36"/>
        </w:rPr>
        <w:t>.</w:t>
      </w:r>
    </w:p>
    <w:p w:rsidR="006B02C3" w:rsidRPr="00826488" w:rsidRDefault="006B02C3" w:rsidP="008264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u w:val="single"/>
          <w:lang w:eastAsia="ru-RU"/>
        </w:rPr>
      </w:pPr>
    </w:p>
    <w:p w:rsidR="006F527B" w:rsidRPr="00826488" w:rsidRDefault="006F527B" w:rsidP="008264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82648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3. Агропромышленный комплекс</w:t>
      </w:r>
    </w:p>
    <w:p w:rsidR="006F527B" w:rsidRPr="00826488" w:rsidRDefault="006F527B" w:rsidP="00826488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F527B" w:rsidRPr="00826488" w:rsidRDefault="00982763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826488">
        <w:rPr>
          <w:rFonts w:ascii="Times New Roman" w:eastAsia="Times New Roman" w:hAnsi="Times New Roman"/>
          <w:color w:val="000000"/>
          <w:sz w:val="36"/>
          <w:szCs w:val="36"/>
        </w:rPr>
        <w:t xml:space="preserve">    </w:t>
      </w:r>
      <w:r w:rsidR="006F527B" w:rsidRPr="00826488">
        <w:rPr>
          <w:rFonts w:ascii="Times New Roman" w:eastAsia="Times New Roman" w:hAnsi="Times New Roman"/>
          <w:color w:val="000000"/>
          <w:sz w:val="36"/>
          <w:szCs w:val="36"/>
        </w:rPr>
        <w:t xml:space="preserve">   </w:t>
      </w:r>
      <w:r w:rsidR="006B02C3" w:rsidRPr="00826488">
        <w:rPr>
          <w:rFonts w:ascii="Times New Roman" w:eastAsia="Times New Roman" w:hAnsi="Times New Roman"/>
          <w:color w:val="000000"/>
          <w:sz w:val="36"/>
          <w:szCs w:val="36"/>
        </w:rPr>
        <w:t>Отрасль представляют 41</w:t>
      </w:r>
      <w:r w:rsidR="006F527B" w:rsidRPr="00826488">
        <w:rPr>
          <w:rFonts w:ascii="Times New Roman" w:eastAsia="Times New Roman" w:hAnsi="Times New Roman"/>
          <w:color w:val="000000"/>
          <w:sz w:val="36"/>
          <w:szCs w:val="36"/>
        </w:rPr>
        <w:t xml:space="preserve"> </w:t>
      </w:r>
      <w:r w:rsidR="006B02C3" w:rsidRPr="00826488">
        <w:rPr>
          <w:rFonts w:ascii="Times New Roman" w:eastAsia="Times New Roman" w:hAnsi="Times New Roman"/>
          <w:color w:val="000000"/>
          <w:sz w:val="36"/>
          <w:szCs w:val="36"/>
        </w:rPr>
        <w:t xml:space="preserve">действующее </w:t>
      </w:r>
      <w:r w:rsidR="006F527B" w:rsidRPr="00826488">
        <w:rPr>
          <w:rFonts w:ascii="Times New Roman" w:eastAsia="Times New Roman" w:hAnsi="Times New Roman"/>
          <w:color w:val="000000"/>
          <w:sz w:val="36"/>
          <w:szCs w:val="36"/>
        </w:rPr>
        <w:t>сельхоз</w:t>
      </w:r>
      <w:r w:rsidR="006B02C3" w:rsidRPr="00826488">
        <w:rPr>
          <w:rFonts w:ascii="Times New Roman" w:eastAsia="Times New Roman" w:hAnsi="Times New Roman"/>
          <w:color w:val="000000"/>
          <w:sz w:val="36"/>
          <w:szCs w:val="36"/>
        </w:rPr>
        <w:t>предприятие и</w:t>
      </w:r>
      <w:r w:rsidR="006F527B" w:rsidRPr="00826488">
        <w:rPr>
          <w:rFonts w:ascii="Times New Roman" w:eastAsia="Times New Roman" w:hAnsi="Times New Roman"/>
          <w:color w:val="000000"/>
          <w:sz w:val="36"/>
          <w:szCs w:val="36"/>
        </w:rPr>
        <w:t xml:space="preserve"> 412 крестьянских хозяйств и предпринимателей.</w:t>
      </w:r>
    </w:p>
    <w:p w:rsidR="006B02C3" w:rsidRPr="00826488" w:rsidRDefault="006F527B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Площадь пашни 114 тыс. га. </w:t>
      </w:r>
    </w:p>
    <w:p w:rsidR="006B02C3" w:rsidRPr="00826488" w:rsidRDefault="006B02C3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B02C3" w:rsidRPr="00826488" w:rsidRDefault="006F527B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sz w:val="36"/>
          <w:szCs w:val="36"/>
        </w:rPr>
        <w:t xml:space="preserve">Хлеборобами намолочено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436 </w:t>
      </w:r>
      <w:r w:rsidRPr="00826488">
        <w:rPr>
          <w:rFonts w:ascii="Times New Roman" w:eastAsia="Times New Roman" w:hAnsi="Times New Roman" w:cs="Times New Roman"/>
          <w:sz w:val="36"/>
          <w:szCs w:val="36"/>
        </w:rPr>
        <w:t>тыс. тонн зерновых колосовых и зернобобовых культур</w:t>
      </w:r>
      <w:r w:rsidR="00B21380" w:rsidRPr="00826488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82648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21380" w:rsidRPr="00826488">
        <w:rPr>
          <w:rFonts w:ascii="Times New Roman" w:eastAsia="Times New Roman" w:hAnsi="Times New Roman" w:cs="Times New Roman"/>
          <w:sz w:val="36"/>
          <w:szCs w:val="36"/>
        </w:rPr>
        <w:t>Н</w:t>
      </w:r>
      <w:r w:rsidRPr="00826488">
        <w:rPr>
          <w:rFonts w:ascii="Times New Roman" w:eastAsia="Times New Roman" w:hAnsi="Times New Roman" w:cs="Times New Roman"/>
          <w:sz w:val="36"/>
          <w:szCs w:val="36"/>
        </w:rPr>
        <w:t>есмотря на сложности года по погодным условиям</w:t>
      </w:r>
      <w:r w:rsidR="006B02C3" w:rsidRPr="00826488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826488">
        <w:rPr>
          <w:rFonts w:ascii="Times New Roman" w:eastAsia="Times New Roman" w:hAnsi="Times New Roman" w:cs="Times New Roman"/>
          <w:sz w:val="36"/>
          <w:szCs w:val="36"/>
        </w:rPr>
        <w:t xml:space="preserve"> ва</w:t>
      </w:r>
      <w:r w:rsidR="006B02C3" w:rsidRPr="00826488">
        <w:rPr>
          <w:rFonts w:ascii="Times New Roman" w:eastAsia="Times New Roman" w:hAnsi="Times New Roman" w:cs="Times New Roman"/>
          <w:sz w:val="36"/>
          <w:szCs w:val="36"/>
        </w:rPr>
        <w:t xml:space="preserve">ловый сбор выше на 17 тыс. </w:t>
      </w:r>
      <w:r w:rsidR="006B02C3" w:rsidRPr="00826488">
        <w:rPr>
          <w:rFonts w:ascii="Times New Roman" w:eastAsia="Times New Roman" w:hAnsi="Times New Roman" w:cs="Times New Roman"/>
          <w:sz w:val="36"/>
          <w:szCs w:val="36"/>
        </w:rPr>
        <w:lastRenderedPageBreak/>
        <w:t>тонн</w:t>
      </w:r>
      <w:r w:rsidR="00B21380" w:rsidRPr="00826488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82648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82763" w:rsidRPr="00826488">
        <w:rPr>
          <w:rFonts w:ascii="Times New Roman" w:eastAsia="Times New Roman" w:hAnsi="Times New Roman" w:cs="Times New Roman"/>
          <w:sz w:val="36"/>
          <w:szCs w:val="36"/>
        </w:rPr>
        <w:t>Спасибо нашим аграриям за</w:t>
      </w:r>
      <w:r w:rsidRPr="00826488">
        <w:rPr>
          <w:rFonts w:ascii="Times New Roman" w:eastAsia="Times New Roman" w:hAnsi="Times New Roman" w:cs="Times New Roman"/>
          <w:sz w:val="36"/>
          <w:szCs w:val="36"/>
        </w:rPr>
        <w:t xml:space="preserve"> весомый вклад в кубанский каравай! </w:t>
      </w:r>
    </w:p>
    <w:p w:rsidR="006F527B" w:rsidRPr="00826488" w:rsidRDefault="006F527B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sz w:val="36"/>
          <w:szCs w:val="36"/>
        </w:rPr>
        <w:t xml:space="preserve">Озимой пшеницы в среднем получено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65,2 </w:t>
      </w:r>
      <w:r w:rsidRPr="00826488">
        <w:rPr>
          <w:rFonts w:ascii="Times New Roman" w:eastAsia="Times New Roman" w:hAnsi="Times New Roman" w:cs="Times New Roman"/>
          <w:sz w:val="36"/>
          <w:szCs w:val="36"/>
        </w:rPr>
        <w:t>центнера с гектара, в 2023 году – 58,8</w:t>
      </w:r>
      <w:r w:rsidR="00A05ED0" w:rsidRPr="00826488">
        <w:rPr>
          <w:rFonts w:ascii="Times New Roman" w:eastAsia="Times New Roman" w:hAnsi="Times New Roman" w:cs="Times New Roman"/>
          <w:sz w:val="36"/>
          <w:szCs w:val="36"/>
        </w:rPr>
        <w:t xml:space="preserve"> ц/га</w:t>
      </w:r>
      <w:r w:rsidRPr="00826488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F527B" w:rsidRPr="00826488" w:rsidRDefault="006F527B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Лидеры среди сельхозпредприятий: 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«Агро-Империя» - </w:t>
      </w:r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руководитель Андрей Иванович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Семенцов</w:t>
      </w:r>
      <w:r w:rsidR="00A05ED0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– 75 ц/га;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«Колос» - </w:t>
      </w:r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Владимир Николаевич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Ралко</w:t>
      </w:r>
      <w:proofErr w:type="spellEnd"/>
      <w:r w:rsidR="00A05ED0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– 71;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- «Виктория» - Назаренко Виктор Николаевич – 68 ц/га;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F527B" w:rsidRPr="00826488" w:rsidRDefault="006F527B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Лидеры среди КФХ: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Бреус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Виктор Григорьевич – 78 ц/га,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- Суббота Анатолий Николаевич –73</w:t>
      </w:r>
      <w:r w:rsidRPr="00826488">
        <w:rPr>
          <w:rFonts w:ascii="Times New Roman" w:eastAsia="Times New Roman" w:hAnsi="Times New Roman" w:cs="Times New Roman"/>
          <w:sz w:val="36"/>
          <w:szCs w:val="36"/>
        </w:rPr>
        <w:t>,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Петросян Светлана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Самуэловна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70 ц/га.</w:t>
      </w:r>
    </w:p>
    <w:p w:rsidR="004D13F6" w:rsidRPr="00826488" w:rsidRDefault="004D13F6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D13F6" w:rsidRPr="00826488" w:rsidRDefault="00982763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Почетное звание «Заслуженный работник сельского хозяйства и перерабатывающей </w:t>
      </w:r>
      <w:proofErr w:type="gram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промышленности  Р</w:t>
      </w:r>
      <w:r w:rsidR="00482A26">
        <w:rPr>
          <w:rFonts w:ascii="Times New Roman" w:eastAsia="Times New Roman" w:hAnsi="Times New Roman" w:cs="Times New Roman"/>
          <w:color w:val="000000"/>
          <w:sz w:val="36"/>
          <w:szCs w:val="36"/>
        </w:rPr>
        <w:t>оссийской</w:t>
      </w:r>
      <w:proofErr w:type="gramEnd"/>
      <w:r w:rsidR="00482A2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Ф</w:t>
      </w:r>
      <w:r w:rsidR="00482A26">
        <w:rPr>
          <w:rFonts w:ascii="Times New Roman" w:eastAsia="Times New Roman" w:hAnsi="Times New Roman" w:cs="Times New Roman"/>
          <w:color w:val="000000"/>
          <w:sz w:val="36"/>
          <w:szCs w:val="36"/>
        </w:rPr>
        <w:t>едерации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» присвоено Олегу Викторовичу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Ламашу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</w:t>
      </w:r>
      <w:r w:rsidR="004D13F6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Механизатору КФХ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«</w:t>
      </w:r>
      <w:proofErr w:type="spellStart"/>
      <w:r w:rsidR="004D13F6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Бреус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  <w:r w:rsidR="0025357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</w:p>
    <w:p w:rsidR="004D13F6" w:rsidRPr="00826488" w:rsidRDefault="00982763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Почетной грамотой министерства сельского хозяйс</w:t>
      </w:r>
      <w:r w:rsidR="00EC0D9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ва и перерабатывающей промышленности РФ награждена </w:t>
      </w:r>
      <w:r w:rsidR="00EC0D9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Наталья Васильевна </w:t>
      </w:r>
      <w:r w:rsidR="00482A2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Самарская </w:t>
      </w:r>
      <w:r w:rsidR="00EC0D9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- б</w:t>
      </w:r>
      <w:r w:rsidR="004D13F6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ухгалтер КФХ</w:t>
      </w:r>
      <w:r w:rsidR="00482A2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482A26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Макаренко</w:t>
      </w:r>
      <w:r w:rsidR="0025357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</w:p>
    <w:p w:rsidR="00253573" w:rsidRPr="00826488" w:rsidRDefault="00EC0D93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Благодарность министерства с/х и перерабатывающей промышленности РФ вручена Виталию Александровичу Варченко - в</w:t>
      </w:r>
      <w:r w:rsidR="0025357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одителю ООО «</w:t>
      </w:r>
      <w:proofErr w:type="spellStart"/>
      <w:r w:rsidR="0025357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Агроимперия</w:t>
      </w:r>
      <w:proofErr w:type="spellEnd"/>
      <w:r w:rsidR="0025357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».</w:t>
      </w:r>
    </w:p>
    <w:p w:rsidR="006F527B" w:rsidRPr="00826488" w:rsidRDefault="006F527B" w:rsidP="008264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F527B" w:rsidRPr="00826488" w:rsidRDefault="00482A26" w:rsidP="00482A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="006F527B" w:rsidRPr="00826488">
        <w:rPr>
          <w:rFonts w:ascii="Times New Roman" w:eastAsia="Times New Roman" w:hAnsi="Times New Roman" w:cs="Times New Roman"/>
          <w:sz w:val="36"/>
          <w:szCs w:val="36"/>
        </w:rPr>
        <w:t>Значительно хуже сложился год д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пропашно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-</w:t>
      </w:r>
      <w:r w:rsidR="00A05ED0" w:rsidRPr="00826488">
        <w:rPr>
          <w:rFonts w:ascii="Times New Roman" w:eastAsia="Times New Roman" w:hAnsi="Times New Roman" w:cs="Times New Roman"/>
          <w:sz w:val="36"/>
          <w:szCs w:val="36"/>
        </w:rPr>
        <w:t>технических культур.</w:t>
      </w:r>
      <w:r w:rsidR="006F527B" w:rsidRPr="0082648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05ED0" w:rsidRPr="00826488">
        <w:rPr>
          <w:rFonts w:ascii="Times New Roman" w:eastAsia="Times New Roman" w:hAnsi="Times New Roman" w:cs="Times New Roman"/>
          <w:sz w:val="36"/>
          <w:szCs w:val="36"/>
        </w:rPr>
        <w:t>У</w:t>
      </w:r>
      <w:r w:rsidR="006F527B" w:rsidRPr="00826488">
        <w:rPr>
          <w:rFonts w:ascii="Times New Roman" w:eastAsia="Times New Roman" w:hAnsi="Times New Roman" w:cs="Times New Roman"/>
          <w:sz w:val="36"/>
          <w:szCs w:val="36"/>
        </w:rPr>
        <w:t>рожайность</w:t>
      </w:r>
      <w:r w:rsidR="00A05ED0" w:rsidRPr="0082648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кукурузы на зерно 20 ц/га, подсолнечника </w:t>
      </w:r>
      <w:r w:rsidR="006F527B" w:rsidRPr="00826488">
        <w:rPr>
          <w:rFonts w:ascii="Times New Roman" w:eastAsia="Times New Roman" w:hAnsi="Times New Roman" w:cs="Times New Roman"/>
          <w:sz w:val="36"/>
          <w:szCs w:val="36"/>
        </w:rPr>
        <w:t>19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сахарной свёклы </w:t>
      </w:r>
      <w:r w:rsidR="006F527B" w:rsidRPr="00826488">
        <w:rPr>
          <w:rFonts w:ascii="Times New Roman" w:eastAsia="Times New Roman" w:hAnsi="Times New Roman" w:cs="Times New Roman"/>
          <w:sz w:val="36"/>
          <w:szCs w:val="36"/>
        </w:rPr>
        <w:t xml:space="preserve">341 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ц/га. </w:t>
      </w:r>
    </w:p>
    <w:p w:rsidR="006F527B" w:rsidRPr="00826488" w:rsidRDefault="006F527B" w:rsidP="00482A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 площади </w:t>
      </w:r>
      <w:r w:rsidRPr="00826488">
        <w:rPr>
          <w:rFonts w:ascii="Times New Roman" w:eastAsia="Times New Roman" w:hAnsi="Times New Roman" w:cs="Times New Roman"/>
          <w:sz w:val="36"/>
          <w:szCs w:val="36"/>
        </w:rPr>
        <w:t>905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га собрано</w:t>
      </w:r>
      <w:r w:rsidRPr="00826488">
        <w:rPr>
          <w:rFonts w:ascii="Times New Roman" w:eastAsia="Times New Roman" w:hAnsi="Times New Roman" w:cs="Times New Roman"/>
          <w:sz w:val="36"/>
          <w:szCs w:val="36"/>
        </w:rPr>
        <w:t xml:space="preserve"> 19 </w:t>
      </w:r>
      <w:r w:rsidR="00482A26">
        <w:rPr>
          <w:rFonts w:ascii="Times New Roman" w:eastAsia="Times New Roman" w:hAnsi="Times New Roman" w:cs="Times New Roman"/>
          <w:color w:val="000000"/>
          <w:sz w:val="36"/>
          <w:szCs w:val="36"/>
        </w:rPr>
        <w:t>тыс. тонн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овощей. 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Садов в районе 160 га, из них плодоносящих 71</w:t>
      </w:r>
      <w:r w:rsidR="00A05ED0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A05ED0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Ф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руктов собрано </w:t>
      </w:r>
      <w:r w:rsidRPr="00826488">
        <w:rPr>
          <w:rFonts w:ascii="Times New Roman" w:eastAsia="Times New Roman" w:hAnsi="Times New Roman" w:cs="Times New Roman"/>
          <w:sz w:val="36"/>
          <w:szCs w:val="36"/>
        </w:rPr>
        <w:t xml:space="preserve">762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тонны.</w:t>
      </w:r>
    </w:p>
    <w:p w:rsidR="006F527B" w:rsidRPr="00826488" w:rsidRDefault="006F527B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Предприятием ООО «Крыловское» заложен интенсивный сад шпалерного типа на площади 30 га, высажено 129 тысяч саженцев яблони. В этом году в планах хозяйства еще 10 га.</w:t>
      </w:r>
    </w:p>
    <w:p w:rsidR="006F527B" w:rsidRPr="00826488" w:rsidRDefault="00A05ED0" w:rsidP="00482A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Производител</w:t>
      </w:r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сертифицированных саженцев «Дубрава», питомник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«Фруктовый Сад» и «Твой сад</w:t>
      </w:r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», хозяйств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Рулёва</w:t>
      </w:r>
      <w:proofErr w:type="spellEnd"/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Погосян 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реализова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ли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</w:t>
      </w:r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млн. 325 тыс. саженцев.</w:t>
      </w:r>
    </w:p>
    <w:p w:rsidR="00663F72" w:rsidRPr="00826488" w:rsidRDefault="006F527B" w:rsidP="0082648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 xml:space="preserve">Благодарен всем нашим участникам, которые </w:t>
      </w:r>
      <w:r w:rsidR="00EC0D9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всегда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достойно представляют район в «Агропромышленной кубанской ярмарке». </w:t>
      </w:r>
    </w:p>
    <w:p w:rsidR="00663F72" w:rsidRPr="00826488" w:rsidRDefault="00663F72" w:rsidP="0082648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Снова у нас 1 место в кластере «Садоводство». </w:t>
      </w:r>
    </w:p>
    <w:p w:rsidR="00663F72" w:rsidRPr="00826488" w:rsidRDefault="00663F72" w:rsidP="0082648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Среди районов северной зоны в номинации «Лучшее поселение малого предпринимательства в АПК» на втором месте Октябрьское поселение.</w:t>
      </w:r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</w:t>
      </w:r>
    </w:p>
    <w:p w:rsidR="006F527B" w:rsidRPr="00826488" w:rsidRDefault="00663F72" w:rsidP="0082648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          </w:t>
      </w:r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Среди участников в кластере «Садоводство» 1 место занял Евгений </w:t>
      </w:r>
      <w:proofErr w:type="spellStart"/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Фуфаев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в кластере «Растениеводство» </w:t>
      </w:r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3-е место </w:t>
      </w:r>
      <w:r w:rsidR="00EC0D9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Ольг</w:t>
      </w:r>
      <w:r w:rsidR="00EC0D9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="009B586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Волошин</w:t>
      </w:r>
      <w:r w:rsidR="00EC0D9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="00736CCC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F527B" w:rsidRPr="00826488" w:rsidRDefault="006F527B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Парк сельскохозяйственной техники обновлен на 75</w:t>
      </w:r>
      <w:r w:rsidR="00EC0D9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0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млн. руб.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Энергообеспеченность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 100 гектар пашни – 209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л.с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., в среднем по краю – 202</w:t>
      </w:r>
      <w:r w:rsidR="00736CCC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6F527B" w:rsidRPr="00826488" w:rsidRDefault="006F527B" w:rsidP="008264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Животноводство</w:t>
      </w:r>
    </w:p>
    <w:p w:rsidR="00AD5CFD" w:rsidRPr="00826488" w:rsidRDefault="00152737" w:rsidP="001527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  <w:r w:rsidR="00AD5CF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Поголовье КРС </w:t>
      </w:r>
      <w:r w:rsidR="0049077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практически не изменилось – 5,5 тыс. голов.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15273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Производство молока приросло на 300 тонн, валовый надой </w:t>
      </w:r>
      <w:r w:rsidR="00736CCC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15,6 тыс. тонн. Из них почти 12 тыс. произведено в Агрокомплексе Павловском. Удой на фуражную корову составил 9 517 кг, прибавка </w:t>
      </w:r>
      <w:r w:rsidR="00736CCC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пол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тонны</w:t>
      </w:r>
      <w:r w:rsidR="00663F72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 </w:t>
      </w:r>
      <w:r w:rsidR="00EC0D9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одну </w:t>
      </w:r>
      <w:r w:rsidR="00663F72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голову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F527B" w:rsidRPr="00826488" w:rsidRDefault="006F527B" w:rsidP="008264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F527B" w:rsidRPr="00826488" w:rsidRDefault="0017223C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  <w:r w:rsidR="00EC0D9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 небольшим </w:t>
      </w:r>
      <w:proofErr w:type="gramStart"/>
      <w:r w:rsidR="00EC0D9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приростом  п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рои</w:t>
      </w:r>
      <w:r w:rsidR="00736CCC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зв</w:t>
      </w:r>
      <w:r w:rsidR="00152737">
        <w:rPr>
          <w:rFonts w:ascii="Times New Roman" w:eastAsia="Times New Roman" w:hAnsi="Times New Roman" w:cs="Times New Roman"/>
          <w:color w:val="000000"/>
          <w:sz w:val="36"/>
          <w:szCs w:val="36"/>
        </w:rPr>
        <w:t>едено</w:t>
      </w:r>
      <w:proofErr w:type="gramEnd"/>
      <w:r w:rsidR="00736CCC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скота и птицы в живом весе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EC0D9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3,7 тыс. тонн. </w:t>
      </w:r>
    </w:p>
    <w:p w:rsidR="006F527B" w:rsidRPr="00826488" w:rsidRDefault="0017223C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Производством говядины занимаются хозяйства: Колос, «</w:t>
      </w:r>
      <w:proofErr w:type="spellStart"/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Незамаевское</w:t>
      </w:r>
      <w:proofErr w:type="spellEnd"/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», КФХ Семенцова</w:t>
      </w:r>
      <w:r w:rsidR="00AD5CF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886877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17223C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="00886877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Поголовье свиней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только </w:t>
      </w:r>
      <w:r w:rsidR="00886877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предприяти</w:t>
      </w:r>
      <w:r w:rsidR="00886877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«Гранит» – 665 голов.  </w:t>
      </w:r>
    </w:p>
    <w:p w:rsidR="006F527B" w:rsidRPr="00826488" w:rsidRDefault="00886877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Полностью прекратила свою деятельность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ферма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МПТК на хуторе Сборном. 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886877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Постоянное стадо овец 3</w:t>
      </w:r>
      <w:r w:rsidR="00AD5CFD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тыс.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голов.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       В ООО «Дуэт» маточное стадо уток и гусей насчитывает 15 тыс. голов. </w:t>
      </w:r>
    </w:p>
    <w:p w:rsidR="006F527B" w:rsidRPr="00826488" w:rsidRDefault="00152737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«Птицеводом» и «Дуэ</w:t>
      </w:r>
      <w:r w:rsidR="0017223C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том» 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выведе</w:t>
      </w:r>
      <w:r w:rsidR="0017223C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но 395 тыс. суточного молодняка.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="0017223C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крестьянском хозяйстве </w:t>
      </w:r>
      <w:proofErr w:type="spellStart"/>
      <w:r w:rsidR="0017223C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Ганжа</w:t>
      </w:r>
      <w:proofErr w:type="spellEnd"/>
      <w:r w:rsidR="0017223C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произведена 581 тонна мяса бройлеров. </w:t>
      </w:r>
    </w:p>
    <w:p w:rsidR="006F527B" w:rsidRPr="00826488" w:rsidRDefault="0017223C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</w:t>
      </w:r>
      <w:r w:rsidR="006F527B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За год реализовано 243 тонны рыбы.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В ЛПХ содержится 740 голов КРС, в том числе 355 коров</w:t>
      </w:r>
      <w:r w:rsidR="0049077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F527B" w:rsidRPr="00826488" w:rsidRDefault="00152737" w:rsidP="001527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  <w:r w:rsidR="00490773" w:rsidRPr="00826488">
        <w:rPr>
          <w:rFonts w:ascii="Times New Roman" w:eastAsia="Times New Roman" w:hAnsi="Times New Roman" w:cs="Times New Roman"/>
          <w:sz w:val="36"/>
          <w:szCs w:val="36"/>
        </w:rPr>
        <w:t>При</w:t>
      </w:r>
      <w:r w:rsidR="006F527B" w:rsidRPr="00826488">
        <w:rPr>
          <w:rFonts w:ascii="Times New Roman" w:eastAsia="Times New Roman" w:hAnsi="Times New Roman" w:cs="Times New Roman"/>
          <w:sz w:val="36"/>
          <w:szCs w:val="36"/>
        </w:rPr>
        <w:t xml:space="preserve"> краевой поддержке введено в экспл</w:t>
      </w:r>
      <w:r w:rsidR="00490773" w:rsidRPr="00826488">
        <w:rPr>
          <w:rFonts w:ascii="Times New Roman" w:eastAsia="Times New Roman" w:hAnsi="Times New Roman" w:cs="Times New Roman"/>
          <w:sz w:val="36"/>
          <w:szCs w:val="36"/>
        </w:rPr>
        <w:t>уатацию 2 350 кв. метров теплиц.</w:t>
      </w:r>
      <w:r w:rsidR="006F527B" w:rsidRPr="0082648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760B1" w:rsidRPr="00826488">
        <w:rPr>
          <w:rFonts w:ascii="Times New Roman" w:eastAsia="Times New Roman" w:hAnsi="Times New Roman" w:cs="Times New Roman"/>
          <w:sz w:val="36"/>
          <w:szCs w:val="36"/>
        </w:rPr>
        <w:t>Всего о</w:t>
      </w:r>
      <w:r w:rsidR="006F527B" w:rsidRPr="00826488">
        <w:rPr>
          <w:rFonts w:ascii="Times New Roman" w:eastAsia="Times New Roman" w:hAnsi="Times New Roman" w:cs="Times New Roman"/>
          <w:sz w:val="36"/>
          <w:szCs w:val="36"/>
        </w:rPr>
        <w:t>бщая площадь закрытого грунта 35 тыс. кв. метров.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  <w:r w:rsidRPr="00826488">
        <w:rPr>
          <w:rFonts w:ascii="Times New Roman" w:eastAsia="Times New Roman" w:hAnsi="Times New Roman"/>
          <w:sz w:val="36"/>
          <w:szCs w:val="36"/>
        </w:rPr>
        <w:t xml:space="preserve">За год выращено 22 тыс. тонн грибов. </w:t>
      </w:r>
      <w:r w:rsidR="00490773" w:rsidRPr="00826488">
        <w:rPr>
          <w:rFonts w:ascii="Times New Roman" w:eastAsia="Times New Roman" w:hAnsi="Times New Roman"/>
          <w:sz w:val="36"/>
          <w:szCs w:val="36"/>
        </w:rPr>
        <w:t>В</w:t>
      </w:r>
      <w:r w:rsidRPr="00826488">
        <w:rPr>
          <w:rFonts w:ascii="Times New Roman" w:eastAsia="Times New Roman" w:hAnsi="Times New Roman"/>
          <w:sz w:val="36"/>
          <w:szCs w:val="36"/>
        </w:rPr>
        <w:t>аловой районный продукт</w:t>
      </w:r>
      <w:r w:rsidR="00490773" w:rsidRPr="00826488">
        <w:rPr>
          <w:rFonts w:ascii="Times New Roman" w:eastAsia="Times New Roman" w:hAnsi="Times New Roman"/>
          <w:sz w:val="36"/>
          <w:szCs w:val="36"/>
        </w:rPr>
        <w:t xml:space="preserve"> за счет грибного комплекса</w:t>
      </w:r>
      <w:r w:rsidRPr="00826488">
        <w:rPr>
          <w:rFonts w:ascii="Times New Roman" w:eastAsia="Times New Roman" w:hAnsi="Times New Roman"/>
          <w:sz w:val="36"/>
          <w:szCs w:val="36"/>
        </w:rPr>
        <w:t xml:space="preserve"> вырос на 1,7 млрд. руб.  </w:t>
      </w:r>
    </w:p>
    <w:p w:rsidR="006F527B" w:rsidRPr="00826488" w:rsidRDefault="006F527B" w:rsidP="008264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="00222572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 линии министерства сельского хозяйства 96 субъектов получили 74 млн. рублей господдержки. </w:t>
      </w:r>
    </w:p>
    <w:p w:rsidR="00A760B1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="00222572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Предприниматель Александр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Плугатырь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из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Новосергиевской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за счет гранта 7 млн. рублей проводит ремонт животноводческого корпуса, закуп</w:t>
      </w:r>
      <w:r w:rsidR="00A760B1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ается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поголовье КРС в количестве </w:t>
      </w:r>
      <w:r w:rsidR="00A760B1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18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голов</w:t>
      </w:r>
      <w:r w:rsidR="00490773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К</w:t>
      </w:r>
      <w:r w:rsidR="00A760B1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ФХ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Евгения </w:t>
      </w:r>
      <w:proofErr w:type="spellStart"/>
      <w:r w:rsidRPr="0082648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Фуфаева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декабре получ</w:t>
      </w:r>
      <w:r w:rsidR="00A760B1"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ило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грант 5 млн. рублей на приобретение холодильного оборудования для хранения фруктов и саженцев. </w:t>
      </w:r>
    </w:p>
    <w:p w:rsidR="006F527B" w:rsidRPr="00826488" w:rsidRDefault="006F527B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highlight w:val="magenta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ab/>
      </w:r>
    </w:p>
    <w:p w:rsidR="00FE47E7" w:rsidRPr="00826488" w:rsidRDefault="00FE47E7" w:rsidP="00826488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4. </w:t>
      </w:r>
      <w:r w:rsidR="008472D5"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5. </w:t>
      </w:r>
      <w:r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Потребительская сфера</w:t>
      </w:r>
      <w:r w:rsidR="008472D5"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и промышленность</w:t>
      </w:r>
    </w:p>
    <w:p w:rsidR="00B57584" w:rsidRPr="00826488" w:rsidRDefault="00B57584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FE47E7" w:rsidRPr="00826488" w:rsidRDefault="00152737" w:rsidP="0015273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FE47E7" w:rsidRPr="00826488">
        <w:rPr>
          <w:rFonts w:ascii="Times New Roman" w:hAnsi="Times New Roman" w:cs="Times New Roman"/>
          <w:sz w:val="36"/>
          <w:szCs w:val="36"/>
        </w:rPr>
        <w:t xml:space="preserve">Оборот розничной торговли </w:t>
      </w:r>
      <w:r w:rsidR="00C720C4" w:rsidRPr="00826488">
        <w:rPr>
          <w:rFonts w:ascii="Times New Roman" w:hAnsi="Times New Roman" w:cs="Times New Roman"/>
          <w:sz w:val="36"/>
          <w:szCs w:val="36"/>
        </w:rPr>
        <w:t>9,2</w:t>
      </w:r>
      <w:r w:rsidR="00FE47E7" w:rsidRPr="00826488">
        <w:rPr>
          <w:rFonts w:ascii="Times New Roman" w:hAnsi="Times New Roman" w:cs="Times New Roman"/>
          <w:sz w:val="36"/>
          <w:szCs w:val="36"/>
        </w:rPr>
        <w:t xml:space="preserve"> м</w:t>
      </w:r>
      <w:r w:rsidR="00645D74" w:rsidRPr="00826488">
        <w:rPr>
          <w:rFonts w:ascii="Times New Roman" w:hAnsi="Times New Roman" w:cs="Times New Roman"/>
          <w:sz w:val="36"/>
          <w:szCs w:val="36"/>
        </w:rPr>
        <w:t>и</w:t>
      </w:r>
      <w:r w:rsidR="000A6B55" w:rsidRPr="00826488">
        <w:rPr>
          <w:rFonts w:ascii="Times New Roman" w:hAnsi="Times New Roman" w:cs="Times New Roman"/>
          <w:sz w:val="36"/>
          <w:szCs w:val="36"/>
        </w:rPr>
        <w:t>л</w:t>
      </w:r>
      <w:r w:rsidR="00FE47E7" w:rsidRPr="00826488">
        <w:rPr>
          <w:rFonts w:ascii="Times New Roman" w:hAnsi="Times New Roman" w:cs="Times New Roman"/>
          <w:sz w:val="36"/>
          <w:szCs w:val="36"/>
        </w:rPr>
        <w:t>л</w:t>
      </w:r>
      <w:r w:rsidR="00B7243D" w:rsidRPr="00826488">
        <w:rPr>
          <w:rFonts w:ascii="Times New Roman" w:hAnsi="Times New Roman" w:cs="Times New Roman"/>
          <w:sz w:val="36"/>
          <w:szCs w:val="36"/>
        </w:rPr>
        <w:t>иарда рублей</w:t>
      </w:r>
      <w:r w:rsidR="00D87902" w:rsidRPr="00826488">
        <w:rPr>
          <w:rFonts w:ascii="Times New Roman" w:hAnsi="Times New Roman" w:cs="Times New Roman"/>
          <w:sz w:val="36"/>
          <w:szCs w:val="36"/>
        </w:rPr>
        <w:t xml:space="preserve">, </w:t>
      </w:r>
      <w:r w:rsidR="00B7243D" w:rsidRPr="00826488">
        <w:rPr>
          <w:rFonts w:ascii="Times New Roman" w:hAnsi="Times New Roman" w:cs="Times New Roman"/>
          <w:sz w:val="36"/>
          <w:szCs w:val="36"/>
        </w:rPr>
        <w:t xml:space="preserve">рост на </w:t>
      </w:r>
      <w:r w:rsidR="00C720C4" w:rsidRPr="00826488">
        <w:rPr>
          <w:rFonts w:ascii="Times New Roman" w:hAnsi="Times New Roman" w:cs="Times New Roman"/>
          <w:sz w:val="36"/>
          <w:szCs w:val="36"/>
        </w:rPr>
        <w:t>17</w:t>
      </w:r>
      <w:r w:rsidR="00B7243D" w:rsidRPr="00826488">
        <w:rPr>
          <w:rFonts w:ascii="Times New Roman" w:hAnsi="Times New Roman" w:cs="Times New Roman"/>
          <w:sz w:val="36"/>
          <w:szCs w:val="36"/>
        </w:rPr>
        <w:t xml:space="preserve"> %</w:t>
      </w:r>
      <w:r w:rsidR="00A760B1" w:rsidRPr="00826488">
        <w:rPr>
          <w:rFonts w:ascii="Times New Roman" w:hAnsi="Times New Roman" w:cs="Times New Roman"/>
          <w:sz w:val="36"/>
          <w:szCs w:val="36"/>
        </w:rPr>
        <w:t>.</w:t>
      </w:r>
      <w:r w:rsidR="00C86F55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A760B1" w:rsidRPr="00826488">
        <w:rPr>
          <w:rFonts w:ascii="Times New Roman" w:hAnsi="Times New Roman" w:cs="Times New Roman"/>
          <w:sz w:val="36"/>
          <w:szCs w:val="36"/>
        </w:rPr>
        <w:t>О</w:t>
      </w:r>
      <w:r w:rsidR="00C86F55" w:rsidRPr="00826488">
        <w:rPr>
          <w:rFonts w:ascii="Times New Roman" w:hAnsi="Times New Roman" w:cs="Times New Roman"/>
          <w:sz w:val="36"/>
          <w:szCs w:val="36"/>
        </w:rPr>
        <w:t>борот общественного питания -</w:t>
      </w:r>
      <w:r w:rsidR="00C720C4" w:rsidRPr="00826488">
        <w:rPr>
          <w:rFonts w:ascii="Times New Roman" w:hAnsi="Times New Roman" w:cs="Times New Roman"/>
          <w:sz w:val="36"/>
          <w:szCs w:val="36"/>
        </w:rPr>
        <w:t>224</w:t>
      </w:r>
      <w:r w:rsidR="00B7243D" w:rsidRPr="00826488">
        <w:rPr>
          <w:rFonts w:ascii="Times New Roman" w:hAnsi="Times New Roman" w:cs="Times New Roman"/>
          <w:sz w:val="36"/>
          <w:szCs w:val="36"/>
        </w:rPr>
        <w:t xml:space="preserve"> миллион</w:t>
      </w:r>
      <w:r w:rsidR="00C720C4" w:rsidRPr="00826488">
        <w:rPr>
          <w:rFonts w:ascii="Times New Roman" w:hAnsi="Times New Roman" w:cs="Times New Roman"/>
          <w:sz w:val="36"/>
          <w:szCs w:val="36"/>
        </w:rPr>
        <w:t>а</w:t>
      </w:r>
      <w:r w:rsidR="00D87902" w:rsidRPr="00826488">
        <w:rPr>
          <w:rFonts w:ascii="Times New Roman" w:hAnsi="Times New Roman" w:cs="Times New Roman"/>
          <w:sz w:val="36"/>
          <w:szCs w:val="36"/>
        </w:rPr>
        <w:t>,</w:t>
      </w:r>
      <w:r w:rsidR="00B7243D" w:rsidRPr="00826488">
        <w:rPr>
          <w:rFonts w:ascii="Times New Roman" w:hAnsi="Times New Roman" w:cs="Times New Roman"/>
          <w:sz w:val="36"/>
          <w:szCs w:val="36"/>
        </w:rPr>
        <w:t xml:space="preserve"> рост </w:t>
      </w:r>
      <w:r w:rsidR="00C720C4" w:rsidRPr="00826488">
        <w:rPr>
          <w:rFonts w:ascii="Times New Roman" w:hAnsi="Times New Roman" w:cs="Times New Roman"/>
          <w:sz w:val="36"/>
          <w:szCs w:val="36"/>
        </w:rPr>
        <w:t>29</w:t>
      </w:r>
      <w:r w:rsidR="00B7243D" w:rsidRPr="00826488">
        <w:rPr>
          <w:rFonts w:ascii="Times New Roman" w:hAnsi="Times New Roman" w:cs="Times New Roman"/>
          <w:sz w:val="36"/>
          <w:szCs w:val="36"/>
        </w:rPr>
        <w:t>%</w:t>
      </w:r>
      <w:r w:rsidR="00C86F55" w:rsidRPr="00826488">
        <w:rPr>
          <w:rFonts w:ascii="Times New Roman" w:hAnsi="Times New Roman" w:cs="Times New Roman"/>
          <w:sz w:val="36"/>
          <w:szCs w:val="36"/>
        </w:rPr>
        <w:t>.</w:t>
      </w:r>
    </w:p>
    <w:p w:rsidR="00E9672E" w:rsidRPr="00826488" w:rsidRDefault="007B016C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В отрасли </w:t>
      </w:r>
      <w:r w:rsidR="007C3FFF" w:rsidRPr="00826488">
        <w:rPr>
          <w:rFonts w:ascii="Times New Roman" w:hAnsi="Times New Roman" w:cs="Times New Roman"/>
          <w:sz w:val="36"/>
          <w:szCs w:val="36"/>
        </w:rPr>
        <w:t>открылось</w:t>
      </w:r>
      <w:r w:rsidR="00070E24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643FB9" w:rsidRPr="00826488">
        <w:rPr>
          <w:rFonts w:ascii="Times New Roman" w:hAnsi="Times New Roman" w:cs="Times New Roman"/>
          <w:sz w:val="36"/>
          <w:szCs w:val="36"/>
        </w:rPr>
        <w:t>27</w:t>
      </w:r>
      <w:r w:rsidR="00D54810" w:rsidRPr="00826488">
        <w:rPr>
          <w:rFonts w:ascii="Times New Roman" w:hAnsi="Times New Roman" w:cs="Times New Roman"/>
          <w:sz w:val="36"/>
          <w:szCs w:val="36"/>
        </w:rPr>
        <w:t xml:space="preserve"> новых </w:t>
      </w:r>
      <w:r w:rsidRPr="00826488">
        <w:rPr>
          <w:rFonts w:ascii="Times New Roman" w:hAnsi="Times New Roman" w:cs="Times New Roman"/>
          <w:sz w:val="36"/>
          <w:szCs w:val="36"/>
        </w:rPr>
        <w:t>объектов</w:t>
      </w:r>
      <w:r w:rsidR="007C3FFF" w:rsidRPr="00826488">
        <w:rPr>
          <w:rFonts w:ascii="Times New Roman" w:hAnsi="Times New Roman" w:cs="Times New Roman"/>
          <w:sz w:val="36"/>
          <w:szCs w:val="36"/>
        </w:rPr>
        <w:t>, в которых с</w:t>
      </w:r>
      <w:r w:rsidR="00F0241A" w:rsidRPr="00826488">
        <w:rPr>
          <w:rFonts w:ascii="Times New Roman" w:hAnsi="Times New Roman" w:cs="Times New Roman"/>
          <w:sz w:val="36"/>
          <w:szCs w:val="36"/>
        </w:rPr>
        <w:t xml:space="preserve">оздано </w:t>
      </w:r>
      <w:r w:rsidR="00643FB9" w:rsidRPr="00826488">
        <w:rPr>
          <w:rFonts w:ascii="Times New Roman" w:hAnsi="Times New Roman" w:cs="Times New Roman"/>
          <w:sz w:val="36"/>
          <w:szCs w:val="36"/>
        </w:rPr>
        <w:t>77</w:t>
      </w:r>
      <w:r w:rsidRPr="00826488">
        <w:rPr>
          <w:rFonts w:ascii="Times New Roman" w:hAnsi="Times New Roman" w:cs="Times New Roman"/>
          <w:sz w:val="36"/>
          <w:szCs w:val="36"/>
        </w:rPr>
        <w:t xml:space="preserve"> рабочих</w:t>
      </w:r>
      <w:r w:rsidR="00C86F55" w:rsidRPr="00826488">
        <w:rPr>
          <w:rFonts w:ascii="Times New Roman" w:hAnsi="Times New Roman" w:cs="Times New Roman"/>
          <w:sz w:val="36"/>
          <w:szCs w:val="36"/>
        </w:rPr>
        <w:t xml:space="preserve"> мест</w:t>
      </w:r>
      <w:r w:rsidR="00D40453" w:rsidRPr="00826488">
        <w:rPr>
          <w:rFonts w:ascii="Times New Roman" w:hAnsi="Times New Roman" w:cs="Times New Roman"/>
          <w:sz w:val="36"/>
          <w:szCs w:val="36"/>
        </w:rPr>
        <w:t>.</w:t>
      </w:r>
      <w:r w:rsidR="00700C34" w:rsidRPr="00826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D562D" w:rsidRPr="00826488" w:rsidRDefault="007F5250" w:rsidP="00826488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В течение года функционировали 1</w:t>
      </w:r>
      <w:r w:rsidR="00B0063C" w:rsidRPr="00826488">
        <w:rPr>
          <w:rFonts w:ascii="Times New Roman" w:hAnsi="Times New Roman" w:cs="Times New Roman"/>
          <w:sz w:val="36"/>
          <w:szCs w:val="36"/>
        </w:rPr>
        <w:t>1</w:t>
      </w:r>
      <w:r w:rsidR="00222572" w:rsidRPr="0082648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22572" w:rsidRPr="00826488">
        <w:rPr>
          <w:rFonts w:ascii="Times New Roman" w:hAnsi="Times New Roman" w:cs="Times New Roman"/>
          <w:sz w:val="36"/>
          <w:szCs w:val="36"/>
        </w:rPr>
        <w:t>сельхозярмарок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>.</w:t>
      </w:r>
    </w:p>
    <w:p w:rsidR="00222572" w:rsidRPr="00826488" w:rsidRDefault="00222572" w:rsidP="00826488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36"/>
          <w:szCs w:val="36"/>
        </w:rPr>
      </w:pPr>
    </w:p>
    <w:p w:rsidR="00460C42" w:rsidRPr="00826488" w:rsidRDefault="00D87902" w:rsidP="00826488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Благодарность департамента потребительской сферы за многолетний добросовестный труд в отрасли вручена председателю районного потребительского кооператива </w:t>
      </w:r>
      <w:r w:rsidR="00FE5C4D" w:rsidRPr="00826488">
        <w:rPr>
          <w:rFonts w:ascii="Times New Roman" w:hAnsi="Times New Roman" w:cs="Times New Roman"/>
          <w:sz w:val="36"/>
          <w:szCs w:val="36"/>
        </w:rPr>
        <w:t>Татьян</w:t>
      </w:r>
      <w:r w:rsidRPr="00826488">
        <w:rPr>
          <w:rFonts w:ascii="Times New Roman" w:hAnsi="Times New Roman" w:cs="Times New Roman"/>
          <w:sz w:val="36"/>
          <w:szCs w:val="36"/>
        </w:rPr>
        <w:t>е</w:t>
      </w:r>
      <w:r w:rsidR="00FE5C4D" w:rsidRPr="00826488">
        <w:rPr>
          <w:rFonts w:ascii="Times New Roman" w:hAnsi="Times New Roman" w:cs="Times New Roman"/>
          <w:sz w:val="36"/>
          <w:szCs w:val="36"/>
        </w:rPr>
        <w:t xml:space="preserve"> Петровн</w:t>
      </w:r>
      <w:r w:rsidRPr="00826488">
        <w:rPr>
          <w:rFonts w:ascii="Times New Roman" w:hAnsi="Times New Roman" w:cs="Times New Roman"/>
          <w:sz w:val="36"/>
          <w:szCs w:val="36"/>
        </w:rPr>
        <w:t>е</w:t>
      </w:r>
      <w:r w:rsidR="00FE5C4D" w:rsidRPr="00826488">
        <w:rPr>
          <w:rFonts w:ascii="Times New Roman" w:hAnsi="Times New Roman" w:cs="Times New Roman"/>
          <w:sz w:val="36"/>
          <w:szCs w:val="36"/>
        </w:rPr>
        <w:t xml:space="preserve"> Хвостик.</w:t>
      </w:r>
    </w:p>
    <w:p w:rsidR="002E6A3A" w:rsidRPr="00152737" w:rsidRDefault="00D87902" w:rsidP="00826488">
      <w:pPr>
        <w:pStyle w:val="a3"/>
        <w:spacing w:before="240" w:line="360" w:lineRule="auto"/>
        <w:ind w:left="0" w:firstLine="708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П</w:t>
      </w:r>
      <w:r w:rsidR="00E9672E" w:rsidRPr="00826488">
        <w:rPr>
          <w:rFonts w:ascii="Times New Roman" w:hAnsi="Times New Roman" w:cs="Times New Roman"/>
          <w:sz w:val="36"/>
          <w:szCs w:val="36"/>
        </w:rPr>
        <w:t xml:space="preserve">ромышленной продукции </w:t>
      </w:r>
      <w:proofErr w:type="gramStart"/>
      <w:r w:rsidRPr="00826488">
        <w:rPr>
          <w:rFonts w:ascii="Times New Roman" w:hAnsi="Times New Roman" w:cs="Times New Roman"/>
          <w:sz w:val="36"/>
          <w:szCs w:val="36"/>
        </w:rPr>
        <w:t xml:space="preserve">отгружено </w:t>
      </w:r>
      <w:r w:rsidR="003119CB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826488">
        <w:rPr>
          <w:rFonts w:ascii="Times New Roman" w:hAnsi="Times New Roman" w:cs="Times New Roman"/>
          <w:sz w:val="36"/>
          <w:szCs w:val="36"/>
        </w:rPr>
        <w:t xml:space="preserve"> уровне прошлого года - </w:t>
      </w:r>
      <w:r w:rsidR="007C2C3A" w:rsidRPr="00826488">
        <w:rPr>
          <w:rFonts w:ascii="Times New Roman" w:hAnsi="Times New Roman" w:cs="Times New Roman"/>
          <w:sz w:val="36"/>
          <w:szCs w:val="36"/>
        </w:rPr>
        <w:t>849</w:t>
      </w:r>
      <w:r w:rsidR="003119CB" w:rsidRPr="00826488">
        <w:rPr>
          <w:rFonts w:ascii="Times New Roman" w:hAnsi="Times New Roman" w:cs="Times New Roman"/>
          <w:sz w:val="36"/>
          <w:szCs w:val="36"/>
        </w:rPr>
        <w:t xml:space="preserve"> млн. руб. </w:t>
      </w:r>
      <w:r w:rsidRPr="00826488">
        <w:rPr>
          <w:rFonts w:ascii="Times New Roman" w:hAnsi="Times New Roman" w:cs="Times New Roman"/>
          <w:sz w:val="36"/>
          <w:szCs w:val="36"/>
        </w:rPr>
        <w:t>Немного п</w:t>
      </w:r>
      <w:r w:rsidR="007C2C3A" w:rsidRPr="00826488">
        <w:rPr>
          <w:rFonts w:ascii="Times New Roman" w:hAnsi="Times New Roman" w:cs="Times New Roman"/>
          <w:sz w:val="36"/>
          <w:szCs w:val="36"/>
        </w:rPr>
        <w:t>овысились</w:t>
      </w:r>
      <w:r w:rsidR="00F0241A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темп</w:t>
      </w:r>
      <w:r w:rsidR="007C2C3A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ы</w:t>
      </w:r>
      <w:r w:rsidR="00F0241A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производства</w:t>
      </w:r>
      <w:r w:rsidR="00A775E4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мясной продукции на «Мясокомбинат</w:t>
      </w:r>
      <w:r w:rsidR="00FE5C4D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е</w:t>
      </w:r>
      <w:r w:rsidR="00A775E4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Екатерининск</w:t>
      </w:r>
      <w:r w:rsidR="00FE5C4D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ом</w:t>
      </w:r>
      <w:r w:rsidR="00A775E4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  <w:r w:rsidR="00FE5C4D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</w:t>
      </w:r>
      <w:r w:rsidR="00D11748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напитков</w:t>
      </w:r>
      <w:r w:rsidR="00F0241A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 </w:t>
      </w:r>
      <w:r w:rsidR="00FE5C4D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предприя</w:t>
      </w:r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т</w:t>
      </w:r>
      <w:r w:rsidR="00FE5C4D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ии</w:t>
      </w:r>
      <w:r w:rsidR="00F0241A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«Фонте</w:t>
      </w:r>
      <w:r w:rsidR="00F0241A" w:rsidRPr="00152737">
        <w:rPr>
          <w:rFonts w:ascii="Times New Roman" w:hAnsi="Times New Roman" w:cs="Times New Roman"/>
          <w:sz w:val="36"/>
          <w:szCs w:val="36"/>
        </w:rPr>
        <w:t>».</w:t>
      </w:r>
    </w:p>
    <w:p w:rsidR="008D562D" w:rsidRPr="00826488" w:rsidRDefault="00DE1BCD" w:rsidP="00826488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При поддержке краевого фонда развития промышленности в виде займа под 2,5 % годовых </w:t>
      </w:r>
      <w:r w:rsidR="00D87902" w:rsidRPr="00826488">
        <w:rPr>
          <w:rFonts w:ascii="Times New Roman" w:hAnsi="Times New Roman" w:cs="Times New Roman"/>
          <w:sz w:val="36"/>
          <w:szCs w:val="36"/>
        </w:rPr>
        <w:t xml:space="preserve">в </w:t>
      </w:r>
      <w:r w:rsidR="00FE5C4D" w:rsidRPr="00826488">
        <w:rPr>
          <w:rFonts w:ascii="Times New Roman" w:hAnsi="Times New Roman" w:cs="Times New Roman"/>
          <w:sz w:val="36"/>
          <w:szCs w:val="36"/>
        </w:rPr>
        <w:t>сентябр</w:t>
      </w:r>
      <w:r w:rsidR="00D87902" w:rsidRPr="00826488">
        <w:rPr>
          <w:rFonts w:ascii="Times New Roman" w:hAnsi="Times New Roman" w:cs="Times New Roman"/>
          <w:sz w:val="36"/>
          <w:szCs w:val="36"/>
        </w:rPr>
        <w:t>е</w:t>
      </w:r>
      <w:r w:rsidR="00FE5C4D" w:rsidRPr="00826488">
        <w:rPr>
          <w:rFonts w:ascii="Times New Roman" w:hAnsi="Times New Roman" w:cs="Times New Roman"/>
          <w:sz w:val="36"/>
          <w:szCs w:val="36"/>
        </w:rPr>
        <w:t xml:space="preserve"> после реконструкции запущена линия по фасовке </w:t>
      </w:r>
      <w:proofErr w:type="gramStart"/>
      <w:r w:rsidR="00FE5C4D" w:rsidRPr="00826488">
        <w:rPr>
          <w:rFonts w:ascii="Times New Roman" w:hAnsi="Times New Roman" w:cs="Times New Roman"/>
          <w:sz w:val="36"/>
          <w:szCs w:val="36"/>
        </w:rPr>
        <w:t>на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FE5C4D" w:rsidRPr="00826488">
        <w:rPr>
          <w:rFonts w:ascii="Times New Roman" w:hAnsi="Times New Roman" w:cs="Times New Roman"/>
          <w:sz w:val="36"/>
          <w:szCs w:val="36"/>
        </w:rPr>
        <w:t xml:space="preserve"> маслозавод</w:t>
      </w:r>
      <w:r w:rsidRPr="00826488">
        <w:rPr>
          <w:rFonts w:ascii="Times New Roman" w:hAnsi="Times New Roman" w:cs="Times New Roman"/>
          <w:sz w:val="36"/>
          <w:szCs w:val="36"/>
        </w:rPr>
        <w:t>е</w:t>
      </w:r>
      <w:proofErr w:type="gramEnd"/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FE5C4D" w:rsidRPr="00826488">
        <w:rPr>
          <w:rFonts w:ascii="Times New Roman" w:hAnsi="Times New Roman" w:cs="Times New Roman"/>
          <w:sz w:val="36"/>
          <w:szCs w:val="36"/>
        </w:rPr>
        <w:t>«Веста»</w:t>
      </w:r>
      <w:r w:rsidR="00DA65AB" w:rsidRPr="00826488">
        <w:rPr>
          <w:rFonts w:ascii="Times New Roman" w:hAnsi="Times New Roman" w:cs="Times New Roman"/>
          <w:sz w:val="36"/>
          <w:szCs w:val="36"/>
        </w:rPr>
        <w:t xml:space="preserve">. </w:t>
      </w:r>
      <w:r w:rsidRPr="00826488">
        <w:rPr>
          <w:rFonts w:ascii="Times New Roman" w:hAnsi="Times New Roman" w:cs="Times New Roman"/>
          <w:sz w:val="36"/>
          <w:szCs w:val="36"/>
        </w:rPr>
        <w:t xml:space="preserve">В итоге предприятие получило более 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брендированную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 xml:space="preserve"> продукцию и возможность </w:t>
      </w:r>
      <w:proofErr w:type="gramStart"/>
      <w:r w:rsidRPr="00826488">
        <w:rPr>
          <w:rFonts w:ascii="Times New Roman" w:hAnsi="Times New Roman" w:cs="Times New Roman"/>
          <w:sz w:val="36"/>
          <w:szCs w:val="36"/>
        </w:rPr>
        <w:t>поставки</w:t>
      </w:r>
      <w:r w:rsidR="00D87902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 w:rsidRPr="00826488">
        <w:rPr>
          <w:rFonts w:ascii="Times New Roman" w:hAnsi="Times New Roman" w:cs="Times New Roman"/>
          <w:sz w:val="36"/>
          <w:szCs w:val="36"/>
        </w:rPr>
        <w:t xml:space="preserve"> розничн</w:t>
      </w:r>
      <w:r w:rsidR="00D87902" w:rsidRPr="00826488">
        <w:rPr>
          <w:rFonts w:ascii="Times New Roman" w:hAnsi="Times New Roman" w:cs="Times New Roman"/>
          <w:sz w:val="36"/>
          <w:szCs w:val="36"/>
        </w:rPr>
        <w:t>ую</w:t>
      </w:r>
      <w:r w:rsidRPr="00826488">
        <w:rPr>
          <w:rFonts w:ascii="Times New Roman" w:hAnsi="Times New Roman" w:cs="Times New Roman"/>
          <w:sz w:val="36"/>
          <w:szCs w:val="36"/>
        </w:rPr>
        <w:t xml:space="preserve"> сет</w:t>
      </w:r>
      <w:r w:rsidR="00D87902" w:rsidRPr="00826488">
        <w:rPr>
          <w:rFonts w:ascii="Times New Roman" w:hAnsi="Times New Roman" w:cs="Times New Roman"/>
          <w:sz w:val="36"/>
          <w:szCs w:val="36"/>
        </w:rPr>
        <w:t>ь</w:t>
      </w:r>
      <w:r w:rsidRPr="00826488">
        <w:rPr>
          <w:rFonts w:ascii="Times New Roman" w:hAnsi="Times New Roman" w:cs="Times New Roman"/>
          <w:sz w:val="36"/>
          <w:szCs w:val="36"/>
        </w:rPr>
        <w:t>.</w:t>
      </w:r>
    </w:p>
    <w:p w:rsidR="00FB04C8" w:rsidRPr="00826488" w:rsidRDefault="00FB04C8" w:rsidP="00826488">
      <w:pPr>
        <w:tabs>
          <w:tab w:val="left" w:pos="858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6. Малое и среднее предпринимательство</w:t>
      </w:r>
    </w:p>
    <w:p w:rsidR="00FB04C8" w:rsidRPr="00826488" w:rsidRDefault="00FB04C8" w:rsidP="00826488">
      <w:pPr>
        <w:tabs>
          <w:tab w:val="left" w:pos="858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FB04C8" w:rsidRPr="00826488" w:rsidRDefault="00FB04C8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Численность </w:t>
      </w:r>
      <w:proofErr w:type="gramStart"/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субъектов </w:t>
      </w:r>
      <w:r w:rsidR="00D11748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-</w:t>
      </w:r>
      <w:proofErr w:type="gramEnd"/>
      <w:r w:rsidR="00D11748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1 </w:t>
      </w:r>
      <w:r w:rsidR="00150431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329</w:t>
      </w:r>
      <w:r w:rsidR="00D11748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</w:p>
    <w:p w:rsidR="00513D93" w:rsidRPr="00826488" w:rsidRDefault="00D87902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Растет регистрация </w:t>
      </w:r>
      <w:proofErr w:type="spellStart"/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самозанятых</w:t>
      </w:r>
      <w:proofErr w:type="spellEnd"/>
      <w:r w:rsidR="004D13F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. Сегодня их</w:t>
      </w:r>
      <w:r w:rsidR="000219EF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8690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2</w:t>
      </w:r>
      <w:r w:rsidR="0015273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8690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639</w:t>
      </w:r>
      <w:r w:rsidR="004D13F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. За год</w:t>
      </w:r>
      <w:r w:rsidR="000219EF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D13F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добавилось 769</w:t>
      </w:r>
      <w:r w:rsidR="00DE1BCD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</w:p>
    <w:p w:rsidR="00D86906" w:rsidRPr="00826488" w:rsidRDefault="00D86906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 долю малого </w:t>
      </w:r>
      <w:proofErr w:type="gramStart"/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бизнеса  приходится</w:t>
      </w:r>
      <w:proofErr w:type="gramEnd"/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треть от занятых в экономике. </w:t>
      </w:r>
    </w:p>
    <w:p w:rsidR="00D86906" w:rsidRPr="00826488" w:rsidRDefault="001263A5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Напомню, что </w:t>
      </w:r>
      <w:r w:rsidR="00D8690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информационное сопровождение </w:t>
      </w:r>
      <w:proofErr w:type="gramStart"/>
      <w:r w:rsidR="00D8690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предпринимателей  </w:t>
      </w:r>
      <w:r w:rsidR="00E33D9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и</w:t>
      </w:r>
      <w:proofErr w:type="gramEnd"/>
      <w:r w:rsidR="00E33D9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="00E33D9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самозанятых</w:t>
      </w:r>
      <w:proofErr w:type="spellEnd"/>
      <w:r w:rsidR="00E33D9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8690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выполня</w:t>
      </w:r>
      <w:r w:rsidR="00E33D9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ю</w:t>
      </w:r>
      <w:r w:rsidR="00D8690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т Совет </w:t>
      </w:r>
      <w:r w:rsidR="00E33D9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 Центр </w:t>
      </w:r>
      <w:r w:rsidR="00D8690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поддержк</w:t>
      </w:r>
      <w:r w:rsidR="004D13F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и</w:t>
      </w:r>
      <w:r w:rsidR="00D8690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предпринимательства.</w:t>
      </w:r>
    </w:p>
    <w:p w:rsidR="00FB04C8" w:rsidRPr="00826488" w:rsidRDefault="00253573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Ежегодно увеличивается капитализация и расширяются инструменты краевой финансовой поддержки</w:t>
      </w:r>
      <w:r w:rsidR="001263A5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</w:t>
      </w:r>
      <w:r w:rsidR="00FB04C8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фонд</w:t>
      </w:r>
      <w:r w:rsidR="001263A5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ах</w:t>
      </w:r>
      <w:r w:rsidR="00CB7318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  <w:r w:rsidR="005E46B8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микрофинансирования, </w:t>
      </w:r>
      <w:r w:rsidR="00FB04C8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развития бизнеса,</w:t>
      </w:r>
      <w:r w:rsidR="00D11748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инноваций</w:t>
      </w:r>
      <w:r w:rsidR="00D0291A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="00CB7318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11748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промышленности</w:t>
      </w:r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. В</w:t>
      </w:r>
      <w:r w:rsidR="00CE1DC3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них минима</w:t>
      </w:r>
      <w:r w:rsidR="00D86906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л</w:t>
      </w:r>
      <w:r w:rsidR="00CE1DC3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ьные проценты и гибкая система возврата средств.</w:t>
      </w:r>
    </w:p>
    <w:p w:rsidR="005E46B8" w:rsidRPr="00826488" w:rsidRDefault="00FB04C8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За </w:t>
      </w:r>
      <w:r w:rsidR="006E2BEE" w:rsidRPr="00826488">
        <w:rPr>
          <w:rFonts w:ascii="Times New Roman" w:hAnsi="Times New Roman" w:cs="Times New Roman"/>
          <w:sz w:val="36"/>
          <w:szCs w:val="36"/>
        </w:rPr>
        <w:t>5</w:t>
      </w:r>
      <w:r w:rsidRPr="00826488">
        <w:rPr>
          <w:rFonts w:ascii="Times New Roman" w:hAnsi="Times New Roman" w:cs="Times New Roman"/>
          <w:sz w:val="36"/>
          <w:szCs w:val="36"/>
        </w:rPr>
        <w:t xml:space="preserve"> лет </w:t>
      </w:r>
      <w:r w:rsidR="006E2BEE" w:rsidRPr="00826488">
        <w:rPr>
          <w:rFonts w:ascii="Times New Roman" w:hAnsi="Times New Roman" w:cs="Times New Roman"/>
          <w:sz w:val="36"/>
          <w:szCs w:val="36"/>
        </w:rPr>
        <w:t>56</w:t>
      </w:r>
      <w:r w:rsidRPr="00826488">
        <w:rPr>
          <w:rFonts w:ascii="Times New Roman" w:hAnsi="Times New Roman" w:cs="Times New Roman"/>
          <w:sz w:val="36"/>
          <w:szCs w:val="36"/>
        </w:rPr>
        <w:t xml:space="preserve"> наш</w:t>
      </w:r>
      <w:r w:rsidR="006E2BEE" w:rsidRPr="00826488">
        <w:rPr>
          <w:rFonts w:ascii="Times New Roman" w:hAnsi="Times New Roman" w:cs="Times New Roman"/>
          <w:sz w:val="36"/>
          <w:szCs w:val="36"/>
        </w:rPr>
        <w:t>их</w:t>
      </w:r>
      <w:r w:rsidRPr="00826488">
        <w:rPr>
          <w:rFonts w:ascii="Times New Roman" w:hAnsi="Times New Roman" w:cs="Times New Roman"/>
          <w:sz w:val="36"/>
          <w:szCs w:val="36"/>
        </w:rPr>
        <w:t xml:space="preserve"> предпринимател</w:t>
      </w:r>
      <w:r w:rsidR="006E2BEE" w:rsidRPr="00826488">
        <w:rPr>
          <w:rFonts w:ascii="Times New Roman" w:hAnsi="Times New Roman" w:cs="Times New Roman"/>
          <w:sz w:val="36"/>
          <w:szCs w:val="36"/>
        </w:rPr>
        <w:t>ей</w:t>
      </w:r>
      <w:r w:rsidRPr="00826488">
        <w:rPr>
          <w:rFonts w:ascii="Times New Roman" w:hAnsi="Times New Roman" w:cs="Times New Roman"/>
          <w:sz w:val="36"/>
          <w:szCs w:val="36"/>
        </w:rPr>
        <w:t xml:space="preserve"> получил</w:t>
      </w:r>
      <w:r w:rsidR="006E2BEE" w:rsidRPr="00826488">
        <w:rPr>
          <w:rFonts w:ascii="Times New Roman" w:hAnsi="Times New Roman" w:cs="Times New Roman"/>
          <w:sz w:val="36"/>
          <w:szCs w:val="36"/>
        </w:rPr>
        <w:t>и</w:t>
      </w:r>
      <w:r w:rsidRPr="00826488">
        <w:rPr>
          <w:rFonts w:ascii="Times New Roman" w:hAnsi="Times New Roman" w:cs="Times New Roman"/>
          <w:sz w:val="36"/>
          <w:szCs w:val="36"/>
        </w:rPr>
        <w:t xml:space="preserve"> займы под выгодные проценты на сумму </w:t>
      </w:r>
      <w:r w:rsidR="006E2BEE" w:rsidRPr="00826488">
        <w:rPr>
          <w:rFonts w:ascii="Times New Roman" w:hAnsi="Times New Roman" w:cs="Times New Roman"/>
          <w:sz w:val="36"/>
          <w:szCs w:val="36"/>
        </w:rPr>
        <w:t>125</w:t>
      </w:r>
      <w:r w:rsidRPr="00826488">
        <w:rPr>
          <w:rFonts w:ascii="Times New Roman" w:hAnsi="Times New Roman" w:cs="Times New Roman"/>
          <w:sz w:val="36"/>
          <w:szCs w:val="36"/>
        </w:rPr>
        <w:t xml:space="preserve"> мил</w:t>
      </w:r>
      <w:r w:rsidR="00A51513" w:rsidRPr="00826488">
        <w:rPr>
          <w:rFonts w:ascii="Times New Roman" w:hAnsi="Times New Roman" w:cs="Times New Roman"/>
          <w:sz w:val="36"/>
          <w:szCs w:val="36"/>
        </w:rPr>
        <w:t xml:space="preserve">лионов рублей, в прошлом году </w:t>
      </w:r>
      <w:r w:rsidR="007446C3" w:rsidRPr="00826488">
        <w:rPr>
          <w:rFonts w:ascii="Times New Roman" w:hAnsi="Times New Roman" w:cs="Times New Roman"/>
          <w:sz w:val="36"/>
          <w:szCs w:val="36"/>
        </w:rPr>
        <w:t>3</w:t>
      </w:r>
      <w:r w:rsidR="00253573" w:rsidRPr="00826488">
        <w:rPr>
          <w:rFonts w:ascii="Times New Roman" w:hAnsi="Times New Roman" w:cs="Times New Roman"/>
          <w:sz w:val="36"/>
          <w:szCs w:val="36"/>
        </w:rPr>
        <w:t>-м</w:t>
      </w:r>
      <w:r w:rsidRPr="00826488">
        <w:rPr>
          <w:rFonts w:ascii="Times New Roman" w:hAnsi="Times New Roman" w:cs="Times New Roman"/>
          <w:sz w:val="36"/>
          <w:szCs w:val="36"/>
        </w:rPr>
        <w:t xml:space="preserve"> предпринимателям выдано </w:t>
      </w:r>
      <w:r w:rsidR="007446C3" w:rsidRPr="00826488">
        <w:rPr>
          <w:rFonts w:ascii="Times New Roman" w:hAnsi="Times New Roman" w:cs="Times New Roman"/>
          <w:sz w:val="36"/>
          <w:szCs w:val="36"/>
        </w:rPr>
        <w:t>9</w:t>
      </w:r>
      <w:r w:rsidR="00D11748" w:rsidRPr="00826488">
        <w:rPr>
          <w:rFonts w:ascii="Times New Roman" w:hAnsi="Times New Roman" w:cs="Times New Roman"/>
          <w:sz w:val="36"/>
          <w:szCs w:val="36"/>
        </w:rPr>
        <w:t xml:space="preserve"> миллионов</w:t>
      </w:r>
      <w:r w:rsidR="00A760B1" w:rsidRPr="00826488">
        <w:rPr>
          <w:rFonts w:ascii="Times New Roman" w:hAnsi="Times New Roman" w:cs="Times New Roman"/>
          <w:sz w:val="36"/>
          <w:szCs w:val="36"/>
        </w:rPr>
        <w:t>.</w:t>
      </w:r>
      <w:r w:rsidR="00A51513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A760B1" w:rsidRPr="00826488">
        <w:rPr>
          <w:rFonts w:ascii="Times New Roman" w:hAnsi="Times New Roman" w:cs="Times New Roman"/>
          <w:sz w:val="36"/>
          <w:szCs w:val="36"/>
        </w:rPr>
        <w:t>Н</w:t>
      </w:r>
      <w:r w:rsidR="00CA1DD5" w:rsidRPr="00826488">
        <w:rPr>
          <w:rFonts w:ascii="Times New Roman" w:hAnsi="Times New Roman" w:cs="Times New Roman"/>
          <w:sz w:val="36"/>
          <w:szCs w:val="36"/>
        </w:rPr>
        <w:t xml:space="preserve">екоторые </w:t>
      </w:r>
      <w:r w:rsidR="00A51513" w:rsidRPr="00826488">
        <w:rPr>
          <w:rFonts w:ascii="Times New Roman" w:hAnsi="Times New Roman" w:cs="Times New Roman"/>
          <w:sz w:val="36"/>
          <w:szCs w:val="36"/>
        </w:rPr>
        <w:t>воспользовались услугами неоднократно</w:t>
      </w:r>
      <w:r w:rsidRPr="0082648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52737" w:rsidRDefault="00152737" w:rsidP="00826488">
      <w:pPr>
        <w:spacing w:after="0" w:line="36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FB04C8" w:rsidRPr="00826488" w:rsidRDefault="00FB04C8" w:rsidP="00826488">
      <w:pPr>
        <w:spacing w:after="0" w:line="36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7. </w:t>
      </w:r>
      <w:proofErr w:type="gramStart"/>
      <w:r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Инвестиционная  политика</w:t>
      </w:r>
      <w:proofErr w:type="gramEnd"/>
    </w:p>
    <w:p w:rsidR="00FB04C8" w:rsidRPr="00826488" w:rsidRDefault="00FB04C8" w:rsidP="008264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26488">
        <w:rPr>
          <w:rFonts w:ascii="Times New Roman" w:hAnsi="Times New Roman" w:cs="Times New Roman"/>
          <w:bCs/>
          <w:sz w:val="36"/>
          <w:szCs w:val="36"/>
        </w:rPr>
        <w:t>Сумма накопленных инвести</w:t>
      </w:r>
      <w:r w:rsidR="00A949CB" w:rsidRPr="00826488">
        <w:rPr>
          <w:rFonts w:ascii="Times New Roman" w:hAnsi="Times New Roman" w:cs="Times New Roman"/>
          <w:bCs/>
          <w:sz w:val="36"/>
          <w:szCs w:val="36"/>
        </w:rPr>
        <w:t xml:space="preserve">ций за трехлетний </w:t>
      </w:r>
      <w:proofErr w:type="gramStart"/>
      <w:r w:rsidR="00A949CB" w:rsidRPr="00826488">
        <w:rPr>
          <w:rFonts w:ascii="Times New Roman" w:hAnsi="Times New Roman" w:cs="Times New Roman"/>
          <w:bCs/>
          <w:sz w:val="36"/>
          <w:szCs w:val="36"/>
        </w:rPr>
        <w:t xml:space="preserve">период </w:t>
      </w:r>
      <w:r w:rsidRPr="00826488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C305E6" w:rsidRPr="00826488">
        <w:rPr>
          <w:rFonts w:ascii="Times New Roman" w:hAnsi="Times New Roman" w:cs="Times New Roman"/>
          <w:bCs/>
          <w:sz w:val="36"/>
          <w:szCs w:val="36"/>
        </w:rPr>
        <w:t>6</w:t>
      </w:r>
      <w:proofErr w:type="gramEnd"/>
      <w:r w:rsidR="00C305E6" w:rsidRPr="00826488">
        <w:rPr>
          <w:rFonts w:ascii="Times New Roman" w:hAnsi="Times New Roman" w:cs="Times New Roman"/>
          <w:bCs/>
          <w:sz w:val="36"/>
          <w:szCs w:val="36"/>
        </w:rPr>
        <w:t>,4</w:t>
      </w:r>
      <w:r w:rsidRPr="00826488">
        <w:rPr>
          <w:rFonts w:ascii="Times New Roman" w:hAnsi="Times New Roman" w:cs="Times New Roman"/>
          <w:bCs/>
          <w:sz w:val="36"/>
          <w:szCs w:val="36"/>
        </w:rPr>
        <w:t xml:space="preserve"> миллиард</w:t>
      </w:r>
      <w:r w:rsidR="005E52B9" w:rsidRPr="00826488">
        <w:rPr>
          <w:rFonts w:ascii="Times New Roman" w:hAnsi="Times New Roman" w:cs="Times New Roman"/>
          <w:bCs/>
          <w:sz w:val="36"/>
          <w:szCs w:val="36"/>
        </w:rPr>
        <w:t>а</w:t>
      </w:r>
      <w:r w:rsidR="00A949CB" w:rsidRPr="00826488">
        <w:rPr>
          <w:rFonts w:ascii="Times New Roman" w:hAnsi="Times New Roman" w:cs="Times New Roman"/>
          <w:bCs/>
          <w:sz w:val="36"/>
          <w:szCs w:val="36"/>
        </w:rPr>
        <w:t xml:space="preserve"> рублей</w:t>
      </w:r>
      <w:r w:rsidRPr="00826488">
        <w:rPr>
          <w:rFonts w:ascii="Times New Roman" w:hAnsi="Times New Roman" w:cs="Times New Roman"/>
          <w:bCs/>
          <w:sz w:val="36"/>
          <w:szCs w:val="36"/>
        </w:rPr>
        <w:t>.</w:t>
      </w:r>
    </w:p>
    <w:p w:rsidR="00A760B1" w:rsidRPr="00826488" w:rsidRDefault="005E52B9" w:rsidP="008264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lastRenderedPageBreak/>
        <w:t xml:space="preserve">Не могу не отметить бюджетную отдачу от ранее реализованного проекта </w:t>
      </w:r>
      <w:r w:rsidR="00253573" w:rsidRPr="00826488">
        <w:rPr>
          <w:rFonts w:ascii="Times New Roman" w:hAnsi="Times New Roman" w:cs="Times New Roman"/>
          <w:sz w:val="36"/>
          <w:szCs w:val="36"/>
        </w:rPr>
        <w:t>по производству грибов</w:t>
      </w:r>
      <w:r w:rsidRPr="00826488">
        <w:rPr>
          <w:rFonts w:ascii="Times New Roman" w:hAnsi="Times New Roman" w:cs="Times New Roman"/>
          <w:sz w:val="36"/>
          <w:szCs w:val="36"/>
        </w:rPr>
        <w:t xml:space="preserve">. </w:t>
      </w:r>
      <w:r w:rsidR="00A760B1" w:rsidRPr="00826488">
        <w:rPr>
          <w:rFonts w:ascii="Times New Roman" w:hAnsi="Times New Roman" w:cs="Times New Roman"/>
          <w:sz w:val="36"/>
          <w:szCs w:val="36"/>
        </w:rPr>
        <w:t>За год</w:t>
      </w:r>
      <w:r w:rsidRPr="00826488">
        <w:rPr>
          <w:rFonts w:ascii="Times New Roman" w:hAnsi="Times New Roman" w:cs="Times New Roman"/>
          <w:sz w:val="36"/>
          <w:szCs w:val="36"/>
        </w:rPr>
        <w:t xml:space="preserve"> от предприятия поступило в бюджетную систему 69 млн. руб. налогов, из них только НДФЛ почти 62 млн.</w:t>
      </w:r>
      <w:r w:rsidR="00E44EA8" w:rsidRPr="00826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2C3A" w:rsidRPr="00826488" w:rsidRDefault="00253573" w:rsidP="008264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О</w:t>
      </w:r>
      <w:r w:rsidR="00E44EA8" w:rsidRPr="00826488">
        <w:rPr>
          <w:rFonts w:ascii="Times New Roman" w:hAnsi="Times New Roman" w:cs="Times New Roman"/>
          <w:sz w:val="36"/>
          <w:szCs w:val="36"/>
        </w:rPr>
        <w:t>тмечу</w:t>
      </w:r>
      <w:r w:rsidR="00A760B1" w:rsidRPr="00826488">
        <w:rPr>
          <w:rFonts w:ascii="Times New Roman" w:hAnsi="Times New Roman" w:cs="Times New Roman"/>
          <w:sz w:val="36"/>
          <w:szCs w:val="36"/>
        </w:rPr>
        <w:t>,</w:t>
      </w:r>
      <w:r w:rsidR="00E44EA8" w:rsidRPr="00826488">
        <w:rPr>
          <w:rFonts w:ascii="Times New Roman" w:hAnsi="Times New Roman" w:cs="Times New Roman"/>
          <w:sz w:val="36"/>
          <w:szCs w:val="36"/>
        </w:rPr>
        <w:t xml:space="preserve"> что от суммы уплаченного НДФЛ две трети остается в районе</w:t>
      </w:r>
      <w:r w:rsidR="005E52B9" w:rsidRPr="00826488">
        <w:rPr>
          <w:rFonts w:ascii="Times New Roman" w:hAnsi="Times New Roman" w:cs="Times New Roman"/>
          <w:sz w:val="36"/>
          <w:szCs w:val="36"/>
        </w:rPr>
        <w:t xml:space="preserve">. </w:t>
      </w:r>
      <w:r w:rsidR="007C2C3A" w:rsidRPr="00826488">
        <w:rPr>
          <w:rFonts w:ascii="Times New Roman" w:hAnsi="Times New Roman" w:cs="Times New Roman"/>
          <w:sz w:val="36"/>
          <w:szCs w:val="36"/>
        </w:rPr>
        <w:t xml:space="preserve">На комплексе сегодня трудится </w:t>
      </w:r>
      <w:r w:rsidR="00EC0683" w:rsidRPr="00826488">
        <w:rPr>
          <w:rFonts w:ascii="Times New Roman" w:hAnsi="Times New Roman" w:cs="Times New Roman"/>
          <w:sz w:val="36"/>
          <w:szCs w:val="36"/>
        </w:rPr>
        <w:t>771</w:t>
      </w:r>
      <w:r w:rsidR="007C2C3A" w:rsidRPr="00826488">
        <w:rPr>
          <w:rFonts w:ascii="Times New Roman" w:hAnsi="Times New Roman" w:cs="Times New Roman"/>
          <w:sz w:val="36"/>
          <w:szCs w:val="36"/>
        </w:rPr>
        <w:t xml:space="preserve"> человек.</w:t>
      </w:r>
    </w:p>
    <w:p w:rsidR="002724F0" w:rsidRPr="00826488" w:rsidRDefault="00FB04C8" w:rsidP="00826488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826488">
        <w:rPr>
          <w:rFonts w:ascii="Times New Roman" w:hAnsi="Times New Roman" w:cs="Times New Roman"/>
          <w:color w:val="FF0000"/>
          <w:sz w:val="36"/>
          <w:szCs w:val="36"/>
        </w:rPr>
        <w:tab/>
      </w:r>
      <w:r w:rsidR="00856837" w:rsidRPr="00826488">
        <w:rPr>
          <w:rFonts w:ascii="Times New Roman" w:hAnsi="Times New Roman" w:cs="Times New Roman"/>
          <w:color w:val="FF0000"/>
          <w:sz w:val="36"/>
          <w:szCs w:val="36"/>
        </w:rPr>
        <w:tab/>
      </w:r>
    </w:p>
    <w:p w:rsidR="00CB1AA6" w:rsidRPr="00826488" w:rsidRDefault="00207A6E" w:rsidP="008264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Летом на Петербургском международном экономическом форуме подписано трехстороннее инвестиционное соглашение между администрацией края, м</w:t>
      </w:r>
      <w:r w:rsidR="00CB1AA6" w:rsidRPr="00826488">
        <w:rPr>
          <w:rFonts w:ascii="Times New Roman" w:hAnsi="Times New Roman" w:cs="Times New Roman"/>
          <w:sz w:val="36"/>
          <w:szCs w:val="36"/>
        </w:rPr>
        <w:t xml:space="preserve">униципалитетом </w:t>
      </w:r>
      <w:proofErr w:type="gramStart"/>
      <w:r w:rsidR="00CB1AA6" w:rsidRPr="00826488">
        <w:rPr>
          <w:rFonts w:ascii="Times New Roman" w:hAnsi="Times New Roman" w:cs="Times New Roman"/>
          <w:sz w:val="36"/>
          <w:szCs w:val="36"/>
        </w:rPr>
        <w:t xml:space="preserve">и 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CB1AA6" w:rsidRPr="00826488">
        <w:rPr>
          <w:rFonts w:ascii="Times New Roman" w:hAnsi="Times New Roman" w:cs="Times New Roman"/>
          <w:sz w:val="36"/>
          <w:szCs w:val="36"/>
        </w:rPr>
        <w:t>инвестором</w:t>
      </w:r>
      <w:proofErr w:type="gramEnd"/>
      <w:r w:rsidR="00CB1AA6" w:rsidRPr="0082648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E42BF" w:rsidRPr="00826488">
        <w:rPr>
          <w:rFonts w:ascii="Times New Roman" w:hAnsi="Times New Roman" w:cs="Times New Roman"/>
          <w:sz w:val="36"/>
          <w:szCs w:val="36"/>
        </w:rPr>
        <w:t>Главстрой</w:t>
      </w:r>
      <w:proofErr w:type="spellEnd"/>
      <w:r w:rsidR="002E42BF" w:rsidRPr="00826488">
        <w:rPr>
          <w:rFonts w:ascii="Times New Roman" w:hAnsi="Times New Roman" w:cs="Times New Roman"/>
          <w:sz w:val="36"/>
          <w:szCs w:val="36"/>
        </w:rPr>
        <w:t xml:space="preserve">-Усть-Лабинск </w:t>
      </w:r>
      <w:r w:rsidR="002522D3" w:rsidRPr="00826488">
        <w:rPr>
          <w:rFonts w:ascii="Times New Roman" w:hAnsi="Times New Roman" w:cs="Times New Roman"/>
          <w:sz w:val="36"/>
          <w:szCs w:val="36"/>
        </w:rPr>
        <w:t>о</w:t>
      </w:r>
      <w:r w:rsidRPr="00826488">
        <w:rPr>
          <w:rFonts w:ascii="Times New Roman" w:hAnsi="Times New Roman" w:cs="Times New Roman"/>
          <w:sz w:val="36"/>
          <w:szCs w:val="36"/>
        </w:rPr>
        <w:t xml:space="preserve"> строительств</w:t>
      </w:r>
      <w:r w:rsidR="002522D3" w:rsidRPr="00826488">
        <w:rPr>
          <w:rFonts w:ascii="Times New Roman" w:hAnsi="Times New Roman" w:cs="Times New Roman"/>
          <w:sz w:val="36"/>
          <w:szCs w:val="36"/>
        </w:rPr>
        <w:t>е</w:t>
      </w:r>
      <w:r w:rsidRPr="00826488">
        <w:rPr>
          <w:rFonts w:ascii="Times New Roman" w:hAnsi="Times New Roman" w:cs="Times New Roman"/>
          <w:sz w:val="36"/>
          <w:szCs w:val="36"/>
        </w:rPr>
        <w:t xml:space="preserve"> завода по производству газобетонных изделий мощностью 450 тыс.</w:t>
      </w:r>
      <w:r w:rsidR="00152737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куб.</w:t>
      </w:r>
      <w:r w:rsidR="00152737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м</w:t>
      </w:r>
      <w:r w:rsidR="002522D3" w:rsidRPr="00826488">
        <w:rPr>
          <w:rFonts w:ascii="Times New Roman" w:hAnsi="Times New Roman" w:cs="Times New Roman"/>
          <w:sz w:val="36"/>
          <w:szCs w:val="36"/>
        </w:rPr>
        <w:t>етров</w:t>
      </w:r>
      <w:r w:rsidRPr="00826488">
        <w:rPr>
          <w:rFonts w:ascii="Times New Roman" w:hAnsi="Times New Roman" w:cs="Times New Roman"/>
          <w:sz w:val="36"/>
          <w:szCs w:val="36"/>
        </w:rPr>
        <w:t xml:space="preserve"> в год. </w:t>
      </w:r>
      <w:r w:rsidR="00CB1AA6" w:rsidRPr="00826488">
        <w:rPr>
          <w:rFonts w:ascii="Times New Roman" w:hAnsi="Times New Roman" w:cs="Times New Roman"/>
          <w:sz w:val="36"/>
          <w:szCs w:val="36"/>
        </w:rPr>
        <w:t xml:space="preserve">Планируемый объем </w:t>
      </w:r>
      <w:proofErr w:type="gramStart"/>
      <w:r w:rsidR="00CB1AA6" w:rsidRPr="00826488">
        <w:rPr>
          <w:rFonts w:ascii="Times New Roman" w:hAnsi="Times New Roman" w:cs="Times New Roman"/>
          <w:sz w:val="36"/>
          <w:szCs w:val="36"/>
        </w:rPr>
        <w:t>инвестиций  -</w:t>
      </w:r>
      <w:proofErr w:type="gramEnd"/>
      <w:r w:rsidR="002E42BF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CB1AA6" w:rsidRPr="00826488">
        <w:rPr>
          <w:rFonts w:ascii="Times New Roman" w:hAnsi="Times New Roman" w:cs="Times New Roman"/>
          <w:sz w:val="36"/>
          <w:szCs w:val="36"/>
        </w:rPr>
        <w:t xml:space="preserve">2,4 млрд. руб. Будет </w:t>
      </w:r>
      <w:proofErr w:type="gramStart"/>
      <w:r w:rsidR="00CB1AA6" w:rsidRPr="00826488">
        <w:rPr>
          <w:rFonts w:ascii="Times New Roman" w:hAnsi="Times New Roman" w:cs="Times New Roman"/>
          <w:sz w:val="36"/>
          <w:szCs w:val="36"/>
        </w:rPr>
        <w:t>создано  185</w:t>
      </w:r>
      <w:proofErr w:type="gramEnd"/>
      <w:r w:rsidR="00CB1AA6" w:rsidRPr="00826488">
        <w:rPr>
          <w:rFonts w:ascii="Times New Roman" w:hAnsi="Times New Roman" w:cs="Times New Roman"/>
          <w:sz w:val="36"/>
          <w:szCs w:val="36"/>
        </w:rPr>
        <w:t xml:space="preserve"> рабочих мест.</w:t>
      </w:r>
      <w:r w:rsidR="002724F0" w:rsidRPr="00826488">
        <w:rPr>
          <w:rFonts w:ascii="Times New Roman" w:hAnsi="Times New Roman" w:cs="Times New Roman"/>
          <w:sz w:val="36"/>
          <w:szCs w:val="36"/>
        </w:rPr>
        <w:t xml:space="preserve"> Инвестору </w:t>
      </w:r>
      <w:r w:rsidR="002522D3" w:rsidRPr="00826488">
        <w:rPr>
          <w:rFonts w:ascii="Times New Roman" w:hAnsi="Times New Roman" w:cs="Times New Roman"/>
          <w:sz w:val="36"/>
          <w:szCs w:val="36"/>
        </w:rPr>
        <w:t xml:space="preserve">уже </w:t>
      </w:r>
      <w:r w:rsidR="002724F0" w:rsidRPr="00826488">
        <w:rPr>
          <w:rFonts w:ascii="Times New Roman" w:hAnsi="Times New Roman" w:cs="Times New Roman"/>
          <w:sz w:val="36"/>
          <w:szCs w:val="36"/>
        </w:rPr>
        <w:t>предоставлен в аренду земельный участок площадью 1</w:t>
      </w:r>
      <w:r w:rsidR="001F7217" w:rsidRPr="00826488">
        <w:rPr>
          <w:rFonts w:ascii="Times New Roman" w:hAnsi="Times New Roman" w:cs="Times New Roman"/>
          <w:sz w:val="36"/>
          <w:szCs w:val="36"/>
        </w:rPr>
        <w:t>1,5</w:t>
      </w:r>
      <w:r w:rsidR="002724F0" w:rsidRPr="00826488">
        <w:rPr>
          <w:rFonts w:ascii="Times New Roman" w:hAnsi="Times New Roman" w:cs="Times New Roman"/>
          <w:sz w:val="36"/>
          <w:szCs w:val="36"/>
        </w:rPr>
        <w:t xml:space="preserve"> га.</w:t>
      </w:r>
    </w:p>
    <w:p w:rsidR="00CB1AA6" w:rsidRPr="00826488" w:rsidRDefault="00E44EA8" w:rsidP="00826488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ab/>
      </w:r>
      <w:r w:rsidRPr="00826488">
        <w:rPr>
          <w:rFonts w:ascii="Times New Roman" w:hAnsi="Times New Roman" w:cs="Times New Roman"/>
          <w:sz w:val="36"/>
          <w:szCs w:val="36"/>
        </w:rPr>
        <w:tab/>
        <w:t>В</w:t>
      </w:r>
      <w:r w:rsidR="00C57866" w:rsidRPr="00826488">
        <w:rPr>
          <w:rFonts w:ascii="Times New Roman" w:hAnsi="Times New Roman" w:cs="Times New Roman"/>
          <w:sz w:val="36"/>
          <w:szCs w:val="36"/>
        </w:rPr>
        <w:t xml:space="preserve"> июле подписано соглашение о строительстве гостиницы </w:t>
      </w:r>
      <w:r w:rsidR="002522D3" w:rsidRPr="00826488">
        <w:rPr>
          <w:rFonts w:ascii="Times New Roman" w:hAnsi="Times New Roman" w:cs="Times New Roman"/>
          <w:sz w:val="36"/>
          <w:szCs w:val="36"/>
        </w:rPr>
        <w:t xml:space="preserve">класса 3 звезды </w:t>
      </w:r>
      <w:r w:rsidR="00C57866" w:rsidRPr="00826488">
        <w:rPr>
          <w:rFonts w:ascii="Times New Roman" w:hAnsi="Times New Roman" w:cs="Times New Roman"/>
          <w:sz w:val="36"/>
          <w:szCs w:val="36"/>
        </w:rPr>
        <w:t xml:space="preserve">на 49 </w:t>
      </w:r>
      <w:proofErr w:type="gramStart"/>
      <w:r w:rsidR="00C57866" w:rsidRPr="00826488">
        <w:rPr>
          <w:rFonts w:ascii="Times New Roman" w:hAnsi="Times New Roman" w:cs="Times New Roman"/>
          <w:sz w:val="36"/>
          <w:szCs w:val="36"/>
        </w:rPr>
        <w:t>мест  с</w:t>
      </w:r>
      <w:proofErr w:type="gramEnd"/>
      <w:r w:rsidR="00C57866" w:rsidRPr="00826488">
        <w:rPr>
          <w:rFonts w:ascii="Times New Roman" w:hAnsi="Times New Roman" w:cs="Times New Roman"/>
          <w:sz w:val="36"/>
          <w:szCs w:val="36"/>
        </w:rPr>
        <w:t xml:space="preserve"> компанией «</w:t>
      </w:r>
      <w:proofErr w:type="spellStart"/>
      <w:r w:rsidR="00C57866" w:rsidRPr="00826488">
        <w:rPr>
          <w:rFonts w:ascii="Times New Roman" w:hAnsi="Times New Roman" w:cs="Times New Roman"/>
          <w:sz w:val="36"/>
          <w:szCs w:val="36"/>
        </w:rPr>
        <w:t>ТриА</w:t>
      </w:r>
      <w:proofErr w:type="spellEnd"/>
      <w:r w:rsidR="00C57866" w:rsidRPr="00826488">
        <w:rPr>
          <w:rFonts w:ascii="Times New Roman" w:hAnsi="Times New Roman" w:cs="Times New Roman"/>
          <w:sz w:val="36"/>
          <w:szCs w:val="36"/>
        </w:rPr>
        <w:t>»</w:t>
      </w:r>
      <w:r w:rsidR="002522D3" w:rsidRPr="00826488">
        <w:rPr>
          <w:rFonts w:ascii="Times New Roman" w:hAnsi="Times New Roman" w:cs="Times New Roman"/>
          <w:sz w:val="36"/>
          <w:szCs w:val="36"/>
        </w:rPr>
        <w:t>,</w:t>
      </w:r>
      <w:r w:rsidR="00C57866" w:rsidRPr="00826488">
        <w:rPr>
          <w:rFonts w:ascii="Times New Roman" w:hAnsi="Times New Roman" w:cs="Times New Roman"/>
          <w:sz w:val="36"/>
          <w:szCs w:val="36"/>
        </w:rPr>
        <w:t xml:space="preserve"> с объемом инвестиций 220 млн. руб. В </w:t>
      </w:r>
      <w:r w:rsidR="00A760B1" w:rsidRPr="00826488">
        <w:rPr>
          <w:rFonts w:ascii="Times New Roman" w:hAnsi="Times New Roman" w:cs="Times New Roman"/>
          <w:sz w:val="36"/>
          <w:szCs w:val="36"/>
        </w:rPr>
        <w:t xml:space="preserve">итоге в </w:t>
      </w:r>
      <w:r w:rsidRPr="00826488">
        <w:rPr>
          <w:rFonts w:ascii="Times New Roman" w:hAnsi="Times New Roman" w:cs="Times New Roman"/>
          <w:sz w:val="36"/>
          <w:szCs w:val="36"/>
        </w:rPr>
        <w:t>декабре</w:t>
      </w:r>
      <w:r w:rsidR="00C57866" w:rsidRPr="00826488">
        <w:rPr>
          <w:rFonts w:ascii="Times New Roman" w:hAnsi="Times New Roman" w:cs="Times New Roman"/>
          <w:sz w:val="36"/>
          <w:szCs w:val="36"/>
        </w:rPr>
        <w:t xml:space="preserve"> наш</w:t>
      </w:r>
      <w:r w:rsidR="0098168B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C57866" w:rsidRPr="00826488">
        <w:rPr>
          <w:rFonts w:ascii="Times New Roman" w:hAnsi="Times New Roman" w:cs="Times New Roman"/>
          <w:sz w:val="36"/>
          <w:szCs w:val="36"/>
        </w:rPr>
        <w:t>придорожный сервис пополнился современным объектом</w:t>
      </w:r>
      <w:r w:rsidR="002522D3" w:rsidRPr="00826488">
        <w:rPr>
          <w:rFonts w:ascii="Times New Roman" w:hAnsi="Times New Roman" w:cs="Times New Roman"/>
          <w:sz w:val="36"/>
          <w:szCs w:val="36"/>
        </w:rPr>
        <w:t>. Т</w:t>
      </w:r>
      <w:r w:rsidR="00C57866" w:rsidRPr="00826488">
        <w:rPr>
          <w:rFonts w:ascii="Times New Roman" w:hAnsi="Times New Roman" w:cs="Times New Roman"/>
          <w:sz w:val="36"/>
          <w:szCs w:val="36"/>
        </w:rPr>
        <w:t>рудоустроено</w:t>
      </w:r>
      <w:r w:rsidR="0098168B" w:rsidRPr="00826488">
        <w:rPr>
          <w:rFonts w:ascii="Times New Roman" w:hAnsi="Times New Roman" w:cs="Times New Roman"/>
          <w:sz w:val="36"/>
          <w:szCs w:val="36"/>
        </w:rPr>
        <w:t xml:space="preserve"> 1</w:t>
      </w:r>
      <w:r w:rsidR="00CA2442" w:rsidRPr="00826488">
        <w:rPr>
          <w:rFonts w:ascii="Times New Roman" w:hAnsi="Times New Roman" w:cs="Times New Roman"/>
          <w:sz w:val="36"/>
          <w:szCs w:val="36"/>
        </w:rPr>
        <w:t>4</w:t>
      </w:r>
      <w:r w:rsidR="0098168B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C57866" w:rsidRPr="00826488">
        <w:rPr>
          <w:rFonts w:ascii="Times New Roman" w:hAnsi="Times New Roman" w:cs="Times New Roman"/>
          <w:sz w:val="36"/>
          <w:szCs w:val="36"/>
        </w:rPr>
        <w:t>человек</w:t>
      </w:r>
      <w:r w:rsidR="0098168B" w:rsidRPr="0082648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D1091" w:rsidRPr="00826488" w:rsidRDefault="002724F0" w:rsidP="008264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Совместно с департаментом развития бизнеса, </w:t>
      </w:r>
      <w:proofErr w:type="spellStart"/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минпромом</w:t>
      </w:r>
      <w:proofErr w:type="spellEnd"/>
      <w:r w:rsidR="002522D3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края</w:t>
      </w:r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</w:t>
      </w:r>
      <w:r w:rsidR="0098168B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аген</w:t>
      </w:r>
      <w:r w:rsidR="00221A85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т</w:t>
      </w:r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ством по привлечению инвестиций на постоянной </w:t>
      </w:r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основе ведем проработку инвестиционных пр</w:t>
      </w:r>
      <w:r w:rsidR="002522D3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оектов</w:t>
      </w:r>
      <w:r w:rsidR="00221A85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для размещения на нашей </w:t>
      </w:r>
      <w:proofErr w:type="spellStart"/>
      <w:r w:rsidR="00221A85"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>инвестплощадке</w:t>
      </w:r>
      <w:proofErr w:type="spellEnd"/>
      <w:r w:rsidRPr="0082648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</w:p>
    <w:p w:rsidR="00FB04C8" w:rsidRPr="00826488" w:rsidRDefault="00FB04C8" w:rsidP="0082648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</w:pPr>
      <w:r w:rsidRPr="00826488"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  <w:t>8. Образование</w:t>
      </w:r>
    </w:p>
    <w:p w:rsidR="009373E7" w:rsidRPr="00826488" w:rsidRDefault="009373E7" w:rsidP="0082648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</w:pPr>
    </w:p>
    <w:p w:rsidR="001765B7" w:rsidRPr="00826488" w:rsidRDefault="001765B7" w:rsidP="008264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Детские сады посещает 962 воспитанника, школы – 3</w:t>
      </w:r>
      <w:r w:rsidR="00A80AF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236 учащихся. В отрасли работает 434 педагога.</w:t>
      </w:r>
    </w:p>
    <w:p w:rsidR="00677177" w:rsidRPr="00826488" w:rsidRDefault="001765B7" w:rsidP="008264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Средняя </w:t>
      </w:r>
      <w:r w:rsidR="0067717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зарплата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67717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доведена до краевого целевого показателя, </w:t>
      </w:r>
      <w:proofErr w:type="gramStart"/>
      <w:r w:rsidR="0067717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учителя  -</w:t>
      </w:r>
      <w:proofErr w:type="gramEnd"/>
      <w:r w:rsidR="0067717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56 тыс.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рублей, </w:t>
      </w:r>
      <w:r w:rsidR="0067717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воспитатели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5</w:t>
      </w:r>
      <w:r w:rsidR="00221A8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</w:t>
      </w:r>
      <w:r w:rsidR="0067717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94875" w:rsidRPr="00826488" w:rsidRDefault="001765B7" w:rsidP="008264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</w:t>
      </w:r>
      <w:r w:rsidR="0067717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содержание отрасли из бюджетов всех уровней направлено 72</w:t>
      </w:r>
      <w:r w:rsidR="00280A40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</w:t>
      </w:r>
      <w:r w:rsidR="0067717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млн. рублей,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из них 226 млн. -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райбюджет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1765B7" w:rsidRPr="00826488" w:rsidRDefault="00E2374A" w:rsidP="008264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Проблемы сферы образования в приоритете, поэтому мы ежегодно стараемся наращивать финансирование.</w:t>
      </w:r>
    </w:p>
    <w:p w:rsidR="001765B7" w:rsidRPr="00826488" w:rsidRDefault="00EA041A" w:rsidP="008264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Средний балл п</w:t>
      </w:r>
      <w:r w:rsidR="00C6386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 результатам ЕГЭ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– 61, при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среднекраевом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</w:t>
      </w:r>
      <w:r w:rsidR="00221A8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63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="00474F4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Лучшие результаты </w:t>
      </w:r>
      <w:r w:rsidR="00221A8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показала</w:t>
      </w:r>
      <w:r w:rsidR="000345D6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перв</w:t>
      </w:r>
      <w:r w:rsidR="00221A8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ая</w:t>
      </w:r>
      <w:r w:rsidR="00474F4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школ</w:t>
      </w:r>
      <w:r w:rsidR="00221A8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="00474F4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где средний балл по всем предметам 73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474F47" w:rsidRPr="00826488" w:rsidRDefault="00474F47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 нас одна </w:t>
      </w:r>
      <w:proofErr w:type="spellStart"/>
      <w:proofErr w:type="gram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стобальница</w:t>
      </w:r>
      <w:proofErr w:type="spellEnd"/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F47EAA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proofErr w:type="gramEnd"/>
      <w:r w:rsidR="00F47EAA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литературе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F47EAA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Остапенко Анна, выпускница 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первой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школы, </w:t>
      </w:r>
      <w:r w:rsidR="00F47EAA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педагог Галина Павловна Белая.</w:t>
      </w:r>
    </w:p>
    <w:p w:rsidR="00474F47" w:rsidRPr="00826488" w:rsidRDefault="00474F47" w:rsidP="008264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765B7" w:rsidRPr="00826488" w:rsidRDefault="00B94875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краевом конкурсе «Технологии формирования естественно-научной грамотности обучающихся» победителями признаны Евгения Валерьевна </w:t>
      </w:r>
      <w:proofErr w:type="spellStart"/>
      <w:proofErr w:type="gram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Сопко</w:t>
      </w:r>
      <w:proofErr w:type="spellEnd"/>
      <w:proofErr w:type="gram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Ольга Владимировна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Шимко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учителя физики и биологии из Первой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школы, 2 место Оксана Александровна Дзюба, учитель химии </w:t>
      </w:r>
      <w:r w:rsidRPr="0082648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Девятой</w:t>
      </w:r>
      <w:r w:rsidR="009F538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школы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9F538F" w:rsidRPr="00826488" w:rsidRDefault="009F538F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E53F9" w:rsidRPr="00826488" w:rsidRDefault="006E53F9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 региональный этап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Всероссийской олимпиады школьников 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были приглашены 26 учеников.</w:t>
      </w:r>
      <w:r w:rsidR="00EA041A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1765B7" w:rsidRPr="00826488" w:rsidRDefault="00EA041A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Призерами стали:</w:t>
      </w:r>
    </w:p>
    <w:p w:rsidR="001765B7" w:rsidRPr="00826488" w:rsidRDefault="00EA041A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spellStart"/>
      <w:r w:rsidR="006E53F9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Сусь</w:t>
      </w:r>
      <w:proofErr w:type="spellEnd"/>
      <w:r w:rsidR="006E53F9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Иван, 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из Первой 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школ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ы </w:t>
      </w:r>
      <w:r w:rsidR="006E53F9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обществознанию;</w:t>
      </w:r>
    </w:p>
    <w:p w:rsidR="00141A48" w:rsidRPr="00826488" w:rsidRDefault="00EA041A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6E53F9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Попова Арина, 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школа 30 </w:t>
      </w:r>
      <w:r w:rsidR="006E53F9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географии</w:t>
      </w:r>
      <w:r w:rsidR="006E53F9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1765B7" w:rsidRPr="00826488" w:rsidRDefault="001765B7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1765B7" w:rsidRPr="00826488" w:rsidRDefault="001765B7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Победы </w:t>
      </w:r>
      <w:r w:rsidR="00141A4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детей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значимых конкурсах:</w:t>
      </w:r>
    </w:p>
    <w:p w:rsidR="001765B7" w:rsidRPr="00826488" w:rsidRDefault="001765B7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Герасимова Анна школа №5 - победитель </w:t>
      </w:r>
      <w:r w:rsidR="00A80AF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</w:t>
      </w:r>
      <w:r w:rsidR="00141A4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конкурс</w:t>
      </w:r>
      <w:r w:rsidR="00A80AF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ах</w:t>
      </w:r>
      <w:r w:rsidR="00141A4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«Успех» и </w:t>
      </w:r>
      <w:r w:rsidR="00141A4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«КУБ ЗНАНИЙ»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1765B7" w:rsidRPr="00826488" w:rsidRDefault="001765B7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Кибе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Арина 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школа №8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победитель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41A4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конкурс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«Откр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ытия 2030» и в «Научно-практической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конференци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малой сельскохозяйственной академии учащихся».</w:t>
      </w:r>
    </w:p>
    <w:p w:rsidR="00B94875" w:rsidRPr="00826488" w:rsidRDefault="00B94875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числе победителей краевого конкурса оборонно-массовой и военно-патриотической работы Пятая школа заняла почетное второе место.</w:t>
      </w:r>
    </w:p>
    <w:p w:rsidR="00B94875" w:rsidRPr="00826488" w:rsidRDefault="00B94875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Детскому саду № 5 присвоен статус «Инновационная площадка Краснодарского края», а Шестому - «Казачья образовательная организация».</w:t>
      </w:r>
    </w:p>
    <w:p w:rsidR="00AB06DA" w:rsidRPr="00826488" w:rsidRDefault="00AB06DA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целях сохранения памяти о своих выпускниках, погибших в ходе СВО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питания</w:t>
      </w:r>
      <w:r w:rsidR="00860F32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подрастающего поколения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 духе патриотизма в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школе № 4 торжественно открыта мемориальная доска</w:t>
      </w:r>
      <w:r w:rsidR="00A2217B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A2217B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Абрику</w:t>
      </w:r>
      <w:proofErr w:type="spellEnd"/>
      <w:r w:rsidR="00A2217B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A2217B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Ахмедовичу</w:t>
      </w:r>
      <w:proofErr w:type="spellEnd"/>
      <w:r w:rsidR="00A2217B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A2217B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Мирзакеримову</w:t>
      </w:r>
      <w:proofErr w:type="spellEnd"/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A2217B" w:rsidRPr="00826488" w:rsidRDefault="001765B7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школе №8 открыта парта Героя</w:t>
      </w:r>
      <w:r w:rsidR="00A2217B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Николаю Станиславовичу </w:t>
      </w:r>
      <w:proofErr w:type="spellStart"/>
      <w:r w:rsidR="00A2217B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Привальцеву</w:t>
      </w:r>
      <w:proofErr w:type="spellEnd"/>
      <w:r w:rsidR="00245DBA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245DBA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Имя Героев Алексея Петровича Маресьева</w:t>
      </w:r>
      <w:r w:rsidR="00B9487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</w:t>
      </w:r>
      <w:r w:rsidR="00245DBA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Василия Павловича Кислякова присвоено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двум </w:t>
      </w:r>
      <w:r w:rsidR="00A2217B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классам </w:t>
      </w:r>
      <w:r w:rsidR="00245DBA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Первой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школ</w:t>
      </w:r>
      <w:r w:rsidR="00245DBA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е.</w:t>
      </w:r>
    </w:p>
    <w:p w:rsidR="001765B7" w:rsidRPr="00826488" w:rsidRDefault="001765B7" w:rsidP="0082648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Комплектами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госсимволов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Российской Федерации оснащено восемь школ на сумму 750 тыс. рублей.</w:t>
      </w:r>
    </w:p>
    <w:p w:rsidR="001765B7" w:rsidRPr="00826488" w:rsidRDefault="00CB335F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айон вошел в десятку муниципалитетов по охвату детей р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азличными видами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доп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образования</w:t>
      </w:r>
      <w:proofErr w:type="spellEnd"/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показателем 82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%</w:t>
      </w:r>
      <w:r w:rsidR="0077029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при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среднекраевом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80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60F32" w:rsidRPr="00826488" w:rsidRDefault="00860F32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Незначительно, но </w:t>
      </w:r>
      <w:r w:rsidR="00A80AF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отрасли есть </w:t>
      </w:r>
      <w:r w:rsidR="00F62756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нехватка кадров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="00F62756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ужны 8 предметников</w:t>
      </w:r>
      <w:r w:rsidR="00F62756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5 воспитателей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60F32" w:rsidRPr="00826488" w:rsidRDefault="00D05347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Действующие меры поддержки, это программа «</w:t>
      </w:r>
      <w:r w:rsidR="00860F32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Земский учитель»</w:t>
      </w:r>
      <w:r w:rsidR="00E836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по </w:t>
      </w:r>
      <w:r w:rsidR="00D84EDB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которой 1</w:t>
      </w:r>
      <w:r w:rsidR="00860F32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млн. рублей </w:t>
      </w:r>
      <w:r w:rsidR="00E836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получил</w:t>
      </w:r>
      <w:r w:rsidR="00860F32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учитель-дефектолог</w:t>
      </w:r>
      <w:r w:rsidR="00E836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из </w:t>
      </w:r>
      <w:r w:rsidR="00E836B7" w:rsidRPr="001527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второй</w:t>
      </w:r>
      <w:r w:rsidR="00E836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школы</w:t>
      </w:r>
      <w:r w:rsidR="00B95C1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</w:t>
      </w:r>
      <w:r w:rsidR="00860F32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субсиди</w:t>
      </w:r>
      <w:r w:rsidR="0077029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</w:t>
      </w:r>
      <w:r w:rsidR="00860F32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первоначальный взнос по ипотеке в размере 1 млн</w:t>
      </w:r>
      <w:r w:rsidR="00245DBA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="00860F32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рублей</w:t>
      </w:r>
      <w:r w:rsidR="00F720D1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получил</w:t>
      </w:r>
      <w:r w:rsidR="00860F32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педагог из </w:t>
      </w:r>
      <w:r w:rsidR="001527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</w:t>
      </w:r>
      <w:r w:rsidR="00245DBA" w:rsidRPr="001527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осьмой</w:t>
      </w:r>
      <w:r w:rsidR="00B95C1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860F32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школы.</w:t>
      </w:r>
    </w:p>
    <w:p w:rsidR="00860F32" w:rsidRPr="00826488" w:rsidRDefault="00860F32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</w:t>
      </w:r>
      <w:r w:rsidR="00D84EDB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сентябре</w:t>
      </w:r>
      <w:proofErr w:type="gramEnd"/>
      <w:r w:rsidR="00B95C1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введена </w:t>
      </w:r>
      <w:r w:rsidR="00B95C1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муниципальная единовременная выплата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поддержки молодым педагогам, в размере 20 </w:t>
      </w:r>
      <w:r w:rsidR="00F720D1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тыс.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рублей. </w:t>
      </w:r>
      <w:r w:rsidR="00D84EDB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Ее получили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3 </w:t>
      </w:r>
      <w:r w:rsidR="00B95C1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учителя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CB335F" w:rsidRPr="00826488" w:rsidRDefault="00CB335F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части укрепления материальной базы: </w:t>
      </w:r>
    </w:p>
    <w:p w:rsidR="001765B7" w:rsidRPr="00826488" w:rsidRDefault="001765B7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</w:t>
      </w:r>
      <w:r w:rsidR="00CB335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лагоустро</w:t>
      </w:r>
      <w:r w:rsidR="00CB335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ена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территори</w:t>
      </w:r>
      <w:r w:rsidR="00CB335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7 школы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="00CB335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стоимость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работ </w:t>
      </w:r>
      <w:r w:rsidR="00CB335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- 5 млн. рублей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1765B7" w:rsidRPr="00826488" w:rsidRDefault="00F720D1" w:rsidP="0082648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 счет средств ЗСК</w:t>
      </w:r>
      <w:r w:rsidR="000F7730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r w:rsidR="00CB335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роведен</w:t>
      </w:r>
      <w:r w:rsidR="007D47D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</w:t>
      </w:r>
      <w:r w:rsidR="00CB335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частичный 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ремонт кровли в</w:t>
      </w:r>
      <w:r w:rsidR="00CB335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2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школе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7D47D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замен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ены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оконны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блок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</w:t>
      </w:r>
      <w:r w:rsidR="00CB335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13 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школе и в детском саду №</w:t>
      </w:r>
      <w:r w:rsidR="00CB335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</w:t>
      </w:r>
      <w:r w:rsidR="00CB335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1765B7" w:rsidRPr="00826488" w:rsidRDefault="00D87BC8" w:rsidP="008264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лагере «Колосок» </w:t>
      </w:r>
      <w:r w:rsidR="007D47D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установили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ограждение</w:t>
      </w:r>
      <w:r w:rsidR="007D47D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модульный санузел. Расходы – 3,7 млн. руб. </w:t>
      </w:r>
    </w:p>
    <w:p w:rsidR="001765B7" w:rsidRPr="00826488" w:rsidRDefault="001765B7" w:rsidP="008264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подготовку </w:t>
      </w:r>
      <w:r w:rsidR="00A80AF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школ и садов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 новому учебному году </w:t>
      </w:r>
      <w:r w:rsidR="007D47D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решению депутатов района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было выделено 2,2 млн. рублей.</w:t>
      </w:r>
      <w:r w:rsidR="007D47D5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этом году эту сумму увеличим!</w:t>
      </w:r>
    </w:p>
    <w:p w:rsidR="00097D49" w:rsidRPr="00826488" w:rsidRDefault="007C543B" w:rsidP="008264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р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азработ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проектной документации</w:t>
      </w:r>
      <w:r w:rsidR="001765B7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77029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направлено 3,3 млн. руб. Изготовлен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ы сметы на ремонт спортзала в </w:t>
      </w:r>
      <w:r w:rsidR="00A80AF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первой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школе </w:t>
      </w:r>
      <w:r w:rsidR="00F720D1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пищеблока в 10 школе</w:t>
      </w:r>
      <w:r w:rsidR="00F720D1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F720D1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r w:rsidR="00D84EDB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первые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мы разработали смету на </w:t>
      </w:r>
      <w:r w:rsidR="0077029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полный кап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ремонт</w:t>
      </w:r>
      <w:r w:rsidR="0077029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– это 6 школа. По этим трем позициям уже поданы документы в министерство на участие в госпрограмме. Следующими объектами по такому комплексному подходу будут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Новосергиевский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детсад и </w:t>
      </w:r>
      <w:r w:rsidR="0077029F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детсад № 5 в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Крыловской.</w:t>
      </w:r>
    </w:p>
    <w:p w:rsidR="0077029F" w:rsidRPr="00826488" w:rsidRDefault="00624643" w:rsidP="0082648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Приоритетной как никогда считаю </w:t>
      </w:r>
      <w:proofErr w:type="spellStart"/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профориентационную</w:t>
      </w:r>
      <w:proofErr w:type="spellEnd"/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работу с детьми. Если мы хотим видеть будущее района – то наши дети после приобретения профессии </w:t>
      </w:r>
      <w:r w:rsidR="00280A40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должны возвращаться в район! Мы третий год рассказываем </w:t>
      </w:r>
      <w:r w:rsidR="00280A40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выпускникам о востребованных профессиях и нацеливаем, окончив учебные заведения, работать там, где родился. </w:t>
      </w:r>
    </w:p>
    <w:p w:rsidR="00CB70EB" w:rsidRPr="00826488" w:rsidRDefault="00280A40" w:rsidP="0082648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</w:t>
      </w:r>
      <w:r w:rsidR="00624643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то завис</w:t>
      </w:r>
      <w:r w:rsidR="0077029F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</w:t>
      </w:r>
      <w:r w:rsidR="00624643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 от </w:t>
      </w:r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нашего общего настроя</w:t>
      </w:r>
      <w:r w:rsidR="0077029F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77029F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</w:t>
      </w:r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от </w:t>
      </w:r>
      <w:r w:rsidR="00624643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родителей</w:t>
      </w:r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="00624643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98426A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от нацеленности детей в школах, </w:t>
      </w:r>
      <w:r w:rsidR="00624643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от </w:t>
      </w:r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работодателей, и от общества в целом</w:t>
      </w:r>
      <w:r w:rsidR="00624643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  <w:r w:rsidR="00766065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E71F83" w:rsidRPr="00826488" w:rsidRDefault="00835C1B" w:rsidP="0082648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6488">
        <w:rPr>
          <w:rFonts w:ascii="Times New Roman" w:hAnsi="Times New Roman" w:cs="Times New Roman"/>
          <w:b/>
          <w:sz w:val="36"/>
          <w:szCs w:val="36"/>
          <w:u w:val="single"/>
        </w:rPr>
        <w:t>9.</w:t>
      </w:r>
      <w:r w:rsidR="000C352D" w:rsidRPr="00826488">
        <w:rPr>
          <w:rFonts w:ascii="Times New Roman" w:hAnsi="Times New Roman" w:cs="Times New Roman"/>
          <w:b/>
          <w:sz w:val="36"/>
          <w:szCs w:val="36"/>
          <w:u w:val="single"/>
        </w:rPr>
        <w:t xml:space="preserve"> Здравоохранение</w:t>
      </w:r>
    </w:p>
    <w:p w:rsidR="00DC0B1E" w:rsidRPr="00826488" w:rsidRDefault="00DC0B1E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C0B1E" w:rsidRPr="00826488" w:rsidRDefault="00DC0B1E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В Ц</w:t>
      </w:r>
      <w:r w:rsidR="000B376C" w:rsidRPr="00826488">
        <w:rPr>
          <w:rFonts w:ascii="Times New Roman" w:hAnsi="Times New Roman" w:cs="Times New Roman"/>
          <w:sz w:val="36"/>
          <w:szCs w:val="36"/>
        </w:rPr>
        <w:t>РБ работает 511 человек, из них</w:t>
      </w:r>
      <w:r w:rsidRPr="00826488">
        <w:rPr>
          <w:rFonts w:ascii="Times New Roman" w:hAnsi="Times New Roman" w:cs="Times New Roman"/>
          <w:sz w:val="36"/>
          <w:szCs w:val="36"/>
        </w:rPr>
        <w:t xml:space="preserve"> врачей – 62.</w:t>
      </w:r>
    </w:p>
    <w:p w:rsidR="00DC0B1E" w:rsidRPr="00826488" w:rsidRDefault="00DC0B1E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Лечение в стац</w:t>
      </w:r>
      <w:r w:rsidR="000B376C" w:rsidRPr="00826488">
        <w:rPr>
          <w:rFonts w:ascii="Times New Roman" w:hAnsi="Times New Roman" w:cs="Times New Roman"/>
          <w:sz w:val="36"/>
          <w:szCs w:val="36"/>
        </w:rPr>
        <w:t>ионарных отделениях получили 9 800</w:t>
      </w:r>
      <w:r w:rsidRPr="00826488">
        <w:rPr>
          <w:rFonts w:ascii="Times New Roman" w:hAnsi="Times New Roman" w:cs="Times New Roman"/>
          <w:sz w:val="36"/>
          <w:szCs w:val="36"/>
        </w:rPr>
        <w:t xml:space="preserve"> жителей.</w:t>
      </w:r>
    </w:p>
    <w:p w:rsidR="0098426A" w:rsidRPr="00826488" w:rsidRDefault="00DC0B1E" w:rsidP="00666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230 тысяч услуг оказано амбулаторно. </w:t>
      </w:r>
    </w:p>
    <w:p w:rsidR="00DC0B1E" w:rsidRPr="00826488" w:rsidRDefault="000B376C" w:rsidP="00666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Почти 10</w:t>
      </w:r>
      <w:r w:rsidR="00DC0B1E" w:rsidRPr="00826488">
        <w:rPr>
          <w:rFonts w:ascii="Times New Roman" w:hAnsi="Times New Roman" w:cs="Times New Roman"/>
          <w:sz w:val="36"/>
          <w:szCs w:val="36"/>
        </w:rPr>
        <w:t xml:space="preserve"> тысяч выездов скорой помощи</w:t>
      </w:r>
      <w:r w:rsidRPr="00826488">
        <w:rPr>
          <w:rFonts w:ascii="Times New Roman" w:hAnsi="Times New Roman" w:cs="Times New Roman"/>
          <w:sz w:val="36"/>
          <w:szCs w:val="36"/>
        </w:rPr>
        <w:t>.</w:t>
      </w:r>
    </w:p>
    <w:p w:rsidR="00A427A9" w:rsidRPr="00826488" w:rsidRDefault="00CB1C55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Продолжаем строительство 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ФАПов</w:t>
      </w:r>
      <w:proofErr w:type="spellEnd"/>
      <w:r w:rsidR="00D87BC8" w:rsidRPr="00826488">
        <w:rPr>
          <w:rFonts w:ascii="Times New Roman" w:hAnsi="Times New Roman" w:cs="Times New Roman"/>
          <w:sz w:val="36"/>
          <w:szCs w:val="36"/>
        </w:rPr>
        <w:t>.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27A9" w:rsidRPr="00826488" w:rsidRDefault="00D87BC8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С</w:t>
      </w:r>
      <w:r w:rsidR="00DC0B1E" w:rsidRPr="00826488">
        <w:rPr>
          <w:rFonts w:ascii="Times New Roman" w:hAnsi="Times New Roman" w:cs="Times New Roman"/>
          <w:sz w:val="36"/>
          <w:szCs w:val="36"/>
        </w:rPr>
        <w:t xml:space="preserve"> декабря при</w:t>
      </w:r>
      <w:r w:rsidR="00C37C40" w:rsidRPr="00826488">
        <w:rPr>
          <w:rFonts w:ascii="Times New Roman" w:hAnsi="Times New Roman" w:cs="Times New Roman"/>
          <w:sz w:val="36"/>
          <w:szCs w:val="36"/>
        </w:rPr>
        <w:t>нимает</w:t>
      </w:r>
      <w:r w:rsidR="00472E50" w:rsidRPr="00826488">
        <w:rPr>
          <w:rFonts w:ascii="Times New Roman" w:hAnsi="Times New Roman" w:cs="Times New Roman"/>
          <w:sz w:val="36"/>
          <w:szCs w:val="36"/>
        </w:rPr>
        <w:t xml:space="preserve"> своих</w:t>
      </w:r>
      <w:r w:rsidR="00DC0B1E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0E44B5" w:rsidRPr="00826488">
        <w:rPr>
          <w:rFonts w:ascii="Times New Roman" w:hAnsi="Times New Roman" w:cs="Times New Roman"/>
          <w:sz w:val="36"/>
          <w:szCs w:val="36"/>
        </w:rPr>
        <w:t xml:space="preserve">жителей </w:t>
      </w:r>
      <w:r w:rsidR="003C778A" w:rsidRPr="00826488">
        <w:rPr>
          <w:rFonts w:ascii="Times New Roman" w:hAnsi="Times New Roman" w:cs="Times New Roman"/>
          <w:sz w:val="36"/>
          <w:szCs w:val="36"/>
        </w:rPr>
        <w:t>ф</w:t>
      </w:r>
      <w:r w:rsidR="007D37B2" w:rsidRPr="00826488">
        <w:rPr>
          <w:rFonts w:ascii="Times New Roman" w:hAnsi="Times New Roman" w:cs="Times New Roman"/>
          <w:sz w:val="36"/>
          <w:szCs w:val="36"/>
        </w:rPr>
        <w:t>ельдшерский</w:t>
      </w:r>
      <w:r w:rsidR="003C778A" w:rsidRPr="00826488">
        <w:rPr>
          <w:rFonts w:ascii="Times New Roman" w:hAnsi="Times New Roman" w:cs="Times New Roman"/>
          <w:sz w:val="36"/>
          <w:szCs w:val="36"/>
        </w:rPr>
        <w:t xml:space="preserve"> пункт</w:t>
      </w:r>
      <w:r w:rsidR="00CB1C55" w:rsidRPr="00826488">
        <w:rPr>
          <w:rFonts w:ascii="Times New Roman" w:hAnsi="Times New Roman" w:cs="Times New Roman"/>
          <w:sz w:val="36"/>
          <w:szCs w:val="36"/>
        </w:rPr>
        <w:t xml:space="preserve"> в хуторе Тверском. </w:t>
      </w:r>
    </w:p>
    <w:p w:rsidR="00CF3F59" w:rsidRPr="00826488" w:rsidRDefault="00CB1C55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На это</w:t>
      </w:r>
      <w:r w:rsidR="00472E50" w:rsidRPr="00826488">
        <w:rPr>
          <w:rFonts w:ascii="Times New Roman" w:hAnsi="Times New Roman" w:cs="Times New Roman"/>
          <w:sz w:val="36"/>
          <w:szCs w:val="36"/>
        </w:rPr>
        <w:t>т</w:t>
      </w:r>
      <w:r w:rsidRPr="00826488">
        <w:rPr>
          <w:rFonts w:ascii="Times New Roman" w:hAnsi="Times New Roman" w:cs="Times New Roman"/>
          <w:sz w:val="36"/>
          <w:szCs w:val="36"/>
        </w:rPr>
        <w:t xml:space="preserve"> год уже предусмотрены средства </w:t>
      </w:r>
      <w:r w:rsidR="003C778A" w:rsidRPr="00826488">
        <w:rPr>
          <w:rFonts w:ascii="Times New Roman" w:hAnsi="Times New Roman" w:cs="Times New Roman"/>
          <w:sz w:val="36"/>
          <w:szCs w:val="36"/>
        </w:rPr>
        <w:t xml:space="preserve">79 млн. рублей </w:t>
      </w:r>
      <w:r w:rsidRPr="00826488">
        <w:rPr>
          <w:rFonts w:ascii="Times New Roman" w:hAnsi="Times New Roman" w:cs="Times New Roman"/>
          <w:sz w:val="36"/>
          <w:szCs w:val="36"/>
        </w:rPr>
        <w:t>на</w:t>
      </w:r>
      <w:r w:rsidR="00DC0B1E" w:rsidRPr="00826488">
        <w:rPr>
          <w:rFonts w:ascii="Times New Roman" w:hAnsi="Times New Roman" w:cs="Times New Roman"/>
          <w:sz w:val="36"/>
          <w:szCs w:val="36"/>
        </w:rPr>
        <w:t xml:space="preserve"> строительство</w:t>
      </w:r>
      <w:r w:rsidR="00D87BC8" w:rsidRPr="0082648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87BC8" w:rsidRPr="00826488">
        <w:rPr>
          <w:rFonts w:ascii="Times New Roman" w:hAnsi="Times New Roman" w:cs="Times New Roman"/>
          <w:sz w:val="36"/>
          <w:szCs w:val="36"/>
        </w:rPr>
        <w:t>ФАП</w:t>
      </w:r>
      <w:r w:rsidR="003C778A" w:rsidRPr="00826488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DC0B1E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0E44B5" w:rsidRPr="00826488">
        <w:rPr>
          <w:rFonts w:ascii="Times New Roman" w:hAnsi="Times New Roman" w:cs="Times New Roman"/>
          <w:sz w:val="36"/>
          <w:szCs w:val="36"/>
        </w:rPr>
        <w:t xml:space="preserve">в хуторе </w:t>
      </w:r>
      <w:proofErr w:type="spellStart"/>
      <w:r w:rsidR="000E44B5" w:rsidRPr="00826488">
        <w:rPr>
          <w:rFonts w:ascii="Times New Roman" w:hAnsi="Times New Roman" w:cs="Times New Roman"/>
          <w:sz w:val="36"/>
          <w:szCs w:val="36"/>
        </w:rPr>
        <w:t>Ириновка</w:t>
      </w:r>
      <w:proofErr w:type="spellEnd"/>
      <w:r w:rsidR="000E44B5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C37C40" w:rsidRPr="00826488">
        <w:rPr>
          <w:rFonts w:ascii="Times New Roman" w:hAnsi="Times New Roman" w:cs="Times New Roman"/>
          <w:sz w:val="36"/>
          <w:szCs w:val="36"/>
        </w:rPr>
        <w:t>и</w:t>
      </w:r>
      <w:r w:rsidR="00D87BC8" w:rsidRPr="00826488">
        <w:rPr>
          <w:rFonts w:ascii="Times New Roman" w:hAnsi="Times New Roman" w:cs="Times New Roman"/>
          <w:sz w:val="36"/>
          <w:szCs w:val="36"/>
        </w:rPr>
        <w:t xml:space="preserve"> амбулатории в станице </w:t>
      </w:r>
      <w:proofErr w:type="spellStart"/>
      <w:r w:rsidR="00D87BC8" w:rsidRPr="00826488">
        <w:rPr>
          <w:rFonts w:ascii="Times New Roman" w:hAnsi="Times New Roman" w:cs="Times New Roman"/>
          <w:sz w:val="36"/>
          <w:szCs w:val="36"/>
        </w:rPr>
        <w:t>Новопашковской</w:t>
      </w:r>
      <w:proofErr w:type="spellEnd"/>
      <w:r w:rsidR="003C778A" w:rsidRPr="00826488">
        <w:rPr>
          <w:rFonts w:ascii="Times New Roman" w:hAnsi="Times New Roman" w:cs="Times New Roman"/>
          <w:sz w:val="36"/>
          <w:szCs w:val="36"/>
        </w:rPr>
        <w:t>.</w:t>
      </w:r>
      <w:r w:rsidR="00C37C40" w:rsidRPr="00826488">
        <w:rPr>
          <w:rFonts w:ascii="Times New Roman" w:hAnsi="Times New Roman" w:cs="Times New Roman"/>
          <w:sz w:val="36"/>
          <w:szCs w:val="36"/>
        </w:rPr>
        <w:t xml:space="preserve"> По амбулатори</w:t>
      </w:r>
      <w:r w:rsidR="0098426A" w:rsidRPr="00826488">
        <w:rPr>
          <w:rFonts w:ascii="Times New Roman" w:hAnsi="Times New Roman" w:cs="Times New Roman"/>
          <w:sz w:val="36"/>
          <w:szCs w:val="36"/>
        </w:rPr>
        <w:t xml:space="preserve">и </w:t>
      </w:r>
      <w:proofErr w:type="gramStart"/>
      <w:r w:rsidR="0098426A" w:rsidRPr="00826488">
        <w:rPr>
          <w:rFonts w:ascii="Times New Roman" w:hAnsi="Times New Roman" w:cs="Times New Roman"/>
          <w:sz w:val="36"/>
          <w:szCs w:val="36"/>
        </w:rPr>
        <w:t>уже</w:t>
      </w:r>
      <w:r w:rsidR="00C37C40" w:rsidRPr="00826488">
        <w:rPr>
          <w:rFonts w:ascii="Times New Roman" w:hAnsi="Times New Roman" w:cs="Times New Roman"/>
          <w:sz w:val="36"/>
          <w:szCs w:val="36"/>
        </w:rPr>
        <w:t xml:space="preserve">  проведены</w:t>
      </w:r>
      <w:proofErr w:type="gramEnd"/>
      <w:r w:rsidR="00C37C40" w:rsidRPr="00826488">
        <w:rPr>
          <w:rFonts w:ascii="Times New Roman" w:hAnsi="Times New Roman" w:cs="Times New Roman"/>
          <w:sz w:val="36"/>
          <w:szCs w:val="36"/>
        </w:rPr>
        <w:t xml:space="preserve"> торги, с марта начн</w:t>
      </w:r>
      <w:r w:rsidR="0098426A" w:rsidRPr="00826488">
        <w:rPr>
          <w:rFonts w:ascii="Times New Roman" w:hAnsi="Times New Roman" w:cs="Times New Roman"/>
          <w:sz w:val="36"/>
          <w:szCs w:val="36"/>
        </w:rPr>
        <w:t>у</w:t>
      </w:r>
      <w:r w:rsidR="00C37C40" w:rsidRPr="00826488">
        <w:rPr>
          <w:rFonts w:ascii="Times New Roman" w:hAnsi="Times New Roman" w:cs="Times New Roman"/>
          <w:sz w:val="36"/>
          <w:szCs w:val="36"/>
        </w:rPr>
        <w:t xml:space="preserve">тся </w:t>
      </w:r>
      <w:r w:rsidR="0098426A" w:rsidRPr="00826488">
        <w:rPr>
          <w:rFonts w:ascii="Times New Roman" w:hAnsi="Times New Roman" w:cs="Times New Roman"/>
          <w:sz w:val="36"/>
          <w:szCs w:val="36"/>
        </w:rPr>
        <w:t>работы</w:t>
      </w:r>
      <w:r w:rsidR="00C37C40" w:rsidRPr="00826488">
        <w:rPr>
          <w:rFonts w:ascii="Times New Roman" w:hAnsi="Times New Roman" w:cs="Times New Roman"/>
          <w:sz w:val="36"/>
          <w:szCs w:val="36"/>
        </w:rPr>
        <w:t>.</w:t>
      </w:r>
    </w:p>
    <w:p w:rsidR="00F62020" w:rsidRPr="00826488" w:rsidRDefault="00F62020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Минздравом </w:t>
      </w:r>
      <w:r w:rsidR="00A427A9" w:rsidRPr="00826488">
        <w:rPr>
          <w:rFonts w:ascii="Times New Roman" w:hAnsi="Times New Roman" w:cs="Times New Roman"/>
          <w:sz w:val="36"/>
          <w:szCs w:val="36"/>
        </w:rPr>
        <w:t>в</w:t>
      </w:r>
      <w:r w:rsidRPr="00826488">
        <w:rPr>
          <w:rFonts w:ascii="Times New Roman" w:hAnsi="Times New Roman" w:cs="Times New Roman"/>
          <w:sz w:val="36"/>
          <w:szCs w:val="36"/>
        </w:rPr>
        <w:t xml:space="preserve"> это</w:t>
      </w:r>
      <w:r w:rsidR="00A427A9" w:rsidRPr="00826488">
        <w:rPr>
          <w:rFonts w:ascii="Times New Roman" w:hAnsi="Times New Roman" w:cs="Times New Roman"/>
          <w:sz w:val="36"/>
          <w:szCs w:val="36"/>
        </w:rPr>
        <w:t>м</w:t>
      </w:r>
      <w:r w:rsidRPr="00826488">
        <w:rPr>
          <w:rFonts w:ascii="Times New Roman" w:hAnsi="Times New Roman" w:cs="Times New Roman"/>
          <w:sz w:val="36"/>
          <w:szCs w:val="36"/>
        </w:rPr>
        <w:t xml:space="preserve"> год</w:t>
      </w:r>
      <w:r w:rsidR="00A427A9" w:rsidRPr="00826488">
        <w:rPr>
          <w:rFonts w:ascii="Times New Roman" w:hAnsi="Times New Roman" w:cs="Times New Roman"/>
          <w:sz w:val="36"/>
          <w:szCs w:val="36"/>
        </w:rPr>
        <w:t>у</w:t>
      </w:r>
      <w:r w:rsidRPr="00826488">
        <w:rPr>
          <w:rFonts w:ascii="Times New Roman" w:hAnsi="Times New Roman" w:cs="Times New Roman"/>
          <w:sz w:val="36"/>
          <w:szCs w:val="36"/>
        </w:rPr>
        <w:t xml:space="preserve"> планируется выделение средств на капремонт</w:t>
      </w:r>
      <w:r w:rsidR="00DC0B1E" w:rsidRPr="00826488">
        <w:rPr>
          <w:rFonts w:ascii="Times New Roman" w:hAnsi="Times New Roman" w:cs="Times New Roman"/>
          <w:sz w:val="36"/>
          <w:szCs w:val="36"/>
        </w:rPr>
        <w:t xml:space="preserve"> второй </w:t>
      </w:r>
      <w:r w:rsidRPr="00826488">
        <w:rPr>
          <w:rFonts w:ascii="Times New Roman" w:hAnsi="Times New Roman" w:cs="Times New Roman"/>
          <w:sz w:val="36"/>
          <w:szCs w:val="36"/>
        </w:rPr>
        <w:t xml:space="preserve">терапии и разработку проектной документации </w:t>
      </w:r>
      <w:r w:rsidR="00AE21E7" w:rsidRPr="00826488">
        <w:rPr>
          <w:rFonts w:ascii="Times New Roman" w:hAnsi="Times New Roman" w:cs="Times New Roman"/>
          <w:sz w:val="36"/>
          <w:szCs w:val="36"/>
        </w:rPr>
        <w:t xml:space="preserve">на </w:t>
      </w:r>
      <w:r w:rsidRPr="00826488">
        <w:rPr>
          <w:rFonts w:ascii="Times New Roman" w:hAnsi="Times New Roman" w:cs="Times New Roman"/>
          <w:sz w:val="36"/>
          <w:szCs w:val="36"/>
        </w:rPr>
        <w:t>ремонт терапевтического отделения ЦРБ.</w:t>
      </w:r>
    </w:p>
    <w:p w:rsidR="00F62020" w:rsidRPr="00826488" w:rsidRDefault="00F62020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highlight w:val="red"/>
        </w:rPr>
      </w:pPr>
    </w:p>
    <w:p w:rsidR="004F26EE" w:rsidRPr="00826488" w:rsidRDefault="00F62020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lastRenderedPageBreak/>
        <w:t xml:space="preserve">Для отрасли закуплено 26 </w:t>
      </w:r>
      <w:r w:rsidR="007D37B2" w:rsidRPr="00826488">
        <w:rPr>
          <w:rFonts w:ascii="Times New Roman" w:hAnsi="Times New Roman" w:cs="Times New Roman"/>
          <w:sz w:val="36"/>
          <w:szCs w:val="36"/>
        </w:rPr>
        <w:t>единиц мед</w:t>
      </w:r>
      <w:r w:rsidR="00DC0B1E" w:rsidRPr="00826488">
        <w:rPr>
          <w:rFonts w:ascii="Times New Roman" w:hAnsi="Times New Roman" w:cs="Times New Roman"/>
          <w:sz w:val="36"/>
          <w:szCs w:val="36"/>
        </w:rPr>
        <w:t xml:space="preserve">оборудования на сумму </w:t>
      </w:r>
      <w:r w:rsidRPr="00826488">
        <w:rPr>
          <w:rFonts w:ascii="Times New Roman" w:hAnsi="Times New Roman" w:cs="Times New Roman"/>
          <w:sz w:val="36"/>
          <w:szCs w:val="36"/>
        </w:rPr>
        <w:t xml:space="preserve">32 млн. </w:t>
      </w:r>
      <w:r w:rsidR="00DC0B1E" w:rsidRPr="00826488">
        <w:rPr>
          <w:rFonts w:ascii="Times New Roman" w:hAnsi="Times New Roman" w:cs="Times New Roman"/>
          <w:sz w:val="36"/>
          <w:szCs w:val="36"/>
        </w:rPr>
        <w:t>рублей</w:t>
      </w:r>
      <w:r w:rsidRPr="00826488">
        <w:rPr>
          <w:rFonts w:ascii="Times New Roman" w:hAnsi="Times New Roman" w:cs="Times New Roman"/>
          <w:sz w:val="36"/>
          <w:szCs w:val="36"/>
        </w:rPr>
        <w:t>, в том числе:</w:t>
      </w:r>
      <w:r w:rsidR="00680D5A" w:rsidRPr="00826488">
        <w:rPr>
          <w:rFonts w:ascii="Times New Roman" w:hAnsi="Times New Roman" w:cs="Times New Roman"/>
          <w:sz w:val="36"/>
          <w:szCs w:val="36"/>
        </w:rPr>
        <w:t xml:space="preserve"> инкубатор для новорожденных, </w:t>
      </w:r>
      <w:proofErr w:type="spellStart"/>
      <w:r w:rsidR="00680D5A" w:rsidRPr="00826488">
        <w:rPr>
          <w:rFonts w:ascii="Times New Roman" w:hAnsi="Times New Roman" w:cs="Times New Roman"/>
          <w:sz w:val="36"/>
          <w:szCs w:val="36"/>
        </w:rPr>
        <w:t>дентологический</w:t>
      </w:r>
      <w:proofErr w:type="spellEnd"/>
      <w:r w:rsidR="00680D5A" w:rsidRPr="00826488">
        <w:rPr>
          <w:rFonts w:ascii="Times New Roman" w:hAnsi="Times New Roman" w:cs="Times New Roman"/>
          <w:sz w:val="36"/>
          <w:szCs w:val="36"/>
        </w:rPr>
        <w:t xml:space="preserve"> аппарат, аппарат ИВЛ.</w:t>
      </w:r>
    </w:p>
    <w:p w:rsidR="00F62020" w:rsidRPr="00826488" w:rsidRDefault="00F62020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В целях решения кадровых вопросов также действуют</w:t>
      </w:r>
      <w:r w:rsidR="00CB1C55" w:rsidRPr="00826488">
        <w:rPr>
          <w:rFonts w:ascii="Times New Roman" w:hAnsi="Times New Roman" w:cs="Times New Roman"/>
          <w:sz w:val="36"/>
          <w:szCs w:val="36"/>
        </w:rPr>
        <w:t xml:space="preserve"> программы «Земский доктор» и «Земский фельдшер».   </w:t>
      </w:r>
    </w:p>
    <w:p w:rsidR="00CB1C55" w:rsidRPr="00826488" w:rsidRDefault="00CB1C55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Один врач воспользовался программой по предоставлению социальной выплаты в размере 1 миллиона для оплаты первоначального взноса </w:t>
      </w:r>
      <w:r w:rsidR="00C37C40" w:rsidRPr="00826488">
        <w:rPr>
          <w:rFonts w:ascii="Times New Roman" w:hAnsi="Times New Roman" w:cs="Times New Roman"/>
          <w:sz w:val="36"/>
          <w:szCs w:val="36"/>
        </w:rPr>
        <w:t>по ипотеке</w:t>
      </w:r>
      <w:r w:rsidRPr="0082648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D37B2" w:rsidRPr="00826488" w:rsidRDefault="007D37B2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По муниципальной программе в марте мы увеличили сумму компенсации на приобретение жилья врачам до 500 тысяч рублей. </w:t>
      </w:r>
      <w:r w:rsidR="002B12DC" w:rsidRPr="00826488">
        <w:rPr>
          <w:rFonts w:ascii="Times New Roman" w:hAnsi="Times New Roman" w:cs="Times New Roman"/>
          <w:sz w:val="36"/>
          <w:szCs w:val="36"/>
        </w:rPr>
        <w:t>Сейчас находится на рассмотрении первая заявка от врача-терапевта.</w:t>
      </w:r>
    </w:p>
    <w:p w:rsidR="00CB1C55" w:rsidRPr="00826488" w:rsidRDefault="00CB1C55" w:rsidP="0082648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518F9" w:rsidRPr="00826488" w:rsidRDefault="00F518F9" w:rsidP="0082648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6488">
        <w:rPr>
          <w:rFonts w:ascii="Times New Roman" w:hAnsi="Times New Roman" w:cs="Times New Roman"/>
          <w:b/>
          <w:sz w:val="36"/>
          <w:szCs w:val="36"/>
          <w:u w:val="single"/>
        </w:rPr>
        <w:t>10. Физическая культура и спорт</w:t>
      </w:r>
    </w:p>
    <w:p w:rsidR="00497437" w:rsidRPr="00826488" w:rsidRDefault="00497437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территории района развивается 25 в</w:t>
      </w:r>
      <w:r w:rsidR="007D37B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идов спорта. По 5 видам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ведут деятельность спортивные федерации.</w:t>
      </w:r>
    </w:p>
    <w:p w:rsidR="00A113FA" w:rsidRPr="00826488" w:rsidRDefault="00A113FA" w:rsidP="00826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двух спортивных школах занимается 1 500 детей. На базе Центра единоборств </w:t>
      </w:r>
      <w:r w:rsidR="0098426A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140, здесь к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ультивируются самбо, бокс</w:t>
      </w:r>
      <w:r w:rsidR="0098426A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вольная борьба. (Фото 1) </w:t>
      </w:r>
    </w:p>
    <w:p w:rsidR="008211BE" w:rsidRPr="00826488" w:rsidRDefault="00F84BF6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826488">
        <w:rPr>
          <w:rFonts w:ascii="Times New Roman" w:hAnsi="Times New Roman" w:cs="Times New Roman"/>
          <w:sz w:val="36"/>
          <w:szCs w:val="36"/>
        </w:rPr>
        <w:t>Спортсменам района</w:t>
      </w:r>
      <w:r w:rsidR="008211BE" w:rsidRPr="00826488">
        <w:rPr>
          <w:rFonts w:ascii="Times New Roman" w:hAnsi="Times New Roman" w:cs="Times New Roman"/>
          <w:sz w:val="36"/>
          <w:szCs w:val="36"/>
        </w:rPr>
        <w:t xml:space="preserve"> присвоено 157 массовых разрядов.</w:t>
      </w:r>
    </w:p>
    <w:p w:rsidR="002B12DC" w:rsidRPr="00826488" w:rsidRDefault="00AE21E7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b/>
          <w:sz w:val="36"/>
          <w:szCs w:val="36"/>
        </w:rPr>
        <w:t>Успехи детей на</w:t>
      </w:r>
      <w:r w:rsidR="002B12DC" w:rsidRPr="00826488">
        <w:rPr>
          <w:rFonts w:ascii="Times New Roman" w:hAnsi="Times New Roman" w:cs="Times New Roman"/>
          <w:b/>
          <w:sz w:val="36"/>
          <w:szCs w:val="36"/>
        </w:rPr>
        <w:t xml:space="preserve"> краевых соревнованиях</w:t>
      </w:r>
      <w:r w:rsidR="002B12DC" w:rsidRPr="00826488">
        <w:rPr>
          <w:rFonts w:ascii="Times New Roman" w:hAnsi="Times New Roman" w:cs="Times New Roman"/>
          <w:sz w:val="36"/>
          <w:szCs w:val="36"/>
        </w:rPr>
        <w:t>:</w:t>
      </w:r>
    </w:p>
    <w:p w:rsidR="008211BE" w:rsidRPr="00826488" w:rsidRDefault="00F96A77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Екатерина </w:t>
      </w:r>
      <w:r w:rsidR="008211BE" w:rsidRPr="00826488">
        <w:rPr>
          <w:rFonts w:ascii="Times New Roman" w:hAnsi="Times New Roman" w:cs="Times New Roman"/>
          <w:sz w:val="36"/>
          <w:szCs w:val="36"/>
        </w:rPr>
        <w:t xml:space="preserve">Власенко заняла первое место по троеборью классическому. </w:t>
      </w:r>
    </w:p>
    <w:p w:rsidR="008211BE" w:rsidRPr="00826488" w:rsidRDefault="002B12DC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lastRenderedPageBreak/>
        <w:t>Победителями по</w:t>
      </w:r>
      <w:r w:rsidR="008211BE" w:rsidRPr="00826488">
        <w:rPr>
          <w:rFonts w:ascii="Times New Roman" w:hAnsi="Times New Roman" w:cs="Times New Roman"/>
          <w:sz w:val="36"/>
          <w:szCs w:val="36"/>
        </w:rPr>
        <w:t xml:space="preserve"> пауэрлифтингу в своих весовых категориях стали </w:t>
      </w:r>
      <w:r w:rsidR="00F96A77" w:rsidRPr="00826488">
        <w:rPr>
          <w:rFonts w:ascii="Times New Roman" w:hAnsi="Times New Roman" w:cs="Times New Roman"/>
          <w:sz w:val="36"/>
          <w:szCs w:val="36"/>
        </w:rPr>
        <w:t xml:space="preserve">Екатерина </w:t>
      </w:r>
      <w:r w:rsidR="008211BE" w:rsidRPr="00826488">
        <w:rPr>
          <w:rFonts w:ascii="Times New Roman" w:hAnsi="Times New Roman" w:cs="Times New Roman"/>
          <w:sz w:val="36"/>
          <w:szCs w:val="36"/>
        </w:rPr>
        <w:t xml:space="preserve">Власенко и </w:t>
      </w:r>
      <w:r w:rsidR="00F96A77" w:rsidRPr="00826488">
        <w:rPr>
          <w:rFonts w:ascii="Times New Roman" w:hAnsi="Times New Roman" w:cs="Times New Roman"/>
          <w:sz w:val="36"/>
          <w:szCs w:val="36"/>
        </w:rPr>
        <w:t xml:space="preserve">Артем </w:t>
      </w:r>
      <w:proofErr w:type="spellStart"/>
      <w:r w:rsidR="008211BE" w:rsidRPr="00826488">
        <w:rPr>
          <w:rFonts w:ascii="Times New Roman" w:hAnsi="Times New Roman" w:cs="Times New Roman"/>
          <w:sz w:val="36"/>
          <w:szCs w:val="36"/>
        </w:rPr>
        <w:t>Кузема</w:t>
      </w:r>
      <w:proofErr w:type="spellEnd"/>
      <w:r w:rsidR="008211BE" w:rsidRPr="00826488">
        <w:rPr>
          <w:rFonts w:ascii="Times New Roman" w:hAnsi="Times New Roman" w:cs="Times New Roman"/>
          <w:sz w:val="36"/>
          <w:szCs w:val="36"/>
        </w:rPr>
        <w:t>, этот результат дал спортсменам возможность выполнить первый спортивный разряд</w:t>
      </w:r>
      <w:r w:rsidRPr="00826488">
        <w:rPr>
          <w:rFonts w:ascii="Times New Roman" w:hAnsi="Times New Roman" w:cs="Times New Roman"/>
          <w:sz w:val="36"/>
          <w:szCs w:val="36"/>
        </w:rPr>
        <w:t>.</w:t>
      </w:r>
      <w:r w:rsidR="008211BE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F96A77" w:rsidRPr="00826488">
        <w:rPr>
          <w:rFonts w:ascii="Times New Roman" w:hAnsi="Times New Roman" w:cs="Times New Roman"/>
          <w:sz w:val="36"/>
          <w:szCs w:val="36"/>
        </w:rPr>
        <w:t xml:space="preserve">Полина </w:t>
      </w:r>
      <w:r w:rsidR="008211BE" w:rsidRPr="00826488">
        <w:rPr>
          <w:rFonts w:ascii="Times New Roman" w:hAnsi="Times New Roman" w:cs="Times New Roman"/>
          <w:sz w:val="36"/>
          <w:szCs w:val="36"/>
        </w:rPr>
        <w:t xml:space="preserve">Илларионова, </w:t>
      </w:r>
      <w:r w:rsidR="00F96A77" w:rsidRPr="00826488">
        <w:rPr>
          <w:rFonts w:ascii="Times New Roman" w:hAnsi="Times New Roman" w:cs="Times New Roman"/>
          <w:sz w:val="36"/>
          <w:szCs w:val="36"/>
        </w:rPr>
        <w:t xml:space="preserve">Денис </w:t>
      </w:r>
      <w:proofErr w:type="spellStart"/>
      <w:r w:rsidR="008211BE" w:rsidRPr="00826488">
        <w:rPr>
          <w:rFonts w:ascii="Times New Roman" w:hAnsi="Times New Roman" w:cs="Times New Roman"/>
          <w:sz w:val="36"/>
          <w:szCs w:val="36"/>
        </w:rPr>
        <w:t>Зякун</w:t>
      </w:r>
      <w:proofErr w:type="spellEnd"/>
      <w:r w:rsidR="008211BE" w:rsidRPr="00826488">
        <w:rPr>
          <w:rFonts w:ascii="Times New Roman" w:hAnsi="Times New Roman" w:cs="Times New Roman"/>
          <w:sz w:val="36"/>
          <w:szCs w:val="36"/>
        </w:rPr>
        <w:t>,</w:t>
      </w:r>
      <w:r w:rsidR="00F96A77" w:rsidRPr="00826488">
        <w:rPr>
          <w:rFonts w:ascii="Times New Roman" w:hAnsi="Times New Roman" w:cs="Times New Roman"/>
          <w:sz w:val="36"/>
          <w:szCs w:val="36"/>
        </w:rPr>
        <w:t xml:space="preserve"> Максим</w:t>
      </w:r>
      <w:r w:rsidR="008211BE" w:rsidRPr="00826488">
        <w:rPr>
          <w:rFonts w:ascii="Times New Roman" w:hAnsi="Times New Roman" w:cs="Times New Roman"/>
          <w:sz w:val="36"/>
          <w:szCs w:val="36"/>
        </w:rPr>
        <w:t xml:space="preserve"> Полозов </w:t>
      </w:r>
      <w:r w:rsidR="00F96A77" w:rsidRPr="00826488">
        <w:rPr>
          <w:rFonts w:ascii="Times New Roman" w:hAnsi="Times New Roman" w:cs="Times New Roman"/>
          <w:sz w:val="36"/>
          <w:szCs w:val="36"/>
        </w:rPr>
        <w:t xml:space="preserve">- стали бронзовыми призерами. </w:t>
      </w:r>
      <w:r w:rsidR="00666B01">
        <w:rPr>
          <w:rFonts w:ascii="Times New Roman" w:hAnsi="Times New Roman" w:cs="Times New Roman"/>
          <w:sz w:val="36"/>
          <w:szCs w:val="36"/>
        </w:rPr>
        <w:t>Их т</w:t>
      </w:r>
      <w:r w:rsidR="00F96A77" w:rsidRPr="00826488">
        <w:rPr>
          <w:rFonts w:ascii="Times New Roman" w:hAnsi="Times New Roman" w:cs="Times New Roman"/>
          <w:sz w:val="36"/>
          <w:szCs w:val="36"/>
        </w:rPr>
        <w:t xml:space="preserve">ренер - Сергей Сергеевич Петров. </w:t>
      </w:r>
      <w:r w:rsidR="008211BE" w:rsidRPr="00826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211BE" w:rsidRPr="00826488" w:rsidRDefault="00F96A77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Сергей </w:t>
      </w:r>
      <w:r w:rsidR="008211BE" w:rsidRPr="00826488">
        <w:rPr>
          <w:rFonts w:ascii="Times New Roman" w:hAnsi="Times New Roman" w:cs="Times New Roman"/>
          <w:sz w:val="36"/>
          <w:szCs w:val="36"/>
        </w:rPr>
        <w:t>Чередниченко занял 2 место среди юношей</w:t>
      </w:r>
      <w:r w:rsidR="00D85B2C" w:rsidRPr="00826488">
        <w:rPr>
          <w:rFonts w:ascii="Times New Roman" w:hAnsi="Times New Roman" w:cs="Times New Roman"/>
          <w:sz w:val="36"/>
          <w:szCs w:val="36"/>
        </w:rPr>
        <w:t xml:space="preserve"> по боксу</w:t>
      </w:r>
      <w:r w:rsidR="008211BE" w:rsidRPr="00826488">
        <w:rPr>
          <w:rFonts w:ascii="Times New Roman" w:hAnsi="Times New Roman" w:cs="Times New Roman"/>
          <w:sz w:val="36"/>
          <w:szCs w:val="36"/>
        </w:rPr>
        <w:t>, а также 3 место на Всероссийских соревновани</w:t>
      </w:r>
      <w:r w:rsidR="002B12DC" w:rsidRPr="00826488">
        <w:rPr>
          <w:rFonts w:ascii="Times New Roman" w:hAnsi="Times New Roman" w:cs="Times New Roman"/>
          <w:sz w:val="36"/>
          <w:szCs w:val="36"/>
        </w:rPr>
        <w:t>ях</w:t>
      </w:r>
      <w:r w:rsidR="008211BE" w:rsidRPr="00826488">
        <w:rPr>
          <w:rFonts w:ascii="Times New Roman" w:hAnsi="Times New Roman" w:cs="Times New Roman"/>
          <w:sz w:val="36"/>
          <w:szCs w:val="36"/>
        </w:rPr>
        <w:t xml:space="preserve"> «Спартак»</w:t>
      </w:r>
      <w:r w:rsidRPr="0082648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211BE" w:rsidRPr="00826488" w:rsidRDefault="00F96A77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826488">
        <w:rPr>
          <w:rFonts w:ascii="Times New Roman" w:hAnsi="Times New Roman" w:cs="Times New Roman"/>
          <w:sz w:val="36"/>
          <w:szCs w:val="36"/>
        </w:rPr>
        <w:t>Григор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Галоян</w:t>
      </w:r>
      <w:proofErr w:type="spellEnd"/>
      <w:r w:rsidR="008211BE" w:rsidRPr="00826488">
        <w:rPr>
          <w:rFonts w:ascii="Times New Roman" w:hAnsi="Times New Roman" w:cs="Times New Roman"/>
          <w:sz w:val="36"/>
          <w:szCs w:val="36"/>
        </w:rPr>
        <w:t xml:space="preserve"> занял 3 место по боксу среди юношей и 3 место на Всероссийских соревновани</w:t>
      </w:r>
      <w:r w:rsidR="002B12DC" w:rsidRPr="00826488">
        <w:rPr>
          <w:rFonts w:ascii="Times New Roman" w:hAnsi="Times New Roman" w:cs="Times New Roman"/>
          <w:sz w:val="36"/>
          <w:szCs w:val="36"/>
        </w:rPr>
        <w:t>ях</w:t>
      </w:r>
      <w:r w:rsidR="008211BE" w:rsidRPr="00826488">
        <w:rPr>
          <w:rFonts w:ascii="Times New Roman" w:hAnsi="Times New Roman" w:cs="Times New Roman"/>
          <w:sz w:val="36"/>
          <w:szCs w:val="36"/>
        </w:rPr>
        <w:t xml:space="preserve"> «Спартак»</w:t>
      </w:r>
      <w:r w:rsidRPr="00826488">
        <w:rPr>
          <w:rFonts w:ascii="Times New Roman" w:hAnsi="Times New Roman" w:cs="Times New Roman"/>
          <w:sz w:val="36"/>
          <w:szCs w:val="36"/>
        </w:rPr>
        <w:t>. Тренер</w:t>
      </w:r>
      <w:r w:rsidR="008211BE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- Алексей Алексеевич Яковлев</w:t>
      </w:r>
      <w:r w:rsidR="008211BE" w:rsidRPr="00826488">
        <w:rPr>
          <w:rFonts w:ascii="Times New Roman" w:hAnsi="Times New Roman" w:cs="Times New Roman"/>
          <w:sz w:val="36"/>
          <w:szCs w:val="36"/>
        </w:rPr>
        <w:t>.</w:t>
      </w:r>
    </w:p>
    <w:p w:rsidR="008211BE" w:rsidRPr="00826488" w:rsidRDefault="00F96A77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Маргарита и Элина Романовские</w:t>
      </w:r>
      <w:r w:rsidR="00A113FA" w:rsidRPr="00826488">
        <w:rPr>
          <w:rFonts w:ascii="Times New Roman" w:hAnsi="Times New Roman" w:cs="Times New Roman"/>
          <w:sz w:val="36"/>
          <w:szCs w:val="36"/>
        </w:rPr>
        <w:t>,</w:t>
      </w:r>
      <w:r w:rsidRPr="00826488">
        <w:rPr>
          <w:rFonts w:ascii="Times New Roman" w:hAnsi="Times New Roman" w:cs="Times New Roman"/>
          <w:sz w:val="36"/>
          <w:szCs w:val="36"/>
        </w:rPr>
        <w:t xml:space="preserve"> тренер Вера Дмитриевна </w:t>
      </w:r>
      <w:r w:rsidR="008211BE" w:rsidRPr="00826488">
        <w:rPr>
          <w:rFonts w:ascii="Times New Roman" w:hAnsi="Times New Roman" w:cs="Times New Roman"/>
          <w:sz w:val="36"/>
          <w:szCs w:val="36"/>
        </w:rPr>
        <w:t>Косач</w:t>
      </w:r>
      <w:r w:rsidR="00A113FA" w:rsidRPr="00826488">
        <w:rPr>
          <w:rFonts w:ascii="Times New Roman" w:hAnsi="Times New Roman" w:cs="Times New Roman"/>
          <w:sz w:val="36"/>
          <w:szCs w:val="36"/>
        </w:rPr>
        <w:t>,</w:t>
      </w:r>
      <w:r w:rsidR="008211BE" w:rsidRPr="00826488">
        <w:rPr>
          <w:rFonts w:ascii="Times New Roman" w:hAnsi="Times New Roman" w:cs="Times New Roman"/>
          <w:sz w:val="36"/>
          <w:szCs w:val="36"/>
        </w:rPr>
        <w:t xml:space="preserve"> заняли 3 место на первенств</w:t>
      </w:r>
      <w:r w:rsidRPr="00826488">
        <w:rPr>
          <w:rFonts w:ascii="Times New Roman" w:hAnsi="Times New Roman" w:cs="Times New Roman"/>
          <w:sz w:val="36"/>
          <w:szCs w:val="36"/>
        </w:rPr>
        <w:t>е края по шашкам</w:t>
      </w:r>
      <w:r w:rsidR="006F0F64" w:rsidRPr="00826488">
        <w:rPr>
          <w:rFonts w:ascii="Times New Roman" w:hAnsi="Times New Roman" w:cs="Times New Roman"/>
          <w:sz w:val="36"/>
          <w:szCs w:val="36"/>
        </w:rPr>
        <w:t>;</w:t>
      </w:r>
    </w:p>
    <w:p w:rsidR="00D85B2C" w:rsidRPr="00826488" w:rsidRDefault="00216777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>В</w:t>
      </w:r>
      <w:r w:rsidR="00D85B2C" w:rsidRPr="00826488">
        <w:rPr>
          <w:rFonts w:ascii="Times New Roman" w:hAnsi="Times New Roman"/>
          <w:sz w:val="36"/>
          <w:szCs w:val="36"/>
        </w:rPr>
        <w:t>оспитанник</w:t>
      </w:r>
      <w:r w:rsidRPr="00826488">
        <w:rPr>
          <w:rFonts w:ascii="Times New Roman" w:hAnsi="Times New Roman"/>
          <w:sz w:val="36"/>
          <w:szCs w:val="36"/>
        </w:rPr>
        <w:t>и</w:t>
      </w:r>
      <w:r w:rsidR="00D85B2C" w:rsidRPr="00826488">
        <w:rPr>
          <w:rFonts w:ascii="Times New Roman" w:hAnsi="Times New Roman"/>
          <w:sz w:val="36"/>
          <w:szCs w:val="36"/>
        </w:rPr>
        <w:t xml:space="preserve"> </w:t>
      </w:r>
      <w:r w:rsidR="00A113FA" w:rsidRPr="00826488">
        <w:rPr>
          <w:rFonts w:ascii="Times New Roman" w:hAnsi="Times New Roman"/>
          <w:sz w:val="36"/>
          <w:szCs w:val="36"/>
        </w:rPr>
        <w:t xml:space="preserve">тренера по тяжелой атлетике </w:t>
      </w:r>
      <w:r w:rsidRPr="00826488">
        <w:rPr>
          <w:rFonts w:ascii="Times New Roman" w:hAnsi="Times New Roman"/>
          <w:sz w:val="36"/>
          <w:szCs w:val="36"/>
        </w:rPr>
        <w:t>Ал</w:t>
      </w:r>
      <w:r w:rsidR="00A113FA" w:rsidRPr="00826488">
        <w:rPr>
          <w:rFonts w:ascii="Times New Roman" w:hAnsi="Times New Roman"/>
          <w:sz w:val="36"/>
          <w:szCs w:val="36"/>
        </w:rPr>
        <w:t>ександра Васильевича Давыденко</w:t>
      </w:r>
      <w:r w:rsidR="00D85B2C" w:rsidRPr="00826488">
        <w:rPr>
          <w:rFonts w:ascii="Times New Roman" w:hAnsi="Times New Roman"/>
          <w:sz w:val="36"/>
          <w:szCs w:val="36"/>
        </w:rPr>
        <w:t>:</w:t>
      </w:r>
    </w:p>
    <w:p w:rsidR="00D85B2C" w:rsidRPr="00826488" w:rsidRDefault="00D85B2C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>Рей Дарья - первое место в первенстве ЮФО;</w:t>
      </w:r>
    </w:p>
    <w:p w:rsidR="00D85B2C" w:rsidRPr="00826488" w:rsidRDefault="00D85B2C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>Скрынникова Дарья – первое место в первенстве края, на чемпионате ЮФО выполнила результат кандидата мастера спорта;</w:t>
      </w:r>
    </w:p>
    <w:p w:rsidR="00D85B2C" w:rsidRPr="00826488" w:rsidRDefault="00D85B2C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>Кононенко Дарья –</w:t>
      </w:r>
      <w:r w:rsidR="00A113FA" w:rsidRPr="00826488">
        <w:rPr>
          <w:rFonts w:ascii="Times New Roman" w:hAnsi="Times New Roman"/>
          <w:sz w:val="36"/>
          <w:szCs w:val="36"/>
        </w:rPr>
        <w:t xml:space="preserve"> победитель</w:t>
      </w:r>
      <w:r w:rsidRPr="00826488">
        <w:rPr>
          <w:rFonts w:ascii="Times New Roman" w:hAnsi="Times New Roman"/>
          <w:sz w:val="36"/>
          <w:szCs w:val="36"/>
        </w:rPr>
        <w:t xml:space="preserve"> первенств</w:t>
      </w:r>
      <w:r w:rsidR="00A113FA" w:rsidRPr="00826488">
        <w:rPr>
          <w:rFonts w:ascii="Times New Roman" w:hAnsi="Times New Roman"/>
          <w:sz w:val="36"/>
          <w:szCs w:val="36"/>
        </w:rPr>
        <w:t>а</w:t>
      </w:r>
      <w:r w:rsidRPr="00826488">
        <w:rPr>
          <w:rFonts w:ascii="Times New Roman" w:hAnsi="Times New Roman"/>
          <w:sz w:val="36"/>
          <w:szCs w:val="36"/>
        </w:rPr>
        <w:t xml:space="preserve"> края;</w:t>
      </w:r>
    </w:p>
    <w:p w:rsidR="00D85B2C" w:rsidRPr="00826488" w:rsidRDefault="00D85B2C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proofErr w:type="spellStart"/>
      <w:r w:rsidRPr="00826488">
        <w:rPr>
          <w:rFonts w:ascii="Times New Roman" w:hAnsi="Times New Roman"/>
          <w:sz w:val="36"/>
          <w:szCs w:val="36"/>
        </w:rPr>
        <w:t>Кулишова</w:t>
      </w:r>
      <w:proofErr w:type="spellEnd"/>
      <w:r w:rsidRPr="00826488">
        <w:rPr>
          <w:rFonts w:ascii="Times New Roman" w:hAnsi="Times New Roman"/>
          <w:sz w:val="36"/>
          <w:szCs w:val="36"/>
        </w:rPr>
        <w:t xml:space="preserve"> Лада – второе место во Всероссийских соревнованиях «Серебряный гриф»;</w:t>
      </w:r>
    </w:p>
    <w:p w:rsidR="00D85B2C" w:rsidRPr="00826488" w:rsidRDefault="00D85B2C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proofErr w:type="spellStart"/>
      <w:r w:rsidRPr="00826488">
        <w:rPr>
          <w:rFonts w:ascii="Times New Roman" w:hAnsi="Times New Roman"/>
          <w:sz w:val="36"/>
          <w:szCs w:val="36"/>
        </w:rPr>
        <w:lastRenderedPageBreak/>
        <w:t>Белюкович</w:t>
      </w:r>
      <w:proofErr w:type="spellEnd"/>
      <w:r w:rsidRPr="00826488">
        <w:rPr>
          <w:rFonts w:ascii="Times New Roman" w:hAnsi="Times New Roman"/>
          <w:sz w:val="36"/>
          <w:szCs w:val="36"/>
        </w:rPr>
        <w:t xml:space="preserve"> Дарья - второе место в Первенстве края.</w:t>
      </w:r>
    </w:p>
    <w:p w:rsidR="00D85B2C" w:rsidRPr="00826488" w:rsidRDefault="00D85B2C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</w:p>
    <w:p w:rsidR="00D85B2C" w:rsidRPr="00826488" w:rsidRDefault="00216777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 xml:space="preserve">Успехи </w:t>
      </w:r>
      <w:r w:rsidR="006F0F64" w:rsidRPr="00826488">
        <w:rPr>
          <w:rFonts w:ascii="Times New Roman" w:hAnsi="Times New Roman"/>
          <w:sz w:val="36"/>
          <w:szCs w:val="36"/>
        </w:rPr>
        <w:t xml:space="preserve">в </w:t>
      </w:r>
      <w:r w:rsidRPr="00826488">
        <w:rPr>
          <w:rFonts w:ascii="Times New Roman" w:hAnsi="Times New Roman"/>
          <w:b/>
          <w:sz w:val="36"/>
          <w:szCs w:val="36"/>
        </w:rPr>
        <w:t>вольной борьбе</w:t>
      </w:r>
      <w:r w:rsidR="00A113FA" w:rsidRPr="00826488">
        <w:rPr>
          <w:rFonts w:ascii="Times New Roman" w:hAnsi="Times New Roman"/>
          <w:sz w:val="36"/>
          <w:szCs w:val="36"/>
        </w:rPr>
        <w:t xml:space="preserve">, тренер </w:t>
      </w:r>
      <w:r w:rsidRPr="00826488">
        <w:rPr>
          <w:rFonts w:ascii="Times New Roman" w:hAnsi="Times New Roman"/>
          <w:sz w:val="36"/>
          <w:szCs w:val="36"/>
        </w:rPr>
        <w:t>Александр Леонидович Шикунов</w:t>
      </w:r>
      <w:r w:rsidR="00D85B2C" w:rsidRPr="00826488">
        <w:rPr>
          <w:rFonts w:ascii="Times New Roman" w:hAnsi="Times New Roman"/>
          <w:sz w:val="36"/>
          <w:szCs w:val="36"/>
        </w:rPr>
        <w:t>:</w:t>
      </w:r>
    </w:p>
    <w:p w:rsidR="00D85B2C" w:rsidRPr="00826488" w:rsidRDefault="00D85B2C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 xml:space="preserve">Потапенко Никита и Шейхов Руслан – </w:t>
      </w:r>
      <w:r w:rsidR="00216777" w:rsidRPr="00826488">
        <w:rPr>
          <w:rFonts w:ascii="Times New Roman" w:hAnsi="Times New Roman"/>
          <w:sz w:val="36"/>
          <w:szCs w:val="36"/>
        </w:rPr>
        <w:t>победители</w:t>
      </w:r>
      <w:r w:rsidRPr="00826488">
        <w:rPr>
          <w:rFonts w:ascii="Times New Roman" w:hAnsi="Times New Roman"/>
          <w:sz w:val="36"/>
          <w:szCs w:val="36"/>
        </w:rPr>
        <w:t xml:space="preserve"> чемпионат</w:t>
      </w:r>
      <w:r w:rsidR="00216777" w:rsidRPr="00826488">
        <w:rPr>
          <w:rFonts w:ascii="Times New Roman" w:hAnsi="Times New Roman"/>
          <w:sz w:val="36"/>
          <w:szCs w:val="36"/>
        </w:rPr>
        <w:t>а</w:t>
      </w:r>
      <w:r w:rsidRPr="00826488">
        <w:rPr>
          <w:rFonts w:ascii="Times New Roman" w:hAnsi="Times New Roman"/>
          <w:sz w:val="36"/>
          <w:szCs w:val="36"/>
        </w:rPr>
        <w:t xml:space="preserve"> края;</w:t>
      </w:r>
    </w:p>
    <w:p w:rsidR="00D85B2C" w:rsidRPr="00826488" w:rsidRDefault="00D85B2C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>Доля Полина заняла 3 место в краевом первенстве и 3 место в спартакиаде Кубани.</w:t>
      </w:r>
    </w:p>
    <w:p w:rsidR="006F0F64" w:rsidRPr="00826488" w:rsidRDefault="006F0F64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</w:p>
    <w:p w:rsidR="00C866EA" w:rsidRPr="00826488" w:rsidRDefault="00C866EA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 xml:space="preserve">Воспитанники тренера по </w:t>
      </w:r>
      <w:r w:rsidRPr="00826488">
        <w:rPr>
          <w:rFonts w:ascii="Times New Roman" w:hAnsi="Times New Roman"/>
          <w:b/>
          <w:sz w:val="36"/>
          <w:szCs w:val="36"/>
        </w:rPr>
        <w:t>настольному теннису</w:t>
      </w:r>
      <w:r w:rsidRPr="00826488">
        <w:rPr>
          <w:rFonts w:ascii="Times New Roman" w:hAnsi="Times New Roman"/>
          <w:sz w:val="36"/>
          <w:szCs w:val="36"/>
        </w:rPr>
        <w:t xml:space="preserve"> Федора Марковича </w:t>
      </w:r>
      <w:proofErr w:type="spellStart"/>
      <w:r w:rsidRPr="00826488">
        <w:rPr>
          <w:rFonts w:ascii="Times New Roman" w:hAnsi="Times New Roman"/>
          <w:sz w:val="36"/>
          <w:szCs w:val="36"/>
        </w:rPr>
        <w:t>Пудовинникова</w:t>
      </w:r>
      <w:proofErr w:type="spellEnd"/>
      <w:r w:rsidRPr="00826488">
        <w:rPr>
          <w:rFonts w:ascii="Times New Roman" w:hAnsi="Times New Roman"/>
          <w:sz w:val="36"/>
          <w:szCs w:val="36"/>
        </w:rPr>
        <w:t>:</w:t>
      </w:r>
    </w:p>
    <w:p w:rsidR="00D85B2C" w:rsidRPr="00826488" w:rsidRDefault="00D85B2C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 xml:space="preserve">Ващенко Анна и Савочкин Захар - заняли 3 место в краевом турнире </w:t>
      </w:r>
      <w:r w:rsidR="00C866EA" w:rsidRPr="00826488">
        <w:rPr>
          <w:rFonts w:ascii="Times New Roman" w:hAnsi="Times New Roman"/>
          <w:sz w:val="36"/>
          <w:szCs w:val="36"/>
        </w:rPr>
        <w:t xml:space="preserve">на </w:t>
      </w:r>
      <w:r w:rsidRPr="00826488">
        <w:rPr>
          <w:rFonts w:ascii="Times New Roman" w:hAnsi="Times New Roman"/>
          <w:sz w:val="36"/>
          <w:szCs w:val="36"/>
        </w:rPr>
        <w:t>«Кубок Машиностроителей»;</w:t>
      </w:r>
    </w:p>
    <w:p w:rsidR="00216777" w:rsidRPr="00826488" w:rsidRDefault="00216777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>Савочкин Захар - 3 мест</w:t>
      </w:r>
      <w:r w:rsidR="00C866EA" w:rsidRPr="00826488">
        <w:rPr>
          <w:rFonts w:ascii="Times New Roman" w:hAnsi="Times New Roman"/>
          <w:sz w:val="36"/>
          <w:szCs w:val="36"/>
        </w:rPr>
        <w:t>о</w:t>
      </w:r>
      <w:r w:rsidRPr="00826488">
        <w:rPr>
          <w:rFonts w:ascii="Times New Roman" w:hAnsi="Times New Roman"/>
          <w:sz w:val="36"/>
          <w:szCs w:val="36"/>
        </w:rPr>
        <w:t xml:space="preserve"> в</w:t>
      </w:r>
      <w:r w:rsidRPr="00826488">
        <w:rPr>
          <w:rFonts w:ascii="Times New Roman" w:hAnsi="Times New Roman"/>
          <w:b/>
          <w:sz w:val="36"/>
          <w:szCs w:val="36"/>
        </w:rPr>
        <w:t xml:space="preserve"> </w:t>
      </w:r>
      <w:r w:rsidRPr="00826488">
        <w:rPr>
          <w:rFonts w:ascii="Times New Roman" w:hAnsi="Times New Roman"/>
          <w:sz w:val="36"/>
          <w:szCs w:val="36"/>
        </w:rPr>
        <w:t>спартакиаде министерства образования</w:t>
      </w:r>
      <w:r w:rsidR="00C866EA" w:rsidRPr="00826488">
        <w:rPr>
          <w:rFonts w:ascii="Times New Roman" w:hAnsi="Times New Roman"/>
          <w:sz w:val="36"/>
          <w:szCs w:val="36"/>
        </w:rPr>
        <w:t>,</w:t>
      </w:r>
      <w:r w:rsidR="00423FC5" w:rsidRPr="00826488">
        <w:rPr>
          <w:rFonts w:ascii="Times New Roman" w:hAnsi="Times New Roman"/>
          <w:sz w:val="36"/>
          <w:szCs w:val="36"/>
        </w:rPr>
        <w:t xml:space="preserve"> и</w:t>
      </w:r>
      <w:r w:rsidR="00C866EA" w:rsidRPr="00826488">
        <w:rPr>
          <w:rFonts w:ascii="Times New Roman" w:hAnsi="Times New Roman"/>
          <w:sz w:val="36"/>
          <w:szCs w:val="36"/>
        </w:rPr>
        <w:t xml:space="preserve"> в </w:t>
      </w:r>
      <w:r w:rsidR="00423FC5" w:rsidRPr="00826488">
        <w:rPr>
          <w:rFonts w:ascii="Times New Roman" w:hAnsi="Times New Roman"/>
          <w:sz w:val="36"/>
          <w:szCs w:val="36"/>
        </w:rPr>
        <w:t xml:space="preserve">краевых </w:t>
      </w:r>
      <w:r w:rsidR="00C866EA" w:rsidRPr="00826488">
        <w:rPr>
          <w:rFonts w:ascii="Times New Roman" w:hAnsi="Times New Roman"/>
          <w:sz w:val="36"/>
          <w:szCs w:val="36"/>
        </w:rPr>
        <w:t>соревнованиях «Надежды Кубани»</w:t>
      </w:r>
      <w:r w:rsidRPr="00826488">
        <w:rPr>
          <w:rFonts w:ascii="Times New Roman" w:hAnsi="Times New Roman"/>
          <w:sz w:val="36"/>
          <w:szCs w:val="36"/>
        </w:rPr>
        <w:t>;</w:t>
      </w:r>
    </w:p>
    <w:p w:rsidR="00D85B2C" w:rsidRPr="00826488" w:rsidRDefault="00D85B2C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proofErr w:type="spellStart"/>
      <w:r w:rsidRPr="00826488">
        <w:rPr>
          <w:rFonts w:ascii="Times New Roman" w:hAnsi="Times New Roman"/>
          <w:sz w:val="36"/>
          <w:szCs w:val="36"/>
        </w:rPr>
        <w:t>Горлачёва</w:t>
      </w:r>
      <w:proofErr w:type="spellEnd"/>
      <w:r w:rsidRPr="00826488">
        <w:rPr>
          <w:rFonts w:ascii="Times New Roman" w:hAnsi="Times New Roman"/>
          <w:sz w:val="36"/>
          <w:szCs w:val="36"/>
        </w:rPr>
        <w:t xml:space="preserve"> Александра – </w:t>
      </w:r>
      <w:r w:rsidR="00423FC5" w:rsidRPr="00826488">
        <w:rPr>
          <w:rFonts w:ascii="Times New Roman" w:hAnsi="Times New Roman"/>
          <w:sz w:val="36"/>
          <w:szCs w:val="36"/>
        </w:rPr>
        <w:t>победитель</w:t>
      </w:r>
      <w:r w:rsidRPr="00826488">
        <w:rPr>
          <w:rFonts w:ascii="Times New Roman" w:hAnsi="Times New Roman"/>
          <w:b/>
          <w:sz w:val="36"/>
          <w:szCs w:val="36"/>
        </w:rPr>
        <w:t xml:space="preserve"> </w:t>
      </w:r>
      <w:r w:rsidRPr="00826488">
        <w:rPr>
          <w:rFonts w:ascii="Times New Roman" w:hAnsi="Times New Roman"/>
          <w:sz w:val="36"/>
          <w:szCs w:val="36"/>
        </w:rPr>
        <w:t>спартакиад</w:t>
      </w:r>
      <w:r w:rsidR="00423FC5" w:rsidRPr="00826488">
        <w:rPr>
          <w:rFonts w:ascii="Times New Roman" w:hAnsi="Times New Roman"/>
          <w:sz w:val="36"/>
          <w:szCs w:val="36"/>
        </w:rPr>
        <w:t>ы</w:t>
      </w:r>
      <w:r w:rsidRPr="00826488">
        <w:rPr>
          <w:rFonts w:ascii="Times New Roman" w:hAnsi="Times New Roman"/>
          <w:sz w:val="36"/>
          <w:szCs w:val="36"/>
        </w:rPr>
        <w:t xml:space="preserve"> министерства образования</w:t>
      </w:r>
      <w:r w:rsidR="00216777" w:rsidRPr="00826488">
        <w:rPr>
          <w:rFonts w:ascii="Times New Roman" w:hAnsi="Times New Roman"/>
          <w:sz w:val="36"/>
          <w:szCs w:val="36"/>
        </w:rPr>
        <w:t xml:space="preserve">. </w:t>
      </w:r>
    </w:p>
    <w:p w:rsidR="00D85B2C" w:rsidRPr="00826488" w:rsidRDefault="00666B01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Янч</w:t>
      </w:r>
      <w:r w:rsidR="00D85B2C" w:rsidRPr="00826488">
        <w:rPr>
          <w:rFonts w:ascii="Times New Roman" w:hAnsi="Times New Roman"/>
          <w:sz w:val="36"/>
          <w:szCs w:val="36"/>
        </w:rPr>
        <w:t>уркина</w:t>
      </w:r>
      <w:proofErr w:type="spellEnd"/>
      <w:r w:rsidR="00D85B2C" w:rsidRPr="00826488">
        <w:rPr>
          <w:rFonts w:ascii="Times New Roman" w:hAnsi="Times New Roman"/>
          <w:sz w:val="36"/>
          <w:szCs w:val="36"/>
        </w:rPr>
        <w:t xml:space="preserve"> Анна </w:t>
      </w:r>
      <w:r w:rsidR="00C866EA" w:rsidRPr="00826488">
        <w:rPr>
          <w:rFonts w:ascii="Times New Roman" w:hAnsi="Times New Roman"/>
          <w:sz w:val="36"/>
          <w:szCs w:val="36"/>
        </w:rPr>
        <w:t>–</w:t>
      </w:r>
      <w:r w:rsidR="00216777" w:rsidRPr="00826488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C866EA" w:rsidRPr="00826488">
        <w:rPr>
          <w:rFonts w:ascii="Times New Roman" w:hAnsi="Times New Roman"/>
          <w:sz w:val="36"/>
          <w:szCs w:val="36"/>
        </w:rPr>
        <w:t>тренер</w:t>
      </w:r>
      <w:r w:rsidR="00423FC5" w:rsidRPr="00826488">
        <w:rPr>
          <w:rFonts w:ascii="Times New Roman" w:hAnsi="Times New Roman"/>
          <w:sz w:val="36"/>
          <w:szCs w:val="36"/>
        </w:rPr>
        <w:t>уется</w:t>
      </w:r>
      <w:proofErr w:type="spellEnd"/>
      <w:r w:rsidR="00423FC5" w:rsidRPr="00826488">
        <w:rPr>
          <w:rFonts w:ascii="Times New Roman" w:hAnsi="Times New Roman"/>
          <w:sz w:val="36"/>
          <w:szCs w:val="36"/>
        </w:rPr>
        <w:t xml:space="preserve"> у О</w:t>
      </w:r>
      <w:r w:rsidR="00C866EA" w:rsidRPr="00826488">
        <w:rPr>
          <w:rFonts w:ascii="Times New Roman" w:hAnsi="Times New Roman"/>
          <w:sz w:val="36"/>
          <w:szCs w:val="36"/>
        </w:rPr>
        <w:t>лег</w:t>
      </w:r>
      <w:r w:rsidR="00423FC5" w:rsidRPr="00826488">
        <w:rPr>
          <w:rFonts w:ascii="Times New Roman" w:hAnsi="Times New Roman"/>
          <w:sz w:val="36"/>
          <w:szCs w:val="36"/>
        </w:rPr>
        <w:t>а</w:t>
      </w:r>
      <w:r w:rsidR="00A113FA" w:rsidRPr="00826488">
        <w:rPr>
          <w:rFonts w:ascii="Times New Roman" w:hAnsi="Times New Roman"/>
          <w:sz w:val="36"/>
          <w:szCs w:val="36"/>
        </w:rPr>
        <w:t xml:space="preserve"> С</w:t>
      </w:r>
      <w:r w:rsidR="00C866EA" w:rsidRPr="00826488">
        <w:rPr>
          <w:rFonts w:ascii="Times New Roman" w:hAnsi="Times New Roman"/>
          <w:sz w:val="36"/>
          <w:szCs w:val="36"/>
        </w:rPr>
        <w:t>ергеевич</w:t>
      </w:r>
      <w:r w:rsidR="00423FC5" w:rsidRPr="00826488">
        <w:rPr>
          <w:rFonts w:ascii="Times New Roman" w:hAnsi="Times New Roman"/>
          <w:sz w:val="36"/>
          <w:szCs w:val="36"/>
        </w:rPr>
        <w:t>а</w:t>
      </w:r>
      <w:r w:rsidR="00C866EA" w:rsidRPr="00826488">
        <w:rPr>
          <w:rFonts w:ascii="Times New Roman" w:hAnsi="Times New Roman"/>
          <w:sz w:val="36"/>
          <w:szCs w:val="36"/>
        </w:rPr>
        <w:t xml:space="preserve"> </w:t>
      </w:r>
      <w:proofErr w:type="spellStart"/>
      <w:proofErr w:type="gramStart"/>
      <w:r w:rsidR="00C866EA" w:rsidRPr="00826488">
        <w:rPr>
          <w:rFonts w:ascii="Times New Roman" w:hAnsi="Times New Roman"/>
          <w:sz w:val="36"/>
          <w:szCs w:val="36"/>
        </w:rPr>
        <w:t>Глышко</w:t>
      </w:r>
      <w:proofErr w:type="spellEnd"/>
      <w:r w:rsidR="00C866EA" w:rsidRPr="00826488">
        <w:rPr>
          <w:rFonts w:ascii="Times New Roman" w:hAnsi="Times New Roman"/>
          <w:sz w:val="36"/>
          <w:szCs w:val="36"/>
        </w:rPr>
        <w:t xml:space="preserve"> </w:t>
      </w:r>
      <w:r w:rsidR="00D85B2C" w:rsidRPr="00826488">
        <w:rPr>
          <w:rFonts w:ascii="Times New Roman" w:hAnsi="Times New Roman"/>
          <w:sz w:val="36"/>
          <w:szCs w:val="36"/>
        </w:rPr>
        <w:t xml:space="preserve"> </w:t>
      </w:r>
      <w:r w:rsidR="00423FC5" w:rsidRPr="00826488">
        <w:rPr>
          <w:rFonts w:ascii="Times New Roman" w:hAnsi="Times New Roman"/>
          <w:sz w:val="36"/>
          <w:szCs w:val="36"/>
        </w:rPr>
        <w:t>-</w:t>
      </w:r>
      <w:proofErr w:type="gramEnd"/>
      <w:r w:rsidR="00423FC5" w:rsidRPr="00826488">
        <w:rPr>
          <w:rFonts w:ascii="Times New Roman" w:hAnsi="Times New Roman"/>
          <w:sz w:val="36"/>
          <w:szCs w:val="36"/>
        </w:rPr>
        <w:t xml:space="preserve"> заняла 3 место в</w:t>
      </w:r>
      <w:r w:rsidR="00423FC5" w:rsidRPr="00826488">
        <w:rPr>
          <w:rFonts w:ascii="Times New Roman" w:hAnsi="Times New Roman"/>
          <w:b/>
          <w:sz w:val="36"/>
          <w:szCs w:val="36"/>
        </w:rPr>
        <w:t xml:space="preserve"> </w:t>
      </w:r>
      <w:r w:rsidR="00423FC5" w:rsidRPr="00826488">
        <w:rPr>
          <w:rFonts w:ascii="Times New Roman" w:hAnsi="Times New Roman"/>
          <w:sz w:val="36"/>
          <w:szCs w:val="36"/>
        </w:rPr>
        <w:t>спартакиаде министерства образования.</w:t>
      </w:r>
    </w:p>
    <w:p w:rsidR="00D85B2C" w:rsidRPr="00826488" w:rsidRDefault="00D85B2C" w:rsidP="0082648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 xml:space="preserve">Стрижко Кира и </w:t>
      </w:r>
      <w:proofErr w:type="spellStart"/>
      <w:r w:rsidRPr="00826488">
        <w:rPr>
          <w:rFonts w:ascii="Times New Roman" w:hAnsi="Times New Roman"/>
          <w:sz w:val="36"/>
          <w:szCs w:val="36"/>
        </w:rPr>
        <w:t>Валькова</w:t>
      </w:r>
      <w:proofErr w:type="spellEnd"/>
      <w:r w:rsidRPr="00826488">
        <w:rPr>
          <w:rFonts w:ascii="Times New Roman" w:hAnsi="Times New Roman"/>
          <w:sz w:val="36"/>
          <w:szCs w:val="36"/>
        </w:rPr>
        <w:t xml:space="preserve"> Кристина заняли 3 мест</w:t>
      </w:r>
      <w:r w:rsidR="00A113FA" w:rsidRPr="00826488">
        <w:rPr>
          <w:rFonts w:ascii="Times New Roman" w:hAnsi="Times New Roman"/>
          <w:sz w:val="36"/>
          <w:szCs w:val="36"/>
        </w:rPr>
        <w:t>о</w:t>
      </w:r>
      <w:r w:rsidRPr="00826488">
        <w:rPr>
          <w:rFonts w:ascii="Times New Roman" w:hAnsi="Times New Roman"/>
          <w:sz w:val="36"/>
          <w:szCs w:val="36"/>
        </w:rPr>
        <w:t xml:space="preserve"> </w:t>
      </w:r>
      <w:r w:rsidR="00A113FA" w:rsidRPr="00826488">
        <w:rPr>
          <w:rFonts w:ascii="Times New Roman" w:hAnsi="Times New Roman"/>
          <w:sz w:val="36"/>
          <w:szCs w:val="36"/>
        </w:rPr>
        <w:t xml:space="preserve">в первенстве края по легкой атлетике спорт ЛИН </w:t>
      </w:r>
      <w:r w:rsidRPr="00826488">
        <w:rPr>
          <w:rFonts w:ascii="Times New Roman" w:hAnsi="Times New Roman"/>
          <w:sz w:val="36"/>
          <w:szCs w:val="36"/>
        </w:rPr>
        <w:t>в забеге на 400 метров.</w:t>
      </w:r>
      <w:r w:rsidR="00423FC5" w:rsidRPr="00826488">
        <w:rPr>
          <w:rFonts w:ascii="Times New Roman" w:hAnsi="Times New Roman"/>
          <w:sz w:val="36"/>
          <w:szCs w:val="36"/>
        </w:rPr>
        <w:t xml:space="preserve"> Тренер Денис Алексеевич </w:t>
      </w:r>
      <w:proofErr w:type="spellStart"/>
      <w:r w:rsidR="00423FC5" w:rsidRPr="00826488">
        <w:rPr>
          <w:rFonts w:ascii="Times New Roman" w:hAnsi="Times New Roman"/>
          <w:sz w:val="36"/>
          <w:szCs w:val="36"/>
        </w:rPr>
        <w:t>Шкуринский</w:t>
      </w:r>
      <w:proofErr w:type="spellEnd"/>
      <w:r w:rsidR="00423FC5" w:rsidRPr="00826488">
        <w:rPr>
          <w:rFonts w:ascii="Times New Roman" w:hAnsi="Times New Roman"/>
          <w:sz w:val="36"/>
          <w:szCs w:val="36"/>
        </w:rPr>
        <w:t>.</w:t>
      </w:r>
    </w:p>
    <w:p w:rsidR="00D85B2C" w:rsidRPr="00826488" w:rsidRDefault="00D85B2C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97437" w:rsidRPr="00826488" w:rsidRDefault="00497437" w:rsidP="00826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r w:rsidR="001F08E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начале ноября завершился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Чемпионат по футболу среди мужских команд, который </w:t>
      </w:r>
      <w:r w:rsidR="001F08E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проходил на базе первой школы.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F08E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Впервые за последние несколько лет, </w:t>
      </w:r>
      <w:r w:rsidR="00B501B3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он</w:t>
      </w:r>
      <w:r w:rsidR="001F08E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был организован на достойном уровне, в нем приняло участие 6 команд.</w:t>
      </w:r>
      <w:r w:rsidR="006F0F64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поддержку команд благодарен предприятиям «Кавказ» и «Знамя Октября».</w:t>
      </w:r>
    </w:p>
    <w:p w:rsidR="00497437" w:rsidRPr="00826488" w:rsidRDefault="00B501B3" w:rsidP="00826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Приятно, что наши юные футболисты стали победителями</w:t>
      </w:r>
      <w:r w:rsidR="0049743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зонального этапа краевых соревнований по футболу</w:t>
      </w:r>
      <w:r w:rsidR="0096486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среди пяти команд из трех районов</w:t>
      </w:r>
      <w:r w:rsidR="0049743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497437" w:rsidRPr="00826488" w:rsidRDefault="00B501B3" w:rsidP="00826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="0049743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краевом этапе спартакиады трудящихся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район представляли три поселения:</w:t>
      </w:r>
      <w:r w:rsidR="0049743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Шевченковско</w:t>
      </w:r>
      <w:r w:rsidR="0096486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Новосергиевско</w:t>
      </w:r>
      <w:r w:rsidR="0096486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proofErr w:type="spellEnd"/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, Октябрьско</w:t>
      </w:r>
      <w:r w:rsidR="0096486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497437" w:rsidRPr="00826488" w:rsidRDefault="00B501B3" w:rsidP="00826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Нормативы ГТО сдали – 1</w:t>
      </w:r>
      <w:r w:rsidR="00666B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774 жителя.</w:t>
      </w:r>
      <w:r w:rsidR="0049743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167C8" w:rsidRPr="00826488" w:rsidRDefault="00497437" w:rsidP="00826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развитие </w:t>
      </w:r>
      <w:r w:rsidR="00B501B3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отрасли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спорта из районного и бюджета </w:t>
      </w:r>
      <w:r w:rsidR="00B501B3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края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израсходовано </w:t>
      </w:r>
      <w:r w:rsidR="00D85B2C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63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млн. рублей.</w:t>
      </w:r>
      <w:r w:rsidR="00B501B3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</w:t>
      </w:r>
      <w:r w:rsidR="00767CE1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год</w:t>
      </w:r>
      <w:r w:rsidR="00B501B3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67CE1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поддержка отрасли увеличилась на </w:t>
      </w:r>
      <w:r w:rsidR="0096486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="00767CE1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млн. рублей.</w:t>
      </w:r>
    </w:p>
    <w:p w:rsidR="00D448DD" w:rsidRPr="00826488" w:rsidRDefault="00D448DD" w:rsidP="00826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В станице Октябрьской по краевой программе заве</w:t>
      </w:r>
      <w:r w:rsidR="00B22035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шаем строительство спорткомплекса. </w:t>
      </w:r>
      <w:r w:rsidR="009C6ABE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Стоимость объекта с оснащением 120 млн.</w:t>
      </w:r>
      <w:r w:rsidR="00B22035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C6ABE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руб. После его ввода у </w:t>
      </w:r>
      <w:proofErr w:type="spellStart"/>
      <w:r w:rsidR="009C6ABE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октябрьцев</w:t>
      </w:r>
      <w:proofErr w:type="spellEnd"/>
      <w:r w:rsidR="009C6ABE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появится возможность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заниматься в современных комфортных условиях.</w:t>
      </w:r>
    </w:p>
    <w:p w:rsidR="00666B01" w:rsidRDefault="00666B01" w:rsidP="0082648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50120" w:rsidRPr="00826488" w:rsidRDefault="000C352D" w:rsidP="0082648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648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11. Культура</w:t>
      </w:r>
    </w:p>
    <w:p w:rsidR="00D70C47" w:rsidRPr="00826488" w:rsidRDefault="00D70C47" w:rsidP="0082648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E2324C" w:rsidRPr="00826488" w:rsidRDefault="00043798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 </w:t>
      </w:r>
      <w:r w:rsidR="00E2324C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отрасли культуры</w:t>
      </w:r>
      <w:r w:rsidR="007E27B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занимается 2 255 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детей, взрослого населения вовлечено </w:t>
      </w:r>
      <w:r w:rsidR="007E27B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1 091 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человек. </w:t>
      </w:r>
    </w:p>
    <w:p w:rsidR="00E2324C" w:rsidRPr="00826488" w:rsidRDefault="00E2324C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043798" w:rsidRPr="00826488" w:rsidRDefault="00043798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Дом культуры «Октябрьский» победил в краевом конкурсе на лучшее муниципальное учреждение культуры, гранд - 295 тыс. рублей. </w:t>
      </w:r>
    </w:p>
    <w:p w:rsidR="00043798" w:rsidRPr="00826488" w:rsidRDefault="00043798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Директор</w:t>
      </w:r>
      <w:r w:rsidR="00666B01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Октябрьской поселенческой библиотеки Елен</w:t>
      </w:r>
      <w:r w:rsidR="00666B01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Александровн</w:t>
      </w:r>
      <w:r w:rsidR="00666B01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Шиляев</w:t>
      </w:r>
      <w:r w:rsidR="00666B01">
        <w:rPr>
          <w:rFonts w:ascii="Times New Roman" w:eastAsia="Times New Roman" w:hAnsi="Times New Roman" w:cs="Times New Roman"/>
          <w:sz w:val="36"/>
          <w:szCs w:val="36"/>
          <w:lang w:eastAsia="ru-RU"/>
        </w:rPr>
        <w:t>ой</w:t>
      </w:r>
      <w:proofErr w:type="spellEnd"/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C0683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присвоено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почетное звание "Заслуженный работник культуры Краснодарского края". </w:t>
      </w:r>
    </w:p>
    <w:p w:rsidR="00043798" w:rsidRPr="00826488" w:rsidRDefault="00043798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Александр Викторович </w:t>
      </w:r>
      <w:proofErr w:type="spellStart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Кливитенко</w:t>
      </w:r>
      <w:proofErr w:type="spellEnd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стал лауреатом государственной премии в области музыкального искусства, одержав победу в конкурсном отборе среди лучших преподавателей детских школ искусств России.</w:t>
      </w:r>
    </w:p>
    <w:p w:rsidR="00043798" w:rsidRPr="00826488" w:rsidRDefault="00043798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Преподаватель детской школы искусств ст. Октябрьской Валентина Вячеславовна Кравцова стала победителем фестиваля-конкурса «Имена России» и участницей Гала-концерта в Государственном Кремлевском дворце</w:t>
      </w:r>
      <w:r w:rsidR="007E27B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043798" w:rsidRPr="00826488" w:rsidRDefault="007E27B9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Сотрудники районного Дома культуры </w:t>
      </w:r>
      <w:r w:rsidR="00043798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Оксана 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Ивановна </w:t>
      </w:r>
      <w:proofErr w:type="spellStart"/>
      <w:r w:rsidR="00043798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Жовницкая</w:t>
      </w:r>
      <w:proofErr w:type="spellEnd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 </w:t>
      </w:r>
      <w:r w:rsidR="00043798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Александр 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Тимофеевич</w:t>
      </w:r>
      <w:r w:rsidR="00043798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Комаров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043798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награждены дипломом первой степени XX Кубанского фестиваля православно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й авторской песни «Величай, душа</w:t>
      </w:r>
      <w:r w:rsidR="00043798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моя». </w:t>
      </w:r>
    </w:p>
    <w:p w:rsidR="00043798" w:rsidRPr="00826488" w:rsidRDefault="00043798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2324C" w:rsidRPr="00826488" w:rsidRDefault="007E27B9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</w:t>
      </w:r>
      <w:r w:rsidR="00E2324C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чащаяся школы искусств 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Алёна </w:t>
      </w:r>
      <w:proofErr w:type="spellStart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Кливитенко</w:t>
      </w:r>
      <w:proofErr w:type="spellEnd"/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второй раз </w:t>
      </w:r>
      <w:r w:rsidR="00E2324C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стала Лауреатом премии администрации края для одаренных 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детей, и в четвертый раз </w:t>
      </w:r>
      <w:r w:rsidR="00E2324C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стипендиатом благотв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орительного фонда «Новые имена».</w:t>
      </w:r>
    </w:p>
    <w:p w:rsidR="00E2324C" w:rsidRPr="00826488" w:rsidRDefault="00043798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Андрей </w:t>
      </w:r>
      <w:proofErr w:type="spellStart"/>
      <w:r w:rsidR="00E2324C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Белашов</w:t>
      </w:r>
      <w:proofErr w:type="spellEnd"/>
      <w:r w:rsidR="00E2324C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 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Екатерина </w:t>
      </w:r>
      <w:proofErr w:type="spellStart"/>
      <w:r w:rsidR="00E2324C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Верижникова</w:t>
      </w:r>
      <w:proofErr w:type="spellEnd"/>
      <w:r w:rsidR="00E2324C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0852D0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</w:t>
      </w:r>
      <w:r w:rsidR="00E2324C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победители II Открытого краевого конкурса-фестиваля «Детство. Творчество. Талант»</w:t>
      </w:r>
      <w:r w:rsidR="00EC0683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</w:p>
    <w:p w:rsidR="00E2324C" w:rsidRPr="00826488" w:rsidRDefault="00E2324C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Крыловские баянисты продолжают прославлять район за его пред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елами. На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международном детско-юношеском музыкальном конкурсе «Теремок» в Санкт-Петербурге </w:t>
      </w:r>
      <w:r w:rsidR="007E27B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Вероника </w:t>
      </w:r>
      <w:proofErr w:type="spellStart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Кибе</w:t>
      </w:r>
      <w:proofErr w:type="spellEnd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 </w:t>
      </w:r>
      <w:r w:rsidR="007E27B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Анастасия </w:t>
      </w:r>
      <w:proofErr w:type="spellStart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Кливитенко</w:t>
      </w:r>
      <w:proofErr w:type="spellEnd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заняли 1 место, </w:t>
      </w:r>
      <w:r w:rsidR="007E27B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Алена </w:t>
      </w:r>
      <w:proofErr w:type="spellStart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Кливитенко</w:t>
      </w:r>
      <w:proofErr w:type="spellEnd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стала обладателем Гран-При конкурса.</w:t>
      </w:r>
    </w:p>
    <w:p w:rsidR="00E2324C" w:rsidRPr="00826488" w:rsidRDefault="00E2324C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Учащиеся художественной школы</w:t>
      </w:r>
      <w:r w:rsidR="007E27B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Елена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Буторева</w:t>
      </w:r>
      <w:proofErr w:type="spellEnd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, </w:t>
      </w:r>
      <w:r w:rsidR="007E27B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Валерия 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Ли</w:t>
      </w:r>
      <w:r w:rsidRPr="008264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нцева</w:t>
      </w:r>
      <w:r w:rsidR="007E27B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7E27B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Андрей </w:t>
      </w:r>
      <w:r w:rsidRPr="008264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Ю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риков стали лауреатами краевого фестиваля художественного творчества детей-инвалидов «Солнце в ладонях»</w:t>
      </w:r>
      <w:r w:rsidR="00666B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</w:p>
    <w:p w:rsidR="005C6C99" w:rsidRPr="00826488" w:rsidRDefault="005C6C99" w:rsidP="0082648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</w:p>
    <w:p w:rsidR="005C6C99" w:rsidRPr="00826488" w:rsidRDefault="005C6C99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Прошедший </w:t>
      </w:r>
      <w:proofErr w:type="gramStart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год  был</w:t>
      </w:r>
      <w:proofErr w:type="gramEnd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объявлен Президентом - Годом семьи. Эта тема стала основной при проведении культурно-досуговых </w:t>
      </w:r>
      <w:proofErr w:type="gramStart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мероприятий:  «</w:t>
      </w:r>
      <w:proofErr w:type="gramEnd"/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Большие семейные выходные», «Семейная осень» и «Дружная семья творчеством сильна!»</w:t>
      </w:r>
      <w:r w:rsidR="00B22035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E5754A" w:rsidRPr="00826488" w:rsidRDefault="00E5754A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В мае при финансовой поддержке Президентского фонда культурных инициатив завершился п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роект «Взрослая школа» 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для 35 родителей учащихся 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школы искусств. Идея проекта в объединен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ии семьи на почве любви к искусству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5C6C99" w:rsidRPr="00826488" w:rsidRDefault="00E5754A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</w:t>
      </w:r>
      <w:r w:rsidR="0053149A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июл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 наша т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ворческая делегация </w:t>
      </w:r>
      <w:r w:rsidR="0053149A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представила район на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выставке-форуме «Россия» </w:t>
      </w:r>
      <w:r w:rsidR="0053149A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 городе 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Москве. Гостям ВДНХ </w:t>
      </w:r>
      <w:r w:rsidR="0053149A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были презентованы: продукция производителей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района, </w:t>
      </w:r>
      <w:r w:rsidR="0053149A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творческие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работ</w:t>
      </w:r>
      <w:r w:rsidR="0053149A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ы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Алексанра</w:t>
      </w:r>
      <w:proofErr w:type="spellEnd"/>
      <w:r w:rsidR="0053149A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Гильденберга</w:t>
      </w:r>
      <w:proofErr w:type="spellEnd"/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 Ирины</w:t>
      </w:r>
      <w:r w:rsidR="0053149A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Костюк, мастер-классы по традиционным кубанским рем</w:t>
      </w:r>
      <w:r w:rsidR="00B22035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ё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слам</w:t>
      </w:r>
      <w:r w:rsidR="0053149A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В концертной программе выступили Наталья Щербакова </w:t>
      </w:r>
      <w:r w:rsidR="005C6C9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 вокально-инструментальный ансамбль «Жменя».</w:t>
      </w:r>
    </w:p>
    <w:p w:rsidR="005C6C99" w:rsidRPr="00826488" w:rsidRDefault="005C6C99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 краевом смотре творческих коллективов 13 подтве</w:t>
      </w:r>
      <w:r w:rsidR="000B4324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рдили звания Н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ародный </w:t>
      </w:r>
      <w:r w:rsidR="000B4324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и образцовый 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творческий коллектив</w:t>
      </w:r>
      <w:r w:rsidR="000B4324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, </w:t>
      </w:r>
      <w:r w:rsidR="007D49A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дв</w:t>
      </w:r>
      <w:r w:rsidR="000B4324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м </w:t>
      </w:r>
      <w:r w:rsidR="000B4324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звание 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присвоено</w:t>
      </w:r>
      <w:r w:rsidR="00B22035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впервые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</w:p>
    <w:p w:rsidR="005C6C99" w:rsidRPr="00826488" w:rsidRDefault="005C6C99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кинотеатре «Октябрь» состоялось военно-патриотическое мероприятие «Час с героем» </w:t>
      </w:r>
      <w:r w:rsidR="000B4324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с премьерным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показом документального фильма «Позывной Кубань» и выставкой работ преподавателя художественной школы </w:t>
      </w:r>
      <w:r w:rsidR="000B4324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Веры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Кривопаловой. </w:t>
      </w:r>
      <w:r w:rsidR="000B4324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рисует портреты</w:t>
      </w:r>
      <w:r w:rsidR="000B4324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участников СВО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графике.</w:t>
      </w:r>
    </w:p>
    <w:p w:rsidR="005C6C99" w:rsidRPr="00826488" w:rsidRDefault="005C6C99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Книжный фонд </w:t>
      </w:r>
      <w:r w:rsidR="000B4324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библиотек пополнился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B4324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сумму 1 млн. руб. Ими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проведено свыше полутора тысяч культурно-просветительских мероприятий.</w:t>
      </w:r>
    </w:p>
    <w:p w:rsidR="005C6C99" w:rsidRPr="00826488" w:rsidRDefault="005C6C99" w:rsidP="0082648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</w:p>
    <w:p w:rsidR="00DC0B1E" w:rsidRPr="00826488" w:rsidRDefault="000B4324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В части укрепления материальной базы</w:t>
      </w:r>
      <w:r w:rsidR="00DA773B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нацпроекту «Культура» проведен кап</w:t>
      </w:r>
      <w:r w:rsidR="00DC0B1E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ремонт здания сельского клуба «Казачий»</w:t>
      </w:r>
      <w:r w:rsidR="00DA773B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DC0B1E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сумму 3,9 млн. руб. </w:t>
      </w:r>
    </w:p>
    <w:p w:rsidR="00DC0B1E" w:rsidRPr="00826488" w:rsidRDefault="00DA773B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краевой программе ведется</w:t>
      </w:r>
      <w:r w:rsidR="00DC0B1E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капитальный ремонт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СДК</w:t>
      </w:r>
      <w:r w:rsidR="00DC0B1E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«Авангард».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Стоимость работ 39 млн. рублей.</w:t>
      </w:r>
      <w:r w:rsidR="00DC0B1E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Завершится в апреле</w:t>
      </w:r>
      <w:r w:rsidR="00DC0B1E" w:rsidRPr="00826488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 xml:space="preserve">.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 xml:space="preserve">Губернатор поддержал нашу идею о </w:t>
      </w:r>
      <w:r w:rsidR="00DC0B1E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размещен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ии </w:t>
      </w:r>
      <w:r w:rsidR="000852D0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r w:rsidR="008148BD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здани</w:t>
      </w:r>
      <w:r w:rsidR="00B22035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и дома культуры</w:t>
      </w:r>
      <w:r w:rsidR="008148BD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музея </w:t>
      </w:r>
      <w:r w:rsidR="00B22035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имени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Юрия </w:t>
      </w:r>
      <w:r w:rsidR="008148BD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Васильевича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Кондратюка</w:t>
      </w:r>
      <w:r w:rsidR="008148BD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выдающегося советского ученого, основоположника космонавтики.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</w:t>
      </w:r>
      <w:r w:rsidR="00DC0B1E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позволит значител</w:t>
      </w:r>
      <w:r w:rsidR="008148BD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ьно расширить экспозицию и повысит туристическую привлекательность музея. </w:t>
      </w:r>
    </w:p>
    <w:p w:rsidR="00DC0B1E" w:rsidRPr="00826488" w:rsidRDefault="00F43A02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В этом году отремонтируем фасад и ограждение детской худ</w:t>
      </w:r>
      <w:r w:rsidR="000852D0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ожественной школы. </w:t>
      </w:r>
    </w:p>
    <w:p w:rsidR="00F43A02" w:rsidRPr="00826488" w:rsidRDefault="00F43A02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5912" w:rsidRPr="00826488" w:rsidRDefault="000C352D" w:rsidP="00826488">
      <w:pPr>
        <w:pStyle w:val="a6"/>
        <w:spacing w:line="360" w:lineRule="auto"/>
        <w:ind w:right="-1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826488">
        <w:rPr>
          <w:rFonts w:ascii="Times New Roman" w:hAnsi="Times New Roman"/>
          <w:b/>
          <w:sz w:val="36"/>
          <w:szCs w:val="36"/>
          <w:u w:val="single"/>
        </w:rPr>
        <w:t>12. Молодежная политика</w:t>
      </w:r>
    </w:p>
    <w:p w:rsidR="00013441" w:rsidRPr="00826488" w:rsidRDefault="00013441" w:rsidP="00826488">
      <w:pPr>
        <w:pStyle w:val="a6"/>
        <w:spacing w:line="360" w:lineRule="auto"/>
        <w:ind w:right="-1"/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A71445" w:rsidRPr="00826488" w:rsidRDefault="00263EFA" w:rsidP="00826488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М</w:t>
      </w:r>
      <w:r w:rsidR="00C713C7" w:rsidRPr="00826488">
        <w:rPr>
          <w:rFonts w:ascii="Times New Roman" w:hAnsi="Times New Roman" w:cs="Times New Roman"/>
          <w:sz w:val="36"/>
          <w:szCs w:val="36"/>
        </w:rPr>
        <w:t xml:space="preserve">олодежи </w:t>
      </w:r>
      <w:r w:rsidRPr="00826488">
        <w:rPr>
          <w:rFonts w:ascii="Times New Roman" w:hAnsi="Times New Roman" w:cs="Times New Roman"/>
          <w:sz w:val="36"/>
          <w:szCs w:val="36"/>
        </w:rPr>
        <w:t>в районе 8</w:t>
      </w:r>
      <w:r w:rsidR="00F43A02" w:rsidRPr="00826488">
        <w:rPr>
          <w:rFonts w:ascii="Times New Roman" w:hAnsi="Times New Roman" w:cs="Times New Roman"/>
          <w:sz w:val="36"/>
          <w:szCs w:val="36"/>
        </w:rPr>
        <w:t xml:space="preserve"> 75</w:t>
      </w:r>
      <w:r w:rsidRPr="00826488">
        <w:rPr>
          <w:rFonts w:ascii="Times New Roman" w:hAnsi="Times New Roman" w:cs="Times New Roman"/>
          <w:sz w:val="36"/>
          <w:szCs w:val="36"/>
        </w:rPr>
        <w:t>0</w:t>
      </w:r>
      <w:r w:rsidR="00C713C7" w:rsidRPr="00826488">
        <w:rPr>
          <w:rFonts w:ascii="Times New Roman" w:hAnsi="Times New Roman" w:cs="Times New Roman"/>
          <w:sz w:val="36"/>
          <w:szCs w:val="36"/>
        </w:rPr>
        <w:t xml:space="preserve"> человек</w:t>
      </w:r>
    </w:p>
    <w:p w:rsidR="00BA30CE" w:rsidRPr="00826488" w:rsidRDefault="00F43A02" w:rsidP="00826488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Проведено</w:t>
      </w:r>
      <w:r w:rsidR="00A71445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580 мероприятий.</w:t>
      </w:r>
      <w:r w:rsidR="00BA30CE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D0172B" w:rsidRPr="00826488">
        <w:rPr>
          <w:rFonts w:ascii="Times New Roman" w:hAnsi="Times New Roman" w:cs="Times New Roman"/>
          <w:sz w:val="36"/>
          <w:szCs w:val="36"/>
        </w:rPr>
        <w:t>В большинстве своем они носят патриотический и духовно-нравственный характер.</w:t>
      </w:r>
      <w:r w:rsidR="00193267" w:rsidRPr="00826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400E2" w:rsidRPr="00826488" w:rsidRDefault="00387EBE" w:rsidP="00826488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В</w:t>
      </w:r>
      <w:r w:rsidR="00C400E2" w:rsidRPr="00826488">
        <w:rPr>
          <w:rFonts w:ascii="Times New Roman" w:hAnsi="Times New Roman" w:cs="Times New Roman"/>
          <w:sz w:val="36"/>
          <w:szCs w:val="36"/>
        </w:rPr>
        <w:t xml:space="preserve">ажно отметить, что молодежь встречается с нашими настоятелями храмов </w:t>
      </w:r>
      <w:r w:rsidRPr="00826488">
        <w:rPr>
          <w:rFonts w:ascii="Times New Roman" w:hAnsi="Times New Roman" w:cs="Times New Roman"/>
          <w:sz w:val="36"/>
          <w:szCs w:val="36"/>
        </w:rPr>
        <w:t>с отцом Георгием и отцом Федором.</w:t>
      </w:r>
      <w:r w:rsidR="00C400E2" w:rsidRPr="00826488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A30CE" w:rsidRPr="00826488" w:rsidRDefault="00387EBE" w:rsidP="00826488">
      <w:pPr>
        <w:spacing w:after="16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lastRenderedPageBreak/>
        <w:t>Старшеклассники с достоинством несут почетн</w:t>
      </w:r>
      <w:r w:rsidR="000852D0" w:rsidRPr="00826488">
        <w:rPr>
          <w:rFonts w:ascii="Times New Roman" w:hAnsi="Times New Roman" w:cs="Times New Roman"/>
          <w:sz w:val="36"/>
          <w:szCs w:val="36"/>
        </w:rPr>
        <w:t>ую</w:t>
      </w:r>
      <w:r w:rsidRPr="00826488">
        <w:rPr>
          <w:rFonts w:ascii="Times New Roman" w:hAnsi="Times New Roman" w:cs="Times New Roman"/>
          <w:sz w:val="36"/>
          <w:szCs w:val="36"/>
        </w:rPr>
        <w:t xml:space="preserve"> вахт</w:t>
      </w:r>
      <w:r w:rsidR="000852D0" w:rsidRPr="00826488">
        <w:rPr>
          <w:rFonts w:ascii="Times New Roman" w:hAnsi="Times New Roman" w:cs="Times New Roman"/>
          <w:sz w:val="36"/>
          <w:szCs w:val="36"/>
        </w:rPr>
        <w:t>у</w:t>
      </w:r>
      <w:r w:rsidRPr="00826488">
        <w:rPr>
          <w:rFonts w:ascii="Times New Roman" w:hAnsi="Times New Roman" w:cs="Times New Roman"/>
          <w:sz w:val="36"/>
          <w:szCs w:val="36"/>
        </w:rPr>
        <w:t xml:space="preserve"> памяти Пост №1, </w:t>
      </w:r>
      <w:r w:rsidR="00193267" w:rsidRPr="00826488">
        <w:rPr>
          <w:rFonts w:ascii="Times New Roman" w:hAnsi="Times New Roman" w:cs="Times New Roman"/>
          <w:sz w:val="36"/>
          <w:szCs w:val="36"/>
        </w:rPr>
        <w:t>с гордостью вступают в ряды Юн</w:t>
      </w:r>
      <w:r w:rsidR="008A0219" w:rsidRPr="00826488">
        <w:rPr>
          <w:rFonts w:ascii="Times New Roman" w:hAnsi="Times New Roman" w:cs="Times New Roman"/>
          <w:sz w:val="36"/>
          <w:szCs w:val="36"/>
        </w:rPr>
        <w:t>армейцев.</w:t>
      </w:r>
      <w:r w:rsidR="00D548DB" w:rsidRPr="00826488">
        <w:rPr>
          <w:rFonts w:ascii="Times New Roman" w:hAnsi="Times New Roman" w:cs="Times New Roman"/>
          <w:sz w:val="36"/>
          <w:szCs w:val="36"/>
        </w:rPr>
        <w:t xml:space="preserve"> Юнармейское движение </w:t>
      </w:r>
      <w:r w:rsidR="00D448DD" w:rsidRPr="00826488">
        <w:rPr>
          <w:rFonts w:ascii="Times New Roman" w:hAnsi="Times New Roman" w:cs="Times New Roman"/>
          <w:sz w:val="36"/>
          <w:szCs w:val="36"/>
        </w:rPr>
        <w:t>за год увеличилось вдвое и насчитывает 383 человека</w:t>
      </w:r>
      <w:r w:rsidR="003D1DB6" w:rsidRPr="00826488">
        <w:rPr>
          <w:rFonts w:ascii="Times New Roman" w:hAnsi="Times New Roman" w:cs="Times New Roman"/>
          <w:sz w:val="36"/>
          <w:szCs w:val="36"/>
        </w:rPr>
        <w:t>.</w:t>
      </w:r>
      <w:r w:rsidR="00D548DB" w:rsidRPr="00826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A30CE" w:rsidRPr="00826488" w:rsidRDefault="00BA30CE" w:rsidP="00826488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Традиционно</w:t>
      </w:r>
      <w:r w:rsidR="00193267" w:rsidRPr="00826488">
        <w:rPr>
          <w:rFonts w:ascii="Times New Roman" w:hAnsi="Times New Roman" w:cs="Times New Roman"/>
          <w:sz w:val="36"/>
          <w:szCs w:val="36"/>
        </w:rPr>
        <w:t xml:space="preserve"> в апреле прошел</w:t>
      </w:r>
      <w:r w:rsidRPr="00826488">
        <w:rPr>
          <w:rFonts w:ascii="Times New Roman" w:hAnsi="Times New Roman" w:cs="Times New Roman"/>
          <w:sz w:val="36"/>
          <w:szCs w:val="36"/>
        </w:rPr>
        <w:t xml:space="preserve"> этап военно-спортивной игры «Зарница», в ней приняли участие 220 ребят. </w:t>
      </w:r>
    </w:p>
    <w:p w:rsidR="00193267" w:rsidRPr="00826488" w:rsidRDefault="00193267" w:rsidP="00826488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 Р</w:t>
      </w:r>
      <w:r w:rsidR="00D0172B"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>еализуется акция «</w:t>
      </w:r>
      <w:r w:rsidR="00D0172B" w:rsidRPr="00826488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Дорогами</w:t>
      </w:r>
      <w:r w:rsidR="00D0172B"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D0172B" w:rsidRPr="00826488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славы</w:t>
      </w:r>
      <w:r w:rsidR="00D0172B"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>»</w:t>
      </w:r>
      <w:r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="00D0172B"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ребята участвуют в наведении санитарного порядка на памятниках и мемориалах. </w:t>
      </w:r>
    </w:p>
    <w:p w:rsidR="00A71445" w:rsidRPr="00826488" w:rsidRDefault="00D548DB" w:rsidP="00826488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В рамках акции</w:t>
      </w:r>
      <w:r w:rsidR="00A71445" w:rsidRPr="00826488">
        <w:rPr>
          <w:rFonts w:ascii="Times New Roman" w:hAnsi="Times New Roman" w:cs="Times New Roman"/>
          <w:sz w:val="36"/>
          <w:szCs w:val="36"/>
        </w:rPr>
        <w:t xml:space="preserve"> «Мы</w:t>
      </w:r>
      <w:r w:rsidR="00D448DD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A71445" w:rsidRPr="00826488">
        <w:rPr>
          <w:rFonts w:ascii="Times New Roman" w:hAnsi="Times New Roman" w:cs="Times New Roman"/>
          <w:sz w:val="36"/>
          <w:szCs w:val="36"/>
        </w:rPr>
        <w:t>- граждане России!»</w:t>
      </w:r>
      <w:r w:rsidR="003D1DB6" w:rsidRPr="00826488">
        <w:rPr>
          <w:rFonts w:ascii="Times New Roman" w:hAnsi="Times New Roman" w:cs="Times New Roman"/>
          <w:sz w:val="36"/>
          <w:szCs w:val="36"/>
        </w:rPr>
        <w:t>,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приурочено</w:t>
      </w:r>
      <w:r w:rsidR="00D448DD" w:rsidRPr="00826488">
        <w:rPr>
          <w:rFonts w:ascii="Times New Roman" w:hAnsi="Times New Roman" w:cs="Times New Roman"/>
          <w:sz w:val="36"/>
          <w:szCs w:val="36"/>
        </w:rPr>
        <w:t>й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 xml:space="preserve"> к государственным праздникам</w:t>
      </w:r>
      <w:r w:rsidR="003D1DB6" w:rsidRPr="00826488">
        <w:rPr>
          <w:rFonts w:ascii="Times New Roman" w:hAnsi="Times New Roman" w:cs="Times New Roman"/>
          <w:sz w:val="36"/>
          <w:szCs w:val="36"/>
        </w:rPr>
        <w:t>,</w:t>
      </w:r>
      <w:r w:rsidRPr="00826488">
        <w:rPr>
          <w:rFonts w:ascii="Times New Roman" w:hAnsi="Times New Roman" w:cs="Times New Roman"/>
          <w:sz w:val="36"/>
          <w:szCs w:val="36"/>
        </w:rPr>
        <w:t xml:space="preserve"> ребятам вручаются паспорта.</w:t>
      </w:r>
      <w:r w:rsidR="003D1DB6" w:rsidRPr="00826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71445" w:rsidRPr="00826488" w:rsidRDefault="003D1DB6" w:rsidP="00826488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На Региональном Слете наше местное отделение отмечено благодарственным письмом начальника Главного Штаба за активность в развитии движения «ЮНАРМИЯ».</w:t>
      </w:r>
      <w:r w:rsidR="00A71445" w:rsidRPr="00826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400E2" w:rsidRPr="00826488" w:rsidRDefault="00C400E2" w:rsidP="00826488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Дмитрий 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Мандрыкин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 xml:space="preserve">, из 30 школы </w:t>
      </w:r>
      <w:r w:rsidR="00D448DD" w:rsidRPr="00826488">
        <w:rPr>
          <w:rFonts w:ascii="Times New Roman" w:hAnsi="Times New Roman" w:cs="Times New Roman"/>
          <w:sz w:val="36"/>
          <w:szCs w:val="36"/>
        </w:rPr>
        <w:t>отмечен</w:t>
      </w:r>
      <w:r w:rsidRPr="00826488">
        <w:rPr>
          <w:rFonts w:ascii="Times New Roman" w:hAnsi="Times New Roman" w:cs="Times New Roman"/>
          <w:sz w:val="36"/>
          <w:szCs w:val="36"/>
        </w:rPr>
        <w:t xml:space="preserve"> нагрудны</w:t>
      </w:r>
      <w:r w:rsidR="00D448DD" w:rsidRPr="00826488">
        <w:rPr>
          <w:rFonts w:ascii="Times New Roman" w:hAnsi="Times New Roman" w:cs="Times New Roman"/>
          <w:sz w:val="36"/>
          <w:szCs w:val="36"/>
        </w:rPr>
        <w:t>м</w:t>
      </w:r>
      <w:r w:rsidRPr="00826488">
        <w:rPr>
          <w:rFonts w:ascii="Times New Roman" w:hAnsi="Times New Roman" w:cs="Times New Roman"/>
          <w:sz w:val="36"/>
          <w:szCs w:val="36"/>
        </w:rPr>
        <w:t xml:space="preserve"> знак</w:t>
      </w:r>
      <w:r w:rsidR="00D448DD" w:rsidRPr="00826488">
        <w:rPr>
          <w:rFonts w:ascii="Times New Roman" w:hAnsi="Times New Roman" w:cs="Times New Roman"/>
          <w:sz w:val="36"/>
          <w:szCs w:val="36"/>
        </w:rPr>
        <w:t>ом</w:t>
      </w:r>
      <w:r w:rsidRPr="00826488">
        <w:rPr>
          <w:rFonts w:ascii="Times New Roman" w:hAnsi="Times New Roman" w:cs="Times New Roman"/>
          <w:sz w:val="36"/>
          <w:szCs w:val="36"/>
        </w:rPr>
        <w:t xml:space="preserve"> «Юнармейская доблесть» </w:t>
      </w:r>
      <w:r w:rsidR="00387EBE" w:rsidRPr="00826488">
        <w:rPr>
          <w:rFonts w:ascii="Times New Roman" w:hAnsi="Times New Roman" w:cs="Times New Roman"/>
          <w:sz w:val="36"/>
          <w:szCs w:val="36"/>
        </w:rPr>
        <w:t>III степени</w:t>
      </w:r>
      <w:r w:rsidRPr="00826488">
        <w:rPr>
          <w:rFonts w:ascii="Times New Roman" w:hAnsi="Times New Roman" w:cs="Times New Roman"/>
          <w:sz w:val="36"/>
          <w:szCs w:val="36"/>
        </w:rPr>
        <w:t>.</w:t>
      </w:r>
    </w:p>
    <w:p w:rsidR="00387EBE" w:rsidRPr="00826488" w:rsidRDefault="00A83D09" w:rsidP="00826488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В </w:t>
      </w:r>
      <w:r w:rsidR="00387EBE" w:rsidRPr="00826488">
        <w:rPr>
          <w:rFonts w:ascii="Times New Roman" w:hAnsi="Times New Roman" w:cs="Times New Roman"/>
          <w:sz w:val="36"/>
          <w:szCs w:val="36"/>
        </w:rPr>
        <w:t>Движени</w:t>
      </w:r>
      <w:r w:rsidRPr="00826488">
        <w:rPr>
          <w:rFonts w:ascii="Times New Roman" w:hAnsi="Times New Roman" w:cs="Times New Roman"/>
          <w:sz w:val="36"/>
          <w:szCs w:val="36"/>
        </w:rPr>
        <w:t>и П</w:t>
      </w:r>
      <w:r w:rsidR="00387EBE" w:rsidRPr="00826488">
        <w:rPr>
          <w:rFonts w:ascii="Times New Roman" w:hAnsi="Times New Roman" w:cs="Times New Roman"/>
          <w:sz w:val="36"/>
          <w:szCs w:val="36"/>
        </w:rPr>
        <w:t xml:space="preserve">ервых </w:t>
      </w:r>
      <w:r w:rsidRPr="00826488">
        <w:rPr>
          <w:rFonts w:ascii="Times New Roman" w:hAnsi="Times New Roman" w:cs="Times New Roman"/>
          <w:sz w:val="36"/>
          <w:szCs w:val="36"/>
        </w:rPr>
        <w:t xml:space="preserve">уже </w:t>
      </w:r>
      <w:r w:rsidR="0085027B" w:rsidRPr="00826488">
        <w:rPr>
          <w:rFonts w:ascii="Times New Roman" w:hAnsi="Times New Roman" w:cs="Times New Roman"/>
          <w:sz w:val="36"/>
          <w:szCs w:val="36"/>
        </w:rPr>
        <w:t>состоит 2</w:t>
      </w:r>
      <w:r w:rsidR="007D49AC">
        <w:rPr>
          <w:rFonts w:ascii="Times New Roman" w:hAnsi="Times New Roman" w:cs="Times New Roman"/>
          <w:sz w:val="36"/>
          <w:szCs w:val="36"/>
        </w:rPr>
        <w:t xml:space="preserve"> </w:t>
      </w:r>
      <w:r w:rsidR="0085027B" w:rsidRPr="00826488">
        <w:rPr>
          <w:rFonts w:ascii="Times New Roman" w:hAnsi="Times New Roman" w:cs="Times New Roman"/>
          <w:sz w:val="36"/>
          <w:szCs w:val="36"/>
        </w:rPr>
        <w:t>200 детей</w:t>
      </w:r>
      <w:r w:rsidR="00387EBE" w:rsidRPr="00826488">
        <w:rPr>
          <w:rFonts w:ascii="Times New Roman" w:hAnsi="Times New Roman" w:cs="Times New Roman"/>
          <w:sz w:val="36"/>
          <w:szCs w:val="36"/>
        </w:rPr>
        <w:t>.</w:t>
      </w:r>
    </w:p>
    <w:p w:rsidR="00EC0683" w:rsidRPr="00826488" w:rsidRDefault="00964862" w:rsidP="00826488">
      <w:pPr>
        <w:spacing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A83D09" w:rsidRPr="00826488">
        <w:rPr>
          <w:rFonts w:ascii="Times New Roman" w:hAnsi="Times New Roman" w:cs="Times New Roman"/>
          <w:sz w:val="36"/>
          <w:szCs w:val="36"/>
        </w:rPr>
        <w:tab/>
      </w:r>
      <w:r w:rsidR="00387EBE" w:rsidRPr="00826488">
        <w:rPr>
          <w:rFonts w:ascii="Times New Roman" w:hAnsi="Times New Roman" w:cs="Times New Roman"/>
          <w:sz w:val="36"/>
          <w:szCs w:val="36"/>
        </w:rPr>
        <w:t xml:space="preserve">Даниил Дядченко и Дарья Омельченко, ученики </w:t>
      </w:r>
      <w:proofErr w:type="spellStart"/>
      <w:r w:rsidR="009C6ABE" w:rsidRPr="00826488">
        <w:rPr>
          <w:rFonts w:ascii="Times New Roman" w:hAnsi="Times New Roman" w:cs="Times New Roman"/>
          <w:sz w:val="36"/>
          <w:szCs w:val="36"/>
        </w:rPr>
        <w:t>кугоейской</w:t>
      </w:r>
      <w:proofErr w:type="spellEnd"/>
      <w:r w:rsidR="009C6ABE" w:rsidRPr="00826488">
        <w:rPr>
          <w:rFonts w:ascii="Times New Roman" w:hAnsi="Times New Roman" w:cs="Times New Roman"/>
          <w:sz w:val="36"/>
          <w:szCs w:val="36"/>
        </w:rPr>
        <w:t xml:space="preserve"> школы</w:t>
      </w:r>
      <w:r w:rsidR="00387EBE" w:rsidRPr="00826488">
        <w:rPr>
          <w:rFonts w:ascii="Times New Roman" w:hAnsi="Times New Roman" w:cs="Times New Roman"/>
          <w:sz w:val="36"/>
          <w:szCs w:val="36"/>
        </w:rPr>
        <w:t>, приняли участие в краевом медиа</w:t>
      </w:r>
      <w:r w:rsidR="00EC0683" w:rsidRPr="00826488">
        <w:rPr>
          <w:rFonts w:ascii="Times New Roman" w:hAnsi="Times New Roman" w:cs="Times New Roman"/>
          <w:sz w:val="36"/>
          <w:szCs w:val="36"/>
        </w:rPr>
        <w:t>-</w:t>
      </w:r>
      <w:r w:rsidR="00387EBE" w:rsidRPr="00826488">
        <w:rPr>
          <w:rFonts w:ascii="Times New Roman" w:hAnsi="Times New Roman" w:cs="Times New Roman"/>
          <w:sz w:val="36"/>
          <w:szCs w:val="36"/>
        </w:rPr>
        <w:t>форуме, по результатом которого Даниил со своей командой заняли 1 место!</w:t>
      </w:r>
      <w:r w:rsidR="003171B0"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387EBE" w:rsidRPr="00826488" w:rsidRDefault="003171B0" w:rsidP="00826488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Ученики первой школы заняли третье место во всероссийском конкурсе </w:t>
      </w:r>
      <w:r w:rsid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лучших проектов для детей и молодежи </w:t>
      </w:r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и выиграли гранд 200 тыс. рублей. </w:t>
      </w:r>
    </w:p>
    <w:p w:rsidR="00A71445" w:rsidRPr="00826488" w:rsidRDefault="003171B0" w:rsidP="00826488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Все больше молодежи </w:t>
      </w:r>
      <w:r w:rsidR="00BA0BC7" w:rsidRPr="00826488">
        <w:rPr>
          <w:rFonts w:ascii="Times New Roman" w:hAnsi="Times New Roman" w:cs="Times New Roman"/>
          <w:sz w:val="36"/>
          <w:szCs w:val="36"/>
        </w:rPr>
        <w:t>вовлекается в в</w:t>
      </w:r>
      <w:r w:rsidRPr="00826488">
        <w:rPr>
          <w:rFonts w:ascii="Times New Roman" w:hAnsi="Times New Roman" w:cs="Times New Roman"/>
          <w:sz w:val="36"/>
          <w:szCs w:val="36"/>
        </w:rPr>
        <w:t xml:space="preserve">олонтерское движение. </w:t>
      </w:r>
      <w:r w:rsidR="00BA0BC7" w:rsidRPr="00826488">
        <w:rPr>
          <w:rFonts w:ascii="Times New Roman" w:hAnsi="Times New Roman" w:cs="Times New Roman"/>
          <w:sz w:val="36"/>
          <w:szCs w:val="36"/>
        </w:rPr>
        <w:t xml:space="preserve">В рамках штаба </w:t>
      </w:r>
      <w:r w:rsidR="00A71445" w:rsidRPr="00826488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A71445" w:rsidRPr="00826488">
        <w:rPr>
          <w:rFonts w:ascii="Times New Roman" w:hAnsi="Times New Roman" w:cs="Times New Roman"/>
          <w:sz w:val="36"/>
          <w:szCs w:val="36"/>
        </w:rPr>
        <w:t>МыВместе</w:t>
      </w:r>
      <w:proofErr w:type="spellEnd"/>
      <w:r w:rsidR="00A71445" w:rsidRPr="00826488">
        <w:rPr>
          <w:rFonts w:ascii="Times New Roman" w:hAnsi="Times New Roman" w:cs="Times New Roman"/>
          <w:sz w:val="36"/>
          <w:szCs w:val="36"/>
        </w:rPr>
        <w:t xml:space="preserve">» </w:t>
      </w:r>
      <w:r w:rsidR="00A83D09" w:rsidRPr="00826488">
        <w:rPr>
          <w:rFonts w:ascii="Times New Roman" w:hAnsi="Times New Roman" w:cs="Times New Roman"/>
          <w:sz w:val="36"/>
          <w:szCs w:val="36"/>
        </w:rPr>
        <w:t>проходят акции</w:t>
      </w:r>
      <w:r w:rsidR="00BA0BC7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A71445" w:rsidRPr="00826488">
        <w:rPr>
          <w:rFonts w:ascii="Times New Roman" w:hAnsi="Times New Roman" w:cs="Times New Roman"/>
          <w:sz w:val="36"/>
          <w:szCs w:val="36"/>
        </w:rPr>
        <w:t xml:space="preserve">по сбору гуманитарной помощи для участников </w:t>
      </w:r>
      <w:r w:rsidR="00973F7A" w:rsidRPr="00826488">
        <w:rPr>
          <w:rFonts w:ascii="Times New Roman" w:hAnsi="Times New Roman" w:cs="Times New Roman"/>
          <w:sz w:val="36"/>
          <w:szCs w:val="36"/>
        </w:rPr>
        <w:t>СВО</w:t>
      </w:r>
      <w:r w:rsidR="00BA0BC7" w:rsidRPr="00826488">
        <w:rPr>
          <w:rFonts w:ascii="Times New Roman" w:hAnsi="Times New Roman" w:cs="Times New Roman"/>
          <w:sz w:val="36"/>
          <w:szCs w:val="36"/>
        </w:rPr>
        <w:t xml:space="preserve"> и жителей Курской области.</w:t>
      </w:r>
      <w:r w:rsidR="00A71445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BA0BC7" w:rsidRPr="00826488">
        <w:rPr>
          <w:rFonts w:ascii="Times New Roman" w:hAnsi="Times New Roman" w:cs="Times New Roman"/>
          <w:sz w:val="36"/>
          <w:szCs w:val="36"/>
        </w:rPr>
        <w:t xml:space="preserve">Посредством акции </w:t>
      </w:r>
      <w:r w:rsidR="00A71445" w:rsidRPr="00826488">
        <w:rPr>
          <w:rFonts w:ascii="Times New Roman" w:hAnsi="Times New Roman" w:cs="Times New Roman"/>
          <w:sz w:val="36"/>
          <w:szCs w:val="36"/>
        </w:rPr>
        <w:t>«Корзина добра»</w:t>
      </w:r>
      <w:r w:rsidR="00BA0BC7" w:rsidRPr="00826488">
        <w:rPr>
          <w:rFonts w:ascii="Times New Roman" w:hAnsi="Times New Roman" w:cs="Times New Roman"/>
          <w:sz w:val="36"/>
          <w:szCs w:val="36"/>
        </w:rPr>
        <w:t xml:space="preserve"> оказывается помощь многодетным семьям </w:t>
      </w:r>
      <w:proofErr w:type="gramStart"/>
      <w:r w:rsidR="00BA0BC7" w:rsidRPr="00826488">
        <w:rPr>
          <w:rFonts w:ascii="Times New Roman" w:hAnsi="Times New Roman" w:cs="Times New Roman"/>
          <w:sz w:val="36"/>
          <w:szCs w:val="36"/>
        </w:rPr>
        <w:t>и  одиноким</w:t>
      </w:r>
      <w:proofErr w:type="gramEnd"/>
      <w:r w:rsidR="00BA0BC7" w:rsidRPr="00826488">
        <w:rPr>
          <w:rFonts w:ascii="Times New Roman" w:hAnsi="Times New Roman" w:cs="Times New Roman"/>
          <w:sz w:val="36"/>
          <w:szCs w:val="36"/>
        </w:rPr>
        <w:t xml:space="preserve"> пожилым людям</w:t>
      </w:r>
      <w:r w:rsidR="00A71445" w:rsidRPr="00826488">
        <w:rPr>
          <w:rFonts w:ascii="Times New Roman" w:hAnsi="Times New Roman" w:cs="Times New Roman"/>
          <w:sz w:val="36"/>
          <w:szCs w:val="36"/>
        </w:rPr>
        <w:t xml:space="preserve">. </w:t>
      </w:r>
      <w:r w:rsidR="0085027B" w:rsidRPr="00826488">
        <w:rPr>
          <w:rFonts w:ascii="Times New Roman" w:hAnsi="Times New Roman" w:cs="Times New Roman"/>
          <w:sz w:val="36"/>
          <w:szCs w:val="36"/>
        </w:rPr>
        <w:t>В</w:t>
      </w:r>
      <w:r w:rsidR="00BA0BC7" w:rsidRPr="00826488">
        <w:rPr>
          <w:rFonts w:ascii="Times New Roman" w:hAnsi="Times New Roman" w:cs="Times New Roman"/>
          <w:sz w:val="36"/>
          <w:szCs w:val="36"/>
        </w:rPr>
        <w:t>едется сбо</w:t>
      </w:r>
      <w:r w:rsidR="0085027B" w:rsidRPr="00826488">
        <w:rPr>
          <w:rFonts w:ascii="Times New Roman" w:hAnsi="Times New Roman" w:cs="Times New Roman"/>
          <w:sz w:val="36"/>
          <w:szCs w:val="36"/>
        </w:rPr>
        <w:t xml:space="preserve">р </w:t>
      </w:r>
      <w:proofErr w:type="gramStart"/>
      <w:r w:rsidR="0085027B" w:rsidRPr="00826488">
        <w:rPr>
          <w:rFonts w:ascii="Times New Roman" w:hAnsi="Times New Roman" w:cs="Times New Roman"/>
          <w:sz w:val="36"/>
          <w:szCs w:val="36"/>
        </w:rPr>
        <w:t>игрушек</w:t>
      </w:r>
      <w:r w:rsidR="00BA0BC7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85027B" w:rsidRPr="00826488">
        <w:rPr>
          <w:rFonts w:ascii="Times New Roman" w:hAnsi="Times New Roman" w:cs="Times New Roman"/>
          <w:sz w:val="36"/>
          <w:szCs w:val="36"/>
        </w:rPr>
        <w:t xml:space="preserve"> детям</w:t>
      </w:r>
      <w:proofErr w:type="gramEnd"/>
      <w:r w:rsidR="0085027B" w:rsidRPr="00826488">
        <w:rPr>
          <w:rFonts w:ascii="Times New Roman" w:hAnsi="Times New Roman" w:cs="Times New Roman"/>
          <w:sz w:val="36"/>
          <w:szCs w:val="36"/>
        </w:rPr>
        <w:t xml:space="preserve"> с </w:t>
      </w:r>
      <w:proofErr w:type="spellStart"/>
      <w:r w:rsidR="0085027B" w:rsidRPr="00826488">
        <w:rPr>
          <w:rFonts w:ascii="Times New Roman" w:hAnsi="Times New Roman" w:cs="Times New Roman"/>
          <w:sz w:val="36"/>
          <w:szCs w:val="36"/>
        </w:rPr>
        <w:t>онкозаболеваниями</w:t>
      </w:r>
      <w:proofErr w:type="spellEnd"/>
      <w:r w:rsidR="0085027B" w:rsidRPr="00826488">
        <w:rPr>
          <w:rFonts w:ascii="Times New Roman" w:hAnsi="Times New Roman" w:cs="Times New Roman"/>
          <w:sz w:val="36"/>
          <w:szCs w:val="36"/>
        </w:rPr>
        <w:t xml:space="preserve"> в рамках благотворительной акции</w:t>
      </w:r>
      <w:r w:rsidR="00A71445" w:rsidRPr="00826488">
        <w:rPr>
          <w:rFonts w:ascii="Times New Roman" w:hAnsi="Times New Roman" w:cs="Times New Roman"/>
          <w:sz w:val="36"/>
          <w:szCs w:val="36"/>
        </w:rPr>
        <w:t xml:space="preserve"> «Коробочка храбрости». </w:t>
      </w:r>
    </w:p>
    <w:p w:rsidR="00EC0683" w:rsidRPr="00826488" w:rsidRDefault="0085027B" w:rsidP="00826488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15 волонтеров мы отметили </w:t>
      </w:r>
      <w:r w:rsidR="00A71445" w:rsidRPr="00826488">
        <w:rPr>
          <w:rFonts w:ascii="Times New Roman" w:hAnsi="Times New Roman" w:cs="Times New Roman"/>
          <w:sz w:val="36"/>
          <w:szCs w:val="36"/>
        </w:rPr>
        <w:t>Благодарственными письмами</w:t>
      </w:r>
      <w:r w:rsidR="00EC0683" w:rsidRPr="00826488">
        <w:rPr>
          <w:rFonts w:ascii="Times New Roman" w:hAnsi="Times New Roman" w:cs="Times New Roman"/>
          <w:sz w:val="36"/>
          <w:szCs w:val="36"/>
        </w:rPr>
        <w:t>.</w:t>
      </w:r>
    </w:p>
    <w:p w:rsidR="00A71445" w:rsidRPr="00826488" w:rsidRDefault="00A71445" w:rsidP="00826488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 В краевом фестивале по скалолазанию "Высота 93"</w:t>
      </w:r>
      <w:r w:rsidR="00353AF6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Екатерина Золотарева</w:t>
      </w:r>
      <w:r w:rsidR="0034541A" w:rsidRPr="00826488">
        <w:rPr>
          <w:rFonts w:ascii="Times New Roman" w:hAnsi="Times New Roman" w:cs="Times New Roman"/>
          <w:sz w:val="36"/>
          <w:szCs w:val="36"/>
        </w:rPr>
        <w:t xml:space="preserve"> заняла 1 место, Юлия </w:t>
      </w:r>
      <w:proofErr w:type="spellStart"/>
      <w:r w:rsidR="0034541A" w:rsidRPr="00826488">
        <w:rPr>
          <w:rFonts w:ascii="Times New Roman" w:hAnsi="Times New Roman" w:cs="Times New Roman"/>
          <w:sz w:val="36"/>
          <w:szCs w:val="36"/>
        </w:rPr>
        <w:t>Цырик</w:t>
      </w:r>
      <w:proofErr w:type="spellEnd"/>
      <w:r w:rsidR="0034541A" w:rsidRPr="00826488">
        <w:rPr>
          <w:rFonts w:ascii="Times New Roman" w:hAnsi="Times New Roman" w:cs="Times New Roman"/>
          <w:sz w:val="36"/>
          <w:szCs w:val="36"/>
        </w:rPr>
        <w:t xml:space="preserve"> – второе.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71445" w:rsidRPr="00826488" w:rsidRDefault="00A71445" w:rsidP="00826488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Команда «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Фиксики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>» занял</w:t>
      </w:r>
      <w:r w:rsidR="009C6ABE" w:rsidRPr="00826488">
        <w:rPr>
          <w:rFonts w:ascii="Times New Roman" w:hAnsi="Times New Roman" w:cs="Times New Roman"/>
          <w:sz w:val="36"/>
          <w:szCs w:val="36"/>
        </w:rPr>
        <w:t>а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826488">
        <w:rPr>
          <w:rFonts w:ascii="Times New Roman" w:hAnsi="Times New Roman" w:cs="Times New Roman"/>
          <w:sz w:val="36"/>
          <w:szCs w:val="36"/>
        </w:rPr>
        <w:t xml:space="preserve"> место в юношеской лиге интеллектуальной игры «Что? Где? Когда?» в северной зоне. </w:t>
      </w:r>
    </w:p>
    <w:p w:rsidR="00184D8A" w:rsidRPr="00826488" w:rsidRDefault="00184D8A" w:rsidP="00826488">
      <w:pPr>
        <w:pStyle w:val="a6"/>
        <w:spacing w:line="360" w:lineRule="auto"/>
        <w:ind w:right="-1"/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97799B" w:rsidRPr="00826488" w:rsidRDefault="002B6EE4" w:rsidP="00826488">
      <w:pPr>
        <w:spacing w:line="360" w:lineRule="auto"/>
        <w:ind w:right="-1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6488">
        <w:rPr>
          <w:rFonts w:ascii="Times New Roman" w:hAnsi="Times New Roman" w:cs="Times New Roman"/>
          <w:b/>
          <w:sz w:val="36"/>
          <w:szCs w:val="36"/>
          <w:u w:val="single"/>
        </w:rPr>
        <w:t>13.</w:t>
      </w:r>
      <w:r w:rsidR="00EC0683" w:rsidRPr="0082648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0C352D" w:rsidRPr="00826488">
        <w:rPr>
          <w:rFonts w:ascii="Times New Roman" w:hAnsi="Times New Roman" w:cs="Times New Roman"/>
          <w:b/>
          <w:sz w:val="36"/>
          <w:szCs w:val="36"/>
          <w:u w:val="single"/>
        </w:rPr>
        <w:t>Семейная политика и работа с несовершеннолетними</w:t>
      </w:r>
    </w:p>
    <w:p w:rsidR="00013441" w:rsidRPr="00826488" w:rsidRDefault="00013441" w:rsidP="00826488">
      <w:pPr>
        <w:spacing w:line="360" w:lineRule="auto"/>
        <w:ind w:right="-1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765B7" w:rsidRPr="00826488" w:rsidRDefault="00261D53" w:rsidP="00826488">
      <w:pPr>
        <w:spacing w:after="0" w:line="360" w:lineRule="auto"/>
        <w:ind w:right="-284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ab/>
      </w:r>
      <w:r w:rsidR="001765B7" w:rsidRPr="00826488">
        <w:rPr>
          <w:rFonts w:ascii="Times New Roman" w:hAnsi="Times New Roman" w:cs="Times New Roman"/>
          <w:sz w:val="36"/>
          <w:szCs w:val="36"/>
        </w:rPr>
        <w:t xml:space="preserve">В нашем районе проживает 39 приёмных семей, </w:t>
      </w:r>
      <w:r w:rsidR="00A83D09" w:rsidRPr="00826488">
        <w:rPr>
          <w:rFonts w:ascii="Times New Roman" w:hAnsi="Times New Roman" w:cs="Times New Roman"/>
          <w:sz w:val="36"/>
          <w:szCs w:val="36"/>
        </w:rPr>
        <w:t>где</w:t>
      </w:r>
      <w:r w:rsidR="001765B7" w:rsidRPr="00826488">
        <w:rPr>
          <w:rFonts w:ascii="Times New Roman" w:hAnsi="Times New Roman" w:cs="Times New Roman"/>
          <w:sz w:val="36"/>
          <w:szCs w:val="36"/>
        </w:rPr>
        <w:t xml:space="preserve"> воспитыва</w:t>
      </w:r>
      <w:r w:rsidR="00721737" w:rsidRPr="00826488">
        <w:rPr>
          <w:rFonts w:ascii="Times New Roman" w:hAnsi="Times New Roman" w:cs="Times New Roman"/>
          <w:sz w:val="36"/>
          <w:szCs w:val="36"/>
        </w:rPr>
        <w:t>е</w:t>
      </w:r>
      <w:r w:rsidR="001765B7" w:rsidRPr="00826488">
        <w:rPr>
          <w:rFonts w:ascii="Times New Roman" w:hAnsi="Times New Roman" w:cs="Times New Roman"/>
          <w:sz w:val="36"/>
          <w:szCs w:val="36"/>
        </w:rPr>
        <w:t>тся 68 детей-сирот и детей, оставшихся без попечения родителей.</w:t>
      </w:r>
    </w:p>
    <w:p w:rsidR="00721737" w:rsidRPr="00826488" w:rsidRDefault="003367A1" w:rsidP="00826488">
      <w:pPr>
        <w:spacing w:after="0" w:line="360" w:lineRule="auto"/>
        <w:ind w:right="-284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lastRenderedPageBreak/>
        <w:tab/>
      </w:r>
      <w:r w:rsidR="00721737" w:rsidRPr="00826488">
        <w:rPr>
          <w:rFonts w:ascii="Times New Roman" w:hAnsi="Times New Roman" w:cs="Times New Roman"/>
          <w:sz w:val="36"/>
          <w:szCs w:val="36"/>
        </w:rPr>
        <w:t>Устроены в семьи</w:t>
      </w:r>
      <w:r w:rsidR="001765B7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721737" w:rsidRPr="00826488">
        <w:rPr>
          <w:rFonts w:ascii="Times New Roman" w:hAnsi="Times New Roman" w:cs="Times New Roman"/>
          <w:sz w:val="36"/>
          <w:szCs w:val="36"/>
        </w:rPr>
        <w:t xml:space="preserve">- </w:t>
      </w:r>
      <w:r w:rsidR="001765B7" w:rsidRPr="00826488">
        <w:rPr>
          <w:rFonts w:ascii="Times New Roman" w:hAnsi="Times New Roman" w:cs="Times New Roman"/>
          <w:sz w:val="36"/>
          <w:szCs w:val="36"/>
        </w:rPr>
        <w:t>4 ребёнка</w:t>
      </w:r>
      <w:r w:rsidR="00A83D09" w:rsidRPr="00826488">
        <w:rPr>
          <w:rFonts w:ascii="Times New Roman" w:hAnsi="Times New Roman" w:cs="Times New Roman"/>
          <w:sz w:val="36"/>
          <w:szCs w:val="36"/>
        </w:rPr>
        <w:t>-</w:t>
      </w:r>
      <w:r w:rsidR="001765B7" w:rsidRPr="00826488">
        <w:rPr>
          <w:rFonts w:ascii="Times New Roman" w:hAnsi="Times New Roman" w:cs="Times New Roman"/>
          <w:sz w:val="36"/>
          <w:szCs w:val="36"/>
        </w:rPr>
        <w:t>сироты.</w:t>
      </w:r>
    </w:p>
    <w:p w:rsidR="001765B7" w:rsidRPr="00826488" w:rsidRDefault="001765B7" w:rsidP="00826488">
      <w:pPr>
        <w:spacing w:after="0" w:line="360" w:lineRule="auto"/>
        <w:ind w:right="-284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ab/>
        <w:t>Приобретено 12 жилых помещений для детей-сирот. На эти цели из бюджетов выделено 36 млн. рублей.</w:t>
      </w:r>
    </w:p>
    <w:p w:rsidR="000F4BDE" w:rsidRPr="00826488" w:rsidRDefault="001765B7" w:rsidP="00826488">
      <w:pPr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ab/>
        <w:t>Всего прошли оздоровление 1</w:t>
      </w:r>
      <w:r w:rsidR="007D49AC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402 ребенка</w:t>
      </w:r>
      <w:r w:rsidR="00721737" w:rsidRPr="00826488">
        <w:rPr>
          <w:rFonts w:ascii="Times New Roman" w:hAnsi="Times New Roman" w:cs="Times New Roman"/>
          <w:sz w:val="36"/>
          <w:szCs w:val="36"/>
        </w:rPr>
        <w:t>, из них</w:t>
      </w:r>
      <w:r w:rsidRPr="00826488">
        <w:rPr>
          <w:rFonts w:ascii="Times New Roman" w:hAnsi="Times New Roman" w:cs="Times New Roman"/>
          <w:sz w:val="36"/>
          <w:szCs w:val="36"/>
        </w:rPr>
        <w:t xml:space="preserve"> на </w:t>
      </w:r>
      <w:r w:rsidR="00A83D09" w:rsidRPr="00826488">
        <w:rPr>
          <w:rFonts w:ascii="Times New Roman" w:hAnsi="Times New Roman" w:cs="Times New Roman"/>
          <w:sz w:val="36"/>
          <w:szCs w:val="36"/>
        </w:rPr>
        <w:t>побережье – 364</w:t>
      </w:r>
      <w:r w:rsidR="00973F7A" w:rsidRPr="00826488">
        <w:rPr>
          <w:rFonts w:ascii="Times New Roman" w:hAnsi="Times New Roman" w:cs="Times New Roman"/>
          <w:sz w:val="36"/>
          <w:szCs w:val="36"/>
        </w:rPr>
        <w:t>,</w:t>
      </w:r>
      <w:r w:rsidR="00A83D09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973F7A" w:rsidRPr="00826488">
        <w:rPr>
          <w:rFonts w:ascii="Times New Roman" w:hAnsi="Times New Roman" w:cs="Times New Roman"/>
          <w:sz w:val="36"/>
          <w:szCs w:val="36"/>
        </w:rPr>
        <w:t>в</w:t>
      </w:r>
      <w:r w:rsidR="003367A1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721737" w:rsidRPr="00826488">
        <w:rPr>
          <w:rFonts w:ascii="Times New Roman" w:hAnsi="Times New Roman" w:cs="Times New Roman"/>
          <w:sz w:val="36"/>
          <w:szCs w:val="36"/>
        </w:rPr>
        <w:t xml:space="preserve">нашем </w:t>
      </w:r>
      <w:r w:rsidR="003540A8" w:rsidRPr="00826488">
        <w:rPr>
          <w:rFonts w:ascii="Times New Roman" w:hAnsi="Times New Roman" w:cs="Times New Roman"/>
          <w:sz w:val="36"/>
          <w:szCs w:val="36"/>
        </w:rPr>
        <w:t xml:space="preserve">детском </w:t>
      </w:r>
      <w:proofErr w:type="gramStart"/>
      <w:r w:rsidR="003367A1" w:rsidRPr="00826488">
        <w:rPr>
          <w:rFonts w:ascii="Times New Roman" w:hAnsi="Times New Roman" w:cs="Times New Roman"/>
          <w:sz w:val="36"/>
          <w:szCs w:val="36"/>
        </w:rPr>
        <w:t xml:space="preserve">лагере  </w:t>
      </w:r>
      <w:r w:rsidR="00973F7A" w:rsidRPr="00826488">
        <w:rPr>
          <w:rFonts w:ascii="Times New Roman" w:hAnsi="Times New Roman" w:cs="Times New Roman"/>
          <w:sz w:val="36"/>
          <w:szCs w:val="36"/>
        </w:rPr>
        <w:t>отдохнули</w:t>
      </w:r>
      <w:proofErr w:type="gramEnd"/>
      <w:r w:rsidR="00973F7A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3367A1" w:rsidRPr="00826488">
        <w:rPr>
          <w:rFonts w:ascii="Times New Roman" w:hAnsi="Times New Roman" w:cs="Times New Roman"/>
          <w:sz w:val="36"/>
          <w:szCs w:val="36"/>
        </w:rPr>
        <w:t>- 266</w:t>
      </w:r>
      <w:r w:rsidR="00721737" w:rsidRPr="00826488">
        <w:rPr>
          <w:rFonts w:ascii="Times New Roman" w:hAnsi="Times New Roman" w:cs="Times New Roman"/>
          <w:sz w:val="36"/>
          <w:szCs w:val="36"/>
        </w:rPr>
        <w:t>.</w:t>
      </w:r>
      <w:r w:rsidR="00973F7A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A83D09" w:rsidRPr="00826488">
        <w:rPr>
          <w:rFonts w:ascii="Times New Roman" w:hAnsi="Times New Roman" w:cs="Times New Roman"/>
          <w:sz w:val="36"/>
          <w:szCs w:val="36"/>
        </w:rPr>
        <w:t xml:space="preserve">На содержание «Колоска» </w:t>
      </w:r>
      <w:r w:rsidR="00286C0B" w:rsidRPr="00826488">
        <w:rPr>
          <w:rFonts w:ascii="Times New Roman" w:hAnsi="Times New Roman" w:cs="Times New Roman"/>
          <w:color w:val="000000"/>
          <w:sz w:val="36"/>
          <w:szCs w:val="36"/>
        </w:rPr>
        <w:t xml:space="preserve">направлено 8,2 млн. рублей. </w:t>
      </w:r>
    </w:p>
    <w:p w:rsidR="00890831" w:rsidRPr="00826488" w:rsidRDefault="00890831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3367A1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профилактического учёта в связи с исправлением сняты 11 несовершеннолетних и 4 семьи.</w:t>
      </w:r>
    </w:p>
    <w:p w:rsidR="00890831" w:rsidRPr="00826488" w:rsidRDefault="00890831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</w:t>
      </w:r>
      <w:r w:rsidR="00D3173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счет средств краевого бюджета для малообеспеченных и многодетных семей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приобретено и установлено </w:t>
      </w:r>
      <w:r w:rsidR="00D3173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1142 автономных дымовых пожарных </w:t>
      </w:r>
      <w:proofErr w:type="spellStart"/>
      <w:r w:rsidR="00D3173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извещателя</w:t>
      </w:r>
      <w:proofErr w:type="spellEnd"/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, н</w:t>
      </w:r>
      <w:r w:rsidR="00D3173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а сумму 812 тыс. руб.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1A13B2" w:rsidRPr="00826488" w:rsidRDefault="002B6EE4" w:rsidP="00826488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826488">
        <w:rPr>
          <w:rFonts w:ascii="Times New Roman" w:hAnsi="Times New Roman" w:cs="Times New Roman"/>
          <w:b/>
          <w:sz w:val="36"/>
          <w:szCs w:val="36"/>
          <w:u w:val="single"/>
        </w:rPr>
        <w:t>14.</w:t>
      </w:r>
      <w:r w:rsidR="000C352D" w:rsidRPr="00826488">
        <w:rPr>
          <w:rFonts w:ascii="Times New Roman" w:hAnsi="Times New Roman" w:cs="Times New Roman"/>
          <w:b/>
          <w:sz w:val="36"/>
          <w:szCs w:val="36"/>
          <w:u w:val="single"/>
        </w:rPr>
        <w:t>Социальная защита населения</w:t>
      </w:r>
    </w:p>
    <w:p w:rsidR="006B5C57" w:rsidRPr="00826488" w:rsidRDefault="006B5C57" w:rsidP="00826488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1765B7" w:rsidRPr="00826488" w:rsidRDefault="00D31737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Заключено</w:t>
      </w:r>
      <w:r w:rsidR="001765B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118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соцконтрактов</w:t>
      </w:r>
      <w:proofErr w:type="spellEnd"/>
      <w:r w:rsidR="001765B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сумму 20</w:t>
      </w:r>
      <w:r w:rsidR="001765B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млн. рублей для</w:t>
      </w:r>
      <w:r w:rsidR="00C72424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содействия</w:t>
      </w:r>
      <w:r w:rsidR="001765B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72424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r w:rsidR="001765B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поиск</w:t>
      </w:r>
      <w:r w:rsidR="00C72424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1765B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работы, осуществления предпринимательской деятельности и развития личного подсобного хозяйства.</w:t>
      </w:r>
    </w:p>
    <w:p w:rsidR="001765B7" w:rsidRPr="00826488" w:rsidRDefault="001765B7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70 жителей района п</w:t>
      </w:r>
      <w:r w:rsidR="00BF23DA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олучили звание «Ветеран труда».</w:t>
      </w:r>
    </w:p>
    <w:p w:rsidR="001765B7" w:rsidRPr="00826488" w:rsidRDefault="001765B7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Дополнительная мера </w:t>
      </w:r>
      <w:proofErr w:type="spellStart"/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соц</w:t>
      </w:r>
      <w:r w:rsidR="00C72424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оддержки</w:t>
      </w:r>
      <w:proofErr w:type="spellEnd"/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газификацию домовладений </w:t>
      </w:r>
      <w:r w:rsidR="00973F7A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выплачена в сумме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7</w:t>
      </w:r>
      <w:r w:rsidR="00BF23DA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,8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млн. рублей.</w:t>
      </w:r>
    </w:p>
    <w:p w:rsidR="001765B7" w:rsidRPr="00826488" w:rsidRDefault="001765B7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</w:t>
      </w:r>
      <w:r w:rsidR="000306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линии соцзащиты и при поддержке предпринимателей</w:t>
      </w:r>
      <w:r w:rsidR="003540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более</w:t>
      </w:r>
      <w:r w:rsidR="00882A6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</w:t>
      </w:r>
      <w:r w:rsidR="003540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тысяч</w:t>
      </w:r>
      <w:r w:rsidR="00882A6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новогодних подарков было </w:t>
      </w:r>
      <w:r w:rsidR="00882A6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вручено детям</w:t>
      </w:r>
      <w:r w:rsidR="000306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участников СВО, детям из</w:t>
      </w:r>
      <w:r w:rsidR="00882A6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многодетных малообеспеченных семей</w:t>
      </w:r>
      <w:r w:rsidR="000306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детям-инвалидам.</w:t>
      </w:r>
    </w:p>
    <w:p w:rsidR="00C11112" w:rsidRPr="00826488" w:rsidRDefault="00C11112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102 социальных работника центра «Кедр» обслуживают</w:t>
      </w:r>
      <w:r w:rsidR="001765B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885 </w:t>
      </w:r>
      <w:r w:rsidR="003540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человек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1765B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</w:t>
      </w:r>
      <w:r w:rsidR="00F910A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его </w:t>
      </w:r>
      <w:r w:rsidR="001765B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базе функционирует пункт проката технических средст</w:t>
      </w:r>
      <w:r w:rsidR="0001131A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реабилитации</w:t>
      </w:r>
      <w:r w:rsidR="008646ED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9 клубов</w:t>
      </w:r>
      <w:r w:rsidR="001765B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компьютерный класс и школа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уходу за лежачими больными. </w:t>
      </w:r>
    </w:p>
    <w:p w:rsidR="001765B7" w:rsidRPr="00826488" w:rsidRDefault="00C11112" w:rsidP="00826488">
      <w:pPr>
        <w:suppressAutoHyphens/>
        <w:spacing w:after="0" w:line="360" w:lineRule="auto"/>
        <w:jc w:val="both"/>
        <w:rPr>
          <w:rFonts w:eastAsia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ar-SA"/>
        </w:rPr>
        <w:t xml:space="preserve">        В центре реабил</w:t>
      </w:r>
      <w:r w:rsidR="003540A8" w:rsidRPr="0082648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ar-SA"/>
        </w:rPr>
        <w:t>и</w:t>
      </w:r>
      <w:r w:rsidRPr="0082648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ar-SA"/>
        </w:rPr>
        <w:t>тации инвалидов</w:t>
      </w:r>
      <w:r w:rsidR="001765B7" w:rsidRPr="0082648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ar-SA"/>
        </w:rPr>
        <w:t xml:space="preserve"> </w:t>
      </w:r>
      <w:r w:rsidR="003540A8" w:rsidRPr="0082648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ar-SA"/>
        </w:rPr>
        <w:t>«</w:t>
      </w:r>
      <w:r w:rsidRPr="00826488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Солнечный</w:t>
      </w:r>
      <w:r w:rsidR="003540A8" w:rsidRPr="00826488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»</w:t>
      </w:r>
      <w:r w:rsidRPr="00826488">
        <w:rPr>
          <w:rFonts w:eastAsia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2648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ar-SA"/>
        </w:rPr>
        <w:t>соцуслугу</w:t>
      </w:r>
      <w:proofErr w:type="spellEnd"/>
      <w:r w:rsidRPr="0082648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ar-SA"/>
        </w:rPr>
        <w:t xml:space="preserve"> получили</w:t>
      </w:r>
      <w:r w:rsidR="001765B7" w:rsidRPr="0082648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ar-SA"/>
        </w:rPr>
        <w:t xml:space="preserve"> 428 человек, из ни</w:t>
      </w:r>
      <w:r w:rsidRPr="0082648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ar-SA"/>
        </w:rPr>
        <w:t>х 175 детей.</w:t>
      </w:r>
    </w:p>
    <w:p w:rsidR="00933117" w:rsidRPr="00826488" w:rsidRDefault="00FC3825" w:rsidP="00826488">
      <w:pPr>
        <w:spacing w:after="0" w:line="360" w:lineRule="auto"/>
        <w:ind w:right="-1" w:firstLine="708"/>
        <w:contextualSpacing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Управлением соцзащиты </w:t>
      </w:r>
      <w:proofErr w:type="gramStart"/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населения  выплачено</w:t>
      </w:r>
      <w:proofErr w:type="gramEnd"/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пособий, льгот и компенсаций на сумму 171 млн. рублей, в том числе региональн</w:t>
      </w:r>
      <w:r w:rsidR="0001131A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ая поддержка при рождении третьего ребенка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11 млн. рублей</w:t>
      </w:r>
      <w:r w:rsidR="0001131A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67EBB" w:rsidRPr="00826488" w:rsidRDefault="000C352D" w:rsidP="0082648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6488">
        <w:rPr>
          <w:rFonts w:ascii="Times New Roman" w:hAnsi="Times New Roman" w:cs="Times New Roman"/>
          <w:b/>
          <w:sz w:val="36"/>
          <w:szCs w:val="36"/>
          <w:u w:val="single"/>
        </w:rPr>
        <w:t>15. Демография</w:t>
      </w:r>
    </w:p>
    <w:p w:rsidR="005314F1" w:rsidRPr="00826488" w:rsidRDefault="005314F1" w:rsidP="00826488">
      <w:pPr>
        <w:spacing w:after="0" w:line="36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B467F2" w:rsidRPr="00826488" w:rsidRDefault="00C11112" w:rsidP="0082648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ru-RU"/>
        </w:rPr>
      </w:pPr>
      <w:r w:rsidRPr="00826488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 xml:space="preserve"> </w:t>
      </w:r>
      <w:r w:rsidR="00973F7A" w:rsidRPr="00826488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ab/>
      </w:r>
      <w:r w:rsidRPr="00826488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>О</w:t>
      </w:r>
      <w:r w:rsidR="001765B7" w:rsidRPr="00826488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 xml:space="preserve">тделом ЗАГС составлено </w:t>
      </w:r>
      <w:r w:rsidR="001765B7" w:rsidRPr="00826488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ru-RU"/>
        </w:rPr>
        <w:t>938</w:t>
      </w:r>
      <w:r w:rsidR="001765B7" w:rsidRPr="00826488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 xml:space="preserve"> запис</w:t>
      </w:r>
      <w:r w:rsidR="00B467F2" w:rsidRPr="00826488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 xml:space="preserve">ей актов гражданского состояния. </w:t>
      </w:r>
      <w:r w:rsidR="00973F7A" w:rsidRPr="00826488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 xml:space="preserve">Из них </w:t>
      </w:r>
      <w:r w:rsidR="001765B7" w:rsidRPr="00826488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 xml:space="preserve">212 </w:t>
      </w:r>
      <w:r w:rsidR="00B467F2" w:rsidRPr="00826488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 xml:space="preserve">о рождении, о заключении брака – 147, </w:t>
      </w:r>
      <w:r w:rsidR="001765B7" w:rsidRPr="00826488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>о смерти – 413</w:t>
      </w:r>
      <w:r w:rsidR="00B467F2" w:rsidRPr="00826488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>.</w:t>
      </w:r>
      <w:r w:rsidR="001765B7" w:rsidRPr="00826488">
        <w:rPr>
          <w:rFonts w:ascii="Times New Roman" w:eastAsia="Lucida Sans Unicode" w:hAnsi="Times New Roman" w:cs="Times New Roman"/>
          <w:kern w:val="2"/>
          <w:sz w:val="36"/>
          <w:szCs w:val="36"/>
          <w:lang w:eastAsia="ru-RU"/>
        </w:rPr>
        <w:t xml:space="preserve"> </w:t>
      </w:r>
    </w:p>
    <w:p w:rsidR="00D67EBB" w:rsidRPr="00826488" w:rsidRDefault="000C352D" w:rsidP="0082648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826488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16. Занятость населения</w:t>
      </w:r>
    </w:p>
    <w:p w:rsidR="006B5C57" w:rsidRPr="00826488" w:rsidRDefault="006B5C57" w:rsidP="0082648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8041CF" w:rsidRPr="00826488" w:rsidRDefault="00004D31" w:rsidP="00826488">
      <w:p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hAnsi="Times New Roman" w:cs="Times New Roman"/>
          <w:color w:val="FF0000"/>
          <w:sz w:val="36"/>
          <w:szCs w:val="36"/>
        </w:rPr>
        <w:tab/>
      </w:r>
      <w:r w:rsidR="003540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начало этого года на учете </w:t>
      </w:r>
      <w:r w:rsidR="00973F7A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состояло </w:t>
      </w:r>
      <w:r w:rsidR="003540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35 безработных, уровень безработицы 0,2 %.</w:t>
      </w:r>
    </w:p>
    <w:p w:rsidR="004C7B2D" w:rsidRPr="00826488" w:rsidRDefault="00756D55" w:rsidP="008264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Обратилось за содействием в поиске работы 409 граждан, </w:t>
      </w:r>
      <w:r w:rsidR="00A319D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327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 них </w:t>
      </w:r>
      <w:r w:rsidR="003540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нашли свое рабочее место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4C7B2D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Трудоустроено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319D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17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4C7B2D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инвалидов.</w:t>
      </w:r>
      <w:r w:rsidR="00B467F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467F2" w:rsidRPr="00826488" w:rsidRDefault="00B467F2" w:rsidP="008264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в 23 году на </w:t>
      </w:r>
      <w:r w:rsidR="004C7B2D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одного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ищущего работу приходилось 5 вакансий, то в 24 году – 17.</w:t>
      </w:r>
      <w:r w:rsidR="004C7B2D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сегодня в центре 7</w:t>
      </w:r>
      <w:r w:rsidR="003B334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25</w:t>
      </w:r>
      <w:r w:rsidR="004C7B2D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вакансий</w:t>
      </w:r>
      <w:r w:rsidR="003540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4C7B2D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540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="004C7B2D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амые разные профессии, самый разный уровень заработной платы.</w:t>
      </w:r>
    </w:p>
    <w:p w:rsidR="00756D55" w:rsidRPr="00826488" w:rsidRDefault="00ED4DA3" w:rsidP="008264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В течение года было т</w:t>
      </w:r>
      <w:r w:rsidR="00756D55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рудоустроено </w:t>
      </w:r>
      <w:r w:rsidR="00B467F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756D55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157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несовершеннолетних</w:t>
      </w:r>
      <w:r w:rsidR="00756D55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Здесь отмечу, что это благодаря не только муниципальным учреждениям, но и </w:t>
      </w:r>
      <w:proofErr w:type="spellStart"/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хозсубъектам</w:t>
      </w:r>
      <w:proofErr w:type="spellEnd"/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, которые приняли на работу</w:t>
      </w:r>
      <w:r w:rsidR="00882A6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подростков: «Дары Кубани», «Кавказ», ИП Хвостик.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Понимаю, что есть некоторые свои сложности при их трудоустройстве, но как </w:t>
      </w:r>
      <w:proofErr w:type="gramStart"/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по</w:t>
      </w:r>
      <w:r w:rsidR="003540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другому</w:t>
      </w:r>
      <w:proofErr w:type="gramEnd"/>
      <w:r w:rsidR="003540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детей приучать к труду?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тоже своя возможность </w:t>
      </w:r>
      <w:r w:rsidR="00882A6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оставлять молодежь в районе. В этом году </w:t>
      </w:r>
      <w:r w:rsidR="003540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прошу работодателей</w:t>
      </w:r>
      <w:r w:rsidR="00882A6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внимате</w:t>
      </w:r>
      <w:r w:rsidR="003540A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льнее отнестись к этому вопросу</w:t>
      </w:r>
      <w:r w:rsidR="00882A67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3A7048" w:rsidRPr="00826488" w:rsidRDefault="00756D55" w:rsidP="007D49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D49A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  <w:r w:rsidR="003A7048" w:rsidRPr="008264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17. </w:t>
      </w:r>
      <w:r w:rsidR="003A7048"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Жилищно-коммунальное хозяйство</w:t>
      </w:r>
    </w:p>
    <w:p w:rsidR="003A7048" w:rsidRPr="00826488" w:rsidRDefault="007D49AC" w:rsidP="00826488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D49AC"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="003A7048"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Водоснабжение и водоотведение</w:t>
      </w:r>
    </w:p>
    <w:p w:rsidR="003E0B36" w:rsidRPr="00826488" w:rsidRDefault="003E0B36" w:rsidP="008264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826488">
        <w:rPr>
          <w:rFonts w:ascii="Times New Roman" w:hAnsi="Times New Roman"/>
          <w:color w:val="000000"/>
          <w:sz w:val="36"/>
          <w:szCs w:val="36"/>
        </w:rPr>
        <w:t xml:space="preserve">Протяженность сетей водоснабжения - </w:t>
      </w:r>
      <w:r w:rsidR="003A7048" w:rsidRPr="00826488">
        <w:rPr>
          <w:rFonts w:ascii="Times New Roman" w:hAnsi="Times New Roman"/>
          <w:color w:val="000000"/>
          <w:sz w:val="36"/>
          <w:szCs w:val="36"/>
        </w:rPr>
        <w:t xml:space="preserve">315 км. </w:t>
      </w:r>
    </w:p>
    <w:p w:rsidR="00507077" w:rsidRPr="00826488" w:rsidRDefault="003E0B36" w:rsidP="008264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826488">
        <w:rPr>
          <w:rFonts w:ascii="Times New Roman" w:hAnsi="Times New Roman"/>
          <w:color w:val="000000"/>
          <w:sz w:val="36"/>
          <w:szCs w:val="36"/>
        </w:rPr>
        <w:t>З</w:t>
      </w:r>
      <w:r w:rsidR="003A7048" w:rsidRPr="00826488">
        <w:rPr>
          <w:rFonts w:ascii="Times New Roman" w:hAnsi="Times New Roman"/>
          <w:color w:val="000000"/>
          <w:sz w:val="36"/>
          <w:szCs w:val="36"/>
        </w:rPr>
        <w:t xml:space="preserve">аменено </w:t>
      </w:r>
      <w:r w:rsidR="00935180" w:rsidRPr="00826488">
        <w:rPr>
          <w:rFonts w:ascii="Times New Roman" w:hAnsi="Times New Roman"/>
          <w:color w:val="000000"/>
          <w:sz w:val="36"/>
          <w:szCs w:val="36"/>
        </w:rPr>
        <w:t xml:space="preserve">25 км сетей </w:t>
      </w:r>
      <w:proofErr w:type="gramStart"/>
      <w:r w:rsidR="00935180" w:rsidRPr="00826488">
        <w:rPr>
          <w:rFonts w:ascii="Times New Roman" w:hAnsi="Times New Roman"/>
          <w:color w:val="000000"/>
          <w:sz w:val="36"/>
          <w:szCs w:val="36"/>
        </w:rPr>
        <w:t xml:space="preserve">водопровода, </w:t>
      </w:r>
      <w:r w:rsidR="003A7048" w:rsidRPr="00826488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0306A8" w:rsidRPr="00826488">
        <w:rPr>
          <w:rFonts w:ascii="Times New Roman" w:hAnsi="Times New Roman"/>
          <w:color w:val="000000"/>
          <w:sz w:val="36"/>
          <w:szCs w:val="36"/>
        </w:rPr>
        <w:t>это</w:t>
      </w:r>
      <w:proofErr w:type="gramEnd"/>
      <w:r w:rsidR="000306A8" w:rsidRPr="00826488">
        <w:rPr>
          <w:rFonts w:ascii="Times New Roman" w:hAnsi="Times New Roman"/>
          <w:color w:val="000000"/>
          <w:sz w:val="36"/>
          <w:szCs w:val="36"/>
        </w:rPr>
        <w:t xml:space="preserve"> 8 %</w:t>
      </w:r>
      <w:r w:rsidR="00434F1E" w:rsidRPr="00826488">
        <w:rPr>
          <w:rFonts w:ascii="Times New Roman" w:hAnsi="Times New Roman"/>
          <w:color w:val="000000"/>
          <w:sz w:val="36"/>
          <w:szCs w:val="36"/>
        </w:rPr>
        <w:t xml:space="preserve"> от общей протяженности</w:t>
      </w:r>
      <w:r w:rsidR="00935180" w:rsidRPr="00826488">
        <w:rPr>
          <w:rFonts w:ascii="Times New Roman" w:hAnsi="Times New Roman"/>
          <w:color w:val="000000"/>
          <w:sz w:val="36"/>
          <w:szCs w:val="36"/>
        </w:rPr>
        <w:t>.</w:t>
      </w:r>
      <w:r w:rsidR="00AF3C3B" w:rsidRPr="00826488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507077" w:rsidRPr="00826488">
        <w:rPr>
          <w:rFonts w:ascii="Times New Roman" w:hAnsi="Times New Roman"/>
          <w:color w:val="000000"/>
          <w:sz w:val="36"/>
          <w:szCs w:val="36"/>
        </w:rPr>
        <w:t>По краевой</w:t>
      </w:r>
      <w:r w:rsidR="00AF3C3B" w:rsidRPr="00826488">
        <w:rPr>
          <w:rFonts w:ascii="Times New Roman" w:hAnsi="Times New Roman"/>
          <w:color w:val="000000"/>
          <w:sz w:val="36"/>
          <w:szCs w:val="36"/>
        </w:rPr>
        <w:t xml:space="preserve"> программ</w:t>
      </w:r>
      <w:r w:rsidR="00507077" w:rsidRPr="00826488">
        <w:rPr>
          <w:rFonts w:ascii="Times New Roman" w:hAnsi="Times New Roman"/>
          <w:color w:val="000000"/>
          <w:sz w:val="36"/>
          <w:szCs w:val="36"/>
        </w:rPr>
        <w:t>е</w:t>
      </w:r>
      <w:r w:rsidR="00AF3C3B" w:rsidRPr="00826488">
        <w:rPr>
          <w:rFonts w:ascii="Times New Roman" w:hAnsi="Times New Roman"/>
          <w:color w:val="000000"/>
          <w:sz w:val="36"/>
          <w:szCs w:val="36"/>
        </w:rPr>
        <w:t xml:space="preserve"> модернизации </w:t>
      </w:r>
      <w:r w:rsidR="00AF3C3B" w:rsidRPr="00826488">
        <w:rPr>
          <w:rFonts w:ascii="Times New Roman" w:hAnsi="Times New Roman"/>
          <w:color w:val="000000"/>
          <w:sz w:val="36"/>
          <w:szCs w:val="36"/>
        </w:rPr>
        <w:lastRenderedPageBreak/>
        <w:t xml:space="preserve">коммунальной инфраструктуры </w:t>
      </w:r>
      <w:r w:rsidR="00507077" w:rsidRPr="00826488">
        <w:rPr>
          <w:rFonts w:ascii="Times New Roman" w:hAnsi="Times New Roman"/>
          <w:color w:val="000000"/>
          <w:sz w:val="36"/>
          <w:szCs w:val="36"/>
        </w:rPr>
        <w:t>двум поселениям Крыловскому и Октябрьскому на ремонт 18</w:t>
      </w:r>
      <w:r w:rsidR="00973F7A" w:rsidRPr="00826488">
        <w:rPr>
          <w:rFonts w:ascii="Times New Roman" w:hAnsi="Times New Roman"/>
          <w:color w:val="000000"/>
          <w:sz w:val="36"/>
          <w:szCs w:val="36"/>
        </w:rPr>
        <w:t>-ти</w:t>
      </w:r>
      <w:r w:rsidR="00507077" w:rsidRPr="00826488">
        <w:rPr>
          <w:rFonts w:ascii="Times New Roman" w:hAnsi="Times New Roman"/>
          <w:color w:val="000000"/>
          <w:sz w:val="36"/>
          <w:szCs w:val="36"/>
        </w:rPr>
        <w:t xml:space="preserve"> км сетей </w:t>
      </w:r>
      <w:r w:rsidR="00AF3C3B" w:rsidRPr="00826488">
        <w:rPr>
          <w:rFonts w:ascii="Times New Roman" w:hAnsi="Times New Roman"/>
          <w:color w:val="000000"/>
          <w:sz w:val="36"/>
          <w:szCs w:val="36"/>
        </w:rPr>
        <w:t>выделено 52 млн.</w:t>
      </w:r>
      <w:r w:rsidR="00507077" w:rsidRPr="00826488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434F1E" w:rsidRPr="00826488" w:rsidRDefault="00935180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137F0C" w:rsidRPr="00826488">
        <w:rPr>
          <w:rFonts w:ascii="Times New Roman" w:hAnsi="Times New Roman"/>
          <w:color w:val="000000"/>
          <w:sz w:val="36"/>
          <w:szCs w:val="36"/>
        </w:rPr>
        <w:t xml:space="preserve">Из </w:t>
      </w:r>
      <w:r w:rsidR="00CC08F3" w:rsidRPr="00826488">
        <w:rPr>
          <w:rFonts w:ascii="Times New Roman" w:hAnsi="Times New Roman"/>
          <w:color w:val="000000"/>
          <w:sz w:val="36"/>
          <w:szCs w:val="36"/>
        </w:rPr>
        <w:t xml:space="preserve">районного бюджета </w:t>
      </w:r>
      <w:r w:rsidR="00137F0C" w:rsidRPr="00826488">
        <w:rPr>
          <w:rFonts w:ascii="Times New Roman" w:hAnsi="Times New Roman"/>
          <w:color w:val="000000"/>
          <w:sz w:val="36"/>
          <w:szCs w:val="36"/>
        </w:rPr>
        <w:t>оказана помощь 11 млн. руб. на кап</w:t>
      </w:r>
      <w:r w:rsidR="00CC08F3" w:rsidRPr="00826488">
        <w:rPr>
          <w:rFonts w:ascii="Times New Roman" w:hAnsi="Times New Roman"/>
          <w:color w:val="000000"/>
          <w:sz w:val="36"/>
          <w:szCs w:val="36"/>
        </w:rPr>
        <w:t>ремонт</w:t>
      </w:r>
      <w:r w:rsidR="00137F0C" w:rsidRPr="00826488">
        <w:rPr>
          <w:rFonts w:ascii="Times New Roman" w:hAnsi="Times New Roman"/>
          <w:color w:val="000000"/>
          <w:sz w:val="36"/>
          <w:szCs w:val="36"/>
        </w:rPr>
        <w:t xml:space="preserve"> 3 скважин в Крыловском </w:t>
      </w:r>
      <w:r w:rsidR="00137F0C" w:rsidRPr="00826488">
        <w:rPr>
          <w:rFonts w:ascii="Times New Roman" w:hAnsi="Times New Roman" w:cs="Times New Roman"/>
          <w:sz w:val="36"/>
          <w:szCs w:val="36"/>
        </w:rPr>
        <w:t xml:space="preserve">поселении, и скважины в </w:t>
      </w:r>
      <w:proofErr w:type="spellStart"/>
      <w:r w:rsidR="00137F0C" w:rsidRPr="00826488">
        <w:rPr>
          <w:rFonts w:ascii="Times New Roman" w:hAnsi="Times New Roman" w:cs="Times New Roman"/>
          <w:sz w:val="36"/>
          <w:szCs w:val="36"/>
        </w:rPr>
        <w:t>Новосергиевской</w:t>
      </w:r>
      <w:proofErr w:type="spellEnd"/>
      <w:r w:rsidR="00137F0C" w:rsidRPr="00826488">
        <w:rPr>
          <w:rFonts w:ascii="Times New Roman" w:hAnsi="Times New Roman" w:cs="Times New Roman"/>
          <w:sz w:val="36"/>
          <w:szCs w:val="36"/>
        </w:rPr>
        <w:t xml:space="preserve">, и 2,5 млн. на замену сетей в </w:t>
      </w:r>
      <w:proofErr w:type="spellStart"/>
      <w:r w:rsidR="00137F0C" w:rsidRPr="00826488">
        <w:rPr>
          <w:rFonts w:ascii="Times New Roman" w:hAnsi="Times New Roman" w:cs="Times New Roman"/>
          <w:sz w:val="36"/>
          <w:szCs w:val="36"/>
        </w:rPr>
        <w:t>Кугоейском</w:t>
      </w:r>
      <w:proofErr w:type="spellEnd"/>
      <w:r w:rsidR="00137F0C" w:rsidRPr="00826488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137F0C" w:rsidRPr="00826488">
        <w:rPr>
          <w:rFonts w:ascii="Times New Roman" w:hAnsi="Times New Roman" w:cs="Times New Roman"/>
          <w:sz w:val="36"/>
          <w:szCs w:val="36"/>
        </w:rPr>
        <w:t>Новосергиевском</w:t>
      </w:r>
      <w:proofErr w:type="spellEnd"/>
      <w:r w:rsidR="00137F0C" w:rsidRPr="00826488">
        <w:rPr>
          <w:rFonts w:ascii="Times New Roman" w:hAnsi="Times New Roman" w:cs="Times New Roman"/>
          <w:sz w:val="36"/>
          <w:szCs w:val="36"/>
        </w:rPr>
        <w:t xml:space="preserve"> поселениях. </w:t>
      </w:r>
    </w:p>
    <w:p w:rsidR="003A7048" w:rsidRPr="00826488" w:rsidRDefault="000306A8" w:rsidP="008264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826488">
        <w:rPr>
          <w:rFonts w:ascii="Times New Roman" w:hAnsi="Times New Roman"/>
          <w:color w:val="000000"/>
          <w:sz w:val="36"/>
          <w:szCs w:val="36"/>
        </w:rPr>
        <w:t>За 8 лет</w:t>
      </w:r>
      <w:r w:rsidR="003A7048" w:rsidRPr="00826488">
        <w:rPr>
          <w:rFonts w:ascii="Times New Roman" w:hAnsi="Times New Roman"/>
          <w:color w:val="000000"/>
          <w:sz w:val="36"/>
          <w:szCs w:val="36"/>
        </w:rPr>
        <w:t xml:space="preserve"> заменено</w:t>
      </w:r>
      <w:r w:rsidR="00935180" w:rsidRPr="00826488">
        <w:rPr>
          <w:rFonts w:ascii="Times New Roman" w:hAnsi="Times New Roman"/>
          <w:color w:val="000000"/>
          <w:sz w:val="36"/>
          <w:szCs w:val="36"/>
        </w:rPr>
        <w:t xml:space="preserve"> - 128 км или 41</w:t>
      </w:r>
      <w:r w:rsidR="003A7048" w:rsidRPr="00826488">
        <w:rPr>
          <w:rFonts w:ascii="Times New Roman" w:hAnsi="Times New Roman"/>
          <w:color w:val="000000"/>
          <w:sz w:val="36"/>
          <w:szCs w:val="36"/>
        </w:rPr>
        <w:t>% от общей протяженности.</w:t>
      </w:r>
    </w:p>
    <w:p w:rsidR="00442E9F" w:rsidRPr="00826488" w:rsidRDefault="0020227F" w:rsidP="00826488">
      <w:pPr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 xml:space="preserve">В конце года </w:t>
      </w:r>
      <w:r w:rsidR="00442E9F" w:rsidRPr="00826488">
        <w:rPr>
          <w:rFonts w:ascii="Times New Roman" w:hAnsi="Times New Roman"/>
          <w:sz w:val="36"/>
          <w:szCs w:val="36"/>
        </w:rPr>
        <w:t>окончено</w:t>
      </w:r>
      <w:r w:rsidR="003A7048" w:rsidRPr="00826488">
        <w:rPr>
          <w:rFonts w:ascii="Times New Roman" w:hAnsi="Times New Roman"/>
          <w:sz w:val="36"/>
          <w:szCs w:val="36"/>
        </w:rPr>
        <w:t xml:space="preserve"> строительство станции очистки питьевой воды в Крыловской. </w:t>
      </w:r>
      <w:r w:rsidR="00442E9F" w:rsidRPr="00826488">
        <w:rPr>
          <w:rFonts w:ascii="Times New Roman" w:hAnsi="Times New Roman"/>
          <w:sz w:val="36"/>
          <w:szCs w:val="36"/>
        </w:rPr>
        <w:t xml:space="preserve">Сейчас проводятся организационные и подготовительные работы к ее запуску. </w:t>
      </w:r>
    </w:p>
    <w:p w:rsidR="00442E9F" w:rsidRPr="00826488" w:rsidRDefault="00442E9F" w:rsidP="00826488">
      <w:pPr>
        <w:spacing w:after="0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 xml:space="preserve">Завершаем строительство </w:t>
      </w:r>
      <w:r w:rsidR="003A7048" w:rsidRPr="00826488">
        <w:rPr>
          <w:rFonts w:ascii="Times New Roman" w:hAnsi="Times New Roman"/>
          <w:sz w:val="36"/>
          <w:szCs w:val="36"/>
        </w:rPr>
        <w:t>Кана</w:t>
      </w:r>
      <w:r w:rsidRPr="00826488">
        <w:rPr>
          <w:rFonts w:ascii="Times New Roman" w:hAnsi="Times New Roman"/>
          <w:sz w:val="36"/>
          <w:szCs w:val="36"/>
        </w:rPr>
        <w:t>лизационных очистных сооружений</w:t>
      </w:r>
      <w:r w:rsidR="000306A8" w:rsidRPr="00826488">
        <w:rPr>
          <w:rFonts w:ascii="Times New Roman" w:hAnsi="Times New Roman"/>
          <w:sz w:val="36"/>
          <w:szCs w:val="36"/>
        </w:rPr>
        <w:t>. З</w:t>
      </w:r>
      <w:r w:rsidRPr="00826488">
        <w:rPr>
          <w:rFonts w:ascii="Times New Roman" w:hAnsi="Times New Roman"/>
          <w:sz w:val="36"/>
          <w:szCs w:val="36"/>
        </w:rPr>
        <w:t>апуск планируется к середине года.</w:t>
      </w:r>
      <w:r w:rsidR="003A7048" w:rsidRPr="00826488">
        <w:rPr>
          <w:rFonts w:ascii="Times New Roman" w:hAnsi="Times New Roman"/>
          <w:sz w:val="36"/>
          <w:szCs w:val="36"/>
        </w:rPr>
        <w:t xml:space="preserve"> </w:t>
      </w:r>
    </w:p>
    <w:p w:rsidR="00507077" w:rsidRPr="00826488" w:rsidRDefault="004131BF" w:rsidP="0082648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>По этим двум объектам</w:t>
      </w:r>
      <w:r w:rsidR="00434F1E" w:rsidRPr="00826488">
        <w:rPr>
          <w:rFonts w:ascii="Times New Roman" w:hAnsi="Times New Roman"/>
          <w:sz w:val="36"/>
          <w:szCs w:val="36"/>
        </w:rPr>
        <w:t xml:space="preserve"> ведется предварительное комплектование штатов. Будет трудоустроено 32 человека.</w:t>
      </w:r>
      <w:r w:rsidR="00B727F3" w:rsidRPr="00826488">
        <w:rPr>
          <w:rFonts w:ascii="Times New Roman" w:hAnsi="Times New Roman"/>
          <w:sz w:val="36"/>
          <w:szCs w:val="36"/>
        </w:rPr>
        <w:t xml:space="preserve"> </w:t>
      </w:r>
      <w:r w:rsidR="00442E9F" w:rsidRPr="00826488">
        <w:rPr>
          <w:rFonts w:ascii="Times New Roman" w:hAnsi="Times New Roman"/>
          <w:color w:val="000000"/>
          <w:sz w:val="36"/>
          <w:szCs w:val="36"/>
        </w:rPr>
        <w:t>В</w:t>
      </w:r>
      <w:r w:rsidR="003D2DBE" w:rsidRPr="00826488">
        <w:rPr>
          <w:rFonts w:ascii="Times New Roman" w:hAnsi="Times New Roman"/>
          <w:color w:val="000000"/>
          <w:sz w:val="36"/>
          <w:szCs w:val="36"/>
        </w:rPr>
        <w:t xml:space="preserve"> ноябре</w:t>
      </w:r>
      <w:r w:rsidR="00442E9F" w:rsidRPr="00826488">
        <w:rPr>
          <w:rFonts w:ascii="Times New Roman" w:hAnsi="Times New Roman"/>
          <w:color w:val="000000"/>
          <w:sz w:val="36"/>
          <w:szCs w:val="36"/>
        </w:rPr>
        <w:t xml:space="preserve"> Крыловским поселением </w:t>
      </w:r>
      <w:r w:rsidR="003D2DBE" w:rsidRPr="00826488">
        <w:rPr>
          <w:rFonts w:ascii="Times New Roman" w:hAnsi="Times New Roman"/>
          <w:color w:val="000000"/>
          <w:sz w:val="36"/>
          <w:szCs w:val="36"/>
        </w:rPr>
        <w:t>в собственность принята</w:t>
      </w:r>
      <w:r w:rsidR="00442E9F" w:rsidRPr="00826488">
        <w:rPr>
          <w:rFonts w:ascii="Times New Roman" w:hAnsi="Times New Roman"/>
          <w:color w:val="000000"/>
          <w:sz w:val="36"/>
          <w:szCs w:val="36"/>
        </w:rPr>
        <w:t xml:space="preserve"> система водоснабжения </w:t>
      </w:r>
      <w:r w:rsidR="003A7048" w:rsidRPr="00826488">
        <w:rPr>
          <w:rFonts w:ascii="Times New Roman" w:hAnsi="Times New Roman"/>
          <w:color w:val="000000"/>
          <w:sz w:val="36"/>
          <w:szCs w:val="36"/>
        </w:rPr>
        <w:t>«Родник Кавказ</w:t>
      </w:r>
      <w:r w:rsidR="00507077" w:rsidRPr="00826488">
        <w:rPr>
          <w:rFonts w:ascii="Times New Roman" w:hAnsi="Times New Roman"/>
          <w:color w:val="000000"/>
          <w:sz w:val="36"/>
          <w:szCs w:val="36"/>
        </w:rPr>
        <w:t>а».</w:t>
      </w:r>
      <w:r w:rsidR="00B727F3" w:rsidRPr="00826488">
        <w:rPr>
          <w:rFonts w:ascii="Times New Roman" w:hAnsi="Times New Roman"/>
          <w:color w:val="000000"/>
          <w:sz w:val="36"/>
          <w:szCs w:val="36"/>
        </w:rPr>
        <w:t xml:space="preserve"> Теперь у поселения появилась полноценная возможность по замене сетей в этом микрорайоне.</w:t>
      </w:r>
    </w:p>
    <w:p w:rsidR="003A7048" w:rsidRPr="00826488" w:rsidRDefault="003A7048" w:rsidP="00826488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18. Теплоснабжение</w:t>
      </w:r>
    </w:p>
    <w:p w:rsidR="003A7048" w:rsidRPr="00826488" w:rsidRDefault="003D2DBE" w:rsidP="00826488">
      <w:pPr>
        <w:spacing w:after="0" w:line="360" w:lineRule="auto"/>
        <w:ind w:left="-142" w:right="-1" w:firstLine="709"/>
        <w:jc w:val="both"/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</w:pPr>
      <w:proofErr w:type="gramStart"/>
      <w:r w:rsidRPr="00826488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 xml:space="preserve">Из </w:t>
      </w:r>
      <w:r w:rsidR="00935180" w:rsidRPr="00826488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 xml:space="preserve"> </w:t>
      </w:r>
      <w:r w:rsidR="003A7048" w:rsidRPr="00826488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>9</w:t>
      </w:r>
      <w:proofErr w:type="gramEnd"/>
      <w:r w:rsidR="003A7048" w:rsidRPr="00826488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>,5 км</w:t>
      </w:r>
      <w:r w:rsidRPr="00826488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 xml:space="preserve"> </w:t>
      </w:r>
      <w:r w:rsidR="008041CF" w:rsidRPr="00826488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 xml:space="preserve">теплосетей </w:t>
      </w:r>
      <w:r w:rsidRPr="00826488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 xml:space="preserve">заменен </w:t>
      </w:r>
      <w:r w:rsidRPr="00826488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1 км</w:t>
      </w:r>
      <w:r w:rsidR="003A7048" w:rsidRPr="00826488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</w:t>
      </w:r>
    </w:p>
    <w:p w:rsidR="00935180" w:rsidRPr="00826488" w:rsidRDefault="003D2DBE" w:rsidP="00826488">
      <w:pPr>
        <w:spacing w:after="0" w:line="360" w:lineRule="auto"/>
        <w:ind w:left="-142" w:right="-1" w:firstLine="709"/>
        <w:jc w:val="both"/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</w:pPr>
      <w:r w:rsidRPr="00826488">
        <w:rPr>
          <w:rFonts w:ascii="Times New Roman" w:hAnsi="Times New Roman"/>
          <w:spacing w:val="-1"/>
          <w:sz w:val="36"/>
          <w:szCs w:val="36"/>
        </w:rPr>
        <w:t>На подготовку</w:t>
      </w:r>
      <w:r w:rsidR="000306A8" w:rsidRPr="00826488">
        <w:rPr>
          <w:rFonts w:ascii="Times New Roman" w:hAnsi="Times New Roman"/>
          <w:spacing w:val="-1"/>
          <w:sz w:val="36"/>
          <w:szCs w:val="36"/>
        </w:rPr>
        <w:t xml:space="preserve"> к</w:t>
      </w:r>
      <w:r w:rsidRPr="00826488">
        <w:rPr>
          <w:rFonts w:ascii="Times New Roman" w:hAnsi="Times New Roman"/>
          <w:spacing w:val="-1"/>
          <w:sz w:val="36"/>
          <w:szCs w:val="36"/>
        </w:rPr>
        <w:t xml:space="preserve"> зиме </w:t>
      </w:r>
      <w:proofErr w:type="spellStart"/>
      <w:r w:rsidR="00B727F3" w:rsidRPr="00826488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>МУПу</w:t>
      </w:r>
      <w:proofErr w:type="spellEnd"/>
      <w:r w:rsidRPr="00826488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 xml:space="preserve"> оказана поддержка 7 млн.</w:t>
      </w:r>
      <w:r w:rsidR="00935180" w:rsidRPr="00826488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 xml:space="preserve"> рублей.</w:t>
      </w:r>
    </w:p>
    <w:p w:rsidR="003A7048" w:rsidRPr="00826488" w:rsidRDefault="003A7048" w:rsidP="00826488">
      <w:pPr>
        <w:spacing w:after="0" w:line="360" w:lineRule="auto"/>
        <w:ind w:left="-142" w:right="-1" w:firstLine="709"/>
        <w:jc w:val="both"/>
        <w:rPr>
          <w:rFonts w:ascii="Times New Roman" w:hAnsi="Times New Roman"/>
          <w:spacing w:val="-1"/>
          <w:sz w:val="36"/>
          <w:szCs w:val="36"/>
        </w:rPr>
      </w:pPr>
      <w:r w:rsidRPr="00826488">
        <w:rPr>
          <w:rFonts w:ascii="Times New Roman" w:hAnsi="Times New Roman"/>
          <w:spacing w:val="-1"/>
          <w:sz w:val="36"/>
          <w:szCs w:val="36"/>
        </w:rPr>
        <w:lastRenderedPageBreak/>
        <w:t>Весь комплекс проводимых мероприятий позволил своевременно получить паспорт го</w:t>
      </w:r>
      <w:r w:rsidR="003D2DBE" w:rsidRPr="00826488">
        <w:rPr>
          <w:rFonts w:ascii="Times New Roman" w:hAnsi="Times New Roman"/>
          <w:spacing w:val="-1"/>
          <w:sz w:val="36"/>
          <w:szCs w:val="36"/>
        </w:rPr>
        <w:t xml:space="preserve">товности </w:t>
      </w:r>
      <w:r w:rsidR="000306A8" w:rsidRPr="00826488">
        <w:rPr>
          <w:rFonts w:ascii="Times New Roman" w:hAnsi="Times New Roman"/>
          <w:spacing w:val="-1"/>
          <w:sz w:val="36"/>
          <w:szCs w:val="36"/>
        </w:rPr>
        <w:t xml:space="preserve">района </w:t>
      </w:r>
      <w:r w:rsidR="003D2DBE" w:rsidRPr="00826488">
        <w:rPr>
          <w:rFonts w:ascii="Times New Roman" w:hAnsi="Times New Roman"/>
          <w:spacing w:val="-1"/>
          <w:sz w:val="36"/>
          <w:szCs w:val="36"/>
        </w:rPr>
        <w:t>к отопительному сезону.</w:t>
      </w:r>
    </w:p>
    <w:p w:rsidR="003D2DBE" w:rsidRPr="00826488" w:rsidRDefault="003A7048" w:rsidP="00826488">
      <w:pPr>
        <w:spacing w:after="0" w:line="360" w:lineRule="auto"/>
        <w:ind w:firstLine="708"/>
        <w:jc w:val="both"/>
        <w:rPr>
          <w:rFonts w:ascii="Times New Roman" w:hAnsi="Times New Roman"/>
          <w:spacing w:val="-1"/>
          <w:sz w:val="36"/>
          <w:szCs w:val="36"/>
        </w:rPr>
      </w:pPr>
      <w:r w:rsidRPr="00826488">
        <w:rPr>
          <w:rFonts w:ascii="Times New Roman" w:hAnsi="Times New Roman"/>
          <w:spacing w:val="-1"/>
          <w:sz w:val="36"/>
          <w:szCs w:val="36"/>
        </w:rPr>
        <w:t xml:space="preserve"> В</w:t>
      </w:r>
      <w:r w:rsidR="003D2DBE" w:rsidRPr="00826488">
        <w:rPr>
          <w:rFonts w:ascii="Times New Roman" w:hAnsi="Times New Roman"/>
          <w:spacing w:val="-1"/>
          <w:sz w:val="36"/>
          <w:szCs w:val="36"/>
        </w:rPr>
        <w:t xml:space="preserve">о втором квартале введем в </w:t>
      </w:r>
      <w:r w:rsidR="009A052E" w:rsidRPr="00826488">
        <w:rPr>
          <w:rFonts w:ascii="Times New Roman" w:hAnsi="Times New Roman"/>
          <w:spacing w:val="-1"/>
          <w:sz w:val="36"/>
          <w:szCs w:val="36"/>
        </w:rPr>
        <w:t>эксплуатацию</w:t>
      </w:r>
      <w:r w:rsidR="003D2DBE" w:rsidRPr="00826488">
        <w:rPr>
          <w:rFonts w:ascii="Times New Roman" w:hAnsi="Times New Roman"/>
          <w:spacing w:val="-1"/>
          <w:sz w:val="36"/>
          <w:szCs w:val="36"/>
        </w:rPr>
        <w:t xml:space="preserve"> новую</w:t>
      </w:r>
      <w:r w:rsidRPr="00826488">
        <w:rPr>
          <w:rFonts w:ascii="Times New Roman" w:hAnsi="Times New Roman"/>
          <w:spacing w:val="-1"/>
          <w:sz w:val="36"/>
          <w:szCs w:val="36"/>
        </w:rPr>
        <w:t xml:space="preserve"> </w:t>
      </w:r>
      <w:proofErr w:type="spellStart"/>
      <w:r w:rsidRPr="00826488">
        <w:rPr>
          <w:rFonts w:ascii="Times New Roman" w:hAnsi="Times New Roman"/>
          <w:spacing w:val="-1"/>
          <w:sz w:val="36"/>
          <w:szCs w:val="36"/>
        </w:rPr>
        <w:t>блочно</w:t>
      </w:r>
      <w:proofErr w:type="spellEnd"/>
      <w:r w:rsidRPr="00826488">
        <w:rPr>
          <w:rFonts w:ascii="Times New Roman" w:hAnsi="Times New Roman"/>
          <w:spacing w:val="-1"/>
          <w:sz w:val="36"/>
          <w:szCs w:val="36"/>
        </w:rPr>
        <w:t>-модульн</w:t>
      </w:r>
      <w:r w:rsidR="000306A8" w:rsidRPr="00826488">
        <w:rPr>
          <w:rFonts w:ascii="Times New Roman" w:hAnsi="Times New Roman"/>
          <w:spacing w:val="-1"/>
          <w:sz w:val="36"/>
          <w:szCs w:val="36"/>
        </w:rPr>
        <w:t xml:space="preserve">ую </w:t>
      </w:r>
      <w:r w:rsidRPr="00826488">
        <w:rPr>
          <w:rFonts w:ascii="Times New Roman" w:hAnsi="Times New Roman"/>
          <w:spacing w:val="-1"/>
          <w:sz w:val="36"/>
          <w:szCs w:val="36"/>
        </w:rPr>
        <w:t>котельн</w:t>
      </w:r>
      <w:r w:rsidR="000306A8" w:rsidRPr="00826488">
        <w:rPr>
          <w:rFonts w:ascii="Times New Roman" w:hAnsi="Times New Roman"/>
          <w:spacing w:val="-1"/>
          <w:sz w:val="36"/>
          <w:szCs w:val="36"/>
        </w:rPr>
        <w:t>ую</w:t>
      </w:r>
      <w:r w:rsidR="003D2DBE" w:rsidRPr="00826488">
        <w:rPr>
          <w:rFonts w:ascii="Times New Roman" w:hAnsi="Times New Roman"/>
          <w:spacing w:val="-1"/>
          <w:sz w:val="36"/>
          <w:szCs w:val="36"/>
        </w:rPr>
        <w:t xml:space="preserve"> </w:t>
      </w:r>
      <w:r w:rsidR="00B727F3" w:rsidRPr="00826488">
        <w:rPr>
          <w:rFonts w:ascii="Times New Roman" w:hAnsi="Times New Roman"/>
          <w:spacing w:val="-1"/>
          <w:sz w:val="36"/>
          <w:szCs w:val="36"/>
        </w:rPr>
        <w:t>возле</w:t>
      </w:r>
      <w:r w:rsidR="003D2DBE" w:rsidRPr="00826488">
        <w:rPr>
          <w:rFonts w:ascii="Times New Roman" w:hAnsi="Times New Roman"/>
          <w:spacing w:val="-1"/>
          <w:sz w:val="36"/>
          <w:szCs w:val="36"/>
        </w:rPr>
        <w:t xml:space="preserve"> 1</w:t>
      </w:r>
      <w:r w:rsidR="008041CF" w:rsidRPr="00826488">
        <w:rPr>
          <w:rFonts w:ascii="Times New Roman" w:hAnsi="Times New Roman"/>
          <w:spacing w:val="-1"/>
          <w:sz w:val="36"/>
          <w:szCs w:val="36"/>
        </w:rPr>
        <w:t>-й</w:t>
      </w:r>
      <w:r w:rsidR="003D2DBE" w:rsidRPr="00826488">
        <w:rPr>
          <w:rFonts w:ascii="Times New Roman" w:hAnsi="Times New Roman"/>
          <w:spacing w:val="-1"/>
          <w:sz w:val="36"/>
          <w:szCs w:val="36"/>
        </w:rPr>
        <w:t xml:space="preserve"> школы,</w:t>
      </w:r>
      <w:r w:rsidRPr="00826488">
        <w:rPr>
          <w:rFonts w:ascii="Times New Roman" w:hAnsi="Times New Roman"/>
          <w:spacing w:val="-1"/>
          <w:sz w:val="36"/>
          <w:szCs w:val="36"/>
        </w:rPr>
        <w:t xml:space="preserve"> </w:t>
      </w:r>
      <w:r w:rsidR="008041CF" w:rsidRPr="00826488">
        <w:rPr>
          <w:rFonts w:ascii="Times New Roman" w:hAnsi="Times New Roman"/>
          <w:spacing w:val="-1"/>
          <w:sz w:val="36"/>
          <w:szCs w:val="36"/>
        </w:rPr>
        <w:t>мощностью 1,6 МВ</w:t>
      </w:r>
      <w:r w:rsidR="003D2DBE" w:rsidRPr="00826488">
        <w:rPr>
          <w:rFonts w:ascii="Times New Roman" w:hAnsi="Times New Roman"/>
          <w:spacing w:val="-1"/>
          <w:sz w:val="36"/>
          <w:szCs w:val="36"/>
        </w:rPr>
        <w:t>т.</w:t>
      </w:r>
    </w:p>
    <w:p w:rsidR="003A7048" w:rsidRPr="00826488" w:rsidRDefault="00935180" w:rsidP="00826488">
      <w:pPr>
        <w:spacing w:after="0" w:line="360" w:lineRule="auto"/>
        <w:ind w:firstLine="708"/>
        <w:jc w:val="both"/>
        <w:rPr>
          <w:rFonts w:ascii="Times New Roman" w:hAnsi="Times New Roman"/>
          <w:spacing w:val="-1"/>
          <w:sz w:val="36"/>
          <w:szCs w:val="36"/>
        </w:rPr>
      </w:pPr>
      <w:r w:rsidRPr="00826488">
        <w:rPr>
          <w:rFonts w:ascii="Times New Roman" w:hAnsi="Times New Roman"/>
          <w:spacing w:val="-1"/>
          <w:sz w:val="36"/>
          <w:szCs w:val="36"/>
        </w:rPr>
        <w:t>Приобретены</w:t>
      </w:r>
      <w:r w:rsidR="003A7048" w:rsidRPr="00826488">
        <w:rPr>
          <w:rFonts w:ascii="Times New Roman" w:hAnsi="Times New Roman"/>
          <w:spacing w:val="-1"/>
          <w:sz w:val="36"/>
          <w:szCs w:val="36"/>
        </w:rPr>
        <w:t xml:space="preserve"> </w:t>
      </w:r>
      <w:r w:rsidR="009A052E" w:rsidRPr="00826488">
        <w:rPr>
          <w:rFonts w:ascii="Times New Roman" w:hAnsi="Times New Roman"/>
          <w:spacing w:val="-1"/>
          <w:sz w:val="36"/>
          <w:szCs w:val="36"/>
        </w:rPr>
        <w:t xml:space="preserve">в собственность </w:t>
      </w:r>
      <w:r w:rsidR="003A7048" w:rsidRPr="00826488">
        <w:rPr>
          <w:rFonts w:ascii="Times New Roman" w:hAnsi="Times New Roman"/>
          <w:spacing w:val="-1"/>
          <w:sz w:val="36"/>
          <w:szCs w:val="36"/>
        </w:rPr>
        <w:t>котельн</w:t>
      </w:r>
      <w:r w:rsidR="000306A8" w:rsidRPr="00826488">
        <w:rPr>
          <w:rFonts w:ascii="Times New Roman" w:hAnsi="Times New Roman"/>
          <w:spacing w:val="-1"/>
          <w:sz w:val="36"/>
          <w:szCs w:val="36"/>
        </w:rPr>
        <w:t>ая</w:t>
      </w:r>
      <w:r w:rsidR="003A7048" w:rsidRPr="00826488">
        <w:rPr>
          <w:rFonts w:ascii="Times New Roman" w:hAnsi="Times New Roman"/>
          <w:spacing w:val="-1"/>
          <w:sz w:val="36"/>
          <w:szCs w:val="36"/>
        </w:rPr>
        <w:t>,</w:t>
      </w:r>
      <w:r w:rsidR="000306A8" w:rsidRPr="00826488">
        <w:rPr>
          <w:rFonts w:ascii="Times New Roman" w:hAnsi="Times New Roman"/>
          <w:spacing w:val="-1"/>
          <w:sz w:val="36"/>
          <w:szCs w:val="36"/>
        </w:rPr>
        <w:t xml:space="preserve"> поставляющая тепло в ЦРБ</w:t>
      </w:r>
      <w:r w:rsidR="009A052E" w:rsidRPr="00826488">
        <w:rPr>
          <w:rFonts w:ascii="Times New Roman" w:hAnsi="Times New Roman"/>
          <w:spacing w:val="-1"/>
          <w:sz w:val="36"/>
          <w:szCs w:val="36"/>
        </w:rPr>
        <w:t>,</w:t>
      </w:r>
      <w:r w:rsidR="003A7048" w:rsidRPr="00826488">
        <w:rPr>
          <w:rFonts w:ascii="Times New Roman" w:hAnsi="Times New Roman"/>
          <w:spacing w:val="-1"/>
          <w:sz w:val="36"/>
          <w:szCs w:val="36"/>
        </w:rPr>
        <w:t xml:space="preserve"> </w:t>
      </w:r>
      <w:r w:rsidR="000306A8" w:rsidRPr="00826488">
        <w:rPr>
          <w:rFonts w:ascii="Times New Roman" w:hAnsi="Times New Roman"/>
          <w:spacing w:val="-1"/>
          <w:sz w:val="36"/>
          <w:szCs w:val="36"/>
        </w:rPr>
        <w:t>и котельная</w:t>
      </w:r>
      <w:r w:rsidR="00232D43" w:rsidRPr="00826488">
        <w:rPr>
          <w:rFonts w:ascii="Times New Roman" w:hAnsi="Times New Roman"/>
          <w:spacing w:val="-1"/>
          <w:sz w:val="36"/>
          <w:szCs w:val="36"/>
        </w:rPr>
        <w:t>, обслуживающая</w:t>
      </w:r>
      <w:r w:rsidR="000306A8" w:rsidRPr="00826488">
        <w:rPr>
          <w:rFonts w:ascii="Times New Roman" w:hAnsi="Times New Roman"/>
          <w:spacing w:val="-1"/>
          <w:sz w:val="36"/>
          <w:szCs w:val="36"/>
        </w:rPr>
        <w:t xml:space="preserve"> </w:t>
      </w:r>
      <w:r w:rsidR="00232D43" w:rsidRPr="00826488">
        <w:rPr>
          <w:rFonts w:ascii="Times New Roman" w:hAnsi="Times New Roman"/>
          <w:spacing w:val="-1"/>
          <w:sz w:val="36"/>
          <w:szCs w:val="36"/>
        </w:rPr>
        <w:t xml:space="preserve">СДК Октябрь, </w:t>
      </w:r>
      <w:r w:rsidR="008041CF" w:rsidRPr="00826488">
        <w:rPr>
          <w:rFonts w:ascii="Times New Roman" w:hAnsi="Times New Roman"/>
          <w:spacing w:val="-1"/>
          <w:sz w:val="36"/>
          <w:szCs w:val="36"/>
        </w:rPr>
        <w:t>с</w:t>
      </w:r>
      <w:r w:rsidR="00232D43" w:rsidRPr="00826488">
        <w:rPr>
          <w:rFonts w:ascii="Times New Roman" w:hAnsi="Times New Roman"/>
          <w:spacing w:val="-1"/>
          <w:sz w:val="36"/>
          <w:szCs w:val="36"/>
        </w:rPr>
        <w:t>едьмую школу</w:t>
      </w:r>
      <w:r w:rsidR="008041CF" w:rsidRPr="00826488">
        <w:rPr>
          <w:rFonts w:ascii="Times New Roman" w:hAnsi="Times New Roman"/>
          <w:spacing w:val="-1"/>
          <w:sz w:val="36"/>
          <w:szCs w:val="36"/>
        </w:rPr>
        <w:t xml:space="preserve"> и</w:t>
      </w:r>
      <w:r w:rsidR="00232D43" w:rsidRPr="00826488">
        <w:rPr>
          <w:rFonts w:ascii="Times New Roman" w:hAnsi="Times New Roman"/>
          <w:spacing w:val="-1"/>
          <w:sz w:val="36"/>
          <w:szCs w:val="36"/>
        </w:rPr>
        <w:t xml:space="preserve"> многоквартирные дома</w:t>
      </w:r>
      <w:r w:rsidR="003A7048" w:rsidRPr="00826488">
        <w:rPr>
          <w:rFonts w:ascii="Times New Roman" w:hAnsi="Times New Roman"/>
          <w:spacing w:val="-1"/>
          <w:sz w:val="36"/>
          <w:szCs w:val="36"/>
        </w:rPr>
        <w:t xml:space="preserve">. </w:t>
      </w:r>
      <w:r w:rsidR="00232D43" w:rsidRPr="00826488">
        <w:rPr>
          <w:rFonts w:ascii="Times New Roman" w:hAnsi="Times New Roman"/>
          <w:spacing w:val="-1"/>
          <w:sz w:val="36"/>
          <w:szCs w:val="36"/>
        </w:rPr>
        <w:t>Стоимость 14 млн. рублей.</w:t>
      </w:r>
    </w:p>
    <w:p w:rsidR="003A7048" w:rsidRPr="00826488" w:rsidRDefault="003A7048" w:rsidP="00826488">
      <w:pPr>
        <w:tabs>
          <w:tab w:val="center" w:pos="5103"/>
          <w:tab w:val="left" w:pos="7200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19.  Газоснабжение</w:t>
      </w:r>
    </w:p>
    <w:p w:rsidR="00440713" w:rsidRPr="00826488" w:rsidRDefault="003A7048" w:rsidP="00826488">
      <w:pPr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>Урове</w:t>
      </w:r>
      <w:r w:rsidR="007F6E93" w:rsidRPr="00826488">
        <w:rPr>
          <w:rFonts w:ascii="Times New Roman" w:hAnsi="Times New Roman"/>
          <w:sz w:val="36"/>
          <w:szCs w:val="36"/>
        </w:rPr>
        <w:t>нь газификации района</w:t>
      </w:r>
      <w:r w:rsidR="00440713" w:rsidRPr="00826488">
        <w:rPr>
          <w:rFonts w:ascii="Times New Roman" w:hAnsi="Times New Roman"/>
          <w:sz w:val="36"/>
          <w:szCs w:val="36"/>
        </w:rPr>
        <w:t xml:space="preserve"> </w:t>
      </w:r>
      <w:r w:rsidR="00E45DC6" w:rsidRPr="00826488">
        <w:rPr>
          <w:rFonts w:ascii="Times New Roman" w:hAnsi="Times New Roman"/>
          <w:sz w:val="36"/>
          <w:szCs w:val="36"/>
        </w:rPr>
        <w:t>7</w:t>
      </w:r>
      <w:r w:rsidR="007F6E93" w:rsidRPr="00826488">
        <w:rPr>
          <w:rFonts w:ascii="Times New Roman" w:hAnsi="Times New Roman"/>
          <w:sz w:val="36"/>
          <w:szCs w:val="36"/>
        </w:rPr>
        <w:t>4</w:t>
      </w:r>
      <w:r w:rsidR="00440713" w:rsidRPr="00826488">
        <w:rPr>
          <w:rFonts w:ascii="Times New Roman" w:hAnsi="Times New Roman"/>
          <w:sz w:val="36"/>
          <w:szCs w:val="36"/>
        </w:rPr>
        <w:t xml:space="preserve">%. </w:t>
      </w:r>
      <w:r w:rsidRPr="00826488">
        <w:rPr>
          <w:rFonts w:ascii="Times New Roman" w:hAnsi="Times New Roman"/>
          <w:sz w:val="36"/>
          <w:szCs w:val="36"/>
        </w:rPr>
        <w:t>Газифицировано 9</w:t>
      </w:r>
      <w:r w:rsidR="007F6E93" w:rsidRPr="00826488">
        <w:rPr>
          <w:rFonts w:ascii="Times New Roman" w:hAnsi="Times New Roman"/>
          <w:sz w:val="36"/>
          <w:szCs w:val="36"/>
        </w:rPr>
        <w:t xml:space="preserve"> 245 </w:t>
      </w:r>
      <w:r w:rsidRPr="00826488">
        <w:rPr>
          <w:rFonts w:ascii="Times New Roman" w:hAnsi="Times New Roman"/>
          <w:sz w:val="36"/>
          <w:szCs w:val="36"/>
        </w:rPr>
        <w:t>домовладений</w:t>
      </w:r>
      <w:r w:rsidR="00440713" w:rsidRPr="00826488">
        <w:rPr>
          <w:rFonts w:ascii="Times New Roman" w:hAnsi="Times New Roman"/>
          <w:sz w:val="36"/>
          <w:szCs w:val="36"/>
        </w:rPr>
        <w:t>.</w:t>
      </w:r>
      <w:r w:rsidRPr="00826488">
        <w:rPr>
          <w:rFonts w:ascii="Times New Roman" w:hAnsi="Times New Roman"/>
          <w:sz w:val="36"/>
          <w:szCs w:val="36"/>
        </w:rPr>
        <w:t xml:space="preserve">   </w:t>
      </w:r>
    </w:p>
    <w:p w:rsidR="003A7048" w:rsidRPr="00826488" w:rsidRDefault="00E45DC6" w:rsidP="00826488">
      <w:pPr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 xml:space="preserve"> За 4 года с начала действия Указа Президента</w:t>
      </w:r>
      <w:r w:rsidR="00B727F3" w:rsidRPr="00826488">
        <w:rPr>
          <w:rFonts w:ascii="Times New Roman" w:hAnsi="Times New Roman"/>
          <w:sz w:val="36"/>
          <w:szCs w:val="36"/>
        </w:rPr>
        <w:t xml:space="preserve"> по</w:t>
      </w:r>
      <w:r w:rsidRPr="00826488">
        <w:rPr>
          <w:rFonts w:ascii="Times New Roman" w:hAnsi="Times New Roman"/>
          <w:sz w:val="36"/>
          <w:szCs w:val="36"/>
        </w:rPr>
        <w:t xml:space="preserve"> </w:t>
      </w:r>
      <w:r w:rsidR="00B727F3" w:rsidRPr="00826488">
        <w:rPr>
          <w:rFonts w:ascii="Times New Roman" w:hAnsi="Times New Roman"/>
          <w:sz w:val="36"/>
          <w:szCs w:val="36"/>
        </w:rPr>
        <w:t xml:space="preserve">социальной </w:t>
      </w:r>
      <w:proofErr w:type="spellStart"/>
      <w:r w:rsidR="00B727F3" w:rsidRPr="00826488">
        <w:rPr>
          <w:rFonts w:ascii="Times New Roman" w:hAnsi="Times New Roman"/>
          <w:sz w:val="36"/>
          <w:szCs w:val="36"/>
        </w:rPr>
        <w:t>догазификации</w:t>
      </w:r>
      <w:proofErr w:type="spellEnd"/>
      <w:r w:rsidR="00B727F3" w:rsidRPr="00826488">
        <w:rPr>
          <w:rFonts w:ascii="Times New Roman" w:hAnsi="Times New Roman"/>
          <w:sz w:val="36"/>
          <w:szCs w:val="36"/>
        </w:rPr>
        <w:t xml:space="preserve"> подключено</w:t>
      </w:r>
      <w:r w:rsidRPr="00826488">
        <w:rPr>
          <w:rFonts w:ascii="Times New Roman" w:hAnsi="Times New Roman"/>
          <w:sz w:val="36"/>
          <w:szCs w:val="36"/>
        </w:rPr>
        <w:t xml:space="preserve"> 305 домовладений. </w:t>
      </w:r>
      <w:r w:rsidR="003A7048" w:rsidRPr="00826488">
        <w:rPr>
          <w:rFonts w:ascii="Times New Roman" w:hAnsi="Times New Roman"/>
          <w:sz w:val="36"/>
          <w:szCs w:val="36"/>
        </w:rPr>
        <w:t xml:space="preserve">В этом году </w:t>
      </w:r>
      <w:r w:rsidRPr="00826488">
        <w:rPr>
          <w:rFonts w:ascii="Times New Roman" w:hAnsi="Times New Roman"/>
          <w:sz w:val="36"/>
          <w:szCs w:val="36"/>
        </w:rPr>
        <w:t xml:space="preserve">будет подключено </w:t>
      </w:r>
      <w:r w:rsidR="00CA56FE">
        <w:rPr>
          <w:rFonts w:ascii="Times New Roman" w:hAnsi="Times New Roman"/>
          <w:sz w:val="36"/>
          <w:szCs w:val="36"/>
        </w:rPr>
        <w:t xml:space="preserve">еще </w:t>
      </w:r>
      <w:r w:rsidR="003A7048" w:rsidRPr="00826488">
        <w:rPr>
          <w:rFonts w:ascii="Times New Roman" w:hAnsi="Times New Roman"/>
          <w:sz w:val="36"/>
          <w:szCs w:val="36"/>
        </w:rPr>
        <w:t>165 домов.</w:t>
      </w:r>
    </w:p>
    <w:p w:rsidR="003A7048" w:rsidRPr="00826488" w:rsidRDefault="003A7048" w:rsidP="0082648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A7048" w:rsidRPr="00826488" w:rsidRDefault="003A7048" w:rsidP="00826488">
      <w:pPr>
        <w:spacing w:after="0" w:line="360" w:lineRule="auto"/>
        <w:ind w:left="-142" w:right="-1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6488">
        <w:rPr>
          <w:rFonts w:ascii="Times New Roman" w:hAnsi="Times New Roman" w:cs="Times New Roman"/>
          <w:b/>
          <w:sz w:val="36"/>
          <w:szCs w:val="36"/>
          <w:u w:val="single"/>
        </w:rPr>
        <w:t>20. Дорожное хозяйство</w:t>
      </w:r>
    </w:p>
    <w:p w:rsidR="007F6E93" w:rsidRPr="00826488" w:rsidRDefault="00187995" w:rsidP="00826488">
      <w:pPr>
        <w:spacing w:after="0" w:line="360" w:lineRule="auto"/>
        <w:ind w:right="-1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B727F3" w:rsidRPr="00826488">
        <w:rPr>
          <w:rFonts w:ascii="Times New Roman" w:hAnsi="Times New Roman" w:cs="Times New Roman"/>
          <w:sz w:val="36"/>
          <w:szCs w:val="36"/>
        </w:rPr>
        <w:tab/>
      </w:r>
      <w:r w:rsidR="007F6E93" w:rsidRPr="00826488">
        <w:rPr>
          <w:rFonts w:ascii="Times New Roman" w:hAnsi="Times New Roman" w:cs="Times New Roman"/>
          <w:sz w:val="36"/>
          <w:szCs w:val="36"/>
        </w:rPr>
        <w:t>В районе 314 км автомобильных дорог.</w:t>
      </w:r>
    </w:p>
    <w:p w:rsidR="0031645F" w:rsidRPr="00826488" w:rsidRDefault="007F6E93" w:rsidP="00826488">
      <w:pPr>
        <w:spacing w:after="0" w:line="360" w:lineRule="auto"/>
        <w:ind w:right="-1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    </w:t>
      </w:r>
      <w:r w:rsidR="00F54A4A" w:rsidRPr="00826488">
        <w:rPr>
          <w:rFonts w:ascii="Times New Roman" w:hAnsi="Times New Roman" w:cs="Times New Roman"/>
          <w:sz w:val="36"/>
          <w:szCs w:val="36"/>
        </w:rPr>
        <w:tab/>
      </w:r>
      <w:r w:rsidR="0031645F" w:rsidRPr="00826488">
        <w:rPr>
          <w:rFonts w:ascii="Times New Roman" w:hAnsi="Times New Roman" w:cs="Times New Roman"/>
          <w:sz w:val="36"/>
          <w:szCs w:val="36"/>
        </w:rPr>
        <w:t>Вс</w:t>
      </w:r>
      <w:r w:rsidR="004026E2" w:rsidRPr="00826488">
        <w:rPr>
          <w:rFonts w:ascii="Times New Roman" w:hAnsi="Times New Roman" w:cs="Times New Roman"/>
          <w:sz w:val="36"/>
          <w:szCs w:val="36"/>
        </w:rPr>
        <w:t>его на ремонт</w:t>
      </w:r>
      <w:r w:rsidR="0031645F" w:rsidRPr="00826488">
        <w:rPr>
          <w:rFonts w:ascii="Times New Roman" w:hAnsi="Times New Roman" w:cs="Times New Roman"/>
          <w:sz w:val="36"/>
          <w:szCs w:val="36"/>
        </w:rPr>
        <w:t xml:space="preserve"> направлено - 56 млн. </w:t>
      </w:r>
      <w:r w:rsidR="004026E2" w:rsidRPr="00826488">
        <w:rPr>
          <w:rFonts w:ascii="Times New Roman" w:hAnsi="Times New Roman" w:cs="Times New Roman"/>
          <w:sz w:val="36"/>
          <w:szCs w:val="36"/>
        </w:rPr>
        <w:t>рублей</w:t>
      </w:r>
      <w:r w:rsidR="00232D43" w:rsidRPr="00826488">
        <w:rPr>
          <w:rFonts w:ascii="Times New Roman" w:hAnsi="Times New Roman" w:cs="Times New Roman"/>
          <w:sz w:val="36"/>
          <w:szCs w:val="36"/>
        </w:rPr>
        <w:t>. В</w:t>
      </w:r>
      <w:r w:rsidR="0031645F" w:rsidRPr="00826488">
        <w:rPr>
          <w:rFonts w:ascii="Times New Roman" w:hAnsi="Times New Roman" w:cs="Times New Roman"/>
          <w:sz w:val="36"/>
          <w:szCs w:val="36"/>
        </w:rPr>
        <w:t>ыполнен ремонт подъездного</w:t>
      </w:r>
      <w:r w:rsidR="004026E2" w:rsidRPr="00826488">
        <w:rPr>
          <w:rFonts w:ascii="Times New Roman" w:hAnsi="Times New Roman" w:cs="Times New Roman"/>
          <w:sz w:val="36"/>
          <w:szCs w:val="36"/>
        </w:rPr>
        <w:t xml:space="preserve"> пути ко второму отделению </w:t>
      </w:r>
      <w:proofErr w:type="spellStart"/>
      <w:r w:rsidR="004026E2" w:rsidRPr="00826488">
        <w:rPr>
          <w:rFonts w:ascii="Times New Roman" w:hAnsi="Times New Roman" w:cs="Times New Roman"/>
          <w:sz w:val="36"/>
          <w:szCs w:val="36"/>
        </w:rPr>
        <w:t>Новосергиевского</w:t>
      </w:r>
      <w:proofErr w:type="spellEnd"/>
      <w:r w:rsidR="004026E2" w:rsidRPr="00826488">
        <w:rPr>
          <w:rFonts w:ascii="Times New Roman" w:hAnsi="Times New Roman" w:cs="Times New Roman"/>
          <w:sz w:val="36"/>
          <w:szCs w:val="36"/>
        </w:rPr>
        <w:t xml:space="preserve"> поселения.</w:t>
      </w:r>
      <w:r w:rsidR="0031645F" w:rsidRPr="00826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123BB" w:rsidRPr="00826488" w:rsidRDefault="009123BB" w:rsidP="00826488">
      <w:pPr>
        <w:spacing w:after="0" w:line="360" w:lineRule="auto"/>
        <w:ind w:right="-1" w:firstLine="708"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>Отремонтирована дорога к детскому лагерю «Колосок».</w:t>
      </w:r>
    </w:p>
    <w:p w:rsidR="009123BB" w:rsidRPr="00826488" w:rsidRDefault="009123BB" w:rsidP="00826488">
      <w:pPr>
        <w:spacing w:after="0" w:line="360" w:lineRule="auto"/>
        <w:ind w:right="-1" w:firstLine="708"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lastRenderedPageBreak/>
        <w:t xml:space="preserve">Крыловскому поселению из районного бюджета выделено 4,5 </w:t>
      </w:r>
      <w:proofErr w:type="spellStart"/>
      <w:r w:rsidRPr="00826488">
        <w:rPr>
          <w:rFonts w:ascii="Times New Roman" w:hAnsi="Times New Roman"/>
          <w:sz w:val="36"/>
          <w:szCs w:val="36"/>
        </w:rPr>
        <w:t>млн.руб</w:t>
      </w:r>
      <w:proofErr w:type="spellEnd"/>
      <w:r w:rsidRPr="00826488">
        <w:rPr>
          <w:rFonts w:ascii="Times New Roman" w:hAnsi="Times New Roman"/>
          <w:sz w:val="36"/>
          <w:szCs w:val="36"/>
        </w:rPr>
        <w:t>. на ремонт дороги по улице Пушкина.</w:t>
      </w:r>
    </w:p>
    <w:p w:rsidR="004026E2" w:rsidRPr="00826488" w:rsidRDefault="004026E2" w:rsidP="00826488">
      <w:pPr>
        <w:spacing w:after="0" w:line="360" w:lineRule="auto"/>
        <w:ind w:right="-1" w:firstLine="708"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 xml:space="preserve">Благодаря решению Губернатора уже выделены средства на </w:t>
      </w:r>
      <w:r w:rsidR="00232D43" w:rsidRPr="00826488">
        <w:rPr>
          <w:rFonts w:ascii="Times New Roman" w:hAnsi="Times New Roman"/>
          <w:sz w:val="36"/>
          <w:szCs w:val="36"/>
        </w:rPr>
        <w:t>асфальтирование</w:t>
      </w:r>
      <w:r w:rsidRPr="00826488">
        <w:rPr>
          <w:rFonts w:ascii="Times New Roman" w:hAnsi="Times New Roman"/>
          <w:sz w:val="36"/>
          <w:szCs w:val="36"/>
        </w:rPr>
        <w:t xml:space="preserve"> улицы </w:t>
      </w:r>
      <w:proofErr w:type="spellStart"/>
      <w:r w:rsidRPr="00826488">
        <w:rPr>
          <w:rFonts w:ascii="Times New Roman" w:hAnsi="Times New Roman"/>
          <w:sz w:val="36"/>
          <w:szCs w:val="36"/>
        </w:rPr>
        <w:t>Свердликова</w:t>
      </w:r>
      <w:proofErr w:type="spellEnd"/>
      <w:r w:rsidRPr="00826488">
        <w:rPr>
          <w:rFonts w:ascii="Times New Roman" w:hAnsi="Times New Roman"/>
          <w:sz w:val="36"/>
          <w:szCs w:val="36"/>
        </w:rPr>
        <w:t xml:space="preserve"> </w:t>
      </w:r>
      <w:r w:rsidR="00232D43" w:rsidRPr="00826488">
        <w:rPr>
          <w:rFonts w:ascii="Times New Roman" w:hAnsi="Times New Roman"/>
          <w:sz w:val="36"/>
          <w:szCs w:val="36"/>
        </w:rPr>
        <w:t>в селе</w:t>
      </w:r>
      <w:r w:rsidRPr="00826488">
        <w:rPr>
          <w:rFonts w:ascii="Times New Roman" w:hAnsi="Times New Roman"/>
          <w:sz w:val="36"/>
          <w:szCs w:val="36"/>
        </w:rPr>
        <w:t xml:space="preserve"> Ш</w:t>
      </w:r>
      <w:r w:rsidR="00FF4F02" w:rsidRPr="00826488">
        <w:rPr>
          <w:rFonts w:ascii="Times New Roman" w:hAnsi="Times New Roman"/>
          <w:sz w:val="36"/>
          <w:szCs w:val="36"/>
        </w:rPr>
        <w:t>евченковско</w:t>
      </w:r>
      <w:r w:rsidR="00232D43" w:rsidRPr="00826488">
        <w:rPr>
          <w:rFonts w:ascii="Times New Roman" w:hAnsi="Times New Roman"/>
          <w:sz w:val="36"/>
          <w:szCs w:val="36"/>
        </w:rPr>
        <w:t>м</w:t>
      </w:r>
      <w:r w:rsidR="00FF4F02" w:rsidRPr="00826488">
        <w:rPr>
          <w:rFonts w:ascii="Times New Roman" w:hAnsi="Times New Roman"/>
          <w:sz w:val="36"/>
          <w:szCs w:val="36"/>
        </w:rPr>
        <w:t xml:space="preserve"> 48</w:t>
      </w:r>
      <w:r w:rsidRPr="00826488">
        <w:rPr>
          <w:rFonts w:ascii="Times New Roman" w:hAnsi="Times New Roman"/>
          <w:sz w:val="36"/>
          <w:szCs w:val="36"/>
        </w:rPr>
        <w:t xml:space="preserve"> млн. рублей и </w:t>
      </w:r>
      <w:r w:rsidR="00232D43" w:rsidRPr="00826488">
        <w:rPr>
          <w:rFonts w:ascii="Times New Roman" w:hAnsi="Times New Roman"/>
          <w:sz w:val="36"/>
          <w:szCs w:val="36"/>
        </w:rPr>
        <w:t>64 млн. на ремонт</w:t>
      </w:r>
      <w:r w:rsidR="008041CF" w:rsidRPr="00826488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8041CF" w:rsidRPr="00826488">
        <w:rPr>
          <w:rFonts w:ascii="Times New Roman" w:hAnsi="Times New Roman"/>
          <w:sz w:val="36"/>
          <w:szCs w:val="36"/>
        </w:rPr>
        <w:t xml:space="preserve">дорог </w:t>
      </w:r>
      <w:r w:rsidR="00232D43" w:rsidRPr="00826488">
        <w:rPr>
          <w:rFonts w:ascii="Times New Roman" w:hAnsi="Times New Roman"/>
          <w:sz w:val="36"/>
          <w:szCs w:val="36"/>
        </w:rPr>
        <w:t xml:space="preserve"> </w:t>
      </w:r>
      <w:r w:rsidRPr="00826488">
        <w:rPr>
          <w:rFonts w:ascii="Times New Roman" w:hAnsi="Times New Roman"/>
          <w:sz w:val="36"/>
          <w:szCs w:val="36"/>
        </w:rPr>
        <w:t>Крыловскому</w:t>
      </w:r>
      <w:proofErr w:type="gramEnd"/>
      <w:r w:rsidRPr="00826488">
        <w:rPr>
          <w:rFonts w:ascii="Times New Roman" w:hAnsi="Times New Roman"/>
          <w:sz w:val="36"/>
          <w:szCs w:val="36"/>
        </w:rPr>
        <w:t xml:space="preserve"> поселению</w:t>
      </w:r>
      <w:r w:rsidR="00232D43" w:rsidRPr="00826488">
        <w:rPr>
          <w:rFonts w:ascii="Times New Roman" w:hAnsi="Times New Roman"/>
          <w:sz w:val="36"/>
          <w:szCs w:val="36"/>
        </w:rPr>
        <w:t>.</w:t>
      </w:r>
      <w:r w:rsidRPr="00826488">
        <w:rPr>
          <w:rFonts w:ascii="Times New Roman" w:hAnsi="Times New Roman"/>
          <w:sz w:val="36"/>
          <w:szCs w:val="36"/>
        </w:rPr>
        <w:t xml:space="preserve"> </w:t>
      </w:r>
    </w:p>
    <w:p w:rsidR="00304012" w:rsidRPr="00826488" w:rsidRDefault="00304012" w:rsidP="00826488">
      <w:pPr>
        <w:spacing w:after="0" w:line="360" w:lineRule="auto"/>
        <w:ind w:right="-1" w:firstLine="708"/>
        <w:jc w:val="both"/>
        <w:rPr>
          <w:rFonts w:ascii="Times New Roman" w:hAnsi="Times New Roman"/>
          <w:sz w:val="36"/>
          <w:szCs w:val="36"/>
        </w:rPr>
      </w:pPr>
      <w:r w:rsidRPr="00826488">
        <w:rPr>
          <w:rFonts w:ascii="Times New Roman" w:hAnsi="Times New Roman"/>
          <w:sz w:val="36"/>
          <w:szCs w:val="36"/>
        </w:rPr>
        <w:t>Сельским поселениям поставлена задача в течение трех лет перевести все оставшиеся грунтовые дороги в гравийные.</w:t>
      </w:r>
    </w:p>
    <w:p w:rsidR="000E05B9" w:rsidRPr="00826488" w:rsidRDefault="003A7048" w:rsidP="008264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336D49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</w:t>
      </w:r>
    </w:p>
    <w:p w:rsidR="003A7048" w:rsidRPr="00826488" w:rsidRDefault="000E05B9" w:rsidP="008264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</w:t>
      </w:r>
      <w:r w:rsid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</w:t>
      </w:r>
      <w:r w:rsidR="003A7048" w:rsidRPr="0082648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21. </w:t>
      </w:r>
      <w:r w:rsidR="003A7048" w:rsidRPr="00826488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Благоустройство</w:t>
      </w:r>
    </w:p>
    <w:p w:rsidR="003A7048" w:rsidRPr="00826488" w:rsidRDefault="00565A88" w:rsidP="00826488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</w:t>
      </w:r>
      <w:r w:rsidR="00BD5B0E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7 лет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действия</w:t>
      </w:r>
      <w:r w:rsidR="004026E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нац</w:t>
      </w:r>
      <w:r w:rsidR="003A704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проекта «Жилье и городская среда» благоустроено 7 п</w:t>
      </w:r>
      <w:r w:rsidR="00FF4F0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арков.</w:t>
      </w:r>
    </w:p>
    <w:p w:rsidR="003A7048" w:rsidRPr="00826488" w:rsidRDefault="00336D49" w:rsidP="00826488">
      <w:pPr>
        <w:spacing w:after="0" w:line="360" w:lineRule="auto"/>
        <w:ind w:right="-1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bCs/>
          <w:sz w:val="36"/>
          <w:szCs w:val="36"/>
        </w:rPr>
        <w:t>Осенью завершен</w:t>
      </w:r>
      <w:r w:rsidR="003A7048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3A7048" w:rsidRPr="00826488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3A7048" w:rsidRPr="00826488">
        <w:rPr>
          <w:rFonts w:ascii="Times New Roman" w:hAnsi="Times New Roman" w:cs="Times New Roman"/>
          <w:sz w:val="36"/>
          <w:szCs w:val="36"/>
        </w:rPr>
        <w:t xml:space="preserve"> этап благоустройства </w:t>
      </w:r>
      <w:r w:rsidR="004026E2" w:rsidRPr="00826488">
        <w:rPr>
          <w:rFonts w:ascii="Times New Roman" w:hAnsi="Times New Roman" w:cs="Times New Roman"/>
          <w:sz w:val="36"/>
          <w:szCs w:val="36"/>
        </w:rPr>
        <w:t>в станице</w:t>
      </w:r>
      <w:r w:rsidR="003A7048" w:rsidRPr="00826488">
        <w:rPr>
          <w:rFonts w:ascii="Times New Roman" w:hAnsi="Times New Roman" w:cs="Times New Roman"/>
          <w:sz w:val="36"/>
          <w:szCs w:val="36"/>
        </w:rPr>
        <w:t xml:space="preserve"> Октябрьск</w:t>
      </w:r>
      <w:r w:rsidRPr="00826488">
        <w:rPr>
          <w:rFonts w:ascii="Times New Roman" w:hAnsi="Times New Roman" w:cs="Times New Roman"/>
          <w:sz w:val="36"/>
          <w:szCs w:val="36"/>
        </w:rPr>
        <w:t>ой</w:t>
      </w:r>
      <w:r w:rsidR="00565A88" w:rsidRPr="00826488">
        <w:rPr>
          <w:rFonts w:ascii="Times New Roman" w:hAnsi="Times New Roman" w:cs="Times New Roman"/>
          <w:sz w:val="36"/>
          <w:szCs w:val="36"/>
        </w:rPr>
        <w:t>.</w:t>
      </w:r>
      <w:r w:rsidR="004026E2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565A88" w:rsidRPr="00826488">
        <w:rPr>
          <w:rFonts w:ascii="Times New Roman" w:hAnsi="Times New Roman" w:cs="Times New Roman"/>
          <w:sz w:val="36"/>
          <w:szCs w:val="36"/>
        </w:rPr>
        <w:t xml:space="preserve">Площадь - 4 га, стоимость - </w:t>
      </w:r>
      <w:r w:rsidR="00FF4F02" w:rsidRPr="00826488">
        <w:rPr>
          <w:rFonts w:ascii="Times New Roman" w:hAnsi="Times New Roman" w:cs="Times New Roman"/>
          <w:sz w:val="36"/>
          <w:szCs w:val="36"/>
        </w:rPr>
        <w:t>64 млн.</w:t>
      </w:r>
      <w:r w:rsidR="003A7048" w:rsidRPr="00826488">
        <w:rPr>
          <w:rFonts w:ascii="Times New Roman" w:hAnsi="Times New Roman" w:cs="Times New Roman"/>
          <w:sz w:val="36"/>
          <w:szCs w:val="36"/>
        </w:rPr>
        <w:t xml:space="preserve"> руб</w:t>
      </w:r>
      <w:r w:rsidR="00565A88" w:rsidRPr="00826488">
        <w:rPr>
          <w:rFonts w:ascii="Times New Roman" w:hAnsi="Times New Roman" w:cs="Times New Roman"/>
          <w:sz w:val="36"/>
          <w:szCs w:val="36"/>
        </w:rPr>
        <w:t>лей</w:t>
      </w:r>
      <w:r w:rsidR="003A7048" w:rsidRPr="0082648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F4F02" w:rsidRPr="00826488" w:rsidRDefault="000B75A5" w:rsidP="00826488">
      <w:pPr>
        <w:spacing w:after="0" w:line="360" w:lineRule="auto"/>
        <w:ind w:right="-1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Ч</w:t>
      </w:r>
      <w:r w:rsidR="00336D49" w:rsidRPr="00826488">
        <w:rPr>
          <w:rFonts w:ascii="Times New Roman" w:hAnsi="Times New Roman" w:cs="Times New Roman"/>
          <w:sz w:val="36"/>
          <w:szCs w:val="36"/>
        </w:rPr>
        <w:t>ерез неделю будет</w:t>
      </w:r>
      <w:r w:rsidR="008041CF" w:rsidRPr="00826488">
        <w:rPr>
          <w:rFonts w:ascii="Times New Roman" w:hAnsi="Times New Roman" w:cs="Times New Roman"/>
          <w:sz w:val="36"/>
          <w:szCs w:val="36"/>
        </w:rPr>
        <w:t xml:space="preserve"> заключен</w:t>
      </w:r>
      <w:r w:rsidR="00336D49" w:rsidRPr="00826488">
        <w:rPr>
          <w:rFonts w:ascii="Times New Roman" w:hAnsi="Times New Roman" w:cs="Times New Roman"/>
          <w:sz w:val="36"/>
          <w:szCs w:val="36"/>
        </w:rPr>
        <w:t xml:space="preserve"> контракт на создание парковой зоны в ст. </w:t>
      </w:r>
      <w:proofErr w:type="spellStart"/>
      <w:r w:rsidR="00336D49" w:rsidRPr="00826488">
        <w:rPr>
          <w:rFonts w:ascii="Times New Roman" w:hAnsi="Times New Roman" w:cs="Times New Roman"/>
          <w:sz w:val="36"/>
          <w:szCs w:val="36"/>
        </w:rPr>
        <w:t>Кугоейской</w:t>
      </w:r>
      <w:proofErr w:type="spellEnd"/>
      <w:r w:rsidR="00336D49" w:rsidRPr="00826488">
        <w:rPr>
          <w:rFonts w:ascii="Times New Roman" w:hAnsi="Times New Roman" w:cs="Times New Roman"/>
          <w:sz w:val="36"/>
          <w:szCs w:val="36"/>
        </w:rPr>
        <w:t>. Стоимость 35 млн. рублей.</w:t>
      </w:r>
    </w:p>
    <w:p w:rsidR="003A7048" w:rsidRPr="00826488" w:rsidRDefault="00FF4F02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        </w:t>
      </w:r>
      <w:r w:rsidR="00A17C4E" w:rsidRPr="00826488">
        <w:rPr>
          <w:rFonts w:ascii="Times New Roman" w:hAnsi="Times New Roman" w:cs="Times New Roman"/>
          <w:sz w:val="36"/>
          <w:szCs w:val="36"/>
        </w:rPr>
        <w:t xml:space="preserve">Для участия в </w:t>
      </w:r>
      <w:r w:rsidR="000B75A5" w:rsidRPr="00826488">
        <w:rPr>
          <w:rFonts w:ascii="Times New Roman" w:hAnsi="Times New Roman" w:cs="Times New Roman"/>
          <w:sz w:val="36"/>
          <w:szCs w:val="36"/>
        </w:rPr>
        <w:t xml:space="preserve">этом </w:t>
      </w:r>
      <w:r w:rsidR="00A17C4E" w:rsidRPr="00826488">
        <w:rPr>
          <w:rFonts w:ascii="Times New Roman" w:hAnsi="Times New Roman" w:cs="Times New Roman"/>
          <w:sz w:val="36"/>
          <w:szCs w:val="36"/>
        </w:rPr>
        <w:t>нацпроекте г</w:t>
      </w:r>
      <w:r w:rsidR="00336D49" w:rsidRPr="00826488">
        <w:rPr>
          <w:rFonts w:ascii="Times New Roman" w:hAnsi="Times New Roman" w:cs="Times New Roman"/>
          <w:sz w:val="36"/>
          <w:szCs w:val="36"/>
        </w:rPr>
        <w:t xml:space="preserve">отовы </w:t>
      </w:r>
      <w:r w:rsidR="00A17C4E" w:rsidRPr="00826488">
        <w:rPr>
          <w:rFonts w:ascii="Times New Roman" w:hAnsi="Times New Roman" w:cs="Times New Roman"/>
          <w:sz w:val="36"/>
          <w:szCs w:val="36"/>
        </w:rPr>
        <w:t>еще 4 пакета</w:t>
      </w:r>
      <w:r w:rsidR="00336D49" w:rsidRPr="00826488">
        <w:rPr>
          <w:rFonts w:ascii="Times New Roman" w:hAnsi="Times New Roman" w:cs="Times New Roman"/>
          <w:sz w:val="36"/>
          <w:szCs w:val="36"/>
        </w:rPr>
        <w:t xml:space="preserve"> документов</w:t>
      </w:r>
      <w:r w:rsidR="00A17C4E" w:rsidRPr="00826488">
        <w:rPr>
          <w:rFonts w:ascii="Times New Roman" w:hAnsi="Times New Roman" w:cs="Times New Roman"/>
          <w:sz w:val="36"/>
          <w:szCs w:val="36"/>
        </w:rPr>
        <w:t xml:space="preserve">: 2 </w:t>
      </w:r>
      <w:proofErr w:type="gramStart"/>
      <w:r w:rsidR="00A17C4E" w:rsidRPr="00826488">
        <w:rPr>
          <w:rFonts w:ascii="Times New Roman" w:hAnsi="Times New Roman" w:cs="Times New Roman"/>
          <w:sz w:val="36"/>
          <w:szCs w:val="36"/>
        </w:rPr>
        <w:t xml:space="preserve">в </w:t>
      </w:r>
      <w:r w:rsidR="00336D49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C74DD9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Октябрьской</w:t>
      </w:r>
      <w:proofErr w:type="gramEnd"/>
      <w:r w:rsidR="003A704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8041CF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</w:t>
      </w:r>
      <w:r w:rsidR="00A17C4E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2 в</w:t>
      </w:r>
      <w:r w:rsidR="00C74DD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Крыловской</w:t>
      </w:r>
      <w:r w:rsidR="00336D49" w:rsidRPr="008264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</w:p>
    <w:p w:rsidR="003A7048" w:rsidRPr="00826488" w:rsidRDefault="003A7048" w:rsidP="00826488">
      <w:pPr>
        <w:spacing w:after="0" w:line="360" w:lineRule="auto"/>
        <w:ind w:right="-1"/>
        <w:rPr>
          <w:rFonts w:ascii="Times New Roman" w:hAnsi="Times New Roman" w:cs="Times New Roman"/>
          <w:b/>
          <w:sz w:val="36"/>
          <w:szCs w:val="36"/>
        </w:rPr>
      </w:pPr>
    </w:p>
    <w:p w:rsidR="003A7048" w:rsidRPr="00826488" w:rsidRDefault="003A7048" w:rsidP="00826488">
      <w:pPr>
        <w:spacing w:after="0" w:line="360" w:lineRule="auto"/>
        <w:ind w:left="-142" w:right="-1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6488">
        <w:rPr>
          <w:rFonts w:ascii="Times New Roman" w:hAnsi="Times New Roman" w:cs="Times New Roman"/>
          <w:b/>
          <w:sz w:val="36"/>
          <w:szCs w:val="36"/>
          <w:u w:val="single"/>
        </w:rPr>
        <w:t>22. Общественный транспорт</w:t>
      </w:r>
    </w:p>
    <w:p w:rsidR="00A17C4E" w:rsidRPr="00826488" w:rsidRDefault="00A17C4E" w:rsidP="00826488">
      <w:pPr>
        <w:spacing w:after="0" w:line="360" w:lineRule="auto"/>
        <w:ind w:left="-142" w:right="-1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Расходы бюджета на пассажирские перевозки 12 млн. рублей.</w:t>
      </w:r>
    </w:p>
    <w:p w:rsidR="000C09AE" w:rsidRPr="00826488" w:rsidRDefault="00A17C4E" w:rsidP="00826488">
      <w:pPr>
        <w:spacing w:after="0" w:line="360" w:lineRule="auto"/>
        <w:ind w:left="-142" w:right="-1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Обслуживание на </w:t>
      </w:r>
      <w:r w:rsidR="000C09AE" w:rsidRPr="00826488">
        <w:rPr>
          <w:rFonts w:ascii="Times New Roman" w:hAnsi="Times New Roman" w:cs="Times New Roman"/>
          <w:sz w:val="36"/>
          <w:szCs w:val="36"/>
        </w:rPr>
        <w:t>маршрут</w:t>
      </w:r>
      <w:r w:rsidRPr="00826488">
        <w:rPr>
          <w:rFonts w:ascii="Times New Roman" w:hAnsi="Times New Roman" w:cs="Times New Roman"/>
          <w:sz w:val="36"/>
          <w:szCs w:val="36"/>
        </w:rPr>
        <w:t>ах</w:t>
      </w:r>
      <w:r w:rsidR="000C09AE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стабильно</w:t>
      </w:r>
      <w:r w:rsidR="008041CF" w:rsidRPr="00826488">
        <w:rPr>
          <w:rFonts w:ascii="Times New Roman" w:hAnsi="Times New Roman" w:cs="Times New Roman"/>
          <w:sz w:val="36"/>
          <w:szCs w:val="36"/>
        </w:rPr>
        <w:t>,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0C09AE" w:rsidRPr="00826488">
        <w:rPr>
          <w:rFonts w:ascii="Times New Roman" w:hAnsi="Times New Roman" w:cs="Times New Roman"/>
          <w:sz w:val="36"/>
          <w:szCs w:val="36"/>
        </w:rPr>
        <w:t xml:space="preserve">без </w:t>
      </w:r>
      <w:r w:rsidRPr="00826488">
        <w:rPr>
          <w:rFonts w:ascii="Times New Roman" w:hAnsi="Times New Roman" w:cs="Times New Roman"/>
          <w:sz w:val="36"/>
          <w:szCs w:val="36"/>
        </w:rPr>
        <w:t>сбоев.</w:t>
      </w:r>
      <w:r w:rsidR="000C09AE" w:rsidRPr="00826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7048" w:rsidRPr="00826488" w:rsidRDefault="003A7048" w:rsidP="00826488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</w:pPr>
    </w:p>
    <w:p w:rsidR="003A7048" w:rsidRPr="00826488" w:rsidRDefault="003A7048" w:rsidP="00826488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pacing w:val="-3"/>
          <w:sz w:val="36"/>
          <w:szCs w:val="36"/>
          <w:u w:val="single"/>
          <w:lang w:eastAsia="ru-RU"/>
        </w:rPr>
      </w:pPr>
      <w:r w:rsidRPr="00826488">
        <w:rPr>
          <w:rFonts w:ascii="Times New Roman" w:eastAsia="Times New Roman" w:hAnsi="Times New Roman" w:cs="Times New Roman"/>
          <w:b/>
          <w:spacing w:val="-3"/>
          <w:sz w:val="36"/>
          <w:szCs w:val="36"/>
          <w:u w:val="single"/>
          <w:lang w:eastAsia="ru-RU"/>
        </w:rPr>
        <w:t>23. Обращение твердых коммунальных отходов</w:t>
      </w:r>
    </w:p>
    <w:p w:rsidR="003A7048" w:rsidRPr="00826488" w:rsidRDefault="003A7048" w:rsidP="00826488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</w:pPr>
    </w:p>
    <w:p w:rsidR="003A7048" w:rsidRPr="00826488" w:rsidRDefault="000C09AE" w:rsidP="00826488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pacing w:val="-3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pacing w:val="-3"/>
          <w:sz w:val="36"/>
          <w:szCs w:val="36"/>
          <w:lang w:eastAsia="ru-RU"/>
        </w:rPr>
        <w:t>К</w:t>
      </w:r>
      <w:r w:rsidR="003A7048" w:rsidRPr="00826488">
        <w:rPr>
          <w:rFonts w:ascii="Times New Roman" w:eastAsia="Times New Roman" w:hAnsi="Times New Roman" w:cs="Times New Roman"/>
          <w:spacing w:val="-3"/>
          <w:sz w:val="36"/>
          <w:szCs w:val="36"/>
          <w:lang w:eastAsia="ru-RU"/>
        </w:rPr>
        <w:t xml:space="preserve">онтейнерами для накопления твердых коммунальных отходов </w:t>
      </w:r>
      <w:r w:rsidRPr="00826488">
        <w:rPr>
          <w:rFonts w:ascii="Times New Roman" w:eastAsia="Times New Roman" w:hAnsi="Times New Roman" w:cs="Times New Roman"/>
          <w:spacing w:val="-3"/>
          <w:sz w:val="36"/>
          <w:szCs w:val="36"/>
          <w:lang w:eastAsia="ru-RU"/>
        </w:rPr>
        <w:t xml:space="preserve">оснащены все населенные пункты, их количество - </w:t>
      </w:r>
      <w:r w:rsidR="003A7048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1050 штук.</w:t>
      </w:r>
    </w:p>
    <w:p w:rsidR="003A7048" w:rsidRPr="00826488" w:rsidRDefault="00A17C4E" w:rsidP="00826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="00880E2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</w:t>
      </w:r>
      <w:r w:rsidR="000B75A5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их ремонт, содержание и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приобретение напр</w:t>
      </w:r>
      <w:r w:rsidR="008041CF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влено </w:t>
      </w:r>
      <w:r w:rsidR="00880E2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2,8 млн. рублей.</w:t>
      </w:r>
      <w:r w:rsidR="000B75A5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Всего закуплено 160 контейнеров.</w:t>
      </w:r>
    </w:p>
    <w:p w:rsidR="003A7048" w:rsidRPr="00826488" w:rsidRDefault="003A7048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3A7048" w:rsidRPr="00826488" w:rsidRDefault="003A7048" w:rsidP="00826488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8264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24.</w:t>
      </w:r>
      <w:r w:rsidR="00CA56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Архитектура, строительство, жильё</w:t>
      </w:r>
    </w:p>
    <w:p w:rsidR="003A7048" w:rsidRPr="00826488" w:rsidRDefault="003A7048" w:rsidP="00826488">
      <w:pPr>
        <w:autoSpaceDE w:val="0"/>
        <w:autoSpaceDN w:val="0"/>
        <w:adjustRightInd w:val="0"/>
        <w:spacing w:after="0" w:line="360" w:lineRule="auto"/>
        <w:ind w:left="-142" w:right="283"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048" w:rsidRPr="00826488" w:rsidRDefault="00075CA6" w:rsidP="00826488">
      <w:pPr>
        <w:autoSpaceDE w:val="0"/>
        <w:autoSpaceDN w:val="0"/>
        <w:adjustRightInd w:val="0"/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</w:t>
      </w:r>
      <w:r w:rsidR="003A704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озсубъектам</w:t>
      </w:r>
      <w:proofErr w:type="spellEnd"/>
      <w:r w:rsidR="003A704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выдано 11 разрешений на строительство. Введено в эксплуатацию 6 объектов.</w:t>
      </w:r>
    </w:p>
    <w:p w:rsidR="003A7048" w:rsidRPr="00826488" w:rsidRDefault="00A17C4E" w:rsidP="00826488">
      <w:pPr>
        <w:autoSpaceDE w:val="0"/>
        <w:autoSpaceDN w:val="0"/>
        <w:adjustRightInd w:val="0"/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Выдано </w:t>
      </w:r>
      <w:r w:rsidR="00880E22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- 83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уведомлени</w:t>
      </w:r>
      <w:r w:rsidR="00075CA6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строительство</w:t>
      </w:r>
      <w:r w:rsidR="00075CA6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жилья</w:t>
      </w:r>
      <w:r w:rsidR="003A7048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A7048" w:rsidRPr="00826488" w:rsidRDefault="003A7048" w:rsidP="00826488">
      <w:pPr>
        <w:autoSpaceDE w:val="0"/>
        <w:autoSpaceDN w:val="0"/>
        <w:adjustRightInd w:val="0"/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Внесены изменения в правила землепользования и застройки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Новопашковского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Кугоейского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Новосергиевского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880E22" w:rsidRPr="00826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поселений. </w:t>
      </w:r>
    </w:p>
    <w:p w:rsidR="003A7048" w:rsidRPr="00826488" w:rsidRDefault="003A7048" w:rsidP="00CA56F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86C0B" w:rsidRPr="00826488">
        <w:rPr>
          <w:rFonts w:eastAsia="Times New Roman" w:cs="Times New Roman"/>
          <w:sz w:val="36"/>
          <w:szCs w:val="36"/>
          <w:lang w:eastAsia="ru-RU"/>
        </w:rPr>
        <w:t>В</w:t>
      </w:r>
      <w:r w:rsidRPr="00826488"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рамках </w:t>
      </w:r>
      <w:r w:rsidR="00286C0B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федеральной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программы </w:t>
      </w:r>
      <w:r w:rsidR="00286C0B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«Комплексное развитие сельских территорий» предоставлена 1 </w:t>
      </w:r>
      <w:proofErr w:type="spellStart"/>
      <w:r w:rsidR="00286C0B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соцвыплата</w:t>
      </w:r>
      <w:proofErr w:type="spellEnd"/>
      <w:r w:rsidR="00286C0B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041CF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почти 3 млн.</w:t>
      </w:r>
      <w:r w:rsidR="000B75A5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322DA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руб. </w:t>
      </w:r>
      <w:r w:rsidR="00286C0B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 муниципальной программе </w:t>
      </w:r>
      <w:r w:rsidR="00075CA6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«Обеспечение жильем молодых семей»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8041CF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,2</w:t>
      </w:r>
      <w:r w:rsidR="00075CA6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млн.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 руб.</w:t>
      </w:r>
      <w:r w:rsidR="00075CA6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B75A5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Жилье приобретено </w:t>
      </w:r>
      <w:r w:rsidR="00CA56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соответственно </w:t>
      </w:r>
      <w:r w:rsidR="000B75A5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ст. Крыловской и Октябрьской. </w:t>
      </w:r>
    </w:p>
    <w:p w:rsidR="00A319D2" w:rsidRPr="00826488" w:rsidRDefault="00A319D2" w:rsidP="00CA56FE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lastRenderedPageBreak/>
        <w:t xml:space="preserve">В рамках нацпроекта «Цифровая экономика», </w:t>
      </w:r>
      <w:r w:rsidR="001124D4" w:rsidRPr="00826488">
        <w:rPr>
          <w:rFonts w:ascii="Times New Roman" w:hAnsi="Times New Roman" w:cs="Times New Roman"/>
          <w:sz w:val="36"/>
          <w:szCs w:val="36"/>
        </w:rPr>
        <w:t>благодаря активному</w:t>
      </w:r>
      <w:r w:rsidRPr="00826488">
        <w:rPr>
          <w:rFonts w:ascii="Times New Roman" w:hAnsi="Times New Roman" w:cs="Times New Roman"/>
          <w:sz w:val="36"/>
          <w:szCs w:val="36"/>
        </w:rPr>
        <w:t xml:space="preserve"> интернет-голосовани</w:t>
      </w:r>
      <w:r w:rsidR="001124D4" w:rsidRPr="00826488">
        <w:rPr>
          <w:rFonts w:ascii="Times New Roman" w:hAnsi="Times New Roman" w:cs="Times New Roman"/>
          <w:sz w:val="36"/>
          <w:szCs w:val="36"/>
        </w:rPr>
        <w:t>ю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1124D4" w:rsidRPr="00826488">
        <w:rPr>
          <w:rFonts w:ascii="Times New Roman" w:hAnsi="Times New Roman" w:cs="Times New Roman"/>
          <w:sz w:val="36"/>
          <w:szCs w:val="36"/>
        </w:rPr>
        <w:t xml:space="preserve">наших </w:t>
      </w:r>
      <w:r w:rsidRPr="00826488">
        <w:rPr>
          <w:rFonts w:ascii="Times New Roman" w:hAnsi="Times New Roman" w:cs="Times New Roman"/>
          <w:sz w:val="36"/>
          <w:szCs w:val="36"/>
        </w:rPr>
        <w:t>жителей</w:t>
      </w:r>
      <w:r w:rsidR="008041CF" w:rsidRPr="00826488">
        <w:rPr>
          <w:rFonts w:ascii="Times New Roman" w:hAnsi="Times New Roman" w:cs="Times New Roman"/>
          <w:sz w:val="36"/>
          <w:szCs w:val="36"/>
        </w:rPr>
        <w:t>,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1124D4" w:rsidRPr="00826488">
        <w:rPr>
          <w:rFonts w:ascii="Times New Roman" w:hAnsi="Times New Roman" w:cs="Times New Roman"/>
          <w:sz w:val="36"/>
          <w:szCs w:val="36"/>
        </w:rPr>
        <w:t>в</w:t>
      </w:r>
      <w:r w:rsidRPr="00826488">
        <w:rPr>
          <w:rFonts w:ascii="Times New Roman" w:hAnsi="Times New Roman" w:cs="Times New Roman"/>
          <w:sz w:val="36"/>
          <w:szCs w:val="36"/>
        </w:rPr>
        <w:t xml:space="preserve"> хутор</w:t>
      </w:r>
      <w:r w:rsidR="001124D4" w:rsidRPr="00826488">
        <w:rPr>
          <w:rFonts w:ascii="Times New Roman" w:hAnsi="Times New Roman" w:cs="Times New Roman"/>
          <w:sz w:val="36"/>
          <w:szCs w:val="36"/>
        </w:rPr>
        <w:t>е</w:t>
      </w:r>
      <w:r w:rsidRPr="00826488">
        <w:rPr>
          <w:rFonts w:ascii="Times New Roman" w:hAnsi="Times New Roman" w:cs="Times New Roman"/>
          <w:sz w:val="36"/>
          <w:szCs w:val="36"/>
        </w:rPr>
        <w:t xml:space="preserve"> Лобова Балка будет установлена </w:t>
      </w:r>
      <w:r w:rsidR="00CA56FE">
        <w:rPr>
          <w:rFonts w:ascii="Times New Roman" w:hAnsi="Times New Roman" w:cs="Times New Roman"/>
          <w:sz w:val="36"/>
          <w:szCs w:val="36"/>
        </w:rPr>
        <w:t xml:space="preserve">базовая станция </w:t>
      </w:r>
      <w:r w:rsidR="001124D4" w:rsidRPr="00826488">
        <w:rPr>
          <w:rFonts w:ascii="Times New Roman" w:hAnsi="Times New Roman" w:cs="Times New Roman"/>
          <w:sz w:val="36"/>
          <w:szCs w:val="36"/>
        </w:rPr>
        <w:t>сотовой связи</w:t>
      </w:r>
      <w:r w:rsidRPr="0082648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CA56FE" w:rsidRDefault="00A319D2" w:rsidP="00CA5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CA56FE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313247" w:rsidRPr="00826488" w:rsidRDefault="00CA56FE" w:rsidP="00CA56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2B6EE4"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25</w:t>
      </w:r>
      <w:r w:rsidR="000C352D"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.</w:t>
      </w:r>
      <w:r w:rsidR="00A04404"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="000C352D"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Правопорядок</w:t>
      </w:r>
      <w:r w:rsidR="00E72109"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и гражданская оборона.</w:t>
      </w:r>
    </w:p>
    <w:p w:rsidR="000351F5" w:rsidRPr="00826488" w:rsidRDefault="007E7AB4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Зарегистрировано</w:t>
      </w:r>
      <w:r w:rsidR="000351F5" w:rsidRPr="00826488">
        <w:rPr>
          <w:rFonts w:ascii="Times New Roman" w:hAnsi="Times New Roman" w:cs="Times New Roman"/>
          <w:sz w:val="36"/>
          <w:szCs w:val="36"/>
        </w:rPr>
        <w:t xml:space="preserve"> преступлений </w:t>
      </w:r>
      <w:r w:rsidRPr="00826488">
        <w:rPr>
          <w:rFonts w:ascii="Times New Roman" w:hAnsi="Times New Roman" w:cs="Times New Roman"/>
          <w:sz w:val="36"/>
          <w:szCs w:val="36"/>
        </w:rPr>
        <w:t xml:space="preserve">- </w:t>
      </w:r>
      <w:r w:rsidR="001124D4" w:rsidRPr="00826488">
        <w:rPr>
          <w:rFonts w:ascii="Times New Roman" w:hAnsi="Times New Roman" w:cs="Times New Roman"/>
          <w:sz w:val="36"/>
          <w:szCs w:val="36"/>
        </w:rPr>
        <w:t>386</w:t>
      </w:r>
      <w:r w:rsidRPr="0082648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351F5" w:rsidRPr="00826488" w:rsidRDefault="000351F5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Совместно с Отделом МВД, казачеством, членами народных дружин, молодежными патрулями проведено 169 рейдов, составлено 63 административных протокола.</w:t>
      </w:r>
    </w:p>
    <w:p w:rsidR="000351F5" w:rsidRPr="00826488" w:rsidRDefault="000351F5" w:rsidP="0082648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     </w:t>
      </w:r>
      <w:r w:rsidRPr="00826488">
        <w:rPr>
          <w:rFonts w:ascii="Times New Roman" w:hAnsi="Times New Roman" w:cs="Times New Roman"/>
          <w:sz w:val="36"/>
          <w:szCs w:val="36"/>
        </w:rPr>
        <w:tab/>
      </w:r>
      <w:r w:rsidR="008041CF" w:rsidRPr="00826488">
        <w:rPr>
          <w:rFonts w:ascii="Times New Roman" w:hAnsi="Times New Roman" w:cs="Times New Roman"/>
          <w:sz w:val="36"/>
          <w:szCs w:val="36"/>
        </w:rPr>
        <w:t xml:space="preserve">В системе «Безопасный город» работает 28 камер видеонаблюдения. </w:t>
      </w:r>
      <w:r w:rsidRPr="00826488">
        <w:rPr>
          <w:rFonts w:ascii="Times New Roman" w:hAnsi="Times New Roman" w:cs="Times New Roman"/>
          <w:sz w:val="36"/>
          <w:szCs w:val="36"/>
        </w:rPr>
        <w:t>С их помощью раскрыто 2 преступления и 56</w:t>
      </w:r>
      <w:r w:rsidR="007E7AB4" w:rsidRPr="00826488">
        <w:rPr>
          <w:rFonts w:ascii="Times New Roman" w:hAnsi="Times New Roman" w:cs="Times New Roman"/>
          <w:sz w:val="36"/>
          <w:szCs w:val="36"/>
        </w:rPr>
        <w:t xml:space="preserve"> правонарушений. </w:t>
      </w:r>
      <w:r w:rsidR="00F519E0" w:rsidRPr="00826488">
        <w:rPr>
          <w:rFonts w:ascii="Times New Roman" w:hAnsi="Times New Roman" w:cs="Times New Roman"/>
          <w:sz w:val="36"/>
          <w:szCs w:val="36"/>
        </w:rPr>
        <w:t xml:space="preserve">Осенью </w:t>
      </w:r>
      <w:proofErr w:type="gramStart"/>
      <w:r w:rsidR="00F519E0" w:rsidRPr="00826488">
        <w:rPr>
          <w:rFonts w:ascii="Times New Roman" w:hAnsi="Times New Roman" w:cs="Times New Roman"/>
          <w:sz w:val="36"/>
          <w:szCs w:val="36"/>
        </w:rPr>
        <w:t>установили  5</w:t>
      </w:r>
      <w:proofErr w:type="gramEnd"/>
      <w:r w:rsidR="00F519E0" w:rsidRPr="00826488">
        <w:rPr>
          <w:rFonts w:ascii="Times New Roman" w:hAnsi="Times New Roman" w:cs="Times New Roman"/>
          <w:sz w:val="36"/>
          <w:szCs w:val="36"/>
        </w:rPr>
        <w:t xml:space="preserve"> купольных камер. </w:t>
      </w:r>
      <w:r w:rsidR="00587FD2" w:rsidRPr="00826488">
        <w:rPr>
          <w:rFonts w:ascii="Times New Roman" w:hAnsi="Times New Roman" w:cs="Times New Roman"/>
          <w:sz w:val="36"/>
          <w:szCs w:val="36"/>
        </w:rPr>
        <w:t xml:space="preserve">В этом году </w:t>
      </w:r>
      <w:r w:rsidRPr="00826488">
        <w:rPr>
          <w:rFonts w:ascii="Times New Roman" w:hAnsi="Times New Roman" w:cs="Times New Roman"/>
          <w:sz w:val="36"/>
          <w:szCs w:val="36"/>
        </w:rPr>
        <w:t xml:space="preserve">от министерства ГО и ЧС </w:t>
      </w:r>
      <w:r w:rsidR="00587FD2" w:rsidRPr="00826488">
        <w:rPr>
          <w:rFonts w:ascii="Times New Roman" w:hAnsi="Times New Roman" w:cs="Times New Roman"/>
          <w:sz w:val="36"/>
          <w:szCs w:val="36"/>
        </w:rPr>
        <w:t xml:space="preserve">поступили </w:t>
      </w:r>
      <w:r w:rsidRPr="00826488">
        <w:rPr>
          <w:rFonts w:ascii="Times New Roman" w:hAnsi="Times New Roman" w:cs="Times New Roman"/>
          <w:sz w:val="36"/>
          <w:szCs w:val="36"/>
        </w:rPr>
        <w:t>еще 10 камер</w:t>
      </w:r>
      <w:r w:rsidR="004E750C" w:rsidRPr="00826488">
        <w:rPr>
          <w:rFonts w:ascii="Times New Roman" w:hAnsi="Times New Roman" w:cs="Times New Roman"/>
          <w:sz w:val="36"/>
          <w:szCs w:val="36"/>
        </w:rPr>
        <w:t>, которые будут установлены в ст. Октябрьской</w:t>
      </w:r>
      <w:r w:rsidRPr="0082648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351F5" w:rsidRPr="00826488" w:rsidRDefault="00587FD2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Материальная</w:t>
      </w:r>
      <w:r w:rsidR="007E7AB4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база</w:t>
      </w:r>
      <w:r w:rsidR="007E7AB4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МКУ «Спасатель»</w:t>
      </w:r>
      <w:r w:rsidR="000351F5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укреплена на</w:t>
      </w:r>
      <w:r w:rsidR="000351F5" w:rsidRPr="00826488">
        <w:rPr>
          <w:rFonts w:ascii="Times New Roman" w:hAnsi="Times New Roman" w:cs="Times New Roman"/>
          <w:sz w:val="36"/>
          <w:szCs w:val="36"/>
        </w:rPr>
        <w:t xml:space="preserve"> сумму более 1,5 млн. рублей</w:t>
      </w:r>
      <w:r w:rsidRPr="00826488">
        <w:rPr>
          <w:rFonts w:ascii="Times New Roman" w:hAnsi="Times New Roman" w:cs="Times New Roman"/>
          <w:sz w:val="36"/>
          <w:szCs w:val="36"/>
        </w:rPr>
        <w:t>.</w:t>
      </w:r>
    </w:p>
    <w:p w:rsidR="00587FD2" w:rsidRPr="00826488" w:rsidRDefault="00FD0662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В</w:t>
      </w:r>
      <w:r w:rsidR="00587FD2" w:rsidRPr="00826488">
        <w:rPr>
          <w:rFonts w:ascii="Times New Roman" w:hAnsi="Times New Roman" w:cs="Times New Roman"/>
          <w:sz w:val="36"/>
          <w:szCs w:val="36"/>
        </w:rPr>
        <w:t xml:space="preserve"> феврале </w:t>
      </w:r>
      <w:proofErr w:type="spellStart"/>
      <w:r w:rsidR="00587FD2" w:rsidRPr="00826488">
        <w:rPr>
          <w:rFonts w:ascii="Times New Roman" w:hAnsi="Times New Roman" w:cs="Times New Roman"/>
          <w:sz w:val="36"/>
          <w:szCs w:val="36"/>
        </w:rPr>
        <w:t>спасотряд</w:t>
      </w:r>
      <w:proofErr w:type="spellEnd"/>
      <w:r w:rsidR="00587FD2" w:rsidRPr="00826488">
        <w:rPr>
          <w:rFonts w:ascii="Times New Roman" w:hAnsi="Times New Roman" w:cs="Times New Roman"/>
          <w:sz w:val="36"/>
          <w:szCs w:val="36"/>
        </w:rPr>
        <w:t xml:space="preserve"> аттестован</w:t>
      </w:r>
      <w:r w:rsidRPr="00826488">
        <w:rPr>
          <w:rFonts w:ascii="Times New Roman" w:hAnsi="Times New Roman" w:cs="Times New Roman"/>
          <w:sz w:val="36"/>
          <w:szCs w:val="36"/>
        </w:rPr>
        <w:t xml:space="preserve"> на трехлетний период</w:t>
      </w:r>
      <w:r w:rsidR="00587FD2" w:rsidRPr="00826488">
        <w:rPr>
          <w:rFonts w:ascii="Times New Roman" w:hAnsi="Times New Roman" w:cs="Times New Roman"/>
          <w:sz w:val="36"/>
          <w:szCs w:val="36"/>
        </w:rPr>
        <w:t>.</w:t>
      </w:r>
    </w:p>
    <w:p w:rsidR="00FD0662" w:rsidRPr="00826488" w:rsidRDefault="00FD0662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826488">
        <w:rPr>
          <w:rFonts w:ascii="Times New Roman" w:hAnsi="Times New Roman" w:cs="Times New Roman"/>
          <w:sz w:val="36"/>
          <w:szCs w:val="36"/>
        </w:rPr>
        <w:t>Новопашковскому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 xml:space="preserve"> поселению оказана помощь 1,2 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млн.руб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>., в том числе на приобретение противопожарной емкости.</w:t>
      </w:r>
    </w:p>
    <w:p w:rsidR="000351F5" w:rsidRPr="00826488" w:rsidRDefault="00514E1A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Как и планировали год назад в станице 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Кугоейской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 xml:space="preserve"> создана добровольная пожарная команд</w:t>
      </w:r>
      <w:r w:rsidR="004E750C" w:rsidRPr="00826488">
        <w:rPr>
          <w:rFonts w:ascii="Times New Roman" w:hAnsi="Times New Roman" w:cs="Times New Roman"/>
          <w:sz w:val="36"/>
          <w:szCs w:val="36"/>
        </w:rPr>
        <w:t>а</w:t>
      </w:r>
      <w:r w:rsidRPr="00826488">
        <w:rPr>
          <w:rFonts w:ascii="Times New Roman" w:hAnsi="Times New Roman" w:cs="Times New Roman"/>
          <w:sz w:val="36"/>
          <w:szCs w:val="36"/>
        </w:rPr>
        <w:t xml:space="preserve">. </w:t>
      </w:r>
      <w:r w:rsidR="00587FD2" w:rsidRPr="00826488">
        <w:rPr>
          <w:rFonts w:ascii="Times New Roman" w:hAnsi="Times New Roman" w:cs="Times New Roman"/>
          <w:sz w:val="36"/>
          <w:szCs w:val="36"/>
        </w:rPr>
        <w:t>При поддержке министерства</w:t>
      </w:r>
      <w:r w:rsidR="000351F5" w:rsidRPr="00826488">
        <w:rPr>
          <w:rFonts w:ascii="Times New Roman" w:hAnsi="Times New Roman" w:cs="Times New Roman"/>
          <w:sz w:val="36"/>
          <w:szCs w:val="36"/>
        </w:rPr>
        <w:t xml:space="preserve"> ГО и ЧС получен пожарный автомобиль. </w:t>
      </w:r>
    </w:p>
    <w:p w:rsidR="000351F5" w:rsidRPr="00826488" w:rsidRDefault="00514E1A" w:rsidP="00826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lastRenderedPageBreak/>
        <w:t>В целях к</w:t>
      </w:r>
      <w:r w:rsidR="004E750C" w:rsidRPr="00826488">
        <w:rPr>
          <w:rFonts w:ascii="Times New Roman" w:hAnsi="Times New Roman" w:cs="Times New Roman"/>
          <w:sz w:val="36"/>
          <w:szCs w:val="36"/>
        </w:rPr>
        <w:t>а</w:t>
      </w:r>
      <w:r w:rsidRPr="00826488">
        <w:rPr>
          <w:rFonts w:ascii="Times New Roman" w:hAnsi="Times New Roman" w:cs="Times New Roman"/>
          <w:sz w:val="36"/>
          <w:szCs w:val="36"/>
        </w:rPr>
        <w:t xml:space="preserve">рдинального решения проблемы </w:t>
      </w:r>
      <w:r w:rsidR="004E750C" w:rsidRPr="00826488">
        <w:rPr>
          <w:rFonts w:ascii="Times New Roman" w:hAnsi="Times New Roman" w:cs="Times New Roman"/>
          <w:sz w:val="36"/>
          <w:szCs w:val="36"/>
        </w:rPr>
        <w:t xml:space="preserve">по удаленности пожарных частей </w:t>
      </w:r>
      <w:proofErr w:type="gramStart"/>
      <w:r w:rsidR="004E750C" w:rsidRPr="00826488">
        <w:rPr>
          <w:rFonts w:ascii="Times New Roman" w:hAnsi="Times New Roman" w:cs="Times New Roman"/>
          <w:sz w:val="36"/>
          <w:szCs w:val="36"/>
        </w:rPr>
        <w:t>согласовываем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0351F5" w:rsidRPr="00826488">
        <w:rPr>
          <w:rFonts w:ascii="Times New Roman" w:hAnsi="Times New Roman" w:cs="Times New Roman"/>
          <w:sz w:val="36"/>
          <w:szCs w:val="36"/>
        </w:rPr>
        <w:t xml:space="preserve"> строительство</w:t>
      </w:r>
      <w:proofErr w:type="gramEnd"/>
      <w:r w:rsidR="000351F5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="00FD0662" w:rsidRPr="00826488">
        <w:rPr>
          <w:rFonts w:ascii="Times New Roman" w:hAnsi="Times New Roman" w:cs="Times New Roman"/>
          <w:sz w:val="36"/>
          <w:szCs w:val="36"/>
        </w:rPr>
        <w:t xml:space="preserve">в этом поселении </w:t>
      </w:r>
      <w:r w:rsidR="000351F5" w:rsidRPr="00826488">
        <w:rPr>
          <w:rFonts w:ascii="Times New Roman" w:hAnsi="Times New Roman" w:cs="Times New Roman"/>
          <w:sz w:val="36"/>
          <w:szCs w:val="36"/>
        </w:rPr>
        <w:t>пожарного депо</w:t>
      </w:r>
      <w:r w:rsidR="00F519E0" w:rsidRPr="00826488">
        <w:rPr>
          <w:rFonts w:ascii="Times New Roman" w:hAnsi="Times New Roman" w:cs="Times New Roman"/>
          <w:sz w:val="36"/>
          <w:szCs w:val="36"/>
        </w:rPr>
        <w:t xml:space="preserve"> краевого подчинения</w:t>
      </w:r>
      <w:r w:rsidR="004E750C" w:rsidRPr="00826488">
        <w:rPr>
          <w:rFonts w:ascii="Times New Roman" w:hAnsi="Times New Roman" w:cs="Times New Roman"/>
          <w:sz w:val="36"/>
          <w:szCs w:val="36"/>
        </w:rPr>
        <w:t>. Кроме основной направленности</w:t>
      </w:r>
      <w:r w:rsidR="00FD0662" w:rsidRPr="00826488">
        <w:rPr>
          <w:rFonts w:ascii="Times New Roman" w:hAnsi="Times New Roman" w:cs="Times New Roman"/>
          <w:sz w:val="36"/>
          <w:szCs w:val="36"/>
        </w:rPr>
        <w:t>,</w:t>
      </w:r>
      <w:r w:rsidR="004E750C" w:rsidRPr="00826488">
        <w:rPr>
          <w:rFonts w:ascii="Times New Roman" w:hAnsi="Times New Roman" w:cs="Times New Roman"/>
          <w:sz w:val="36"/>
          <w:szCs w:val="36"/>
        </w:rPr>
        <w:t xml:space="preserve"> это еще и</w:t>
      </w:r>
      <w:r w:rsidR="000351F5" w:rsidRPr="00826488">
        <w:rPr>
          <w:rFonts w:ascii="Times New Roman" w:hAnsi="Times New Roman" w:cs="Times New Roman"/>
          <w:sz w:val="36"/>
          <w:szCs w:val="36"/>
        </w:rPr>
        <w:t xml:space="preserve"> 25 рабочих мест.</w:t>
      </w:r>
    </w:p>
    <w:p w:rsidR="004E750C" w:rsidRPr="00826488" w:rsidRDefault="004E750C" w:rsidP="00826488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E47E7" w:rsidRPr="00826488" w:rsidRDefault="00FE47E7" w:rsidP="00826488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82648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26. Казачество</w:t>
      </w:r>
    </w:p>
    <w:p w:rsidR="002521C2" w:rsidRPr="00826488" w:rsidRDefault="002521C2" w:rsidP="00826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>В районно</w:t>
      </w:r>
      <w:r w:rsidR="00B13EDA" w:rsidRPr="00826488">
        <w:rPr>
          <w:rFonts w:ascii="Times New Roman" w:hAnsi="Times New Roman" w:cs="Times New Roman"/>
          <w:sz w:val="36"/>
          <w:szCs w:val="36"/>
        </w:rPr>
        <w:t>м</w:t>
      </w:r>
      <w:r w:rsidRPr="00826488">
        <w:rPr>
          <w:rFonts w:ascii="Times New Roman" w:hAnsi="Times New Roman" w:cs="Times New Roman"/>
          <w:sz w:val="36"/>
          <w:szCs w:val="36"/>
        </w:rPr>
        <w:t xml:space="preserve"> казачье</w:t>
      </w:r>
      <w:r w:rsidR="00B13EDA" w:rsidRPr="00826488">
        <w:rPr>
          <w:rFonts w:ascii="Times New Roman" w:hAnsi="Times New Roman" w:cs="Times New Roman"/>
          <w:sz w:val="36"/>
          <w:szCs w:val="36"/>
        </w:rPr>
        <w:t>м</w:t>
      </w:r>
      <w:r w:rsidRPr="00826488">
        <w:rPr>
          <w:rFonts w:ascii="Times New Roman" w:hAnsi="Times New Roman" w:cs="Times New Roman"/>
          <w:sz w:val="36"/>
          <w:szCs w:val="36"/>
        </w:rPr>
        <w:t xml:space="preserve"> обществ</w:t>
      </w:r>
      <w:r w:rsidR="00B13EDA" w:rsidRPr="00826488">
        <w:rPr>
          <w:rFonts w:ascii="Times New Roman" w:hAnsi="Times New Roman" w:cs="Times New Roman"/>
          <w:sz w:val="36"/>
          <w:szCs w:val="36"/>
        </w:rPr>
        <w:t>е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b/>
          <w:sz w:val="36"/>
          <w:szCs w:val="36"/>
        </w:rPr>
        <w:t xml:space="preserve">435 </w:t>
      </w:r>
      <w:r w:rsidRPr="00826488">
        <w:rPr>
          <w:rFonts w:ascii="Times New Roman" w:hAnsi="Times New Roman" w:cs="Times New Roman"/>
          <w:sz w:val="36"/>
          <w:szCs w:val="36"/>
        </w:rPr>
        <w:t>казаков.</w:t>
      </w:r>
    </w:p>
    <w:p w:rsidR="002521C2" w:rsidRPr="00826488" w:rsidRDefault="002521C2" w:rsidP="0082648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b/>
          <w:sz w:val="36"/>
          <w:szCs w:val="36"/>
        </w:rPr>
        <w:t xml:space="preserve">13 </w:t>
      </w:r>
      <w:r w:rsidRPr="00826488">
        <w:rPr>
          <w:rFonts w:ascii="Times New Roman" w:hAnsi="Times New Roman" w:cs="Times New Roman"/>
          <w:sz w:val="36"/>
          <w:szCs w:val="36"/>
        </w:rPr>
        <w:t>казаков-дружинников на постоянной основе участвуют в охране общественного порядка.</w:t>
      </w:r>
    </w:p>
    <w:p w:rsidR="002521C2" w:rsidRPr="00826488" w:rsidRDefault="002521C2" w:rsidP="0082648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b/>
          <w:sz w:val="36"/>
          <w:szCs w:val="36"/>
        </w:rPr>
        <w:t>74</w:t>
      </w:r>
      <w:r w:rsidRPr="00826488">
        <w:rPr>
          <w:rFonts w:ascii="Times New Roman" w:hAnsi="Times New Roman" w:cs="Times New Roman"/>
          <w:sz w:val="36"/>
          <w:szCs w:val="36"/>
        </w:rPr>
        <w:t xml:space="preserve"> наших казака </w:t>
      </w:r>
      <w:r w:rsidR="004E750C" w:rsidRPr="00826488">
        <w:rPr>
          <w:rFonts w:ascii="Times New Roman" w:hAnsi="Times New Roman" w:cs="Times New Roman"/>
          <w:sz w:val="36"/>
          <w:szCs w:val="36"/>
        </w:rPr>
        <w:t>участники</w:t>
      </w:r>
      <w:r w:rsidRPr="00826488">
        <w:rPr>
          <w:rFonts w:ascii="Times New Roman" w:hAnsi="Times New Roman" w:cs="Times New Roman"/>
          <w:sz w:val="36"/>
          <w:szCs w:val="36"/>
        </w:rPr>
        <w:t xml:space="preserve"> СВО, </w:t>
      </w:r>
      <w:r w:rsidRPr="00826488">
        <w:rPr>
          <w:rFonts w:ascii="Times New Roman" w:hAnsi="Times New Roman" w:cs="Times New Roman"/>
          <w:b/>
          <w:sz w:val="36"/>
          <w:szCs w:val="36"/>
        </w:rPr>
        <w:t xml:space="preserve">29 </w:t>
      </w:r>
      <w:r w:rsidRPr="00826488">
        <w:rPr>
          <w:rFonts w:ascii="Times New Roman" w:hAnsi="Times New Roman" w:cs="Times New Roman"/>
          <w:sz w:val="36"/>
          <w:szCs w:val="36"/>
        </w:rPr>
        <w:t>из них награждены государственными и ведомственными орденами и медалями.</w:t>
      </w:r>
    </w:p>
    <w:p w:rsidR="002521C2" w:rsidRPr="00826488" w:rsidRDefault="002521C2" w:rsidP="0082648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color w:val="000000"/>
          <w:sz w:val="36"/>
          <w:szCs w:val="36"/>
        </w:rPr>
        <w:t>В школах</w:t>
      </w:r>
      <w:r w:rsidR="00B13EDA" w:rsidRPr="00826488">
        <w:rPr>
          <w:rFonts w:ascii="Times New Roman" w:hAnsi="Times New Roman" w:cs="Times New Roman"/>
          <w:color w:val="000000"/>
          <w:sz w:val="36"/>
          <w:szCs w:val="36"/>
        </w:rPr>
        <w:t xml:space="preserve"> и детсадах</w:t>
      </w:r>
      <w:r w:rsidRPr="00826488">
        <w:rPr>
          <w:rFonts w:ascii="Times New Roman" w:hAnsi="Times New Roman" w:cs="Times New Roman"/>
          <w:color w:val="000000"/>
          <w:sz w:val="36"/>
          <w:szCs w:val="36"/>
        </w:rPr>
        <w:t xml:space="preserve"> действует </w:t>
      </w:r>
      <w:r w:rsidR="004E750C" w:rsidRPr="00826488">
        <w:rPr>
          <w:rFonts w:ascii="Times New Roman" w:hAnsi="Times New Roman" w:cs="Times New Roman"/>
          <w:b/>
          <w:color w:val="000000"/>
          <w:sz w:val="36"/>
          <w:szCs w:val="36"/>
        </w:rPr>
        <w:t>54</w:t>
      </w:r>
      <w:r w:rsidRPr="00826488">
        <w:rPr>
          <w:rFonts w:ascii="Times New Roman" w:hAnsi="Times New Roman" w:cs="Times New Roman"/>
          <w:color w:val="000000"/>
          <w:sz w:val="36"/>
          <w:szCs w:val="36"/>
        </w:rPr>
        <w:t xml:space="preserve"> казачьих класс</w:t>
      </w:r>
      <w:r w:rsidR="004E750C" w:rsidRPr="00826488">
        <w:rPr>
          <w:rFonts w:ascii="Times New Roman" w:hAnsi="Times New Roman" w:cs="Times New Roman"/>
          <w:color w:val="000000"/>
          <w:sz w:val="36"/>
          <w:szCs w:val="36"/>
        </w:rPr>
        <w:t>а</w:t>
      </w:r>
      <w:r w:rsidRPr="00826488">
        <w:rPr>
          <w:rFonts w:ascii="Times New Roman" w:hAnsi="Times New Roman" w:cs="Times New Roman"/>
          <w:color w:val="000000"/>
          <w:sz w:val="36"/>
          <w:szCs w:val="36"/>
        </w:rPr>
        <w:t xml:space="preserve"> и групп, в которых обучается </w:t>
      </w:r>
      <w:r w:rsidRPr="00826488">
        <w:rPr>
          <w:rFonts w:ascii="Times New Roman" w:hAnsi="Times New Roman" w:cs="Times New Roman"/>
          <w:b/>
          <w:spacing w:val="2"/>
          <w:sz w:val="36"/>
          <w:szCs w:val="36"/>
        </w:rPr>
        <w:t>11</w:t>
      </w:r>
      <w:r w:rsidR="004E750C" w:rsidRPr="00826488">
        <w:rPr>
          <w:rFonts w:ascii="Times New Roman" w:hAnsi="Times New Roman" w:cs="Times New Roman"/>
          <w:b/>
          <w:spacing w:val="2"/>
          <w:sz w:val="36"/>
          <w:szCs w:val="36"/>
        </w:rPr>
        <w:t>10</w:t>
      </w:r>
      <w:r w:rsidRPr="00826488">
        <w:rPr>
          <w:rFonts w:ascii="Times New Roman" w:hAnsi="Times New Roman" w:cs="Times New Roman"/>
          <w:b/>
          <w:color w:val="000000"/>
          <w:spacing w:val="2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color w:val="000000"/>
          <w:sz w:val="36"/>
          <w:szCs w:val="36"/>
        </w:rPr>
        <w:t xml:space="preserve">казачат. </w:t>
      </w:r>
    </w:p>
    <w:p w:rsidR="002521C2" w:rsidRPr="00826488" w:rsidRDefault="002521C2" w:rsidP="0082648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В пользовании районного общества находятся земли 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сельхозназначения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 xml:space="preserve"> площадью </w:t>
      </w:r>
      <w:r w:rsidRPr="00826488">
        <w:rPr>
          <w:rFonts w:ascii="Times New Roman" w:hAnsi="Times New Roman" w:cs="Times New Roman"/>
          <w:b/>
          <w:sz w:val="36"/>
          <w:szCs w:val="36"/>
        </w:rPr>
        <w:t xml:space="preserve">390 </w:t>
      </w:r>
      <w:r w:rsidRPr="00826488">
        <w:rPr>
          <w:rFonts w:ascii="Times New Roman" w:hAnsi="Times New Roman" w:cs="Times New Roman"/>
          <w:sz w:val="36"/>
          <w:szCs w:val="36"/>
        </w:rPr>
        <w:t>га.</w:t>
      </w:r>
    </w:p>
    <w:p w:rsidR="00995823" w:rsidRPr="00826488" w:rsidRDefault="00995823" w:rsidP="00826488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41934" w:rsidRPr="00826488" w:rsidRDefault="00D41934" w:rsidP="00826488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27. Муниципальное управление</w:t>
      </w:r>
    </w:p>
    <w:p w:rsidR="00D41934" w:rsidRPr="00826488" w:rsidRDefault="00D41934" w:rsidP="00826488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2648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и обратная связь с жителями</w:t>
      </w:r>
    </w:p>
    <w:p w:rsidR="00B103E3" w:rsidRPr="00826488" w:rsidRDefault="00B103E3" w:rsidP="00826488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B103E3" w:rsidRPr="00826488" w:rsidRDefault="00B103E3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год поступило 432 обращения, из них 153 – на личном приеме. </w:t>
      </w:r>
    </w:p>
    <w:p w:rsidR="00B103E3" w:rsidRPr="00826488" w:rsidRDefault="00B103E3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Рассмотрено 267 письменных обращений</w:t>
      </w:r>
      <w:r w:rsidR="00F519E0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, с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выездом на место - 114. </w:t>
      </w:r>
    </w:p>
    <w:p w:rsidR="00B103E3" w:rsidRPr="00826488" w:rsidRDefault="00B103E3" w:rsidP="00826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Проведено 7 выездных приемов в сельских поселениях.</w:t>
      </w:r>
    </w:p>
    <w:p w:rsidR="00B103E3" w:rsidRPr="00826488" w:rsidRDefault="00F519E0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B103E3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В декабре в рамках «Прямой линии» Губернатора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края</w:t>
      </w:r>
      <w:r w:rsidR="00B103E3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 наших жителей </w:t>
      </w:r>
      <w:r w:rsidR="00B103E3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поступило 14 обращений. </w:t>
      </w:r>
    </w:p>
    <w:p w:rsidR="00B103E3" w:rsidRPr="00826488" w:rsidRDefault="00B103E3" w:rsidP="0082648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Приоритетные вопросы - это водоснабжение и водоотведение, благоустройство и содержание дорог, несвоевременное обслуживание уличного освещения, а также земельные и жилищные. </w:t>
      </w:r>
    </w:p>
    <w:p w:rsidR="00B103E3" w:rsidRPr="00826488" w:rsidRDefault="00B103E3" w:rsidP="00826488">
      <w:pPr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ноябре проведен личный прием с семьями участников СВО. </w:t>
      </w:r>
    </w:p>
    <w:p w:rsidR="00B103E3" w:rsidRPr="00826488" w:rsidRDefault="00B103E3" w:rsidP="00826488">
      <w:pPr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 коллеги знают, что по каждому обращению </w:t>
      </w:r>
      <w:r w:rsidR="00FD0662"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жителей </w:t>
      </w:r>
      <w:r w:rsidRPr="0082648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должно быть решение и результат.</w:t>
      </w:r>
    </w:p>
    <w:p w:rsidR="00B103E3" w:rsidRPr="00826488" w:rsidRDefault="00B103E3" w:rsidP="00826488">
      <w:pPr>
        <w:spacing w:after="0" w:line="360" w:lineRule="auto"/>
        <w:ind w:firstLineChars="235" w:firstLine="846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hAnsi="Times New Roman" w:cs="Times New Roman"/>
          <w:color w:val="000000"/>
          <w:sz w:val="36"/>
          <w:szCs w:val="36"/>
        </w:rPr>
        <w:t>Звания «Почетный гражданин» удостоены два жителя района.</w:t>
      </w:r>
    </w:p>
    <w:p w:rsidR="00B103E3" w:rsidRPr="00826488" w:rsidRDefault="00B103E3" w:rsidP="0082648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color w:val="000000"/>
          <w:sz w:val="36"/>
          <w:szCs w:val="36"/>
        </w:rPr>
        <w:t xml:space="preserve">         - Макаренко Николай Гаврилович, из станицы </w:t>
      </w:r>
      <w:proofErr w:type="spellStart"/>
      <w:r w:rsidRPr="00826488">
        <w:rPr>
          <w:rFonts w:ascii="Times New Roman" w:hAnsi="Times New Roman" w:cs="Times New Roman"/>
          <w:color w:val="000000"/>
          <w:sz w:val="36"/>
          <w:szCs w:val="36"/>
        </w:rPr>
        <w:t>Новосергиевской</w:t>
      </w:r>
      <w:proofErr w:type="spellEnd"/>
      <w:r w:rsidRPr="00826488">
        <w:rPr>
          <w:rFonts w:ascii="Times New Roman" w:hAnsi="Times New Roman" w:cs="Times New Roman"/>
          <w:color w:val="000000"/>
          <w:sz w:val="36"/>
          <w:szCs w:val="36"/>
        </w:rPr>
        <w:t>, заслуженный учитель Российской Федерации, посвятивший свою жизнь 9 школе.</w:t>
      </w:r>
    </w:p>
    <w:p w:rsidR="00B103E3" w:rsidRPr="00826488" w:rsidRDefault="00B103E3" w:rsidP="008264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826488">
        <w:rPr>
          <w:rFonts w:ascii="Times New Roman" w:hAnsi="Times New Roman" w:cs="Times New Roman"/>
          <w:b/>
          <w:sz w:val="36"/>
          <w:szCs w:val="36"/>
        </w:rPr>
        <w:t>-</w:t>
      </w:r>
      <w:r w:rsidRPr="00826488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Майстровский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 xml:space="preserve"> Николай Иванович, </w:t>
      </w:r>
      <w:r w:rsidRPr="00826488">
        <w:rPr>
          <w:rFonts w:ascii="Times New Roman" w:hAnsi="Times New Roman" w:cs="Times New Roman"/>
          <w:color w:val="000000"/>
          <w:sz w:val="36"/>
          <w:szCs w:val="36"/>
        </w:rPr>
        <w:t>из станицы Октябрьской, весь свой многолетний трудовой путь занимался общественной деятельностью, научно-исследовательской работой, создатель ряда документальных фильмов о</w:t>
      </w:r>
      <w:r w:rsidR="00F519E0" w:rsidRPr="00826488">
        <w:rPr>
          <w:rFonts w:ascii="Times New Roman" w:hAnsi="Times New Roman" w:cs="Times New Roman"/>
          <w:color w:val="000000"/>
          <w:sz w:val="36"/>
          <w:szCs w:val="36"/>
        </w:rPr>
        <w:t>б</w:t>
      </w:r>
      <w:r w:rsidRPr="00826488">
        <w:rPr>
          <w:rFonts w:ascii="Times New Roman" w:hAnsi="Times New Roman" w:cs="Times New Roman"/>
          <w:color w:val="000000"/>
          <w:sz w:val="36"/>
          <w:szCs w:val="36"/>
        </w:rPr>
        <w:t xml:space="preserve"> истории и людях нашего района.</w:t>
      </w:r>
    </w:p>
    <w:p w:rsidR="00B103E3" w:rsidRPr="00826488" w:rsidRDefault="00B103E3" w:rsidP="00826488">
      <w:pPr>
        <w:widowControl w:val="0"/>
        <w:spacing w:after="0" w:line="360" w:lineRule="auto"/>
        <w:ind w:firstLineChars="235" w:firstLine="84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sz w:val="36"/>
          <w:szCs w:val="36"/>
        </w:rPr>
        <w:t xml:space="preserve">Медалью за вклад в социально-экономическое развитие награжден: </w:t>
      </w:r>
    </w:p>
    <w:p w:rsidR="00B103E3" w:rsidRPr="00826488" w:rsidRDefault="00B103E3" w:rsidP="00826488">
      <w:pPr>
        <w:widowControl w:val="0"/>
        <w:spacing w:after="0" w:line="360" w:lineRule="auto"/>
        <w:ind w:firstLineChars="235" w:firstLine="846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826488">
        <w:rPr>
          <w:rFonts w:ascii="Times New Roman" w:eastAsia="Times New Roman" w:hAnsi="Times New Roman" w:cs="Times New Roman"/>
          <w:sz w:val="36"/>
          <w:szCs w:val="36"/>
        </w:rPr>
        <w:lastRenderedPageBreak/>
        <w:t>Выглай</w:t>
      </w:r>
      <w:proofErr w:type="spellEnd"/>
      <w:r w:rsidRPr="00826488">
        <w:rPr>
          <w:rFonts w:ascii="Times New Roman" w:eastAsia="Times New Roman" w:hAnsi="Times New Roman" w:cs="Times New Roman"/>
          <w:sz w:val="36"/>
          <w:szCs w:val="36"/>
        </w:rPr>
        <w:t xml:space="preserve"> Олег Михайлович - генеральный директор «Знамя Октября», </w:t>
      </w:r>
      <w:r w:rsidRPr="00826488">
        <w:rPr>
          <w:rFonts w:ascii="Times New Roman" w:hAnsi="Times New Roman" w:cs="Times New Roman"/>
          <w:sz w:val="36"/>
          <w:szCs w:val="36"/>
        </w:rPr>
        <w:t xml:space="preserve">депутат </w:t>
      </w:r>
      <w:r w:rsidR="00CA56FE" w:rsidRPr="00826488">
        <w:rPr>
          <w:rFonts w:ascii="Times New Roman" w:hAnsi="Times New Roman" w:cs="Times New Roman"/>
          <w:sz w:val="36"/>
          <w:szCs w:val="36"/>
        </w:rPr>
        <w:t>4-х созывов</w:t>
      </w:r>
      <w:r w:rsidR="00CA56FE" w:rsidRPr="00826488">
        <w:rPr>
          <w:rFonts w:ascii="Times New Roma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Совета Октябрьского сельского поселения.</w:t>
      </w:r>
    </w:p>
    <w:p w:rsidR="00B103E3" w:rsidRPr="00826488" w:rsidRDefault="00B103E3" w:rsidP="00826488">
      <w:pPr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103E3" w:rsidRPr="00826488" w:rsidRDefault="00B103E3" w:rsidP="00826488">
      <w:pPr>
        <w:pStyle w:val="af3"/>
        <w:shd w:val="clear" w:color="auto" w:fill="FFFFFF"/>
        <w:spacing w:after="300" w:line="360" w:lineRule="auto"/>
        <w:ind w:firstLine="658"/>
        <w:rPr>
          <w:bCs/>
          <w:iCs/>
          <w:color w:val="222222"/>
          <w:sz w:val="36"/>
          <w:szCs w:val="36"/>
        </w:rPr>
      </w:pPr>
      <w:r w:rsidRPr="00826488">
        <w:rPr>
          <w:rFonts w:eastAsia="Times New Roman"/>
          <w:color w:val="000000"/>
          <w:sz w:val="36"/>
          <w:szCs w:val="36"/>
        </w:rPr>
        <w:t xml:space="preserve">В ежегодном краевом конкурсе «Лучший орган ТОС»: </w:t>
      </w:r>
    </w:p>
    <w:p w:rsidR="00B103E3" w:rsidRPr="00826488" w:rsidRDefault="00B103E3" w:rsidP="00826488">
      <w:pPr>
        <w:widowControl w:val="0"/>
        <w:tabs>
          <w:tab w:val="left" w:pos="850"/>
        </w:tabs>
        <w:spacing w:after="0" w:line="360" w:lineRule="auto"/>
        <w:ind w:firstLineChars="235" w:firstLine="84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Первое место -  ТОС № 4 Крыловского поселения, председатель – Ольга Ивановна 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Раздобудько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>,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премия - 1 млн. рублей.</w:t>
      </w:r>
    </w:p>
    <w:p w:rsidR="00B103E3" w:rsidRPr="00826488" w:rsidRDefault="00B103E3" w:rsidP="00826488">
      <w:pPr>
        <w:widowControl w:val="0"/>
        <w:tabs>
          <w:tab w:val="left" w:pos="994"/>
        </w:tabs>
        <w:spacing w:after="0" w:line="360" w:lineRule="auto"/>
        <w:ind w:firstLineChars="235" w:firstLine="84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Второе место - ТОС №1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Новопашковского</w:t>
      </w:r>
      <w:proofErr w:type="spell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поселения, – Татьяна Николаевна Богданова, премия – 600 тыс. рублей.</w:t>
      </w:r>
    </w:p>
    <w:p w:rsidR="00B103E3" w:rsidRPr="00826488" w:rsidRDefault="00B103E3" w:rsidP="00826488">
      <w:pPr>
        <w:widowControl w:val="0"/>
        <w:tabs>
          <w:tab w:val="left" w:pos="994"/>
        </w:tabs>
        <w:spacing w:after="0" w:line="360" w:lineRule="auto"/>
        <w:ind w:firstLineChars="235" w:firstLine="84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Третье место - ТОС «</w:t>
      </w:r>
      <w:proofErr w:type="gram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Мирный» 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Новосергиевского</w:t>
      </w:r>
      <w:proofErr w:type="spellEnd"/>
      <w:proofErr w:type="gramEnd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поселения, председатель – Любовь Васильевна </w:t>
      </w:r>
      <w:proofErr w:type="spell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Балясная</w:t>
      </w:r>
      <w:proofErr w:type="spellEnd"/>
      <w:r w:rsidRPr="00826488">
        <w:rPr>
          <w:rFonts w:ascii="Times New Roman" w:hAnsi="Times New Roman" w:cs="Times New Roman"/>
          <w:color w:val="000000"/>
          <w:sz w:val="36"/>
          <w:szCs w:val="36"/>
        </w:rPr>
        <w:t xml:space="preserve">, премия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– 400 тыс. рублей.</w:t>
      </w:r>
    </w:p>
    <w:p w:rsidR="00B103E3" w:rsidRPr="00826488" w:rsidRDefault="00B103E3" w:rsidP="00826488">
      <w:pPr>
        <w:widowControl w:val="0"/>
        <w:tabs>
          <w:tab w:val="left" w:pos="994"/>
        </w:tabs>
        <w:spacing w:after="0" w:line="360" w:lineRule="auto"/>
        <w:ind w:firstLineChars="235" w:firstLine="84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>Победители районного уровня:</w:t>
      </w:r>
    </w:p>
    <w:p w:rsidR="00B103E3" w:rsidRPr="00826488" w:rsidRDefault="00B103E3" w:rsidP="00826488">
      <w:pPr>
        <w:spacing w:after="0" w:line="360" w:lineRule="auto"/>
        <w:ind w:firstLineChars="235" w:firstLine="84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Четвертое место – </w:t>
      </w:r>
      <w:r w:rsidRPr="00826488">
        <w:rPr>
          <w:rFonts w:ascii="Times New Roman" w:hAnsi="Times New Roman" w:cs="Times New Roman"/>
          <w:sz w:val="36"/>
          <w:szCs w:val="36"/>
        </w:rPr>
        <w:t xml:space="preserve">ТОС № 13 Октябрьского </w:t>
      </w:r>
      <w:proofErr w:type="gramStart"/>
      <w:r w:rsidRPr="00826488">
        <w:rPr>
          <w:rFonts w:ascii="Times New Roman" w:hAnsi="Times New Roman" w:cs="Times New Roman"/>
          <w:sz w:val="36"/>
          <w:szCs w:val="36"/>
        </w:rPr>
        <w:t>поселения,  –</w:t>
      </w:r>
      <w:proofErr w:type="gramEnd"/>
      <w:r w:rsidRPr="00826488">
        <w:rPr>
          <w:rFonts w:ascii="Times New Roman" w:hAnsi="Times New Roman" w:cs="Times New Roman"/>
          <w:sz w:val="36"/>
          <w:szCs w:val="36"/>
        </w:rPr>
        <w:t xml:space="preserve"> Александр Дмитриевич 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Покачайло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 xml:space="preserve">, премия  175 тысяч рублей;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B103E3" w:rsidRPr="00826488" w:rsidRDefault="00B103E3" w:rsidP="00826488">
      <w:pPr>
        <w:widowControl w:val="0"/>
        <w:tabs>
          <w:tab w:val="left" w:pos="994"/>
        </w:tabs>
        <w:spacing w:after="0" w:line="360" w:lineRule="auto"/>
        <w:ind w:firstLineChars="235" w:firstLine="84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Пятое место </w:t>
      </w:r>
      <w:proofErr w:type="gramStart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–  </w:t>
      </w:r>
      <w:r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>ТОС</w:t>
      </w:r>
      <w:proofErr w:type="gramEnd"/>
      <w:r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хутора Сиротино </w:t>
      </w:r>
      <w:proofErr w:type="spellStart"/>
      <w:r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>Кугоейского</w:t>
      </w:r>
      <w:proofErr w:type="spellEnd"/>
      <w:r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поселения, председатель - Василий Иванович </w:t>
      </w:r>
      <w:proofErr w:type="spellStart"/>
      <w:r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>Думбрава</w:t>
      </w:r>
      <w:proofErr w:type="spellEnd"/>
      <w:r w:rsidRPr="0082648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премия - </w:t>
      </w:r>
      <w:r w:rsidRPr="00826488">
        <w:rPr>
          <w:rFonts w:ascii="Times New Roman" w:hAnsi="Times New Roman" w:cs="Times New Roman"/>
          <w:sz w:val="36"/>
          <w:szCs w:val="36"/>
        </w:rPr>
        <w:t xml:space="preserve"> 105  тысяч рублей;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B103E3" w:rsidRPr="00826488" w:rsidRDefault="00B103E3" w:rsidP="00826488">
      <w:pPr>
        <w:widowControl w:val="0"/>
        <w:tabs>
          <w:tab w:val="left" w:pos="994"/>
        </w:tabs>
        <w:spacing w:after="0" w:line="360" w:lineRule="auto"/>
        <w:ind w:firstLineChars="235" w:firstLine="846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Шестое место -  </w:t>
      </w:r>
      <w:r w:rsidRPr="00826488">
        <w:rPr>
          <w:rFonts w:ascii="Times New Roman" w:hAnsi="Times New Roman" w:cs="Times New Roman"/>
          <w:sz w:val="36"/>
          <w:szCs w:val="36"/>
        </w:rPr>
        <w:t xml:space="preserve">ТОС «Темп» Шевченковского поселения, </w:t>
      </w:r>
      <w:bookmarkStart w:id="2" w:name="_GoBack"/>
      <w:bookmarkEnd w:id="2"/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– Нина Ивановна Яровенко, </w:t>
      </w:r>
      <w:r w:rsidRPr="00826488">
        <w:rPr>
          <w:rFonts w:ascii="Times New Roman" w:hAnsi="Times New Roman" w:cs="Times New Roman"/>
          <w:sz w:val="36"/>
          <w:szCs w:val="36"/>
        </w:rPr>
        <w:t>премия 70 тысяч рублей.</w:t>
      </w:r>
    </w:p>
    <w:p w:rsidR="00B103E3" w:rsidRPr="00826488" w:rsidRDefault="00B103E3" w:rsidP="00826488">
      <w:pPr>
        <w:widowControl w:val="0"/>
        <w:shd w:val="clear" w:color="auto" w:fill="FFFFFF"/>
        <w:spacing w:after="0" w:line="360" w:lineRule="auto"/>
        <w:ind w:firstLineChars="235" w:firstLine="84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Крыловским поселением построен новый пешеходный мост </w:t>
      </w:r>
      <w:r w:rsidRPr="00826488">
        <w:rPr>
          <w:rFonts w:ascii="Times New Roman" w:eastAsia="SimSun" w:hAnsi="Times New Roman" w:cs="Times New Roman"/>
          <w:sz w:val="36"/>
          <w:szCs w:val="36"/>
        </w:rPr>
        <w:t>через реку Ея</w:t>
      </w:r>
      <w:r w:rsidR="004F0AD4" w:rsidRPr="00826488">
        <w:rPr>
          <w:rFonts w:ascii="Times New Roman" w:eastAsia="SimSun" w:hAnsi="Times New Roman" w:cs="Times New Roman"/>
          <w:sz w:val="36"/>
          <w:szCs w:val="36"/>
        </w:rPr>
        <w:t>, обустроена прибрежная зона,</w:t>
      </w:r>
      <w:r w:rsidRPr="00826488">
        <w:rPr>
          <w:rFonts w:ascii="Times New Roman" w:eastAsia="SimSun" w:hAnsi="Times New Roman" w:cs="Times New Roman"/>
          <w:sz w:val="36"/>
          <w:szCs w:val="36"/>
        </w:rPr>
        <w:t xml:space="preserve">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рамках 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краевого конкурса по поддержке местных инициатив. </w:t>
      </w:r>
      <w:r w:rsidRPr="00826488">
        <w:rPr>
          <w:rFonts w:ascii="Times New Roman" w:eastAsia="SimSun" w:hAnsi="Times New Roman" w:cs="Times New Roman"/>
          <w:sz w:val="36"/>
          <w:szCs w:val="36"/>
        </w:rPr>
        <w:t xml:space="preserve">Жители дали ему название </w:t>
      </w:r>
      <w:r w:rsidRPr="00826488">
        <w:rPr>
          <w:rFonts w:ascii="Times New Roman" w:eastAsia="SimSun" w:hAnsi="Times New Roman" w:cs="Times New Roman"/>
          <w:b/>
          <w:bCs/>
          <w:sz w:val="36"/>
          <w:szCs w:val="36"/>
        </w:rPr>
        <w:t>«</w:t>
      </w:r>
      <w:r w:rsidRPr="00826488">
        <w:rPr>
          <w:rFonts w:ascii="Times New Roman" w:eastAsia="SimSun" w:hAnsi="Times New Roman" w:cs="Times New Roman"/>
          <w:sz w:val="36"/>
          <w:szCs w:val="36"/>
        </w:rPr>
        <w:t>Два берега».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26488">
        <w:rPr>
          <w:rFonts w:ascii="Times New Roman" w:eastAsia="SimSun" w:hAnsi="Times New Roman" w:cs="Times New Roman"/>
          <w:sz w:val="36"/>
          <w:szCs w:val="36"/>
        </w:rPr>
        <w:t>Стоимость 7,9 млн. рублей.</w:t>
      </w:r>
      <w:r w:rsidRPr="008264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B103E3" w:rsidRPr="00826488" w:rsidRDefault="00B103E3" w:rsidP="00826488">
      <w:pPr>
        <w:widowControl w:val="0"/>
        <w:shd w:val="clear" w:color="auto" w:fill="FFFFFF"/>
        <w:spacing w:after="0" w:line="360" w:lineRule="auto"/>
        <w:ind w:firstLineChars="235" w:firstLine="84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445EB" w:rsidRPr="00826488" w:rsidRDefault="00B103E3" w:rsidP="00826488">
      <w:pPr>
        <w:pStyle w:val="af3"/>
        <w:shd w:val="clear" w:color="auto" w:fill="FFFFFF"/>
        <w:spacing w:after="300" w:line="360" w:lineRule="auto"/>
        <w:jc w:val="center"/>
        <w:rPr>
          <w:b/>
          <w:bCs/>
          <w:iCs/>
          <w:color w:val="222222"/>
          <w:sz w:val="36"/>
          <w:szCs w:val="36"/>
        </w:rPr>
      </w:pPr>
      <w:r w:rsidRPr="00826488">
        <w:rPr>
          <w:rFonts w:eastAsia="Times New Roman"/>
          <w:b/>
          <w:sz w:val="36"/>
          <w:szCs w:val="36"/>
        </w:rPr>
        <w:t>Уважаемые земляки!</w:t>
      </w:r>
    </w:p>
    <w:p w:rsidR="00E72109" w:rsidRPr="00826488" w:rsidRDefault="00E72109" w:rsidP="00826488">
      <w:pPr>
        <w:pStyle w:val="22"/>
        <w:shd w:val="clear" w:color="auto" w:fill="auto"/>
        <w:spacing w:line="360" w:lineRule="auto"/>
        <w:ind w:firstLine="640"/>
        <w:rPr>
          <w:sz w:val="36"/>
          <w:szCs w:val="36"/>
        </w:rPr>
      </w:pPr>
      <w:r w:rsidRPr="00826488">
        <w:rPr>
          <w:sz w:val="36"/>
          <w:szCs w:val="36"/>
        </w:rPr>
        <w:t>Главным политическим событием 2024 года были выборы Президента Российской Федерации. Участие в выб</w:t>
      </w:r>
      <w:r w:rsidR="00AA1C0B" w:rsidRPr="00826488">
        <w:rPr>
          <w:sz w:val="36"/>
          <w:szCs w:val="36"/>
        </w:rPr>
        <w:t>орной кампании приняло</w:t>
      </w:r>
      <w:r w:rsidRPr="00826488">
        <w:rPr>
          <w:sz w:val="36"/>
          <w:szCs w:val="36"/>
        </w:rPr>
        <w:t xml:space="preserve"> </w:t>
      </w:r>
      <w:r w:rsidR="00AA1C0B" w:rsidRPr="00826488">
        <w:rPr>
          <w:sz w:val="36"/>
          <w:szCs w:val="36"/>
        </w:rPr>
        <w:t>23 077 избирателей</w:t>
      </w:r>
      <w:r w:rsidR="004F0AD4" w:rsidRPr="00826488">
        <w:rPr>
          <w:sz w:val="36"/>
          <w:szCs w:val="36"/>
        </w:rPr>
        <w:t xml:space="preserve"> района</w:t>
      </w:r>
      <w:r w:rsidR="00AA1C0B" w:rsidRPr="00826488">
        <w:rPr>
          <w:sz w:val="36"/>
          <w:szCs w:val="36"/>
        </w:rPr>
        <w:t>. Явка как никогда высокая,</w:t>
      </w:r>
      <w:r w:rsidRPr="00826488">
        <w:rPr>
          <w:sz w:val="36"/>
          <w:szCs w:val="36"/>
        </w:rPr>
        <w:t xml:space="preserve"> </w:t>
      </w:r>
      <w:r w:rsidR="00AA1C0B" w:rsidRPr="00826488">
        <w:rPr>
          <w:sz w:val="36"/>
          <w:szCs w:val="36"/>
        </w:rPr>
        <w:t>это говорит о нашем неравнодушном отношении к жизни страны.</w:t>
      </w:r>
    </w:p>
    <w:p w:rsidR="00613D33" w:rsidRPr="00826488" w:rsidRDefault="004B431C" w:rsidP="00826488">
      <w:pPr>
        <w:pStyle w:val="af3"/>
        <w:shd w:val="clear" w:color="auto" w:fill="FFFFFF"/>
        <w:spacing w:after="300" w:line="360" w:lineRule="auto"/>
        <w:ind w:firstLine="640"/>
        <w:jc w:val="both"/>
        <w:rPr>
          <w:bCs/>
          <w:i/>
          <w:iCs/>
          <w:color w:val="222222"/>
          <w:sz w:val="36"/>
          <w:szCs w:val="36"/>
        </w:rPr>
      </w:pPr>
      <w:r w:rsidRPr="00826488">
        <w:rPr>
          <w:color w:val="000000" w:themeColor="text1"/>
          <w:sz w:val="36"/>
          <w:szCs w:val="36"/>
        </w:rPr>
        <w:t>В этом году мы отметим 80-летие Великой Победы</w:t>
      </w:r>
      <w:r w:rsidRPr="00826488">
        <w:rPr>
          <w:bCs/>
          <w:i/>
          <w:iCs/>
          <w:color w:val="222222"/>
          <w:sz w:val="36"/>
          <w:szCs w:val="36"/>
        </w:rPr>
        <w:t xml:space="preserve">. </w:t>
      </w:r>
    </w:p>
    <w:p w:rsidR="00613D33" w:rsidRPr="00826488" w:rsidRDefault="004B431C" w:rsidP="00826488">
      <w:pPr>
        <w:pStyle w:val="af3"/>
        <w:shd w:val="clear" w:color="auto" w:fill="FFFFFF"/>
        <w:spacing w:after="300" w:line="360" w:lineRule="auto"/>
        <w:ind w:firstLine="640"/>
        <w:jc w:val="both"/>
        <w:rPr>
          <w:rStyle w:val="afa"/>
          <w:bCs/>
          <w:i w:val="0"/>
          <w:color w:val="222222"/>
          <w:sz w:val="36"/>
          <w:szCs w:val="36"/>
        </w:rPr>
      </w:pPr>
      <w:r w:rsidRPr="00826488">
        <w:rPr>
          <w:rStyle w:val="afa"/>
          <w:bCs/>
          <w:i w:val="0"/>
          <w:color w:val="222222"/>
          <w:sz w:val="36"/>
          <w:szCs w:val="36"/>
        </w:rPr>
        <w:t xml:space="preserve">По Указу Президента России Владимира </w:t>
      </w:r>
      <w:r w:rsidR="00B103E3" w:rsidRPr="00826488">
        <w:rPr>
          <w:rStyle w:val="afa"/>
          <w:bCs/>
          <w:i w:val="0"/>
          <w:color w:val="222222"/>
          <w:sz w:val="36"/>
          <w:szCs w:val="36"/>
        </w:rPr>
        <w:t xml:space="preserve">Владимировича </w:t>
      </w:r>
      <w:r w:rsidRPr="00826488">
        <w:rPr>
          <w:rStyle w:val="afa"/>
          <w:bCs/>
          <w:i w:val="0"/>
          <w:color w:val="222222"/>
          <w:sz w:val="36"/>
          <w:szCs w:val="36"/>
        </w:rPr>
        <w:t xml:space="preserve">Путина 2025 год объявлен Годом защитника Отечества. </w:t>
      </w:r>
    </w:p>
    <w:p w:rsidR="00D64893" w:rsidRPr="00826488" w:rsidRDefault="004B431C" w:rsidP="00826488">
      <w:pPr>
        <w:pStyle w:val="af3"/>
        <w:shd w:val="clear" w:color="auto" w:fill="FFFFFF"/>
        <w:spacing w:after="300" w:line="360" w:lineRule="auto"/>
        <w:ind w:firstLine="640"/>
        <w:jc w:val="both"/>
        <w:rPr>
          <w:rFonts w:eastAsia="Times New Roman"/>
          <w:sz w:val="36"/>
          <w:szCs w:val="36"/>
        </w:rPr>
      </w:pPr>
      <w:r w:rsidRPr="00826488">
        <w:rPr>
          <w:rFonts w:eastAsia="Times New Roman"/>
          <w:sz w:val="36"/>
          <w:szCs w:val="36"/>
        </w:rPr>
        <w:t xml:space="preserve">2 февраля район отметил 82 годовщину со дня освобождения от немецко-фашистских захватчиков. </w:t>
      </w:r>
      <w:r w:rsidR="00B103E3" w:rsidRPr="00826488">
        <w:rPr>
          <w:rStyle w:val="afa"/>
          <w:bCs/>
          <w:i w:val="0"/>
          <w:color w:val="222222"/>
          <w:sz w:val="36"/>
          <w:szCs w:val="36"/>
        </w:rPr>
        <w:t xml:space="preserve">Мы были и будем верны светлой памяти солдат Великой Отечественной, отстоявших 80 лет назад мир на нашей Земле. </w:t>
      </w:r>
      <w:r w:rsidRPr="00826488">
        <w:rPr>
          <w:rFonts w:eastAsia="Times New Roman"/>
          <w:sz w:val="36"/>
          <w:szCs w:val="36"/>
        </w:rPr>
        <w:t>Сегодня в районе проживает 2 ветерана</w:t>
      </w:r>
      <w:r w:rsidR="00613D33" w:rsidRPr="00826488">
        <w:rPr>
          <w:rFonts w:eastAsia="Times New Roman"/>
          <w:sz w:val="36"/>
          <w:szCs w:val="36"/>
        </w:rPr>
        <w:t xml:space="preserve"> и 28 тружеников тыла</w:t>
      </w:r>
      <w:r w:rsidR="004F0AD4" w:rsidRPr="00826488">
        <w:rPr>
          <w:rFonts w:eastAsia="Times New Roman"/>
          <w:sz w:val="36"/>
          <w:szCs w:val="36"/>
        </w:rPr>
        <w:t>.</w:t>
      </w:r>
      <w:r w:rsidRPr="00826488">
        <w:rPr>
          <w:rFonts w:eastAsia="Times New Roman"/>
          <w:sz w:val="36"/>
          <w:szCs w:val="36"/>
        </w:rPr>
        <w:t xml:space="preserve"> Яков Павлович </w:t>
      </w:r>
      <w:proofErr w:type="spellStart"/>
      <w:r w:rsidRPr="00826488">
        <w:rPr>
          <w:rFonts w:eastAsia="Times New Roman"/>
          <w:sz w:val="36"/>
          <w:szCs w:val="36"/>
        </w:rPr>
        <w:t>Сторчак</w:t>
      </w:r>
      <w:proofErr w:type="spellEnd"/>
      <w:r w:rsidRPr="00826488">
        <w:rPr>
          <w:rFonts w:eastAsia="Times New Roman"/>
          <w:sz w:val="36"/>
          <w:szCs w:val="36"/>
        </w:rPr>
        <w:t xml:space="preserve"> </w:t>
      </w:r>
      <w:r w:rsidR="00613D33" w:rsidRPr="00826488">
        <w:rPr>
          <w:rFonts w:eastAsia="Times New Roman"/>
          <w:sz w:val="36"/>
          <w:szCs w:val="36"/>
        </w:rPr>
        <w:t>в январе отметил 103</w:t>
      </w:r>
      <w:r w:rsidR="000E05B9" w:rsidRPr="00826488">
        <w:rPr>
          <w:rFonts w:eastAsia="Times New Roman"/>
          <w:sz w:val="36"/>
          <w:szCs w:val="36"/>
        </w:rPr>
        <w:t>-й</w:t>
      </w:r>
      <w:r w:rsidR="00613D33" w:rsidRPr="00826488">
        <w:rPr>
          <w:rFonts w:eastAsia="Times New Roman"/>
          <w:sz w:val="36"/>
          <w:szCs w:val="36"/>
        </w:rPr>
        <w:t xml:space="preserve"> свой день рождения, а</w:t>
      </w:r>
      <w:r w:rsidRPr="00826488">
        <w:rPr>
          <w:rFonts w:eastAsia="Times New Roman"/>
          <w:sz w:val="36"/>
          <w:szCs w:val="36"/>
        </w:rPr>
        <w:t xml:space="preserve"> Владимир Федорович Леоненко</w:t>
      </w:r>
      <w:r w:rsidR="00613D33" w:rsidRPr="00826488">
        <w:rPr>
          <w:rFonts w:eastAsia="Times New Roman"/>
          <w:sz w:val="36"/>
          <w:szCs w:val="36"/>
        </w:rPr>
        <w:t xml:space="preserve"> - 97-ой</w:t>
      </w:r>
      <w:r w:rsidRPr="00826488">
        <w:rPr>
          <w:rFonts w:eastAsia="Times New Roman"/>
          <w:sz w:val="36"/>
          <w:szCs w:val="36"/>
        </w:rPr>
        <w:t xml:space="preserve">. </w:t>
      </w:r>
      <w:r w:rsidR="00D64893" w:rsidRPr="00826488">
        <w:rPr>
          <w:rFonts w:eastAsia="Times New Roman"/>
          <w:sz w:val="36"/>
          <w:szCs w:val="36"/>
        </w:rPr>
        <w:t>Низкий им поклон за Победу!</w:t>
      </w:r>
    </w:p>
    <w:p w:rsidR="004F0AD4" w:rsidRPr="00826488" w:rsidRDefault="00E508B0" w:rsidP="00826488">
      <w:pPr>
        <w:pStyle w:val="af3"/>
        <w:shd w:val="clear" w:color="auto" w:fill="FFFFFF"/>
        <w:spacing w:after="0" w:line="360" w:lineRule="auto"/>
        <w:jc w:val="both"/>
        <w:rPr>
          <w:sz w:val="36"/>
          <w:szCs w:val="36"/>
        </w:rPr>
      </w:pPr>
      <w:r w:rsidRPr="00826488">
        <w:rPr>
          <w:sz w:val="36"/>
          <w:szCs w:val="36"/>
        </w:rPr>
        <w:t xml:space="preserve">   </w:t>
      </w:r>
      <w:r w:rsidR="004F0AD4" w:rsidRPr="00826488">
        <w:rPr>
          <w:sz w:val="36"/>
          <w:szCs w:val="36"/>
        </w:rPr>
        <w:tab/>
      </w:r>
      <w:r w:rsidRPr="00826488">
        <w:rPr>
          <w:sz w:val="36"/>
          <w:szCs w:val="36"/>
        </w:rPr>
        <w:t xml:space="preserve"> 31 декабря району исполнилось 90 лет! </w:t>
      </w:r>
    </w:p>
    <w:p w:rsidR="004F0AD4" w:rsidRPr="00826488" w:rsidRDefault="00B50190" w:rsidP="00826488">
      <w:pPr>
        <w:pStyle w:val="af3"/>
        <w:shd w:val="clear" w:color="auto" w:fill="FFFFFF"/>
        <w:spacing w:after="300" w:line="360" w:lineRule="auto"/>
        <w:ind w:firstLine="708"/>
        <w:jc w:val="both"/>
        <w:rPr>
          <w:sz w:val="36"/>
          <w:szCs w:val="36"/>
        </w:rPr>
      </w:pPr>
      <w:r w:rsidRPr="00826488">
        <w:rPr>
          <w:sz w:val="36"/>
          <w:szCs w:val="36"/>
        </w:rPr>
        <w:lastRenderedPageBreak/>
        <w:t xml:space="preserve">В целях сохранения </w:t>
      </w:r>
      <w:r w:rsidR="00060E2A" w:rsidRPr="00826488">
        <w:rPr>
          <w:sz w:val="36"/>
          <w:szCs w:val="36"/>
        </w:rPr>
        <w:t xml:space="preserve">памяти о людях и </w:t>
      </w:r>
      <w:r w:rsidRPr="00826488">
        <w:rPr>
          <w:sz w:val="36"/>
          <w:szCs w:val="36"/>
        </w:rPr>
        <w:t>исторических</w:t>
      </w:r>
      <w:r w:rsidR="00060E2A" w:rsidRPr="00826488">
        <w:rPr>
          <w:sz w:val="36"/>
          <w:szCs w:val="36"/>
        </w:rPr>
        <w:t xml:space="preserve"> событиях</w:t>
      </w:r>
      <w:r w:rsidRPr="00826488">
        <w:rPr>
          <w:sz w:val="36"/>
          <w:szCs w:val="36"/>
        </w:rPr>
        <w:t xml:space="preserve"> ведем работу над созданием книги.</w:t>
      </w:r>
      <w:r w:rsidR="00060E2A" w:rsidRPr="00826488">
        <w:rPr>
          <w:sz w:val="36"/>
          <w:szCs w:val="36"/>
        </w:rPr>
        <w:t xml:space="preserve"> </w:t>
      </w:r>
    </w:p>
    <w:p w:rsidR="002726C9" w:rsidRPr="00826488" w:rsidRDefault="004F0AD4" w:rsidP="00826488">
      <w:pPr>
        <w:pStyle w:val="af3"/>
        <w:shd w:val="clear" w:color="auto" w:fill="FFFFFF"/>
        <w:spacing w:after="300" w:line="360" w:lineRule="auto"/>
        <w:ind w:firstLine="708"/>
        <w:jc w:val="both"/>
        <w:rPr>
          <w:color w:val="385623" w:themeColor="accent6" w:themeShade="80"/>
          <w:sz w:val="36"/>
          <w:szCs w:val="36"/>
        </w:rPr>
      </w:pPr>
      <w:r w:rsidRPr="00826488">
        <w:rPr>
          <w:sz w:val="36"/>
          <w:szCs w:val="36"/>
        </w:rPr>
        <w:t>Н</w:t>
      </w:r>
      <w:r w:rsidR="00060E2A" w:rsidRPr="00826488">
        <w:rPr>
          <w:sz w:val="36"/>
          <w:szCs w:val="36"/>
        </w:rPr>
        <w:t xml:space="preserve">ачато строительство храма </w:t>
      </w:r>
      <w:r w:rsidR="000E05B9" w:rsidRPr="00826488">
        <w:rPr>
          <w:sz w:val="36"/>
          <w:szCs w:val="36"/>
        </w:rPr>
        <w:t xml:space="preserve">в станице Крыловской </w:t>
      </w:r>
      <w:r w:rsidR="00060E2A" w:rsidRPr="00826488">
        <w:rPr>
          <w:sz w:val="36"/>
          <w:szCs w:val="36"/>
        </w:rPr>
        <w:t xml:space="preserve">в </w:t>
      </w:r>
      <w:r w:rsidR="00EE1BEB" w:rsidRPr="00826488">
        <w:rPr>
          <w:sz w:val="36"/>
          <w:szCs w:val="36"/>
        </w:rPr>
        <w:t>честь иконы Божьей Матери «Взыскание погибших». Благодарен отцу</w:t>
      </w:r>
      <w:r w:rsidR="000E05B9" w:rsidRPr="00826488">
        <w:rPr>
          <w:sz w:val="36"/>
          <w:szCs w:val="36"/>
        </w:rPr>
        <w:t xml:space="preserve"> Георгию и всем, кто уже</w:t>
      </w:r>
      <w:r w:rsidR="00EE1BEB" w:rsidRPr="00826488">
        <w:rPr>
          <w:sz w:val="36"/>
          <w:szCs w:val="36"/>
        </w:rPr>
        <w:t xml:space="preserve"> принял участие в пожертвованиях. Во все времена храмы строили всем миром! </w:t>
      </w:r>
      <w:r w:rsidR="00B77365" w:rsidRPr="00826488">
        <w:rPr>
          <w:sz w:val="36"/>
          <w:szCs w:val="36"/>
        </w:rPr>
        <w:t>Мы все православные, уверен, что каждый примет участие в этом благом деле!</w:t>
      </w:r>
    </w:p>
    <w:p w:rsidR="004B431C" w:rsidRPr="00826488" w:rsidRDefault="00FC6D23" w:rsidP="00826488">
      <w:pPr>
        <w:spacing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  <w:r w:rsidRPr="00826488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 xml:space="preserve">     </w:t>
      </w:r>
      <w:r w:rsidR="004B431C" w:rsidRPr="00826488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 xml:space="preserve">Очень важна работа наших общественных организаций: Совета ветеранов председатель Владимир Дмитриевич Холодков, общества инвалидов - Наталия Владимировна </w:t>
      </w:r>
      <w:proofErr w:type="spellStart"/>
      <w:r w:rsidR="004B431C" w:rsidRPr="00826488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>Полудницына</w:t>
      </w:r>
      <w:proofErr w:type="spellEnd"/>
      <w:r w:rsidR="004B431C" w:rsidRPr="00826488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>, Союза афганцев Юрий Викторович Панченко, Союза Чернобыль Олег Николаевич Коваленко, ДОСААФ Геннадий Петрович Мирный. Благодарен каждому за проводимую работу, помощь и поддержку людям, нуждающимся в особом внимании.</w:t>
      </w:r>
    </w:p>
    <w:p w:rsidR="004B431C" w:rsidRPr="00826488" w:rsidRDefault="004B431C" w:rsidP="00826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Особо признателен за активность нашим волонтерским движениям.</w:t>
      </w:r>
      <w:r w:rsidRPr="00826488">
        <w:rPr>
          <w:rFonts w:ascii="Times New Roman" w:hAnsi="Times New Roman" w:cs="Times New Roman"/>
          <w:sz w:val="36"/>
          <w:szCs w:val="36"/>
        </w:rPr>
        <w:t xml:space="preserve"> На протяжении уже практически трех лет СВО их работа не останавливалась ни на день. Вклад каждого в оказани</w:t>
      </w:r>
      <w:r w:rsidR="000E05B9" w:rsidRPr="00826488">
        <w:rPr>
          <w:rFonts w:ascii="Times New Roman" w:hAnsi="Times New Roman" w:cs="Times New Roman"/>
          <w:sz w:val="36"/>
          <w:szCs w:val="36"/>
        </w:rPr>
        <w:t>е поддержки военнослужащим</w:t>
      </w:r>
      <w:r w:rsidRPr="00826488">
        <w:rPr>
          <w:rFonts w:ascii="Times New Roman" w:hAnsi="Times New Roman" w:cs="Times New Roman"/>
          <w:sz w:val="36"/>
          <w:szCs w:val="36"/>
        </w:rPr>
        <w:t xml:space="preserve"> и их сем</w:t>
      </w:r>
      <w:r w:rsidR="000E05B9" w:rsidRPr="00826488">
        <w:rPr>
          <w:rFonts w:ascii="Times New Roman" w:hAnsi="Times New Roman" w:cs="Times New Roman"/>
          <w:sz w:val="36"/>
          <w:szCs w:val="36"/>
        </w:rPr>
        <w:t>ьям</w:t>
      </w:r>
      <w:r w:rsidRPr="00826488">
        <w:rPr>
          <w:rFonts w:ascii="Times New Roman" w:hAnsi="Times New Roman" w:cs="Times New Roman"/>
          <w:sz w:val="36"/>
          <w:szCs w:val="36"/>
        </w:rPr>
        <w:t xml:space="preserve"> очень важен в сложное для нашей страны время. Любая посильная помощь говорит о неравнодушии наших жителей, их патриотизме и </w:t>
      </w:r>
      <w:r w:rsidRPr="00826488">
        <w:rPr>
          <w:rFonts w:ascii="Times New Roman" w:hAnsi="Times New Roman" w:cs="Times New Roman"/>
          <w:sz w:val="36"/>
          <w:szCs w:val="36"/>
        </w:rPr>
        <w:lastRenderedPageBreak/>
        <w:t>высок</w:t>
      </w:r>
      <w:r w:rsidR="00060E2A" w:rsidRPr="00826488">
        <w:rPr>
          <w:rFonts w:ascii="Times New Roman" w:hAnsi="Times New Roman" w:cs="Times New Roman"/>
          <w:sz w:val="36"/>
          <w:szCs w:val="36"/>
        </w:rPr>
        <w:t xml:space="preserve">ой гражданской ответственности. </w:t>
      </w:r>
      <w:r w:rsidRPr="00826488">
        <w:rPr>
          <w:rFonts w:ascii="Times New Roman" w:hAnsi="Times New Roman" w:cs="Times New Roman"/>
          <w:sz w:val="36"/>
          <w:szCs w:val="36"/>
        </w:rPr>
        <w:t xml:space="preserve">Отдельно благодарен </w:t>
      </w:r>
      <w:proofErr w:type="gramStart"/>
      <w:r w:rsidRPr="00826488">
        <w:rPr>
          <w:rFonts w:ascii="Times New Roman" w:hAnsi="Times New Roman" w:cs="Times New Roman"/>
          <w:sz w:val="36"/>
          <w:szCs w:val="36"/>
        </w:rPr>
        <w:t>активистам  -</w:t>
      </w:r>
      <w:proofErr w:type="gramEnd"/>
      <w:r w:rsidRPr="00826488">
        <w:rPr>
          <w:rFonts w:ascii="Times New Roman" w:hAnsi="Times New Roman" w:cs="Times New Roman"/>
          <w:sz w:val="36"/>
          <w:szCs w:val="36"/>
        </w:rPr>
        <w:t xml:space="preserve"> в</w:t>
      </w:r>
      <w:r w:rsidR="00A404C5" w:rsidRPr="00826488">
        <w:rPr>
          <w:rFonts w:ascii="Times New Roman" w:hAnsi="Times New Roman" w:cs="Times New Roman"/>
          <w:sz w:val="36"/>
          <w:szCs w:val="36"/>
        </w:rPr>
        <w:t>олонтерам</w:t>
      </w:r>
      <w:r w:rsidRPr="00826488">
        <w:rPr>
          <w:rFonts w:ascii="Times New Roman" w:hAnsi="Times New Roman" w:cs="Times New Roman"/>
          <w:sz w:val="36"/>
          <w:szCs w:val="36"/>
        </w:rPr>
        <w:t>:</w:t>
      </w:r>
      <w:r w:rsidRPr="008264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26488">
        <w:rPr>
          <w:rFonts w:ascii="Times New Roman" w:hAnsi="Times New Roman" w:cs="Times New Roman"/>
          <w:sz w:val="36"/>
          <w:szCs w:val="36"/>
        </w:rPr>
        <w:t>Марине Альбертовне Погосян</w:t>
      </w:r>
      <w:r w:rsidRPr="00826488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826488">
        <w:rPr>
          <w:rFonts w:ascii="Times New Roman" w:hAnsi="Times New Roman" w:cs="Times New Roman"/>
          <w:sz w:val="36"/>
          <w:szCs w:val="36"/>
        </w:rPr>
        <w:t xml:space="preserve">Валентине и Сергею 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Перебякиным</w:t>
      </w:r>
      <w:proofErr w:type="spellEnd"/>
      <w:r w:rsidRPr="00826488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Виталию Владимировичу Гришко</w:t>
      </w:r>
      <w:r w:rsidRPr="0082648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, </w:t>
      </w:r>
      <w:r w:rsidRPr="008264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протоирею Фёдору Ефименко, </w:t>
      </w:r>
      <w:r w:rsidRPr="00826488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 xml:space="preserve">Геннадию Петровичу Мирному. </w:t>
      </w:r>
    </w:p>
    <w:p w:rsidR="00B9724D" w:rsidRPr="00826488" w:rsidRDefault="00B9724D" w:rsidP="00826488">
      <w:pPr>
        <w:widowControl w:val="0"/>
        <w:shd w:val="clear" w:color="auto" w:fill="FFFFFF"/>
        <w:tabs>
          <w:tab w:val="center" w:pos="528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</w:pPr>
    </w:p>
    <w:p w:rsidR="00B9724D" w:rsidRPr="00826488" w:rsidRDefault="00B9724D" w:rsidP="00826488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Уважаемый Роман Анатольевич, в </w:t>
      </w:r>
      <w:r w:rsidR="000E05B9" w:rsidRPr="00826488">
        <w:rPr>
          <w:rFonts w:ascii="Times New Roman" w:hAnsi="Times New Roman" w:cs="Times New Roman"/>
          <w:sz w:val="36"/>
          <w:szCs w:val="36"/>
        </w:rPr>
        <w:t>В</w:t>
      </w:r>
      <w:r w:rsidRPr="00826488">
        <w:rPr>
          <w:rFonts w:ascii="Times New Roman" w:hAnsi="Times New Roman" w:cs="Times New Roman"/>
          <w:sz w:val="36"/>
          <w:szCs w:val="36"/>
        </w:rPr>
        <w:t xml:space="preserve">ашем лице от всех жителей района выражаю глубокую благодарность и </w:t>
      </w:r>
      <w:r w:rsidR="00B77365" w:rsidRPr="00826488">
        <w:rPr>
          <w:rFonts w:ascii="Times New Roman" w:hAnsi="Times New Roman" w:cs="Times New Roman"/>
          <w:sz w:val="36"/>
          <w:szCs w:val="36"/>
        </w:rPr>
        <w:t>признательность -</w:t>
      </w:r>
      <w:r w:rsidRPr="00826488">
        <w:rPr>
          <w:rFonts w:ascii="Times New Roman" w:hAnsi="Times New Roman" w:cs="Times New Roman"/>
          <w:sz w:val="36"/>
          <w:szCs w:val="36"/>
        </w:rPr>
        <w:t xml:space="preserve"> нашему Губернатору Вениамину Ивановичу Кондратьеву, председателю Законодательного Собрания края Юрию Александровичу </w:t>
      </w:r>
      <w:proofErr w:type="spellStart"/>
      <w:r w:rsidRPr="00826488">
        <w:rPr>
          <w:rFonts w:ascii="Times New Roman" w:hAnsi="Times New Roman" w:cs="Times New Roman"/>
          <w:sz w:val="36"/>
          <w:szCs w:val="36"/>
        </w:rPr>
        <w:t>Бурлачко</w:t>
      </w:r>
      <w:proofErr w:type="spellEnd"/>
      <w:r w:rsidRPr="00826488">
        <w:rPr>
          <w:rFonts w:ascii="Times New Roman" w:hAnsi="Times New Roman" w:cs="Times New Roman"/>
          <w:sz w:val="36"/>
          <w:szCs w:val="36"/>
        </w:rPr>
        <w:t>, команде вице - губернаторов, министров, руководителей департаментов за поддержку и помощь в решении наших вопросов</w:t>
      </w:r>
      <w:r w:rsidR="00B77365" w:rsidRPr="00826488">
        <w:rPr>
          <w:rFonts w:ascii="Times New Roman" w:hAnsi="Times New Roman" w:cs="Times New Roman"/>
          <w:sz w:val="36"/>
          <w:szCs w:val="36"/>
        </w:rPr>
        <w:t>.</w:t>
      </w:r>
      <w:r w:rsidRPr="008264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772F8" w:rsidRPr="00826488" w:rsidRDefault="00B9724D" w:rsidP="00826488">
      <w:pPr>
        <w:spacing w:line="360" w:lineRule="auto"/>
        <w:ind w:firstLine="708"/>
        <w:jc w:val="both"/>
        <w:rPr>
          <w:sz w:val="36"/>
          <w:szCs w:val="36"/>
        </w:rPr>
      </w:pPr>
      <w:r w:rsidRPr="00826488">
        <w:rPr>
          <w:rFonts w:ascii="Times New Roman" w:hAnsi="Times New Roman" w:cs="Times New Roman"/>
          <w:sz w:val="36"/>
          <w:szCs w:val="36"/>
        </w:rPr>
        <w:t xml:space="preserve">Я благодарен за совместную работу, помощь и взаимодействие председателю </w:t>
      </w:r>
      <w:r w:rsidR="008C65F6" w:rsidRPr="00826488">
        <w:rPr>
          <w:rFonts w:ascii="Times New Roman" w:hAnsi="Times New Roman" w:cs="Times New Roman"/>
          <w:sz w:val="36"/>
          <w:szCs w:val="36"/>
        </w:rPr>
        <w:t xml:space="preserve">районного </w:t>
      </w:r>
      <w:r w:rsidRPr="00826488">
        <w:rPr>
          <w:rFonts w:ascii="Times New Roman" w:hAnsi="Times New Roman" w:cs="Times New Roman"/>
          <w:sz w:val="36"/>
          <w:szCs w:val="36"/>
        </w:rPr>
        <w:t>Совета Владимиру Владимировичу Никитенко и всему депутатскому корпусу, руководителям правоохранительных структур, главам сельских поселений, руководителям предприятий и учреждений, предпринимателям и жителям. Благодарен всем, кто старается и вносит свой вклад в развитие нашего района.</w:t>
      </w:r>
    </w:p>
    <w:sectPr w:rsidR="004772F8" w:rsidRPr="00826488" w:rsidSect="002A2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B1" w:rsidRDefault="00A760B1">
      <w:pPr>
        <w:spacing w:after="0" w:line="240" w:lineRule="auto"/>
      </w:pPr>
      <w:r>
        <w:separator/>
      </w:r>
    </w:p>
  </w:endnote>
  <w:endnote w:type="continuationSeparator" w:id="0">
    <w:p w:rsidR="00A760B1" w:rsidRDefault="00A7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B1" w:rsidRDefault="00A760B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B1" w:rsidRDefault="00A760B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B1" w:rsidRDefault="00A760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B1" w:rsidRDefault="00A760B1">
      <w:pPr>
        <w:spacing w:after="0" w:line="240" w:lineRule="auto"/>
      </w:pPr>
      <w:r>
        <w:separator/>
      </w:r>
    </w:p>
  </w:footnote>
  <w:footnote w:type="continuationSeparator" w:id="0">
    <w:p w:rsidR="00A760B1" w:rsidRDefault="00A7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B1" w:rsidRDefault="00A760B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03360"/>
      <w:docPartObj>
        <w:docPartGallery w:val="Page Numbers (Top of Page)"/>
        <w:docPartUnique/>
      </w:docPartObj>
    </w:sdtPr>
    <w:sdtEndPr/>
    <w:sdtContent>
      <w:p w:rsidR="00A760B1" w:rsidRDefault="00A760B1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440B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A760B1" w:rsidRDefault="00A760B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B1" w:rsidRDefault="00A760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13488"/>
    <w:multiLevelType w:val="hybridMultilevel"/>
    <w:tmpl w:val="407C6852"/>
    <w:lvl w:ilvl="0" w:tplc="FE8A8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F4D2C"/>
    <w:multiLevelType w:val="hybridMultilevel"/>
    <w:tmpl w:val="7B46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5D2FEA"/>
    <w:multiLevelType w:val="hybridMultilevel"/>
    <w:tmpl w:val="A1F6020A"/>
    <w:lvl w:ilvl="0" w:tplc="523C2E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5F10CA"/>
    <w:multiLevelType w:val="hybridMultilevel"/>
    <w:tmpl w:val="7CECDCCA"/>
    <w:lvl w:ilvl="0" w:tplc="5CCEE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A6812"/>
    <w:multiLevelType w:val="hybridMultilevel"/>
    <w:tmpl w:val="47E20808"/>
    <w:lvl w:ilvl="0" w:tplc="87762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022392"/>
    <w:multiLevelType w:val="hybridMultilevel"/>
    <w:tmpl w:val="ABB8442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7FF6572B"/>
    <w:multiLevelType w:val="multilevel"/>
    <w:tmpl w:val="2AD0F18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2D"/>
    <w:rsid w:val="00001513"/>
    <w:rsid w:val="000030B7"/>
    <w:rsid w:val="000030BA"/>
    <w:rsid w:val="00003B70"/>
    <w:rsid w:val="00004174"/>
    <w:rsid w:val="00004D31"/>
    <w:rsid w:val="00006A2D"/>
    <w:rsid w:val="00007461"/>
    <w:rsid w:val="00010435"/>
    <w:rsid w:val="00010631"/>
    <w:rsid w:val="0001131A"/>
    <w:rsid w:val="00011325"/>
    <w:rsid w:val="000122DA"/>
    <w:rsid w:val="00013441"/>
    <w:rsid w:val="00014116"/>
    <w:rsid w:val="000141C3"/>
    <w:rsid w:val="00014E6B"/>
    <w:rsid w:val="000153E5"/>
    <w:rsid w:val="00015441"/>
    <w:rsid w:val="00015DE8"/>
    <w:rsid w:val="000167C8"/>
    <w:rsid w:val="000177FF"/>
    <w:rsid w:val="000214A2"/>
    <w:rsid w:val="00021535"/>
    <w:rsid w:val="000217B9"/>
    <w:rsid w:val="000219EF"/>
    <w:rsid w:val="000224A5"/>
    <w:rsid w:val="00022CDC"/>
    <w:rsid w:val="00023256"/>
    <w:rsid w:val="0002695F"/>
    <w:rsid w:val="0002704E"/>
    <w:rsid w:val="000306A8"/>
    <w:rsid w:val="000314B6"/>
    <w:rsid w:val="000323A7"/>
    <w:rsid w:val="00032D61"/>
    <w:rsid w:val="00033813"/>
    <w:rsid w:val="00033B5E"/>
    <w:rsid w:val="00033E8F"/>
    <w:rsid w:val="0003427A"/>
    <w:rsid w:val="000345D6"/>
    <w:rsid w:val="00034CE7"/>
    <w:rsid w:val="00034E8C"/>
    <w:rsid w:val="000351F5"/>
    <w:rsid w:val="000359A2"/>
    <w:rsid w:val="00035BF6"/>
    <w:rsid w:val="00035C46"/>
    <w:rsid w:val="00036E9D"/>
    <w:rsid w:val="00037DF4"/>
    <w:rsid w:val="00040141"/>
    <w:rsid w:val="00041BA4"/>
    <w:rsid w:val="000422C9"/>
    <w:rsid w:val="00043109"/>
    <w:rsid w:val="00043798"/>
    <w:rsid w:val="00043944"/>
    <w:rsid w:val="00043CD5"/>
    <w:rsid w:val="000445EB"/>
    <w:rsid w:val="0004479A"/>
    <w:rsid w:val="000449EE"/>
    <w:rsid w:val="00047273"/>
    <w:rsid w:val="0004794C"/>
    <w:rsid w:val="000479E5"/>
    <w:rsid w:val="000508F1"/>
    <w:rsid w:val="000519AC"/>
    <w:rsid w:val="00051B4D"/>
    <w:rsid w:val="00053A3F"/>
    <w:rsid w:val="000540BD"/>
    <w:rsid w:val="00054C54"/>
    <w:rsid w:val="00056BCA"/>
    <w:rsid w:val="00060710"/>
    <w:rsid w:val="00060E2A"/>
    <w:rsid w:val="00061943"/>
    <w:rsid w:val="00064DF9"/>
    <w:rsid w:val="00065447"/>
    <w:rsid w:val="000664BD"/>
    <w:rsid w:val="00066BCB"/>
    <w:rsid w:val="00067B6F"/>
    <w:rsid w:val="00070786"/>
    <w:rsid w:val="00070A37"/>
    <w:rsid w:val="00070E24"/>
    <w:rsid w:val="0007133C"/>
    <w:rsid w:val="00071A85"/>
    <w:rsid w:val="00071ED9"/>
    <w:rsid w:val="0007367B"/>
    <w:rsid w:val="00073DF6"/>
    <w:rsid w:val="00075CA6"/>
    <w:rsid w:val="000764E6"/>
    <w:rsid w:val="00076CEB"/>
    <w:rsid w:val="000775AA"/>
    <w:rsid w:val="00077BD8"/>
    <w:rsid w:val="00080A15"/>
    <w:rsid w:val="000819E4"/>
    <w:rsid w:val="00082E0E"/>
    <w:rsid w:val="00084607"/>
    <w:rsid w:val="000852D0"/>
    <w:rsid w:val="000862DE"/>
    <w:rsid w:val="000863DA"/>
    <w:rsid w:val="00086B18"/>
    <w:rsid w:val="000870A3"/>
    <w:rsid w:val="00087C2F"/>
    <w:rsid w:val="00090522"/>
    <w:rsid w:val="00090A5D"/>
    <w:rsid w:val="00090AD2"/>
    <w:rsid w:val="000917C9"/>
    <w:rsid w:val="00094F63"/>
    <w:rsid w:val="00096351"/>
    <w:rsid w:val="00096DD5"/>
    <w:rsid w:val="000979FC"/>
    <w:rsid w:val="00097B3F"/>
    <w:rsid w:val="00097D49"/>
    <w:rsid w:val="00097D79"/>
    <w:rsid w:val="000A04F2"/>
    <w:rsid w:val="000A088C"/>
    <w:rsid w:val="000A112B"/>
    <w:rsid w:val="000A155B"/>
    <w:rsid w:val="000A16F0"/>
    <w:rsid w:val="000A2FE7"/>
    <w:rsid w:val="000A3789"/>
    <w:rsid w:val="000A3EA8"/>
    <w:rsid w:val="000A403D"/>
    <w:rsid w:val="000A552E"/>
    <w:rsid w:val="000A5760"/>
    <w:rsid w:val="000A5DCB"/>
    <w:rsid w:val="000A6B55"/>
    <w:rsid w:val="000A76EA"/>
    <w:rsid w:val="000B202F"/>
    <w:rsid w:val="000B2E09"/>
    <w:rsid w:val="000B376C"/>
    <w:rsid w:val="000B395B"/>
    <w:rsid w:val="000B4324"/>
    <w:rsid w:val="000B5BCA"/>
    <w:rsid w:val="000B5C8F"/>
    <w:rsid w:val="000B5E2B"/>
    <w:rsid w:val="000B6906"/>
    <w:rsid w:val="000B75A5"/>
    <w:rsid w:val="000C090B"/>
    <w:rsid w:val="000C09AE"/>
    <w:rsid w:val="000C139D"/>
    <w:rsid w:val="000C1DAA"/>
    <w:rsid w:val="000C234C"/>
    <w:rsid w:val="000C2861"/>
    <w:rsid w:val="000C3029"/>
    <w:rsid w:val="000C31AE"/>
    <w:rsid w:val="000C343B"/>
    <w:rsid w:val="000C352D"/>
    <w:rsid w:val="000C381A"/>
    <w:rsid w:val="000C6E5C"/>
    <w:rsid w:val="000D05F7"/>
    <w:rsid w:val="000D1290"/>
    <w:rsid w:val="000D1603"/>
    <w:rsid w:val="000D39D5"/>
    <w:rsid w:val="000D3DDD"/>
    <w:rsid w:val="000D4484"/>
    <w:rsid w:val="000D46EA"/>
    <w:rsid w:val="000D575C"/>
    <w:rsid w:val="000D7101"/>
    <w:rsid w:val="000D728C"/>
    <w:rsid w:val="000E05B9"/>
    <w:rsid w:val="000E096F"/>
    <w:rsid w:val="000E1550"/>
    <w:rsid w:val="000E1616"/>
    <w:rsid w:val="000E1980"/>
    <w:rsid w:val="000E3244"/>
    <w:rsid w:val="000E44B5"/>
    <w:rsid w:val="000E46D0"/>
    <w:rsid w:val="000E4D90"/>
    <w:rsid w:val="000E4E3B"/>
    <w:rsid w:val="000E70E4"/>
    <w:rsid w:val="000E737E"/>
    <w:rsid w:val="000F1B65"/>
    <w:rsid w:val="000F1DED"/>
    <w:rsid w:val="000F2328"/>
    <w:rsid w:val="000F3BFB"/>
    <w:rsid w:val="000F4529"/>
    <w:rsid w:val="000F45BD"/>
    <w:rsid w:val="000F4BDE"/>
    <w:rsid w:val="000F7526"/>
    <w:rsid w:val="000F7730"/>
    <w:rsid w:val="000F779D"/>
    <w:rsid w:val="0010094F"/>
    <w:rsid w:val="00100E98"/>
    <w:rsid w:val="00101A13"/>
    <w:rsid w:val="0010238C"/>
    <w:rsid w:val="001032DA"/>
    <w:rsid w:val="001060B6"/>
    <w:rsid w:val="00106170"/>
    <w:rsid w:val="00110E9A"/>
    <w:rsid w:val="00111D3E"/>
    <w:rsid w:val="00112241"/>
    <w:rsid w:val="00112391"/>
    <w:rsid w:val="001124D4"/>
    <w:rsid w:val="00112AE6"/>
    <w:rsid w:val="00114704"/>
    <w:rsid w:val="00115E67"/>
    <w:rsid w:val="00115FA4"/>
    <w:rsid w:val="00115FB6"/>
    <w:rsid w:val="00116129"/>
    <w:rsid w:val="00117329"/>
    <w:rsid w:val="0012046D"/>
    <w:rsid w:val="0012180F"/>
    <w:rsid w:val="00121D6A"/>
    <w:rsid w:val="00121EA6"/>
    <w:rsid w:val="00124F96"/>
    <w:rsid w:val="001263A5"/>
    <w:rsid w:val="00126A92"/>
    <w:rsid w:val="0013063E"/>
    <w:rsid w:val="00130ECC"/>
    <w:rsid w:val="00131890"/>
    <w:rsid w:val="001319BB"/>
    <w:rsid w:val="00133069"/>
    <w:rsid w:val="001330EE"/>
    <w:rsid w:val="0013343D"/>
    <w:rsid w:val="00134B3D"/>
    <w:rsid w:val="00135632"/>
    <w:rsid w:val="0013659A"/>
    <w:rsid w:val="001366F5"/>
    <w:rsid w:val="0013742D"/>
    <w:rsid w:val="00137F0C"/>
    <w:rsid w:val="00140A75"/>
    <w:rsid w:val="00141993"/>
    <w:rsid w:val="00141A48"/>
    <w:rsid w:val="00142602"/>
    <w:rsid w:val="0014273F"/>
    <w:rsid w:val="00142954"/>
    <w:rsid w:val="001430A1"/>
    <w:rsid w:val="00143F9A"/>
    <w:rsid w:val="001459F3"/>
    <w:rsid w:val="00145CEB"/>
    <w:rsid w:val="0014612A"/>
    <w:rsid w:val="001466D0"/>
    <w:rsid w:val="001467C3"/>
    <w:rsid w:val="001467D4"/>
    <w:rsid w:val="00147B47"/>
    <w:rsid w:val="00150431"/>
    <w:rsid w:val="0015078C"/>
    <w:rsid w:val="00150DCF"/>
    <w:rsid w:val="0015172B"/>
    <w:rsid w:val="00151F47"/>
    <w:rsid w:val="00152044"/>
    <w:rsid w:val="00152737"/>
    <w:rsid w:val="00153017"/>
    <w:rsid w:val="001547AF"/>
    <w:rsid w:val="00157FA8"/>
    <w:rsid w:val="0016269B"/>
    <w:rsid w:val="00162B4D"/>
    <w:rsid w:val="00162F27"/>
    <w:rsid w:val="00163230"/>
    <w:rsid w:val="001643A5"/>
    <w:rsid w:val="001644F9"/>
    <w:rsid w:val="00165114"/>
    <w:rsid w:val="00167360"/>
    <w:rsid w:val="00170506"/>
    <w:rsid w:val="00170D9B"/>
    <w:rsid w:val="001714EB"/>
    <w:rsid w:val="0017185F"/>
    <w:rsid w:val="00171C1A"/>
    <w:rsid w:val="0017223C"/>
    <w:rsid w:val="001727C7"/>
    <w:rsid w:val="001736A3"/>
    <w:rsid w:val="00175E17"/>
    <w:rsid w:val="001765B7"/>
    <w:rsid w:val="00176A36"/>
    <w:rsid w:val="00176E03"/>
    <w:rsid w:val="00180A5D"/>
    <w:rsid w:val="0018108B"/>
    <w:rsid w:val="00181F1B"/>
    <w:rsid w:val="001833BF"/>
    <w:rsid w:val="00184D8A"/>
    <w:rsid w:val="00184E10"/>
    <w:rsid w:val="0018552D"/>
    <w:rsid w:val="001855F1"/>
    <w:rsid w:val="00186505"/>
    <w:rsid w:val="00186A47"/>
    <w:rsid w:val="00186A7D"/>
    <w:rsid w:val="001876A7"/>
    <w:rsid w:val="00187995"/>
    <w:rsid w:val="001906F1"/>
    <w:rsid w:val="0019178E"/>
    <w:rsid w:val="00192735"/>
    <w:rsid w:val="00193267"/>
    <w:rsid w:val="00193443"/>
    <w:rsid w:val="00193774"/>
    <w:rsid w:val="00193B68"/>
    <w:rsid w:val="00194E02"/>
    <w:rsid w:val="0019569C"/>
    <w:rsid w:val="00195BC9"/>
    <w:rsid w:val="00195BEC"/>
    <w:rsid w:val="0019697D"/>
    <w:rsid w:val="001973FB"/>
    <w:rsid w:val="0019767B"/>
    <w:rsid w:val="00197B1A"/>
    <w:rsid w:val="00197E68"/>
    <w:rsid w:val="001A0293"/>
    <w:rsid w:val="001A0B3A"/>
    <w:rsid w:val="001A0EE0"/>
    <w:rsid w:val="001A13B2"/>
    <w:rsid w:val="001A1469"/>
    <w:rsid w:val="001A17FB"/>
    <w:rsid w:val="001A25C2"/>
    <w:rsid w:val="001A31AE"/>
    <w:rsid w:val="001A50E1"/>
    <w:rsid w:val="001B192F"/>
    <w:rsid w:val="001B1C2E"/>
    <w:rsid w:val="001B207D"/>
    <w:rsid w:val="001B30D6"/>
    <w:rsid w:val="001B3385"/>
    <w:rsid w:val="001B3621"/>
    <w:rsid w:val="001B3DD5"/>
    <w:rsid w:val="001B3E26"/>
    <w:rsid w:val="001B6F30"/>
    <w:rsid w:val="001C013D"/>
    <w:rsid w:val="001C0D03"/>
    <w:rsid w:val="001C2E19"/>
    <w:rsid w:val="001C2F5F"/>
    <w:rsid w:val="001C3334"/>
    <w:rsid w:val="001C3354"/>
    <w:rsid w:val="001C5FED"/>
    <w:rsid w:val="001C788B"/>
    <w:rsid w:val="001C7A75"/>
    <w:rsid w:val="001D0F57"/>
    <w:rsid w:val="001D197F"/>
    <w:rsid w:val="001D38D2"/>
    <w:rsid w:val="001D4C11"/>
    <w:rsid w:val="001D4C1F"/>
    <w:rsid w:val="001D5BA9"/>
    <w:rsid w:val="001D69EF"/>
    <w:rsid w:val="001D6A92"/>
    <w:rsid w:val="001D7441"/>
    <w:rsid w:val="001D7646"/>
    <w:rsid w:val="001E0001"/>
    <w:rsid w:val="001E1585"/>
    <w:rsid w:val="001E3987"/>
    <w:rsid w:val="001E3E71"/>
    <w:rsid w:val="001E48E9"/>
    <w:rsid w:val="001E4DD8"/>
    <w:rsid w:val="001E6044"/>
    <w:rsid w:val="001E6BF1"/>
    <w:rsid w:val="001F08E2"/>
    <w:rsid w:val="001F3352"/>
    <w:rsid w:val="001F3639"/>
    <w:rsid w:val="001F42BF"/>
    <w:rsid w:val="001F4751"/>
    <w:rsid w:val="001F4AF6"/>
    <w:rsid w:val="001F56F0"/>
    <w:rsid w:val="001F620E"/>
    <w:rsid w:val="001F7217"/>
    <w:rsid w:val="00200964"/>
    <w:rsid w:val="00201F60"/>
    <w:rsid w:val="0020227F"/>
    <w:rsid w:val="00205AFF"/>
    <w:rsid w:val="0020779A"/>
    <w:rsid w:val="00207A6E"/>
    <w:rsid w:val="00210091"/>
    <w:rsid w:val="002104D3"/>
    <w:rsid w:val="0021214D"/>
    <w:rsid w:val="00212F4F"/>
    <w:rsid w:val="00213CB7"/>
    <w:rsid w:val="00214810"/>
    <w:rsid w:val="00214D2E"/>
    <w:rsid w:val="002150A1"/>
    <w:rsid w:val="00216777"/>
    <w:rsid w:val="00216DD3"/>
    <w:rsid w:val="00217402"/>
    <w:rsid w:val="00217AAE"/>
    <w:rsid w:val="00217ED1"/>
    <w:rsid w:val="002204DB"/>
    <w:rsid w:val="0022086D"/>
    <w:rsid w:val="00221245"/>
    <w:rsid w:val="00221A85"/>
    <w:rsid w:val="0022234A"/>
    <w:rsid w:val="00222572"/>
    <w:rsid w:val="00222E09"/>
    <w:rsid w:val="0022484E"/>
    <w:rsid w:val="00224D27"/>
    <w:rsid w:val="00224E0B"/>
    <w:rsid w:val="002266D6"/>
    <w:rsid w:val="00232D43"/>
    <w:rsid w:val="0023333B"/>
    <w:rsid w:val="002333AA"/>
    <w:rsid w:val="00233A09"/>
    <w:rsid w:val="0023492F"/>
    <w:rsid w:val="0023577C"/>
    <w:rsid w:val="00236F0F"/>
    <w:rsid w:val="00237A14"/>
    <w:rsid w:val="0024123C"/>
    <w:rsid w:val="002412F1"/>
    <w:rsid w:val="00241E6F"/>
    <w:rsid w:val="002435A4"/>
    <w:rsid w:val="00245DBA"/>
    <w:rsid w:val="00246E6B"/>
    <w:rsid w:val="00247F1D"/>
    <w:rsid w:val="0025031F"/>
    <w:rsid w:val="002504E1"/>
    <w:rsid w:val="002514BE"/>
    <w:rsid w:val="002516AB"/>
    <w:rsid w:val="00251AC3"/>
    <w:rsid w:val="00251AC7"/>
    <w:rsid w:val="002521C2"/>
    <w:rsid w:val="002522D3"/>
    <w:rsid w:val="002526C0"/>
    <w:rsid w:val="00252E6A"/>
    <w:rsid w:val="00253573"/>
    <w:rsid w:val="00254B63"/>
    <w:rsid w:val="002555A2"/>
    <w:rsid w:val="00261D53"/>
    <w:rsid w:val="00261E61"/>
    <w:rsid w:val="00263EFA"/>
    <w:rsid w:val="00264085"/>
    <w:rsid w:val="002640B8"/>
    <w:rsid w:val="0026452D"/>
    <w:rsid w:val="002655A9"/>
    <w:rsid w:val="002662E8"/>
    <w:rsid w:val="0026654E"/>
    <w:rsid w:val="002665C0"/>
    <w:rsid w:val="00266C0F"/>
    <w:rsid w:val="00271146"/>
    <w:rsid w:val="0027152C"/>
    <w:rsid w:val="00271943"/>
    <w:rsid w:val="00271E72"/>
    <w:rsid w:val="002724F0"/>
    <w:rsid w:val="002726C9"/>
    <w:rsid w:val="00275A40"/>
    <w:rsid w:val="002808E7"/>
    <w:rsid w:val="00280A40"/>
    <w:rsid w:val="00286053"/>
    <w:rsid w:val="00286C0B"/>
    <w:rsid w:val="0028737E"/>
    <w:rsid w:val="0029018D"/>
    <w:rsid w:val="00291D86"/>
    <w:rsid w:val="00295ABF"/>
    <w:rsid w:val="002A1491"/>
    <w:rsid w:val="002A1D99"/>
    <w:rsid w:val="002A2150"/>
    <w:rsid w:val="002A282B"/>
    <w:rsid w:val="002A2BB2"/>
    <w:rsid w:val="002A3925"/>
    <w:rsid w:val="002A438D"/>
    <w:rsid w:val="002A54C9"/>
    <w:rsid w:val="002A5F57"/>
    <w:rsid w:val="002A6421"/>
    <w:rsid w:val="002A6508"/>
    <w:rsid w:val="002A74C7"/>
    <w:rsid w:val="002B0085"/>
    <w:rsid w:val="002B12DC"/>
    <w:rsid w:val="002B186A"/>
    <w:rsid w:val="002B1C95"/>
    <w:rsid w:val="002B2D81"/>
    <w:rsid w:val="002B32BE"/>
    <w:rsid w:val="002B3573"/>
    <w:rsid w:val="002B3D2D"/>
    <w:rsid w:val="002B3EF0"/>
    <w:rsid w:val="002B523D"/>
    <w:rsid w:val="002B56F0"/>
    <w:rsid w:val="002B5BFC"/>
    <w:rsid w:val="002B60BF"/>
    <w:rsid w:val="002B6EE4"/>
    <w:rsid w:val="002C1A33"/>
    <w:rsid w:val="002C216E"/>
    <w:rsid w:val="002C4C84"/>
    <w:rsid w:val="002C4EB5"/>
    <w:rsid w:val="002C6A86"/>
    <w:rsid w:val="002C6D96"/>
    <w:rsid w:val="002C719B"/>
    <w:rsid w:val="002C75CC"/>
    <w:rsid w:val="002C77EA"/>
    <w:rsid w:val="002D0434"/>
    <w:rsid w:val="002D0C63"/>
    <w:rsid w:val="002D3352"/>
    <w:rsid w:val="002D3454"/>
    <w:rsid w:val="002D4694"/>
    <w:rsid w:val="002D51AB"/>
    <w:rsid w:val="002D684A"/>
    <w:rsid w:val="002D6EF0"/>
    <w:rsid w:val="002D74F0"/>
    <w:rsid w:val="002E2F43"/>
    <w:rsid w:val="002E316A"/>
    <w:rsid w:val="002E42BF"/>
    <w:rsid w:val="002E44E9"/>
    <w:rsid w:val="002E4A8F"/>
    <w:rsid w:val="002E56F3"/>
    <w:rsid w:val="002E6A3A"/>
    <w:rsid w:val="002F0179"/>
    <w:rsid w:val="002F0A1A"/>
    <w:rsid w:val="002F1799"/>
    <w:rsid w:val="002F2B6D"/>
    <w:rsid w:val="002F4BBB"/>
    <w:rsid w:val="003000A7"/>
    <w:rsid w:val="003000AD"/>
    <w:rsid w:val="003003C7"/>
    <w:rsid w:val="003019A2"/>
    <w:rsid w:val="00303965"/>
    <w:rsid w:val="00304012"/>
    <w:rsid w:val="00304B55"/>
    <w:rsid w:val="00305309"/>
    <w:rsid w:val="003061DF"/>
    <w:rsid w:val="00306AFC"/>
    <w:rsid w:val="00306C0E"/>
    <w:rsid w:val="00307BB6"/>
    <w:rsid w:val="003108DF"/>
    <w:rsid w:val="003119CB"/>
    <w:rsid w:val="00312898"/>
    <w:rsid w:val="00313247"/>
    <w:rsid w:val="003148F6"/>
    <w:rsid w:val="00314F80"/>
    <w:rsid w:val="00316086"/>
    <w:rsid w:val="0031645F"/>
    <w:rsid w:val="0031664D"/>
    <w:rsid w:val="00316886"/>
    <w:rsid w:val="0031688C"/>
    <w:rsid w:val="003171B0"/>
    <w:rsid w:val="00317EB8"/>
    <w:rsid w:val="0032052E"/>
    <w:rsid w:val="00320A84"/>
    <w:rsid w:val="003229EC"/>
    <w:rsid w:val="003248F8"/>
    <w:rsid w:val="00327169"/>
    <w:rsid w:val="00327E66"/>
    <w:rsid w:val="0033074D"/>
    <w:rsid w:val="00330E70"/>
    <w:rsid w:val="00330FCD"/>
    <w:rsid w:val="0033230E"/>
    <w:rsid w:val="00332317"/>
    <w:rsid w:val="00333154"/>
    <w:rsid w:val="00333D59"/>
    <w:rsid w:val="00334140"/>
    <w:rsid w:val="00334779"/>
    <w:rsid w:val="003349AC"/>
    <w:rsid w:val="00335390"/>
    <w:rsid w:val="00335633"/>
    <w:rsid w:val="00336327"/>
    <w:rsid w:val="00336332"/>
    <w:rsid w:val="00336503"/>
    <w:rsid w:val="003367A1"/>
    <w:rsid w:val="00336D49"/>
    <w:rsid w:val="0033716E"/>
    <w:rsid w:val="00337787"/>
    <w:rsid w:val="003421D6"/>
    <w:rsid w:val="0034541A"/>
    <w:rsid w:val="00345945"/>
    <w:rsid w:val="00345E3B"/>
    <w:rsid w:val="003463E6"/>
    <w:rsid w:val="003477BC"/>
    <w:rsid w:val="00347BBE"/>
    <w:rsid w:val="00350120"/>
    <w:rsid w:val="003517FF"/>
    <w:rsid w:val="00351F1E"/>
    <w:rsid w:val="003527EB"/>
    <w:rsid w:val="00353AF6"/>
    <w:rsid w:val="00353E0F"/>
    <w:rsid w:val="003540A8"/>
    <w:rsid w:val="00354921"/>
    <w:rsid w:val="00354BD1"/>
    <w:rsid w:val="003550D9"/>
    <w:rsid w:val="003564BE"/>
    <w:rsid w:val="00356D53"/>
    <w:rsid w:val="00357239"/>
    <w:rsid w:val="00357543"/>
    <w:rsid w:val="003579B9"/>
    <w:rsid w:val="00364A01"/>
    <w:rsid w:val="00364B26"/>
    <w:rsid w:val="003677E6"/>
    <w:rsid w:val="00370605"/>
    <w:rsid w:val="00370D1B"/>
    <w:rsid w:val="00370F22"/>
    <w:rsid w:val="003710F2"/>
    <w:rsid w:val="00371170"/>
    <w:rsid w:val="00371C06"/>
    <w:rsid w:val="00371CCF"/>
    <w:rsid w:val="00372A67"/>
    <w:rsid w:val="00372F60"/>
    <w:rsid w:val="003732BD"/>
    <w:rsid w:val="00374893"/>
    <w:rsid w:val="0037719A"/>
    <w:rsid w:val="003804A5"/>
    <w:rsid w:val="003807A3"/>
    <w:rsid w:val="003814C8"/>
    <w:rsid w:val="003827D3"/>
    <w:rsid w:val="00385141"/>
    <w:rsid w:val="003855A6"/>
    <w:rsid w:val="0038569D"/>
    <w:rsid w:val="00385D8D"/>
    <w:rsid w:val="003863D6"/>
    <w:rsid w:val="00387EBE"/>
    <w:rsid w:val="00391F9A"/>
    <w:rsid w:val="003930FB"/>
    <w:rsid w:val="00394032"/>
    <w:rsid w:val="00394288"/>
    <w:rsid w:val="0039461C"/>
    <w:rsid w:val="00394C4E"/>
    <w:rsid w:val="00395E4B"/>
    <w:rsid w:val="003960A6"/>
    <w:rsid w:val="0039615B"/>
    <w:rsid w:val="00396EA1"/>
    <w:rsid w:val="00397342"/>
    <w:rsid w:val="003A1BCC"/>
    <w:rsid w:val="003A3EA4"/>
    <w:rsid w:val="003A47C5"/>
    <w:rsid w:val="003A5B64"/>
    <w:rsid w:val="003A67D7"/>
    <w:rsid w:val="003A7048"/>
    <w:rsid w:val="003B1939"/>
    <w:rsid w:val="003B276B"/>
    <w:rsid w:val="003B3347"/>
    <w:rsid w:val="003B4B29"/>
    <w:rsid w:val="003B4DF4"/>
    <w:rsid w:val="003B59AA"/>
    <w:rsid w:val="003B5A65"/>
    <w:rsid w:val="003C07D6"/>
    <w:rsid w:val="003C0A08"/>
    <w:rsid w:val="003C0C19"/>
    <w:rsid w:val="003C1918"/>
    <w:rsid w:val="003C289D"/>
    <w:rsid w:val="003C2F1A"/>
    <w:rsid w:val="003C33C7"/>
    <w:rsid w:val="003C3474"/>
    <w:rsid w:val="003C36F4"/>
    <w:rsid w:val="003C625C"/>
    <w:rsid w:val="003C66D0"/>
    <w:rsid w:val="003C6715"/>
    <w:rsid w:val="003C778A"/>
    <w:rsid w:val="003C7825"/>
    <w:rsid w:val="003D02A2"/>
    <w:rsid w:val="003D1DB6"/>
    <w:rsid w:val="003D29CC"/>
    <w:rsid w:val="003D2D69"/>
    <w:rsid w:val="003D2DBE"/>
    <w:rsid w:val="003D357B"/>
    <w:rsid w:val="003D3626"/>
    <w:rsid w:val="003D4246"/>
    <w:rsid w:val="003D48E5"/>
    <w:rsid w:val="003D4ECF"/>
    <w:rsid w:val="003D5549"/>
    <w:rsid w:val="003D6876"/>
    <w:rsid w:val="003D69DD"/>
    <w:rsid w:val="003D6A79"/>
    <w:rsid w:val="003D7BC0"/>
    <w:rsid w:val="003E0B36"/>
    <w:rsid w:val="003E0C51"/>
    <w:rsid w:val="003E0FEB"/>
    <w:rsid w:val="003E165E"/>
    <w:rsid w:val="003E368C"/>
    <w:rsid w:val="003E5E11"/>
    <w:rsid w:val="003F0ED8"/>
    <w:rsid w:val="003F360F"/>
    <w:rsid w:val="003F6E1F"/>
    <w:rsid w:val="003F771A"/>
    <w:rsid w:val="0040086D"/>
    <w:rsid w:val="00401602"/>
    <w:rsid w:val="00402157"/>
    <w:rsid w:val="004026E2"/>
    <w:rsid w:val="00402F81"/>
    <w:rsid w:val="004034DD"/>
    <w:rsid w:val="0040389F"/>
    <w:rsid w:val="004046BF"/>
    <w:rsid w:val="004051B8"/>
    <w:rsid w:val="0040696C"/>
    <w:rsid w:val="00407992"/>
    <w:rsid w:val="0041290C"/>
    <w:rsid w:val="004131BF"/>
    <w:rsid w:val="00413747"/>
    <w:rsid w:val="00414979"/>
    <w:rsid w:val="00417B00"/>
    <w:rsid w:val="004211AF"/>
    <w:rsid w:val="004211E7"/>
    <w:rsid w:val="004218EB"/>
    <w:rsid w:val="00421C9D"/>
    <w:rsid w:val="00422C54"/>
    <w:rsid w:val="00423FC5"/>
    <w:rsid w:val="004253CE"/>
    <w:rsid w:val="004255BC"/>
    <w:rsid w:val="004274DF"/>
    <w:rsid w:val="0042768D"/>
    <w:rsid w:val="004279AC"/>
    <w:rsid w:val="00430A03"/>
    <w:rsid w:val="00430BE3"/>
    <w:rsid w:val="00430D4C"/>
    <w:rsid w:val="00432A70"/>
    <w:rsid w:val="00433645"/>
    <w:rsid w:val="0043394C"/>
    <w:rsid w:val="00433C48"/>
    <w:rsid w:val="00433EC3"/>
    <w:rsid w:val="00434F1E"/>
    <w:rsid w:val="00435485"/>
    <w:rsid w:val="004362E6"/>
    <w:rsid w:val="00437F8F"/>
    <w:rsid w:val="00440713"/>
    <w:rsid w:val="004409E3"/>
    <w:rsid w:val="00440D72"/>
    <w:rsid w:val="00442E9F"/>
    <w:rsid w:val="004437FE"/>
    <w:rsid w:val="0044401F"/>
    <w:rsid w:val="004440A3"/>
    <w:rsid w:val="00445D0D"/>
    <w:rsid w:val="00445F4D"/>
    <w:rsid w:val="004467BD"/>
    <w:rsid w:val="004479A6"/>
    <w:rsid w:val="0045086C"/>
    <w:rsid w:val="004536FB"/>
    <w:rsid w:val="00455C29"/>
    <w:rsid w:val="00456099"/>
    <w:rsid w:val="0045642C"/>
    <w:rsid w:val="004575E2"/>
    <w:rsid w:val="00457C09"/>
    <w:rsid w:val="0046011C"/>
    <w:rsid w:val="00460855"/>
    <w:rsid w:val="00460C42"/>
    <w:rsid w:val="00460D82"/>
    <w:rsid w:val="00461104"/>
    <w:rsid w:val="004621D7"/>
    <w:rsid w:val="0046390A"/>
    <w:rsid w:val="00463B92"/>
    <w:rsid w:val="00463EB6"/>
    <w:rsid w:val="00464EE2"/>
    <w:rsid w:val="00465D52"/>
    <w:rsid w:val="00466939"/>
    <w:rsid w:val="004703B0"/>
    <w:rsid w:val="00472D4A"/>
    <w:rsid w:val="00472E50"/>
    <w:rsid w:val="004739E7"/>
    <w:rsid w:val="00474268"/>
    <w:rsid w:val="00474F47"/>
    <w:rsid w:val="00475879"/>
    <w:rsid w:val="00475920"/>
    <w:rsid w:val="00475EF7"/>
    <w:rsid w:val="004772F8"/>
    <w:rsid w:val="0047775C"/>
    <w:rsid w:val="00480150"/>
    <w:rsid w:val="004814E3"/>
    <w:rsid w:val="00481C44"/>
    <w:rsid w:val="00482A26"/>
    <w:rsid w:val="00485738"/>
    <w:rsid w:val="00485CEB"/>
    <w:rsid w:val="00485E2F"/>
    <w:rsid w:val="00486D01"/>
    <w:rsid w:val="00486E45"/>
    <w:rsid w:val="00487CF7"/>
    <w:rsid w:val="00487F0D"/>
    <w:rsid w:val="00490773"/>
    <w:rsid w:val="00492B86"/>
    <w:rsid w:val="00493F5B"/>
    <w:rsid w:val="0049407F"/>
    <w:rsid w:val="00494F03"/>
    <w:rsid w:val="004961E6"/>
    <w:rsid w:val="00496DA2"/>
    <w:rsid w:val="00497283"/>
    <w:rsid w:val="00497437"/>
    <w:rsid w:val="004A0D68"/>
    <w:rsid w:val="004A16E7"/>
    <w:rsid w:val="004A1E40"/>
    <w:rsid w:val="004A2195"/>
    <w:rsid w:val="004A47F8"/>
    <w:rsid w:val="004A482C"/>
    <w:rsid w:val="004A58F4"/>
    <w:rsid w:val="004A5F39"/>
    <w:rsid w:val="004A7B07"/>
    <w:rsid w:val="004A7C80"/>
    <w:rsid w:val="004B0578"/>
    <w:rsid w:val="004B0EF4"/>
    <w:rsid w:val="004B0F51"/>
    <w:rsid w:val="004B2D3C"/>
    <w:rsid w:val="004B318C"/>
    <w:rsid w:val="004B431C"/>
    <w:rsid w:val="004C052F"/>
    <w:rsid w:val="004C191B"/>
    <w:rsid w:val="004C259E"/>
    <w:rsid w:val="004C3414"/>
    <w:rsid w:val="004C3D61"/>
    <w:rsid w:val="004C3EFC"/>
    <w:rsid w:val="004C4384"/>
    <w:rsid w:val="004C54BA"/>
    <w:rsid w:val="004C6B90"/>
    <w:rsid w:val="004C7B2D"/>
    <w:rsid w:val="004D1091"/>
    <w:rsid w:val="004D13F6"/>
    <w:rsid w:val="004D1D38"/>
    <w:rsid w:val="004D1EC4"/>
    <w:rsid w:val="004D4F35"/>
    <w:rsid w:val="004D5B25"/>
    <w:rsid w:val="004D684D"/>
    <w:rsid w:val="004D7E9E"/>
    <w:rsid w:val="004E15EA"/>
    <w:rsid w:val="004E19F7"/>
    <w:rsid w:val="004E33D3"/>
    <w:rsid w:val="004E3A03"/>
    <w:rsid w:val="004E750C"/>
    <w:rsid w:val="004F0AD4"/>
    <w:rsid w:val="004F0BF5"/>
    <w:rsid w:val="004F14A5"/>
    <w:rsid w:val="004F26EE"/>
    <w:rsid w:val="004F343D"/>
    <w:rsid w:val="004F3A8F"/>
    <w:rsid w:val="004F42BA"/>
    <w:rsid w:val="004F4E68"/>
    <w:rsid w:val="004F569D"/>
    <w:rsid w:val="004F5F29"/>
    <w:rsid w:val="004F64FA"/>
    <w:rsid w:val="004F6F01"/>
    <w:rsid w:val="004F7751"/>
    <w:rsid w:val="005024AC"/>
    <w:rsid w:val="005036FE"/>
    <w:rsid w:val="00503B86"/>
    <w:rsid w:val="0050553F"/>
    <w:rsid w:val="00505F43"/>
    <w:rsid w:val="00506E24"/>
    <w:rsid w:val="00507077"/>
    <w:rsid w:val="0050798D"/>
    <w:rsid w:val="00507A95"/>
    <w:rsid w:val="0051118D"/>
    <w:rsid w:val="0051196C"/>
    <w:rsid w:val="005120AB"/>
    <w:rsid w:val="005124BD"/>
    <w:rsid w:val="0051362D"/>
    <w:rsid w:val="0051372C"/>
    <w:rsid w:val="00513D93"/>
    <w:rsid w:val="00514E1A"/>
    <w:rsid w:val="005155F2"/>
    <w:rsid w:val="0051722E"/>
    <w:rsid w:val="0051724D"/>
    <w:rsid w:val="0051744B"/>
    <w:rsid w:val="00517E5D"/>
    <w:rsid w:val="00520458"/>
    <w:rsid w:val="00521754"/>
    <w:rsid w:val="00522E44"/>
    <w:rsid w:val="00524DD4"/>
    <w:rsid w:val="00525387"/>
    <w:rsid w:val="005279F5"/>
    <w:rsid w:val="00531120"/>
    <w:rsid w:val="0053149A"/>
    <w:rsid w:val="005314F1"/>
    <w:rsid w:val="0053201C"/>
    <w:rsid w:val="00532722"/>
    <w:rsid w:val="005327BA"/>
    <w:rsid w:val="00533834"/>
    <w:rsid w:val="00533886"/>
    <w:rsid w:val="0053408E"/>
    <w:rsid w:val="00535636"/>
    <w:rsid w:val="00535F38"/>
    <w:rsid w:val="005378BE"/>
    <w:rsid w:val="005407F4"/>
    <w:rsid w:val="00541107"/>
    <w:rsid w:val="00542147"/>
    <w:rsid w:val="00542611"/>
    <w:rsid w:val="0054270C"/>
    <w:rsid w:val="00542A11"/>
    <w:rsid w:val="005441AA"/>
    <w:rsid w:val="00544D9E"/>
    <w:rsid w:val="0054559E"/>
    <w:rsid w:val="0054631E"/>
    <w:rsid w:val="00550B0B"/>
    <w:rsid w:val="00552142"/>
    <w:rsid w:val="00552520"/>
    <w:rsid w:val="0055271E"/>
    <w:rsid w:val="0055369B"/>
    <w:rsid w:val="00553F72"/>
    <w:rsid w:val="0055464F"/>
    <w:rsid w:val="00554803"/>
    <w:rsid w:val="005553AD"/>
    <w:rsid w:val="00555F00"/>
    <w:rsid w:val="005611A0"/>
    <w:rsid w:val="00565392"/>
    <w:rsid w:val="00565A88"/>
    <w:rsid w:val="00567BDA"/>
    <w:rsid w:val="00570497"/>
    <w:rsid w:val="005704EC"/>
    <w:rsid w:val="00570748"/>
    <w:rsid w:val="00570A88"/>
    <w:rsid w:val="005715EE"/>
    <w:rsid w:val="00571AB7"/>
    <w:rsid w:val="00572351"/>
    <w:rsid w:val="00572708"/>
    <w:rsid w:val="0057286E"/>
    <w:rsid w:val="00572C49"/>
    <w:rsid w:val="00573705"/>
    <w:rsid w:val="00573A87"/>
    <w:rsid w:val="00573C1F"/>
    <w:rsid w:val="005746C8"/>
    <w:rsid w:val="00575D91"/>
    <w:rsid w:val="00576F61"/>
    <w:rsid w:val="0057732A"/>
    <w:rsid w:val="00577DFE"/>
    <w:rsid w:val="0058011F"/>
    <w:rsid w:val="0058218D"/>
    <w:rsid w:val="00582888"/>
    <w:rsid w:val="00582CA9"/>
    <w:rsid w:val="00585A85"/>
    <w:rsid w:val="00585DB7"/>
    <w:rsid w:val="005863CB"/>
    <w:rsid w:val="00587D12"/>
    <w:rsid w:val="00587FD2"/>
    <w:rsid w:val="00590365"/>
    <w:rsid w:val="005903F4"/>
    <w:rsid w:val="00590CF4"/>
    <w:rsid w:val="00591FC0"/>
    <w:rsid w:val="00596255"/>
    <w:rsid w:val="005974BE"/>
    <w:rsid w:val="005A3F59"/>
    <w:rsid w:val="005A5DCC"/>
    <w:rsid w:val="005A5EAE"/>
    <w:rsid w:val="005B0A00"/>
    <w:rsid w:val="005B0D11"/>
    <w:rsid w:val="005B0FBF"/>
    <w:rsid w:val="005B0FFC"/>
    <w:rsid w:val="005B3AAA"/>
    <w:rsid w:val="005B4014"/>
    <w:rsid w:val="005B4EAB"/>
    <w:rsid w:val="005B5485"/>
    <w:rsid w:val="005B6DEC"/>
    <w:rsid w:val="005C1D8B"/>
    <w:rsid w:val="005C4375"/>
    <w:rsid w:val="005C5171"/>
    <w:rsid w:val="005C6B3E"/>
    <w:rsid w:val="005C6C99"/>
    <w:rsid w:val="005D0DC5"/>
    <w:rsid w:val="005D1605"/>
    <w:rsid w:val="005D1B25"/>
    <w:rsid w:val="005D1B4E"/>
    <w:rsid w:val="005D305F"/>
    <w:rsid w:val="005D3B5D"/>
    <w:rsid w:val="005D4419"/>
    <w:rsid w:val="005D48E6"/>
    <w:rsid w:val="005D51D0"/>
    <w:rsid w:val="005D596C"/>
    <w:rsid w:val="005D5B43"/>
    <w:rsid w:val="005D5DC2"/>
    <w:rsid w:val="005D69A5"/>
    <w:rsid w:val="005D7D47"/>
    <w:rsid w:val="005E0812"/>
    <w:rsid w:val="005E1D33"/>
    <w:rsid w:val="005E293A"/>
    <w:rsid w:val="005E2FDE"/>
    <w:rsid w:val="005E3A42"/>
    <w:rsid w:val="005E4230"/>
    <w:rsid w:val="005E46B8"/>
    <w:rsid w:val="005E5220"/>
    <w:rsid w:val="005E52B9"/>
    <w:rsid w:val="005E63F5"/>
    <w:rsid w:val="005F7593"/>
    <w:rsid w:val="005F7BC0"/>
    <w:rsid w:val="00600622"/>
    <w:rsid w:val="00602910"/>
    <w:rsid w:val="00602A8C"/>
    <w:rsid w:val="00603686"/>
    <w:rsid w:val="0060472E"/>
    <w:rsid w:val="00605905"/>
    <w:rsid w:val="00607D49"/>
    <w:rsid w:val="00612288"/>
    <w:rsid w:val="006126FF"/>
    <w:rsid w:val="00613D33"/>
    <w:rsid w:val="0061411E"/>
    <w:rsid w:val="00614DB4"/>
    <w:rsid w:val="0061509C"/>
    <w:rsid w:val="00615FAA"/>
    <w:rsid w:val="006160BD"/>
    <w:rsid w:val="006171F2"/>
    <w:rsid w:val="00622F57"/>
    <w:rsid w:val="00623822"/>
    <w:rsid w:val="0062382F"/>
    <w:rsid w:val="00623D21"/>
    <w:rsid w:val="00624643"/>
    <w:rsid w:val="00626172"/>
    <w:rsid w:val="00630934"/>
    <w:rsid w:val="00631588"/>
    <w:rsid w:val="00631F36"/>
    <w:rsid w:val="00633DD8"/>
    <w:rsid w:val="00633EE5"/>
    <w:rsid w:val="0063514F"/>
    <w:rsid w:val="0063775D"/>
    <w:rsid w:val="0064069A"/>
    <w:rsid w:val="00643028"/>
    <w:rsid w:val="006435A7"/>
    <w:rsid w:val="00643FB9"/>
    <w:rsid w:val="00644E86"/>
    <w:rsid w:val="00644EC1"/>
    <w:rsid w:val="00645D71"/>
    <w:rsid w:val="00645D74"/>
    <w:rsid w:val="00645DA3"/>
    <w:rsid w:val="0064672C"/>
    <w:rsid w:val="006467CB"/>
    <w:rsid w:val="00647637"/>
    <w:rsid w:val="00651C13"/>
    <w:rsid w:val="00652082"/>
    <w:rsid w:val="00652F93"/>
    <w:rsid w:val="00653404"/>
    <w:rsid w:val="006546C6"/>
    <w:rsid w:val="00655305"/>
    <w:rsid w:val="00655AB7"/>
    <w:rsid w:val="0066137B"/>
    <w:rsid w:val="00662FD2"/>
    <w:rsid w:val="006636FD"/>
    <w:rsid w:val="00663B7D"/>
    <w:rsid w:val="00663D5D"/>
    <w:rsid w:val="00663F72"/>
    <w:rsid w:val="006650E6"/>
    <w:rsid w:val="00665788"/>
    <w:rsid w:val="0066617D"/>
    <w:rsid w:val="00666B01"/>
    <w:rsid w:val="00666DB8"/>
    <w:rsid w:val="0066728B"/>
    <w:rsid w:val="00670048"/>
    <w:rsid w:val="006706BA"/>
    <w:rsid w:val="006710AA"/>
    <w:rsid w:val="0067114F"/>
    <w:rsid w:val="00671693"/>
    <w:rsid w:val="00671D87"/>
    <w:rsid w:val="0067252C"/>
    <w:rsid w:val="00672B20"/>
    <w:rsid w:val="006733A1"/>
    <w:rsid w:val="00673CA9"/>
    <w:rsid w:val="006742F3"/>
    <w:rsid w:val="00674A8D"/>
    <w:rsid w:val="00676224"/>
    <w:rsid w:val="00676CF1"/>
    <w:rsid w:val="00677177"/>
    <w:rsid w:val="00677BCE"/>
    <w:rsid w:val="00680297"/>
    <w:rsid w:val="006806BD"/>
    <w:rsid w:val="00680C82"/>
    <w:rsid w:val="00680D5A"/>
    <w:rsid w:val="0068159F"/>
    <w:rsid w:val="00682BF3"/>
    <w:rsid w:val="00684588"/>
    <w:rsid w:val="00684EEA"/>
    <w:rsid w:val="00686192"/>
    <w:rsid w:val="00686B2B"/>
    <w:rsid w:val="00686BCF"/>
    <w:rsid w:val="006900B7"/>
    <w:rsid w:val="006908EB"/>
    <w:rsid w:val="0069095F"/>
    <w:rsid w:val="00690BB1"/>
    <w:rsid w:val="006913F6"/>
    <w:rsid w:val="00691F36"/>
    <w:rsid w:val="00692716"/>
    <w:rsid w:val="00694C83"/>
    <w:rsid w:val="00696DDA"/>
    <w:rsid w:val="006975A4"/>
    <w:rsid w:val="006A1E82"/>
    <w:rsid w:val="006A2609"/>
    <w:rsid w:val="006A2CC9"/>
    <w:rsid w:val="006A56FB"/>
    <w:rsid w:val="006A58A2"/>
    <w:rsid w:val="006A60D4"/>
    <w:rsid w:val="006A7547"/>
    <w:rsid w:val="006B02C3"/>
    <w:rsid w:val="006B06BF"/>
    <w:rsid w:val="006B2F75"/>
    <w:rsid w:val="006B5591"/>
    <w:rsid w:val="006B5C57"/>
    <w:rsid w:val="006B6AEB"/>
    <w:rsid w:val="006B6EB3"/>
    <w:rsid w:val="006B7A45"/>
    <w:rsid w:val="006B7F3F"/>
    <w:rsid w:val="006C11B4"/>
    <w:rsid w:val="006C1304"/>
    <w:rsid w:val="006C1BE7"/>
    <w:rsid w:val="006C2D71"/>
    <w:rsid w:val="006C3EC5"/>
    <w:rsid w:val="006C3F56"/>
    <w:rsid w:val="006C46E5"/>
    <w:rsid w:val="006C5276"/>
    <w:rsid w:val="006C5E63"/>
    <w:rsid w:val="006C60F6"/>
    <w:rsid w:val="006C67D0"/>
    <w:rsid w:val="006C6951"/>
    <w:rsid w:val="006C7269"/>
    <w:rsid w:val="006C7DED"/>
    <w:rsid w:val="006D28CB"/>
    <w:rsid w:val="006D437F"/>
    <w:rsid w:val="006D447C"/>
    <w:rsid w:val="006D5711"/>
    <w:rsid w:val="006E176D"/>
    <w:rsid w:val="006E239A"/>
    <w:rsid w:val="006E2768"/>
    <w:rsid w:val="006E2BEE"/>
    <w:rsid w:val="006E3BAC"/>
    <w:rsid w:val="006E53F9"/>
    <w:rsid w:val="006E591F"/>
    <w:rsid w:val="006E59FA"/>
    <w:rsid w:val="006E735D"/>
    <w:rsid w:val="006F01C7"/>
    <w:rsid w:val="006F0F64"/>
    <w:rsid w:val="006F527B"/>
    <w:rsid w:val="006F56C7"/>
    <w:rsid w:val="006F6264"/>
    <w:rsid w:val="006F74D7"/>
    <w:rsid w:val="006F7DC1"/>
    <w:rsid w:val="0070018A"/>
    <w:rsid w:val="00700444"/>
    <w:rsid w:val="00700C34"/>
    <w:rsid w:val="0070355D"/>
    <w:rsid w:val="0070394A"/>
    <w:rsid w:val="00703A2B"/>
    <w:rsid w:val="00705A12"/>
    <w:rsid w:val="00706A2F"/>
    <w:rsid w:val="00706CF6"/>
    <w:rsid w:val="00706F09"/>
    <w:rsid w:val="00707080"/>
    <w:rsid w:val="00710E02"/>
    <w:rsid w:val="00711ACD"/>
    <w:rsid w:val="00711EB3"/>
    <w:rsid w:val="007123F1"/>
    <w:rsid w:val="00712935"/>
    <w:rsid w:val="00713034"/>
    <w:rsid w:val="00715940"/>
    <w:rsid w:val="00715BD7"/>
    <w:rsid w:val="00715C28"/>
    <w:rsid w:val="00716402"/>
    <w:rsid w:val="0071656A"/>
    <w:rsid w:val="007177D4"/>
    <w:rsid w:val="00717839"/>
    <w:rsid w:val="00721737"/>
    <w:rsid w:val="0072298B"/>
    <w:rsid w:val="00723B11"/>
    <w:rsid w:val="00723B25"/>
    <w:rsid w:val="00725191"/>
    <w:rsid w:val="00727E48"/>
    <w:rsid w:val="00731738"/>
    <w:rsid w:val="007318D7"/>
    <w:rsid w:val="00732139"/>
    <w:rsid w:val="00732DF3"/>
    <w:rsid w:val="00733579"/>
    <w:rsid w:val="00733FF6"/>
    <w:rsid w:val="007340BC"/>
    <w:rsid w:val="00734158"/>
    <w:rsid w:val="00735DAE"/>
    <w:rsid w:val="00735E52"/>
    <w:rsid w:val="00736CCC"/>
    <w:rsid w:val="00737EE0"/>
    <w:rsid w:val="00741CA3"/>
    <w:rsid w:val="00741CF1"/>
    <w:rsid w:val="00742EE3"/>
    <w:rsid w:val="007446C3"/>
    <w:rsid w:val="00744973"/>
    <w:rsid w:val="007451E8"/>
    <w:rsid w:val="00746CA2"/>
    <w:rsid w:val="007502F9"/>
    <w:rsid w:val="007517D4"/>
    <w:rsid w:val="0075337D"/>
    <w:rsid w:val="0075460E"/>
    <w:rsid w:val="00756A32"/>
    <w:rsid w:val="00756D55"/>
    <w:rsid w:val="00757834"/>
    <w:rsid w:val="00757AD8"/>
    <w:rsid w:val="00760858"/>
    <w:rsid w:val="00760A43"/>
    <w:rsid w:val="0076112C"/>
    <w:rsid w:val="00761A85"/>
    <w:rsid w:val="00763BBF"/>
    <w:rsid w:val="007648AB"/>
    <w:rsid w:val="00764B83"/>
    <w:rsid w:val="0076568D"/>
    <w:rsid w:val="00766065"/>
    <w:rsid w:val="00766611"/>
    <w:rsid w:val="00767CE1"/>
    <w:rsid w:val="0077029F"/>
    <w:rsid w:val="0077041E"/>
    <w:rsid w:val="007715C8"/>
    <w:rsid w:val="00772271"/>
    <w:rsid w:val="00772493"/>
    <w:rsid w:val="00774D00"/>
    <w:rsid w:val="0077520C"/>
    <w:rsid w:val="007753BD"/>
    <w:rsid w:val="0077587C"/>
    <w:rsid w:val="00775AEB"/>
    <w:rsid w:val="00775D3A"/>
    <w:rsid w:val="00775E26"/>
    <w:rsid w:val="00777B0D"/>
    <w:rsid w:val="007801C7"/>
    <w:rsid w:val="00781CCE"/>
    <w:rsid w:val="00782370"/>
    <w:rsid w:val="0078293C"/>
    <w:rsid w:val="00786679"/>
    <w:rsid w:val="007873F4"/>
    <w:rsid w:val="00791029"/>
    <w:rsid w:val="00792070"/>
    <w:rsid w:val="007943AC"/>
    <w:rsid w:val="007944C2"/>
    <w:rsid w:val="007957AB"/>
    <w:rsid w:val="0079796D"/>
    <w:rsid w:val="007A0AC2"/>
    <w:rsid w:val="007A0F22"/>
    <w:rsid w:val="007A1DE4"/>
    <w:rsid w:val="007A2461"/>
    <w:rsid w:val="007A451C"/>
    <w:rsid w:val="007A49A4"/>
    <w:rsid w:val="007A651C"/>
    <w:rsid w:val="007A774E"/>
    <w:rsid w:val="007B016C"/>
    <w:rsid w:val="007B0CB1"/>
    <w:rsid w:val="007B14F1"/>
    <w:rsid w:val="007B168D"/>
    <w:rsid w:val="007B20DE"/>
    <w:rsid w:val="007B2FB9"/>
    <w:rsid w:val="007B3843"/>
    <w:rsid w:val="007B4844"/>
    <w:rsid w:val="007B4A2C"/>
    <w:rsid w:val="007B5E95"/>
    <w:rsid w:val="007B675C"/>
    <w:rsid w:val="007B7582"/>
    <w:rsid w:val="007B7ECB"/>
    <w:rsid w:val="007C07ED"/>
    <w:rsid w:val="007C2C3A"/>
    <w:rsid w:val="007C3628"/>
    <w:rsid w:val="007C3FFF"/>
    <w:rsid w:val="007C543B"/>
    <w:rsid w:val="007C59A5"/>
    <w:rsid w:val="007C70BA"/>
    <w:rsid w:val="007C7FB3"/>
    <w:rsid w:val="007D08A8"/>
    <w:rsid w:val="007D0C7C"/>
    <w:rsid w:val="007D158B"/>
    <w:rsid w:val="007D2D38"/>
    <w:rsid w:val="007D2D41"/>
    <w:rsid w:val="007D37B2"/>
    <w:rsid w:val="007D47D5"/>
    <w:rsid w:val="007D49AC"/>
    <w:rsid w:val="007D5246"/>
    <w:rsid w:val="007E27B9"/>
    <w:rsid w:val="007E300E"/>
    <w:rsid w:val="007E315E"/>
    <w:rsid w:val="007E58FC"/>
    <w:rsid w:val="007E7AB4"/>
    <w:rsid w:val="007E7B6F"/>
    <w:rsid w:val="007F061C"/>
    <w:rsid w:val="007F0745"/>
    <w:rsid w:val="007F0AB1"/>
    <w:rsid w:val="007F0C05"/>
    <w:rsid w:val="007F1827"/>
    <w:rsid w:val="007F1CAE"/>
    <w:rsid w:val="007F2A9A"/>
    <w:rsid w:val="007F361A"/>
    <w:rsid w:val="007F48E5"/>
    <w:rsid w:val="007F4FC2"/>
    <w:rsid w:val="007F5250"/>
    <w:rsid w:val="007F6086"/>
    <w:rsid w:val="007F61D7"/>
    <w:rsid w:val="007F6DE8"/>
    <w:rsid w:val="007F6E93"/>
    <w:rsid w:val="00800A70"/>
    <w:rsid w:val="00801D74"/>
    <w:rsid w:val="0080246C"/>
    <w:rsid w:val="0080288C"/>
    <w:rsid w:val="008041CF"/>
    <w:rsid w:val="008059B7"/>
    <w:rsid w:val="0080624F"/>
    <w:rsid w:val="008067BC"/>
    <w:rsid w:val="00810461"/>
    <w:rsid w:val="008111B0"/>
    <w:rsid w:val="00811245"/>
    <w:rsid w:val="0081181B"/>
    <w:rsid w:val="00812536"/>
    <w:rsid w:val="00812714"/>
    <w:rsid w:val="00813A77"/>
    <w:rsid w:val="008148BD"/>
    <w:rsid w:val="00814E9F"/>
    <w:rsid w:val="00814EEE"/>
    <w:rsid w:val="00815D8A"/>
    <w:rsid w:val="0081698E"/>
    <w:rsid w:val="00817B51"/>
    <w:rsid w:val="00817D02"/>
    <w:rsid w:val="0082056F"/>
    <w:rsid w:val="008211BE"/>
    <w:rsid w:val="0082172B"/>
    <w:rsid w:val="00821A6D"/>
    <w:rsid w:val="0082243C"/>
    <w:rsid w:val="00822862"/>
    <w:rsid w:val="00823E75"/>
    <w:rsid w:val="00824125"/>
    <w:rsid w:val="00824532"/>
    <w:rsid w:val="00824D0F"/>
    <w:rsid w:val="00826488"/>
    <w:rsid w:val="00826D98"/>
    <w:rsid w:val="00830D74"/>
    <w:rsid w:val="0083110E"/>
    <w:rsid w:val="00833B74"/>
    <w:rsid w:val="00835C1B"/>
    <w:rsid w:val="00836390"/>
    <w:rsid w:val="008379AC"/>
    <w:rsid w:val="008402E0"/>
    <w:rsid w:val="00840C3B"/>
    <w:rsid w:val="00840EA1"/>
    <w:rsid w:val="0084182A"/>
    <w:rsid w:val="00841EA2"/>
    <w:rsid w:val="008420D6"/>
    <w:rsid w:val="00842B3B"/>
    <w:rsid w:val="008437A0"/>
    <w:rsid w:val="008441BA"/>
    <w:rsid w:val="00844A64"/>
    <w:rsid w:val="00844FD5"/>
    <w:rsid w:val="00846ADF"/>
    <w:rsid w:val="008472D5"/>
    <w:rsid w:val="008474D7"/>
    <w:rsid w:val="00847590"/>
    <w:rsid w:val="0085027B"/>
    <w:rsid w:val="00850D94"/>
    <w:rsid w:val="008515F7"/>
    <w:rsid w:val="008516D1"/>
    <w:rsid w:val="00851D9E"/>
    <w:rsid w:val="00853444"/>
    <w:rsid w:val="008534D5"/>
    <w:rsid w:val="0085363F"/>
    <w:rsid w:val="00853CC5"/>
    <w:rsid w:val="0085415F"/>
    <w:rsid w:val="008541E0"/>
    <w:rsid w:val="008551B5"/>
    <w:rsid w:val="00856837"/>
    <w:rsid w:val="00856F72"/>
    <w:rsid w:val="0086057C"/>
    <w:rsid w:val="00860F32"/>
    <w:rsid w:val="00861332"/>
    <w:rsid w:val="00861676"/>
    <w:rsid w:val="00862FB0"/>
    <w:rsid w:val="0086354C"/>
    <w:rsid w:val="00863BF8"/>
    <w:rsid w:val="0086468F"/>
    <w:rsid w:val="008646ED"/>
    <w:rsid w:val="00864CF7"/>
    <w:rsid w:val="0086511C"/>
    <w:rsid w:val="00865E6E"/>
    <w:rsid w:val="00866037"/>
    <w:rsid w:val="008663C6"/>
    <w:rsid w:val="0086651A"/>
    <w:rsid w:val="00870C33"/>
    <w:rsid w:val="00871DCB"/>
    <w:rsid w:val="00872CE9"/>
    <w:rsid w:val="00873C8A"/>
    <w:rsid w:val="00874AB7"/>
    <w:rsid w:val="00875715"/>
    <w:rsid w:val="008772FD"/>
    <w:rsid w:val="00880E22"/>
    <w:rsid w:val="00881230"/>
    <w:rsid w:val="00881A96"/>
    <w:rsid w:val="00881CDD"/>
    <w:rsid w:val="00881F76"/>
    <w:rsid w:val="008824FA"/>
    <w:rsid w:val="00882A67"/>
    <w:rsid w:val="008836A9"/>
    <w:rsid w:val="00884DA7"/>
    <w:rsid w:val="00886877"/>
    <w:rsid w:val="00886991"/>
    <w:rsid w:val="00890831"/>
    <w:rsid w:val="00890CE3"/>
    <w:rsid w:val="00892063"/>
    <w:rsid w:val="008929F9"/>
    <w:rsid w:val="00892CF1"/>
    <w:rsid w:val="00893BAE"/>
    <w:rsid w:val="0089484E"/>
    <w:rsid w:val="00895290"/>
    <w:rsid w:val="00895480"/>
    <w:rsid w:val="00897452"/>
    <w:rsid w:val="008978CD"/>
    <w:rsid w:val="00897D30"/>
    <w:rsid w:val="008A0219"/>
    <w:rsid w:val="008A0278"/>
    <w:rsid w:val="008A0A9B"/>
    <w:rsid w:val="008A0BC9"/>
    <w:rsid w:val="008A1D6D"/>
    <w:rsid w:val="008A2570"/>
    <w:rsid w:val="008A263C"/>
    <w:rsid w:val="008A3945"/>
    <w:rsid w:val="008A55A9"/>
    <w:rsid w:val="008A56FB"/>
    <w:rsid w:val="008A64C8"/>
    <w:rsid w:val="008B07F6"/>
    <w:rsid w:val="008B0C37"/>
    <w:rsid w:val="008B1299"/>
    <w:rsid w:val="008B2D33"/>
    <w:rsid w:val="008B4855"/>
    <w:rsid w:val="008B738C"/>
    <w:rsid w:val="008B7468"/>
    <w:rsid w:val="008C1013"/>
    <w:rsid w:val="008C1B0D"/>
    <w:rsid w:val="008C20D8"/>
    <w:rsid w:val="008C2319"/>
    <w:rsid w:val="008C2DBF"/>
    <w:rsid w:val="008C3697"/>
    <w:rsid w:val="008C36B2"/>
    <w:rsid w:val="008C3BD9"/>
    <w:rsid w:val="008C3F73"/>
    <w:rsid w:val="008C4C21"/>
    <w:rsid w:val="008C65F6"/>
    <w:rsid w:val="008C701A"/>
    <w:rsid w:val="008D128F"/>
    <w:rsid w:val="008D2CFB"/>
    <w:rsid w:val="008D4A55"/>
    <w:rsid w:val="008D5225"/>
    <w:rsid w:val="008D562D"/>
    <w:rsid w:val="008D7ADD"/>
    <w:rsid w:val="008E0BF1"/>
    <w:rsid w:val="008E1ABF"/>
    <w:rsid w:val="008E1E72"/>
    <w:rsid w:val="008E2B21"/>
    <w:rsid w:val="008E4328"/>
    <w:rsid w:val="008E519A"/>
    <w:rsid w:val="008E5EE9"/>
    <w:rsid w:val="008E5FE2"/>
    <w:rsid w:val="008E6CE0"/>
    <w:rsid w:val="008E7520"/>
    <w:rsid w:val="008F05FC"/>
    <w:rsid w:val="008F1552"/>
    <w:rsid w:val="008F2FE3"/>
    <w:rsid w:val="008F3ADC"/>
    <w:rsid w:val="008F3CCD"/>
    <w:rsid w:val="008F6B1F"/>
    <w:rsid w:val="008F761E"/>
    <w:rsid w:val="00900BA1"/>
    <w:rsid w:val="00900EB6"/>
    <w:rsid w:val="00901AFD"/>
    <w:rsid w:val="00903102"/>
    <w:rsid w:val="00903AE3"/>
    <w:rsid w:val="00904F11"/>
    <w:rsid w:val="00907476"/>
    <w:rsid w:val="009123BB"/>
    <w:rsid w:val="00912A3C"/>
    <w:rsid w:val="0091389B"/>
    <w:rsid w:val="00913C87"/>
    <w:rsid w:val="00914AA3"/>
    <w:rsid w:val="00915973"/>
    <w:rsid w:val="00915C74"/>
    <w:rsid w:val="00916146"/>
    <w:rsid w:val="009217C5"/>
    <w:rsid w:val="00921906"/>
    <w:rsid w:val="00921AE1"/>
    <w:rsid w:val="009221C2"/>
    <w:rsid w:val="009223BC"/>
    <w:rsid w:val="00923A6D"/>
    <w:rsid w:val="00923DCD"/>
    <w:rsid w:val="00924054"/>
    <w:rsid w:val="00925242"/>
    <w:rsid w:val="00925842"/>
    <w:rsid w:val="0092797B"/>
    <w:rsid w:val="00927F10"/>
    <w:rsid w:val="00930895"/>
    <w:rsid w:val="009308EC"/>
    <w:rsid w:val="009328A4"/>
    <w:rsid w:val="00933117"/>
    <w:rsid w:val="00933BE1"/>
    <w:rsid w:val="0093460B"/>
    <w:rsid w:val="00934915"/>
    <w:rsid w:val="00934A83"/>
    <w:rsid w:val="00935180"/>
    <w:rsid w:val="0093729F"/>
    <w:rsid w:val="009373E7"/>
    <w:rsid w:val="00937E81"/>
    <w:rsid w:val="00940568"/>
    <w:rsid w:val="009406A2"/>
    <w:rsid w:val="009422A8"/>
    <w:rsid w:val="00943936"/>
    <w:rsid w:val="00943A09"/>
    <w:rsid w:val="0094547C"/>
    <w:rsid w:val="009456BF"/>
    <w:rsid w:val="00945707"/>
    <w:rsid w:val="00946238"/>
    <w:rsid w:val="009466DC"/>
    <w:rsid w:val="009474E4"/>
    <w:rsid w:val="00947726"/>
    <w:rsid w:val="009517FC"/>
    <w:rsid w:val="00952D49"/>
    <w:rsid w:val="00953319"/>
    <w:rsid w:val="0095459B"/>
    <w:rsid w:val="0096256F"/>
    <w:rsid w:val="009625C2"/>
    <w:rsid w:val="00962928"/>
    <w:rsid w:val="00964862"/>
    <w:rsid w:val="00966277"/>
    <w:rsid w:val="00966B0F"/>
    <w:rsid w:val="00966E6F"/>
    <w:rsid w:val="00967099"/>
    <w:rsid w:val="00967B1A"/>
    <w:rsid w:val="00967EB7"/>
    <w:rsid w:val="00970488"/>
    <w:rsid w:val="00970602"/>
    <w:rsid w:val="009724E6"/>
    <w:rsid w:val="00973306"/>
    <w:rsid w:val="009734CC"/>
    <w:rsid w:val="00973F7A"/>
    <w:rsid w:val="009749DC"/>
    <w:rsid w:val="00975332"/>
    <w:rsid w:val="009764E5"/>
    <w:rsid w:val="009770E3"/>
    <w:rsid w:val="0097799B"/>
    <w:rsid w:val="00977B5C"/>
    <w:rsid w:val="00980305"/>
    <w:rsid w:val="009804C2"/>
    <w:rsid w:val="00980A54"/>
    <w:rsid w:val="00980F2D"/>
    <w:rsid w:val="009813DC"/>
    <w:rsid w:val="0098168B"/>
    <w:rsid w:val="009816B5"/>
    <w:rsid w:val="00981742"/>
    <w:rsid w:val="00982763"/>
    <w:rsid w:val="00983029"/>
    <w:rsid w:val="0098411A"/>
    <w:rsid w:val="0098426A"/>
    <w:rsid w:val="0098470B"/>
    <w:rsid w:val="009858B2"/>
    <w:rsid w:val="009913CD"/>
    <w:rsid w:val="009914D0"/>
    <w:rsid w:val="009921E2"/>
    <w:rsid w:val="009942F4"/>
    <w:rsid w:val="00994531"/>
    <w:rsid w:val="00994E5F"/>
    <w:rsid w:val="00995823"/>
    <w:rsid w:val="009A052E"/>
    <w:rsid w:val="009A2A8A"/>
    <w:rsid w:val="009A3363"/>
    <w:rsid w:val="009A6E8E"/>
    <w:rsid w:val="009A70BF"/>
    <w:rsid w:val="009A7D0C"/>
    <w:rsid w:val="009B0486"/>
    <w:rsid w:val="009B0620"/>
    <w:rsid w:val="009B1ED2"/>
    <w:rsid w:val="009B20B7"/>
    <w:rsid w:val="009B2571"/>
    <w:rsid w:val="009B586D"/>
    <w:rsid w:val="009B63DD"/>
    <w:rsid w:val="009B63F4"/>
    <w:rsid w:val="009B75B2"/>
    <w:rsid w:val="009B7DD1"/>
    <w:rsid w:val="009C0B22"/>
    <w:rsid w:val="009C13F0"/>
    <w:rsid w:val="009C1E62"/>
    <w:rsid w:val="009C294A"/>
    <w:rsid w:val="009C294C"/>
    <w:rsid w:val="009C3536"/>
    <w:rsid w:val="009C47EF"/>
    <w:rsid w:val="009C49BC"/>
    <w:rsid w:val="009C5198"/>
    <w:rsid w:val="009C51F2"/>
    <w:rsid w:val="009C5A86"/>
    <w:rsid w:val="009C5AEA"/>
    <w:rsid w:val="009C66FC"/>
    <w:rsid w:val="009C6ABE"/>
    <w:rsid w:val="009C72BF"/>
    <w:rsid w:val="009C7C37"/>
    <w:rsid w:val="009C7CE9"/>
    <w:rsid w:val="009D0178"/>
    <w:rsid w:val="009D0C9C"/>
    <w:rsid w:val="009D1B87"/>
    <w:rsid w:val="009D1C7A"/>
    <w:rsid w:val="009D25D3"/>
    <w:rsid w:val="009D2796"/>
    <w:rsid w:val="009D463D"/>
    <w:rsid w:val="009D5436"/>
    <w:rsid w:val="009D59DD"/>
    <w:rsid w:val="009D6BA7"/>
    <w:rsid w:val="009E0882"/>
    <w:rsid w:val="009E0AD8"/>
    <w:rsid w:val="009E0BA5"/>
    <w:rsid w:val="009E211F"/>
    <w:rsid w:val="009E302D"/>
    <w:rsid w:val="009E7DF0"/>
    <w:rsid w:val="009F1293"/>
    <w:rsid w:val="009F2DE1"/>
    <w:rsid w:val="009F3DAC"/>
    <w:rsid w:val="009F469F"/>
    <w:rsid w:val="009F4F68"/>
    <w:rsid w:val="009F538F"/>
    <w:rsid w:val="009F6542"/>
    <w:rsid w:val="009F6899"/>
    <w:rsid w:val="009F6BF4"/>
    <w:rsid w:val="00A003DF"/>
    <w:rsid w:val="00A00947"/>
    <w:rsid w:val="00A01366"/>
    <w:rsid w:val="00A037B7"/>
    <w:rsid w:val="00A0424C"/>
    <w:rsid w:val="00A04404"/>
    <w:rsid w:val="00A0464F"/>
    <w:rsid w:val="00A04C9C"/>
    <w:rsid w:val="00A04F1B"/>
    <w:rsid w:val="00A054A3"/>
    <w:rsid w:val="00A059C1"/>
    <w:rsid w:val="00A05CEB"/>
    <w:rsid w:val="00A05D79"/>
    <w:rsid w:val="00A05ED0"/>
    <w:rsid w:val="00A07EC7"/>
    <w:rsid w:val="00A10623"/>
    <w:rsid w:val="00A10E6D"/>
    <w:rsid w:val="00A113FA"/>
    <w:rsid w:val="00A11A5C"/>
    <w:rsid w:val="00A13762"/>
    <w:rsid w:val="00A142AE"/>
    <w:rsid w:val="00A14504"/>
    <w:rsid w:val="00A14E15"/>
    <w:rsid w:val="00A1521B"/>
    <w:rsid w:val="00A159FA"/>
    <w:rsid w:val="00A166C8"/>
    <w:rsid w:val="00A1712A"/>
    <w:rsid w:val="00A17C4E"/>
    <w:rsid w:val="00A17EEC"/>
    <w:rsid w:val="00A21E4C"/>
    <w:rsid w:val="00A2217B"/>
    <w:rsid w:val="00A23B9E"/>
    <w:rsid w:val="00A25875"/>
    <w:rsid w:val="00A319D2"/>
    <w:rsid w:val="00A31A48"/>
    <w:rsid w:val="00A322DA"/>
    <w:rsid w:val="00A323D9"/>
    <w:rsid w:val="00A32699"/>
    <w:rsid w:val="00A3291D"/>
    <w:rsid w:val="00A32FB3"/>
    <w:rsid w:val="00A3330C"/>
    <w:rsid w:val="00A339CF"/>
    <w:rsid w:val="00A33C20"/>
    <w:rsid w:val="00A360A8"/>
    <w:rsid w:val="00A36A43"/>
    <w:rsid w:val="00A37112"/>
    <w:rsid w:val="00A404C5"/>
    <w:rsid w:val="00A40E11"/>
    <w:rsid w:val="00A4247C"/>
    <w:rsid w:val="00A427A9"/>
    <w:rsid w:val="00A4314D"/>
    <w:rsid w:val="00A43631"/>
    <w:rsid w:val="00A44CF7"/>
    <w:rsid w:val="00A4534B"/>
    <w:rsid w:val="00A45CAB"/>
    <w:rsid w:val="00A46ADB"/>
    <w:rsid w:val="00A475EF"/>
    <w:rsid w:val="00A47E62"/>
    <w:rsid w:val="00A504FF"/>
    <w:rsid w:val="00A506DD"/>
    <w:rsid w:val="00A51513"/>
    <w:rsid w:val="00A517A1"/>
    <w:rsid w:val="00A5263F"/>
    <w:rsid w:val="00A527C9"/>
    <w:rsid w:val="00A5354B"/>
    <w:rsid w:val="00A56B54"/>
    <w:rsid w:val="00A56FDE"/>
    <w:rsid w:val="00A60AD6"/>
    <w:rsid w:val="00A618F5"/>
    <w:rsid w:val="00A62C68"/>
    <w:rsid w:val="00A64535"/>
    <w:rsid w:val="00A651A1"/>
    <w:rsid w:val="00A65401"/>
    <w:rsid w:val="00A65A2C"/>
    <w:rsid w:val="00A66314"/>
    <w:rsid w:val="00A66C44"/>
    <w:rsid w:val="00A7007E"/>
    <w:rsid w:val="00A70A3A"/>
    <w:rsid w:val="00A71445"/>
    <w:rsid w:val="00A7291C"/>
    <w:rsid w:val="00A74361"/>
    <w:rsid w:val="00A754F9"/>
    <w:rsid w:val="00A760B1"/>
    <w:rsid w:val="00A775E4"/>
    <w:rsid w:val="00A77D8C"/>
    <w:rsid w:val="00A807A0"/>
    <w:rsid w:val="00A80A1E"/>
    <w:rsid w:val="00A80AF8"/>
    <w:rsid w:val="00A80D03"/>
    <w:rsid w:val="00A81788"/>
    <w:rsid w:val="00A81C5D"/>
    <w:rsid w:val="00A8242A"/>
    <w:rsid w:val="00A8290F"/>
    <w:rsid w:val="00A82EA3"/>
    <w:rsid w:val="00A82F5B"/>
    <w:rsid w:val="00A83D09"/>
    <w:rsid w:val="00A83EA9"/>
    <w:rsid w:val="00A83F99"/>
    <w:rsid w:val="00A84959"/>
    <w:rsid w:val="00A84C8F"/>
    <w:rsid w:val="00A85B5C"/>
    <w:rsid w:val="00A86588"/>
    <w:rsid w:val="00A872AE"/>
    <w:rsid w:val="00A87B04"/>
    <w:rsid w:val="00A93703"/>
    <w:rsid w:val="00A940F6"/>
    <w:rsid w:val="00A949CB"/>
    <w:rsid w:val="00A94E7A"/>
    <w:rsid w:val="00A95F8D"/>
    <w:rsid w:val="00AA0442"/>
    <w:rsid w:val="00AA0937"/>
    <w:rsid w:val="00AA1812"/>
    <w:rsid w:val="00AA1C0B"/>
    <w:rsid w:val="00AA23B5"/>
    <w:rsid w:val="00AA293F"/>
    <w:rsid w:val="00AA356D"/>
    <w:rsid w:val="00AA3E15"/>
    <w:rsid w:val="00AA409E"/>
    <w:rsid w:val="00AA4B22"/>
    <w:rsid w:val="00AA5DD9"/>
    <w:rsid w:val="00AA6298"/>
    <w:rsid w:val="00AB0163"/>
    <w:rsid w:val="00AB06DA"/>
    <w:rsid w:val="00AB1638"/>
    <w:rsid w:val="00AB4AC1"/>
    <w:rsid w:val="00AB6035"/>
    <w:rsid w:val="00AB6E26"/>
    <w:rsid w:val="00AC0D9E"/>
    <w:rsid w:val="00AC0F46"/>
    <w:rsid w:val="00AC2F22"/>
    <w:rsid w:val="00AC3580"/>
    <w:rsid w:val="00AC38EC"/>
    <w:rsid w:val="00AC6306"/>
    <w:rsid w:val="00AC6647"/>
    <w:rsid w:val="00AC6C1F"/>
    <w:rsid w:val="00AC7D68"/>
    <w:rsid w:val="00AD0042"/>
    <w:rsid w:val="00AD1DDF"/>
    <w:rsid w:val="00AD2757"/>
    <w:rsid w:val="00AD2D89"/>
    <w:rsid w:val="00AD34DB"/>
    <w:rsid w:val="00AD3835"/>
    <w:rsid w:val="00AD4B30"/>
    <w:rsid w:val="00AD4C6F"/>
    <w:rsid w:val="00AD56CB"/>
    <w:rsid w:val="00AD5A1C"/>
    <w:rsid w:val="00AD5A25"/>
    <w:rsid w:val="00AD5CFD"/>
    <w:rsid w:val="00AE01F3"/>
    <w:rsid w:val="00AE21E7"/>
    <w:rsid w:val="00AE25D0"/>
    <w:rsid w:val="00AE4692"/>
    <w:rsid w:val="00AE5679"/>
    <w:rsid w:val="00AE5A88"/>
    <w:rsid w:val="00AE5D8B"/>
    <w:rsid w:val="00AE6316"/>
    <w:rsid w:val="00AE6A5F"/>
    <w:rsid w:val="00AE773E"/>
    <w:rsid w:val="00AF20AE"/>
    <w:rsid w:val="00AF3C3B"/>
    <w:rsid w:val="00AF4939"/>
    <w:rsid w:val="00AF4B63"/>
    <w:rsid w:val="00AF67D2"/>
    <w:rsid w:val="00AF77B3"/>
    <w:rsid w:val="00AF7FED"/>
    <w:rsid w:val="00B0063C"/>
    <w:rsid w:val="00B008E0"/>
    <w:rsid w:val="00B01F6F"/>
    <w:rsid w:val="00B0201A"/>
    <w:rsid w:val="00B026BF"/>
    <w:rsid w:val="00B02A3D"/>
    <w:rsid w:val="00B0373A"/>
    <w:rsid w:val="00B0399D"/>
    <w:rsid w:val="00B0607B"/>
    <w:rsid w:val="00B062F7"/>
    <w:rsid w:val="00B07BC4"/>
    <w:rsid w:val="00B07D60"/>
    <w:rsid w:val="00B10190"/>
    <w:rsid w:val="00B103E3"/>
    <w:rsid w:val="00B109AE"/>
    <w:rsid w:val="00B10C6B"/>
    <w:rsid w:val="00B116E9"/>
    <w:rsid w:val="00B11E87"/>
    <w:rsid w:val="00B11EC8"/>
    <w:rsid w:val="00B12C10"/>
    <w:rsid w:val="00B12C74"/>
    <w:rsid w:val="00B13EDA"/>
    <w:rsid w:val="00B140B3"/>
    <w:rsid w:val="00B16E89"/>
    <w:rsid w:val="00B16FD4"/>
    <w:rsid w:val="00B20B8A"/>
    <w:rsid w:val="00B20DD7"/>
    <w:rsid w:val="00B21298"/>
    <w:rsid w:val="00B21380"/>
    <w:rsid w:val="00B21AC1"/>
    <w:rsid w:val="00B22035"/>
    <w:rsid w:val="00B2238D"/>
    <w:rsid w:val="00B2316A"/>
    <w:rsid w:val="00B23E91"/>
    <w:rsid w:val="00B24985"/>
    <w:rsid w:val="00B24BF8"/>
    <w:rsid w:val="00B2613A"/>
    <w:rsid w:val="00B264F6"/>
    <w:rsid w:val="00B26841"/>
    <w:rsid w:val="00B268D2"/>
    <w:rsid w:val="00B26A3F"/>
    <w:rsid w:val="00B309AA"/>
    <w:rsid w:val="00B30A79"/>
    <w:rsid w:val="00B31290"/>
    <w:rsid w:val="00B32F41"/>
    <w:rsid w:val="00B3304C"/>
    <w:rsid w:val="00B338E8"/>
    <w:rsid w:val="00B33BBB"/>
    <w:rsid w:val="00B34B62"/>
    <w:rsid w:val="00B34BDE"/>
    <w:rsid w:val="00B3588D"/>
    <w:rsid w:val="00B36493"/>
    <w:rsid w:val="00B40166"/>
    <w:rsid w:val="00B40EC2"/>
    <w:rsid w:val="00B41136"/>
    <w:rsid w:val="00B4199D"/>
    <w:rsid w:val="00B41C82"/>
    <w:rsid w:val="00B41FCA"/>
    <w:rsid w:val="00B42141"/>
    <w:rsid w:val="00B42163"/>
    <w:rsid w:val="00B43058"/>
    <w:rsid w:val="00B432DE"/>
    <w:rsid w:val="00B44A17"/>
    <w:rsid w:val="00B45048"/>
    <w:rsid w:val="00B45486"/>
    <w:rsid w:val="00B45E09"/>
    <w:rsid w:val="00B467F2"/>
    <w:rsid w:val="00B4770A"/>
    <w:rsid w:val="00B47EF7"/>
    <w:rsid w:val="00B47FFB"/>
    <w:rsid w:val="00B5012B"/>
    <w:rsid w:val="00B5017C"/>
    <w:rsid w:val="00B50190"/>
    <w:rsid w:val="00B501B3"/>
    <w:rsid w:val="00B507BF"/>
    <w:rsid w:val="00B50BC4"/>
    <w:rsid w:val="00B51380"/>
    <w:rsid w:val="00B54F75"/>
    <w:rsid w:val="00B5574C"/>
    <w:rsid w:val="00B56555"/>
    <w:rsid w:val="00B566C0"/>
    <w:rsid w:val="00B57348"/>
    <w:rsid w:val="00B57584"/>
    <w:rsid w:val="00B57BD4"/>
    <w:rsid w:val="00B57DCE"/>
    <w:rsid w:val="00B60729"/>
    <w:rsid w:val="00B61D3F"/>
    <w:rsid w:val="00B62F4E"/>
    <w:rsid w:val="00B6333A"/>
    <w:rsid w:val="00B634B3"/>
    <w:rsid w:val="00B635EA"/>
    <w:rsid w:val="00B63666"/>
    <w:rsid w:val="00B64812"/>
    <w:rsid w:val="00B6553D"/>
    <w:rsid w:val="00B66BF4"/>
    <w:rsid w:val="00B6713F"/>
    <w:rsid w:val="00B674AE"/>
    <w:rsid w:val="00B70049"/>
    <w:rsid w:val="00B7243D"/>
    <w:rsid w:val="00B727F3"/>
    <w:rsid w:val="00B75441"/>
    <w:rsid w:val="00B75FDA"/>
    <w:rsid w:val="00B7627A"/>
    <w:rsid w:val="00B768AE"/>
    <w:rsid w:val="00B77155"/>
    <w:rsid w:val="00B77309"/>
    <w:rsid w:val="00B77365"/>
    <w:rsid w:val="00B7749A"/>
    <w:rsid w:val="00B77C23"/>
    <w:rsid w:val="00B80DAC"/>
    <w:rsid w:val="00B83277"/>
    <w:rsid w:val="00B835C3"/>
    <w:rsid w:val="00B83BF2"/>
    <w:rsid w:val="00B841F0"/>
    <w:rsid w:val="00B8444B"/>
    <w:rsid w:val="00B85123"/>
    <w:rsid w:val="00B856C3"/>
    <w:rsid w:val="00B85906"/>
    <w:rsid w:val="00B86B6C"/>
    <w:rsid w:val="00B91269"/>
    <w:rsid w:val="00B91575"/>
    <w:rsid w:val="00B92989"/>
    <w:rsid w:val="00B92D2A"/>
    <w:rsid w:val="00B92F73"/>
    <w:rsid w:val="00B93F96"/>
    <w:rsid w:val="00B94875"/>
    <w:rsid w:val="00B9500B"/>
    <w:rsid w:val="00B952E0"/>
    <w:rsid w:val="00B95C18"/>
    <w:rsid w:val="00B95E67"/>
    <w:rsid w:val="00B96657"/>
    <w:rsid w:val="00B968CA"/>
    <w:rsid w:val="00B96976"/>
    <w:rsid w:val="00B9724D"/>
    <w:rsid w:val="00BA0BC7"/>
    <w:rsid w:val="00BA147C"/>
    <w:rsid w:val="00BA1CD7"/>
    <w:rsid w:val="00BA30CE"/>
    <w:rsid w:val="00BA3464"/>
    <w:rsid w:val="00BA4D82"/>
    <w:rsid w:val="00BA550F"/>
    <w:rsid w:val="00BA5F9F"/>
    <w:rsid w:val="00BA643A"/>
    <w:rsid w:val="00BA74BD"/>
    <w:rsid w:val="00BA7D03"/>
    <w:rsid w:val="00BB0146"/>
    <w:rsid w:val="00BB0833"/>
    <w:rsid w:val="00BB154B"/>
    <w:rsid w:val="00BB3B07"/>
    <w:rsid w:val="00BB508D"/>
    <w:rsid w:val="00BB67AD"/>
    <w:rsid w:val="00BB6ABB"/>
    <w:rsid w:val="00BB6ED3"/>
    <w:rsid w:val="00BB755E"/>
    <w:rsid w:val="00BB7C14"/>
    <w:rsid w:val="00BC061C"/>
    <w:rsid w:val="00BC12FE"/>
    <w:rsid w:val="00BC1412"/>
    <w:rsid w:val="00BC2AB1"/>
    <w:rsid w:val="00BC3331"/>
    <w:rsid w:val="00BC35ED"/>
    <w:rsid w:val="00BC40BB"/>
    <w:rsid w:val="00BC4C73"/>
    <w:rsid w:val="00BC547B"/>
    <w:rsid w:val="00BC5D73"/>
    <w:rsid w:val="00BC69EE"/>
    <w:rsid w:val="00BC743D"/>
    <w:rsid w:val="00BC76BF"/>
    <w:rsid w:val="00BC773A"/>
    <w:rsid w:val="00BC79FD"/>
    <w:rsid w:val="00BD0F7C"/>
    <w:rsid w:val="00BD1139"/>
    <w:rsid w:val="00BD1C70"/>
    <w:rsid w:val="00BD25A6"/>
    <w:rsid w:val="00BD46D7"/>
    <w:rsid w:val="00BD4CA1"/>
    <w:rsid w:val="00BD504E"/>
    <w:rsid w:val="00BD52AB"/>
    <w:rsid w:val="00BD5384"/>
    <w:rsid w:val="00BD5B0E"/>
    <w:rsid w:val="00BD5F04"/>
    <w:rsid w:val="00BD68FC"/>
    <w:rsid w:val="00BD6F3E"/>
    <w:rsid w:val="00BD795B"/>
    <w:rsid w:val="00BE043C"/>
    <w:rsid w:val="00BE1BCF"/>
    <w:rsid w:val="00BE341A"/>
    <w:rsid w:val="00BE4302"/>
    <w:rsid w:val="00BE43A3"/>
    <w:rsid w:val="00BE477D"/>
    <w:rsid w:val="00BE4921"/>
    <w:rsid w:val="00BE4CE6"/>
    <w:rsid w:val="00BE54C5"/>
    <w:rsid w:val="00BE5982"/>
    <w:rsid w:val="00BE5A4D"/>
    <w:rsid w:val="00BE687C"/>
    <w:rsid w:val="00BF04C1"/>
    <w:rsid w:val="00BF0C52"/>
    <w:rsid w:val="00BF21DA"/>
    <w:rsid w:val="00BF23DA"/>
    <w:rsid w:val="00BF25C4"/>
    <w:rsid w:val="00BF2A6C"/>
    <w:rsid w:val="00BF4FFC"/>
    <w:rsid w:val="00BF5B91"/>
    <w:rsid w:val="00BF5EF1"/>
    <w:rsid w:val="00BF6FAE"/>
    <w:rsid w:val="00BF6FE4"/>
    <w:rsid w:val="00BF75AA"/>
    <w:rsid w:val="00BF7FA4"/>
    <w:rsid w:val="00C010B0"/>
    <w:rsid w:val="00C01232"/>
    <w:rsid w:val="00C01B79"/>
    <w:rsid w:val="00C026CC"/>
    <w:rsid w:val="00C030AC"/>
    <w:rsid w:val="00C0368F"/>
    <w:rsid w:val="00C03FE0"/>
    <w:rsid w:val="00C05839"/>
    <w:rsid w:val="00C05AAF"/>
    <w:rsid w:val="00C070F7"/>
    <w:rsid w:val="00C073D9"/>
    <w:rsid w:val="00C079BA"/>
    <w:rsid w:val="00C10B8A"/>
    <w:rsid w:val="00C11112"/>
    <w:rsid w:val="00C12534"/>
    <w:rsid w:val="00C128FC"/>
    <w:rsid w:val="00C130B0"/>
    <w:rsid w:val="00C14E9C"/>
    <w:rsid w:val="00C15429"/>
    <w:rsid w:val="00C15DDE"/>
    <w:rsid w:val="00C15EAF"/>
    <w:rsid w:val="00C16D5D"/>
    <w:rsid w:val="00C172D0"/>
    <w:rsid w:val="00C17B02"/>
    <w:rsid w:val="00C20162"/>
    <w:rsid w:val="00C20757"/>
    <w:rsid w:val="00C227C7"/>
    <w:rsid w:val="00C231C5"/>
    <w:rsid w:val="00C24298"/>
    <w:rsid w:val="00C2440B"/>
    <w:rsid w:val="00C25356"/>
    <w:rsid w:val="00C25C1A"/>
    <w:rsid w:val="00C2600D"/>
    <w:rsid w:val="00C27176"/>
    <w:rsid w:val="00C27A2A"/>
    <w:rsid w:val="00C305E6"/>
    <w:rsid w:val="00C30C76"/>
    <w:rsid w:val="00C311C2"/>
    <w:rsid w:val="00C31853"/>
    <w:rsid w:val="00C31864"/>
    <w:rsid w:val="00C326DB"/>
    <w:rsid w:val="00C3296D"/>
    <w:rsid w:val="00C329D5"/>
    <w:rsid w:val="00C33381"/>
    <w:rsid w:val="00C34407"/>
    <w:rsid w:val="00C34B4D"/>
    <w:rsid w:val="00C36A87"/>
    <w:rsid w:val="00C37C40"/>
    <w:rsid w:val="00C400E2"/>
    <w:rsid w:val="00C4026B"/>
    <w:rsid w:val="00C412DA"/>
    <w:rsid w:val="00C47EDE"/>
    <w:rsid w:val="00C51F95"/>
    <w:rsid w:val="00C522A2"/>
    <w:rsid w:val="00C5309E"/>
    <w:rsid w:val="00C537F2"/>
    <w:rsid w:val="00C53F07"/>
    <w:rsid w:val="00C560ED"/>
    <w:rsid w:val="00C56F91"/>
    <w:rsid w:val="00C57866"/>
    <w:rsid w:val="00C60461"/>
    <w:rsid w:val="00C6086B"/>
    <w:rsid w:val="00C63009"/>
    <w:rsid w:val="00C63249"/>
    <w:rsid w:val="00C63865"/>
    <w:rsid w:val="00C64087"/>
    <w:rsid w:val="00C65568"/>
    <w:rsid w:val="00C65784"/>
    <w:rsid w:val="00C65785"/>
    <w:rsid w:val="00C65BC5"/>
    <w:rsid w:val="00C66124"/>
    <w:rsid w:val="00C701AA"/>
    <w:rsid w:val="00C713C7"/>
    <w:rsid w:val="00C71FD7"/>
    <w:rsid w:val="00C720C4"/>
    <w:rsid w:val="00C72424"/>
    <w:rsid w:val="00C72854"/>
    <w:rsid w:val="00C72D0B"/>
    <w:rsid w:val="00C74DD9"/>
    <w:rsid w:val="00C7516C"/>
    <w:rsid w:val="00C75C6A"/>
    <w:rsid w:val="00C761E3"/>
    <w:rsid w:val="00C7685C"/>
    <w:rsid w:val="00C77FFD"/>
    <w:rsid w:val="00C811E2"/>
    <w:rsid w:val="00C8164A"/>
    <w:rsid w:val="00C82924"/>
    <w:rsid w:val="00C84063"/>
    <w:rsid w:val="00C842D2"/>
    <w:rsid w:val="00C866EA"/>
    <w:rsid w:val="00C86F55"/>
    <w:rsid w:val="00C87165"/>
    <w:rsid w:val="00C87B44"/>
    <w:rsid w:val="00C87DE8"/>
    <w:rsid w:val="00C90849"/>
    <w:rsid w:val="00C91C4C"/>
    <w:rsid w:val="00C928D9"/>
    <w:rsid w:val="00C9293B"/>
    <w:rsid w:val="00C931CA"/>
    <w:rsid w:val="00C943CC"/>
    <w:rsid w:val="00C94888"/>
    <w:rsid w:val="00C94CB1"/>
    <w:rsid w:val="00C95E72"/>
    <w:rsid w:val="00C9665D"/>
    <w:rsid w:val="00C9674B"/>
    <w:rsid w:val="00C96CE9"/>
    <w:rsid w:val="00C96E57"/>
    <w:rsid w:val="00C97A4E"/>
    <w:rsid w:val="00CA028D"/>
    <w:rsid w:val="00CA0FB3"/>
    <w:rsid w:val="00CA12BB"/>
    <w:rsid w:val="00CA1DD5"/>
    <w:rsid w:val="00CA2442"/>
    <w:rsid w:val="00CA2DD4"/>
    <w:rsid w:val="00CA43EB"/>
    <w:rsid w:val="00CA487C"/>
    <w:rsid w:val="00CA5655"/>
    <w:rsid w:val="00CA56FE"/>
    <w:rsid w:val="00CA5912"/>
    <w:rsid w:val="00CA5B26"/>
    <w:rsid w:val="00CA5FEE"/>
    <w:rsid w:val="00CA6394"/>
    <w:rsid w:val="00CA7162"/>
    <w:rsid w:val="00CA78BE"/>
    <w:rsid w:val="00CA7DD8"/>
    <w:rsid w:val="00CB0378"/>
    <w:rsid w:val="00CB161A"/>
    <w:rsid w:val="00CB1AA6"/>
    <w:rsid w:val="00CB1C55"/>
    <w:rsid w:val="00CB21A8"/>
    <w:rsid w:val="00CB3016"/>
    <w:rsid w:val="00CB335F"/>
    <w:rsid w:val="00CB3E26"/>
    <w:rsid w:val="00CB45B2"/>
    <w:rsid w:val="00CB4BF4"/>
    <w:rsid w:val="00CB598C"/>
    <w:rsid w:val="00CB5AB1"/>
    <w:rsid w:val="00CB5FAD"/>
    <w:rsid w:val="00CB70EB"/>
    <w:rsid w:val="00CB7318"/>
    <w:rsid w:val="00CC0858"/>
    <w:rsid w:val="00CC08F3"/>
    <w:rsid w:val="00CC2346"/>
    <w:rsid w:val="00CC2654"/>
    <w:rsid w:val="00CC2CE9"/>
    <w:rsid w:val="00CC3345"/>
    <w:rsid w:val="00CC5AB3"/>
    <w:rsid w:val="00CC6532"/>
    <w:rsid w:val="00CC67B1"/>
    <w:rsid w:val="00CC77A7"/>
    <w:rsid w:val="00CD02C3"/>
    <w:rsid w:val="00CD0FE1"/>
    <w:rsid w:val="00CD1653"/>
    <w:rsid w:val="00CD262F"/>
    <w:rsid w:val="00CD29D0"/>
    <w:rsid w:val="00CD30D4"/>
    <w:rsid w:val="00CD3481"/>
    <w:rsid w:val="00CD469C"/>
    <w:rsid w:val="00CD4CD4"/>
    <w:rsid w:val="00CD7AE8"/>
    <w:rsid w:val="00CE0767"/>
    <w:rsid w:val="00CE0A1E"/>
    <w:rsid w:val="00CE1017"/>
    <w:rsid w:val="00CE10F5"/>
    <w:rsid w:val="00CE151C"/>
    <w:rsid w:val="00CE1D96"/>
    <w:rsid w:val="00CE1DC3"/>
    <w:rsid w:val="00CE28ED"/>
    <w:rsid w:val="00CE50D3"/>
    <w:rsid w:val="00CE52AC"/>
    <w:rsid w:val="00CE5F4E"/>
    <w:rsid w:val="00CE6528"/>
    <w:rsid w:val="00CE6CB2"/>
    <w:rsid w:val="00CE73F5"/>
    <w:rsid w:val="00CF0127"/>
    <w:rsid w:val="00CF1DD9"/>
    <w:rsid w:val="00CF2B66"/>
    <w:rsid w:val="00CF303C"/>
    <w:rsid w:val="00CF3F59"/>
    <w:rsid w:val="00CF4CD5"/>
    <w:rsid w:val="00CF7495"/>
    <w:rsid w:val="00CF7700"/>
    <w:rsid w:val="00CF779F"/>
    <w:rsid w:val="00D0172B"/>
    <w:rsid w:val="00D0269B"/>
    <w:rsid w:val="00D0291A"/>
    <w:rsid w:val="00D02F74"/>
    <w:rsid w:val="00D032FF"/>
    <w:rsid w:val="00D03734"/>
    <w:rsid w:val="00D05347"/>
    <w:rsid w:val="00D06636"/>
    <w:rsid w:val="00D10224"/>
    <w:rsid w:val="00D10B8B"/>
    <w:rsid w:val="00D11095"/>
    <w:rsid w:val="00D11180"/>
    <w:rsid w:val="00D11673"/>
    <w:rsid w:val="00D11748"/>
    <w:rsid w:val="00D1253D"/>
    <w:rsid w:val="00D1279D"/>
    <w:rsid w:val="00D14005"/>
    <w:rsid w:val="00D1642A"/>
    <w:rsid w:val="00D16C33"/>
    <w:rsid w:val="00D17D14"/>
    <w:rsid w:val="00D21277"/>
    <w:rsid w:val="00D22969"/>
    <w:rsid w:val="00D22AAE"/>
    <w:rsid w:val="00D22E12"/>
    <w:rsid w:val="00D22EC2"/>
    <w:rsid w:val="00D231EB"/>
    <w:rsid w:val="00D25B59"/>
    <w:rsid w:val="00D25DA7"/>
    <w:rsid w:val="00D26CC6"/>
    <w:rsid w:val="00D26DA8"/>
    <w:rsid w:val="00D27075"/>
    <w:rsid w:val="00D27F74"/>
    <w:rsid w:val="00D30A57"/>
    <w:rsid w:val="00D31737"/>
    <w:rsid w:val="00D3184B"/>
    <w:rsid w:val="00D328BB"/>
    <w:rsid w:val="00D33A9F"/>
    <w:rsid w:val="00D34991"/>
    <w:rsid w:val="00D349E3"/>
    <w:rsid w:val="00D34C11"/>
    <w:rsid w:val="00D35BCD"/>
    <w:rsid w:val="00D36663"/>
    <w:rsid w:val="00D37648"/>
    <w:rsid w:val="00D401C5"/>
    <w:rsid w:val="00D40453"/>
    <w:rsid w:val="00D41934"/>
    <w:rsid w:val="00D41C14"/>
    <w:rsid w:val="00D42B03"/>
    <w:rsid w:val="00D42D98"/>
    <w:rsid w:val="00D43B9D"/>
    <w:rsid w:val="00D4469B"/>
    <w:rsid w:val="00D448DD"/>
    <w:rsid w:val="00D457F1"/>
    <w:rsid w:val="00D45AC4"/>
    <w:rsid w:val="00D47B52"/>
    <w:rsid w:val="00D50086"/>
    <w:rsid w:val="00D504DC"/>
    <w:rsid w:val="00D50584"/>
    <w:rsid w:val="00D5071F"/>
    <w:rsid w:val="00D5084B"/>
    <w:rsid w:val="00D51385"/>
    <w:rsid w:val="00D530E6"/>
    <w:rsid w:val="00D54810"/>
    <w:rsid w:val="00D548DB"/>
    <w:rsid w:val="00D555E3"/>
    <w:rsid w:val="00D5675A"/>
    <w:rsid w:val="00D57602"/>
    <w:rsid w:val="00D5770C"/>
    <w:rsid w:val="00D57FBA"/>
    <w:rsid w:val="00D6003E"/>
    <w:rsid w:val="00D61406"/>
    <w:rsid w:val="00D620E1"/>
    <w:rsid w:val="00D63365"/>
    <w:rsid w:val="00D63B80"/>
    <w:rsid w:val="00D64893"/>
    <w:rsid w:val="00D64BEC"/>
    <w:rsid w:val="00D65AFC"/>
    <w:rsid w:val="00D65C5B"/>
    <w:rsid w:val="00D66D3A"/>
    <w:rsid w:val="00D67340"/>
    <w:rsid w:val="00D67EBB"/>
    <w:rsid w:val="00D70C47"/>
    <w:rsid w:val="00D7102C"/>
    <w:rsid w:val="00D714E1"/>
    <w:rsid w:val="00D7290E"/>
    <w:rsid w:val="00D73580"/>
    <w:rsid w:val="00D75084"/>
    <w:rsid w:val="00D7521E"/>
    <w:rsid w:val="00D7783F"/>
    <w:rsid w:val="00D801B0"/>
    <w:rsid w:val="00D8022C"/>
    <w:rsid w:val="00D8094A"/>
    <w:rsid w:val="00D80F54"/>
    <w:rsid w:val="00D8218F"/>
    <w:rsid w:val="00D822E0"/>
    <w:rsid w:val="00D8259D"/>
    <w:rsid w:val="00D82B69"/>
    <w:rsid w:val="00D84877"/>
    <w:rsid w:val="00D84EDB"/>
    <w:rsid w:val="00D85B2C"/>
    <w:rsid w:val="00D86091"/>
    <w:rsid w:val="00D86906"/>
    <w:rsid w:val="00D87902"/>
    <w:rsid w:val="00D87BC8"/>
    <w:rsid w:val="00D87C23"/>
    <w:rsid w:val="00D87E7E"/>
    <w:rsid w:val="00D92AA7"/>
    <w:rsid w:val="00D92F64"/>
    <w:rsid w:val="00D93302"/>
    <w:rsid w:val="00D94B6A"/>
    <w:rsid w:val="00D962D7"/>
    <w:rsid w:val="00D972B7"/>
    <w:rsid w:val="00D97764"/>
    <w:rsid w:val="00DA19A4"/>
    <w:rsid w:val="00DA1D41"/>
    <w:rsid w:val="00DA23C9"/>
    <w:rsid w:val="00DA43B0"/>
    <w:rsid w:val="00DA444E"/>
    <w:rsid w:val="00DA5EEC"/>
    <w:rsid w:val="00DA6314"/>
    <w:rsid w:val="00DA65AB"/>
    <w:rsid w:val="00DA6DF0"/>
    <w:rsid w:val="00DA773B"/>
    <w:rsid w:val="00DB20C4"/>
    <w:rsid w:val="00DB262A"/>
    <w:rsid w:val="00DB2FAD"/>
    <w:rsid w:val="00DB30AC"/>
    <w:rsid w:val="00DB3539"/>
    <w:rsid w:val="00DB52CD"/>
    <w:rsid w:val="00DB5471"/>
    <w:rsid w:val="00DB550E"/>
    <w:rsid w:val="00DB5CA6"/>
    <w:rsid w:val="00DB7FF7"/>
    <w:rsid w:val="00DC0851"/>
    <w:rsid w:val="00DC0B1E"/>
    <w:rsid w:val="00DC1632"/>
    <w:rsid w:val="00DC1A4C"/>
    <w:rsid w:val="00DC35BF"/>
    <w:rsid w:val="00DC58E3"/>
    <w:rsid w:val="00DC6E63"/>
    <w:rsid w:val="00DD0660"/>
    <w:rsid w:val="00DD0AED"/>
    <w:rsid w:val="00DD1037"/>
    <w:rsid w:val="00DD125C"/>
    <w:rsid w:val="00DD1A4C"/>
    <w:rsid w:val="00DD25C2"/>
    <w:rsid w:val="00DD2E26"/>
    <w:rsid w:val="00DD3C7E"/>
    <w:rsid w:val="00DD4987"/>
    <w:rsid w:val="00DD4CE4"/>
    <w:rsid w:val="00DD75B4"/>
    <w:rsid w:val="00DE11CD"/>
    <w:rsid w:val="00DE1BCD"/>
    <w:rsid w:val="00DE23AC"/>
    <w:rsid w:val="00DE2F10"/>
    <w:rsid w:val="00DE4B71"/>
    <w:rsid w:val="00DE587E"/>
    <w:rsid w:val="00DE6316"/>
    <w:rsid w:val="00DE6923"/>
    <w:rsid w:val="00DE6FDD"/>
    <w:rsid w:val="00DF0454"/>
    <w:rsid w:val="00DF408A"/>
    <w:rsid w:val="00DF5313"/>
    <w:rsid w:val="00DF59D8"/>
    <w:rsid w:val="00E014DB"/>
    <w:rsid w:val="00E0278E"/>
    <w:rsid w:val="00E038E3"/>
    <w:rsid w:val="00E03B26"/>
    <w:rsid w:val="00E058C0"/>
    <w:rsid w:val="00E06221"/>
    <w:rsid w:val="00E0677D"/>
    <w:rsid w:val="00E073BE"/>
    <w:rsid w:val="00E10615"/>
    <w:rsid w:val="00E11165"/>
    <w:rsid w:val="00E1334C"/>
    <w:rsid w:val="00E13497"/>
    <w:rsid w:val="00E13A9C"/>
    <w:rsid w:val="00E13FB5"/>
    <w:rsid w:val="00E15510"/>
    <w:rsid w:val="00E16874"/>
    <w:rsid w:val="00E204BF"/>
    <w:rsid w:val="00E20D46"/>
    <w:rsid w:val="00E21BF8"/>
    <w:rsid w:val="00E21DF2"/>
    <w:rsid w:val="00E222F9"/>
    <w:rsid w:val="00E22524"/>
    <w:rsid w:val="00E2303C"/>
    <w:rsid w:val="00E2324C"/>
    <w:rsid w:val="00E23499"/>
    <w:rsid w:val="00E2374A"/>
    <w:rsid w:val="00E240E6"/>
    <w:rsid w:val="00E24558"/>
    <w:rsid w:val="00E24B7C"/>
    <w:rsid w:val="00E24B82"/>
    <w:rsid w:val="00E24FC1"/>
    <w:rsid w:val="00E25530"/>
    <w:rsid w:val="00E266CA"/>
    <w:rsid w:val="00E2736B"/>
    <w:rsid w:val="00E30306"/>
    <w:rsid w:val="00E303B8"/>
    <w:rsid w:val="00E32963"/>
    <w:rsid w:val="00E33D96"/>
    <w:rsid w:val="00E35C80"/>
    <w:rsid w:val="00E36548"/>
    <w:rsid w:val="00E36D69"/>
    <w:rsid w:val="00E36DCC"/>
    <w:rsid w:val="00E4091D"/>
    <w:rsid w:val="00E43489"/>
    <w:rsid w:val="00E441CF"/>
    <w:rsid w:val="00E446CD"/>
    <w:rsid w:val="00E44D79"/>
    <w:rsid w:val="00E44EA8"/>
    <w:rsid w:val="00E457F1"/>
    <w:rsid w:val="00E45DC6"/>
    <w:rsid w:val="00E47200"/>
    <w:rsid w:val="00E508B0"/>
    <w:rsid w:val="00E525C4"/>
    <w:rsid w:val="00E552DD"/>
    <w:rsid w:val="00E5754A"/>
    <w:rsid w:val="00E6079E"/>
    <w:rsid w:val="00E60C33"/>
    <w:rsid w:val="00E61877"/>
    <w:rsid w:val="00E651AA"/>
    <w:rsid w:val="00E65F57"/>
    <w:rsid w:val="00E67A50"/>
    <w:rsid w:val="00E7046F"/>
    <w:rsid w:val="00E70896"/>
    <w:rsid w:val="00E71F83"/>
    <w:rsid w:val="00E72109"/>
    <w:rsid w:val="00E74649"/>
    <w:rsid w:val="00E74753"/>
    <w:rsid w:val="00E74C87"/>
    <w:rsid w:val="00E75540"/>
    <w:rsid w:val="00E76D09"/>
    <w:rsid w:val="00E76F68"/>
    <w:rsid w:val="00E77179"/>
    <w:rsid w:val="00E80A65"/>
    <w:rsid w:val="00E80A77"/>
    <w:rsid w:val="00E8101F"/>
    <w:rsid w:val="00E810E8"/>
    <w:rsid w:val="00E836B7"/>
    <w:rsid w:val="00E83777"/>
    <w:rsid w:val="00E84EBE"/>
    <w:rsid w:val="00E86993"/>
    <w:rsid w:val="00E873A6"/>
    <w:rsid w:val="00E8757B"/>
    <w:rsid w:val="00E90389"/>
    <w:rsid w:val="00E92057"/>
    <w:rsid w:val="00E92238"/>
    <w:rsid w:val="00E92B82"/>
    <w:rsid w:val="00E933F0"/>
    <w:rsid w:val="00E93918"/>
    <w:rsid w:val="00E93F87"/>
    <w:rsid w:val="00E9672E"/>
    <w:rsid w:val="00EA041A"/>
    <w:rsid w:val="00EA06D9"/>
    <w:rsid w:val="00EA1B2B"/>
    <w:rsid w:val="00EA294F"/>
    <w:rsid w:val="00EA2A7E"/>
    <w:rsid w:val="00EA3608"/>
    <w:rsid w:val="00EA4CD1"/>
    <w:rsid w:val="00EA5041"/>
    <w:rsid w:val="00EA592C"/>
    <w:rsid w:val="00EA6EC4"/>
    <w:rsid w:val="00EA7CD8"/>
    <w:rsid w:val="00EA7D3C"/>
    <w:rsid w:val="00EB0236"/>
    <w:rsid w:val="00EB0316"/>
    <w:rsid w:val="00EB0437"/>
    <w:rsid w:val="00EB1441"/>
    <w:rsid w:val="00EB18EC"/>
    <w:rsid w:val="00EB37F6"/>
    <w:rsid w:val="00EB4344"/>
    <w:rsid w:val="00EB47DC"/>
    <w:rsid w:val="00EB5220"/>
    <w:rsid w:val="00EB5381"/>
    <w:rsid w:val="00EB53AB"/>
    <w:rsid w:val="00EB56E6"/>
    <w:rsid w:val="00EB5DC8"/>
    <w:rsid w:val="00EB6B81"/>
    <w:rsid w:val="00EB6EED"/>
    <w:rsid w:val="00EB740E"/>
    <w:rsid w:val="00EB7ED0"/>
    <w:rsid w:val="00EC047F"/>
    <w:rsid w:val="00EC0683"/>
    <w:rsid w:val="00EC0D93"/>
    <w:rsid w:val="00EC11D5"/>
    <w:rsid w:val="00EC1985"/>
    <w:rsid w:val="00EC1B67"/>
    <w:rsid w:val="00EC1C0D"/>
    <w:rsid w:val="00EC258C"/>
    <w:rsid w:val="00EC3CB0"/>
    <w:rsid w:val="00EC4414"/>
    <w:rsid w:val="00EC5AEE"/>
    <w:rsid w:val="00EC5F91"/>
    <w:rsid w:val="00EC6052"/>
    <w:rsid w:val="00EC7855"/>
    <w:rsid w:val="00EC78B3"/>
    <w:rsid w:val="00ED1D27"/>
    <w:rsid w:val="00ED1EFD"/>
    <w:rsid w:val="00ED2702"/>
    <w:rsid w:val="00ED364B"/>
    <w:rsid w:val="00ED481F"/>
    <w:rsid w:val="00ED4DA3"/>
    <w:rsid w:val="00ED555E"/>
    <w:rsid w:val="00ED6E1D"/>
    <w:rsid w:val="00ED7614"/>
    <w:rsid w:val="00ED79DD"/>
    <w:rsid w:val="00ED7DDB"/>
    <w:rsid w:val="00ED7DE5"/>
    <w:rsid w:val="00EE06E8"/>
    <w:rsid w:val="00EE06FF"/>
    <w:rsid w:val="00EE0935"/>
    <w:rsid w:val="00EE0B7C"/>
    <w:rsid w:val="00EE0EDC"/>
    <w:rsid w:val="00EE1BEB"/>
    <w:rsid w:val="00EE2143"/>
    <w:rsid w:val="00EE3360"/>
    <w:rsid w:val="00EE3713"/>
    <w:rsid w:val="00EE6F67"/>
    <w:rsid w:val="00EE767A"/>
    <w:rsid w:val="00EF2A82"/>
    <w:rsid w:val="00EF4310"/>
    <w:rsid w:val="00EF53F0"/>
    <w:rsid w:val="00EF5F16"/>
    <w:rsid w:val="00EF5FEC"/>
    <w:rsid w:val="00EF6049"/>
    <w:rsid w:val="00EF6A28"/>
    <w:rsid w:val="00EF6D3C"/>
    <w:rsid w:val="00F0241A"/>
    <w:rsid w:val="00F025FE"/>
    <w:rsid w:val="00F02A60"/>
    <w:rsid w:val="00F03152"/>
    <w:rsid w:val="00F04575"/>
    <w:rsid w:val="00F045E9"/>
    <w:rsid w:val="00F05069"/>
    <w:rsid w:val="00F05BD5"/>
    <w:rsid w:val="00F05E33"/>
    <w:rsid w:val="00F0670D"/>
    <w:rsid w:val="00F1048A"/>
    <w:rsid w:val="00F11B86"/>
    <w:rsid w:val="00F11B95"/>
    <w:rsid w:val="00F142A2"/>
    <w:rsid w:val="00F17EBA"/>
    <w:rsid w:val="00F2074D"/>
    <w:rsid w:val="00F20BB4"/>
    <w:rsid w:val="00F24736"/>
    <w:rsid w:val="00F25F80"/>
    <w:rsid w:val="00F26008"/>
    <w:rsid w:val="00F26409"/>
    <w:rsid w:val="00F27F86"/>
    <w:rsid w:val="00F3199B"/>
    <w:rsid w:val="00F31DE0"/>
    <w:rsid w:val="00F31ED8"/>
    <w:rsid w:val="00F32B23"/>
    <w:rsid w:val="00F32EC3"/>
    <w:rsid w:val="00F3393C"/>
    <w:rsid w:val="00F36AB8"/>
    <w:rsid w:val="00F36BA8"/>
    <w:rsid w:val="00F400D8"/>
    <w:rsid w:val="00F41AEF"/>
    <w:rsid w:val="00F4259F"/>
    <w:rsid w:val="00F43A02"/>
    <w:rsid w:val="00F44D84"/>
    <w:rsid w:val="00F459DB"/>
    <w:rsid w:val="00F471BD"/>
    <w:rsid w:val="00F47944"/>
    <w:rsid w:val="00F47EAA"/>
    <w:rsid w:val="00F5059B"/>
    <w:rsid w:val="00F50628"/>
    <w:rsid w:val="00F506E6"/>
    <w:rsid w:val="00F518F9"/>
    <w:rsid w:val="00F519E0"/>
    <w:rsid w:val="00F51AD9"/>
    <w:rsid w:val="00F51B86"/>
    <w:rsid w:val="00F53279"/>
    <w:rsid w:val="00F537AD"/>
    <w:rsid w:val="00F53D9D"/>
    <w:rsid w:val="00F54A4A"/>
    <w:rsid w:val="00F553A4"/>
    <w:rsid w:val="00F55B24"/>
    <w:rsid w:val="00F5611F"/>
    <w:rsid w:val="00F563E6"/>
    <w:rsid w:val="00F565DA"/>
    <w:rsid w:val="00F56785"/>
    <w:rsid w:val="00F5695F"/>
    <w:rsid w:val="00F57DCC"/>
    <w:rsid w:val="00F60D87"/>
    <w:rsid w:val="00F60FBB"/>
    <w:rsid w:val="00F616FE"/>
    <w:rsid w:val="00F61876"/>
    <w:rsid w:val="00F61FB0"/>
    <w:rsid w:val="00F62020"/>
    <w:rsid w:val="00F62756"/>
    <w:rsid w:val="00F63ECC"/>
    <w:rsid w:val="00F6424A"/>
    <w:rsid w:val="00F65885"/>
    <w:rsid w:val="00F6605E"/>
    <w:rsid w:val="00F720D1"/>
    <w:rsid w:val="00F721B4"/>
    <w:rsid w:val="00F72580"/>
    <w:rsid w:val="00F74031"/>
    <w:rsid w:val="00F74623"/>
    <w:rsid w:val="00F74711"/>
    <w:rsid w:val="00F74836"/>
    <w:rsid w:val="00F761D9"/>
    <w:rsid w:val="00F7678B"/>
    <w:rsid w:val="00F77770"/>
    <w:rsid w:val="00F77BE6"/>
    <w:rsid w:val="00F77C16"/>
    <w:rsid w:val="00F77F9B"/>
    <w:rsid w:val="00F807F4"/>
    <w:rsid w:val="00F822BD"/>
    <w:rsid w:val="00F82618"/>
    <w:rsid w:val="00F83406"/>
    <w:rsid w:val="00F84BF6"/>
    <w:rsid w:val="00F84E9E"/>
    <w:rsid w:val="00F85DF4"/>
    <w:rsid w:val="00F86943"/>
    <w:rsid w:val="00F87223"/>
    <w:rsid w:val="00F878E4"/>
    <w:rsid w:val="00F902F0"/>
    <w:rsid w:val="00F910A2"/>
    <w:rsid w:val="00F916BE"/>
    <w:rsid w:val="00F91E76"/>
    <w:rsid w:val="00F92F77"/>
    <w:rsid w:val="00F94C91"/>
    <w:rsid w:val="00F951BE"/>
    <w:rsid w:val="00F95AF7"/>
    <w:rsid w:val="00F960A0"/>
    <w:rsid w:val="00F96A77"/>
    <w:rsid w:val="00F96BD5"/>
    <w:rsid w:val="00FA2545"/>
    <w:rsid w:val="00FA3111"/>
    <w:rsid w:val="00FA3534"/>
    <w:rsid w:val="00FA3C90"/>
    <w:rsid w:val="00FA6B59"/>
    <w:rsid w:val="00FA72E5"/>
    <w:rsid w:val="00FA7856"/>
    <w:rsid w:val="00FB0208"/>
    <w:rsid w:val="00FB04C8"/>
    <w:rsid w:val="00FB1F24"/>
    <w:rsid w:val="00FB7949"/>
    <w:rsid w:val="00FC12A1"/>
    <w:rsid w:val="00FC2E14"/>
    <w:rsid w:val="00FC3825"/>
    <w:rsid w:val="00FC40EF"/>
    <w:rsid w:val="00FC47E8"/>
    <w:rsid w:val="00FC6D23"/>
    <w:rsid w:val="00FC7D93"/>
    <w:rsid w:val="00FD0662"/>
    <w:rsid w:val="00FD186C"/>
    <w:rsid w:val="00FD19C3"/>
    <w:rsid w:val="00FD24E2"/>
    <w:rsid w:val="00FD2EE1"/>
    <w:rsid w:val="00FD46D5"/>
    <w:rsid w:val="00FD47AB"/>
    <w:rsid w:val="00FD5120"/>
    <w:rsid w:val="00FD5362"/>
    <w:rsid w:val="00FD64EB"/>
    <w:rsid w:val="00FD6EA9"/>
    <w:rsid w:val="00FD6F48"/>
    <w:rsid w:val="00FD7207"/>
    <w:rsid w:val="00FD750F"/>
    <w:rsid w:val="00FD78FF"/>
    <w:rsid w:val="00FE1023"/>
    <w:rsid w:val="00FE25C5"/>
    <w:rsid w:val="00FE33B7"/>
    <w:rsid w:val="00FE3E20"/>
    <w:rsid w:val="00FE47E7"/>
    <w:rsid w:val="00FE5042"/>
    <w:rsid w:val="00FE57C2"/>
    <w:rsid w:val="00FE5A30"/>
    <w:rsid w:val="00FE5C4D"/>
    <w:rsid w:val="00FF0603"/>
    <w:rsid w:val="00FF23ED"/>
    <w:rsid w:val="00FF2847"/>
    <w:rsid w:val="00FF3698"/>
    <w:rsid w:val="00FF4F02"/>
    <w:rsid w:val="00FF5415"/>
    <w:rsid w:val="00FF541E"/>
    <w:rsid w:val="00FF55F5"/>
    <w:rsid w:val="00FF5C13"/>
    <w:rsid w:val="00FF6645"/>
    <w:rsid w:val="00FF77CD"/>
    <w:rsid w:val="00FF7C01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93D306A-E048-471F-8D0D-867A86A4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2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352D"/>
    <w:pPr>
      <w:ind w:left="720"/>
      <w:jc w:val="both"/>
    </w:pPr>
  </w:style>
  <w:style w:type="paragraph" w:styleId="a4">
    <w:name w:val="Balloon Text"/>
    <w:basedOn w:val="a"/>
    <w:link w:val="a5"/>
    <w:uiPriority w:val="99"/>
    <w:semiHidden/>
    <w:unhideWhenUsed/>
    <w:qFormat/>
    <w:rsid w:val="000C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52D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C35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0C352D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0C352D"/>
    <w:pPr>
      <w:spacing w:after="120"/>
      <w:ind w:left="283"/>
    </w:pPr>
    <w:rPr>
      <w:rFonts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C352D"/>
    <w:rPr>
      <w:rFonts w:ascii="Calibri" w:eastAsia="Calibri" w:hAnsi="Calibri" w:cs="Times New Roman"/>
    </w:rPr>
  </w:style>
  <w:style w:type="paragraph" w:customStyle="1" w:styleId="Style101">
    <w:name w:val="Style101"/>
    <w:basedOn w:val="a"/>
    <w:uiPriority w:val="99"/>
    <w:rsid w:val="000C352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Default">
    <w:name w:val="Default"/>
    <w:rsid w:val="000C35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FontStyle198">
    <w:name w:val="Font Style198"/>
    <w:uiPriority w:val="99"/>
    <w:rsid w:val="000C352D"/>
    <w:rPr>
      <w:rFonts w:ascii="Arial" w:hAnsi="Arial" w:cs="Arial" w:hint="default"/>
      <w:sz w:val="14"/>
      <w:szCs w:val="14"/>
    </w:rPr>
  </w:style>
  <w:style w:type="table" w:styleId="aa">
    <w:name w:val="Table Grid"/>
    <w:basedOn w:val="a1"/>
    <w:uiPriority w:val="59"/>
    <w:rsid w:val="000C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0C352D"/>
  </w:style>
  <w:style w:type="paragraph" w:styleId="ac">
    <w:name w:val="header"/>
    <w:basedOn w:val="a"/>
    <w:link w:val="ad"/>
    <w:uiPriority w:val="99"/>
    <w:unhideWhenUsed/>
    <w:rsid w:val="000C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352D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0C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352D"/>
    <w:rPr>
      <w:rFonts w:ascii="Calibri" w:eastAsia="Calibri" w:hAnsi="Calibri" w:cs="Calibri"/>
    </w:rPr>
  </w:style>
  <w:style w:type="paragraph" w:styleId="af0">
    <w:name w:val="caption"/>
    <w:basedOn w:val="a"/>
    <w:next w:val="a"/>
    <w:uiPriority w:val="35"/>
    <w:unhideWhenUsed/>
    <w:qFormat/>
    <w:rsid w:val="000C352D"/>
    <w:pPr>
      <w:spacing w:line="240" w:lineRule="auto"/>
      <w:ind w:firstLine="720"/>
      <w:jc w:val="both"/>
    </w:pPr>
    <w:rPr>
      <w:rFonts w:cs="Times New Roman"/>
      <w:b/>
      <w:bCs/>
      <w:color w:val="4F81BD"/>
      <w:sz w:val="18"/>
      <w:szCs w:val="18"/>
    </w:rPr>
  </w:style>
  <w:style w:type="paragraph" w:styleId="af1">
    <w:name w:val="Body Text"/>
    <w:basedOn w:val="a"/>
    <w:link w:val="af2"/>
    <w:uiPriority w:val="99"/>
    <w:semiHidden/>
    <w:unhideWhenUsed/>
    <w:rsid w:val="000C352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C352D"/>
    <w:rPr>
      <w:rFonts w:ascii="Calibri" w:eastAsia="Calibri" w:hAnsi="Calibri" w:cs="Calibri"/>
    </w:rPr>
  </w:style>
  <w:style w:type="paragraph" w:styleId="af3">
    <w:name w:val="Normal (Web)"/>
    <w:basedOn w:val="a"/>
    <w:uiPriority w:val="99"/>
    <w:unhideWhenUsed/>
    <w:rsid w:val="000C352D"/>
    <w:rPr>
      <w:rFonts w:ascii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0C352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352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352D"/>
    <w:rPr>
      <w:rFonts w:ascii="Calibri" w:eastAsia="Calibri" w:hAnsi="Calibri" w:cs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352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352D"/>
    <w:rPr>
      <w:rFonts w:ascii="Calibri" w:eastAsia="Calibri" w:hAnsi="Calibri" w:cs="Calibri"/>
      <w:b/>
      <w:bCs/>
      <w:sz w:val="20"/>
      <w:szCs w:val="20"/>
    </w:rPr>
  </w:style>
  <w:style w:type="character" w:styleId="af9">
    <w:name w:val="Hyperlink"/>
    <w:rsid w:val="006C5276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A65401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40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a"/>
    <w:uiPriority w:val="59"/>
    <w:rsid w:val="0031324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uiPriority w:val="20"/>
    <w:qFormat/>
    <w:rsid w:val="00193774"/>
    <w:rPr>
      <w:i/>
      <w:iCs/>
    </w:rPr>
  </w:style>
  <w:style w:type="character" w:customStyle="1" w:styleId="apple-converted-space">
    <w:name w:val="apple-converted-space"/>
    <w:basedOn w:val="a0"/>
    <w:rsid w:val="00193774"/>
  </w:style>
  <w:style w:type="paragraph" w:customStyle="1" w:styleId="ConsPlusTitle">
    <w:name w:val="ConsPlusTitle"/>
    <w:uiPriority w:val="99"/>
    <w:rsid w:val="00615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CE65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6528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23">
    <w:name w:val="Quote"/>
    <w:basedOn w:val="a"/>
    <w:next w:val="a"/>
    <w:link w:val="24"/>
    <w:uiPriority w:val="29"/>
    <w:qFormat/>
    <w:rsid w:val="001A25C2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1A25C2"/>
    <w:rPr>
      <w:rFonts w:ascii="Calibri" w:eastAsia="Calibri" w:hAnsi="Calibri" w:cs="Calibri"/>
      <w:i/>
      <w:iCs/>
      <w:color w:val="000000" w:themeColor="text1"/>
    </w:rPr>
  </w:style>
  <w:style w:type="character" w:styleId="afb">
    <w:name w:val="Strong"/>
    <w:basedOn w:val="a0"/>
    <w:link w:val="10"/>
    <w:uiPriority w:val="22"/>
    <w:qFormat/>
    <w:rsid w:val="009D0C9C"/>
    <w:rPr>
      <w:b/>
      <w:bCs/>
    </w:rPr>
  </w:style>
  <w:style w:type="table" w:customStyle="1" w:styleId="25">
    <w:name w:val="Сетка таблицы2"/>
    <w:basedOn w:val="a1"/>
    <w:next w:val="aa"/>
    <w:uiPriority w:val="59"/>
    <w:rsid w:val="000A3EA8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0A3EA8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рогий1"/>
    <w:basedOn w:val="a"/>
    <w:link w:val="afb"/>
    <w:uiPriority w:val="22"/>
    <w:rsid w:val="0061509C"/>
    <w:pPr>
      <w:spacing w:after="160" w:line="264" w:lineRule="auto"/>
    </w:pPr>
    <w:rPr>
      <w:rFonts w:asciiTheme="minorHAnsi" w:eastAsiaTheme="minorHAnsi" w:hAnsiTheme="minorHAnsi" w:cstheme="minorBidi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933F0"/>
  </w:style>
  <w:style w:type="table" w:customStyle="1" w:styleId="4">
    <w:name w:val="Сетка таблицы4"/>
    <w:basedOn w:val="a1"/>
    <w:next w:val="aa"/>
    <w:uiPriority w:val="59"/>
    <w:rsid w:val="00E933F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E933F0"/>
    <w:pPr>
      <w:spacing w:after="0" w:line="240" w:lineRule="auto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FB4B-A286-4326-9454-FC96B77C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39</Pages>
  <Words>5570</Words>
  <Characters>31754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2025-02-17T11:54:00Z</cp:lastPrinted>
  <dcterms:created xsi:type="dcterms:W3CDTF">2025-02-17T11:54:00Z</dcterms:created>
  <dcterms:modified xsi:type="dcterms:W3CDTF">2025-02-17T13:07:00Z</dcterms:modified>
</cp:coreProperties>
</file>