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D5B" w:rsidRDefault="00B05D5B" w:rsidP="00B05D5B">
      <w:pPr>
        <w:pStyle w:val="a7"/>
        <w:spacing w:beforeAutospacing="0" w:afterAutospacing="0"/>
        <w:contextualSpacing/>
        <w:jc w:val="center"/>
        <w:rPr>
          <w:color w:val="000000"/>
        </w:rPr>
      </w:pPr>
      <w:r>
        <w:rPr>
          <w:color w:val="000000"/>
        </w:rPr>
        <w:t>Муниципальное бюджетное общеобразовательное учреждение «Винницкая школа»</w:t>
      </w:r>
    </w:p>
    <w:p w:rsidR="00B05D5B" w:rsidRDefault="00B05D5B" w:rsidP="00B05D5B">
      <w:pPr>
        <w:pStyle w:val="a7"/>
        <w:spacing w:beforeAutospacing="0" w:afterAutospacing="0"/>
        <w:contextualSpacing/>
        <w:jc w:val="center"/>
        <w:rPr>
          <w:color w:val="000000"/>
        </w:rPr>
      </w:pPr>
      <w:r>
        <w:rPr>
          <w:color w:val="000000"/>
        </w:rPr>
        <w:t>Симферопольского района Республики Крым</w:t>
      </w:r>
    </w:p>
    <w:p w:rsidR="00B05D5B" w:rsidRDefault="00B05D5B" w:rsidP="00B05D5B">
      <w:pPr>
        <w:pStyle w:val="a7"/>
        <w:spacing w:beforeAutospacing="0" w:afterAutospacing="0"/>
        <w:contextualSpacing/>
        <w:jc w:val="center"/>
        <w:rPr>
          <w:color w:val="000000"/>
        </w:rPr>
      </w:pPr>
      <w:r>
        <w:rPr>
          <w:color w:val="000000"/>
        </w:rPr>
        <w:t xml:space="preserve">ул. Терешковой, 8, с. </w:t>
      </w:r>
      <w:proofErr w:type="gramStart"/>
      <w:r>
        <w:rPr>
          <w:color w:val="000000"/>
        </w:rPr>
        <w:t>Винницкое</w:t>
      </w:r>
      <w:proofErr w:type="gramEnd"/>
      <w:r>
        <w:rPr>
          <w:color w:val="000000"/>
        </w:rPr>
        <w:t xml:space="preserve">, Симферопольский район, РК, 297549 </w:t>
      </w:r>
    </w:p>
    <w:p w:rsidR="00B05D5B" w:rsidRDefault="00B05D5B" w:rsidP="00B05D5B">
      <w:pPr>
        <w:pStyle w:val="a7"/>
        <w:spacing w:beforeAutospacing="0" w:afterAutospacing="0"/>
        <w:contextualSpacing/>
        <w:jc w:val="center"/>
        <w:rPr>
          <w:color w:val="000000"/>
          <w:lang w:val="en-US"/>
        </w:rPr>
      </w:pPr>
      <w:r>
        <w:rPr>
          <w:color w:val="000000"/>
        </w:rPr>
        <w:t>тел</w:t>
      </w:r>
      <w:r>
        <w:rPr>
          <w:color w:val="000000"/>
          <w:lang w:val="en-US"/>
        </w:rPr>
        <w:t xml:space="preserve">.(0652) 33-77-26, e-mail: </w:t>
      </w:r>
      <w:r w:rsidR="008A669F">
        <w:rPr>
          <w:lang w:val="fr-FR"/>
        </w:rPr>
        <w:t>school_simferopolsiy-rayon1@crimeaedu.ru</w:t>
      </w:r>
    </w:p>
    <w:p w:rsidR="00B05D5B" w:rsidRDefault="00B05D5B" w:rsidP="00B05D5B">
      <w:pPr>
        <w:pStyle w:val="a7"/>
        <w:spacing w:beforeAutospacing="0" w:afterAutospacing="0"/>
        <w:contextualSpacing/>
        <w:jc w:val="center"/>
        <w:rPr>
          <w:color w:val="000000"/>
        </w:rPr>
      </w:pPr>
      <w:r>
        <w:rPr>
          <w:color w:val="000000"/>
        </w:rPr>
        <w:t>ОКПО 00795070, ОГРН 1159102009593, ИНН/КПП 9009008773/910901001</w:t>
      </w:r>
    </w:p>
    <w:p w:rsidR="00B05D5B" w:rsidRDefault="00B05D5B" w:rsidP="00B05D5B">
      <w:pPr>
        <w:spacing w:line="240" w:lineRule="auto"/>
        <w:contextualSpacing/>
      </w:pPr>
      <w:r>
        <w:t>________________________________________________________________________________________</w:t>
      </w:r>
    </w:p>
    <w:p w:rsidR="00B05D5B" w:rsidRDefault="00B05D5B" w:rsidP="00B05D5B">
      <w:pPr>
        <w:pStyle w:val="a4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Приложение 1</w:t>
      </w:r>
    </w:p>
    <w:p w:rsidR="00B05D5B" w:rsidRDefault="00B05D5B" w:rsidP="00B05D5B">
      <w:pPr>
        <w:pStyle w:val="a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Анализ работы руководителя ШМО учителей начальных классов</w:t>
      </w:r>
    </w:p>
    <w:p w:rsidR="00B05D5B" w:rsidRDefault="00B05D5B" w:rsidP="00B05D5B">
      <w:pPr>
        <w:pStyle w:val="a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МБОУ « Винницкая школа»</w:t>
      </w:r>
    </w:p>
    <w:p w:rsidR="00B05D5B" w:rsidRDefault="00B279AE" w:rsidP="00B05D5B">
      <w:pPr>
        <w:pStyle w:val="a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за 2023/2024</w:t>
      </w:r>
      <w:r w:rsidR="00B05D5B">
        <w:rPr>
          <w:rFonts w:ascii="Times New Roman" w:hAnsi="Times New Roman"/>
          <w:b/>
          <w:szCs w:val="24"/>
        </w:rPr>
        <w:t xml:space="preserve"> учебный год</w:t>
      </w:r>
    </w:p>
    <w:p w:rsidR="00B05D5B" w:rsidRDefault="00B05D5B" w:rsidP="00B05D5B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84DD9" w:rsidRDefault="00D84DD9" w:rsidP="00D84DD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8646"/>
      </w:tblGrid>
      <w:tr w:rsidR="00D84DD9" w:rsidRPr="00702165" w:rsidTr="000704C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DD9" w:rsidRPr="00702165" w:rsidRDefault="00D84DD9" w:rsidP="00531FD6">
            <w:pPr>
              <w:pStyle w:val="a4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02165">
              <w:rPr>
                <w:rFonts w:ascii="Times New Roman" w:hAnsi="Times New Roman"/>
                <w:b/>
                <w:lang w:eastAsia="en-US"/>
              </w:rPr>
              <w:t>Название МО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D9" w:rsidRPr="00702165" w:rsidRDefault="00932696" w:rsidP="000435A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Методическое объединение учителей начальных классов МБОУ </w:t>
            </w:r>
            <w:r w:rsidR="00B05D5B">
              <w:rPr>
                <w:rFonts w:ascii="Times New Roman" w:hAnsi="Times New Roman"/>
                <w:sz w:val="24"/>
                <w:szCs w:val="24"/>
                <w:lang w:eastAsia="en-US"/>
              </w:rPr>
              <w:t>«Винницкая школа»</w:t>
            </w:r>
          </w:p>
        </w:tc>
      </w:tr>
      <w:tr w:rsidR="00D84DD9" w:rsidRPr="00702165" w:rsidTr="000704C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DD9" w:rsidRPr="00702165" w:rsidRDefault="00D84DD9" w:rsidP="00531FD6">
            <w:pPr>
              <w:pStyle w:val="a4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02165">
              <w:rPr>
                <w:rFonts w:ascii="Times New Roman" w:hAnsi="Times New Roman"/>
                <w:b/>
                <w:lang w:eastAsia="en-US"/>
              </w:rPr>
              <w:t>Проблема МО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D9" w:rsidRPr="00702165" w:rsidRDefault="00B05D5B" w:rsidP="00B05D5B">
            <w:pPr>
              <w:pStyle w:val="a7"/>
              <w:shd w:val="clear" w:color="auto" w:fill="FFFFFF"/>
              <w:rPr>
                <w:lang w:eastAsia="en-US"/>
              </w:rPr>
            </w:pPr>
            <w:r>
              <w:rPr>
                <w:iCs/>
              </w:rPr>
              <w:t>Совершенствование уровня педагогического мастерства, информационной культуры, компетентности учителей как средство обеспечения нового качества образования в условиях ФГОС</w:t>
            </w:r>
          </w:p>
        </w:tc>
      </w:tr>
      <w:tr w:rsidR="00D84DD9" w:rsidRPr="00702165" w:rsidTr="000704C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DD9" w:rsidRPr="00702165" w:rsidRDefault="00D84DD9" w:rsidP="00531FD6">
            <w:pPr>
              <w:pStyle w:val="a4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02165">
              <w:rPr>
                <w:rFonts w:ascii="Times New Roman" w:hAnsi="Times New Roman"/>
                <w:b/>
                <w:lang w:eastAsia="en-US"/>
              </w:rPr>
              <w:t>Концепция МО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696" w:rsidRDefault="00D84DD9" w:rsidP="000435A7">
            <w:pPr>
              <w:pStyle w:val="a7"/>
              <w:shd w:val="clear" w:color="auto" w:fill="FFFFFF"/>
              <w:contextualSpacing/>
              <w:rPr>
                <w:lang w:eastAsia="en-US"/>
              </w:rPr>
            </w:pPr>
            <w:r w:rsidRPr="00702165">
              <w:rPr>
                <w:b/>
                <w:i/>
                <w:lang w:eastAsia="en-US"/>
              </w:rPr>
              <w:t>Задачи:</w:t>
            </w:r>
          </w:p>
          <w:p w:rsidR="00B279AE" w:rsidRPr="00BA3775" w:rsidRDefault="00B279AE" w:rsidP="00B279AE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Детально изучить общие сведения об изменениях в период перехода </w:t>
            </w:r>
            <w:proofErr w:type="gramStart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обновлённый ФГОС НОО:</w:t>
            </w:r>
          </w:p>
          <w:p w:rsidR="00B279AE" w:rsidRPr="00BA3775" w:rsidRDefault="00B279AE" w:rsidP="00B279AE">
            <w:pPr>
              <w:pStyle w:val="a9"/>
              <w:numPr>
                <w:ilvl w:val="0"/>
                <w:numId w:val="1"/>
              </w:numPr>
              <w:tabs>
                <w:tab w:val="left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федеральных  рабочих программах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279AE" w:rsidRPr="00BA3775" w:rsidRDefault="00B279AE" w:rsidP="00B279AE">
            <w:pPr>
              <w:pStyle w:val="a9"/>
              <w:numPr>
                <w:ilvl w:val="0"/>
                <w:numId w:val="1"/>
              </w:numPr>
              <w:tabs>
                <w:tab w:val="left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в  программе воспитания;</w:t>
            </w:r>
          </w:p>
          <w:p w:rsidR="00B279AE" w:rsidRPr="00BA3775" w:rsidRDefault="00B279AE" w:rsidP="00B279AE">
            <w:pPr>
              <w:pStyle w:val="a9"/>
              <w:numPr>
                <w:ilvl w:val="0"/>
                <w:numId w:val="1"/>
              </w:numPr>
              <w:tabs>
                <w:tab w:val="left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в планируемых результатах, предметном содержании учебных предметов, курсов внеурочной деятельности.</w:t>
            </w:r>
          </w:p>
          <w:p w:rsidR="00B279AE" w:rsidRPr="00BA3775" w:rsidRDefault="00B279AE" w:rsidP="00B279AE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Произвести отбор содержания и составление рабочих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предметам,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электронном ресурсе «Конструктор рабочих программ»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79AE" w:rsidRDefault="00B279AE" w:rsidP="00B279AE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</w:rPr>
              <w:t>3. Продолжить внедрение в практику работы всех учителей МО современных образовательных технологий, направленных на формирование 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петентностей обучающихся, УУД. </w:t>
            </w:r>
          </w:p>
          <w:p w:rsidR="00B279AE" w:rsidRPr="00BA3775" w:rsidRDefault="00B279AE" w:rsidP="00B279AE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 Продолжить и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спользование проектно- исследовательской деятельности на уроках в начальной школе.  </w:t>
            </w:r>
          </w:p>
          <w:p w:rsidR="00B279AE" w:rsidRPr="00BA3775" w:rsidRDefault="00B279AE" w:rsidP="00B279AE">
            <w:pPr>
              <w:shd w:val="clear" w:color="auto" w:fill="FFFFFF"/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</w:rPr>
              <w:t>.     Продолжить работу с одаренными детьми по участию в олимпиадах и конкурсах школьного, муниципального, всероссийского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международного значения.</w:t>
            </w:r>
          </w:p>
          <w:p w:rsidR="00B279AE" w:rsidRPr="00BA3775" w:rsidRDefault="00B279AE" w:rsidP="00B279AE">
            <w:pPr>
              <w:shd w:val="clear" w:color="auto" w:fill="FFFFFF"/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</w:rPr>
              <w:t>.     Совершенствовать формы и методы работы со слабоуспевающими детьми.</w:t>
            </w:r>
          </w:p>
          <w:p w:rsidR="00B279AE" w:rsidRPr="00BA3775" w:rsidRDefault="00B279AE" w:rsidP="00B279AE">
            <w:pPr>
              <w:shd w:val="clear" w:color="auto" w:fill="FFFFFF"/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</w:rPr>
              <w:t>.     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</w:t>
            </w:r>
          </w:p>
          <w:p w:rsidR="00B279AE" w:rsidRPr="00BA3775" w:rsidRDefault="00B279AE" w:rsidP="00B279AE">
            <w:pPr>
              <w:shd w:val="clear" w:color="auto" w:fill="FFFFFF"/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</w:rPr>
              <w:t>.      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      </w:r>
          </w:p>
          <w:p w:rsidR="00B279AE" w:rsidRPr="00BA3775" w:rsidRDefault="00B279AE" w:rsidP="00B279AE">
            <w:pPr>
              <w:shd w:val="clear" w:color="auto" w:fill="FFFFFF"/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</w:rPr>
              <w:t>.      Продолжить повышение профессионального уровня педагогов МО через углубленную работу по избранной теме самообразования, изучение педагогической и методической литературы, прохождение курсов повышения квалификации, внедрение в учебный процесс инновационных технологий, аттестацию педагогов, участие учителей в творческих и профессиональных конкурсах.</w:t>
            </w:r>
          </w:p>
          <w:p w:rsidR="00B279AE" w:rsidRPr="00BA3775" w:rsidRDefault="00B279AE" w:rsidP="00B279AE">
            <w:pPr>
              <w:shd w:val="clear" w:color="auto" w:fill="FFFFFF"/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      Применять мониторинговую систему отслеживания успешности обучения каждого ребенка, его роста. Сохранить у детей желание учиться дальше и 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сформировать у них основы умения учиться.</w:t>
            </w:r>
          </w:p>
          <w:p w:rsidR="00B05D5B" w:rsidRDefault="00B05D5B" w:rsidP="000435A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  <w:p w:rsidR="002F3BD8" w:rsidRDefault="002F3BD8" w:rsidP="000435A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702165">
              <w:rPr>
                <w:rFonts w:ascii="Times New Roman" w:hAnsi="Times New Roman" w:cs="Times New Roman"/>
                <w:b/>
                <w:i/>
                <w:lang w:eastAsia="en-US"/>
              </w:rPr>
              <w:t>Ожидаемые результаты</w:t>
            </w:r>
            <w:r w:rsidR="000D02FD">
              <w:rPr>
                <w:rFonts w:ascii="Times New Roman" w:hAnsi="Times New Roman" w:cs="Times New Roman"/>
                <w:b/>
                <w:i/>
                <w:lang w:eastAsia="en-US"/>
              </w:rPr>
              <w:t>:</w:t>
            </w:r>
          </w:p>
          <w:p w:rsidR="00B279AE" w:rsidRPr="008426BE" w:rsidRDefault="00B279AE" w:rsidP="00B2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6BE">
              <w:rPr>
                <w:rFonts w:ascii="Times New Roman" w:eastAsia="Times New Roman" w:hAnsi="Times New Roman" w:cs="Times New Roman"/>
                <w:sz w:val="24"/>
                <w:szCs w:val="24"/>
              </w:rPr>
              <w:t>- рост качества знаний обучающихся;</w:t>
            </w:r>
          </w:p>
          <w:p w:rsidR="00B279AE" w:rsidRPr="008426BE" w:rsidRDefault="00B279AE" w:rsidP="00B2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6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-овладение учителями МО системой преподавания предметов в соответствии с новым ФГОС;</w:t>
            </w:r>
          </w:p>
          <w:p w:rsidR="00B279AE" w:rsidRDefault="00B279AE" w:rsidP="00B2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6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-создание условий в процессе обучения для формирования у обучающихся ключевых компетентностей.</w:t>
            </w:r>
          </w:p>
          <w:p w:rsidR="00B279AE" w:rsidRDefault="00B279AE" w:rsidP="00B2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478B">
              <w:rPr>
                <w:rFonts w:ascii="Times New Roman" w:hAnsi="Times New Roman" w:cs="Times New Roman"/>
                <w:sz w:val="24"/>
                <w:szCs w:val="24"/>
              </w:rPr>
              <w:t>владение педагогами МО технологией работы с «Конструктором рабочих программ»;</w:t>
            </w:r>
          </w:p>
          <w:p w:rsidR="00B279AE" w:rsidRPr="00E9478B" w:rsidRDefault="00B279AE" w:rsidP="00B2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478B">
              <w:rPr>
                <w:rFonts w:ascii="Times New Roman" w:hAnsi="Times New Roman" w:cs="Times New Roman"/>
                <w:sz w:val="24"/>
                <w:szCs w:val="24"/>
              </w:rPr>
              <w:t>владение педагогами способами включения в урок способов деятельности, обеспечивающих качественное формирование планируемых результатов (в связи с требованиями обновленного ФГОС НОО).</w:t>
            </w:r>
          </w:p>
          <w:p w:rsidR="000D02FD" w:rsidRPr="00702165" w:rsidRDefault="000D02FD" w:rsidP="00B279AE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84DD9" w:rsidRPr="00702165" w:rsidTr="000704C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DD9" w:rsidRPr="00702165" w:rsidRDefault="00D84DD9" w:rsidP="00531FD6">
            <w:pPr>
              <w:pStyle w:val="a4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02165">
              <w:rPr>
                <w:rFonts w:ascii="Times New Roman" w:hAnsi="Times New Roman"/>
                <w:b/>
                <w:lang w:eastAsia="en-US"/>
              </w:rPr>
              <w:lastRenderedPageBreak/>
              <w:t>Направления работы МО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D5B" w:rsidRPr="008426BE" w:rsidRDefault="00B05D5B" w:rsidP="00B05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8426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1. Аналитическая деятельность:</w:t>
            </w:r>
          </w:p>
          <w:p w:rsidR="00B05D5B" w:rsidRDefault="00B279AE" w:rsidP="00B05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B0408">
              <w:rPr>
                <w:rFonts w:ascii="Times New Roman" w:eastAsia="Times New Roman" w:hAnsi="Times New Roman" w:cs="Times New Roman"/>
                <w:sz w:val="24"/>
                <w:szCs w:val="24"/>
              </w:rPr>
              <w:t>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лиз методической деятельности за</w:t>
            </w:r>
            <w:r w:rsidRPr="008B0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2022-2023 </w:t>
            </w:r>
            <w:r w:rsidRPr="008B0408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ебный год и планирование на 2023/2024 </w:t>
            </w:r>
            <w:r w:rsidRPr="008B0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учебный год в свете </w:t>
            </w:r>
            <w:proofErr w:type="gramStart"/>
            <w:r w:rsidRPr="008B0408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обновлённого</w:t>
            </w:r>
            <w:proofErr w:type="gramEnd"/>
            <w:r w:rsidRPr="008B0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 НОО</w:t>
            </w:r>
          </w:p>
          <w:p w:rsidR="00B279AE" w:rsidRDefault="00B279AE" w:rsidP="00B05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направлений деятельности педагогов в области реализации обновлённого ФГОС НОО (тема самообразования).</w:t>
            </w:r>
          </w:p>
          <w:p w:rsidR="00B279AE" w:rsidRDefault="00B279AE" w:rsidP="00B05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педагогов с целью оказания помощи.</w:t>
            </w:r>
          </w:p>
          <w:p w:rsidR="00B279AE" w:rsidRDefault="00B279AE" w:rsidP="00B05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Аналитика результатов ВПР за 2022-2023 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од.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 и пути решения проблем.</w:t>
            </w:r>
          </w:p>
          <w:p w:rsidR="00B05D5B" w:rsidRDefault="00B05D5B" w:rsidP="00B05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05D5B" w:rsidRPr="008426BE" w:rsidRDefault="00B05D5B" w:rsidP="00B05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8426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2. Информационная деятельность:</w:t>
            </w:r>
          </w:p>
          <w:p w:rsidR="00B05D5B" w:rsidRDefault="00B279AE" w:rsidP="00B05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родительских собраний в 1-4 классах, посвященных обучению </w:t>
            </w:r>
            <w:proofErr w:type="gramStart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обновлённому ФГОС НОО</w:t>
            </w:r>
          </w:p>
          <w:p w:rsidR="00B279AE" w:rsidRDefault="00B279AE" w:rsidP="00B05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нормативных документов федерального, регионального уровня, регламентирующих введение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обновлённого ФГОС Н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End"/>
          </w:p>
          <w:p w:rsidR="00B279AE" w:rsidRDefault="00B279AE" w:rsidP="00B05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Знакомство с научно-методическим 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сопровождение ФГОС: конструктор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программ (единая схема для составления рабочей программы)</w:t>
            </w:r>
          </w:p>
          <w:p w:rsidR="00B279AE" w:rsidRDefault="00B279AE" w:rsidP="00B05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корректировка рабочих программ по учебным предметам начальной школы в соответствии </w:t>
            </w:r>
            <w:proofErr w:type="gramStart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обновленным ФГОС НОО</w:t>
            </w:r>
          </w:p>
          <w:p w:rsidR="00B279AE" w:rsidRDefault="00B279AE" w:rsidP="00B05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корректировка рабочих программ курсов внеурочной деятельности и дополнительного образования младших школьников в соответствии с </w:t>
            </w:r>
            <w:proofErr w:type="gramStart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обновленным</w:t>
            </w:r>
            <w:proofErr w:type="gramEnd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ФГОС НОО</w:t>
            </w:r>
          </w:p>
          <w:p w:rsidR="00B279AE" w:rsidRDefault="00B279AE" w:rsidP="00B05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05D5B" w:rsidRPr="008426BE" w:rsidRDefault="00B05D5B" w:rsidP="00B05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8426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3. Организация методической деятельности:</w:t>
            </w:r>
          </w:p>
          <w:p w:rsidR="00B05D5B" w:rsidRDefault="00B279AE" w:rsidP="00B05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преподавания в соответствии с требованиями обновленного ФГОС НОО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279AE" w:rsidRDefault="00B279AE" w:rsidP="00B05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методического уровня педагогов в овладении новыми педагогическими технологиями, через систему повышени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квалификации и самообразование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каждого учителя.</w:t>
            </w:r>
          </w:p>
          <w:p w:rsidR="00B279AE" w:rsidRDefault="00B279AE" w:rsidP="00B05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Внедрение в практику работы всех учителей МО современных технологий, направленных на формирование профессиональной компетентности педагогов в области реализации обновленного ФГОС НОО</w:t>
            </w:r>
          </w:p>
          <w:p w:rsidR="00B279AE" w:rsidRDefault="00B279AE" w:rsidP="00B05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05D5B" w:rsidRPr="008426BE" w:rsidRDefault="00B05D5B" w:rsidP="00B05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8426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4. Консультативная деятельность:</w:t>
            </w:r>
          </w:p>
          <w:p w:rsidR="00B05D5B" w:rsidRDefault="00B279AE" w:rsidP="00B05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педагогов по вопросам составления и корректировки рабочих программ в соответствии </w:t>
            </w:r>
            <w:proofErr w:type="gramStart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обновленным ФГОС НОО.</w:t>
            </w:r>
          </w:p>
          <w:p w:rsidR="00B279AE" w:rsidRDefault="00B279AE" w:rsidP="00B05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ирование педагогов по вопросам 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ведения курсов внеурочной деятельности «Разгово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«Формирование функциональной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грамотности»</w:t>
            </w:r>
          </w:p>
          <w:p w:rsidR="00B279AE" w:rsidRDefault="00B279AE" w:rsidP="00B05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тирование педагогов по вопросу проведения мероприятий 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</w:rPr>
              <w:t>в начальной школе «Эколята»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учебного года</w:t>
            </w:r>
          </w:p>
          <w:p w:rsidR="00B279AE" w:rsidRDefault="00B279AE" w:rsidP="00B05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педагогов по вопросам в сфере подготовки к ВПР, формирования различных видов функциональной грамотности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279AE" w:rsidRDefault="00B279AE" w:rsidP="00B05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426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 педагогов с целью ликвидации затруднений в </w:t>
            </w:r>
            <w:r w:rsidRPr="008426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педагогической деятельности.</w:t>
            </w:r>
          </w:p>
          <w:p w:rsidR="00B279AE" w:rsidRDefault="00B279AE" w:rsidP="00B05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426B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педагогов по вопросам в сфере формирования универсальных учебных действий в рамках ФГОС</w:t>
            </w:r>
          </w:p>
          <w:p w:rsidR="00B279AE" w:rsidRDefault="00B279AE" w:rsidP="00B05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426B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 с молодыми специалистами</w:t>
            </w:r>
          </w:p>
          <w:p w:rsidR="00B279AE" w:rsidRDefault="00B279AE" w:rsidP="00B05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05D5B" w:rsidRPr="008426BE" w:rsidRDefault="00B05D5B" w:rsidP="00B05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426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Организационные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и учебно-воспитательные </w:t>
            </w:r>
            <w:r w:rsidRPr="008426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формы работы:</w:t>
            </w:r>
          </w:p>
          <w:p w:rsidR="00B05D5B" w:rsidRDefault="00B05D5B" w:rsidP="00B05D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279AE" w:rsidRPr="00702CD9" w:rsidRDefault="00B279AE" w:rsidP="00B279AE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702CD9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методического объединения;</w:t>
            </w:r>
          </w:p>
          <w:p w:rsidR="00B279AE" w:rsidRPr="00702CD9" w:rsidRDefault="00B279AE" w:rsidP="00B279AE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702CD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помощь и индивидуальные консультации по вопросам преподавания предметов начальной школы, организации внеурочной деятельности;</w:t>
            </w:r>
          </w:p>
          <w:p w:rsidR="00B279AE" w:rsidRPr="00702CD9" w:rsidRDefault="00B279AE" w:rsidP="00B279AE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702CD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Выступления учителей начальных классов на заседаниях МО, семинарах, педагогических советах;</w:t>
            </w:r>
          </w:p>
          <w:p w:rsidR="00B279AE" w:rsidRPr="00702CD9" w:rsidRDefault="00B279AE" w:rsidP="00B279AE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702CD9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семинаров, вебинаров, встреч в образовательных учреждениях района;</w:t>
            </w:r>
          </w:p>
          <w:p w:rsidR="00B279AE" w:rsidRPr="00702CD9" w:rsidRDefault="00B279AE" w:rsidP="00B279AE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02CD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единых педагогических подходов к формированию метапредметных планируемых результатов, </w:t>
            </w:r>
            <w:proofErr w:type="gramStart"/>
            <w:r w:rsidRPr="00702CD9">
              <w:rPr>
                <w:rFonts w:ascii="Times New Roman" w:hAnsi="Times New Roman" w:cs="Times New Roman"/>
                <w:sz w:val="24"/>
                <w:szCs w:val="24"/>
              </w:rPr>
              <w:t>удовлетворяющие</w:t>
            </w:r>
            <w:proofErr w:type="gramEnd"/>
            <w:r w:rsidRPr="00702CD9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обновленного ФГОС НОО.</w:t>
            </w:r>
          </w:p>
          <w:p w:rsidR="00B279AE" w:rsidRPr="008E3C1C" w:rsidRDefault="00B279AE" w:rsidP="00B279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8E3C1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8E3C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Взаимопосещение уроков учителями с последующим самоанализом достигнутых результатов.</w:t>
            </w:r>
          </w:p>
          <w:p w:rsidR="00B279AE" w:rsidRPr="008E3C1C" w:rsidRDefault="00B279AE" w:rsidP="00B279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8E3C1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8E3C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Выработка единых требований к оценке результатов освоения программы на основе разработанных образовательных стандартов по предмету.</w:t>
            </w:r>
          </w:p>
          <w:p w:rsidR="00B279AE" w:rsidRPr="008E3C1C" w:rsidRDefault="00B279AE" w:rsidP="00B279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8E3C1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8E3C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и проведение предметных недель в школе.</w:t>
            </w:r>
          </w:p>
          <w:p w:rsidR="00B279AE" w:rsidRPr="008E3C1C" w:rsidRDefault="00B279AE" w:rsidP="00B279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8E3C1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8E3C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и проведение предметных олимпиад, конкурсов, смотров.</w:t>
            </w:r>
          </w:p>
          <w:p w:rsidR="00B279AE" w:rsidRPr="008E3C1C" w:rsidRDefault="00B279AE" w:rsidP="00B279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3C1C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  <w:r w:rsidRPr="008E3C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Повышение квалификации педагогов на курсах. Прохождение аттестации педагогических кадров.</w:t>
            </w:r>
          </w:p>
          <w:p w:rsidR="00B279AE" w:rsidRDefault="00B279AE" w:rsidP="00B279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3C1C"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 системы</w:t>
            </w:r>
            <w:r w:rsidRPr="008E3C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работы с детьми, имеющими повышенные интеллектуальные способности.</w:t>
            </w:r>
          </w:p>
          <w:p w:rsidR="00B279AE" w:rsidRPr="008E3C1C" w:rsidRDefault="00B279AE" w:rsidP="00B279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12.Развитие ключевых компетенций учащихся на основе использования современных педагогических технологий и методов активного обучения.</w:t>
            </w:r>
          </w:p>
          <w:p w:rsidR="00B279AE" w:rsidRPr="008E3C1C" w:rsidRDefault="00B279AE" w:rsidP="00B279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8E3C1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Сохранение и укрепление здоровья</w:t>
            </w:r>
            <w:r w:rsidRPr="008E3C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обучающихся</w:t>
            </w:r>
            <w:r w:rsidRPr="00E24A5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E3C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 педа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гогов, воспитание  потребности</w:t>
            </w:r>
            <w:r w:rsidRPr="008E3C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здоровом образе жизни.</w:t>
            </w:r>
          </w:p>
          <w:p w:rsidR="000435A7" w:rsidRPr="00702165" w:rsidRDefault="000435A7" w:rsidP="00B279A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84DD9" w:rsidRPr="00702165" w:rsidTr="000704C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DD9" w:rsidRPr="00702165" w:rsidRDefault="00D84DD9" w:rsidP="00531FD6">
            <w:pPr>
              <w:pStyle w:val="a4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02165">
              <w:rPr>
                <w:rFonts w:ascii="Times New Roman" w:hAnsi="Times New Roman"/>
                <w:b/>
                <w:lang w:eastAsia="en-US"/>
              </w:rPr>
              <w:lastRenderedPageBreak/>
              <w:t>Заседания МО, рассмотренные проблемы (вопросы протоколов)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D9" w:rsidRPr="00702165" w:rsidRDefault="00E027AA" w:rsidP="00531FD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02165">
              <w:rPr>
                <w:rFonts w:ascii="Times New Roman" w:hAnsi="Times New Roman" w:cs="Times New Roman"/>
                <w:lang w:eastAsia="en-US"/>
              </w:rPr>
              <w:t>Протокол №</w:t>
            </w:r>
            <w:r w:rsidR="00B149B5">
              <w:rPr>
                <w:rFonts w:ascii="Times New Roman" w:hAnsi="Times New Roman" w:cs="Times New Roman"/>
                <w:lang w:eastAsia="en-US"/>
              </w:rPr>
              <w:t xml:space="preserve">  4</w:t>
            </w:r>
            <w:r w:rsidR="00B05D5B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702165">
              <w:rPr>
                <w:rFonts w:ascii="Times New Roman" w:hAnsi="Times New Roman" w:cs="Times New Roman"/>
                <w:lang w:eastAsia="en-US"/>
              </w:rPr>
              <w:t>от</w:t>
            </w:r>
            <w:r w:rsidR="00B149B5">
              <w:rPr>
                <w:rFonts w:ascii="Times New Roman" w:hAnsi="Times New Roman" w:cs="Times New Roman"/>
                <w:lang w:eastAsia="en-US"/>
              </w:rPr>
              <w:t xml:space="preserve"> 24.08.2023</w:t>
            </w:r>
            <w:r w:rsidR="00B05D5B">
              <w:rPr>
                <w:rFonts w:ascii="Times New Roman" w:hAnsi="Times New Roman" w:cs="Times New Roman"/>
                <w:lang w:eastAsia="en-US"/>
              </w:rPr>
              <w:t xml:space="preserve"> г.   </w:t>
            </w:r>
            <w:r w:rsidRPr="00702165">
              <w:rPr>
                <w:rFonts w:ascii="Times New Roman" w:hAnsi="Times New Roman" w:cs="Times New Roman"/>
                <w:lang w:eastAsia="en-US"/>
              </w:rPr>
              <w:t>Присутствовали</w:t>
            </w:r>
            <w:r w:rsidR="000435A7">
              <w:rPr>
                <w:rFonts w:ascii="Times New Roman" w:hAnsi="Times New Roman" w:cs="Times New Roman"/>
                <w:lang w:eastAsia="en-US"/>
              </w:rPr>
              <w:t xml:space="preserve">      </w:t>
            </w:r>
            <w:r w:rsidR="00A271D7">
              <w:rPr>
                <w:rFonts w:ascii="Times New Roman" w:hAnsi="Times New Roman" w:cs="Times New Roman"/>
                <w:lang w:eastAsia="en-US"/>
              </w:rPr>
              <w:t>8</w:t>
            </w:r>
            <w:r w:rsidR="000435A7">
              <w:rPr>
                <w:rFonts w:ascii="Times New Roman" w:hAnsi="Times New Roman" w:cs="Times New Roman"/>
                <w:lang w:eastAsia="en-US"/>
              </w:rPr>
              <w:t xml:space="preserve">    ч.</w:t>
            </w:r>
          </w:p>
          <w:p w:rsidR="00E027AA" w:rsidRPr="00702165" w:rsidRDefault="00E027AA" w:rsidP="00531FD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02165">
              <w:rPr>
                <w:rFonts w:ascii="Times New Roman" w:hAnsi="Times New Roman" w:cs="Times New Roman"/>
                <w:lang w:eastAsia="en-US"/>
              </w:rPr>
              <w:t>Тема:</w:t>
            </w:r>
            <w:r w:rsidR="00A271D7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A271D7" w:rsidRPr="00C848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 Планирование  и организация  методической  работы  учит</w:t>
            </w:r>
            <w:r w:rsidR="00B149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елей  начальных классов  на 2023/2024</w:t>
            </w:r>
            <w:r w:rsidR="00A271D7" w:rsidRPr="00C848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учебный год»</w:t>
            </w:r>
          </w:p>
          <w:p w:rsidR="00E027AA" w:rsidRDefault="00E027AA" w:rsidP="00531FD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02165">
              <w:rPr>
                <w:rFonts w:ascii="Times New Roman" w:hAnsi="Times New Roman" w:cs="Times New Roman"/>
                <w:lang w:eastAsia="en-US"/>
              </w:rPr>
              <w:t>Повестка дня:</w:t>
            </w:r>
          </w:p>
          <w:p w:rsidR="00B149B5" w:rsidRPr="00BA3775" w:rsidRDefault="00B149B5" w:rsidP="00B1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</w:rPr>
              <w:t>1.Анализ работы МО. Нерешённые проблемы.</w:t>
            </w:r>
          </w:p>
          <w:p w:rsidR="00B149B5" w:rsidRPr="00BA3775" w:rsidRDefault="00B149B5" w:rsidP="00B1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МО на новый учебный год. </w:t>
            </w:r>
          </w:p>
          <w:p w:rsidR="00B149B5" w:rsidRPr="00BA3775" w:rsidRDefault="00B149B5" w:rsidP="00B1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2.Планирование учебной работы 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2023/2024 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</w:rPr>
              <w:t>од:</w:t>
            </w:r>
          </w:p>
          <w:p w:rsidR="00B149B5" w:rsidRPr="00C77D80" w:rsidRDefault="00B149B5" w:rsidP="00B149B5">
            <w:pPr>
              <w:pStyle w:val="a9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основной образовательной программы начального общего образования в условиях обновлённого ФГОС НОО.</w:t>
            </w:r>
          </w:p>
          <w:p w:rsidR="00B149B5" w:rsidRPr="00C77D80" w:rsidRDefault="00B149B5" w:rsidP="00B149B5">
            <w:pPr>
              <w:pStyle w:val="a9"/>
              <w:numPr>
                <w:ilvl w:val="0"/>
                <w:numId w:val="2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hAnsi="Times New Roman" w:cs="Times New Roman"/>
                <w:sz w:val="24"/>
                <w:szCs w:val="24"/>
              </w:rPr>
              <w:t>Научно-методическое сопровождение ФГОС: конструктор рабочих программ. Единая схема для составления рабочей программы.</w:t>
            </w: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рабочих программ по учебным предметам, курсам внеурочной деятельности и дополнительного образования;</w:t>
            </w:r>
          </w:p>
          <w:p w:rsidR="00B149B5" w:rsidRPr="00C77D80" w:rsidRDefault="00B149B5" w:rsidP="00B149B5">
            <w:pPr>
              <w:pStyle w:val="a9"/>
              <w:numPr>
                <w:ilvl w:val="0"/>
                <w:numId w:val="2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будущих первоклассников, с целью организации внеурочной деятельности.</w:t>
            </w:r>
          </w:p>
          <w:p w:rsidR="00B149B5" w:rsidRPr="00C77D80" w:rsidRDefault="00B149B5" w:rsidP="00B149B5">
            <w:pPr>
              <w:pStyle w:val="a9"/>
              <w:numPr>
                <w:ilvl w:val="0"/>
                <w:numId w:val="2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рабочих программ по предметам и программам  внеурочной деятельности на МО заседании.</w:t>
            </w:r>
          </w:p>
          <w:p w:rsidR="00B149B5" w:rsidRPr="00C77D80" w:rsidRDefault="00B149B5" w:rsidP="00B149B5">
            <w:pPr>
              <w:pStyle w:val="a9"/>
              <w:numPr>
                <w:ilvl w:val="0"/>
                <w:numId w:val="2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воспитательной работы на год.</w:t>
            </w:r>
          </w:p>
          <w:p w:rsidR="00B149B5" w:rsidRPr="00C77D80" w:rsidRDefault="00B149B5" w:rsidP="00B149B5">
            <w:pPr>
              <w:pStyle w:val="a9"/>
              <w:numPr>
                <w:ilvl w:val="0"/>
                <w:numId w:val="2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программы адаптации первоклассников к школе, программы формирования УУД учащихся, обучающихся в условиях ФГОС.</w:t>
            </w:r>
          </w:p>
          <w:p w:rsidR="00B149B5" w:rsidRPr="00C77D80" w:rsidRDefault="00B149B5" w:rsidP="00B149B5">
            <w:pPr>
              <w:pStyle w:val="a9"/>
              <w:numPr>
                <w:ilvl w:val="0"/>
                <w:numId w:val="2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 учащихся 4 классов к всероссийским проверочным работам.</w:t>
            </w:r>
          </w:p>
          <w:p w:rsidR="00B149B5" w:rsidRPr="00C77D80" w:rsidRDefault="00B149B5" w:rsidP="00B149B5">
            <w:pPr>
              <w:pStyle w:val="a9"/>
              <w:numPr>
                <w:ilvl w:val="0"/>
                <w:numId w:val="2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Утверждение тем самообразования.</w:t>
            </w:r>
          </w:p>
          <w:p w:rsidR="00B149B5" w:rsidRPr="00BA3775" w:rsidRDefault="00B149B5" w:rsidP="00B1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</w:rPr>
              <w:t>3.Изучение нормативно-правовых и нормативно- методических документов.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методического сопровождения преподавания в соответствии с требованиями обновленного ФГОС НОО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149B5" w:rsidRPr="00BA3775" w:rsidRDefault="00B149B5" w:rsidP="00B1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СанПиНа, с целью соблюдения «ступенчатого» режима обучения в первом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полугодии 1 класса и с учетом безбаллового</w:t>
            </w:r>
          </w:p>
          <w:p w:rsidR="00B149B5" w:rsidRPr="00BA3775" w:rsidRDefault="00B149B5" w:rsidP="00B1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оценивания занятий обучающихся и домашних</w:t>
            </w:r>
          </w:p>
          <w:p w:rsidR="00B149B5" w:rsidRDefault="00B149B5" w:rsidP="00B1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заданий.</w:t>
            </w:r>
          </w:p>
          <w:p w:rsidR="00B149B5" w:rsidRDefault="00B149B5" w:rsidP="00A271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1D7" w:rsidRPr="00702165" w:rsidRDefault="00A271D7" w:rsidP="00A271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02165">
              <w:rPr>
                <w:rFonts w:ascii="Times New Roman" w:hAnsi="Times New Roman" w:cs="Times New Roman"/>
                <w:lang w:eastAsia="en-US"/>
              </w:rPr>
              <w:t>Протокол №</w:t>
            </w:r>
            <w:r w:rsidR="00B149B5">
              <w:rPr>
                <w:rFonts w:ascii="Times New Roman" w:hAnsi="Times New Roman" w:cs="Times New Roman"/>
                <w:lang w:eastAsia="en-US"/>
              </w:rPr>
              <w:t xml:space="preserve">  5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702165">
              <w:rPr>
                <w:rFonts w:ascii="Times New Roman" w:hAnsi="Times New Roman" w:cs="Times New Roman"/>
                <w:lang w:eastAsia="en-US"/>
              </w:rPr>
              <w:t>от</w:t>
            </w:r>
            <w:r w:rsidR="00B149B5">
              <w:rPr>
                <w:rFonts w:ascii="Times New Roman" w:hAnsi="Times New Roman" w:cs="Times New Roman"/>
                <w:lang w:eastAsia="en-US"/>
              </w:rPr>
              <w:t xml:space="preserve"> 03.11.2023</w:t>
            </w:r>
            <w:r>
              <w:rPr>
                <w:rFonts w:ascii="Times New Roman" w:hAnsi="Times New Roman" w:cs="Times New Roman"/>
                <w:lang w:eastAsia="en-US"/>
              </w:rPr>
              <w:t xml:space="preserve"> г.   </w:t>
            </w:r>
            <w:r w:rsidRPr="00702165">
              <w:rPr>
                <w:rFonts w:ascii="Times New Roman" w:hAnsi="Times New Roman" w:cs="Times New Roman"/>
                <w:lang w:eastAsia="en-US"/>
              </w:rPr>
              <w:t>Присутствовали</w:t>
            </w:r>
            <w:r w:rsidR="00B149B5">
              <w:rPr>
                <w:rFonts w:ascii="Times New Roman" w:hAnsi="Times New Roman" w:cs="Times New Roman"/>
                <w:lang w:eastAsia="en-US"/>
              </w:rPr>
              <w:t xml:space="preserve">      7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 ч.</w:t>
            </w:r>
          </w:p>
          <w:p w:rsidR="00A271D7" w:rsidRPr="00702165" w:rsidRDefault="00A271D7" w:rsidP="00A271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02165">
              <w:rPr>
                <w:rFonts w:ascii="Times New Roman" w:hAnsi="Times New Roman" w:cs="Times New Roman"/>
                <w:lang w:eastAsia="en-US"/>
              </w:rPr>
              <w:t>Тема: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3874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Современные способы</w:t>
            </w:r>
            <w:r w:rsidRPr="00AB2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оценивания образ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овательных достижений учащихся</w:t>
            </w:r>
            <w:r w:rsidRPr="00AB2AE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»</w:t>
            </w:r>
          </w:p>
          <w:p w:rsidR="00A271D7" w:rsidRDefault="00A271D7" w:rsidP="00A271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02165">
              <w:rPr>
                <w:rFonts w:ascii="Times New Roman" w:hAnsi="Times New Roman" w:cs="Times New Roman"/>
                <w:lang w:eastAsia="en-US"/>
              </w:rPr>
              <w:t>Повестка дня:</w:t>
            </w:r>
          </w:p>
          <w:p w:rsidR="00B149B5" w:rsidRPr="00BA3775" w:rsidRDefault="00B149B5" w:rsidP="00B1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</w:rPr>
              <w:t>.Повторное ознакомление с общим положением о проверке тетрадей  в начальной школе.</w:t>
            </w:r>
          </w:p>
          <w:p w:rsidR="00B149B5" w:rsidRPr="00BA3775" w:rsidRDefault="00B149B5" w:rsidP="00B1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</w:rPr>
              <w:t>« Инструкция о соблюдении единого орфографического режима в начальных классах»</w:t>
            </w:r>
          </w:p>
          <w:p w:rsidR="00B149B5" w:rsidRDefault="00B149B5" w:rsidP="00B1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.Организация обучения первоклассников в адаптационный период. </w:t>
            </w:r>
          </w:p>
          <w:p w:rsidR="00B149B5" w:rsidRDefault="00B149B5" w:rsidP="00B1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Изучение курса ОРКСЭ в 4-х классах на 2022-2023 учебный год.</w:t>
            </w:r>
          </w:p>
          <w:p w:rsidR="00B149B5" w:rsidRDefault="00B149B5" w:rsidP="00B1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660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и обсуждение материалов ШМУ и СП учителей начальных классов района</w:t>
            </w:r>
          </w:p>
          <w:p w:rsidR="00B149B5" w:rsidRPr="00331AC2" w:rsidRDefault="00B149B5" w:rsidP="00B149B5">
            <w:pPr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660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</w:t>
            </w:r>
            <w:r w:rsidRPr="003646CD">
              <w:rPr>
                <w:rFonts w:ascii="Times New Roman" w:hAnsi="Times New Roman"/>
                <w:sz w:val="24"/>
                <w:szCs w:val="24"/>
              </w:rPr>
              <w:t xml:space="preserve">  работы учителей:</w:t>
            </w:r>
          </w:p>
          <w:p w:rsidR="00B149B5" w:rsidRPr="003646CD" w:rsidRDefault="00B149B5" w:rsidP="00B149B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46CD">
              <w:rPr>
                <w:rFonts w:ascii="Times New Roman" w:hAnsi="Times New Roman"/>
                <w:sz w:val="24"/>
                <w:szCs w:val="24"/>
              </w:rPr>
              <w:t>- итоги входных контрольных работ во 2-4 классах;</w:t>
            </w:r>
          </w:p>
          <w:p w:rsidR="00B149B5" w:rsidRDefault="00B149B5" w:rsidP="00B149B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-итоги 1четверти;</w:t>
            </w:r>
            <w:r w:rsidRPr="00815D2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</w:t>
            </w:r>
          </w:p>
          <w:p w:rsidR="00B149B5" w:rsidRDefault="00B149B5" w:rsidP="00B149B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646CD">
              <w:rPr>
                <w:rFonts w:ascii="Times New Roman" w:hAnsi="Times New Roman"/>
                <w:sz w:val="24"/>
                <w:szCs w:val="24"/>
              </w:rPr>
              <w:t xml:space="preserve"> олимпиады в 4 классе</w:t>
            </w:r>
          </w:p>
          <w:p w:rsidR="00B149B5" w:rsidRPr="00C91D6F" w:rsidRDefault="00B149B5" w:rsidP="00B149B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участие детей в школьных, муниципальных конкурсах              </w:t>
            </w:r>
          </w:p>
          <w:p w:rsidR="00B149B5" w:rsidRDefault="00B149B5" w:rsidP="00B149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4504F">
              <w:rPr>
                <w:rFonts w:ascii="Times New Roman" w:eastAsia="Times New Roman" w:hAnsi="Times New Roman" w:cs="Times New Roman"/>
                <w:sz w:val="24"/>
                <w:szCs w:val="24"/>
              </w:rPr>
              <w:t>.Выступление по теме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50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A4504F">
              <w:rPr>
                <w:rFonts w:ascii="Times New Roman" w:hAnsi="Times New Roman" w:cs="Times New Roman"/>
                <w:sz w:val="24"/>
                <w:szCs w:val="24"/>
              </w:rPr>
              <w:t>Проект «Первоклассная лига и внедрение цифровых ресурсов в образовательном процессе</w:t>
            </w:r>
            <w:proofErr w:type="gramStart"/>
            <w:r w:rsidRPr="00A4504F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A4504F">
              <w:rPr>
                <w:rFonts w:ascii="Times New Roman" w:hAnsi="Times New Roman" w:cs="Times New Roman"/>
                <w:sz w:val="24"/>
                <w:szCs w:val="24"/>
              </w:rPr>
              <w:t>доклад)</w:t>
            </w:r>
          </w:p>
          <w:p w:rsidR="00A271D7" w:rsidRDefault="00A271D7" w:rsidP="00A271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271D7" w:rsidRPr="00702165" w:rsidRDefault="00A271D7" w:rsidP="00A271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02165">
              <w:rPr>
                <w:rFonts w:ascii="Times New Roman" w:hAnsi="Times New Roman" w:cs="Times New Roman"/>
                <w:lang w:eastAsia="en-US"/>
              </w:rPr>
              <w:t>Протокол №</w:t>
            </w:r>
            <w:r>
              <w:rPr>
                <w:rFonts w:ascii="Times New Roman" w:hAnsi="Times New Roman" w:cs="Times New Roman"/>
                <w:lang w:eastAsia="en-US"/>
              </w:rPr>
              <w:t xml:space="preserve">  1 </w:t>
            </w:r>
            <w:r w:rsidRPr="00702165">
              <w:rPr>
                <w:rFonts w:ascii="Times New Roman" w:hAnsi="Times New Roman" w:cs="Times New Roman"/>
                <w:lang w:eastAsia="en-US"/>
              </w:rPr>
              <w:t>от</w:t>
            </w:r>
            <w:r w:rsidR="00B149B5">
              <w:rPr>
                <w:rFonts w:ascii="Times New Roman" w:hAnsi="Times New Roman" w:cs="Times New Roman"/>
                <w:lang w:eastAsia="en-US"/>
              </w:rPr>
              <w:t xml:space="preserve"> 19.01.2024</w:t>
            </w:r>
            <w:r>
              <w:rPr>
                <w:rFonts w:ascii="Times New Roman" w:hAnsi="Times New Roman" w:cs="Times New Roman"/>
                <w:lang w:eastAsia="en-US"/>
              </w:rPr>
              <w:t xml:space="preserve"> г.   </w:t>
            </w:r>
            <w:r w:rsidRPr="00702165">
              <w:rPr>
                <w:rFonts w:ascii="Times New Roman" w:hAnsi="Times New Roman" w:cs="Times New Roman"/>
                <w:lang w:eastAsia="en-US"/>
              </w:rPr>
              <w:t>Присутствовали</w:t>
            </w:r>
            <w:r w:rsidR="00B149B5">
              <w:rPr>
                <w:rFonts w:ascii="Times New Roman" w:hAnsi="Times New Roman" w:cs="Times New Roman"/>
                <w:lang w:eastAsia="en-US"/>
              </w:rPr>
              <w:t xml:space="preserve">      7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 ч.</w:t>
            </w:r>
          </w:p>
          <w:p w:rsidR="00A271D7" w:rsidRPr="00A271D7" w:rsidRDefault="00A271D7" w:rsidP="00A271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165">
              <w:rPr>
                <w:rFonts w:ascii="Times New Roman" w:hAnsi="Times New Roman" w:cs="Times New Roman"/>
                <w:lang w:eastAsia="en-US"/>
              </w:rPr>
              <w:t>Тема: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B149B5" w:rsidRPr="00D81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B149B5" w:rsidRPr="00D81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Особенности </w:t>
            </w:r>
            <w:proofErr w:type="gramStart"/>
            <w:r w:rsidR="00B149B5" w:rsidRPr="00D81727">
              <w:rPr>
                <w:rFonts w:ascii="Times New Roman" w:hAnsi="Times New Roman" w:cs="Times New Roman"/>
                <w:b/>
                <w:sz w:val="24"/>
                <w:szCs w:val="24"/>
              </w:rPr>
              <w:t>обновлённого</w:t>
            </w:r>
            <w:proofErr w:type="gramEnd"/>
            <w:r w:rsidR="00B149B5" w:rsidRPr="00D81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ФГ</w:t>
            </w:r>
            <w:r w:rsidR="00B149B5">
              <w:rPr>
                <w:rFonts w:ascii="Times New Roman" w:hAnsi="Times New Roman" w:cs="Times New Roman"/>
                <w:b/>
                <w:sz w:val="24"/>
                <w:szCs w:val="24"/>
              </w:rPr>
              <w:t>ОС-</w:t>
            </w:r>
            <w:r w:rsidR="00B149B5" w:rsidRPr="00D81727">
              <w:rPr>
                <w:rFonts w:ascii="Times New Roman" w:hAnsi="Times New Roman" w:cs="Times New Roman"/>
                <w:b/>
                <w:sz w:val="24"/>
                <w:szCs w:val="24"/>
              </w:rPr>
              <w:t>3 НОО</w:t>
            </w:r>
            <w:r w:rsidR="00B149B5" w:rsidRPr="00D81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A271D7" w:rsidRDefault="00A271D7" w:rsidP="00A271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02165">
              <w:rPr>
                <w:rFonts w:ascii="Times New Roman" w:hAnsi="Times New Roman" w:cs="Times New Roman"/>
                <w:lang w:eastAsia="en-US"/>
              </w:rPr>
              <w:t>Повестка дня:</w:t>
            </w:r>
          </w:p>
          <w:p w:rsidR="00B149B5" w:rsidRPr="00BA3775" w:rsidRDefault="00B149B5" w:rsidP="00B1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Работа по 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теме 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МО:</w:t>
            </w:r>
          </w:p>
          <w:p w:rsidR="00B149B5" w:rsidRPr="00BA3775" w:rsidRDefault="00B149B5" w:rsidP="00B1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профессиональной компетентности педагога начальной школы для качественной подготовки и обученности учащихся по </w:t>
            </w:r>
            <w:proofErr w:type="gramStart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обновленному</w:t>
            </w:r>
            <w:proofErr w:type="gramEnd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ФГОС НОО</w:t>
            </w: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B149B5" w:rsidRPr="00BA3775" w:rsidRDefault="00B149B5" w:rsidP="00B1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</w:rPr>
              <w:t>2.Выступление по теме «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Обновлённый ФГОС НОО: содержание, механизмы реализации</w:t>
            </w:r>
            <w:proofErr w:type="gramStart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доклад)</w:t>
            </w:r>
          </w:p>
          <w:p w:rsidR="00B149B5" w:rsidRPr="00BA3775" w:rsidRDefault="00B149B5" w:rsidP="00B1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</w:rPr>
              <w:t>4.Выступление по теме  «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в </w:t>
            </w:r>
            <w:proofErr w:type="gramStart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обновлённом</w:t>
            </w:r>
            <w:proofErr w:type="gramEnd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(доклад)</w:t>
            </w:r>
          </w:p>
          <w:p w:rsidR="00B149B5" w:rsidRPr="00BA3775" w:rsidRDefault="00B149B5" w:rsidP="00B1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</w:rPr>
              <w:t>5. Анализ результатов контрольных работ  и итогов обучения  учащихся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ачальной школы в первом полугодии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149B5" w:rsidRDefault="00B149B5" w:rsidP="00B1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49B5" w:rsidRPr="00BA3775" w:rsidRDefault="00B149B5" w:rsidP="00B1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6.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Анализ проверки тетрадей в 1-4 классах «Единый орфографический режим»</w:t>
            </w:r>
          </w:p>
          <w:p w:rsidR="00B149B5" w:rsidRDefault="00B149B5" w:rsidP="00B1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49B5" w:rsidRPr="00BA3775" w:rsidRDefault="00B149B5" w:rsidP="00B1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</w:rPr>
              <w:t>7. Проведение открытых мероприятий в начальной школе.</w:t>
            </w:r>
          </w:p>
          <w:p w:rsidR="00A271D7" w:rsidRDefault="00A271D7" w:rsidP="00A271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271D7" w:rsidRPr="00702165" w:rsidRDefault="00A271D7" w:rsidP="00A271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02165">
              <w:rPr>
                <w:rFonts w:ascii="Times New Roman" w:hAnsi="Times New Roman" w:cs="Times New Roman"/>
                <w:lang w:eastAsia="en-US"/>
              </w:rPr>
              <w:t>Протокол №</w:t>
            </w:r>
            <w:r>
              <w:rPr>
                <w:rFonts w:ascii="Times New Roman" w:hAnsi="Times New Roman" w:cs="Times New Roman"/>
                <w:lang w:eastAsia="en-US"/>
              </w:rPr>
              <w:t xml:space="preserve">  2 </w:t>
            </w:r>
            <w:r w:rsidRPr="00702165">
              <w:rPr>
                <w:rFonts w:ascii="Times New Roman" w:hAnsi="Times New Roman" w:cs="Times New Roman"/>
                <w:lang w:eastAsia="en-US"/>
              </w:rPr>
              <w:t>от</w:t>
            </w:r>
            <w:r w:rsidR="00B149B5">
              <w:rPr>
                <w:rFonts w:ascii="Times New Roman" w:hAnsi="Times New Roman" w:cs="Times New Roman"/>
                <w:lang w:eastAsia="en-US"/>
              </w:rPr>
              <w:t xml:space="preserve"> 29.03.2024</w:t>
            </w:r>
            <w:r>
              <w:rPr>
                <w:rFonts w:ascii="Times New Roman" w:hAnsi="Times New Roman" w:cs="Times New Roman"/>
                <w:lang w:eastAsia="en-US"/>
              </w:rPr>
              <w:t xml:space="preserve"> г.   </w:t>
            </w:r>
            <w:r w:rsidRPr="00702165">
              <w:rPr>
                <w:rFonts w:ascii="Times New Roman" w:hAnsi="Times New Roman" w:cs="Times New Roman"/>
                <w:lang w:eastAsia="en-US"/>
              </w:rPr>
              <w:t>Присутствовали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 </w:t>
            </w:r>
            <w:r w:rsidR="00B149B5">
              <w:rPr>
                <w:rFonts w:ascii="Times New Roman" w:hAnsi="Times New Roman" w:cs="Times New Roman"/>
                <w:lang w:eastAsia="en-US"/>
              </w:rPr>
              <w:t xml:space="preserve">  8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 ч.</w:t>
            </w:r>
          </w:p>
          <w:p w:rsidR="00B149B5" w:rsidRDefault="00A271D7" w:rsidP="00A27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165">
              <w:rPr>
                <w:rFonts w:ascii="Times New Roman" w:hAnsi="Times New Roman" w:cs="Times New Roman"/>
                <w:lang w:eastAsia="en-US"/>
              </w:rPr>
              <w:t>Тема: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B149B5" w:rsidRPr="00D81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B149B5" w:rsidRPr="00D81727">
              <w:rPr>
                <w:rFonts w:ascii="Times New Roman" w:hAnsi="Times New Roman" w:cs="Times New Roman"/>
                <w:b/>
                <w:sz w:val="24"/>
                <w:szCs w:val="24"/>
              </w:rPr>
              <w:t>Как сделать урок воспитывающим?</w:t>
            </w:r>
            <w:r w:rsidR="00B149B5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  <w:t xml:space="preserve"> Формирование функциональной грамотности младших школьников</w:t>
            </w:r>
            <w:r w:rsidR="00B149B5" w:rsidRPr="00D81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A271D7" w:rsidRDefault="00A271D7" w:rsidP="00A271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02165">
              <w:rPr>
                <w:rFonts w:ascii="Times New Roman" w:hAnsi="Times New Roman" w:cs="Times New Roman"/>
                <w:lang w:eastAsia="en-US"/>
              </w:rPr>
              <w:t>Повестка дня:</w:t>
            </w:r>
          </w:p>
          <w:p w:rsidR="00B149B5" w:rsidRPr="00BA3775" w:rsidRDefault="00B149B5" w:rsidP="00B149B5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Выступление по теме самообразования «</w:t>
            </w:r>
            <w:r w:rsidRPr="00F843D8">
              <w:rPr>
                <w:rFonts w:ascii="Times New Roman" w:hAnsi="Times New Roman" w:cs="Times New Roman"/>
                <w:sz w:val="26"/>
                <w:szCs w:val="26"/>
              </w:rPr>
              <w:t>Формирование читательской компетенции младших школьников путем использования современных информационных технологий в соответствии с требованиями ФГОС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149B5" w:rsidRDefault="00B149B5" w:rsidP="00B149B5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49B5" w:rsidRPr="00BA3775" w:rsidRDefault="00B149B5" w:rsidP="00B149B5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2.Выступление по теме  «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Базовые образовательные технологии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(доклад)</w:t>
            </w:r>
          </w:p>
          <w:p w:rsidR="00B149B5" w:rsidRDefault="00B149B5" w:rsidP="00B149B5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149B5" w:rsidRPr="00BA3775" w:rsidRDefault="00B149B5" w:rsidP="00B149B5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3.Проведение недели начальных классов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2023/2024 </w:t>
            </w: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Марафон знаний</w:t>
            </w: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B149B5" w:rsidRDefault="00B149B5" w:rsidP="00B1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49B5" w:rsidRPr="00BA3775" w:rsidRDefault="00B149B5" w:rsidP="00B1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</w:rPr>
              <w:t>4.Открытые уроки, мероприятия, конкурсы, олимпиады, проекты и классные часы в начальной школе, их анализ.</w:t>
            </w:r>
          </w:p>
          <w:p w:rsidR="00B149B5" w:rsidRDefault="00B149B5" w:rsidP="00B1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49B5" w:rsidRPr="00BA3775" w:rsidRDefault="00B149B5" w:rsidP="00B1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</w:rPr>
              <w:t>5.Анализ дозировки домашней работы с целью выполнения требований СанПина. Проверка тетрадей по математике и русскому языку.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цированные и творческие задания</w:t>
            </w:r>
          </w:p>
          <w:p w:rsidR="00B149B5" w:rsidRDefault="00B149B5" w:rsidP="00B1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49B5" w:rsidRDefault="00B149B5" w:rsidP="00B1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</w:rPr>
              <w:t>6. Анализ контрольных работ, итогов качества обучения и успеваемости учащихся начальных классов за 3 четверть.</w:t>
            </w:r>
          </w:p>
          <w:p w:rsidR="00B149B5" w:rsidRDefault="00B149B5" w:rsidP="00B1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49B5" w:rsidRDefault="00B149B5" w:rsidP="00B149B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Аттестация педагогических работников (рекомендации)</w:t>
            </w:r>
          </w:p>
          <w:p w:rsidR="00B149B5" w:rsidRDefault="00B149B5" w:rsidP="00B149B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  <w:p w:rsidR="00B149B5" w:rsidRDefault="00B149B5" w:rsidP="00B1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Выбор модуля ОРКСЭ для 4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классе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2024-2025 учебный год</w:t>
            </w:r>
          </w:p>
          <w:p w:rsidR="00B149B5" w:rsidRDefault="00B149B5" w:rsidP="00B1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49B5" w:rsidRDefault="00B149B5" w:rsidP="00B1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9.Анализ мониторинга по математике в 3-м классе</w:t>
            </w:r>
          </w:p>
          <w:p w:rsidR="00A271D7" w:rsidRDefault="00A271D7" w:rsidP="00A271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271D7" w:rsidRPr="00702165" w:rsidRDefault="00A271D7" w:rsidP="00A271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02165">
              <w:rPr>
                <w:rFonts w:ascii="Times New Roman" w:hAnsi="Times New Roman" w:cs="Times New Roman"/>
                <w:lang w:eastAsia="en-US"/>
              </w:rPr>
              <w:t>Протокол №</w:t>
            </w:r>
            <w:r>
              <w:rPr>
                <w:rFonts w:ascii="Times New Roman" w:hAnsi="Times New Roman" w:cs="Times New Roman"/>
                <w:lang w:eastAsia="en-US"/>
              </w:rPr>
              <w:t xml:space="preserve">  3 </w:t>
            </w:r>
            <w:r w:rsidRPr="00702165">
              <w:rPr>
                <w:rFonts w:ascii="Times New Roman" w:hAnsi="Times New Roman" w:cs="Times New Roman"/>
                <w:lang w:eastAsia="en-US"/>
              </w:rPr>
              <w:t>от</w:t>
            </w:r>
            <w:r w:rsidR="00B149B5">
              <w:rPr>
                <w:rFonts w:ascii="Times New Roman" w:hAnsi="Times New Roman" w:cs="Times New Roman"/>
                <w:lang w:eastAsia="en-US"/>
              </w:rPr>
              <w:t xml:space="preserve"> 28.05.2024</w:t>
            </w:r>
            <w:r>
              <w:rPr>
                <w:rFonts w:ascii="Times New Roman" w:hAnsi="Times New Roman" w:cs="Times New Roman"/>
                <w:lang w:eastAsia="en-US"/>
              </w:rPr>
              <w:t xml:space="preserve"> г.   </w:t>
            </w:r>
            <w:r w:rsidRPr="00702165">
              <w:rPr>
                <w:rFonts w:ascii="Times New Roman" w:hAnsi="Times New Roman" w:cs="Times New Roman"/>
                <w:lang w:eastAsia="en-US"/>
              </w:rPr>
              <w:t>Присутствовали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   8    ч.</w:t>
            </w:r>
          </w:p>
          <w:p w:rsidR="00B149B5" w:rsidRPr="00D81727" w:rsidRDefault="00A271D7" w:rsidP="00B149B5">
            <w:pPr>
              <w:tabs>
                <w:tab w:val="left" w:pos="14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165">
              <w:rPr>
                <w:rFonts w:ascii="Times New Roman" w:hAnsi="Times New Roman" w:cs="Times New Roman"/>
                <w:lang w:eastAsia="en-US"/>
              </w:rPr>
              <w:t>Тема: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B149B5"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Итоги результатов работы над темой: </w:t>
            </w:r>
            <w:r w:rsidR="00B149B5" w:rsidRPr="00D81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B149B5" w:rsidRPr="00D81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профессиональной компетентности педагога начальной школы для качественной подготовки и обученности учащихся по </w:t>
            </w:r>
            <w:proofErr w:type="gramStart"/>
            <w:r w:rsidR="00B149B5" w:rsidRPr="00D81727">
              <w:rPr>
                <w:rFonts w:ascii="Times New Roman" w:hAnsi="Times New Roman" w:cs="Times New Roman"/>
                <w:b/>
                <w:sz w:val="24"/>
                <w:szCs w:val="24"/>
              </w:rPr>
              <w:t>обновленному</w:t>
            </w:r>
            <w:proofErr w:type="gramEnd"/>
            <w:r w:rsidR="00B149B5" w:rsidRPr="00D81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ФГОС НОО</w:t>
            </w:r>
            <w:r w:rsidR="00B149B5" w:rsidRPr="00D81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B149B5" w:rsidRDefault="00B149B5" w:rsidP="00A271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271D7" w:rsidRDefault="00A271D7" w:rsidP="00A271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02165">
              <w:rPr>
                <w:rFonts w:ascii="Times New Roman" w:hAnsi="Times New Roman" w:cs="Times New Roman"/>
                <w:lang w:eastAsia="en-US"/>
              </w:rPr>
              <w:t>Повестка дня:</w:t>
            </w:r>
          </w:p>
          <w:p w:rsidR="00B149B5" w:rsidRPr="00BA3775" w:rsidRDefault="00B149B5" w:rsidP="00B1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.Итоги мониторинга уровня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 УУД школьников (итоговая комплексная работа)</w:t>
            </w:r>
          </w:p>
          <w:p w:rsidR="00B149B5" w:rsidRPr="00BA3775" w:rsidRDefault="00B149B5" w:rsidP="00B1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</w:rPr>
              <w:t>.Открытые мероприятия и классные часы в начальной школе, их анализ.</w:t>
            </w:r>
          </w:p>
          <w:p w:rsidR="00B149B5" w:rsidRPr="00BA3775" w:rsidRDefault="00B149B5" w:rsidP="00B1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</w:rPr>
              <w:t>.Анализ итоговых контрольных работ, ВПР в 4 классе.</w:t>
            </w:r>
          </w:p>
          <w:p w:rsidR="00B149B5" w:rsidRPr="00BA3775" w:rsidRDefault="00B149B5" w:rsidP="00B1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.Итоги 4 четверти и года. </w:t>
            </w:r>
          </w:p>
          <w:p w:rsidR="00B149B5" w:rsidRPr="00BA3775" w:rsidRDefault="00B149B5" w:rsidP="00B1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</w:rPr>
              <w:t>.Изучение эффективности методической работы.</w:t>
            </w:r>
          </w:p>
          <w:p w:rsidR="00B149B5" w:rsidRDefault="00B149B5" w:rsidP="00B1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3775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shd w:val="clear" w:color="auto" w:fill="FFFFFF"/>
              </w:rPr>
              <w:t>«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Результаты деятельности МО начальной школы по совершенствованию образовательного процесса</w:t>
            </w:r>
            <w:r w:rsidRPr="00BA37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Достижения и нерешенные проблемы начальной школы»</w:t>
            </w:r>
          </w:p>
          <w:p w:rsidR="00B149B5" w:rsidRPr="00B149B5" w:rsidRDefault="00B149B5" w:rsidP="00B149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Отчёт по теме самообразования 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Развитие проектных навыков у младших школьников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доклад)</w:t>
            </w:r>
          </w:p>
          <w:p w:rsidR="00AA571E" w:rsidRPr="00FC3669" w:rsidRDefault="00B149B5" w:rsidP="00B149B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BA37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.Предварительный план на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новый </w:t>
            </w:r>
            <w:r w:rsidRPr="00BA37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учебный год.</w:t>
            </w:r>
          </w:p>
        </w:tc>
      </w:tr>
      <w:tr w:rsidR="00D84DD9" w:rsidRPr="00702165" w:rsidTr="000704C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D9" w:rsidRPr="00702165" w:rsidRDefault="00E027AA" w:rsidP="00531FD6">
            <w:pPr>
              <w:pStyle w:val="a4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02165">
              <w:rPr>
                <w:rFonts w:ascii="Times New Roman" w:hAnsi="Times New Roman"/>
                <w:b/>
                <w:lang w:eastAsia="en-US"/>
              </w:rPr>
              <w:lastRenderedPageBreak/>
              <w:t xml:space="preserve">Современные образовательные </w:t>
            </w:r>
            <w:proofErr w:type="gramStart"/>
            <w:r w:rsidRPr="00702165">
              <w:rPr>
                <w:rFonts w:ascii="Times New Roman" w:hAnsi="Times New Roman"/>
                <w:b/>
                <w:lang w:eastAsia="en-US"/>
              </w:rPr>
              <w:t>технологии</w:t>
            </w:r>
            <w:proofErr w:type="gramEnd"/>
            <w:r w:rsidR="000435A7">
              <w:rPr>
                <w:rFonts w:ascii="Times New Roman" w:hAnsi="Times New Roman"/>
                <w:b/>
                <w:lang w:eastAsia="en-US"/>
              </w:rPr>
              <w:t xml:space="preserve"> используемые учителями МО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669" w:rsidRPr="00FC3669" w:rsidRDefault="00FC3669" w:rsidP="00FC3669">
            <w:pPr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C3669">
              <w:rPr>
                <w:rFonts w:ascii="Times New Roman" w:hAnsi="Times New Roman" w:cs="Times New Roman"/>
                <w:sz w:val="24"/>
                <w:szCs w:val="24"/>
              </w:rPr>
              <w:t>Целенаправленно ведется работа по освоению учителями современных методик и технологий обучения. Большое внимание уделяется формированию навыков творческой научно-исследовательской деятельности учащихся; формированию универсальных учебных действий у учащихся.</w:t>
            </w:r>
          </w:p>
          <w:p w:rsidR="00FC3669" w:rsidRPr="00FC3669" w:rsidRDefault="00FC3669" w:rsidP="00FC3669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669">
              <w:rPr>
                <w:rFonts w:ascii="Times New Roman" w:hAnsi="Times New Roman" w:cs="Times New Roman"/>
                <w:sz w:val="24"/>
                <w:szCs w:val="24"/>
              </w:rPr>
              <w:t>В своей работе учителя используют элементы технологий</w:t>
            </w:r>
            <w:proofErr w:type="gramStart"/>
            <w:r w:rsidRPr="00FC366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FC3669" w:rsidRPr="00FC3669" w:rsidRDefault="00FC3669" w:rsidP="00FC3669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669">
              <w:rPr>
                <w:rFonts w:ascii="Times New Roman" w:hAnsi="Times New Roman" w:cs="Times New Roman"/>
                <w:sz w:val="24"/>
                <w:szCs w:val="24"/>
              </w:rPr>
              <w:t>- проблемного обучения</w:t>
            </w:r>
          </w:p>
          <w:p w:rsidR="00FC3669" w:rsidRPr="00FC3669" w:rsidRDefault="00FC3669" w:rsidP="00FC3669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669">
              <w:rPr>
                <w:rFonts w:ascii="Times New Roman" w:hAnsi="Times New Roman" w:cs="Times New Roman"/>
                <w:sz w:val="24"/>
                <w:szCs w:val="24"/>
              </w:rPr>
              <w:t xml:space="preserve">-  здоровьесберегающего </w:t>
            </w:r>
          </w:p>
          <w:p w:rsidR="00FC3669" w:rsidRPr="00FC3669" w:rsidRDefault="00FC3669" w:rsidP="00FC3669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669">
              <w:rPr>
                <w:rFonts w:ascii="Times New Roman" w:hAnsi="Times New Roman" w:cs="Times New Roman"/>
                <w:sz w:val="24"/>
                <w:szCs w:val="24"/>
              </w:rPr>
              <w:t>- игровую технологию</w:t>
            </w:r>
          </w:p>
          <w:p w:rsidR="00FC3669" w:rsidRPr="00FC3669" w:rsidRDefault="00FC3669" w:rsidP="00FC3669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669">
              <w:rPr>
                <w:rFonts w:ascii="Times New Roman" w:hAnsi="Times New Roman" w:cs="Times New Roman"/>
                <w:sz w:val="24"/>
                <w:szCs w:val="24"/>
              </w:rPr>
              <w:t>- проектной деятельности</w:t>
            </w:r>
          </w:p>
          <w:p w:rsidR="009F1367" w:rsidRPr="009F1367" w:rsidRDefault="00FC3669" w:rsidP="00FC366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3669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</w:tbl>
    <w:p w:rsidR="00702165" w:rsidRPr="00702165" w:rsidRDefault="00702165" w:rsidP="00702165">
      <w:pPr>
        <w:rPr>
          <w:rFonts w:ascii="Times New Roman" w:hAnsi="Times New Roman" w:cs="Times New Roman"/>
        </w:rPr>
      </w:pPr>
    </w:p>
    <w:tbl>
      <w:tblPr>
        <w:tblW w:w="1074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74"/>
        <w:gridCol w:w="426"/>
        <w:gridCol w:w="26"/>
        <w:gridCol w:w="4935"/>
        <w:gridCol w:w="142"/>
        <w:gridCol w:w="1842"/>
      </w:tblGrid>
      <w:tr w:rsidR="00D84DD9" w:rsidRPr="00702165" w:rsidTr="0005614F">
        <w:tc>
          <w:tcPr>
            <w:tcW w:w="3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DD9" w:rsidRPr="00702165" w:rsidRDefault="005D29CC" w:rsidP="00531FD6">
            <w:pPr>
              <w:pStyle w:val="a4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02165">
              <w:rPr>
                <w:rFonts w:ascii="Times New Roman" w:hAnsi="Times New Roman"/>
                <w:b/>
                <w:lang w:eastAsia="en-US"/>
              </w:rPr>
              <w:t>ФИО учителей ШМО</w:t>
            </w:r>
            <w:r w:rsidR="000704CC">
              <w:rPr>
                <w:rFonts w:ascii="Times New Roman" w:hAnsi="Times New Roman"/>
                <w:b/>
                <w:lang w:eastAsia="en-US"/>
              </w:rPr>
              <w:t>, в каком классе работает</w:t>
            </w:r>
          </w:p>
        </w:tc>
        <w:tc>
          <w:tcPr>
            <w:tcW w:w="6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669" w:rsidRPr="00FC3669" w:rsidRDefault="00FC3669" w:rsidP="00FC3669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 учителей начально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школы в 2022-2023</w:t>
            </w:r>
            <w:r w:rsidR="00B14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уч. году состоит из 6</w:t>
            </w:r>
            <w:r w:rsidRPr="00FC3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человек:</w:t>
            </w:r>
          </w:p>
          <w:p w:rsidR="00FC3669" w:rsidRPr="00FC3669" w:rsidRDefault="00B149B5" w:rsidP="00FC3669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Кручинкина Виктория Андреевна 4</w:t>
            </w:r>
            <w:r w:rsidR="00FC3669" w:rsidRPr="00FC3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 кл.</w:t>
            </w:r>
          </w:p>
          <w:p w:rsidR="00FC3669" w:rsidRPr="00FC3669" w:rsidRDefault="00FC3669" w:rsidP="00FC3669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Курта Анна Васильевна 4</w:t>
            </w:r>
            <w:r w:rsidRPr="00FC3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 кл</w:t>
            </w:r>
          </w:p>
          <w:p w:rsidR="00FC3669" w:rsidRPr="00FC3669" w:rsidRDefault="00FC3669" w:rsidP="00FC3669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</w:t>
            </w:r>
            <w:r w:rsidR="00B14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йник Инна Михайловна 2 </w:t>
            </w:r>
            <w:r w:rsidRPr="00FC3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кл.</w:t>
            </w:r>
          </w:p>
          <w:p w:rsidR="00FC3669" w:rsidRPr="00FC3669" w:rsidRDefault="00FC3669" w:rsidP="00FC3669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Краснобородько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Ивановна 1</w:t>
            </w:r>
            <w:r w:rsidR="00B14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3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кл.</w:t>
            </w:r>
          </w:p>
          <w:p w:rsidR="00FC3669" w:rsidRPr="00FC3669" w:rsidRDefault="00FC3669" w:rsidP="00FC3669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3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="00B14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охоренко Татьяна  Михайловна 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3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кл.</w:t>
            </w:r>
          </w:p>
          <w:p w:rsidR="00D84DD9" w:rsidRDefault="00B149B5" w:rsidP="00FC366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149B5">
              <w:rPr>
                <w:rFonts w:ascii="Times New Roman" w:hAnsi="Times New Roman" w:cs="Times New Roman"/>
                <w:lang w:eastAsia="en-US"/>
              </w:rPr>
              <w:t>Казначеева Ольга Васильевна  ОРКСЭ</w:t>
            </w:r>
          </w:p>
          <w:p w:rsidR="00B149B5" w:rsidRPr="00B149B5" w:rsidRDefault="00B149B5" w:rsidP="00FC366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84DD9" w:rsidRPr="00702165" w:rsidTr="0005614F">
        <w:tc>
          <w:tcPr>
            <w:tcW w:w="3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DD9" w:rsidRPr="00702165" w:rsidRDefault="005D29CC" w:rsidP="00531FD6">
            <w:pPr>
              <w:pStyle w:val="a4"/>
              <w:jc w:val="center"/>
              <w:rPr>
                <w:rFonts w:ascii="Times New Roman" w:hAnsi="Times New Roman"/>
                <w:u w:val="single"/>
                <w:lang w:eastAsia="en-US"/>
              </w:rPr>
            </w:pPr>
            <w:r w:rsidRPr="00702165">
              <w:rPr>
                <w:rFonts w:ascii="Times New Roman" w:hAnsi="Times New Roman"/>
                <w:lang w:eastAsia="en-US"/>
              </w:rPr>
              <w:lastRenderedPageBreak/>
              <w:t>Темы</w:t>
            </w:r>
            <w:r w:rsidR="00D84DD9" w:rsidRPr="00702165">
              <w:rPr>
                <w:rFonts w:ascii="Times New Roman" w:hAnsi="Times New Roman"/>
                <w:lang w:eastAsia="en-US"/>
              </w:rPr>
              <w:t xml:space="preserve"> самообразования</w:t>
            </w:r>
          </w:p>
        </w:tc>
        <w:tc>
          <w:tcPr>
            <w:tcW w:w="6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8E2" w:rsidRPr="008158E2" w:rsidRDefault="008158E2" w:rsidP="008158E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158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5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Курта Анна Васильевна</w:t>
            </w:r>
          </w:p>
          <w:p w:rsidR="00D135E9" w:rsidRPr="00D135E9" w:rsidRDefault="00D135E9" w:rsidP="008158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35E9">
              <w:rPr>
                <w:rFonts w:ascii="Times New Roman" w:hAnsi="Times New Roman" w:cs="Times New Roman"/>
                <w:sz w:val="24"/>
                <w:szCs w:val="24"/>
              </w:rPr>
              <w:t>Формирование читательской компетенции младших школьников путем использования современных информационных технологий в соответствии с требованиями ФГОС</w:t>
            </w:r>
          </w:p>
          <w:p w:rsidR="008158E2" w:rsidRPr="008158E2" w:rsidRDefault="008158E2" w:rsidP="008158E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58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5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Краснобородько Светлана Ивановна</w:t>
            </w:r>
          </w:p>
          <w:p w:rsidR="008158E2" w:rsidRDefault="00747F3A" w:rsidP="008158E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«Формирование орфографической зоркости у учащихся начальных классов»</w:t>
            </w:r>
          </w:p>
          <w:p w:rsidR="008158E2" w:rsidRPr="008158E2" w:rsidRDefault="008158E2" w:rsidP="008158E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58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5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Олейник Инна Михайловна</w:t>
            </w:r>
          </w:p>
          <w:p w:rsidR="00D135E9" w:rsidRPr="00D135E9" w:rsidRDefault="00D135E9" w:rsidP="008821E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5E9">
              <w:rPr>
                <w:rFonts w:ascii="Times New Roman" w:hAnsi="Times New Roman" w:cs="Times New Roman"/>
                <w:sz w:val="24"/>
                <w:szCs w:val="24"/>
              </w:rPr>
              <w:t>Проект «Первоклассная лига и внедрение цифровых ресурсов в образовательном процессе»</w:t>
            </w:r>
          </w:p>
          <w:p w:rsidR="008158E2" w:rsidRPr="008158E2" w:rsidRDefault="008158E2" w:rsidP="008821E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158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15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Прохоренко Татьяна  Михайловна   </w:t>
            </w:r>
          </w:p>
          <w:p w:rsidR="008158E2" w:rsidRPr="008158E2" w:rsidRDefault="008158E2" w:rsidP="008158E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158E2">
              <w:rPr>
                <w:rFonts w:ascii="Times New Roman" w:hAnsi="Times New Roman" w:cs="Times New Roman"/>
                <w:sz w:val="24"/>
                <w:szCs w:val="24"/>
              </w:rPr>
              <w:t>Повышение качества урока через использование игровых технологий на уроках математики»</w:t>
            </w:r>
          </w:p>
          <w:p w:rsidR="008158E2" w:rsidRPr="008158E2" w:rsidRDefault="00D135E9" w:rsidP="008158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58E2" w:rsidRPr="008158E2">
              <w:rPr>
                <w:rFonts w:ascii="Times New Roman" w:hAnsi="Times New Roman" w:cs="Times New Roman"/>
                <w:sz w:val="24"/>
                <w:szCs w:val="24"/>
              </w:rPr>
              <w:t>. Кручинкина Виктория Андреевна</w:t>
            </w:r>
          </w:p>
          <w:p w:rsidR="00D84DD9" w:rsidRPr="00702165" w:rsidRDefault="008158E2" w:rsidP="008158E2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8158E2">
              <w:rPr>
                <w:rFonts w:ascii="Times New Roman" w:hAnsi="Times New Roman" w:cs="Times New Roman"/>
                <w:sz w:val="24"/>
                <w:szCs w:val="24"/>
              </w:rPr>
              <w:t>«Развитие проектных навыков у младших школьников»</w:t>
            </w:r>
          </w:p>
        </w:tc>
      </w:tr>
      <w:tr w:rsidR="00D84DD9" w:rsidRPr="00702165" w:rsidTr="0005614F">
        <w:tc>
          <w:tcPr>
            <w:tcW w:w="3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4CC" w:rsidRDefault="00D84DD9" w:rsidP="0005614F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702165">
              <w:rPr>
                <w:rFonts w:ascii="Times New Roman" w:hAnsi="Times New Roman"/>
                <w:lang w:eastAsia="en-US"/>
              </w:rPr>
              <w:t>Участие в работе школьного МО</w:t>
            </w:r>
          </w:p>
          <w:p w:rsidR="00D84DD9" w:rsidRPr="00702165" w:rsidRDefault="000704CC" w:rsidP="0005614F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(темы выступлений)</w:t>
            </w:r>
          </w:p>
        </w:tc>
        <w:tc>
          <w:tcPr>
            <w:tcW w:w="6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8E2" w:rsidRPr="008158E2" w:rsidRDefault="008158E2" w:rsidP="008158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58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заседаниях члены ШМО выступали по следующим вопросам:</w:t>
            </w:r>
          </w:p>
          <w:p w:rsidR="008158E2" w:rsidRPr="008158E2" w:rsidRDefault="008158E2" w:rsidP="008158E2">
            <w:pPr>
              <w:spacing w:line="240" w:lineRule="auto"/>
              <w:contextualSpacing/>
              <w:rPr>
                <w:rStyle w:val="c17"/>
                <w:rFonts w:ascii="Times New Roman" w:hAnsi="Times New Roman" w:cs="Times New Roman"/>
                <w:sz w:val="24"/>
                <w:szCs w:val="24"/>
              </w:rPr>
            </w:pPr>
            <w:r w:rsidRPr="008158E2">
              <w:rPr>
                <w:rFonts w:ascii="Times New Roman" w:hAnsi="Times New Roman" w:cs="Times New Roman"/>
                <w:sz w:val="24"/>
                <w:szCs w:val="24"/>
              </w:rPr>
              <w:t>1. Олейник Инна Михайловна. Доклад «</w:t>
            </w:r>
            <w:r w:rsidR="00D135E9">
              <w:rPr>
                <w:rFonts w:ascii="Times New Roman" w:eastAsia="Calibri" w:hAnsi="Times New Roman" w:cs="Times New Roman"/>
                <w:sz w:val="24"/>
                <w:szCs w:val="24"/>
              </w:rPr>
              <w:t>Проект «первоклассная лига и внедрение цифровых ресурсов в образовательном процессе</w:t>
            </w:r>
            <w:r w:rsidRPr="00815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</w:t>
            </w:r>
            <w:r w:rsidR="00D135E9">
              <w:rPr>
                <w:rStyle w:val="c17"/>
                <w:rFonts w:ascii="Times New Roman" w:hAnsi="Times New Roman" w:cs="Times New Roman"/>
                <w:sz w:val="24"/>
                <w:szCs w:val="24"/>
              </w:rPr>
              <w:t>Протокол № 5 от 03.11.2023</w:t>
            </w:r>
            <w:r w:rsidRPr="008158E2">
              <w:rPr>
                <w:rStyle w:val="c17"/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47F3A" w:rsidRDefault="00747F3A" w:rsidP="008158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158E2" w:rsidRPr="00D135E9" w:rsidRDefault="008158E2" w:rsidP="008158E2">
            <w:pPr>
              <w:spacing w:line="240" w:lineRule="auto"/>
              <w:contextualSpacing/>
              <w:rPr>
                <w:rStyle w:val="c17"/>
                <w:rFonts w:ascii="Times New Roman" w:hAnsi="Times New Roman" w:cs="Times New Roman"/>
                <w:sz w:val="24"/>
                <w:szCs w:val="24"/>
              </w:rPr>
            </w:pPr>
            <w:r w:rsidRPr="008158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  <w:r w:rsidRPr="008158E2">
              <w:rPr>
                <w:rFonts w:ascii="Times New Roman" w:hAnsi="Times New Roman" w:cs="Times New Roman"/>
                <w:sz w:val="24"/>
                <w:szCs w:val="24"/>
              </w:rPr>
              <w:t xml:space="preserve"> Курта Анна Васильевна. Доклад «</w:t>
            </w:r>
            <w:r w:rsidR="00D135E9" w:rsidRPr="00D135E9">
              <w:rPr>
                <w:rFonts w:ascii="Times New Roman" w:hAnsi="Times New Roman" w:cs="Times New Roman"/>
                <w:sz w:val="24"/>
                <w:szCs w:val="24"/>
              </w:rPr>
              <w:t>Формирование читательской компетенции младших школьников путем использования современных информационных технологий в соответствии с требованиями ФГОС</w:t>
            </w:r>
            <w:r>
              <w:rPr>
                <w:rStyle w:val="c17"/>
                <w:rFonts w:ascii="Times New Roman" w:eastAsia="Calibri" w:hAnsi="Times New Roman" w:cs="Times New Roman"/>
                <w:sz w:val="24"/>
                <w:szCs w:val="24"/>
              </w:rPr>
              <w:t xml:space="preserve">». Протокол </w:t>
            </w:r>
            <w:r w:rsidR="00747F3A">
              <w:rPr>
                <w:rStyle w:val="c17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135E9">
              <w:rPr>
                <w:rStyle w:val="c17"/>
                <w:rFonts w:ascii="Times New Roman" w:eastAsia="Calibri" w:hAnsi="Times New Roman" w:cs="Times New Roman"/>
                <w:sz w:val="24"/>
                <w:szCs w:val="24"/>
              </w:rPr>
              <w:t>№ 2 от 29.03.2024</w:t>
            </w:r>
            <w:r w:rsidRPr="008158E2">
              <w:rPr>
                <w:rStyle w:val="c17"/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8158E2" w:rsidRPr="008158E2" w:rsidRDefault="008158E2" w:rsidP="008158E2">
            <w:pPr>
              <w:spacing w:line="240" w:lineRule="auto"/>
              <w:contextualSpacing/>
              <w:rPr>
                <w:rStyle w:val="c17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58E2" w:rsidRPr="008158E2" w:rsidRDefault="008158E2" w:rsidP="008158E2">
            <w:pPr>
              <w:spacing w:line="240" w:lineRule="auto"/>
              <w:contextualSpacing/>
              <w:rPr>
                <w:rStyle w:val="c17"/>
                <w:rFonts w:ascii="Times New Roman" w:eastAsia="Calibri" w:hAnsi="Times New Roman" w:cs="Times New Roman"/>
                <w:sz w:val="24"/>
                <w:szCs w:val="24"/>
              </w:rPr>
            </w:pPr>
            <w:r w:rsidRPr="008158E2">
              <w:rPr>
                <w:rStyle w:val="c17"/>
                <w:rFonts w:ascii="Times New Roman" w:eastAsia="Calibri" w:hAnsi="Times New Roman" w:cs="Times New Roman"/>
                <w:sz w:val="24"/>
                <w:szCs w:val="24"/>
              </w:rPr>
              <w:t>3.Кручинкина Виктория Андреевна. Доклад «</w:t>
            </w:r>
            <w:r w:rsidR="00D135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Проектная деятельность в </w:t>
            </w:r>
            <w:proofErr w:type="gramStart"/>
            <w:r w:rsidR="00D135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обновлё</w:t>
            </w:r>
            <w:r w:rsidR="00D135E9" w:rsidRPr="00D135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нном</w:t>
            </w:r>
            <w:proofErr w:type="gramEnd"/>
            <w:r w:rsidR="00D135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ФГОС</w:t>
            </w:r>
            <w:r w:rsidR="00D135E9">
              <w:rPr>
                <w:rStyle w:val="c17"/>
                <w:rFonts w:ascii="Times New Roman" w:eastAsia="Calibri" w:hAnsi="Times New Roman" w:cs="Times New Roman"/>
                <w:sz w:val="24"/>
                <w:szCs w:val="24"/>
              </w:rPr>
              <w:t>». Протокол № 1 от 19.01.2024</w:t>
            </w:r>
            <w:r w:rsidRPr="008158E2">
              <w:rPr>
                <w:rStyle w:val="c17"/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747F3A" w:rsidRDefault="00D135E9" w:rsidP="008158E2">
            <w:pPr>
              <w:spacing w:line="240" w:lineRule="auto"/>
              <w:contextualSpacing/>
              <w:rPr>
                <w:rStyle w:val="c17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Итоговый отчёт по теме самообразования  </w:t>
            </w:r>
            <w:r w:rsidRPr="00D135E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135E9">
              <w:rPr>
                <w:rFonts w:ascii="Times New Roman" w:hAnsi="Times New Roman" w:cs="Times New Roman"/>
                <w:sz w:val="24"/>
                <w:szCs w:val="24"/>
              </w:rPr>
              <w:t>Развитие проектных навыков у младших школьников</w:t>
            </w:r>
            <w:r w:rsidRPr="00D135E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Протокол № 3 от 28.05.2024 г.</w:t>
            </w:r>
          </w:p>
          <w:p w:rsidR="00D135E9" w:rsidRDefault="00D135E9" w:rsidP="008158E2">
            <w:pPr>
              <w:spacing w:line="240" w:lineRule="auto"/>
              <w:contextualSpacing/>
              <w:rPr>
                <w:rStyle w:val="c17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58E2" w:rsidRPr="008158E2" w:rsidRDefault="00D135E9" w:rsidP="008158E2">
            <w:pPr>
              <w:spacing w:line="240" w:lineRule="auto"/>
              <w:contextualSpacing/>
              <w:rPr>
                <w:rStyle w:val="c17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c17"/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8158E2" w:rsidRPr="008158E2">
              <w:rPr>
                <w:rStyle w:val="c17"/>
                <w:rFonts w:ascii="Times New Roman" w:eastAsia="Calibri" w:hAnsi="Times New Roman" w:cs="Times New Roman"/>
                <w:sz w:val="24"/>
                <w:szCs w:val="24"/>
              </w:rPr>
              <w:t>.Прохоренко Татьяна Михайловна. Доклад «</w:t>
            </w:r>
            <w:r w:rsidR="00687F04" w:rsidRPr="00687F0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Базовые образовательные технологии</w:t>
            </w:r>
            <w:r w:rsidR="00DE6D13" w:rsidRPr="00687F04">
              <w:rPr>
                <w:rStyle w:val="c17"/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687F04">
              <w:rPr>
                <w:rStyle w:val="c17"/>
                <w:rFonts w:ascii="Times New Roman" w:eastAsia="Calibri" w:hAnsi="Times New Roman" w:cs="Times New Roman"/>
                <w:sz w:val="24"/>
                <w:szCs w:val="24"/>
              </w:rPr>
              <w:t>. Протокол № 2 от 29.03.2024</w:t>
            </w:r>
            <w:r w:rsidR="008158E2" w:rsidRPr="008158E2">
              <w:rPr>
                <w:rStyle w:val="c17"/>
                <w:rFonts w:ascii="Times New Roman" w:eastAsia="Calibri" w:hAnsi="Times New Roman" w:cs="Times New Roman"/>
                <w:sz w:val="24"/>
                <w:szCs w:val="24"/>
              </w:rPr>
              <w:t xml:space="preserve"> г. </w:t>
            </w:r>
          </w:p>
          <w:p w:rsidR="00747F3A" w:rsidRDefault="00747F3A" w:rsidP="008158E2">
            <w:pPr>
              <w:spacing w:line="240" w:lineRule="auto"/>
              <w:contextualSpacing/>
              <w:rPr>
                <w:rStyle w:val="c17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58E2" w:rsidRPr="008158E2" w:rsidRDefault="00687F04" w:rsidP="008158E2">
            <w:pPr>
              <w:spacing w:line="240" w:lineRule="auto"/>
              <w:contextualSpacing/>
              <w:rPr>
                <w:rStyle w:val="c17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c17"/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8158E2" w:rsidRPr="008158E2">
              <w:rPr>
                <w:rStyle w:val="c17"/>
                <w:rFonts w:ascii="Times New Roman" w:eastAsia="Calibri" w:hAnsi="Times New Roman" w:cs="Times New Roman"/>
                <w:sz w:val="24"/>
                <w:szCs w:val="24"/>
              </w:rPr>
              <w:t>.Краснобородько Светлана Ивановна. Доклад «</w:t>
            </w:r>
            <w:r w:rsidRPr="00687F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Обновлённый ФГОС НОО: содержание, механизмы реализации</w:t>
            </w:r>
            <w:r>
              <w:rPr>
                <w:rStyle w:val="c17"/>
                <w:rFonts w:ascii="Times New Roman" w:eastAsia="Calibri" w:hAnsi="Times New Roman" w:cs="Times New Roman"/>
                <w:sz w:val="24"/>
                <w:szCs w:val="24"/>
              </w:rPr>
              <w:t>». Протокол № 1 от 19.0</w:t>
            </w:r>
            <w:r w:rsidR="00DE6D13">
              <w:rPr>
                <w:rStyle w:val="c17"/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Style w:val="c17"/>
                <w:rFonts w:ascii="Times New Roman" w:eastAsia="Calibri" w:hAnsi="Times New Roman" w:cs="Times New Roman"/>
                <w:sz w:val="24"/>
                <w:szCs w:val="24"/>
              </w:rPr>
              <w:t>.2023</w:t>
            </w:r>
            <w:r w:rsidR="008158E2" w:rsidRPr="008158E2">
              <w:rPr>
                <w:rStyle w:val="c17"/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D84DD9" w:rsidRPr="00702165" w:rsidRDefault="00D84DD9" w:rsidP="00DE6D13">
            <w:pPr>
              <w:spacing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20F11" w:rsidRPr="00702165" w:rsidTr="0005614F">
        <w:tc>
          <w:tcPr>
            <w:tcW w:w="3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5A7" w:rsidRDefault="000435A7" w:rsidP="00531FD6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Молодые специалисты-</w:t>
            </w:r>
          </w:p>
          <w:p w:rsidR="00520F11" w:rsidRPr="00702165" w:rsidRDefault="009C6A04" w:rsidP="00531FD6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</w:t>
            </w:r>
            <w:r w:rsidR="00520F11">
              <w:rPr>
                <w:rFonts w:ascii="Times New Roman" w:hAnsi="Times New Roman"/>
                <w:lang w:eastAsia="en-US"/>
              </w:rPr>
              <w:t>чителя-наставники</w:t>
            </w:r>
          </w:p>
        </w:tc>
        <w:tc>
          <w:tcPr>
            <w:tcW w:w="6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11" w:rsidRPr="00DE6D13" w:rsidRDefault="00687F04" w:rsidP="00531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---------------------</w:t>
            </w:r>
          </w:p>
        </w:tc>
      </w:tr>
      <w:tr w:rsidR="00687F04" w:rsidRPr="00702165" w:rsidTr="0005614F">
        <w:tc>
          <w:tcPr>
            <w:tcW w:w="3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F04" w:rsidRDefault="00687F04" w:rsidP="00531FD6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Молодые специалисты-учителя-наставники в 2024-2025 уч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/>
                <w:lang w:eastAsia="en-US"/>
              </w:rPr>
              <w:t>оду</w:t>
            </w:r>
          </w:p>
        </w:tc>
        <w:tc>
          <w:tcPr>
            <w:tcW w:w="6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F04" w:rsidRDefault="00687F04" w:rsidP="00531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--------------------</w:t>
            </w:r>
          </w:p>
        </w:tc>
      </w:tr>
      <w:tr w:rsidR="00C8309C" w:rsidRPr="00702165" w:rsidTr="0005614F">
        <w:tc>
          <w:tcPr>
            <w:tcW w:w="3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9C" w:rsidRDefault="00C8309C" w:rsidP="00531FD6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Обобщение передов</w:t>
            </w:r>
            <w:r w:rsidR="0057382D">
              <w:rPr>
                <w:rFonts w:ascii="Times New Roman" w:hAnsi="Times New Roman"/>
                <w:lang w:eastAsia="en-US"/>
              </w:rPr>
              <w:t xml:space="preserve">ого педагогического опыта в 2022/2023 </w:t>
            </w:r>
            <w:r>
              <w:rPr>
                <w:rFonts w:ascii="Times New Roman" w:hAnsi="Times New Roman"/>
                <w:lang w:eastAsia="en-US"/>
              </w:rPr>
              <w:t xml:space="preserve">уч. году </w:t>
            </w:r>
            <w:r w:rsidR="0057382D">
              <w:rPr>
                <w:rFonts w:ascii="Times New Roman" w:hAnsi="Times New Roman"/>
                <w:lang w:eastAsia="en-US"/>
              </w:rPr>
              <w:t xml:space="preserve">на школьном уровне </w:t>
            </w:r>
            <w:r>
              <w:rPr>
                <w:rFonts w:ascii="Times New Roman" w:hAnsi="Times New Roman"/>
                <w:lang w:eastAsia="en-US"/>
              </w:rPr>
              <w:t>(педсовет от….(дата, ФИО, тема)</w:t>
            </w:r>
            <w:proofErr w:type="gramEnd"/>
          </w:p>
        </w:tc>
        <w:tc>
          <w:tcPr>
            <w:tcW w:w="6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9C" w:rsidRDefault="00C8309C" w:rsidP="00531FD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DE6D13" w:rsidRPr="00702165" w:rsidRDefault="00DE6D13" w:rsidP="00531FD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---------------------</w:t>
            </w:r>
          </w:p>
        </w:tc>
      </w:tr>
      <w:tr w:rsidR="0057382D" w:rsidRPr="00702165" w:rsidTr="0005614F">
        <w:tc>
          <w:tcPr>
            <w:tcW w:w="3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2D" w:rsidRDefault="0057382D" w:rsidP="00531FD6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Заявка на обобщение педагогического опыта на районном уровне в 2023/24 уч. году</w:t>
            </w:r>
          </w:p>
        </w:tc>
        <w:tc>
          <w:tcPr>
            <w:tcW w:w="6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2D" w:rsidRDefault="0057382D" w:rsidP="00531FD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DE6D13" w:rsidRPr="00702165" w:rsidRDefault="00DE6D13" w:rsidP="00531FD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------------------------</w:t>
            </w:r>
          </w:p>
        </w:tc>
      </w:tr>
      <w:tr w:rsidR="00520F11" w:rsidRPr="00702165" w:rsidTr="0005614F">
        <w:tc>
          <w:tcPr>
            <w:tcW w:w="3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11" w:rsidRDefault="009C6A04" w:rsidP="009C6A04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Итоги </w:t>
            </w:r>
            <w:r w:rsidR="0057382D">
              <w:rPr>
                <w:rFonts w:ascii="Times New Roman" w:hAnsi="Times New Roman"/>
                <w:lang w:eastAsia="en-US"/>
              </w:rPr>
              <w:t>аттестации 2022/2023</w:t>
            </w:r>
            <w:r>
              <w:rPr>
                <w:rFonts w:ascii="Times New Roman" w:hAnsi="Times New Roman"/>
                <w:lang w:eastAsia="en-US"/>
              </w:rPr>
              <w:t xml:space="preserve"> (ФИО, категория)</w:t>
            </w:r>
          </w:p>
        </w:tc>
        <w:tc>
          <w:tcPr>
            <w:tcW w:w="6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11" w:rsidRDefault="00687F04" w:rsidP="00531FD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Курта Анна Васильевна</w:t>
            </w:r>
            <w:r w:rsidR="00DE6D13">
              <w:rPr>
                <w:rFonts w:ascii="Times New Roman" w:hAnsi="Times New Roman" w:cs="Times New Roman"/>
                <w:lang w:eastAsia="en-US"/>
              </w:rPr>
              <w:t>, 1 категория</w:t>
            </w:r>
          </w:p>
          <w:p w:rsidR="00687F04" w:rsidRDefault="00687F04" w:rsidP="00531FD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Кручинкина Виктория Андреевна, 1 категория</w:t>
            </w:r>
          </w:p>
          <w:p w:rsidR="00687F04" w:rsidRDefault="00687F04" w:rsidP="00531FD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Краснобородько Светлана Ивановна, 1 категория</w:t>
            </w:r>
          </w:p>
          <w:p w:rsidR="00687F04" w:rsidRDefault="00687F04" w:rsidP="00531FD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Олейник Инна Михайловна, СЗД</w:t>
            </w:r>
          </w:p>
          <w:p w:rsidR="00687F04" w:rsidRPr="00702165" w:rsidRDefault="00687F04" w:rsidP="00531FD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E7BC5" w:rsidRPr="00702165" w:rsidTr="0005614F">
        <w:tc>
          <w:tcPr>
            <w:tcW w:w="3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BC5" w:rsidRDefault="008E7BC5" w:rsidP="00531FD6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Наличие административных взысканий, обоснованных жалоб от участников образовательного процесса</w:t>
            </w:r>
          </w:p>
        </w:tc>
        <w:tc>
          <w:tcPr>
            <w:tcW w:w="6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BC5" w:rsidRDefault="008E7BC5" w:rsidP="00FF44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F4409" w:rsidRPr="00702165" w:rsidRDefault="00DE6D13" w:rsidP="00FF44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---------------------------------</w:t>
            </w:r>
          </w:p>
        </w:tc>
      </w:tr>
      <w:tr w:rsidR="008E7BC5" w:rsidRPr="00702165" w:rsidTr="0005614F">
        <w:tc>
          <w:tcPr>
            <w:tcW w:w="3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BC5" w:rsidRDefault="008E7BC5" w:rsidP="00531FD6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Наличие грамот, благодарностей, наград и поощрений в профессиональной деятельности</w:t>
            </w:r>
          </w:p>
        </w:tc>
        <w:tc>
          <w:tcPr>
            <w:tcW w:w="6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E0" w:rsidRPr="003A1CE0" w:rsidRDefault="003A1CE0" w:rsidP="003A1CE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A1CE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Курта Анна Васильевна</w:t>
            </w:r>
          </w:p>
          <w:p w:rsidR="003A1CE0" w:rsidRPr="003A1CE0" w:rsidRDefault="003A1CE0" w:rsidP="003A1CE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A1CE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Учи</w:t>
            </w:r>
            <w:proofErr w:type="gramStart"/>
            <w:r w:rsidRPr="003A1CE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.р</w:t>
            </w:r>
            <w:proofErr w:type="gramEnd"/>
            <w:r w:rsidRPr="003A1CE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у</w:t>
            </w:r>
          </w:p>
          <w:p w:rsidR="0050722E" w:rsidRPr="003A1CE0" w:rsidRDefault="0050722E" w:rsidP="0050722E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A1C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Благодарственное письмо за участие в осенней олимпиаде «Безопасные дороги» 202</w:t>
            </w:r>
            <w:r w:rsidR="00687F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года</w:t>
            </w:r>
          </w:p>
          <w:p w:rsidR="0050722E" w:rsidRPr="00747F3A" w:rsidRDefault="0050722E" w:rsidP="0050722E">
            <w:pPr>
              <w:shd w:val="clear" w:color="auto" w:fill="FFFFFF" w:themeFill="background1"/>
              <w:spacing w:line="240" w:lineRule="auto"/>
              <w:ind w:left="61"/>
              <w:contextualSpacing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письмо за участие в зимней</w:t>
            </w:r>
            <w:r w:rsidRPr="003A1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олимпиаде по       окр</w:t>
            </w:r>
            <w:r w:rsidR="002C5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ужающему миру  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  <w:p w:rsidR="0050722E" w:rsidRPr="003A1CE0" w:rsidRDefault="0050722E" w:rsidP="0050722E">
            <w:pPr>
              <w:shd w:val="clear" w:color="auto" w:fill="FFFFFF" w:themeFill="background1"/>
              <w:spacing w:line="240" w:lineRule="auto"/>
              <w:ind w:left="61"/>
              <w:contextualSpacing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A1C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Благодарственное письмо за участие в весенней олимпиаде «Финансовая грамотно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сть и предпринимательство» </w:t>
            </w:r>
            <w:r w:rsidR="002C59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2024</w:t>
            </w:r>
            <w:r w:rsidRPr="003A1C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года</w:t>
            </w:r>
          </w:p>
          <w:p w:rsidR="0050722E" w:rsidRPr="003A1CE0" w:rsidRDefault="0050722E" w:rsidP="0050722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A1CE0" w:rsidRPr="003A1CE0" w:rsidRDefault="003A1CE0" w:rsidP="003A1CE0">
            <w:pPr>
              <w:shd w:val="clear" w:color="auto" w:fill="FFFFFF" w:themeFill="background1"/>
              <w:spacing w:line="240" w:lineRule="auto"/>
              <w:ind w:left="61"/>
              <w:contextualSpacing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A1CE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Краснобородько Светлана Ивановна</w:t>
            </w:r>
          </w:p>
          <w:p w:rsidR="003A1CE0" w:rsidRPr="003A1CE0" w:rsidRDefault="003A1CE0" w:rsidP="003A1CE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A1CE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Учи</w:t>
            </w:r>
            <w:proofErr w:type="gramStart"/>
            <w:r w:rsidRPr="003A1CE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.р</w:t>
            </w:r>
            <w:proofErr w:type="gramEnd"/>
            <w:r w:rsidRPr="003A1CE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у</w:t>
            </w:r>
          </w:p>
          <w:p w:rsidR="003A1CE0" w:rsidRPr="003A1CE0" w:rsidRDefault="003A1CE0" w:rsidP="003A1CE0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A1C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Благодарственное письмо за участие в осенней олимпиаде «Безопасные дороги» 202</w:t>
            </w:r>
            <w:r w:rsidR="002C59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3</w:t>
            </w:r>
          </w:p>
          <w:p w:rsidR="003A1CE0" w:rsidRPr="003A1CE0" w:rsidRDefault="003A1CE0" w:rsidP="003A1CE0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A1C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Благодарственное письмо за участие в осенней олимпиаде </w:t>
            </w:r>
            <w:r w:rsidR="002C59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«Наука вокруг нас» 2023</w:t>
            </w:r>
            <w:r w:rsidRPr="003A1C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года</w:t>
            </w:r>
          </w:p>
          <w:p w:rsidR="002C5989" w:rsidRPr="00747F3A" w:rsidRDefault="002C5989" w:rsidP="002C5989">
            <w:pPr>
              <w:shd w:val="clear" w:color="auto" w:fill="FFFFFF" w:themeFill="background1"/>
              <w:spacing w:line="240" w:lineRule="auto"/>
              <w:ind w:left="61"/>
              <w:contextualSpacing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письмо за участие в зимней</w:t>
            </w:r>
            <w:r w:rsidRPr="003A1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олимпиаде по       окр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ужающему миру  2024 года</w:t>
            </w:r>
          </w:p>
          <w:p w:rsidR="002C5989" w:rsidRPr="00747F3A" w:rsidRDefault="002C5989" w:rsidP="002C5989">
            <w:pPr>
              <w:shd w:val="clear" w:color="auto" w:fill="FFFFFF" w:themeFill="background1"/>
              <w:spacing w:line="240" w:lineRule="auto"/>
              <w:ind w:left="61"/>
              <w:contextualSpacing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ное письмо за участие в </w:t>
            </w:r>
            <w:r w:rsidRPr="003A1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олимпиаде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«Безопасный интернет» 2023 года</w:t>
            </w:r>
          </w:p>
          <w:p w:rsidR="003A1CE0" w:rsidRPr="003A1CE0" w:rsidRDefault="003A1CE0" w:rsidP="003A1CE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A1CE0" w:rsidRPr="003A1CE0" w:rsidRDefault="003A1CE0" w:rsidP="003A1CE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A1CE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Олейник Инна Михайловна</w:t>
            </w:r>
          </w:p>
          <w:p w:rsidR="003A1CE0" w:rsidRPr="003A1CE0" w:rsidRDefault="003A1CE0" w:rsidP="003A1CE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A1CE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Учи</w:t>
            </w:r>
            <w:proofErr w:type="gramStart"/>
            <w:r w:rsidRPr="003A1CE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.р</w:t>
            </w:r>
            <w:proofErr w:type="gramEnd"/>
            <w:r w:rsidRPr="003A1CE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у:</w:t>
            </w:r>
          </w:p>
          <w:p w:rsidR="0050722E" w:rsidRDefault="0050722E" w:rsidP="0050722E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3A1C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Благодарственное письмо за участие в осенней олимпиаде «Безопасные дороги» 202</w:t>
            </w:r>
            <w:r w:rsidR="002C59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года</w:t>
            </w:r>
          </w:p>
          <w:p w:rsidR="002C5989" w:rsidRPr="003A1CE0" w:rsidRDefault="002C5989" w:rsidP="002C5989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A1C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Благодарственное письмо за участие в осенней олимпиаде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«Наука вокруг нас» 2023</w:t>
            </w:r>
            <w:r w:rsidRPr="003A1C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года</w:t>
            </w:r>
          </w:p>
          <w:p w:rsidR="002C5989" w:rsidRPr="003A1CE0" w:rsidRDefault="002C5989" w:rsidP="002C5989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A1C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Благодарственное письмо за участие в осенней олимпиаде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«Культура вокруг нас» 2023</w:t>
            </w:r>
            <w:r w:rsidRPr="003A1C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года</w:t>
            </w:r>
          </w:p>
          <w:p w:rsidR="002C5989" w:rsidRPr="00747F3A" w:rsidRDefault="002C5989" w:rsidP="002C5989">
            <w:pPr>
              <w:shd w:val="clear" w:color="auto" w:fill="FFFFFF" w:themeFill="background1"/>
              <w:spacing w:line="240" w:lineRule="auto"/>
              <w:ind w:left="61"/>
              <w:contextualSpacing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ное письмо за участие в </w:t>
            </w:r>
            <w:r w:rsidRPr="003A1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олимпиаде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«Безопасный интернет» 2023 года</w:t>
            </w:r>
          </w:p>
          <w:p w:rsidR="002C5989" w:rsidRPr="00747F3A" w:rsidRDefault="002C5989" w:rsidP="002C5989">
            <w:pPr>
              <w:shd w:val="clear" w:color="auto" w:fill="FFFFFF" w:themeFill="background1"/>
              <w:spacing w:line="240" w:lineRule="auto"/>
              <w:ind w:left="61"/>
              <w:contextualSpacing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письмо за участие в зимней</w:t>
            </w:r>
            <w:r w:rsidRPr="003A1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олимпиаде по       окр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ужающему миру и экологии 2024 года</w:t>
            </w:r>
          </w:p>
          <w:p w:rsidR="0050722E" w:rsidRPr="003A1CE0" w:rsidRDefault="0050722E" w:rsidP="002C5989">
            <w:pPr>
              <w:shd w:val="clear" w:color="auto" w:fill="FFFFFF" w:themeFill="background1"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A1C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Благодарственное письмо за участие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осенней олимпиаде по математике </w:t>
            </w:r>
            <w:r w:rsidR="002C59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2023</w:t>
            </w:r>
            <w:r w:rsidRPr="003A1C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года</w:t>
            </w:r>
          </w:p>
          <w:p w:rsidR="0050722E" w:rsidRPr="003A1CE0" w:rsidRDefault="0050722E" w:rsidP="0050722E">
            <w:pPr>
              <w:shd w:val="clear" w:color="auto" w:fill="FFFFFF" w:themeFill="background1"/>
              <w:spacing w:line="240" w:lineRule="auto"/>
              <w:ind w:left="61"/>
              <w:contextualSpacing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A1C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Благодарственное письмо за участие в весенней олимпиаде «Финансовая грамотно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сть и предпринимательство» </w:t>
            </w:r>
            <w:r w:rsidR="002C59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2024</w:t>
            </w:r>
            <w:r w:rsidRPr="003A1C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года</w:t>
            </w:r>
          </w:p>
          <w:p w:rsidR="0050722E" w:rsidRPr="00747F3A" w:rsidRDefault="0050722E" w:rsidP="0050722E">
            <w:pPr>
              <w:spacing w:line="240" w:lineRule="auto"/>
              <w:contextualSpacing/>
            </w:pPr>
            <w:r w:rsidRPr="00747F3A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письмо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участие в весенней оли</w:t>
            </w:r>
            <w:r w:rsidR="002C5989">
              <w:rPr>
                <w:rFonts w:ascii="Times New Roman" w:hAnsi="Times New Roman" w:cs="Times New Roman"/>
                <w:sz w:val="24"/>
                <w:szCs w:val="24"/>
              </w:rPr>
              <w:t>мпиаде по английскому языку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hyperlink r:id="rId6"/>
          </w:p>
          <w:p w:rsidR="0050722E" w:rsidRPr="003A1CE0" w:rsidRDefault="0050722E" w:rsidP="003A1CE0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A1CE0" w:rsidRPr="003A1CE0" w:rsidRDefault="003A1CE0" w:rsidP="003A1CE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A1CE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Прохоренко Татьяна Михайловна:</w:t>
            </w:r>
          </w:p>
          <w:p w:rsidR="003A1CE0" w:rsidRPr="003A1CE0" w:rsidRDefault="003A1CE0" w:rsidP="003A1CE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A1CE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Учи</w:t>
            </w:r>
            <w:proofErr w:type="gramStart"/>
            <w:r w:rsidRPr="003A1CE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.р</w:t>
            </w:r>
            <w:proofErr w:type="gramEnd"/>
            <w:r w:rsidRPr="003A1CE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у:</w:t>
            </w:r>
          </w:p>
          <w:p w:rsidR="00EB4D92" w:rsidRDefault="00EB4D92" w:rsidP="00EB4D92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3A1C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Благодарственное письмо за участие в осенней олимпиаде «Безопасные дороги»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3 года</w:t>
            </w:r>
          </w:p>
          <w:p w:rsidR="00EB4D92" w:rsidRPr="003A1CE0" w:rsidRDefault="00EB4D92" w:rsidP="00EB4D92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A1C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Благодарственное письмо за участие в осенней олимпиаде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«Наука вокруг нас» 2023</w:t>
            </w:r>
            <w:r w:rsidRPr="003A1C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года</w:t>
            </w:r>
          </w:p>
          <w:p w:rsidR="00EB4D92" w:rsidRPr="003A1CE0" w:rsidRDefault="00EB4D92" w:rsidP="00EB4D92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A1C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Благодарственное письмо за участие в осенней олимпиаде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«Культура вокруг нас» 2023</w:t>
            </w:r>
            <w:r w:rsidRPr="003A1C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года</w:t>
            </w:r>
          </w:p>
          <w:p w:rsidR="00EB4D92" w:rsidRPr="00747F3A" w:rsidRDefault="00EB4D92" w:rsidP="00EB4D92">
            <w:pPr>
              <w:shd w:val="clear" w:color="auto" w:fill="FFFFFF" w:themeFill="background1"/>
              <w:spacing w:line="240" w:lineRule="auto"/>
              <w:ind w:left="61"/>
              <w:contextualSpacing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ное письмо за участие в </w:t>
            </w:r>
            <w:r w:rsidRPr="003A1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олимпиаде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«Безопасный интернет» 2023 года</w:t>
            </w:r>
          </w:p>
          <w:p w:rsidR="00EB4D92" w:rsidRPr="00747F3A" w:rsidRDefault="00EB4D92" w:rsidP="00EB4D92">
            <w:pPr>
              <w:shd w:val="clear" w:color="auto" w:fill="FFFFFF" w:themeFill="background1"/>
              <w:spacing w:line="240" w:lineRule="auto"/>
              <w:ind w:left="61"/>
              <w:contextualSpacing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письмо за участие в зимней</w:t>
            </w:r>
            <w:r w:rsidRPr="003A1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олимпиаде по       окр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ужающему миру и экологии 2024 года</w:t>
            </w:r>
          </w:p>
          <w:p w:rsidR="00EB4D92" w:rsidRPr="003A1CE0" w:rsidRDefault="00EB4D92" w:rsidP="00EB4D92">
            <w:pPr>
              <w:shd w:val="clear" w:color="auto" w:fill="FFFFFF" w:themeFill="background1"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A1C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Благодарственное письмо за участие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осенней олимпиаде по математике  2023</w:t>
            </w:r>
            <w:r w:rsidRPr="003A1C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года</w:t>
            </w:r>
          </w:p>
          <w:p w:rsidR="00EB4D92" w:rsidRPr="003A1CE0" w:rsidRDefault="00EB4D92" w:rsidP="00EB4D92">
            <w:pPr>
              <w:shd w:val="clear" w:color="auto" w:fill="FFFFFF" w:themeFill="background1"/>
              <w:spacing w:line="240" w:lineRule="auto"/>
              <w:ind w:left="61"/>
              <w:contextualSpacing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A1C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lastRenderedPageBreak/>
              <w:t>Благодарственное письмо за участие в весенней олимпиаде «Финансовая грамотно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сть и предпринимательство»  2024</w:t>
            </w:r>
            <w:r w:rsidRPr="003A1C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года</w:t>
            </w:r>
          </w:p>
          <w:p w:rsidR="00EB4D92" w:rsidRPr="00747F3A" w:rsidRDefault="00EB4D92" w:rsidP="00EB4D92">
            <w:pPr>
              <w:spacing w:line="240" w:lineRule="auto"/>
              <w:contextualSpacing/>
            </w:pPr>
            <w:r w:rsidRPr="00747F3A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письмо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участие в весенней олимпиаде по английскому языку 2024 года</w:t>
            </w:r>
            <w:hyperlink r:id="rId7"/>
          </w:p>
          <w:p w:rsidR="003A1CE0" w:rsidRDefault="003A1CE0" w:rsidP="003A1CE0">
            <w:pPr>
              <w:spacing w:line="240" w:lineRule="auto"/>
              <w:contextualSpacing/>
            </w:pPr>
          </w:p>
          <w:p w:rsidR="00EB4D92" w:rsidRPr="00EB4D92" w:rsidRDefault="00EB4D92" w:rsidP="003A1CE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D92">
              <w:rPr>
                <w:rFonts w:ascii="Times New Roman" w:hAnsi="Times New Roman" w:cs="Times New Roman"/>
                <w:b/>
                <w:sz w:val="24"/>
                <w:szCs w:val="24"/>
              </w:rPr>
              <w:t>Кручинкина Виктория Андреевна</w:t>
            </w:r>
          </w:p>
          <w:p w:rsidR="003A1CE0" w:rsidRPr="003A1CE0" w:rsidRDefault="003A1CE0" w:rsidP="003A1CE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C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</w:t>
            </w:r>
            <w:proofErr w:type="gramStart"/>
            <w:r w:rsidRPr="003A1C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.р</w:t>
            </w:r>
            <w:proofErr w:type="gramEnd"/>
            <w:r w:rsidRPr="003A1C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</w:p>
          <w:p w:rsidR="00EB4D92" w:rsidRPr="003A1CE0" w:rsidRDefault="00EB4D92" w:rsidP="00EB4D92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A1C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Благодарственное письмо за участие в осенней олимпиаде «Безопасные дороги»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3 года</w:t>
            </w:r>
          </w:p>
          <w:p w:rsidR="00EB4D92" w:rsidRPr="00747F3A" w:rsidRDefault="00EB4D92" w:rsidP="00EB4D92">
            <w:pPr>
              <w:shd w:val="clear" w:color="auto" w:fill="FFFFFF" w:themeFill="background1"/>
              <w:spacing w:line="240" w:lineRule="auto"/>
              <w:ind w:left="61"/>
              <w:contextualSpacing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письмо за участие в зимней</w:t>
            </w:r>
            <w:r w:rsidRPr="003A1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олимпиаде по       окр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ужающему миру  2024 года</w:t>
            </w:r>
          </w:p>
          <w:p w:rsidR="00EB4D92" w:rsidRPr="003A1CE0" w:rsidRDefault="00EB4D92" w:rsidP="00EB4D92">
            <w:pPr>
              <w:shd w:val="clear" w:color="auto" w:fill="FFFFFF" w:themeFill="background1"/>
              <w:spacing w:line="240" w:lineRule="auto"/>
              <w:ind w:left="61"/>
              <w:contextualSpacing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A1C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Благодарственное письмо за участие в весенней олимпиаде «Финансовая грамотно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сть и предпринимательство»  2024</w:t>
            </w:r>
            <w:r w:rsidRPr="003A1C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года</w:t>
            </w:r>
          </w:p>
          <w:p w:rsidR="0050722E" w:rsidRPr="0050722E" w:rsidRDefault="0050722E" w:rsidP="00EB4D9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E7BC5" w:rsidRPr="00702165" w:rsidTr="0005614F">
        <w:tc>
          <w:tcPr>
            <w:tcW w:w="3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BC5" w:rsidRDefault="008E7BC5" w:rsidP="00531FD6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Использование электронных образовательных ресурсов в образовательном процессе:</w:t>
            </w:r>
          </w:p>
          <w:p w:rsidR="008E7BC5" w:rsidRDefault="008E7BC5" w:rsidP="00531FD6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Лицензионных</w:t>
            </w:r>
            <w:r w:rsidR="0057382D">
              <w:rPr>
                <w:rFonts w:ascii="Times New Roman" w:hAnsi="Times New Roman"/>
                <w:lang w:eastAsia="en-US"/>
              </w:rPr>
              <w:t>,</w:t>
            </w:r>
          </w:p>
          <w:p w:rsidR="008E7BC5" w:rsidRDefault="0057382D" w:rsidP="00531FD6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с</w:t>
            </w:r>
            <w:r w:rsidR="008E7BC5">
              <w:rPr>
                <w:rFonts w:ascii="Times New Roman" w:hAnsi="Times New Roman"/>
                <w:lang w:eastAsia="en-US"/>
              </w:rPr>
              <w:t>озданных</w:t>
            </w:r>
            <w:proofErr w:type="gramEnd"/>
            <w:r w:rsidR="008E7BC5">
              <w:rPr>
                <w:rFonts w:ascii="Times New Roman" w:hAnsi="Times New Roman"/>
                <w:lang w:eastAsia="en-US"/>
              </w:rPr>
              <w:t xml:space="preserve"> самостоятельно</w:t>
            </w:r>
          </w:p>
          <w:p w:rsidR="00BA4F00" w:rsidRDefault="008E7BC5" w:rsidP="008E7BC5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Наличие</w:t>
            </w:r>
            <w:r w:rsidR="00FC3669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 xml:space="preserve">действующей страницы </w:t>
            </w:r>
            <w:r w:rsidR="0057382D">
              <w:rPr>
                <w:rFonts w:ascii="Times New Roman" w:hAnsi="Times New Roman"/>
                <w:lang w:eastAsia="en-US"/>
              </w:rPr>
              <w:t xml:space="preserve">учителя начальных классов </w:t>
            </w:r>
            <w:r>
              <w:rPr>
                <w:rFonts w:ascii="Times New Roman" w:hAnsi="Times New Roman"/>
                <w:lang w:eastAsia="en-US"/>
              </w:rPr>
              <w:t>на сайте школы</w:t>
            </w:r>
          </w:p>
          <w:p w:rsidR="008E7BC5" w:rsidRDefault="00BA4F00" w:rsidP="008E7BC5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Личного интернет ресурса</w:t>
            </w:r>
          </w:p>
        </w:tc>
        <w:tc>
          <w:tcPr>
            <w:tcW w:w="6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BC5" w:rsidRPr="002A00AF" w:rsidRDefault="002A00AF" w:rsidP="00043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0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РЭШ, Учи. Ру, Школа Лобачевского, Инфоурок, Мультиурок, Яндекс</w:t>
            </w:r>
            <w:proofErr w:type="gramStart"/>
            <w:r w:rsidRPr="002A0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.У</w:t>
            </w:r>
            <w:proofErr w:type="gramEnd"/>
            <w:r w:rsidRPr="002A0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чебник</w:t>
            </w:r>
          </w:p>
        </w:tc>
      </w:tr>
      <w:tr w:rsidR="00BA4F00" w:rsidRPr="00702165" w:rsidTr="0005614F">
        <w:tc>
          <w:tcPr>
            <w:tcW w:w="3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00" w:rsidRPr="00663ECE" w:rsidRDefault="0050134A" w:rsidP="00531FD6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63ECE">
              <w:rPr>
                <w:rFonts w:ascii="Times New Roman" w:hAnsi="Times New Roman"/>
                <w:lang w:eastAsia="en-US"/>
              </w:rPr>
              <w:t xml:space="preserve">Использование </w:t>
            </w:r>
            <w:r w:rsidR="00BA4F00" w:rsidRPr="00663ECE">
              <w:rPr>
                <w:rFonts w:ascii="Times New Roman" w:hAnsi="Times New Roman"/>
                <w:lang w:eastAsia="en-US"/>
              </w:rPr>
              <w:t>дистанционного обучения участников образовательного процесса</w:t>
            </w:r>
            <w:r w:rsidR="00663ECE">
              <w:rPr>
                <w:rFonts w:ascii="Times New Roman" w:hAnsi="Times New Roman"/>
                <w:lang w:eastAsia="en-US"/>
              </w:rPr>
              <w:t>(на каких платформах)</w:t>
            </w:r>
          </w:p>
        </w:tc>
        <w:tc>
          <w:tcPr>
            <w:tcW w:w="6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6B6" w:rsidRPr="002A00AF" w:rsidRDefault="002A00AF" w:rsidP="00B65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0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РЭШ, Учи.ру, Яндекс</w:t>
            </w:r>
            <w:proofErr w:type="gramStart"/>
            <w:r w:rsidRPr="002A0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.У</w:t>
            </w:r>
            <w:proofErr w:type="gramEnd"/>
            <w:r w:rsidRPr="002A0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чебник</w:t>
            </w:r>
          </w:p>
          <w:p w:rsidR="00BA4F00" w:rsidRPr="00702165" w:rsidRDefault="00BA4F00" w:rsidP="00531FD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5614F" w:rsidRPr="00702165" w:rsidTr="0005614F">
        <w:tc>
          <w:tcPr>
            <w:tcW w:w="3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4F" w:rsidRPr="00663ECE" w:rsidRDefault="00EB4D92" w:rsidP="00531FD6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Методическая неделя 2023-2024</w:t>
            </w:r>
            <w:r w:rsidR="0005614F">
              <w:rPr>
                <w:rFonts w:ascii="Times New Roman" w:hAnsi="Times New Roman"/>
                <w:lang w:eastAsia="en-US"/>
              </w:rPr>
              <w:t xml:space="preserve"> (неделя начальных классов). Дата, тема, результаты.</w:t>
            </w:r>
          </w:p>
        </w:tc>
        <w:tc>
          <w:tcPr>
            <w:tcW w:w="6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D92" w:rsidRPr="00EB4D92" w:rsidRDefault="00EB4D92" w:rsidP="00EB4D92">
            <w:pPr>
              <w:spacing w:after="136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D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EB4D9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25 марта  по 01 апреля 2024 года в МБОУ «Винницкая школа»  проводилась неделя начальных классов «Марафон знаний», которая прошла под девизом:</w:t>
            </w:r>
            <w:r w:rsidRPr="00EB4D92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 xml:space="preserve"> «</w:t>
            </w:r>
            <w:r w:rsidRPr="00EB4D92">
              <w:rPr>
                <w:rFonts w:ascii="Times New Roman" w:hAnsi="Times New Roman" w:cs="Times New Roman"/>
                <w:i/>
                <w:sz w:val="24"/>
                <w:szCs w:val="24"/>
              </w:rPr>
              <w:t>Удивление! Разнообразие! Творчество! Дружба!»</w:t>
            </w:r>
          </w:p>
          <w:p w:rsidR="002A00AF" w:rsidRPr="003E29C3" w:rsidRDefault="002A00AF" w:rsidP="002A00AF">
            <w:pPr>
              <w:pStyle w:val="a7"/>
              <w:shd w:val="clear" w:color="auto" w:fill="FFFFFF"/>
              <w:spacing w:before="0" w:beforeAutospacing="0" w:after="0" w:afterAutospacing="0" w:line="300" w:lineRule="atLeast"/>
              <w:ind w:firstLine="70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Неделя начальных классов </w:t>
            </w:r>
            <w:r w:rsidRPr="003E29C3">
              <w:rPr>
                <w:color w:val="000000"/>
              </w:rPr>
              <w:t xml:space="preserve"> прошла организованно, в соответствии с целью и задачами, поставленными перед началом её проведения. Школьники смогли раскрыться и реализовать свои творческие возможности, а также показать коммуникабельность и умение сотрудничать со сверстниками.</w:t>
            </w:r>
          </w:p>
          <w:p w:rsidR="002A00AF" w:rsidRPr="002A00AF" w:rsidRDefault="002A00AF" w:rsidP="002A00AF">
            <w:pPr>
              <w:spacing w:before="30" w:after="30" w:line="240" w:lineRule="atLeast"/>
              <w:ind w:firstLine="70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мероприятия  были направлены на активизацию  познавательной деятельности учащихся; содействие  развитию творческих способностей; выявление  талантливых учащихся; формирование  ответственности за порученное дело, умение работать в коллективе; воспитание  нравственно-эстетического отношения к миру. </w:t>
            </w:r>
          </w:p>
          <w:p w:rsidR="002A00AF" w:rsidRPr="000F1FCA" w:rsidRDefault="00A2699C" w:rsidP="002A00AF">
            <w:pPr>
              <w:pStyle w:val="a7"/>
              <w:spacing w:before="0" w:beforeAutospacing="0" w:after="150" w:afterAutospacing="0"/>
              <w:ind w:firstLine="70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Используемые</w:t>
            </w:r>
            <w:r w:rsidR="002A00AF" w:rsidRPr="003E29C3">
              <w:rPr>
                <w:color w:val="000000"/>
              </w:rPr>
              <w:t xml:space="preserve"> формы работы</w:t>
            </w:r>
            <w:r>
              <w:rPr>
                <w:color w:val="000000"/>
              </w:rPr>
              <w:t xml:space="preserve"> при проведении Недели Начальных классов</w:t>
            </w:r>
            <w:r w:rsidR="002A00AF" w:rsidRPr="003E29C3">
              <w:rPr>
                <w:color w:val="000000"/>
              </w:rPr>
              <w:t xml:space="preserve"> дают большой эмоциональный заряд, надолго запоминаются детям, способствуют формированию положительной мотивации учебной деятельности</w:t>
            </w:r>
            <w:r w:rsidR="002A00AF" w:rsidRPr="003E29C3">
              <w:rPr>
                <w:rFonts w:ascii="Arial" w:hAnsi="Arial" w:cs="Arial"/>
                <w:color w:val="000000"/>
              </w:rPr>
              <w:t>.</w:t>
            </w:r>
          </w:p>
          <w:p w:rsidR="002A00AF" w:rsidRPr="003E29C3" w:rsidRDefault="002A00AF" w:rsidP="002A00AF">
            <w:pPr>
              <w:pStyle w:val="a7"/>
              <w:shd w:val="clear" w:color="auto" w:fill="FFFFFF"/>
              <w:spacing w:before="0" w:beforeAutospacing="0" w:after="150" w:afterAutospacing="0" w:line="272" w:lineRule="atLeast"/>
              <w:rPr>
                <w:color w:val="000000"/>
              </w:rPr>
            </w:pPr>
            <w:r w:rsidRPr="003E29C3">
              <w:rPr>
                <w:b/>
                <w:bCs/>
                <w:color w:val="000000"/>
              </w:rPr>
              <w:t>Выводы:</w:t>
            </w:r>
          </w:p>
          <w:p w:rsidR="002A00AF" w:rsidRPr="003E29C3" w:rsidRDefault="00A2699C" w:rsidP="002A00AF">
            <w:pPr>
              <w:pStyle w:val="a7"/>
              <w:spacing w:before="0" w:beforeAutospacing="0" w:after="0" w:afterAutospacing="0"/>
              <w:ind w:firstLine="70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2A00AF">
              <w:rPr>
                <w:color w:val="000000"/>
              </w:rPr>
              <w:t>«Неделя начальных классов</w:t>
            </w:r>
            <w:r w:rsidR="002A00AF" w:rsidRPr="003E29C3">
              <w:rPr>
                <w:color w:val="000000"/>
              </w:rPr>
              <w:t>»</w:t>
            </w:r>
            <w:r w:rsidR="002A00AF">
              <w:rPr>
                <w:color w:val="000000"/>
              </w:rPr>
              <w:t xml:space="preserve"> прошла  в атмосфере творчества,  </w:t>
            </w:r>
            <w:r w:rsidR="002A00AF" w:rsidRPr="003E29C3">
              <w:rPr>
                <w:color w:val="000000"/>
              </w:rPr>
              <w:t>сотрудничест</w:t>
            </w:r>
            <w:r w:rsidR="002A00AF">
              <w:rPr>
                <w:color w:val="000000"/>
              </w:rPr>
              <w:t>ва и положительных эмоций.</w:t>
            </w:r>
          </w:p>
          <w:p w:rsidR="002A00AF" w:rsidRPr="002A00AF" w:rsidRDefault="002A00AF" w:rsidP="002A00AF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333333"/>
              </w:rPr>
              <w:t xml:space="preserve"> </w:t>
            </w:r>
            <w:r>
              <w:rPr>
                <w:color w:val="333333"/>
              </w:rPr>
              <w:tab/>
            </w:r>
            <w:r w:rsidRPr="002A00AF">
              <w:rPr>
                <w:rFonts w:ascii="Times New Roman" w:hAnsi="Times New Roman" w:cs="Times New Roman"/>
                <w:sz w:val="24"/>
                <w:szCs w:val="24"/>
              </w:rPr>
              <w:t>Проводимые уроки и воспитательные мероприятия отмечались разнообразием приёмов и методов обучения, форм организации. На уроках в начальной школе ученики совершали интересные открытия, увлекательные путешествия, наблюдения, проявив  радость познания.</w:t>
            </w:r>
          </w:p>
          <w:p w:rsidR="002A00AF" w:rsidRPr="002A00AF" w:rsidRDefault="002A00AF" w:rsidP="002A00AF">
            <w:pPr>
              <w:shd w:val="clear" w:color="auto" w:fill="FFFFFF"/>
              <w:spacing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0AF">
              <w:rPr>
                <w:rFonts w:ascii="Times New Roman" w:hAnsi="Times New Roman" w:cs="Times New Roman"/>
                <w:sz w:val="24"/>
                <w:szCs w:val="24"/>
              </w:rPr>
              <w:t xml:space="preserve">На уроках учащиеся продемонстрировали умение работать в парах и группах, умение договариваться друг с </w:t>
            </w:r>
            <w:r w:rsidRPr="002A0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другом, работая на общий результат. Уроки были насыщены наглядным материалом. Ребята проявляли активность, смекалку, эрудицию. Уроки систематизировали и укрепили знания школьников. Педагоги умело прививают детям любовь к русскому языку, математике, литературному чтению, к природе. </w:t>
            </w:r>
          </w:p>
          <w:p w:rsidR="002A00AF" w:rsidRPr="007B3676" w:rsidRDefault="002A00AF" w:rsidP="002A00AF">
            <w:pPr>
              <w:pStyle w:val="a7"/>
              <w:shd w:val="clear" w:color="auto" w:fill="FFFFFF"/>
              <w:spacing w:before="0" w:beforeAutospacing="0" w:after="0" w:afterAutospacing="0"/>
              <w:ind w:firstLine="708"/>
              <w:jc w:val="both"/>
            </w:pPr>
            <w:r w:rsidRPr="007B3676">
              <w:t>В рамках  недели были организованы выставки лучших творческих работ учеников.</w:t>
            </w:r>
            <w:r>
              <w:t xml:space="preserve"> </w:t>
            </w:r>
            <w:r w:rsidRPr="007B3676">
              <w:t>Дети активно принимали участие во всех запланированных мероприятиях и остались довольны своими достижениями.</w:t>
            </w:r>
          </w:p>
          <w:p w:rsidR="00A2699C" w:rsidRDefault="00A2699C" w:rsidP="002A00AF">
            <w:pPr>
              <w:pStyle w:val="a7"/>
              <w:shd w:val="clear" w:color="auto" w:fill="FFFFFF"/>
              <w:spacing w:before="0" w:beforeAutospacing="0" w:after="150" w:afterAutospacing="0"/>
            </w:pPr>
          </w:p>
          <w:p w:rsidR="002A00AF" w:rsidRDefault="002A00AF" w:rsidP="002A00AF">
            <w:pPr>
              <w:pStyle w:val="a7"/>
              <w:shd w:val="clear" w:color="auto" w:fill="FFFFFF"/>
              <w:spacing w:before="0" w:beforeAutospacing="0" w:after="150" w:afterAutospacing="0"/>
              <w:rPr>
                <w:u w:val="single"/>
              </w:rPr>
            </w:pPr>
            <w:r w:rsidRPr="007B3676">
              <w:rPr>
                <w:u w:val="single"/>
              </w:rPr>
              <w:t>В ходе проведения недели выявлены следующие недостатки:</w:t>
            </w:r>
          </w:p>
          <w:p w:rsidR="002A00AF" w:rsidRPr="007B3676" w:rsidRDefault="002A00AF" w:rsidP="002A00AF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7B3676">
              <w:t>-  Недос</w:t>
            </w:r>
            <w:r>
              <w:t>таточная активность  родителей  во</w:t>
            </w:r>
            <w:r w:rsidRPr="007B3676">
              <w:t xml:space="preserve">  внеклассной и исследовательской  деятельности </w:t>
            </w:r>
            <w:r w:rsidRPr="007B3676">
              <w:rPr>
                <w:rStyle w:val="apple-converted-space"/>
              </w:rPr>
              <w:t> </w:t>
            </w:r>
            <w:r w:rsidRPr="007B3676">
              <w:t>учеников начальных классов.</w:t>
            </w:r>
          </w:p>
          <w:p w:rsidR="002A00AF" w:rsidRPr="007B3676" w:rsidRDefault="00A2699C" w:rsidP="002A00AF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 -Слабое в</w:t>
            </w:r>
            <w:r w:rsidR="002A00AF" w:rsidRPr="007B3676">
              <w:t>заимодействие школьных методических объединений при проведении</w:t>
            </w:r>
            <w:r w:rsidR="002A00AF" w:rsidRPr="007B3676">
              <w:rPr>
                <w:rStyle w:val="apple-converted-space"/>
              </w:rPr>
              <w:t> </w:t>
            </w:r>
            <w:r w:rsidR="002A00AF">
              <w:t>недели в начальной школе (с учителями музыки, физической культуры и английского языка)</w:t>
            </w:r>
          </w:p>
          <w:p w:rsidR="002A00AF" w:rsidRDefault="002A00AF" w:rsidP="002A00AF">
            <w:pPr>
              <w:pStyle w:val="a7"/>
              <w:spacing w:before="0" w:beforeAutospacing="0" w:after="0" w:afterAutospacing="0"/>
              <w:rPr>
                <w:u w:val="single"/>
              </w:rPr>
            </w:pPr>
          </w:p>
          <w:p w:rsidR="002A00AF" w:rsidRPr="00E74729" w:rsidRDefault="002A00AF" w:rsidP="002A00AF">
            <w:pPr>
              <w:pStyle w:val="a7"/>
              <w:spacing w:before="0" w:beforeAutospacing="0" w:after="0" w:afterAutospacing="0"/>
              <w:rPr>
                <w:b/>
                <w:u w:val="single"/>
              </w:rPr>
            </w:pPr>
            <w:r w:rsidRPr="00E74729">
              <w:rPr>
                <w:b/>
                <w:u w:val="single"/>
              </w:rPr>
              <w:t>Решение:</w:t>
            </w:r>
          </w:p>
          <w:p w:rsidR="002A00AF" w:rsidRPr="003E29C3" w:rsidRDefault="002A00AF" w:rsidP="002A00AF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3E29C3">
              <w:rPr>
                <w:color w:val="000000"/>
              </w:rPr>
              <w:t xml:space="preserve">Наградить грамотами учащихся, </w:t>
            </w:r>
            <w:r>
              <w:rPr>
                <w:color w:val="000000"/>
              </w:rPr>
              <w:t xml:space="preserve">ставших победителями конкурсных мероприятий Недели и </w:t>
            </w:r>
            <w:r w:rsidRPr="003E29C3">
              <w:rPr>
                <w:color w:val="000000"/>
              </w:rPr>
              <w:t>принявших наиболее активное участие в неделе начальных классов</w:t>
            </w:r>
            <w:r>
              <w:rPr>
                <w:color w:val="000000"/>
              </w:rPr>
              <w:t>.</w:t>
            </w:r>
          </w:p>
          <w:p w:rsidR="002A00AF" w:rsidRDefault="002A00AF" w:rsidP="002A00AF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2. Рассмотреть вопрос о качестве проведенных открытых уроков и воспитательных мероприятий в рамках неде</w:t>
            </w:r>
            <w:r w:rsidR="00A2699C">
              <w:rPr>
                <w:color w:val="000000"/>
              </w:rPr>
              <w:t>ли на заседании ШМО (март</w:t>
            </w:r>
            <w:r>
              <w:rPr>
                <w:color w:val="000000"/>
              </w:rPr>
              <w:t>)</w:t>
            </w:r>
          </w:p>
          <w:p w:rsidR="002A00AF" w:rsidRPr="003E29C3" w:rsidRDefault="002A00AF" w:rsidP="002A00AF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3. Активнее в</w:t>
            </w:r>
            <w:r w:rsidRPr="003E29C3">
              <w:rPr>
                <w:color w:val="000000"/>
              </w:rPr>
              <w:t>овлекать родителей во внеклассную и исследовательскую деятельность</w:t>
            </w:r>
            <w:r w:rsidRPr="003E29C3">
              <w:rPr>
                <w:rStyle w:val="apple-converted-space"/>
                <w:color w:val="000000"/>
              </w:rPr>
              <w:t> </w:t>
            </w:r>
            <w:r w:rsidRPr="003E29C3">
              <w:rPr>
                <w:color w:val="000000"/>
              </w:rPr>
              <w:t>учеников начальных классов.</w:t>
            </w:r>
          </w:p>
          <w:p w:rsidR="002A00AF" w:rsidRDefault="002A00AF" w:rsidP="002A00AF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r w:rsidRPr="003E29C3">
              <w:rPr>
                <w:color w:val="000000"/>
              </w:rPr>
              <w:t>Взаимодействовать со школьными методическими объединениями при проведении</w:t>
            </w:r>
            <w:r w:rsidRPr="003E29C3"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>недели в начальной школе (учителями музыки, физической культуры и английского языка).</w:t>
            </w:r>
          </w:p>
          <w:p w:rsidR="002A00AF" w:rsidRPr="003E29C3" w:rsidRDefault="002A00AF" w:rsidP="002A00AF">
            <w:pPr>
              <w:pStyle w:val="a7"/>
              <w:spacing w:before="0" w:beforeAutospacing="0" w:after="15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5. Продолжить работу по  </w:t>
            </w:r>
            <w:r w:rsidRPr="003E29C3">
              <w:rPr>
                <w:color w:val="000000"/>
              </w:rPr>
              <w:t>формированию положительной мотивации</w:t>
            </w:r>
            <w:r>
              <w:rPr>
                <w:color w:val="000000"/>
              </w:rPr>
              <w:t xml:space="preserve"> к </w:t>
            </w:r>
            <w:r w:rsidRPr="003E29C3">
              <w:rPr>
                <w:color w:val="000000"/>
              </w:rPr>
              <w:t xml:space="preserve"> учебной деятельности</w:t>
            </w:r>
            <w:r>
              <w:rPr>
                <w:color w:val="000000"/>
              </w:rPr>
              <w:t>, развитию творческого потенциала учащихся</w:t>
            </w:r>
            <w:r w:rsidRPr="003E29C3">
              <w:rPr>
                <w:rFonts w:ascii="Arial" w:hAnsi="Arial" w:cs="Arial"/>
                <w:color w:val="000000"/>
              </w:rPr>
              <w:t>.</w:t>
            </w:r>
          </w:p>
          <w:p w:rsidR="002A00AF" w:rsidRPr="002A00AF" w:rsidRDefault="002A00AF" w:rsidP="002A00AF">
            <w:pPr>
              <w:pStyle w:val="a7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6. Вести более активную работу по направлению популяризации экологической культуры, вовлекая в деятельность данного направления  не только учащихся, но и их родителей. </w:t>
            </w:r>
          </w:p>
          <w:p w:rsidR="0005614F" w:rsidRPr="00B656B6" w:rsidRDefault="0005614F" w:rsidP="00B656B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63ECE" w:rsidRPr="00702165" w:rsidTr="0005614F">
        <w:tc>
          <w:tcPr>
            <w:tcW w:w="3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ECE" w:rsidRPr="00663ECE" w:rsidRDefault="00663ECE" w:rsidP="00531FD6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 xml:space="preserve">Материально - техническая база </w:t>
            </w:r>
            <w:r w:rsidR="00381FB7">
              <w:rPr>
                <w:rFonts w:ascii="Times New Roman" w:hAnsi="Times New Roman"/>
                <w:lang w:eastAsia="en-US"/>
              </w:rPr>
              <w:t>кабинетов нача</w:t>
            </w:r>
            <w:r w:rsidR="0057382D">
              <w:rPr>
                <w:rFonts w:ascii="Times New Roman" w:hAnsi="Times New Roman"/>
                <w:lang w:eastAsia="en-US"/>
              </w:rPr>
              <w:t>льных классов (согласно пр</w:t>
            </w:r>
            <w:proofErr w:type="gramStart"/>
            <w:r w:rsidR="0057382D">
              <w:rPr>
                <w:rFonts w:ascii="Times New Roman" w:hAnsi="Times New Roman"/>
                <w:lang w:eastAsia="en-US"/>
              </w:rPr>
              <w:t>.М</w:t>
            </w:r>
            <w:proofErr w:type="gramEnd"/>
            <w:r w:rsidR="0057382D">
              <w:rPr>
                <w:rFonts w:ascii="Times New Roman" w:hAnsi="Times New Roman"/>
                <w:lang w:eastAsia="en-US"/>
              </w:rPr>
              <w:t>инпросвещения России № 804 от 06.09.2022</w:t>
            </w:r>
            <w:r w:rsidR="00381FB7">
              <w:rPr>
                <w:rFonts w:ascii="Times New Roman" w:hAnsi="Times New Roman"/>
                <w:lang w:eastAsia="en-US"/>
              </w:rPr>
              <w:t>)</w:t>
            </w:r>
          </w:p>
        </w:tc>
        <w:tc>
          <w:tcPr>
            <w:tcW w:w="6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ECE" w:rsidRDefault="00663ECE" w:rsidP="00B656B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2A00AF" w:rsidRPr="00B656B6" w:rsidRDefault="00EB4D92" w:rsidP="00B656B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</w:t>
            </w:r>
            <w:r w:rsidR="002A00AF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</w:tr>
      <w:tr w:rsidR="000704CC" w:rsidRPr="00702165" w:rsidTr="0005614F">
        <w:tc>
          <w:tcPr>
            <w:tcW w:w="3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4CC" w:rsidRDefault="000704CC" w:rsidP="00531FD6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Наличие ГПД в 2022/2023 (количество групп, ФИО воспитателя)</w:t>
            </w:r>
          </w:p>
        </w:tc>
        <w:tc>
          <w:tcPr>
            <w:tcW w:w="6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4CC" w:rsidRDefault="000704CC" w:rsidP="00B656B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2A00AF" w:rsidRPr="00B656B6" w:rsidRDefault="002A00AF" w:rsidP="00B656B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----------------------</w:t>
            </w:r>
          </w:p>
        </w:tc>
      </w:tr>
      <w:tr w:rsidR="000704CC" w:rsidRPr="00702165" w:rsidTr="0005614F">
        <w:tc>
          <w:tcPr>
            <w:tcW w:w="3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4CC" w:rsidRDefault="000704CC" w:rsidP="00531FD6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Планирование ГПД в 2023/2024 учебном году (количество групп)</w:t>
            </w:r>
            <w:bookmarkStart w:id="0" w:name="_GoBack"/>
            <w:bookmarkEnd w:id="0"/>
          </w:p>
        </w:tc>
        <w:tc>
          <w:tcPr>
            <w:tcW w:w="6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4CC" w:rsidRPr="00B656B6" w:rsidRDefault="00EB4D92" w:rsidP="00B656B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-----------------------</w:t>
            </w:r>
          </w:p>
        </w:tc>
      </w:tr>
      <w:tr w:rsidR="00D84DD9" w:rsidRPr="00702165" w:rsidTr="0050134A">
        <w:tc>
          <w:tcPr>
            <w:tcW w:w="10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D9" w:rsidRPr="00702165" w:rsidRDefault="00D84DD9" w:rsidP="00043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02165">
              <w:rPr>
                <w:rFonts w:ascii="Times New Roman" w:hAnsi="Times New Roman" w:cs="Times New Roman"/>
                <w:b/>
                <w:lang w:eastAsia="en-US"/>
              </w:rPr>
              <w:t>Участие в семинарах,</w:t>
            </w:r>
            <w:r w:rsidR="00AA2E39">
              <w:rPr>
                <w:rFonts w:ascii="Times New Roman" w:hAnsi="Times New Roman" w:cs="Times New Roman"/>
                <w:b/>
                <w:lang w:eastAsia="en-US"/>
              </w:rPr>
              <w:t xml:space="preserve"> тренингах, </w:t>
            </w:r>
            <w:r w:rsidRPr="00702165">
              <w:rPr>
                <w:rFonts w:ascii="Times New Roman" w:hAnsi="Times New Roman" w:cs="Times New Roman"/>
                <w:b/>
                <w:lang w:eastAsia="en-US"/>
              </w:rPr>
              <w:t xml:space="preserve">вебинарах, </w:t>
            </w:r>
            <w:r w:rsidR="008E7BC5">
              <w:rPr>
                <w:rFonts w:ascii="Times New Roman" w:hAnsi="Times New Roman" w:cs="Times New Roman"/>
                <w:b/>
                <w:lang w:eastAsia="en-US"/>
              </w:rPr>
              <w:t xml:space="preserve">профессиональных </w:t>
            </w:r>
            <w:r w:rsidRPr="00702165">
              <w:rPr>
                <w:rFonts w:ascii="Times New Roman" w:hAnsi="Times New Roman" w:cs="Times New Roman"/>
                <w:b/>
                <w:lang w:eastAsia="en-US"/>
              </w:rPr>
              <w:t>конкурсах, олимпиадах и др., мероприятия в рамках школы и вне ее</w:t>
            </w:r>
          </w:p>
        </w:tc>
      </w:tr>
      <w:tr w:rsidR="00D84DD9" w:rsidRPr="00702165" w:rsidTr="00607772">
        <w:trPr>
          <w:trHeight w:val="285"/>
        </w:trPr>
        <w:tc>
          <w:tcPr>
            <w:tcW w:w="3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84DD9" w:rsidRPr="00702165" w:rsidRDefault="00D84DD9" w:rsidP="00531FD6">
            <w:pPr>
              <w:pStyle w:val="a4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02165">
              <w:rPr>
                <w:rFonts w:ascii="Times New Roman" w:hAnsi="Times New Roman"/>
                <w:b/>
                <w:lang w:eastAsia="en-US"/>
              </w:rPr>
              <w:t>Дата участия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D9" w:rsidRPr="00702165" w:rsidRDefault="00D84DD9" w:rsidP="00531FD6">
            <w:pPr>
              <w:pStyle w:val="a4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02165">
              <w:rPr>
                <w:rFonts w:ascii="Times New Roman" w:hAnsi="Times New Roman"/>
                <w:b/>
                <w:lang w:eastAsia="en-US"/>
              </w:rPr>
              <w:t>Тематика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84DD9" w:rsidRPr="00702165" w:rsidRDefault="00520F11" w:rsidP="00531FD6">
            <w:pPr>
              <w:pStyle w:val="a4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ФИО, </w:t>
            </w:r>
            <w:r w:rsidR="00D84DD9" w:rsidRPr="00702165">
              <w:rPr>
                <w:rFonts w:ascii="Times New Roman" w:hAnsi="Times New Roman"/>
                <w:b/>
                <w:lang w:eastAsia="en-US"/>
              </w:rPr>
              <w:t>результат участия</w:t>
            </w:r>
          </w:p>
        </w:tc>
      </w:tr>
      <w:tr w:rsidR="00D84DD9" w:rsidRPr="00702165" w:rsidTr="0050134A">
        <w:trPr>
          <w:trHeight w:val="285"/>
        </w:trPr>
        <w:tc>
          <w:tcPr>
            <w:tcW w:w="1074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4DD9" w:rsidRPr="00702165" w:rsidRDefault="00D84DD9" w:rsidP="00531FD6">
            <w:pPr>
              <w:pStyle w:val="a4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 w:rsidRPr="00702165">
              <w:rPr>
                <w:rFonts w:ascii="Times New Roman" w:hAnsi="Times New Roman"/>
                <w:b/>
                <w:i/>
                <w:lang w:eastAsia="en-US"/>
              </w:rPr>
              <w:t>Семинары</w:t>
            </w:r>
          </w:p>
        </w:tc>
      </w:tr>
      <w:tr w:rsidR="00217712" w:rsidRPr="00702165" w:rsidTr="0050134A">
        <w:trPr>
          <w:trHeight w:val="285"/>
        </w:trPr>
        <w:tc>
          <w:tcPr>
            <w:tcW w:w="1074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7712" w:rsidRPr="00702165" w:rsidRDefault="00217712" w:rsidP="0021771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 w:rsidRPr="00702165">
              <w:rPr>
                <w:rFonts w:ascii="Times New Roman" w:hAnsi="Times New Roman" w:cs="Times New Roman"/>
                <w:i/>
                <w:lang w:eastAsia="en-US"/>
              </w:rPr>
              <w:t>Муниципальный уровень</w:t>
            </w:r>
          </w:p>
        </w:tc>
      </w:tr>
      <w:tr w:rsidR="00217712" w:rsidRPr="00702165" w:rsidTr="00607772">
        <w:trPr>
          <w:trHeight w:val="285"/>
        </w:trPr>
        <w:tc>
          <w:tcPr>
            <w:tcW w:w="3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7712" w:rsidRPr="00702165" w:rsidRDefault="00217712" w:rsidP="00531FD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12" w:rsidRPr="00702165" w:rsidRDefault="00217712" w:rsidP="00217712">
            <w:pPr>
              <w:pStyle w:val="a4"/>
              <w:jc w:val="center"/>
              <w:rPr>
                <w:rFonts w:ascii="Times New Roman" w:hAnsi="Times New Roman"/>
                <w:i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7712" w:rsidRPr="00702165" w:rsidRDefault="00217712" w:rsidP="00531FD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17712" w:rsidRPr="00702165" w:rsidTr="0050134A">
        <w:trPr>
          <w:trHeight w:val="285"/>
        </w:trPr>
        <w:tc>
          <w:tcPr>
            <w:tcW w:w="1074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7712" w:rsidRPr="00702165" w:rsidRDefault="00217712" w:rsidP="0021771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 w:rsidRPr="00702165">
              <w:rPr>
                <w:rFonts w:ascii="Times New Roman" w:hAnsi="Times New Roman" w:cs="Times New Roman"/>
                <w:i/>
                <w:lang w:eastAsia="en-US"/>
              </w:rPr>
              <w:t>Республиканский уровень</w:t>
            </w:r>
          </w:p>
        </w:tc>
      </w:tr>
      <w:tr w:rsidR="00217712" w:rsidRPr="00702165" w:rsidTr="00607772">
        <w:trPr>
          <w:trHeight w:val="285"/>
        </w:trPr>
        <w:tc>
          <w:tcPr>
            <w:tcW w:w="3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7712" w:rsidRPr="00702165" w:rsidRDefault="00217712" w:rsidP="00531FD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12" w:rsidRPr="00702165" w:rsidRDefault="00217712" w:rsidP="00217712">
            <w:pPr>
              <w:pStyle w:val="a4"/>
              <w:jc w:val="center"/>
              <w:rPr>
                <w:rFonts w:ascii="Times New Roman" w:hAnsi="Times New Roman"/>
                <w:i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7712" w:rsidRPr="00702165" w:rsidRDefault="00217712" w:rsidP="00531FD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17712" w:rsidRPr="00702165" w:rsidTr="0050134A">
        <w:trPr>
          <w:trHeight w:val="285"/>
        </w:trPr>
        <w:tc>
          <w:tcPr>
            <w:tcW w:w="1074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7712" w:rsidRPr="00702165" w:rsidRDefault="00217712" w:rsidP="0021771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 w:rsidRPr="00702165">
              <w:rPr>
                <w:rFonts w:ascii="Times New Roman" w:hAnsi="Times New Roman" w:cs="Times New Roman"/>
                <w:i/>
                <w:lang w:eastAsia="en-US"/>
              </w:rPr>
              <w:t>Всероссийский уровень</w:t>
            </w:r>
          </w:p>
        </w:tc>
      </w:tr>
      <w:tr w:rsidR="00217712" w:rsidRPr="00702165" w:rsidTr="00607772">
        <w:trPr>
          <w:trHeight w:val="285"/>
        </w:trPr>
        <w:tc>
          <w:tcPr>
            <w:tcW w:w="3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7712" w:rsidRPr="00702165" w:rsidRDefault="00217712" w:rsidP="00531FD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12" w:rsidRPr="00702165" w:rsidRDefault="00217712" w:rsidP="00217712">
            <w:pPr>
              <w:pStyle w:val="a4"/>
              <w:jc w:val="center"/>
              <w:rPr>
                <w:rFonts w:ascii="Times New Roman" w:hAnsi="Times New Roman"/>
                <w:i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7712" w:rsidRPr="00702165" w:rsidRDefault="00217712" w:rsidP="00531FD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A4F00" w:rsidRPr="00702165" w:rsidTr="0050134A">
        <w:trPr>
          <w:trHeight w:val="285"/>
        </w:trPr>
        <w:tc>
          <w:tcPr>
            <w:tcW w:w="1074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F00" w:rsidRPr="00BA4F00" w:rsidRDefault="00BA4F00" w:rsidP="00BA4F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 w:rsidRPr="00BA4F00">
              <w:rPr>
                <w:rFonts w:ascii="Times New Roman" w:hAnsi="Times New Roman" w:cs="Times New Roman"/>
                <w:i/>
                <w:lang w:eastAsia="en-US"/>
              </w:rPr>
              <w:t>Дистанционное участие</w:t>
            </w:r>
          </w:p>
        </w:tc>
      </w:tr>
      <w:tr w:rsidR="00BA4F00" w:rsidRPr="00702165" w:rsidTr="00607772">
        <w:trPr>
          <w:trHeight w:val="361"/>
        </w:trPr>
        <w:tc>
          <w:tcPr>
            <w:tcW w:w="3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22EA" w:rsidRPr="00D422EA" w:rsidRDefault="00D422EA" w:rsidP="00D42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00" w:rsidRPr="009F1367" w:rsidRDefault="00BA4F00" w:rsidP="009F136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4F00" w:rsidRPr="00702165" w:rsidRDefault="00BA4F00" w:rsidP="00531FD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84DD9" w:rsidRPr="00702165" w:rsidTr="0050134A">
        <w:trPr>
          <w:trHeight w:val="264"/>
        </w:trPr>
        <w:tc>
          <w:tcPr>
            <w:tcW w:w="1074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4DD9" w:rsidRPr="00B656B6" w:rsidRDefault="00D84DD9" w:rsidP="00531F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 w:rsidRPr="00B656B6">
              <w:rPr>
                <w:rFonts w:ascii="Times New Roman" w:hAnsi="Times New Roman" w:cs="Times New Roman"/>
                <w:i/>
                <w:lang w:eastAsia="en-US"/>
              </w:rPr>
              <w:t>Вебинары</w:t>
            </w:r>
          </w:p>
        </w:tc>
      </w:tr>
      <w:tr w:rsidR="00D84DD9" w:rsidRPr="00702165" w:rsidTr="00607772">
        <w:trPr>
          <w:trHeight w:val="369"/>
        </w:trPr>
        <w:tc>
          <w:tcPr>
            <w:tcW w:w="3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10E2" w:rsidRDefault="0004579D" w:rsidP="00531FD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17-18 августа 2023</w:t>
            </w:r>
            <w:r w:rsidR="001D10E2">
              <w:rPr>
                <w:rFonts w:ascii="Times New Roman" w:hAnsi="Times New Roman" w:cs="Times New Roman"/>
                <w:lang w:eastAsia="en-US"/>
              </w:rPr>
              <w:t xml:space="preserve"> г.</w:t>
            </w:r>
          </w:p>
          <w:p w:rsidR="001D10E2" w:rsidRDefault="001D10E2" w:rsidP="00531FD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D10E2" w:rsidRDefault="001D10E2" w:rsidP="00531FD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607772" w:rsidRDefault="006865AC" w:rsidP="00531FD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Декабрь 2023 г.</w:t>
            </w:r>
          </w:p>
          <w:p w:rsidR="00607772" w:rsidRDefault="00607772" w:rsidP="00531FD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607772" w:rsidRDefault="00607772" w:rsidP="00531FD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607772" w:rsidRDefault="006865AC" w:rsidP="00531FD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Февраль 2024 г.</w:t>
            </w:r>
          </w:p>
          <w:p w:rsidR="006865AC" w:rsidRDefault="006865AC" w:rsidP="00531FD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6865AC" w:rsidRDefault="006865AC" w:rsidP="00531FD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885908" w:rsidRDefault="006865AC" w:rsidP="00531FD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Март 2024 г.</w:t>
            </w:r>
          </w:p>
          <w:p w:rsidR="006865AC" w:rsidRDefault="006865AC" w:rsidP="00531FD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6865AC" w:rsidRDefault="006865AC" w:rsidP="00531FD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6865AC" w:rsidRDefault="006865AC" w:rsidP="00531FD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6865AC" w:rsidRPr="00702165" w:rsidRDefault="006865AC" w:rsidP="00531FD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Март 2024 г.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E2" w:rsidRDefault="001D10E2" w:rsidP="00607772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Онлайн-со</w:t>
            </w:r>
            <w:r w:rsidR="0004579D">
              <w:rPr>
                <w:rFonts w:ascii="Times New Roman" w:hAnsi="Times New Roman" w:cs="Times New Roman"/>
                <w:iCs/>
              </w:rPr>
              <w:t>вещание «Августовка Учи</w:t>
            </w:r>
            <w:proofErr w:type="gramStart"/>
            <w:r w:rsidR="0004579D">
              <w:rPr>
                <w:rFonts w:ascii="Times New Roman" w:hAnsi="Times New Roman" w:cs="Times New Roman"/>
                <w:iCs/>
              </w:rPr>
              <w:t>.р</w:t>
            </w:r>
            <w:proofErr w:type="gramEnd"/>
            <w:r w:rsidR="0004579D">
              <w:rPr>
                <w:rFonts w:ascii="Times New Roman" w:hAnsi="Times New Roman" w:cs="Times New Roman"/>
                <w:iCs/>
              </w:rPr>
              <w:t>у» 2023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1D10E2" w:rsidRDefault="001D10E2" w:rsidP="00607772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  <w:p w:rsidR="001D10E2" w:rsidRDefault="001D10E2" w:rsidP="00607772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  <w:p w:rsidR="00885908" w:rsidRDefault="006865AC" w:rsidP="0060777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Проект «Первоклассная лига и внедрение цифровых ресурсов в образовательном процессе»</w:t>
            </w:r>
          </w:p>
          <w:p w:rsidR="006865AC" w:rsidRDefault="006865AC" w:rsidP="0060777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6865AC" w:rsidRDefault="006865AC" w:rsidP="0060777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Онлайн-конференция «Классное руководство: как вдохновлять учеников и помогать родителям»</w:t>
            </w:r>
          </w:p>
          <w:p w:rsidR="006865AC" w:rsidRDefault="006865AC" w:rsidP="0060777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6865AC" w:rsidRDefault="006865AC" w:rsidP="0060777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Вебинар «Обратная связь на уроке в начальной школе: рекомендации при работе с одаренными детьми»</w:t>
            </w:r>
          </w:p>
          <w:p w:rsidR="006865AC" w:rsidRDefault="006865AC" w:rsidP="0060777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6865AC" w:rsidRDefault="006865AC" w:rsidP="00607772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  <w:p w:rsidR="00885908" w:rsidRPr="00702165" w:rsidRDefault="006865AC" w:rsidP="0060777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Вебинар «Реализуем системно-деятельностный подход на уроках математики в начальной школе»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10E2" w:rsidRDefault="001D10E2" w:rsidP="001D10E2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Марченко Г.А.-</w:t>
            </w:r>
          </w:p>
          <w:p w:rsidR="001D10E2" w:rsidRDefault="001D10E2" w:rsidP="001D10E2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участник</w:t>
            </w:r>
          </w:p>
          <w:p w:rsidR="001D10E2" w:rsidRDefault="001D10E2" w:rsidP="00531FD6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  <w:p w:rsidR="00607772" w:rsidRDefault="006865AC" w:rsidP="00531FD6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Олейник И.М</w:t>
            </w:r>
            <w:r w:rsidR="00607772">
              <w:rPr>
                <w:rFonts w:ascii="Times New Roman" w:hAnsi="Times New Roman" w:cs="Times New Roman"/>
                <w:iCs/>
              </w:rPr>
              <w:t>.-</w:t>
            </w:r>
          </w:p>
          <w:p w:rsidR="00D84DD9" w:rsidRDefault="00885908" w:rsidP="00531FD6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у</w:t>
            </w:r>
            <w:r w:rsidR="00607772">
              <w:rPr>
                <w:rFonts w:ascii="Times New Roman" w:hAnsi="Times New Roman" w:cs="Times New Roman"/>
                <w:iCs/>
              </w:rPr>
              <w:t>частник</w:t>
            </w:r>
          </w:p>
          <w:p w:rsidR="00885908" w:rsidRDefault="00885908" w:rsidP="00531FD6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  <w:p w:rsidR="006865AC" w:rsidRDefault="006865AC" w:rsidP="006865AC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Олейник И.М.-</w:t>
            </w:r>
          </w:p>
          <w:p w:rsidR="006865AC" w:rsidRDefault="006865AC" w:rsidP="006865AC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участник</w:t>
            </w:r>
          </w:p>
          <w:p w:rsidR="00885908" w:rsidRDefault="00885908" w:rsidP="00531FD6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  <w:p w:rsidR="006865AC" w:rsidRDefault="006865AC" w:rsidP="006865AC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Олейник И.М.-</w:t>
            </w:r>
          </w:p>
          <w:p w:rsidR="006865AC" w:rsidRDefault="006865AC" w:rsidP="006865AC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участник</w:t>
            </w:r>
          </w:p>
          <w:p w:rsidR="006865AC" w:rsidRDefault="006865AC" w:rsidP="00531FD6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  <w:p w:rsidR="006865AC" w:rsidRDefault="006865AC" w:rsidP="00531FD6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  <w:p w:rsidR="006865AC" w:rsidRDefault="006865AC" w:rsidP="006865AC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Олейник И.М.-</w:t>
            </w:r>
          </w:p>
          <w:p w:rsidR="006865AC" w:rsidRDefault="006865AC" w:rsidP="006865AC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участник</w:t>
            </w:r>
          </w:p>
          <w:p w:rsidR="00885908" w:rsidRPr="00702165" w:rsidRDefault="00885908" w:rsidP="00531FD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05053" w:rsidRPr="00702165" w:rsidTr="0050134A">
        <w:trPr>
          <w:trHeight w:val="369"/>
        </w:trPr>
        <w:tc>
          <w:tcPr>
            <w:tcW w:w="1074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5053" w:rsidRPr="00702165" w:rsidRDefault="00705053" w:rsidP="000435A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2165">
              <w:rPr>
                <w:rFonts w:ascii="Times New Roman" w:hAnsi="Times New Roman" w:cs="Times New Roman"/>
                <w:b/>
                <w:lang w:eastAsia="en-US"/>
              </w:rPr>
              <w:t>Публичное предоставление собственного педагогического опыта</w:t>
            </w:r>
          </w:p>
        </w:tc>
      </w:tr>
      <w:tr w:rsidR="00705053" w:rsidRPr="00702165" w:rsidTr="009F38C7">
        <w:trPr>
          <w:trHeight w:val="369"/>
        </w:trPr>
        <w:tc>
          <w:tcPr>
            <w:tcW w:w="3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5053" w:rsidRPr="00702165" w:rsidRDefault="009C6A04" w:rsidP="009C6A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Форма представления опыта</w:t>
            </w:r>
            <w:r w:rsidR="00705053" w:rsidRPr="00702165">
              <w:rPr>
                <w:rFonts w:ascii="Times New Roman" w:hAnsi="Times New Roman" w:cs="Times New Roman"/>
                <w:b/>
                <w:lang w:eastAsia="en-US"/>
              </w:rPr>
              <w:t xml:space="preserve">, название мероприятия 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53" w:rsidRPr="00702165" w:rsidRDefault="009C6A04" w:rsidP="00705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Тема выступления, урока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5053" w:rsidRPr="00702165" w:rsidRDefault="005D29CC" w:rsidP="00705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02165">
              <w:rPr>
                <w:rFonts w:ascii="Times New Roman" w:hAnsi="Times New Roman" w:cs="Times New Roman"/>
                <w:b/>
                <w:lang w:eastAsia="en-US"/>
              </w:rPr>
              <w:t>ФИО, д</w:t>
            </w:r>
            <w:r w:rsidR="00705053" w:rsidRPr="00702165">
              <w:rPr>
                <w:rFonts w:ascii="Times New Roman" w:hAnsi="Times New Roman" w:cs="Times New Roman"/>
                <w:b/>
                <w:lang w:eastAsia="en-US"/>
              </w:rPr>
              <w:t>ата</w:t>
            </w:r>
          </w:p>
        </w:tc>
      </w:tr>
      <w:tr w:rsidR="00217712" w:rsidRPr="00702165" w:rsidTr="0050134A">
        <w:trPr>
          <w:trHeight w:val="369"/>
        </w:trPr>
        <w:tc>
          <w:tcPr>
            <w:tcW w:w="1074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7712" w:rsidRPr="00702165" w:rsidRDefault="00217712" w:rsidP="002177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2165">
              <w:rPr>
                <w:rFonts w:ascii="Times New Roman" w:hAnsi="Times New Roman" w:cs="Times New Roman"/>
                <w:i/>
                <w:lang w:eastAsia="en-US"/>
              </w:rPr>
              <w:t>Муниципальный уровень</w:t>
            </w:r>
          </w:p>
        </w:tc>
      </w:tr>
      <w:tr w:rsidR="00217712" w:rsidRPr="00702165" w:rsidTr="009F38C7">
        <w:trPr>
          <w:trHeight w:val="369"/>
        </w:trPr>
        <w:tc>
          <w:tcPr>
            <w:tcW w:w="3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7712" w:rsidRDefault="00E541E9" w:rsidP="009F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Выездной семинар в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удак для учителей начальных классов, преподающих ОРКСЭ, Окружающий мир.</w:t>
            </w:r>
          </w:p>
          <w:p w:rsidR="00E541E9" w:rsidRPr="00E541E9" w:rsidRDefault="00E541E9" w:rsidP="009F38C7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Интегрированный подход при формировании ключевых компетенций в условиях ФГОС. Использование краеведческого образования на примере монастырских комплексов, мусульманских и православных сооружений при проведении  экскурсий и внеурочной деятельности»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12" w:rsidRPr="00702165" w:rsidRDefault="00E541E9" w:rsidP="009F38C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экскурсии для выездного семинара РМО учителей начальных классов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7712" w:rsidRDefault="009F38C7" w:rsidP="00531FD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Марченко Г.А.</w:t>
            </w:r>
          </w:p>
          <w:p w:rsidR="009F38C7" w:rsidRPr="00702165" w:rsidRDefault="00E541E9" w:rsidP="00531FD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16.05.2024</w:t>
            </w:r>
            <w:r w:rsidR="009F38C7">
              <w:rPr>
                <w:rFonts w:ascii="Times New Roman" w:hAnsi="Times New Roman" w:cs="Times New Roman"/>
                <w:lang w:eastAsia="en-US"/>
              </w:rPr>
              <w:t xml:space="preserve"> г.</w:t>
            </w:r>
          </w:p>
        </w:tc>
      </w:tr>
      <w:tr w:rsidR="00217712" w:rsidRPr="00702165" w:rsidTr="0050134A">
        <w:trPr>
          <w:trHeight w:val="369"/>
        </w:trPr>
        <w:tc>
          <w:tcPr>
            <w:tcW w:w="1074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7712" w:rsidRPr="00702165" w:rsidRDefault="00217712" w:rsidP="00217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02165">
              <w:rPr>
                <w:rFonts w:ascii="Times New Roman" w:hAnsi="Times New Roman" w:cs="Times New Roman"/>
                <w:i/>
                <w:lang w:eastAsia="en-US"/>
              </w:rPr>
              <w:t>Республиканский уровень</w:t>
            </w:r>
          </w:p>
        </w:tc>
      </w:tr>
      <w:tr w:rsidR="00217712" w:rsidRPr="00702165" w:rsidTr="009F38C7">
        <w:trPr>
          <w:trHeight w:val="369"/>
        </w:trPr>
        <w:tc>
          <w:tcPr>
            <w:tcW w:w="3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7712" w:rsidRPr="00702165" w:rsidRDefault="00217712" w:rsidP="00531FD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12" w:rsidRPr="00702165" w:rsidRDefault="00217712" w:rsidP="002177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7712" w:rsidRPr="00702165" w:rsidRDefault="00217712" w:rsidP="00531FD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17712" w:rsidRPr="00702165" w:rsidTr="0050134A">
        <w:trPr>
          <w:trHeight w:val="369"/>
        </w:trPr>
        <w:tc>
          <w:tcPr>
            <w:tcW w:w="1074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7712" w:rsidRPr="00702165" w:rsidRDefault="00217712" w:rsidP="002177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2165">
              <w:rPr>
                <w:rFonts w:ascii="Times New Roman" w:hAnsi="Times New Roman" w:cs="Times New Roman"/>
                <w:i/>
                <w:lang w:eastAsia="en-US"/>
              </w:rPr>
              <w:t>Всероссийский уровень</w:t>
            </w:r>
          </w:p>
        </w:tc>
      </w:tr>
      <w:tr w:rsidR="00217712" w:rsidRPr="00702165" w:rsidTr="009F38C7">
        <w:trPr>
          <w:trHeight w:val="369"/>
        </w:trPr>
        <w:tc>
          <w:tcPr>
            <w:tcW w:w="3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7712" w:rsidRPr="00702165" w:rsidRDefault="00217712" w:rsidP="00531FD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12" w:rsidRPr="00702165" w:rsidRDefault="00217712" w:rsidP="00531FD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7712" w:rsidRPr="00702165" w:rsidRDefault="00217712" w:rsidP="00531FD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84DD9" w:rsidRPr="00702165" w:rsidTr="0050134A">
        <w:trPr>
          <w:trHeight w:val="264"/>
        </w:trPr>
        <w:tc>
          <w:tcPr>
            <w:tcW w:w="10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DD9" w:rsidRDefault="00D84DD9" w:rsidP="00520F11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702165">
              <w:rPr>
                <w:rFonts w:ascii="Times New Roman" w:hAnsi="Times New Roman" w:cs="Times New Roman"/>
                <w:b/>
                <w:lang w:eastAsia="en-US"/>
              </w:rPr>
              <w:t>Список печатных работ</w:t>
            </w:r>
            <w:r w:rsidR="00217712" w:rsidRPr="00702165">
              <w:rPr>
                <w:rFonts w:ascii="Times New Roman" w:hAnsi="Times New Roman" w:cs="Times New Roman"/>
                <w:b/>
                <w:lang w:eastAsia="en-US"/>
              </w:rPr>
              <w:t>, собственных методических разработок</w:t>
            </w:r>
            <w:r w:rsidRPr="00702165">
              <w:rPr>
                <w:rFonts w:ascii="Times New Roman" w:hAnsi="Times New Roman" w:cs="Times New Roman"/>
                <w:b/>
                <w:lang w:eastAsia="en-US"/>
              </w:rPr>
              <w:t xml:space="preserve"> учителей МО</w:t>
            </w:r>
            <w:r w:rsidR="00705053" w:rsidRPr="00702165">
              <w:rPr>
                <w:rFonts w:ascii="Times New Roman" w:hAnsi="Times New Roman" w:cs="Times New Roman"/>
                <w:b/>
                <w:lang w:eastAsia="en-US"/>
              </w:rPr>
              <w:t xml:space="preserve"> (</w:t>
            </w:r>
            <w:r w:rsidR="00217712" w:rsidRPr="00702165">
              <w:rPr>
                <w:rFonts w:ascii="Times New Roman" w:hAnsi="Times New Roman" w:cs="Times New Roman"/>
                <w:b/>
                <w:lang w:eastAsia="en-US"/>
              </w:rPr>
              <w:t>печатные издания, интернет публикации</w:t>
            </w:r>
            <w:r w:rsidR="00705053" w:rsidRPr="00702165">
              <w:rPr>
                <w:rFonts w:ascii="Times New Roman" w:hAnsi="Times New Roman" w:cs="Times New Roman"/>
                <w:b/>
                <w:lang w:eastAsia="en-US"/>
              </w:rPr>
              <w:t>)</w:t>
            </w:r>
          </w:p>
          <w:p w:rsidR="000A517A" w:rsidRDefault="000A517A" w:rsidP="00520F11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0A517A" w:rsidRPr="00702165" w:rsidRDefault="000A517A" w:rsidP="00520F11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D84DD9" w:rsidRPr="00702165" w:rsidTr="0005614F">
        <w:trPr>
          <w:trHeight w:val="264"/>
        </w:trPr>
        <w:tc>
          <w:tcPr>
            <w:tcW w:w="3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DD9" w:rsidRPr="00702165" w:rsidRDefault="005D29CC" w:rsidP="00531FD6">
            <w:pPr>
              <w:pStyle w:val="a4"/>
              <w:jc w:val="center"/>
              <w:rPr>
                <w:rFonts w:ascii="Times New Roman" w:hAnsi="Times New Roman"/>
                <w:b/>
                <w:kern w:val="28"/>
                <w:lang w:eastAsia="en-US"/>
              </w:rPr>
            </w:pPr>
            <w:r w:rsidRPr="00702165">
              <w:rPr>
                <w:rFonts w:ascii="Times New Roman" w:hAnsi="Times New Roman"/>
                <w:b/>
                <w:kern w:val="28"/>
                <w:lang w:eastAsia="en-US"/>
              </w:rPr>
              <w:t>ФИО автора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84DD9" w:rsidRPr="00702165" w:rsidRDefault="00D84DD9" w:rsidP="00531FD6">
            <w:pPr>
              <w:pStyle w:val="a4"/>
              <w:jc w:val="center"/>
              <w:rPr>
                <w:rFonts w:ascii="Times New Roman" w:hAnsi="Times New Roman"/>
                <w:b/>
                <w:kern w:val="28"/>
                <w:lang w:eastAsia="en-US"/>
              </w:rPr>
            </w:pPr>
            <w:r w:rsidRPr="00702165">
              <w:rPr>
                <w:rFonts w:ascii="Times New Roman" w:hAnsi="Times New Roman"/>
                <w:b/>
                <w:kern w:val="28"/>
                <w:lang w:eastAsia="en-US"/>
              </w:rPr>
              <w:t>Название статьи, где была напечатана</w:t>
            </w:r>
          </w:p>
        </w:tc>
      </w:tr>
      <w:tr w:rsidR="005D29CC" w:rsidRPr="00702165" w:rsidTr="00C52966">
        <w:trPr>
          <w:trHeight w:val="419"/>
        </w:trPr>
        <w:tc>
          <w:tcPr>
            <w:tcW w:w="10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9CC" w:rsidRPr="00702165" w:rsidRDefault="005D29CC" w:rsidP="005D29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kern w:val="28"/>
                <w:lang w:eastAsia="en-US"/>
              </w:rPr>
            </w:pPr>
            <w:r w:rsidRPr="00702165">
              <w:rPr>
                <w:rFonts w:ascii="Times New Roman" w:hAnsi="Times New Roman" w:cs="Times New Roman"/>
                <w:i/>
                <w:kern w:val="28"/>
                <w:lang w:eastAsia="en-US"/>
              </w:rPr>
              <w:t>Печатные издания</w:t>
            </w:r>
          </w:p>
        </w:tc>
      </w:tr>
      <w:tr w:rsidR="005D29CC" w:rsidRPr="00702165" w:rsidTr="00C52966">
        <w:trPr>
          <w:trHeight w:val="269"/>
        </w:trPr>
        <w:tc>
          <w:tcPr>
            <w:tcW w:w="3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29CC" w:rsidRPr="00702165" w:rsidRDefault="005D29CC" w:rsidP="000435A7">
            <w:pPr>
              <w:pStyle w:val="a4"/>
              <w:rPr>
                <w:rFonts w:ascii="Times New Roman" w:hAnsi="Times New Roman"/>
                <w:kern w:val="28"/>
                <w:lang w:eastAsia="en-US"/>
              </w:rPr>
            </w:pP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D29CC" w:rsidRPr="00737FF1" w:rsidRDefault="005D29CC" w:rsidP="000435A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lang w:eastAsia="en-US"/>
              </w:rPr>
            </w:pPr>
          </w:p>
        </w:tc>
      </w:tr>
      <w:tr w:rsidR="005D29CC" w:rsidRPr="00702165" w:rsidTr="00C52966">
        <w:trPr>
          <w:trHeight w:val="414"/>
        </w:trPr>
        <w:tc>
          <w:tcPr>
            <w:tcW w:w="10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9CC" w:rsidRPr="00702165" w:rsidRDefault="005D29CC" w:rsidP="005D29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kern w:val="28"/>
                <w:lang w:eastAsia="en-US"/>
              </w:rPr>
            </w:pPr>
            <w:r w:rsidRPr="00702165">
              <w:rPr>
                <w:rFonts w:ascii="Times New Roman" w:hAnsi="Times New Roman" w:cs="Times New Roman"/>
                <w:i/>
                <w:kern w:val="28"/>
                <w:lang w:eastAsia="en-US"/>
              </w:rPr>
              <w:t>Интернет публикации</w:t>
            </w:r>
          </w:p>
        </w:tc>
      </w:tr>
      <w:tr w:rsidR="00381FB7" w:rsidRPr="00702165" w:rsidTr="006865AC">
        <w:trPr>
          <w:trHeight w:val="2010"/>
        </w:trPr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1FB7" w:rsidRDefault="006865AC" w:rsidP="00607772">
            <w:pPr>
              <w:spacing w:after="0" w:line="240" w:lineRule="auto"/>
              <w:contextualSpacing/>
              <w:rPr>
                <w:rFonts w:ascii="Times New Roman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  <w:lang w:eastAsia="en-US"/>
              </w:rPr>
              <w:lastRenderedPageBreak/>
              <w:t>Краснобородько Светлана Ивановна</w:t>
            </w:r>
          </w:p>
          <w:p w:rsidR="006865AC" w:rsidRDefault="006865AC" w:rsidP="00607772">
            <w:pPr>
              <w:spacing w:after="0" w:line="240" w:lineRule="auto"/>
              <w:contextualSpacing/>
              <w:rPr>
                <w:rFonts w:ascii="Times New Roman" w:hAnsi="Times New Roman" w:cs="Times New Roman"/>
                <w:kern w:val="28"/>
                <w:sz w:val="24"/>
                <w:szCs w:val="24"/>
                <w:lang w:eastAsia="en-US"/>
              </w:rPr>
            </w:pPr>
          </w:p>
          <w:p w:rsidR="006865AC" w:rsidRDefault="006865AC" w:rsidP="00607772">
            <w:pPr>
              <w:spacing w:after="0" w:line="240" w:lineRule="auto"/>
              <w:contextualSpacing/>
              <w:rPr>
                <w:rFonts w:ascii="Times New Roman" w:hAnsi="Times New Roman" w:cs="Times New Roman"/>
                <w:kern w:val="28"/>
                <w:sz w:val="24"/>
                <w:szCs w:val="24"/>
                <w:lang w:eastAsia="en-US"/>
              </w:rPr>
            </w:pPr>
          </w:p>
          <w:p w:rsidR="006865AC" w:rsidRDefault="006865AC" w:rsidP="00607772">
            <w:pPr>
              <w:spacing w:after="0" w:line="240" w:lineRule="auto"/>
              <w:contextualSpacing/>
              <w:rPr>
                <w:rFonts w:ascii="Times New Roman" w:hAnsi="Times New Roman" w:cs="Times New Roman"/>
                <w:kern w:val="28"/>
                <w:sz w:val="24"/>
                <w:szCs w:val="24"/>
                <w:lang w:eastAsia="en-US"/>
              </w:rPr>
            </w:pPr>
          </w:p>
          <w:p w:rsidR="006865AC" w:rsidRPr="00607772" w:rsidRDefault="006865AC" w:rsidP="00607772">
            <w:pPr>
              <w:spacing w:after="0" w:line="240" w:lineRule="auto"/>
              <w:contextualSpacing/>
              <w:rPr>
                <w:rFonts w:ascii="Times New Roman" w:hAnsi="Times New Roman" w:cs="Times New Roman"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69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579D" w:rsidRPr="00C50DA7" w:rsidRDefault="0004579D" w:rsidP="00686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Публикации:</w:t>
            </w:r>
            <w:r w:rsidRPr="00C50D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конспекты уроков, рабочие программы, презентации к урокам, сценарии внеклассных мероприятий на образова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порталах</w:t>
            </w:r>
            <w:r w:rsidRPr="00C50D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«Мультиурок»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hyperlink r:id="rId8" w:history="1">
              <w:r w:rsidRPr="00C50D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https://multiurok.ru/svetlanavinnickoe/activity/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)</w:t>
            </w:r>
          </w:p>
          <w:p w:rsidR="006865AC" w:rsidRPr="00E541E9" w:rsidRDefault="0004579D" w:rsidP="00E54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C50DA7">
              <w:rPr>
                <w:rFonts w:ascii="Times New Roman" w:eastAsia="Times New Roman" w:hAnsi="Times New Roman" w:cs="Times New Roman"/>
                <w:sz w:val="24"/>
                <w:szCs w:val="24"/>
              </w:rPr>
              <w:t>«Инфоурок»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hyperlink r:id="rId9" w:history="1">
              <w:r w:rsidRPr="00C50D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https://infourok.ru/user/krasnoborodko-svetlana-ivanovna1/progress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865AC" w:rsidRPr="00702165" w:rsidTr="006865AC">
        <w:trPr>
          <w:trHeight w:val="4368"/>
        </w:trPr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65AC" w:rsidRDefault="006865AC" w:rsidP="00607772">
            <w:pPr>
              <w:spacing w:after="0" w:line="240" w:lineRule="auto"/>
              <w:contextualSpacing/>
              <w:rPr>
                <w:rFonts w:ascii="Times New Roman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  <w:lang w:eastAsia="en-US"/>
              </w:rPr>
              <w:t>Кручинкина Виктория Андреевна</w:t>
            </w:r>
          </w:p>
        </w:tc>
        <w:tc>
          <w:tcPr>
            <w:tcW w:w="6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65AC" w:rsidRDefault="006865AC" w:rsidP="0004579D">
            <w:pPr>
              <w:spacing w:after="0" w:line="240" w:lineRule="auto"/>
              <w:rPr>
                <w:rFonts w:ascii="Times New Roman" w:hAnsi="Times New Roman" w:cs="Times New Roman"/>
                <w:kern w:val="28"/>
                <w:lang w:eastAsia="en-US"/>
              </w:rPr>
            </w:pPr>
          </w:p>
          <w:p w:rsidR="006865AC" w:rsidRPr="00013903" w:rsidRDefault="006865AC" w:rsidP="006865AC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013903">
              <w:rPr>
                <w:b w:val="0"/>
                <w:sz w:val="24"/>
                <w:szCs w:val="24"/>
              </w:rPr>
              <w:t>Всемирное наследие "Объекты ЮНЕСКО"</w:t>
            </w:r>
          </w:p>
          <w:p w:rsidR="006865AC" w:rsidRPr="00013903" w:rsidRDefault="006865AC" w:rsidP="006865AC">
            <w:pPr>
              <w:spacing w:after="0" w:line="240" w:lineRule="auto"/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</w:pPr>
            <w:hyperlink r:id="rId10" w:history="1">
              <w:r w:rsidRPr="00013903">
                <w:rPr>
                  <w:rStyle w:val="a3"/>
                  <w:rFonts w:ascii="Times New Roman" w:hAnsi="Times New Roman" w:cs="Times New Roman"/>
                  <w:kern w:val="28"/>
                  <w:sz w:val="24"/>
                  <w:szCs w:val="24"/>
                </w:rPr>
                <w:t>https://infourok.ru/vsemirnoe-nasledie-obekty-yunesko-7073645.html</w:t>
              </w:r>
            </w:hyperlink>
          </w:p>
          <w:p w:rsidR="006865AC" w:rsidRPr="00F179AF" w:rsidRDefault="006865AC" w:rsidP="006865AC">
            <w:pPr>
              <w:spacing w:after="0" w:line="240" w:lineRule="auto"/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</w:pPr>
            <w:r w:rsidRPr="00F179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Классный час «Для вас, </w:t>
            </w:r>
            <w:proofErr w:type="gramStart"/>
            <w:r w:rsidRPr="00F179AF">
              <w:rPr>
                <w:rFonts w:ascii="Times New Roman" w:hAnsi="Times New Roman" w:cs="Times New Roman"/>
                <w:bCs/>
                <w:sz w:val="24"/>
                <w:szCs w:val="24"/>
              </w:rPr>
              <w:t>самые</w:t>
            </w:r>
            <w:proofErr w:type="gramEnd"/>
            <w:r w:rsidRPr="00F179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красивые»</w:t>
            </w:r>
          </w:p>
          <w:p w:rsidR="006865AC" w:rsidRPr="00013903" w:rsidRDefault="006865AC" w:rsidP="006865AC">
            <w:pPr>
              <w:spacing w:after="0" w:line="240" w:lineRule="auto"/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</w:pPr>
            <w:hyperlink r:id="rId11" w:history="1">
              <w:r w:rsidRPr="00013903">
                <w:rPr>
                  <w:rStyle w:val="a3"/>
                  <w:rFonts w:ascii="Times New Roman" w:hAnsi="Times New Roman" w:cs="Times New Roman"/>
                  <w:kern w:val="28"/>
                  <w:sz w:val="24"/>
                  <w:szCs w:val="24"/>
                </w:rPr>
                <w:t>https://infourok.ru/klassnyj-chas-8-marta-dlya-vas-samye-krasivye-6619162.html</w:t>
              </w:r>
            </w:hyperlink>
          </w:p>
          <w:p w:rsidR="006865AC" w:rsidRPr="00013903" w:rsidRDefault="006865AC" w:rsidP="006865A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kern w:val="36"/>
                <w:sz w:val="24"/>
                <w:szCs w:val="24"/>
              </w:rPr>
            </w:pPr>
            <w:r w:rsidRPr="0001390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24 сентября - День Государственного Герба и Флага РК</w:t>
            </w:r>
          </w:p>
          <w:p w:rsidR="006865AC" w:rsidRPr="00013903" w:rsidRDefault="006865AC" w:rsidP="006865AC">
            <w:pPr>
              <w:spacing w:after="0" w:line="240" w:lineRule="auto"/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</w:pPr>
            <w:hyperlink r:id="rId12" w:history="1">
              <w:r w:rsidRPr="00013903">
                <w:rPr>
                  <w:rStyle w:val="a3"/>
                  <w:rFonts w:ascii="Times New Roman" w:hAnsi="Times New Roman" w:cs="Times New Roman"/>
                  <w:kern w:val="28"/>
                  <w:sz w:val="24"/>
                  <w:szCs w:val="24"/>
                </w:rPr>
                <w:t>https://infourok.ru/24-sentyabrya-den-gosudarstvennogo-gerba-i-flaga-rk-6617820.html</w:t>
              </w:r>
            </w:hyperlink>
          </w:p>
          <w:p w:rsidR="006865AC" w:rsidRPr="00013903" w:rsidRDefault="006865AC" w:rsidP="006865AC">
            <w:pPr>
              <w:spacing w:after="0" w:line="240" w:lineRule="auto"/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</w:pPr>
            <w:r w:rsidRPr="00013903">
              <w:rPr>
                <w:rFonts w:ascii="Times New Roman" w:hAnsi="Times New Roman" w:cs="Times New Roman"/>
                <w:sz w:val="24"/>
                <w:szCs w:val="24"/>
              </w:rPr>
              <w:t>Великий Новгород. Знакомство с памятниками древнерусского зодчества</w:t>
            </w:r>
          </w:p>
          <w:p w:rsidR="006865AC" w:rsidRPr="00013903" w:rsidRDefault="006865AC" w:rsidP="006865AC">
            <w:pPr>
              <w:spacing w:after="0" w:line="240" w:lineRule="auto"/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</w:pPr>
            <w:hyperlink r:id="rId13" w:history="1">
              <w:r w:rsidRPr="00013903">
                <w:rPr>
                  <w:rStyle w:val="a3"/>
                  <w:rFonts w:ascii="Times New Roman" w:hAnsi="Times New Roman" w:cs="Times New Roman"/>
                  <w:kern w:val="28"/>
                  <w:sz w:val="24"/>
                  <w:szCs w:val="24"/>
                </w:rPr>
                <w:t>https://multiurok.ru/files/velikii-novgorod.html</w:t>
              </w:r>
            </w:hyperlink>
          </w:p>
          <w:p w:rsidR="006865AC" w:rsidRPr="00013903" w:rsidRDefault="006865AC" w:rsidP="006865AC">
            <w:pPr>
              <w:spacing w:after="0" w:line="240" w:lineRule="auto"/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</w:pPr>
            <w:r w:rsidRPr="00013903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первой азбуки (450 лет)</w:t>
            </w:r>
          </w:p>
          <w:p w:rsidR="006865AC" w:rsidRPr="00E541E9" w:rsidRDefault="006865AC" w:rsidP="006865AC">
            <w:pPr>
              <w:spacing w:after="0" w:line="240" w:lineRule="auto"/>
            </w:pPr>
            <w:hyperlink r:id="rId14" w:history="1">
              <w:r w:rsidRPr="006E1DA8">
                <w:rPr>
                  <w:rStyle w:val="a3"/>
                  <w:rFonts w:ascii="Times New Roman" w:hAnsi="Times New Roman" w:cs="Times New Roman"/>
                  <w:kern w:val="28"/>
                  <w:sz w:val="24"/>
                  <w:szCs w:val="24"/>
                </w:rPr>
                <w:t>https://multiurok.ru/files/azbuka-perovootkryvatelia-ivana-fiodorova.html</w:t>
              </w:r>
            </w:hyperlink>
          </w:p>
        </w:tc>
      </w:tr>
      <w:tr w:rsidR="00520F11" w:rsidRPr="00702165" w:rsidTr="00381FB7">
        <w:trPr>
          <w:trHeight w:val="264"/>
        </w:trPr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F11" w:rsidRPr="00702165" w:rsidRDefault="00520F11" w:rsidP="00531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Планирование</w:t>
            </w:r>
            <w:r w:rsidR="0057382D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аттестации на 2023/2024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год</w:t>
            </w:r>
            <w:r w:rsidR="009C6A0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(ФИО, </w:t>
            </w:r>
            <w:r w:rsidR="007936C2">
              <w:rPr>
                <w:rFonts w:ascii="Times New Roman" w:eastAsia="Calibri" w:hAnsi="Times New Roman" w:cs="Times New Roman"/>
                <w:b/>
                <w:lang w:eastAsia="en-US"/>
              </w:rPr>
              <w:t>имеющаяся категория – планируемая категория)</w:t>
            </w:r>
          </w:p>
        </w:tc>
        <w:tc>
          <w:tcPr>
            <w:tcW w:w="69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5A7" w:rsidRDefault="00EB4D92" w:rsidP="00EB4D92">
            <w:pPr>
              <w:pStyle w:val="a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----------------------------</w:t>
            </w:r>
          </w:p>
          <w:p w:rsidR="000435A7" w:rsidRPr="00702165" w:rsidRDefault="000435A7" w:rsidP="00531FD6">
            <w:pPr>
              <w:pStyle w:val="a4"/>
              <w:ind w:left="38" w:firstLine="425"/>
              <w:rPr>
                <w:rFonts w:ascii="Times New Roman" w:hAnsi="Times New Roman"/>
                <w:lang w:eastAsia="en-US"/>
              </w:rPr>
            </w:pPr>
          </w:p>
        </w:tc>
      </w:tr>
    </w:tbl>
    <w:p w:rsidR="000435A7" w:rsidRDefault="009E2475" w:rsidP="000435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77ADE" w:rsidRDefault="009E2475" w:rsidP="007021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1511A" w:rsidRDefault="00C1511A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02165" w:rsidRPr="00702165" w:rsidRDefault="000435A7" w:rsidP="000435A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2</w:t>
      </w:r>
    </w:p>
    <w:p w:rsidR="00AA2E39" w:rsidRDefault="00632583" w:rsidP="0063258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>Отчет</w:t>
      </w:r>
      <w:r w:rsidR="00D84DD9" w:rsidRPr="00702165">
        <w:rPr>
          <w:rFonts w:ascii="Times New Roman" w:hAnsi="Times New Roman"/>
          <w:b/>
        </w:rPr>
        <w:t xml:space="preserve"> о работе с одаренными детьми </w:t>
      </w:r>
      <w:r>
        <w:rPr>
          <w:rFonts w:ascii="Times New Roman" w:hAnsi="Times New Roman"/>
          <w:b/>
        </w:rPr>
        <w:t xml:space="preserve">учителей </w:t>
      </w:r>
      <w:r w:rsidR="000435A7">
        <w:rPr>
          <w:rFonts w:ascii="Times New Roman" w:hAnsi="Times New Roman"/>
          <w:b/>
          <w:sz w:val="24"/>
          <w:szCs w:val="24"/>
        </w:rPr>
        <w:t xml:space="preserve">ШМО </w:t>
      </w:r>
      <w:r>
        <w:rPr>
          <w:rFonts w:ascii="Times New Roman" w:hAnsi="Times New Roman"/>
          <w:b/>
          <w:sz w:val="24"/>
          <w:szCs w:val="24"/>
        </w:rPr>
        <w:t xml:space="preserve">начальных классов </w:t>
      </w:r>
    </w:p>
    <w:p w:rsidR="00632583" w:rsidRDefault="00E541E9" w:rsidP="0063258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2023</w:t>
      </w:r>
      <w:r w:rsidR="00AA2E39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 xml:space="preserve">2024 </w:t>
      </w:r>
      <w:r w:rsidR="00632583">
        <w:rPr>
          <w:rFonts w:ascii="Times New Roman" w:hAnsi="Times New Roman"/>
          <w:b/>
          <w:sz w:val="24"/>
          <w:szCs w:val="24"/>
        </w:rPr>
        <w:t>учебный год</w:t>
      </w:r>
      <w:r w:rsidR="00AA2E39">
        <w:rPr>
          <w:rFonts w:ascii="Times New Roman" w:hAnsi="Times New Roman"/>
          <w:b/>
          <w:sz w:val="24"/>
          <w:szCs w:val="24"/>
        </w:rPr>
        <w:t>.</w:t>
      </w:r>
    </w:p>
    <w:p w:rsidR="00D84DD9" w:rsidRPr="00702165" w:rsidRDefault="00D84DD9" w:rsidP="00632583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268"/>
        <w:gridCol w:w="851"/>
        <w:gridCol w:w="4110"/>
        <w:gridCol w:w="2581"/>
      </w:tblGrid>
      <w:tr w:rsidR="00D84DD9" w:rsidRPr="00702165" w:rsidTr="00C1511A">
        <w:tc>
          <w:tcPr>
            <w:tcW w:w="709" w:type="dxa"/>
            <w:shd w:val="clear" w:color="auto" w:fill="auto"/>
          </w:tcPr>
          <w:p w:rsidR="00D84DD9" w:rsidRPr="00702165" w:rsidRDefault="00B656B6" w:rsidP="00531F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68" w:type="dxa"/>
            <w:shd w:val="clear" w:color="auto" w:fill="auto"/>
          </w:tcPr>
          <w:p w:rsidR="00D84DD9" w:rsidRPr="00702165" w:rsidRDefault="00D84DD9" w:rsidP="00531F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2165">
              <w:rPr>
                <w:rFonts w:ascii="Times New Roman" w:hAnsi="Times New Roman" w:cs="Times New Roman"/>
              </w:rPr>
              <w:t>ФИ ученика</w:t>
            </w:r>
          </w:p>
        </w:tc>
        <w:tc>
          <w:tcPr>
            <w:tcW w:w="851" w:type="dxa"/>
            <w:shd w:val="clear" w:color="auto" w:fill="auto"/>
          </w:tcPr>
          <w:p w:rsidR="00D84DD9" w:rsidRPr="00702165" w:rsidRDefault="00D84DD9" w:rsidP="00531F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2165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4110" w:type="dxa"/>
            <w:shd w:val="clear" w:color="auto" w:fill="auto"/>
          </w:tcPr>
          <w:p w:rsidR="00D84DD9" w:rsidRPr="00702165" w:rsidRDefault="00D84DD9" w:rsidP="00531F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2165">
              <w:rPr>
                <w:rFonts w:ascii="Times New Roman" w:hAnsi="Times New Roman" w:cs="Times New Roman"/>
              </w:rPr>
              <w:t xml:space="preserve">Где участвовал, степень участия (доклад, презентация, сочинение, выступление, олимпиада и </w:t>
            </w:r>
            <w:proofErr w:type="gramStart"/>
            <w:r w:rsidRPr="00702165">
              <w:rPr>
                <w:rFonts w:ascii="Times New Roman" w:hAnsi="Times New Roman" w:cs="Times New Roman"/>
              </w:rPr>
              <w:t>др</w:t>
            </w:r>
            <w:proofErr w:type="gramEnd"/>
            <w:r w:rsidRPr="00702165">
              <w:rPr>
                <w:rFonts w:ascii="Times New Roman" w:hAnsi="Times New Roman" w:cs="Times New Roman"/>
              </w:rPr>
              <w:t>), занятое место (если присуждались места)</w:t>
            </w:r>
          </w:p>
        </w:tc>
        <w:tc>
          <w:tcPr>
            <w:tcW w:w="2581" w:type="dxa"/>
            <w:shd w:val="clear" w:color="auto" w:fill="auto"/>
          </w:tcPr>
          <w:p w:rsidR="00D84DD9" w:rsidRPr="00702165" w:rsidRDefault="00D84DD9" w:rsidP="00531F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2165">
              <w:rPr>
                <w:rFonts w:ascii="Times New Roman" w:hAnsi="Times New Roman" w:cs="Times New Roman"/>
              </w:rPr>
              <w:t>ФИО учителя</w:t>
            </w:r>
          </w:p>
        </w:tc>
      </w:tr>
      <w:tr w:rsidR="008E7BC5" w:rsidRPr="008E7BC5" w:rsidTr="00C1511A">
        <w:tc>
          <w:tcPr>
            <w:tcW w:w="10519" w:type="dxa"/>
            <w:gridSpan w:val="5"/>
            <w:shd w:val="clear" w:color="auto" w:fill="auto"/>
          </w:tcPr>
          <w:p w:rsidR="008E7BC5" w:rsidRPr="008E7BC5" w:rsidRDefault="008E7BC5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E7BC5">
              <w:rPr>
                <w:rFonts w:ascii="Times New Roman" w:hAnsi="Times New Roman" w:cs="Times New Roman"/>
                <w:i/>
              </w:rPr>
              <w:t>Муниципальный уровень</w:t>
            </w:r>
          </w:p>
        </w:tc>
      </w:tr>
      <w:tr w:rsidR="008E7BC5" w:rsidRPr="008E7BC5" w:rsidTr="00C1511A">
        <w:tc>
          <w:tcPr>
            <w:tcW w:w="709" w:type="dxa"/>
            <w:shd w:val="clear" w:color="auto" w:fill="auto"/>
          </w:tcPr>
          <w:p w:rsidR="008E7BC5" w:rsidRPr="0096699D" w:rsidRDefault="009F38C7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8E7BC5" w:rsidRPr="0096699D" w:rsidRDefault="00D70686" w:rsidP="009669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 Тихон</w:t>
            </w:r>
          </w:p>
        </w:tc>
        <w:tc>
          <w:tcPr>
            <w:tcW w:w="851" w:type="dxa"/>
            <w:shd w:val="clear" w:color="auto" w:fill="auto"/>
          </w:tcPr>
          <w:p w:rsidR="008E7BC5" w:rsidRPr="0096699D" w:rsidRDefault="009F38C7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4-А</w:t>
            </w:r>
          </w:p>
        </w:tc>
        <w:tc>
          <w:tcPr>
            <w:tcW w:w="4110" w:type="dxa"/>
            <w:shd w:val="clear" w:color="auto" w:fill="auto"/>
          </w:tcPr>
          <w:p w:rsidR="009F38C7" w:rsidRPr="009F38C7" w:rsidRDefault="00D70686" w:rsidP="009F38C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9F38C7" w:rsidRPr="009F38C7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по математике</w:t>
            </w:r>
          </w:p>
          <w:p w:rsidR="008E7BC5" w:rsidRPr="0096699D" w:rsidRDefault="009F38C7" w:rsidP="009F38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F38C7">
              <w:rPr>
                <w:rFonts w:ascii="Times New Roman" w:hAnsi="Times New Roman" w:cs="Times New Roman"/>
                <w:sz w:val="24"/>
                <w:szCs w:val="24"/>
              </w:rPr>
              <w:t>(школьный этап)</w:t>
            </w:r>
          </w:p>
        </w:tc>
        <w:tc>
          <w:tcPr>
            <w:tcW w:w="2581" w:type="dxa"/>
            <w:shd w:val="clear" w:color="auto" w:fill="auto"/>
          </w:tcPr>
          <w:p w:rsidR="008E7BC5" w:rsidRPr="009F38C7" w:rsidRDefault="0096699D" w:rsidP="00D70686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ab/>
            </w:r>
            <w:r w:rsidR="00D70686">
              <w:rPr>
                <w:rFonts w:ascii="Times New Roman" w:hAnsi="Times New Roman" w:cs="Times New Roman"/>
              </w:rPr>
              <w:t>Кручинкина В.А.</w:t>
            </w:r>
          </w:p>
        </w:tc>
      </w:tr>
      <w:tr w:rsidR="009F38C7" w:rsidRPr="008E7BC5" w:rsidTr="00C1511A">
        <w:tc>
          <w:tcPr>
            <w:tcW w:w="709" w:type="dxa"/>
            <w:shd w:val="clear" w:color="auto" w:fill="auto"/>
          </w:tcPr>
          <w:p w:rsidR="009F38C7" w:rsidRDefault="009F38C7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:rsidR="009F38C7" w:rsidRDefault="00D70686" w:rsidP="009669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Абдульвапов Эрлан</w:t>
            </w:r>
          </w:p>
        </w:tc>
        <w:tc>
          <w:tcPr>
            <w:tcW w:w="851" w:type="dxa"/>
            <w:shd w:val="clear" w:color="auto" w:fill="auto"/>
          </w:tcPr>
          <w:p w:rsidR="009F38C7" w:rsidRDefault="009F38C7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4-А</w:t>
            </w:r>
          </w:p>
        </w:tc>
        <w:tc>
          <w:tcPr>
            <w:tcW w:w="4110" w:type="dxa"/>
            <w:shd w:val="clear" w:color="auto" w:fill="auto"/>
          </w:tcPr>
          <w:p w:rsidR="009F38C7" w:rsidRPr="009F38C7" w:rsidRDefault="009F38C7" w:rsidP="009F38C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9F38C7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по математике</w:t>
            </w:r>
          </w:p>
          <w:p w:rsidR="009F38C7" w:rsidRPr="009F38C7" w:rsidRDefault="009F38C7" w:rsidP="009F38C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8C7">
              <w:rPr>
                <w:rFonts w:ascii="Times New Roman" w:hAnsi="Times New Roman" w:cs="Times New Roman"/>
                <w:sz w:val="24"/>
                <w:szCs w:val="24"/>
              </w:rPr>
              <w:t>(школьный этап)</w:t>
            </w:r>
          </w:p>
        </w:tc>
        <w:tc>
          <w:tcPr>
            <w:tcW w:w="2581" w:type="dxa"/>
            <w:shd w:val="clear" w:color="auto" w:fill="auto"/>
          </w:tcPr>
          <w:p w:rsidR="009F38C7" w:rsidRDefault="00D70686" w:rsidP="0096699D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Кручинкина В.А.</w:t>
            </w:r>
          </w:p>
        </w:tc>
      </w:tr>
      <w:tr w:rsidR="009F38C7" w:rsidRPr="008E7BC5" w:rsidTr="00C1511A">
        <w:tc>
          <w:tcPr>
            <w:tcW w:w="709" w:type="dxa"/>
            <w:shd w:val="clear" w:color="auto" w:fill="auto"/>
          </w:tcPr>
          <w:p w:rsidR="009F38C7" w:rsidRDefault="009F38C7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9F38C7" w:rsidRDefault="00D70686" w:rsidP="009669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Зейтуллаев Тимур</w:t>
            </w:r>
          </w:p>
        </w:tc>
        <w:tc>
          <w:tcPr>
            <w:tcW w:w="851" w:type="dxa"/>
            <w:shd w:val="clear" w:color="auto" w:fill="auto"/>
          </w:tcPr>
          <w:p w:rsidR="009F38C7" w:rsidRDefault="00BE01C8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4-А</w:t>
            </w:r>
          </w:p>
        </w:tc>
        <w:tc>
          <w:tcPr>
            <w:tcW w:w="4110" w:type="dxa"/>
            <w:shd w:val="clear" w:color="auto" w:fill="auto"/>
          </w:tcPr>
          <w:p w:rsidR="00BE01C8" w:rsidRPr="009F38C7" w:rsidRDefault="00D70686" w:rsidP="00BE01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BE01C8" w:rsidRPr="009F38C7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по математике</w:t>
            </w:r>
          </w:p>
          <w:p w:rsidR="009F38C7" w:rsidRPr="009F38C7" w:rsidRDefault="00BE01C8" w:rsidP="00BE01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8C7">
              <w:rPr>
                <w:rFonts w:ascii="Times New Roman" w:hAnsi="Times New Roman" w:cs="Times New Roman"/>
                <w:sz w:val="24"/>
                <w:szCs w:val="24"/>
              </w:rPr>
              <w:t>(школьный этап)</w:t>
            </w:r>
          </w:p>
        </w:tc>
        <w:tc>
          <w:tcPr>
            <w:tcW w:w="2581" w:type="dxa"/>
            <w:shd w:val="clear" w:color="auto" w:fill="auto"/>
          </w:tcPr>
          <w:p w:rsidR="009F38C7" w:rsidRDefault="00D70686" w:rsidP="0096699D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Кручинкина В.А.</w:t>
            </w:r>
          </w:p>
        </w:tc>
      </w:tr>
      <w:tr w:rsidR="009F38C7" w:rsidRPr="008E7BC5" w:rsidTr="00C1511A">
        <w:tc>
          <w:tcPr>
            <w:tcW w:w="709" w:type="dxa"/>
            <w:shd w:val="clear" w:color="auto" w:fill="auto"/>
          </w:tcPr>
          <w:p w:rsidR="009F38C7" w:rsidRDefault="009F38C7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9F38C7" w:rsidRDefault="00D70686" w:rsidP="009669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Дранчук Милена</w:t>
            </w:r>
          </w:p>
        </w:tc>
        <w:tc>
          <w:tcPr>
            <w:tcW w:w="851" w:type="dxa"/>
            <w:shd w:val="clear" w:color="auto" w:fill="auto"/>
          </w:tcPr>
          <w:p w:rsidR="009F38C7" w:rsidRDefault="00BE01C8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4-А</w:t>
            </w:r>
          </w:p>
        </w:tc>
        <w:tc>
          <w:tcPr>
            <w:tcW w:w="4110" w:type="dxa"/>
            <w:shd w:val="clear" w:color="auto" w:fill="auto"/>
          </w:tcPr>
          <w:p w:rsidR="00BE01C8" w:rsidRPr="009F38C7" w:rsidRDefault="00BE01C8" w:rsidP="00BE01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9F38C7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по математике</w:t>
            </w:r>
          </w:p>
          <w:p w:rsidR="009F38C7" w:rsidRPr="009F38C7" w:rsidRDefault="00BE01C8" w:rsidP="00BE01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8C7">
              <w:rPr>
                <w:rFonts w:ascii="Times New Roman" w:hAnsi="Times New Roman" w:cs="Times New Roman"/>
                <w:sz w:val="24"/>
                <w:szCs w:val="24"/>
              </w:rPr>
              <w:t>(школьный этап)</w:t>
            </w:r>
          </w:p>
        </w:tc>
        <w:tc>
          <w:tcPr>
            <w:tcW w:w="2581" w:type="dxa"/>
            <w:shd w:val="clear" w:color="auto" w:fill="auto"/>
          </w:tcPr>
          <w:p w:rsidR="009F38C7" w:rsidRDefault="00D70686" w:rsidP="0096699D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Кручинкина В.А.</w:t>
            </w:r>
          </w:p>
        </w:tc>
      </w:tr>
      <w:tr w:rsidR="009F38C7" w:rsidRPr="008E7BC5" w:rsidTr="00C1511A">
        <w:tc>
          <w:tcPr>
            <w:tcW w:w="709" w:type="dxa"/>
            <w:shd w:val="clear" w:color="auto" w:fill="auto"/>
          </w:tcPr>
          <w:p w:rsidR="009F38C7" w:rsidRDefault="009F38C7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9F38C7" w:rsidRDefault="00D70686" w:rsidP="009669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Дранчук Анастасия</w:t>
            </w:r>
          </w:p>
        </w:tc>
        <w:tc>
          <w:tcPr>
            <w:tcW w:w="851" w:type="dxa"/>
            <w:shd w:val="clear" w:color="auto" w:fill="auto"/>
          </w:tcPr>
          <w:p w:rsidR="009F38C7" w:rsidRDefault="00BE01C8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4-А</w:t>
            </w:r>
          </w:p>
        </w:tc>
        <w:tc>
          <w:tcPr>
            <w:tcW w:w="4110" w:type="dxa"/>
            <w:shd w:val="clear" w:color="auto" w:fill="auto"/>
          </w:tcPr>
          <w:p w:rsidR="00BE01C8" w:rsidRPr="009F38C7" w:rsidRDefault="00D70686" w:rsidP="00BE01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BE01C8" w:rsidRPr="009F38C7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по математике</w:t>
            </w:r>
          </w:p>
          <w:p w:rsidR="009F38C7" w:rsidRPr="009F38C7" w:rsidRDefault="00BE01C8" w:rsidP="00BE01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8C7">
              <w:rPr>
                <w:rFonts w:ascii="Times New Roman" w:hAnsi="Times New Roman" w:cs="Times New Roman"/>
                <w:sz w:val="24"/>
                <w:szCs w:val="24"/>
              </w:rPr>
              <w:t>(школьный этап)</w:t>
            </w:r>
          </w:p>
        </w:tc>
        <w:tc>
          <w:tcPr>
            <w:tcW w:w="2581" w:type="dxa"/>
            <w:shd w:val="clear" w:color="auto" w:fill="auto"/>
          </w:tcPr>
          <w:p w:rsidR="009F38C7" w:rsidRDefault="00D70686" w:rsidP="0096699D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Кручинкина В.А.</w:t>
            </w:r>
          </w:p>
        </w:tc>
      </w:tr>
      <w:tr w:rsidR="009F38C7" w:rsidRPr="008E7BC5" w:rsidTr="00C1511A">
        <w:tc>
          <w:tcPr>
            <w:tcW w:w="709" w:type="dxa"/>
            <w:shd w:val="clear" w:color="auto" w:fill="auto"/>
          </w:tcPr>
          <w:p w:rsidR="009F38C7" w:rsidRDefault="009F38C7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9F38C7" w:rsidRDefault="00D70686" w:rsidP="009669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Мельник Данил</w:t>
            </w:r>
          </w:p>
        </w:tc>
        <w:tc>
          <w:tcPr>
            <w:tcW w:w="851" w:type="dxa"/>
            <w:shd w:val="clear" w:color="auto" w:fill="auto"/>
          </w:tcPr>
          <w:p w:rsidR="009F38C7" w:rsidRDefault="00BE01C8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4-А</w:t>
            </w:r>
          </w:p>
        </w:tc>
        <w:tc>
          <w:tcPr>
            <w:tcW w:w="4110" w:type="dxa"/>
            <w:shd w:val="clear" w:color="auto" w:fill="auto"/>
          </w:tcPr>
          <w:p w:rsidR="00BE01C8" w:rsidRPr="009F38C7" w:rsidRDefault="00D70686" w:rsidP="00BE01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BE01C8" w:rsidRPr="009F38C7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по математике</w:t>
            </w:r>
          </w:p>
          <w:p w:rsidR="009F38C7" w:rsidRPr="009F38C7" w:rsidRDefault="00BE01C8" w:rsidP="00BE01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8C7">
              <w:rPr>
                <w:rFonts w:ascii="Times New Roman" w:hAnsi="Times New Roman" w:cs="Times New Roman"/>
                <w:sz w:val="24"/>
                <w:szCs w:val="24"/>
              </w:rPr>
              <w:t>(школьный этап)</w:t>
            </w:r>
          </w:p>
        </w:tc>
        <w:tc>
          <w:tcPr>
            <w:tcW w:w="2581" w:type="dxa"/>
            <w:shd w:val="clear" w:color="auto" w:fill="auto"/>
          </w:tcPr>
          <w:p w:rsidR="009F38C7" w:rsidRDefault="00D70686" w:rsidP="0096699D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Кручинкина В.А.</w:t>
            </w:r>
          </w:p>
        </w:tc>
      </w:tr>
      <w:tr w:rsidR="009F38C7" w:rsidRPr="008E7BC5" w:rsidTr="00C1511A">
        <w:tc>
          <w:tcPr>
            <w:tcW w:w="709" w:type="dxa"/>
            <w:shd w:val="clear" w:color="auto" w:fill="auto"/>
          </w:tcPr>
          <w:p w:rsidR="009F38C7" w:rsidRDefault="009F38C7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9F38C7" w:rsidRDefault="00D70686" w:rsidP="009669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Самбурский Гордей</w:t>
            </w:r>
          </w:p>
        </w:tc>
        <w:tc>
          <w:tcPr>
            <w:tcW w:w="851" w:type="dxa"/>
            <w:shd w:val="clear" w:color="auto" w:fill="auto"/>
          </w:tcPr>
          <w:p w:rsidR="009F38C7" w:rsidRDefault="00BE01C8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4-А</w:t>
            </w:r>
          </w:p>
        </w:tc>
        <w:tc>
          <w:tcPr>
            <w:tcW w:w="4110" w:type="dxa"/>
            <w:shd w:val="clear" w:color="auto" w:fill="auto"/>
          </w:tcPr>
          <w:p w:rsidR="00BE01C8" w:rsidRPr="009F38C7" w:rsidRDefault="00BE01C8" w:rsidP="00BE01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9F38C7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по математике</w:t>
            </w:r>
          </w:p>
          <w:p w:rsidR="009F38C7" w:rsidRPr="009F38C7" w:rsidRDefault="00BE01C8" w:rsidP="00BE01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8C7">
              <w:rPr>
                <w:rFonts w:ascii="Times New Roman" w:hAnsi="Times New Roman" w:cs="Times New Roman"/>
                <w:sz w:val="24"/>
                <w:szCs w:val="24"/>
              </w:rPr>
              <w:t>(школьный этап)</w:t>
            </w:r>
          </w:p>
        </w:tc>
        <w:tc>
          <w:tcPr>
            <w:tcW w:w="2581" w:type="dxa"/>
            <w:shd w:val="clear" w:color="auto" w:fill="auto"/>
          </w:tcPr>
          <w:p w:rsidR="009F38C7" w:rsidRDefault="00D70686" w:rsidP="0096699D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Кручинкина В.А.</w:t>
            </w:r>
          </w:p>
        </w:tc>
      </w:tr>
      <w:tr w:rsidR="009F38C7" w:rsidRPr="008E7BC5" w:rsidTr="00C1511A">
        <w:tc>
          <w:tcPr>
            <w:tcW w:w="709" w:type="dxa"/>
            <w:shd w:val="clear" w:color="auto" w:fill="auto"/>
          </w:tcPr>
          <w:p w:rsidR="009F38C7" w:rsidRDefault="009F38C7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9F38C7" w:rsidRDefault="009F38C7" w:rsidP="009669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Мустафаев</w:t>
            </w:r>
            <w:r w:rsidR="00D70686">
              <w:rPr>
                <w:rFonts w:ascii="Times New Roman" w:hAnsi="Times New Roman" w:cs="Times New Roman"/>
              </w:rPr>
              <w:t xml:space="preserve"> Асан</w:t>
            </w:r>
          </w:p>
        </w:tc>
        <w:tc>
          <w:tcPr>
            <w:tcW w:w="851" w:type="dxa"/>
            <w:shd w:val="clear" w:color="auto" w:fill="auto"/>
          </w:tcPr>
          <w:p w:rsidR="009F38C7" w:rsidRDefault="00BE01C8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4-Б</w:t>
            </w:r>
          </w:p>
        </w:tc>
        <w:tc>
          <w:tcPr>
            <w:tcW w:w="4110" w:type="dxa"/>
            <w:shd w:val="clear" w:color="auto" w:fill="auto"/>
          </w:tcPr>
          <w:p w:rsidR="009F38C7" w:rsidRPr="009F38C7" w:rsidRDefault="00D70686" w:rsidP="00BE01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="00BE01C8" w:rsidRPr="009F38C7">
              <w:rPr>
                <w:rFonts w:ascii="Times New Roman" w:hAnsi="Times New Roman" w:cs="Times New Roman"/>
                <w:sz w:val="24"/>
                <w:szCs w:val="24"/>
              </w:rPr>
              <w:t>олимпиады по математике</w:t>
            </w:r>
            <w:r w:rsidR="00BE0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1C8" w:rsidRPr="009F38C7">
              <w:rPr>
                <w:rFonts w:ascii="Times New Roman" w:hAnsi="Times New Roman" w:cs="Times New Roman"/>
                <w:sz w:val="24"/>
                <w:szCs w:val="24"/>
              </w:rPr>
              <w:t>(школьный этап)</w:t>
            </w:r>
          </w:p>
        </w:tc>
        <w:tc>
          <w:tcPr>
            <w:tcW w:w="2581" w:type="dxa"/>
            <w:shd w:val="clear" w:color="auto" w:fill="auto"/>
          </w:tcPr>
          <w:p w:rsidR="009F38C7" w:rsidRPr="00BE01C8" w:rsidRDefault="00BE01C8" w:rsidP="0096699D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Курта А.В.</w:t>
            </w:r>
          </w:p>
        </w:tc>
      </w:tr>
      <w:tr w:rsidR="009F38C7" w:rsidRPr="008E7BC5" w:rsidTr="00C1511A">
        <w:tc>
          <w:tcPr>
            <w:tcW w:w="709" w:type="dxa"/>
            <w:shd w:val="clear" w:color="auto" w:fill="auto"/>
          </w:tcPr>
          <w:p w:rsidR="009F38C7" w:rsidRDefault="009F38C7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9F38C7" w:rsidRDefault="00D70686" w:rsidP="009669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Дранишников Данил</w:t>
            </w:r>
          </w:p>
        </w:tc>
        <w:tc>
          <w:tcPr>
            <w:tcW w:w="851" w:type="dxa"/>
            <w:shd w:val="clear" w:color="auto" w:fill="auto"/>
          </w:tcPr>
          <w:p w:rsidR="009F38C7" w:rsidRDefault="00BE01C8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4-Б</w:t>
            </w:r>
          </w:p>
        </w:tc>
        <w:tc>
          <w:tcPr>
            <w:tcW w:w="4110" w:type="dxa"/>
            <w:shd w:val="clear" w:color="auto" w:fill="auto"/>
          </w:tcPr>
          <w:p w:rsidR="009F38C7" w:rsidRPr="009F38C7" w:rsidRDefault="00D70686" w:rsidP="00BE01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="00BE01C8" w:rsidRPr="009F38C7">
              <w:rPr>
                <w:rFonts w:ascii="Times New Roman" w:hAnsi="Times New Roman" w:cs="Times New Roman"/>
                <w:sz w:val="24"/>
                <w:szCs w:val="24"/>
              </w:rPr>
              <w:t>олимпиады по математике</w:t>
            </w:r>
            <w:r w:rsidR="00BE0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1C8" w:rsidRPr="009F38C7">
              <w:rPr>
                <w:rFonts w:ascii="Times New Roman" w:hAnsi="Times New Roman" w:cs="Times New Roman"/>
                <w:sz w:val="24"/>
                <w:szCs w:val="24"/>
              </w:rPr>
              <w:t>(школьный этап)</w:t>
            </w:r>
          </w:p>
        </w:tc>
        <w:tc>
          <w:tcPr>
            <w:tcW w:w="2581" w:type="dxa"/>
            <w:shd w:val="clear" w:color="auto" w:fill="auto"/>
          </w:tcPr>
          <w:p w:rsidR="009F38C7" w:rsidRDefault="00BE01C8" w:rsidP="0096699D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Курта А.В.</w:t>
            </w:r>
          </w:p>
        </w:tc>
      </w:tr>
      <w:tr w:rsidR="009F38C7" w:rsidRPr="008E7BC5" w:rsidTr="00C1511A">
        <w:tc>
          <w:tcPr>
            <w:tcW w:w="709" w:type="dxa"/>
            <w:shd w:val="clear" w:color="auto" w:fill="auto"/>
          </w:tcPr>
          <w:p w:rsidR="009F38C7" w:rsidRDefault="009F38C7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9F38C7" w:rsidRDefault="00D70686" w:rsidP="009669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Шорохова Каролина</w:t>
            </w:r>
          </w:p>
        </w:tc>
        <w:tc>
          <w:tcPr>
            <w:tcW w:w="851" w:type="dxa"/>
            <w:shd w:val="clear" w:color="auto" w:fill="auto"/>
          </w:tcPr>
          <w:p w:rsidR="009F38C7" w:rsidRDefault="00BE01C8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4-Б</w:t>
            </w:r>
          </w:p>
        </w:tc>
        <w:tc>
          <w:tcPr>
            <w:tcW w:w="4110" w:type="dxa"/>
            <w:shd w:val="clear" w:color="auto" w:fill="auto"/>
          </w:tcPr>
          <w:p w:rsidR="00BE01C8" w:rsidRPr="009F38C7" w:rsidRDefault="00D70686" w:rsidP="00BE01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BE01C8" w:rsidRPr="009F38C7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по математике</w:t>
            </w:r>
          </w:p>
          <w:p w:rsidR="009F38C7" w:rsidRPr="009F38C7" w:rsidRDefault="00BE01C8" w:rsidP="00BE01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8C7">
              <w:rPr>
                <w:rFonts w:ascii="Times New Roman" w:hAnsi="Times New Roman" w:cs="Times New Roman"/>
                <w:sz w:val="24"/>
                <w:szCs w:val="24"/>
              </w:rPr>
              <w:t>(школьный этап)</w:t>
            </w:r>
          </w:p>
        </w:tc>
        <w:tc>
          <w:tcPr>
            <w:tcW w:w="2581" w:type="dxa"/>
            <w:shd w:val="clear" w:color="auto" w:fill="auto"/>
          </w:tcPr>
          <w:p w:rsidR="009F38C7" w:rsidRDefault="00BE01C8" w:rsidP="0096699D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Курта А.В.</w:t>
            </w:r>
          </w:p>
        </w:tc>
      </w:tr>
      <w:tr w:rsidR="009F38C7" w:rsidRPr="008E7BC5" w:rsidTr="00C1511A">
        <w:tc>
          <w:tcPr>
            <w:tcW w:w="709" w:type="dxa"/>
            <w:shd w:val="clear" w:color="auto" w:fill="auto"/>
          </w:tcPr>
          <w:p w:rsidR="009F38C7" w:rsidRDefault="009F38C7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9F38C7" w:rsidRDefault="00D70686" w:rsidP="009669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Ерёмин Дмитрий</w:t>
            </w:r>
          </w:p>
        </w:tc>
        <w:tc>
          <w:tcPr>
            <w:tcW w:w="851" w:type="dxa"/>
            <w:shd w:val="clear" w:color="auto" w:fill="auto"/>
          </w:tcPr>
          <w:p w:rsidR="009F38C7" w:rsidRDefault="00BE01C8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4-Б</w:t>
            </w:r>
          </w:p>
        </w:tc>
        <w:tc>
          <w:tcPr>
            <w:tcW w:w="4110" w:type="dxa"/>
            <w:shd w:val="clear" w:color="auto" w:fill="auto"/>
          </w:tcPr>
          <w:p w:rsidR="00BE01C8" w:rsidRPr="009F38C7" w:rsidRDefault="00BE01C8" w:rsidP="00BE01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9F38C7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по математике</w:t>
            </w:r>
          </w:p>
          <w:p w:rsidR="009F38C7" w:rsidRPr="009F38C7" w:rsidRDefault="00BE01C8" w:rsidP="00BE01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8C7">
              <w:rPr>
                <w:rFonts w:ascii="Times New Roman" w:hAnsi="Times New Roman" w:cs="Times New Roman"/>
                <w:sz w:val="24"/>
                <w:szCs w:val="24"/>
              </w:rPr>
              <w:t>(школьный этап)</w:t>
            </w:r>
          </w:p>
        </w:tc>
        <w:tc>
          <w:tcPr>
            <w:tcW w:w="2581" w:type="dxa"/>
            <w:shd w:val="clear" w:color="auto" w:fill="auto"/>
          </w:tcPr>
          <w:p w:rsidR="009F38C7" w:rsidRDefault="00BE01C8" w:rsidP="0096699D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Курта А.В.</w:t>
            </w:r>
          </w:p>
        </w:tc>
      </w:tr>
      <w:tr w:rsidR="009F38C7" w:rsidRPr="008E7BC5" w:rsidTr="00C1511A">
        <w:tc>
          <w:tcPr>
            <w:tcW w:w="709" w:type="dxa"/>
            <w:shd w:val="clear" w:color="auto" w:fill="auto"/>
          </w:tcPr>
          <w:p w:rsidR="009F38C7" w:rsidRDefault="009F38C7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9F38C7" w:rsidRDefault="00D70686" w:rsidP="009669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Кушнир Кирилл</w:t>
            </w:r>
          </w:p>
        </w:tc>
        <w:tc>
          <w:tcPr>
            <w:tcW w:w="851" w:type="dxa"/>
            <w:shd w:val="clear" w:color="auto" w:fill="auto"/>
          </w:tcPr>
          <w:p w:rsidR="009F38C7" w:rsidRDefault="00BE01C8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4-Б</w:t>
            </w:r>
          </w:p>
        </w:tc>
        <w:tc>
          <w:tcPr>
            <w:tcW w:w="4110" w:type="dxa"/>
            <w:shd w:val="clear" w:color="auto" w:fill="auto"/>
          </w:tcPr>
          <w:p w:rsidR="00BE01C8" w:rsidRPr="009F38C7" w:rsidRDefault="00D70686" w:rsidP="00BE01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BE01C8" w:rsidRPr="009F38C7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по математике</w:t>
            </w:r>
          </w:p>
          <w:p w:rsidR="009F38C7" w:rsidRPr="009F38C7" w:rsidRDefault="00BE01C8" w:rsidP="00BE01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8C7">
              <w:rPr>
                <w:rFonts w:ascii="Times New Roman" w:hAnsi="Times New Roman" w:cs="Times New Roman"/>
                <w:sz w:val="24"/>
                <w:szCs w:val="24"/>
              </w:rPr>
              <w:t>(школьный этап)</w:t>
            </w:r>
          </w:p>
        </w:tc>
        <w:tc>
          <w:tcPr>
            <w:tcW w:w="2581" w:type="dxa"/>
            <w:shd w:val="clear" w:color="auto" w:fill="auto"/>
          </w:tcPr>
          <w:p w:rsidR="009F38C7" w:rsidRDefault="00BE01C8" w:rsidP="0096699D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Курта А.В.</w:t>
            </w:r>
          </w:p>
        </w:tc>
      </w:tr>
      <w:tr w:rsidR="009F38C7" w:rsidRPr="008E7BC5" w:rsidTr="00C1511A">
        <w:tc>
          <w:tcPr>
            <w:tcW w:w="709" w:type="dxa"/>
            <w:shd w:val="clear" w:color="auto" w:fill="auto"/>
          </w:tcPr>
          <w:p w:rsidR="009F38C7" w:rsidRDefault="00BE01C8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935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9F38C7" w:rsidRDefault="005935A6" w:rsidP="009669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Гудкова Варвара</w:t>
            </w:r>
          </w:p>
        </w:tc>
        <w:tc>
          <w:tcPr>
            <w:tcW w:w="851" w:type="dxa"/>
            <w:shd w:val="clear" w:color="auto" w:fill="auto"/>
          </w:tcPr>
          <w:p w:rsidR="009F38C7" w:rsidRDefault="00BE01C8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4-А</w:t>
            </w:r>
          </w:p>
        </w:tc>
        <w:tc>
          <w:tcPr>
            <w:tcW w:w="4110" w:type="dxa"/>
            <w:shd w:val="clear" w:color="auto" w:fill="auto"/>
          </w:tcPr>
          <w:p w:rsidR="009F38C7" w:rsidRPr="009F38C7" w:rsidRDefault="005935A6" w:rsidP="00BE01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r w:rsidR="00BE01C8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по русскому языку </w:t>
            </w:r>
            <w:r w:rsidR="00BE01C8" w:rsidRPr="009F38C7">
              <w:rPr>
                <w:rFonts w:ascii="Times New Roman" w:hAnsi="Times New Roman" w:cs="Times New Roman"/>
                <w:sz w:val="24"/>
                <w:szCs w:val="24"/>
              </w:rPr>
              <w:t>(школьный этап)</w:t>
            </w:r>
          </w:p>
        </w:tc>
        <w:tc>
          <w:tcPr>
            <w:tcW w:w="2581" w:type="dxa"/>
            <w:shd w:val="clear" w:color="auto" w:fill="auto"/>
          </w:tcPr>
          <w:p w:rsidR="009F38C7" w:rsidRDefault="005935A6" w:rsidP="0096699D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Кручинкина В.А.</w:t>
            </w:r>
          </w:p>
        </w:tc>
      </w:tr>
      <w:tr w:rsidR="009F38C7" w:rsidRPr="008E7BC5" w:rsidTr="00C1511A">
        <w:tc>
          <w:tcPr>
            <w:tcW w:w="709" w:type="dxa"/>
            <w:shd w:val="clear" w:color="auto" w:fill="auto"/>
          </w:tcPr>
          <w:p w:rsidR="009F38C7" w:rsidRDefault="00BE01C8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935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9F38C7" w:rsidRDefault="005935A6" w:rsidP="009669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 Тихон</w:t>
            </w:r>
          </w:p>
        </w:tc>
        <w:tc>
          <w:tcPr>
            <w:tcW w:w="851" w:type="dxa"/>
            <w:shd w:val="clear" w:color="auto" w:fill="auto"/>
          </w:tcPr>
          <w:p w:rsidR="009F38C7" w:rsidRDefault="00BE01C8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4-А</w:t>
            </w:r>
          </w:p>
        </w:tc>
        <w:tc>
          <w:tcPr>
            <w:tcW w:w="4110" w:type="dxa"/>
            <w:shd w:val="clear" w:color="auto" w:fill="auto"/>
          </w:tcPr>
          <w:p w:rsidR="009F38C7" w:rsidRPr="009F38C7" w:rsidRDefault="005935A6" w:rsidP="009F38C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r w:rsidR="00BE01C8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по русскому языку </w:t>
            </w:r>
            <w:r w:rsidR="00BE01C8" w:rsidRPr="009F38C7">
              <w:rPr>
                <w:rFonts w:ascii="Times New Roman" w:hAnsi="Times New Roman" w:cs="Times New Roman"/>
                <w:sz w:val="24"/>
                <w:szCs w:val="24"/>
              </w:rPr>
              <w:t>(школьный этап)</w:t>
            </w:r>
          </w:p>
        </w:tc>
        <w:tc>
          <w:tcPr>
            <w:tcW w:w="2581" w:type="dxa"/>
            <w:shd w:val="clear" w:color="auto" w:fill="auto"/>
          </w:tcPr>
          <w:p w:rsidR="009F38C7" w:rsidRDefault="005935A6" w:rsidP="0096699D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Кручинкина В.А.</w:t>
            </w:r>
          </w:p>
        </w:tc>
      </w:tr>
      <w:tr w:rsidR="00BE01C8" w:rsidRPr="008E7BC5" w:rsidTr="00C1511A">
        <w:tc>
          <w:tcPr>
            <w:tcW w:w="709" w:type="dxa"/>
            <w:shd w:val="clear" w:color="auto" w:fill="auto"/>
          </w:tcPr>
          <w:p w:rsidR="00BE01C8" w:rsidRDefault="005935A6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BE01C8" w:rsidRDefault="005935A6" w:rsidP="009669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Дранчук Милена</w:t>
            </w:r>
          </w:p>
        </w:tc>
        <w:tc>
          <w:tcPr>
            <w:tcW w:w="851" w:type="dxa"/>
            <w:shd w:val="clear" w:color="auto" w:fill="auto"/>
          </w:tcPr>
          <w:p w:rsidR="00BE01C8" w:rsidRDefault="00BE01C8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4-А</w:t>
            </w:r>
          </w:p>
        </w:tc>
        <w:tc>
          <w:tcPr>
            <w:tcW w:w="4110" w:type="dxa"/>
            <w:shd w:val="clear" w:color="auto" w:fill="auto"/>
          </w:tcPr>
          <w:p w:rsidR="00BE01C8" w:rsidRPr="009F38C7" w:rsidRDefault="005935A6" w:rsidP="009F38C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  <w:r w:rsidR="00BE01C8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по русскому языку </w:t>
            </w:r>
            <w:r w:rsidR="00BE01C8" w:rsidRPr="009F38C7">
              <w:rPr>
                <w:rFonts w:ascii="Times New Roman" w:hAnsi="Times New Roman" w:cs="Times New Roman"/>
                <w:sz w:val="24"/>
                <w:szCs w:val="24"/>
              </w:rPr>
              <w:t>(школьный этап)</w:t>
            </w:r>
          </w:p>
        </w:tc>
        <w:tc>
          <w:tcPr>
            <w:tcW w:w="2581" w:type="dxa"/>
            <w:shd w:val="clear" w:color="auto" w:fill="auto"/>
          </w:tcPr>
          <w:p w:rsidR="00BE01C8" w:rsidRDefault="005935A6" w:rsidP="0096699D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Кручинкина В.А.</w:t>
            </w:r>
          </w:p>
        </w:tc>
      </w:tr>
      <w:tr w:rsidR="00BE01C8" w:rsidRPr="008E7BC5" w:rsidTr="00C1511A">
        <w:tc>
          <w:tcPr>
            <w:tcW w:w="709" w:type="dxa"/>
            <w:shd w:val="clear" w:color="auto" w:fill="auto"/>
          </w:tcPr>
          <w:p w:rsidR="00BE01C8" w:rsidRDefault="005935A6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:rsidR="00BE01C8" w:rsidRDefault="005935A6" w:rsidP="009669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Дранишников Данил</w:t>
            </w:r>
          </w:p>
        </w:tc>
        <w:tc>
          <w:tcPr>
            <w:tcW w:w="851" w:type="dxa"/>
            <w:shd w:val="clear" w:color="auto" w:fill="auto"/>
          </w:tcPr>
          <w:p w:rsidR="00BE01C8" w:rsidRDefault="00BE01C8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4-Б</w:t>
            </w:r>
          </w:p>
        </w:tc>
        <w:tc>
          <w:tcPr>
            <w:tcW w:w="4110" w:type="dxa"/>
            <w:shd w:val="clear" w:color="auto" w:fill="auto"/>
          </w:tcPr>
          <w:p w:rsidR="00BE01C8" w:rsidRPr="009F38C7" w:rsidRDefault="005935A6" w:rsidP="009F38C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  <w:r w:rsidR="00BE01C8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по русскому языку </w:t>
            </w:r>
            <w:r w:rsidR="00BE01C8" w:rsidRPr="009F38C7">
              <w:rPr>
                <w:rFonts w:ascii="Times New Roman" w:hAnsi="Times New Roman" w:cs="Times New Roman"/>
                <w:sz w:val="24"/>
                <w:szCs w:val="24"/>
              </w:rPr>
              <w:t>(школьный этап)</w:t>
            </w:r>
          </w:p>
        </w:tc>
        <w:tc>
          <w:tcPr>
            <w:tcW w:w="2581" w:type="dxa"/>
            <w:shd w:val="clear" w:color="auto" w:fill="auto"/>
          </w:tcPr>
          <w:p w:rsidR="00BE01C8" w:rsidRDefault="00BE01C8" w:rsidP="0096699D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Курта А.В.</w:t>
            </w:r>
          </w:p>
        </w:tc>
      </w:tr>
      <w:tr w:rsidR="00BE01C8" w:rsidRPr="008E7BC5" w:rsidTr="00C1511A">
        <w:tc>
          <w:tcPr>
            <w:tcW w:w="709" w:type="dxa"/>
            <w:shd w:val="clear" w:color="auto" w:fill="auto"/>
          </w:tcPr>
          <w:p w:rsidR="00BE01C8" w:rsidRDefault="005935A6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:rsidR="00BE01C8" w:rsidRDefault="005935A6" w:rsidP="009669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Пыж Лилия</w:t>
            </w:r>
          </w:p>
        </w:tc>
        <w:tc>
          <w:tcPr>
            <w:tcW w:w="851" w:type="dxa"/>
            <w:shd w:val="clear" w:color="auto" w:fill="auto"/>
          </w:tcPr>
          <w:p w:rsidR="00BE01C8" w:rsidRDefault="00BE01C8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4-Б</w:t>
            </w:r>
          </w:p>
        </w:tc>
        <w:tc>
          <w:tcPr>
            <w:tcW w:w="4110" w:type="dxa"/>
            <w:shd w:val="clear" w:color="auto" w:fill="auto"/>
          </w:tcPr>
          <w:p w:rsidR="00BE01C8" w:rsidRPr="009F38C7" w:rsidRDefault="005935A6" w:rsidP="009F38C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  <w:r w:rsidR="00BE01C8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по русскому языку </w:t>
            </w:r>
            <w:r w:rsidR="00BE01C8" w:rsidRPr="009F38C7">
              <w:rPr>
                <w:rFonts w:ascii="Times New Roman" w:hAnsi="Times New Roman" w:cs="Times New Roman"/>
                <w:sz w:val="24"/>
                <w:szCs w:val="24"/>
              </w:rPr>
              <w:t>(школьный этап)</w:t>
            </w:r>
          </w:p>
        </w:tc>
        <w:tc>
          <w:tcPr>
            <w:tcW w:w="2581" w:type="dxa"/>
            <w:shd w:val="clear" w:color="auto" w:fill="auto"/>
          </w:tcPr>
          <w:p w:rsidR="00BE01C8" w:rsidRDefault="00BE01C8" w:rsidP="0096699D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Курта А.В.</w:t>
            </w:r>
          </w:p>
        </w:tc>
      </w:tr>
      <w:tr w:rsidR="00BE01C8" w:rsidRPr="008E7BC5" w:rsidTr="00C1511A">
        <w:tc>
          <w:tcPr>
            <w:tcW w:w="709" w:type="dxa"/>
            <w:shd w:val="clear" w:color="auto" w:fill="auto"/>
          </w:tcPr>
          <w:p w:rsidR="00BE01C8" w:rsidRDefault="005935A6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:rsidR="00BE01C8" w:rsidRDefault="005935A6" w:rsidP="009669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Сеитхалилов Мухаммед</w:t>
            </w:r>
          </w:p>
        </w:tc>
        <w:tc>
          <w:tcPr>
            <w:tcW w:w="851" w:type="dxa"/>
            <w:shd w:val="clear" w:color="auto" w:fill="auto"/>
          </w:tcPr>
          <w:p w:rsidR="00BE01C8" w:rsidRDefault="00BE01C8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4-Б</w:t>
            </w:r>
          </w:p>
        </w:tc>
        <w:tc>
          <w:tcPr>
            <w:tcW w:w="4110" w:type="dxa"/>
            <w:shd w:val="clear" w:color="auto" w:fill="auto"/>
          </w:tcPr>
          <w:p w:rsidR="00BE01C8" w:rsidRPr="009F38C7" w:rsidRDefault="005935A6" w:rsidP="009F38C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  <w:r w:rsidR="00BE01C8">
              <w:rPr>
                <w:rFonts w:ascii="Times New Roman" w:hAnsi="Times New Roman" w:cs="Times New Roman"/>
                <w:sz w:val="24"/>
                <w:szCs w:val="24"/>
              </w:rPr>
              <w:t xml:space="preserve">олимпиады по русскому языку </w:t>
            </w:r>
            <w:r w:rsidR="00BE01C8" w:rsidRPr="009F38C7">
              <w:rPr>
                <w:rFonts w:ascii="Times New Roman" w:hAnsi="Times New Roman" w:cs="Times New Roman"/>
                <w:sz w:val="24"/>
                <w:szCs w:val="24"/>
              </w:rPr>
              <w:t>(школьный этап)</w:t>
            </w:r>
          </w:p>
        </w:tc>
        <w:tc>
          <w:tcPr>
            <w:tcW w:w="2581" w:type="dxa"/>
            <w:shd w:val="clear" w:color="auto" w:fill="auto"/>
          </w:tcPr>
          <w:p w:rsidR="00BE01C8" w:rsidRDefault="00BE01C8" w:rsidP="0096699D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Курта А.В.</w:t>
            </w:r>
          </w:p>
        </w:tc>
      </w:tr>
      <w:tr w:rsidR="00BE01C8" w:rsidRPr="008E7BC5" w:rsidTr="00C1511A">
        <w:tc>
          <w:tcPr>
            <w:tcW w:w="709" w:type="dxa"/>
            <w:shd w:val="clear" w:color="auto" w:fill="auto"/>
          </w:tcPr>
          <w:p w:rsidR="00BE01C8" w:rsidRDefault="005935A6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:rsidR="00BE01C8" w:rsidRDefault="005935A6" w:rsidP="009669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Сейтвелиев Артур</w:t>
            </w:r>
          </w:p>
        </w:tc>
        <w:tc>
          <w:tcPr>
            <w:tcW w:w="851" w:type="dxa"/>
            <w:shd w:val="clear" w:color="auto" w:fill="auto"/>
          </w:tcPr>
          <w:p w:rsidR="00BE01C8" w:rsidRDefault="00BE01C8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4-Б</w:t>
            </w:r>
          </w:p>
        </w:tc>
        <w:tc>
          <w:tcPr>
            <w:tcW w:w="4110" w:type="dxa"/>
            <w:shd w:val="clear" w:color="auto" w:fill="auto"/>
          </w:tcPr>
          <w:p w:rsidR="00BE01C8" w:rsidRPr="009F38C7" w:rsidRDefault="00BE01C8" w:rsidP="009F38C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олимпиады по русскому языку </w:t>
            </w:r>
            <w:r w:rsidRPr="009F38C7">
              <w:rPr>
                <w:rFonts w:ascii="Times New Roman" w:hAnsi="Times New Roman" w:cs="Times New Roman"/>
                <w:sz w:val="24"/>
                <w:szCs w:val="24"/>
              </w:rPr>
              <w:t>(школьный этап)</w:t>
            </w:r>
          </w:p>
        </w:tc>
        <w:tc>
          <w:tcPr>
            <w:tcW w:w="2581" w:type="dxa"/>
            <w:shd w:val="clear" w:color="auto" w:fill="auto"/>
          </w:tcPr>
          <w:p w:rsidR="00BE01C8" w:rsidRDefault="00BE01C8" w:rsidP="0096699D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Курта А.В.</w:t>
            </w:r>
          </w:p>
        </w:tc>
      </w:tr>
      <w:tr w:rsidR="00C95C36" w:rsidRPr="008E7BC5" w:rsidTr="00C1511A">
        <w:tc>
          <w:tcPr>
            <w:tcW w:w="709" w:type="dxa"/>
            <w:shd w:val="clear" w:color="auto" w:fill="auto"/>
          </w:tcPr>
          <w:p w:rsidR="00C95C36" w:rsidRDefault="00C95C36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C95C36" w:rsidRDefault="00C95C36" w:rsidP="009669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Вакуленко Роман</w:t>
            </w:r>
          </w:p>
        </w:tc>
        <w:tc>
          <w:tcPr>
            <w:tcW w:w="851" w:type="dxa"/>
            <w:shd w:val="clear" w:color="auto" w:fill="auto"/>
          </w:tcPr>
          <w:p w:rsidR="00C95C36" w:rsidRDefault="00C95C36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4-А</w:t>
            </w:r>
          </w:p>
        </w:tc>
        <w:tc>
          <w:tcPr>
            <w:tcW w:w="4110" w:type="dxa"/>
            <w:shd w:val="clear" w:color="auto" w:fill="auto"/>
          </w:tcPr>
          <w:p w:rsidR="00C95C36" w:rsidRDefault="00C95C36" w:rsidP="009F38C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конкурса  экорисунков</w:t>
            </w:r>
          </w:p>
        </w:tc>
        <w:tc>
          <w:tcPr>
            <w:tcW w:w="2581" w:type="dxa"/>
            <w:shd w:val="clear" w:color="auto" w:fill="auto"/>
          </w:tcPr>
          <w:p w:rsidR="00C95C36" w:rsidRDefault="00C95C36" w:rsidP="0096699D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Марченко Г.А.</w:t>
            </w:r>
          </w:p>
        </w:tc>
      </w:tr>
      <w:tr w:rsidR="00C95C36" w:rsidRPr="008E7BC5" w:rsidTr="00C1511A">
        <w:tc>
          <w:tcPr>
            <w:tcW w:w="709" w:type="dxa"/>
            <w:shd w:val="clear" w:color="auto" w:fill="auto"/>
          </w:tcPr>
          <w:p w:rsidR="00C95C36" w:rsidRDefault="00C95C36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:rsidR="00C95C36" w:rsidRDefault="00C95C36" w:rsidP="009669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Дранишников Данил</w:t>
            </w:r>
          </w:p>
        </w:tc>
        <w:tc>
          <w:tcPr>
            <w:tcW w:w="851" w:type="dxa"/>
            <w:shd w:val="clear" w:color="auto" w:fill="auto"/>
          </w:tcPr>
          <w:p w:rsidR="00C95C36" w:rsidRDefault="00C95C36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4-Б</w:t>
            </w:r>
          </w:p>
        </w:tc>
        <w:tc>
          <w:tcPr>
            <w:tcW w:w="4110" w:type="dxa"/>
            <w:shd w:val="clear" w:color="auto" w:fill="auto"/>
          </w:tcPr>
          <w:p w:rsidR="00C95C36" w:rsidRDefault="00C95C36" w:rsidP="009F38C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конкурса  экорисунков</w:t>
            </w:r>
          </w:p>
        </w:tc>
        <w:tc>
          <w:tcPr>
            <w:tcW w:w="2581" w:type="dxa"/>
            <w:shd w:val="clear" w:color="auto" w:fill="auto"/>
          </w:tcPr>
          <w:p w:rsidR="00C95C36" w:rsidRDefault="00C95C36" w:rsidP="0096699D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Марченко Г.А.</w:t>
            </w:r>
          </w:p>
        </w:tc>
      </w:tr>
      <w:tr w:rsidR="008E7BC5" w:rsidRPr="008E7BC5" w:rsidTr="00C1511A">
        <w:tc>
          <w:tcPr>
            <w:tcW w:w="10519" w:type="dxa"/>
            <w:gridSpan w:val="5"/>
            <w:shd w:val="clear" w:color="auto" w:fill="auto"/>
          </w:tcPr>
          <w:p w:rsidR="008E7BC5" w:rsidRPr="008E7BC5" w:rsidRDefault="008E7BC5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E7BC5">
              <w:rPr>
                <w:rFonts w:ascii="Times New Roman" w:hAnsi="Times New Roman" w:cs="Times New Roman"/>
                <w:i/>
              </w:rPr>
              <w:t>Республиканский уровень</w:t>
            </w:r>
          </w:p>
        </w:tc>
      </w:tr>
      <w:tr w:rsidR="008E7BC5" w:rsidRPr="008E7BC5" w:rsidTr="00C1511A">
        <w:tc>
          <w:tcPr>
            <w:tcW w:w="709" w:type="dxa"/>
            <w:shd w:val="clear" w:color="auto" w:fill="auto"/>
          </w:tcPr>
          <w:p w:rsidR="008E7BC5" w:rsidRPr="008E7BC5" w:rsidRDefault="008E7BC5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  <w:shd w:val="clear" w:color="auto" w:fill="auto"/>
          </w:tcPr>
          <w:p w:rsidR="008E7BC5" w:rsidRPr="008E7BC5" w:rsidRDefault="008E7BC5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8E7BC5" w:rsidRPr="008E7BC5" w:rsidRDefault="008E7BC5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10" w:type="dxa"/>
            <w:shd w:val="clear" w:color="auto" w:fill="auto"/>
          </w:tcPr>
          <w:p w:rsidR="008E7BC5" w:rsidRPr="008E7BC5" w:rsidRDefault="008E7BC5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81" w:type="dxa"/>
            <w:shd w:val="clear" w:color="auto" w:fill="auto"/>
          </w:tcPr>
          <w:p w:rsidR="008E7BC5" w:rsidRPr="008E7BC5" w:rsidRDefault="008E7BC5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E7BC5" w:rsidRPr="008E7BC5" w:rsidTr="00C1511A">
        <w:tc>
          <w:tcPr>
            <w:tcW w:w="10519" w:type="dxa"/>
            <w:gridSpan w:val="5"/>
            <w:shd w:val="clear" w:color="auto" w:fill="auto"/>
          </w:tcPr>
          <w:p w:rsidR="008E7BC5" w:rsidRPr="008E7BC5" w:rsidRDefault="008E7BC5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E7BC5">
              <w:rPr>
                <w:rFonts w:ascii="Times New Roman" w:hAnsi="Times New Roman" w:cs="Times New Roman"/>
                <w:i/>
              </w:rPr>
              <w:t>Всероссийский уровень</w:t>
            </w:r>
          </w:p>
        </w:tc>
      </w:tr>
      <w:tr w:rsidR="008E7BC5" w:rsidRPr="008E7BC5" w:rsidTr="00C1511A">
        <w:tc>
          <w:tcPr>
            <w:tcW w:w="709" w:type="dxa"/>
            <w:shd w:val="clear" w:color="auto" w:fill="auto"/>
          </w:tcPr>
          <w:p w:rsidR="008E7BC5" w:rsidRPr="00BE01C8" w:rsidRDefault="008E7BC5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8E7BC5" w:rsidRPr="00BE01C8" w:rsidRDefault="008E7BC5" w:rsidP="00BE01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8E7BC5" w:rsidRPr="00F75775" w:rsidRDefault="008E7BC5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shd w:val="clear" w:color="auto" w:fill="auto"/>
          </w:tcPr>
          <w:p w:rsidR="008E7BC5" w:rsidRPr="00BE01C8" w:rsidRDefault="008E7BC5" w:rsidP="00BE0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</w:tcPr>
          <w:p w:rsidR="008E7BC5" w:rsidRPr="00F75775" w:rsidRDefault="008E7BC5" w:rsidP="00F757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4F00" w:rsidRPr="008E7BC5" w:rsidTr="00C1511A">
        <w:tc>
          <w:tcPr>
            <w:tcW w:w="10519" w:type="dxa"/>
            <w:gridSpan w:val="5"/>
            <w:shd w:val="clear" w:color="auto" w:fill="auto"/>
          </w:tcPr>
          <w:p w:rsidR="00BA4F00" w:rsidRPr="008E7BC5" w:rsidRDefault="00BA4F00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Дистанционное участие</w:t>
            </w:r>
          </w:p>
        </w:tc>
      </w:tr>
      <w:tr w:rsidR="00BA4F00" w:rsidRPr="008E7BC5" w:rsidTr="00C1511A">
        <w:tc>
          <w:tcPr>
            <w:tcW w:w="709" w:type="dxa"/>
            <w:shd w:val="clear" w:color="auto" w:fill="auto"/>
          </w:tcPr>
          <w:p w:rsidR="00BA4F00" w:rsidRPr="00B4104C" w:rsidRDefault="00C95C36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BA4F00" w:rsidRPr="00B4104C" w:rsidRDefault="00B4104C" w:rsidP="00B41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Булыгина София</w:t>
            </w:r>
          </w:p>
        </w:tc>
        <w:tc>
          <w:tcPr>
            <w:tcW w:w="851" w:type="dxa"/>
            <w:shd w:val="clear" w:color="auto" w:fill="auto"/>
          </w:tcPr>
          <w:p w:rsidR="00BA4F00" w:rsidRPr="00B4104C" w:rsidRDefault="005935A6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B4104C" w:rsidRDefault="00B4104C" w:rsidP="00B41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Всероссийская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онлайн-олимпиада «Безопасный интернет» (декабрь 2022, призёр)</w:t>
            </w:r>
          </w:p>
          <w:p w:rsidR="00B4104C" w:rsidRPr="00B4104C" w:rsidRDefault="00B4104C" w:rsidP="00B4104C">
            <w:pPr>
              <w:spacing w:after="0" w:line="240" w:lineRule="auto"/>
              <w:rPr>
                <w:rStyle w:val="c17"/>
                <w:rFonts w:ascii="Times New Roman" w:hAnsi="Times New Roman" w:cs="Times New Roman"/>
              </w:rPr>
            </w:pPr>
            <w:r w:rsidRPr="00B4104C">
              <w:rPr>
                <w:rStyle w:val="c17"/>
                <w:rFonts w:ascii="Times New Roman" w:hAnsi="Times New Roman" w:cs="Times New Roman"/>
              </w:rPr>
              <w:lastRenderedPageBreak/>
              <w:t xml:space="preserve">Всероссийская онлайн-олимпиада </w:t>
            </w:r>
            <w:r w:rsidR="005935A6">
              <w:rPr>
                <w:rStyle w:val="c17"/>
                <w:rFonts w:ascii="Times New Roman" w:hAnsi="Times New Roman" w:cs="Times New Roman"/>
              </w:rPr>
              <w:t xml:space="preserve">«Культура вокруг нас» </w:t>
            </w:r>
            <w:proofErr w:type="gramStart"/>
            <w:r w:rsidR="005935A6">
              <w:rPr>
                <w:rStyle w:val="c17"/>
                <w:rFonts w:ascii="Times New Roman" w:hAnsi="Times New Roman" w:cs="Times New Roman"/>
              </w:rPr>
              <w:t xml:space="preserve">( </w:t>
            </w:r>
            <w:proofErr w:type="gramEnd"/>
            <w:r w:rsidR="005935A6">
              <w:rPr>
                <w:rStyle w:val="c17"/>
                <w:rFonts w:ascii="Times New Roman" w:hAnsi="Times New Roman" w:cs="Times New Roman"/>
              </w:rPr>
              <w:t>2023, призёр</w:t>
            </w:r>
            <w:r w:rsidRPr="00B4104C">
              <w:rPr>
                <w:rStyle w:val="c17"/>
                <w:rFonts w:ascii="Times New Roman" w:hAnsi="Times New Roman" w:cs="Times New Roman"/>
              </w:rPr>
              <w:t>)</w:t>
            </w:r>
          </w:p>
          <w:p w:rsidR="005935A6" w:rsidRDefault="005935A6" w:rsidP="00B410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 w:rsidRPr="00866C3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Всероссийская</w:t>
            </w:r>
            <w:proofErr w:type="gramEnd"/>
            <w:r w:rsidRPr="00866C3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онлайн-олимпиада «Безопасный интернет»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(</w:t>
            </w:r>
            <w:r w:rsidR="00D6089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2023, призёр)</w:t>
            </w:r>
          </w:p>
          <w:p w:rsidR="00D60897" w:rsidRPr="00B4104C" w:rsidRDefault="00D60897" w:rsidP="00B41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6AA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Всероссийская онлайн-олимпиада «Финансовая грамотность и предпринимательство»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(2023, призёр)</w:t>
            </w:r>
          </w:p>
        </w:tc>
        <w:tc>
          <w:tcPr>
            <w:tcW w:w="2581" w:type="dxa"/>
            <w:shd w:val="clear" w:color="auto" w:fill="auto"/>
          </w:tcPr>
          <w:p w:rsidR="00BA4F00" w:rsidRPr="00B4104C" w:rsidRDefault="00FA6BB7" w:rsidP="00B41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Олейник И.М.</w:t>
            </w:r>
          </w:p>
        </w:tc>
      </w:tr>
      <w:tr w:rsidR="00B4104C" w:rsidRPr="008E7BC5" w:rsidTr="00C1511A">
        <w:tc>
          <w:tcPr>
            <w:tcW w:w="709" w:type="dxa"/>
            <w:shd w:val="clear" w:color="auto" w:fill="auto"/>
          </w:tcPr>
          <w:p w:rsidR="00B4104C" w:rsidRPr="00B4104C" w:rsidRDefault="00C95C36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268" w:type="dxa"/>
            <w:shd w:val="clear" w:color="auto" w:fill="auto"/>
          </w:tcPr>
          <w:p w:rsidR="00B4104C" w:rsidRDefault="00E44E91" w:rsidP="00B41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Кадирбекова Фериде</w:t>
            </w:r>
          </w:p>
        </w:tc>
        <w:tc>
          <w:tcPr>
            <w:tcW w:w="851" w:type="dxa"/>
            <w:shd w:val="clear" w:color="auto" w:fill="auto"/>
          </w:tcPr>
          <w:p w:rsidR="00B4104C" w:rsidRDefault="005935A6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B4104C" w:rsidRDefault="00E44E91" w:rsidP="00B41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04C">
              <w:rPr>
                <w:rFonts w:ascii="Times New Roman" w:hAnsi="Times New Roman" w:cs="Times New Roman"/>
              </w:rPr>
              <w:t xml:space="preserve">Всероссийская онлайн – олимпиада </w:t>
            </w:r>
            <w:r w:rsidR="005935A6">
              <w:rPr>
                <w:rFonts w:ascii="Times New Roman" w:hAnsi="Times New Roman" w:cs="Times New Roman"/>
              </w:rPr>
              <w:t>«Безопасные дороги» (ноябрь 2023</w:t>
            </w:r>
            <w:r w:rsidRPr="00B4104C">
              <w:rPr>
                <w:rFonts w:ascii="Times New Roman" w:hAnsi="Times New Roman" w:cs="Times New Roman"/>
              </w:rPr>
              <w:t>, диплом победителя)</w:t>
            </w:r>
          </w:p>
          <w:p w:rsidR="00D60897" w:rsidRDefault="00D60897" w:rsidP="00B4104C">
            <w:pPr>
              <w:spacing w:after="0" w:line="240" w:lineRule="auto"/>
              <w:rPr>
                <w:rStyle w:val="c17"/>
                <w:rFonts w:ascii="Times New Roman" w:hAnsi="Times New Roman" w:cs="Times New Roman"/>
              </w:rPr>
            </w:pPr>
            <w:r w:rsidRPr="00B4104C">
              <w:rPr>
                <w:rStyle w:val="c17"/>
                <w:rFonts w:ascii="Times New Roman" w:hAnsi="Times New Roman" w:cs="Times New Roman"/>
              </w:rPr>
              <w:t xml:space="preserve">Всероссийская онлайн-олимпиада </w:t>
            </w:r>
            <w:r>
              <w:rPr>
                <w:rStyle w:val="c17"/>
                <w:rFonts w:ascii="Times New Roman" w:hAnsi="Times New Roman" w:cs="Times New Roman"/>
              </w:rPr>
              <w:t xml:space="preserve">«Культура вокруг нас» </w:t>
            </w:r>
            <w:proofErr w:type="gramStart"/>
            <w:r>
              <w:rPr>
                <w:rStyle w:val="c17"/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Style w:val="c17"/>
                <w:rFonts w:ascii="Times New Roman" w:hAnsi="Times New Roman" w:cs="Times New Roman"/>
              </w:rPr>
              <w:t>2023, победитель</w:t>
            </w:r>
            <w:r w:rsidRPr="00B4104C">
              <w:rPr>
                <w:rStyle w:val="c17"/>
                <w:rFonts w:ascii="Times New Roman" w:hAnsi="Times New Roman" w:cs="Times New Roman"/>
              </w:rPr>
              <w:t>)</w:t>
            </w:r>
          </w:p>
          <w:p w:rsidR="00D60897" w:rsidRDefault="00D60897" w:rsidP="00B41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04C">
              <w:rPr>
                <w:rStyle w:val="c17"/>
                <w:rFonts w:ascii="Times New Roman" w:hAnsi="Times New Roman" w:cs="Times New Roman"/>
              </w:rPr>
              <w:t xml:space="preserve">Всероссийская онлайн-олимпиада </w:t>
            </w:r>
            <w:r>
              <w:rPr>
                <w:rStyle w:val="c17"/>
                <w:rFonts w:ascii="Times New Roman" w:hAnsi="Times New Roman" w:cs="Times New Roman"/>
              </w:rPr>
              <w:t xml:space="preserve">«Наука вокруг нас» </w:t>
            </w:r>
            <w:proofErr w:type="gramStart"/>
            <w:r>
              <w:rPr>
                <w:rStyle w:val="c17"/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Style w:val="c17"/>
                <w:rFonts w:ascii="Times New Roman" w:hAnsi="Times New Roman" w:cs="Times New Roman"/>
              </w:rPr>
              <w:t>2023, победитель</w:t>
            </w:r>
            <w:r w:rsidRPr="00B4104C">
              <w:rPr>
                <w:rStyle w:val="c17"/>
                <w:rFonts w:ascii="Times New Roman" w:hAnsi="Times New Roman" w:cs="Times New Roman"/>
              </w:rPr>
              <w:t>)</w:t>
            </w:r>
          </w:p>
          <w:p w:rsidR="00E44E91" w:rsidRDefault="00E44E91" w:rsidP="00E44E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04C">
              <w:rPr>
                <w:rFonts w:ascii="Times New Roman" w:hAnsi="Times New Roman" w:cs="Times New Roman"/>
              </w:rPr>
              <w:t xml:space="preserve">Всероссийская онлайн – олимпиада </w:t>
            </w:r>
            <w:r w:rsidR="00D60897">
              <w:rPr>
                <w:rFonts w:ascii="Times New Roman" w:hAnsi="Times New Roman" w:cs="Times New Roman"/>
              </w:rPr>
              <w:t>по математике (ноябрь 2023</w:t>
            </w:r>
            <w:r w:rsidRPr="00B4104C">
              <w:rPr>
                <w:rFonts w:ascii="Times New Roman" w:hAnsi="Times New Roman" w:cs="Times New Roman"/>
              </w:rPr>
              <w:t>,</w:t>
            </w:r>
            <w:r w:rsidR="00D60897">
              <w:rPr>
                <w:rFonts w:ascii="Times New Roman" w:hAnsi="Times New Roman" w:cs="Times New Roman"/>
              </w:rPr>
              <w:t>победитель</w:t>
            </w:r>
            <w:r w:rsidRPr="00B4104C">
              <w:rPr>
                <w:rFonts w:ascii="Times New Roman" w:hAnsi="Times New Roman" w:cs="Times New Roman"/>
              </w:rPr>
              <w:t>)</w:t>
            </w:r>
          </w:p>
          <w:p w:rsidR="00E44E91" w:rsidRDefault="00E44E91" w:rsidP="00E44E9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Всероссийская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онлайн-олимпиада «Бе</w:t>
            </w:r>
            <w:r w:rsidR="00D60897">
              <w:rPr>
                <w:rFonts w:ascii="Times New Roman" w:hAnsi="Times New Roman" w:cs="Times New Roman"/>
              </w:rPr>
              <w:t>зопасный интернет» (декабрь 2023</w:t>
            </w:r>
            <w:r>
              <w:rPr>
                <w:rFonts w:ascii="Times New Roman" w:hAnsi="Times New Roman" w:cs="Times New Roman"/>
              </w:rPr>
              <w:t>, диплом победителя)</w:t>
            </w:r>
          </w:p>
          <w:p w:rsidR="00E44E91" w:rsidRDefault="00E44E91" w:rsidP="00E44E9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Всероссийская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онлайн-олимпиада по окружающему миру </w:t>
            </w:r>
            <w:r w:rsidR="00D60897">
              <w:rPr>
                <w:rFonts w:ascii="Times New Roman" w:hAnsi="Times New Roman" w:cs="Times New Roman"/>
              </w:rPr>
              <w:t>и экологии (февраль 2024</w:t>
            </w:r>
            <w:r>
              <w:rPr>
                <w:rFonts w:ascii="Times New Roman" w:hAnsi="Times New Roman" w:cs="Times New Roman"/>
              </w:rPr>
              <w:t>, диплом победителя)</w:t>
            </w:r>
          </w:p>
          <w:p w:rsidR="00E44E91" w:rsidRDefault="00E44E91" w:rsidP="00E44E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 онлайн-олимпиада «Финансовая грамотность и п</w:t>
            </w:r>
            <w:r w:rsidR="00D60897">
              <w:rPr>
                <w:rFonts w:ascii="Times New Roman" w:hAnsi="Times New Roman" w:cs="Times New Roman"/>
              </w:rPr>
              <w:t>редпринимательство» (апрель 2024</w:t>
            </w:r>
            <w:r>
              <w:rPr>
                <w:rFonts w:ascii="Times New Roman" w:hAnsi="Times New Roman" w:cs="Times New Roman"/>
              </w:rPr>
              <w:t>, диплом победителя)</w:t>
            </w:r>
          </w:p>
          <w:p w:rsidR="00E44E91" w:rsidRPr="00B4104C" w:rsidRDefault="00E44E91" w:rsidP="00E44E9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Всероссийская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онлайн-олимпиада п</w:t>
            </w:r>
            <w:r w:rsidR="00D60897">
              <w:rPr>
                <w:rFonts w:ascii="Times New Roman" w:hAnsi="Times New Roman" w:cs="Times New Roman"/>
              </w:rPr>
              <w:t>о английскому языку (апрель 2024</w:t>
            </w:r>
            <w:r>
              <w:rPr>
                <w:rFonts w:ascii="Times New Roman" w:hAnsi="Times New Roman" w:cs="Times New Roman"/>
              </w:rPr>
              <w:t>, диплом победителя)</w:t>
            </w:r>
          </w:p>
        </w:tc>
        <w:tc>
          <w:tcPr>
            <w:tcW w:w="2581" w:type="dxa"/>
            <w:shd w:val="clear" w:color="auto" w:fill="auto"/>
          </w:tcPr>
          <w:p w:rsidR="00B4104C" w:rsidRPr="00B4104C" w:rsidRDefault="00FA6BB7" w:rsidP="00B41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Олейник И.М.</w:t>
            </w:r>
          </w:p>
        </w:tc>
      </w:tr>
      <w:tr w:rsidR="00B4104C" w:rsidRPr="008E7BC5" w:rsidTr="00C1511A">
        <w:tc>
          <w:tcPr>
            <w:tcW w:w="709" w:type="dxa"/>
            <w:shd w:val="clear" w:color="auto" w:fill="auto"/>
          </w:tcPr>
          <w:p w:rsidR="00B4104C" w:rsidRPr="00B4104C" w:rsidRDefault="00C95C36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B4104C" w:rsidRDefault="00E44E91" w:rsidP="00B41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Архипов Михаил</w:t>
            </w:r>
          </w:p>
        </w:tc>
        <w:tc>
          <w:tcPr>
            <w:tcW w:w="851" w:type="dxa"/>
            <w:shd w:val="clear" w:color="auto" w:fill="auto"/>
          </w:tcPr>
          <w:p w:rsidR="00B4104C" w:rsidRDefault="00C95C36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D60897" w:rsidRDefault="00D60897" w:rsidP="00B41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04C">
              <w:rPr>
                <w:rFonts w:ascii="Times New Roman" w:hAnsi="Times New Roman" w:cs="Times New Roman"/>
              </w:rPr>
              <w:t xml:space="preserve">Всероссийская онлайн – олимпиада </w:t>
            </w:r>
            <w:r>
              <w:rPr>
                <w:rFonts w:ascii="Times New Roman" w:hAnsi="Times New Roman" w:cs="Times New Roman"/>
              </w:rPr>
              <w:t>по математике (ноябрь 2023</w:t>
            </w:r>
            <w:r w:rsidRPr="00B4104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призёр</w:t>
            </w:r>
            <w:r w:rsidRPr="00B4104C">
              <w:rPr>
                <w:rFonts w:ascii="Times New Roman" w:hAnsi="Times New Roman" w:cs="Times New Roman"/>
              </w:rPr>
              <w:t>)</w:t>
            </w:r>
          </w:p>
          <w:p w:rsidR="00E44E91" w:rsidRDefault="00E44E91" w:rsidP="00B41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Всероссийская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онлайн-олимпиада по окружающему миру</w:t>
            </w:r>
            <w:r w:rsidR="00D60897">
              <w:rPr>
                <w:rFonts w:ascii="Times New Roman" w:hAnsi="Times New Roman" w:cs="Times New Roman"/>
              </w:rPr>
              <w:t xml:space="preserve"> и экологии (февраль 2024, победитель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E44E91" w:rsidRDefault="00E44E91" w:rsidP="00B41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 онлайн-олимпиада «Финансовая грамотность и предпринимате</w:t>
            </w:r>
            <w:r w:rsidR="00D60897">
              <w:rPr>
                <w:rFonts w:ascii="Times New Roman" w:hAnsi="Times New Roman" w:cs="Times New Roman"/>
              </w:rPr>
              <w:t>льство» (апрель 2024</w:t>
            </w:r>
            <w:r>
              <w:rPr>
                <w:rFonts w:ascii="Times New Roman" w:hAnsi="Times New Roman" w:cs="Times New Roman"/>
              </w:rPr>
              <w:t>, диплом победителя)</w:t>
            </w:r>
          </w:p>
          <w:p w:rsidR="00D60897" w:rsidRPr="00B4104C" w:rsidRDefault="00D60897" w:rsidP="00B41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Всероссийская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онлайн-олимпиада по английскому языку (апрель 2024, диплом победителя)</w:t>
            </w:r>
          </w:p>
        </w:tc>
        <w:tc>
          <w:tcPr>
            <w:tcW w:w="2581" w:type="dxa"/>
            <w:shd w:val="clear" w:color="auto" w:fill="auto"/>
          </w:tcPr>
          <w:p w:rsidR="00B4104C" w:rsidRPr="00B4104C" w:rsidRDefault="00FA6BB7" w:rsidP="00B41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Олейник И.М.</w:t>
            </w:r>
          </w:p>
        </w:tc>
      </w:tr>
      <w:tr w:rsidR="00B4104C" w:rsidRPr="008E7BC5" w:rsidTr="00C1511A">
        <w:tc>
          <w:tcPr>
            <w:tcW w:w="709" w:type="dxa"/>
            <w:shd w:val="clear" w:color="auto" w:fill="auto"/>
          </w:tcPr>
          <w:p w:rsidR="00B4104C" w:rsidRPr="00B4104C" w:rsidRDefault="00C95C36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B4104C" w:rsidRDefault="00F3539C" w:rsidP="00B41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Дранчук Ангелина</w:t>
            </w:r>
          </w:p>
        </w:tc>
        <w:tc>
          <w:tcPr>
            <w:tcW w:w="851" w:type="dxa"/>
            <w:shd w:val="clear" w:color="auto" w:fill="auto"/>
          </w:tcPr>
          <w:p w:rsidR="00B4104C" w:rsidRDefault="00C95C36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F3539C" w:rsidRDefault="00F3539C" w:rsidP="00F353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04C">
              <w:rPr>
                <w:rFonts w:ascii="Times New Roman" w:hAnsi="Times New Roman" w:cs="Times New Roman"/>
              </w:rPr>
              <w:t xml:space="preserve">Всероссийская онлайн – олимпиада </w:t>
            </w:r>
            <w:r w:rsidR="00D60897">
              <w:rPr>
                <w:rFonts w:ascii="Times New Roman" w:hAnsi="Times New Roman" w:cs="Times New Roman"/>
              </w:rPr>
              <w:t>«Безопасные дороги» (ноябрь 2023, победитель</w:t>
            </w:r>
            <w:r w:rsidRPr="00B4104C">
              <w:rPr>
                <w:rFonts w:ascii="Times New Roman" w:hAnsi="Times New Roman" w:cs="Times New Roman"/>
              </w:rPr>
              <w:t>)</w:t>
            </w:r>
          </w:p>
          <w:p w:rsidR="00D60897" w:rsidRDefault="00D60897" w:rsidP="00F353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04C">
              <w:rPr>
                <w:rStyle w:val="c17"/>
                <w:rFonts w:ascii="Times New Roman" w:hAnsi="Times New Roman" w:cs="Times New Roman"/>
              </w:rPr>
              <w:t xml:space="preserve">Всероссийская онлайн-олимпиада </w:t>
            </w:r>
            <w:r>
              <w:rPr>
                <w:rStyle w:val="c17"/>
                <w:rFonts w:ascii="Times New Roman" w:hAnsi="Times New Roman" w:cs="Times New Roman"/>
              </w:rPr>
              <w:t xml:space="preserve">«Культура вокруг нас» </w:t>
            </w:r>
            <w:proofErr w:type="gramStart"/>
            <w:r>
              <w:rPr>
                <w:rStyle w:val="c17"/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Style w:val="c17"/>
                <w:rFonts w:ascii="Times New Roman" w:hAnsi="Times New Roman" w:cs="Times New Roman"/>
              </w:rPr>
              <w:t>2023, призёр</w:t>
            </w:r>
            <w:r w:rsidRPr="00B4104C">
              <w:rPr>
                <w:rStyle w:val="c17"/>
                <w:rFonts w:ascii="Times New Roman" w:hAnsi="Times New Roman" w:cs="Times New Roman"/>
              </w:rPr>
              <w:t>)</w:t>
            </w:r>
          </w:p>
          <w:p w:rsidR="00F3539C" w:rsidRDefault="00F3539C" w:rsidP="00B41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 онлайн-олимпиада «Финансовая грамотность и п</w:t>
            </w:r>
            <w:r w:rsidR="00D60897">
              <w:rPr>
                <w:rFonts w:ascii="Times New Roman" w:hAnsi="Times New Roman" w:cs="Times New Roman"/>
              </w:rPr>
              <w:t>редпринимательство» (апрель 2024</w:t>
            </w:r>
            <w:r>
              <w:rPr>
                <w:rFonts w:ascii="Times New Roman" w:hAnsi="Times New Roman" w:cs="Times New Roman"/>
              </w:rPr>
              <w:t>, призёр)</w:t>
            </w:r>
          </w:p>
          <w:p w:rsidR="005166C0" w:rsidRPr="00B4104C" w:rsidRDefault="005166C0" w:rsidP="00B41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Всероссийская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онлайн-олимпиада по английскому языку (апрель 2024, диплом победителя)</w:t>
            </w:r>
          </w:p>
        </w:tc>
        <w:tc>
          <w:tcPr>
            <w:tcW w:w="2581" w:type="dxa"/>
            <w:shd w:val="clear" w:color="auto" w:fill="auto"/>
          </w:tcPr>
          <w:p w:rsidR="00B4104C" w:rsidRPr="00B4104C" w:rsidRDefault="00FA6BB7" w:rsidP="00B41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Олейник И.М.</w:t>
            </w:r>
          </w:p>
        </w:tc>
      </w:tr>
      <w:tr w:rsidR="00B4104C" w:rsidRPr="008E7BC5" w:rsidTr="00C1511A">
        <w:tc>
          <w:tcPr>
            <w:tcW w:w="709" w:type="dxa"/>
            <w:shd w:val="clear" w:color="auto" w:fill="auto"/>
          </w:tcPr>
          <w:p w:rsidR="00B4104C" w:rsidRPr="00B4104C" w:rsidRDefault="00C95C36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B4104C" w:rsidRDefault="00F3539C" w:rsidP="00B41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Клешко Артём</w:t>
            </w:r>
          </w:p>
        </w:tc>
        <w:tc>
          <w:tcPr>
            <w:tcW w:w="851" w:type="dxa"/>
            <w:shd w:val="clear" w:color="auto" w:fill="auto"/>
          </w:tcPr>
          <w:p w:rsidR="00B4104C" w:rsidRDefault="00C95C36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5166C0" w:rsidRDefault="005166C0" w:rsidP="00516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04C">
              <w:rPr>
                <w:rFonts w:ascii="Times New Roman" w:hAnsi="Times New Roman" w:cs="Times New Roman"/>
              </w:rPr>
              <w:t xml:space="preserve">Всероссийская онлайн – олимпиада </w:t>
            </w:r>
            <w:r>
              <w:rPr>
                <w:rFonts w:ascii="Times New Roman" w:hAnsi="Times New Roman" w:cs="Times New Roman"/>
              </w:rPr>
              <w:t>«Безопасные дороги» (ноябрь 2023</w:t>
            </w:r>
            <w:r w:rsidRPr="00B4104C">
              <w:rPr>
                <w:rFonts w:ascii="Times New Roman" w:hAnsi="Times New Roman" w:cs="Times New Roman"/>
              </w:rPr>
              <w:t>, диплом победителя)</w:t>
            </w:r>
          </w:p>
          <w:p w:rsidR="005166C0" w:rsidRDefault="005166C0" w:rsidP="00516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Всероссийская онлайн-олимпиада «Финансовая грамотность и предпринимательство» (апрель 2024, </w:t>
            </w:r>
            <w:r>
              <w:rPr>
                <w:rFonts w:ascii="Times New Roman" w:hAnsi="Times New Roman" w:cs="Times New Roman"/>
              </w:rPr>
              <w:lastRenderedPageBreak/>
              <w:t>призёр)</w:t>
            </w:r>
          </w:p>
          <w:p w:rsidR="00F3539C" w:rsidRPr="00B4104C" w:rsidRDefault="005166C0" w:rsidP="00516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Всероссийская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онлайн-олимпиада по английскому языку (апрель 2024, диплом победителя)</w:t>
            </w:r>
          </w:p>
        </w:tc>
        <w:tc>
          <w:tcPr>
            <w:tcW w:w="2581" w:type="dxa"/>
            <w:shd w:val="clear" w:color="auto" w:fill="auto"/>
          </w:tcPr>
          <w:p w:rsidR="00B4104C" w:rsidRPr="00B4104C" w:rsidRDefault="00FA6BB7" w:rsidP="00B41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Олейник И.М.</w:t>
            </w:r>
          </w:p>
        </w:tc>
      </w:tr>
      <w:tr w:rsidR="00B4104C" w:rsidRPr="008E7BC5" w:rsidTr="00C1511A">
        <w:tc>
          <w:tcPr>
            <w:tcW w:w="709" w:type="dxa"/>
            <w:shd w:val="clear" w:color="auto" w:fill="auto"/>
          </w:tcPr>
          <w:p w:rsidR="00B4104C" w:rsidRPr="00B4104C" w:rsidRDefault="00C95C36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268" w:type="dxa"/>
            <w:shd w:val="clear" w:color="auto" w:fill="auto"/>
          </w:tcPr>
          <w:p w:rsidR="00B4104C" w:rsidRDefault="00F3539C" w:rsidP="00B41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Москалёва Виктория</w:t>
            </w:r>
          </w:p>
        </w:tc>
        <w:tc>
          <w:tcPr>
            <w:tcW w:w="851" w:type="dxa"/>
            <w:shd w:val="clear" w:color="auto" w:fill="auto"/>
          </w:tcPr>
          <w:p w:rsidR="00B4104C" w:rsidRDefault="00C95C36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5166C0" w:rsidRDefault="005166C0" w:rsidP="005166C0">
            <w:pPr>
              <w:spacing w:after="0" w:line="240" w:lineRule="auto"/>
              <w:rPr>
                <w:rStyle w:val="c17"/>
                <w:rFonts w:ascii="Times New Roman" w:hAnsi="Times New Roman" w:cs="Times New Roman"/>
              </w:rPr>
            </w:pPr>
            <w:r w:rsidRPr="00B4104C">
              <w:rPr>
                <w:rStyle w:val="c17"/>
                <w:rFonts w:ascii="Times New Roman" w:hAnsi="Times New Roman" w:cs="Times New Roman"/>
              </w:rPr>
              <w:t xml:space="preserve">Всероссийская онлайн-олимпиада </w:t>
            </w:r>
            <w:r>
              <w:rPr>
                <w:rStyle w:val="c17"/>
                <w:rFonts w:ascii="Times New Roman" w:hAnsi="Times New Roman" w:cs="Times New Roman"/>
              </w:rPr>
              <w:t xml:space="preserve">«Культура вокруг нас» </w:t>
            </w:r>
            <w:proofErr w:type="gramStart"/>
            <w:r>
              <w:rPr>
                <w:rStyle w:val="c17"/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Style w:val="c17"/>
                <w:rFonts w:ascii="Times New Roman" w:hAnsi="Times New Roman" w:cs="Times New Roman"/>
              </w:rPr>
              <w:t>2023, победитель</w:t>
            </w:r>
            <w:r w:rsidRPr="00B4104C">
              <w:rPr>
                <w:rStyle w:val="c17"/>
                <w:rFonts w:ascii="Times New Roman" w:hAnsi="Times New Roman" w:cs="Times New Roman"/>
              </w:rPr>
              <w:t>)</w:t>
            </w:r>
          </w:p>
          <w:p w:rsidR="005166C0" w:rsidRDefault="005166C0" w:rsidP="00516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04C">
              <w:rPr>
                <w:rStyle w:val="c17"/>
                <w:rFonts w:ascii="Times New Roman" w:hAnsi="Times New Roman" w:cs="Times New Roman"/>
              </w:rPr>
              <w:t xml:space="preserve">Всероссийская онлайн-олимпиада </w:t>
            </w:r>
            <w:r>
              <w:rPr>
                <w:rStyle w:val="c17"/>
                <w:rFonts w:ascii="Times New Roman" w:hAnsi="Times New Roman" w:cs="Times New Roman"/>
              </w:rPr>
              <w:t xml:space="preserve">«Наука вокруг нас» </w:t>
            </w:r>
            <w:proofErr w:type="gramStart"/>
            <w:r>
              <w:rPr>
                <w:rStyle w:val="c17"/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Style w:val="c17"/>
                <w:rFonts w:ascii="Times New Roman" w:hAnsi="Times New Roman" w:cs="Times New Roman"/>
              </w:rPr>
              <w:t>2023, призёр</w:t>
            </w:r>
            <w:r w:rsidRPr="00B4104C">
              <w:rPr>
                <w:rStyle w:val="c17"/>
                <w:rFonts w:ascii="Times New Roman" w:hAnsi="Times New Roman" w:cs="Times New Roman"/>
              </w:rPr>
              <w:t>)</w:t>
            </w:r>
          </w:p>
          <w:p w:rsidR="00B4104C" w:rsidRPr="00B4104C" w:rsidRDefault="005166C0" w:rsidP="00516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Всероссийская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онлайн-олимпиада «Безопасный интернет» (декабрь 2023, призёр)</w:t>
            </w:r>
          </w:p>
        </w:tc>
        <w:tc>
          <w:tcPr>
            <w:tcW w:w="2581" w:type="dxa"/>
            <w:shd w:val="clear" w:color="auto" w:fill="auto"/>
          </w:tcPr>
          <w:p w:rsidR="00B4104C" w:rsidRPr="00B4104C" w:rsidRDefault="00FA6BB7" w:rsidP="00B41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Олейник И.М.</w:t>
            </w:r>
          </w:p>
        </w:tc>
      </w:tr>
      <w:tr w:rsidR="00B4104C" w:rsidRPr="008E7BC5" w:rsidTr="00C1511A">
        <w:tc>
          <w:tcPr>
            <w:tcW w:w="709" w:type="dxa"/>
            <w:shd w:val="clear" w:color="auto" w:fill="auto"/>
          </w:tcPr>
          <w:p w:rsidR="00B4104C" w:rsidRPr="00B4104C" w:rsidRDefault="00C95C36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B4104C" w:rsidRDefault="00F3539C" w:rsidP="00B41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Муслюмов Сервин</w:t>
            </w:r>
          </w:p>
        </w:tc>
        <w:tc>
          <w:tcPr>
            <w:tcW w:w="851" w:type="dxa"/>
            <w:shd w:val="clear" w:color="auto" w:fill="auto"/>
          </w:tcPr>
          <w:p w:rsidR="00B4104C" w:rsidRDefault="00C95C36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5166C0" w:rsidRDefault="005166C0" w:rsidP="005166C0">
            <w:pPr>
              <w:spacing w:after="0" w:line="240" w:lineRule="auto"/>
              <w:rPr>
                <w:rStyle w:val="c17"/>
                <w:rFonts w:ascii="Times New Roman" w:hAnsi="Times New Roman" w:cs="Times New Roman"/>
              </w:rPr>
            </w:pPr>
            <w:r w:rsidRPr="00B4104C">
              <w:rPr>
                <w:rStyle w:val="c17"/>
                <w:rFonts w:ascii="Times New Roman" w:hAnsi="Times New Roman" w:cs="Times New Roman"/>
              </w:rPr>
              <w:t xml:space="preserve">Всероссийская онлайн-олимпиада </w:t>
            </w:r>
            <w:r>
              <w:rPr>
                <w:rStyle w:val="c17"/>
                <w:rFonts w:ascii="Times New Roman" w:hAnsi="Times New Roman" w:cs="Times New Roman"/>
              </w:rPr>
              <w:t xml:space="preserve">«Культура вокруг нас» </w:t>
            </w:r>
            <w:proofErr w:type="gramStart"/>
            <w:r>
              <w:rPr>
                <w:rStyle w:val="c17"/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Style w:val="c17"/>
                <w:rFonts w:ascii="Times New Roman" w:hAnsi="Times New Roman" w:cs="Times New Roman"/>
              </w:rPr>
              <w:t>2023, призёр</w:t>
            </w:r>
            <w:r w:rsidRPr="00B4104C">
              <w:rPr>
                <w:rStyle w:val="c17"/>
                <w:rFonts w:ascii="Times New Roman" w:hAnsi="Times New Roman" w:cs="Times New Roman"/>
              </w:rPr>
              <w:t>)</w:t>
            </w:r>
          </w:p>
          <w:p w:rsidR="005166C0" w:rsidRDefault="005166C0" w:rsidP="00516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04C">
              <w:rPr>
                <w:rStyle w:val="c17"/>
                <w:rFonts w:ascii="Times New Roman" w:hAnsi="Times New Roman" w:cs="Times New Roman"/>
              </w:rPr>
              <w:t xml:space="preserve">Всероссийская онлайн-олимпиада </w:t>
            </w:r>
            <w:r>
              <w:rPr>
                <w:rStyle w:val="c17"/>
                <w:rFonts w:ascii="Times New Roman" w:hAnsi="Times New Roman" w:cs="Times New Roman"/>
              </w:rPr>
              <w:t xml:space="preserve">«Наука вокруг нас» </w:t>
            </w:r>
            <w:proofErr w:type="gramStart"/>
            <w:r>
              <w:rPr>
                <w:rStyle w:val="c17"/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Style w:val="c17"/>
                <w:rFonts w:ascii="Times New Roman" w:hAnsi="Times New Roman" w:cs="Times New Roman"/>
              </w:rPr>
              <w:t>2023, призёр</w:t>
            </w:r>
            <w:r w:rsidRPr="00B4104C">
              <w:rPr>
                <w:rStyle w:val="c17"/>
                <w:rFonts w:ascii="Times New Roman" w:hAnsi="Times New Roman" w:cs="Times New Roman"/>
              </w:rPr>
              <w:t>)</w:t>
            </w:r>
          </w:p>
          <w:p w:rsidR="005166C0" w:rsidRDefault="005166C0" w:rsidP="00516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Всероссийская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онлайн-олимпиада по окружающему миру и экологии (февраль 2024, призёр)</w:t>
            </w:r>
          </w:p>
          <w:p w:rsidR="005166C0" w:rsidRDefault="005166C0" w:rsidP="00516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 онлайн-олимпиада «Финансовая грамотность и предпринимательство» (апрель 2024, диплом победителя)</w:t>
            </w:r>
          </w:p>
          <w:p w:rsidR="00B4104C" w:rsidRPr="00B4104C" w:rsidRDefault="005166C0" w:rsidP="00516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Всероссийская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онлайн-олимпиада по английскому языку (апрель 2024, призёр)</w:t>
            </w:r>
          </w:p>
        </w:tc>
        <w:tc>
          <w:tcPr>
            <w:tcW w:w="2581" w:type="dxa"/>
            <w:shd w:val="clear" w:color="auto" w:fill="auto"/>
          </w:tcPr>
          <w:p w:rsidR="00B4104C" w:rsidRPr="00B4104C" w:rsidRDefault="00FA6BB7" w:rsidP="00B41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Олейник И.М.</w:t>
            </w:r>
          </w:p>
        </w:tc>
      </w:tr>
      <w:tr w:rsidR="00B4104C" w:rsidRPr="008E7BC5" w:rsidTr="00C1511A">
        <w:tc>
          <w:tcPr>
            <w:tcW w:w="709" w:type="dxa"/>
            <w:shd w:val="clear" w:color="auto" w:fill="auto"/>
          </w:tcPr>
          <w:p w:rsidR="00B4104C" w:rsidRPr="00B4104C" w:rsidRDefault="00C95C36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B4104C" w:rsidRDefault="004738DD" w:rsidP="00B41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Тищенко Арина</w:t>
            </w:r>
          </w:p>
        </w:tc>
        <w:tc>
          <w:tcPr>
            <w:tcW w:w="851" w:type="dxa"/>
            <w:shd w:val="clear" w:color="auto" w:fill="auto"/>
          </w:tcPr>
          <w:p w:rsidR="00B4104C" w:rsidRDefault="00C95C36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5166C0" w:rsidRDefault="005166C0" w:rsidP="00516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04C">
              <w:rPr>
                <w:rFonts w:ascii="Times New Roman" w:hAnsi="Times New Roman" w:cs="Times New Roman"/>
              </w:rPr>
              <w:t xml:space="preserve">Всероссийская онлайн – олимпиада </w:t>
            </w:r>
            <w:r>
              <w:rPr>
                <w:rFonts w:ascii="Times New Roman" w:hAnsi="Times New Roman" w:cs="Times New Roman"/>
              </w:rPr>
              <w:t>«Безопасные дороги» (ноябрь 2023</w:t>
            </w:r>
            <w:r w:rsidRPr="00B4104C">
              <w:rPr>
                <w:rFonts w:ascii="Times New Roman" w:hAnsi="Times New Roman" w:cs="Times New Roman"/>
              </w:rPr>
              <w:t>, диплом победителя)</w:t>
            </w:r>
          </w:p>
          <w:p w:rsidR="00B4104C" w:rsidRPr="00B4104C" w:rsidRDefault="005166C0" w:rsidP="00516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Всероссийская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онлайн-олимпиада «Безопасный интернет» (декабрь 2023, призёр)</w:t>
            </w:r>
          </w:p>
        </w:tc>
        <w:tc>
          <w:tcPr>
            <w:tcW w:w="2581" w:type="dxa"/>
            <w:shd w:val="clear" w:color="auto" w:fill="auto"/>
          </w:tcPr>
          <w:p w:rsidR="00B4104C" w:rsidRPr="00B4104C" w:rsidRDefault="00FA6BB7" w:rsidP="00B41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Олейник И.М.</w:t>
            </w:r>
          </w:p>
        </w:tc>
      </w:tr>
      <w:tr w:rsidR="00B4104C" w:rsidRPr="008E7BC5" w:rsidTr="00C1511A">
        <w:tc>
          <w:tcPr>
            <w:tcW w:w="709" w:type="dxa"/>
            <w:shd w:val="clear" w:color="auto" w:fill="auto"/>
          </w:tcPr>
          <w:p w:rsidR="00B4104C" w:rsidRPr="00B4104C" w:rsidRDefault="00C95C36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B4104C" w:rsidRDefault="005166C0" w:rsidP="00B41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Горблянский Никита</w:t>
            </w:r>
          </w:p>
        </w:tc>
        <w:tc>
          <w:tcPr>
            <w:tcW w:w="851" w:type="dxa"/>
            <w:shd w:val="clear" w:color="auto" w:fill="auto"/>
          </w:tcPr>
          <w:p w:rsidR="00B4104C" w:rsidRDefault="00C95C36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5166C0" w:rsidRDefault="005166C0" w:rsidP="00516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04C">
              <w:rPr>
                <w:rStyle w:val="c17"/>
                <w:rFonts w:ascii="Times New Roman" w:hAnsi="Times New Roman" w:cs="Times New Roman"/>
              </w:rPr>
              <w:t xml:space="preserve">Всероссийская онлайн-олимпиада </w:t>
            </w:r>
            <w:r>
              <w:rPr>
                <w:rStyle w:val="c17"/>
                <w:rFonts w:ascii="Times New Roman" w:hAnsi="Times New Roman" w:cs="Times New Roman"/>
              </w:rPr>
              <w:t xml:space="preserve">«Наука вокруг нас» </w:t>
            </w:r>
            <w:proofErr w:type="gramStart"/>
            <w:r>
              <w:rPr>
                <w:rStyle w:val="c17"/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Style w:val="c17"/>
                <w:rFonts w:ascii="Times New Roman" w:hAnsi="Times New Roman" w:cs="Times New Roman"/>
              </w:rPr>
              <w:t>2023, победитель</w:t>
            </w:r>
            <w:r w:rsidRPr="00B4104C">
              <w:rPr>
                <w:rStyle w:val="c17"/>
                <w:rFonts w:ascii="Times New Roman" w:hAnsi="Times New Roman" w:cs="Times New Roman"/>
              </w:rPr>
              <w:t>)</w:t>
            </w:r>
          </w:p>
          <w:p w:rsidR="004738DD" w:rsidRPr="00B4104C" w:rsidRDefault="005166C0" w:rsidP="00516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 онлайн-олимпиада «Финансовая грамотность и предпринимательство» (апрель 2024, диплом победителя)</w:t>
            </w:r>
          </w:p>
        </w:tc>
        <w:tc>
          <w:tcPr>
            <w:tcW w:w="2581" w:type="dxa"/>
            <w:shd w:val="clear" w:color="auto" w:fill="auto"/>
          </w:tcPr>
          <w:p w:rsidR="00B4104C" w:rsidRPr="00B4104C" w:rsidRDefault="00FA6BB7" w:rsidP="00B41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Олейник И.М.</w:t>
            </w:r>
          </w:p>
        </w:tc>
      </w:tr>
      <w:tr w:rsidR="00B4104C" w:rsidRPr="008E7BC5" w:rsidTr="00C1511A">
        <w:tc>
          <w:tcPr>
            <w:tcW w:w="709" w:type="dxa"/>
            <w:shd w:val="clear" w:color="auto" w:fill="auto"/>
          </w:tcPr>
          <w:p w:rsidR="00B4104C" w:rsidRPr="00B4104C" w:rsidRDefault="00C95C36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B4104C" w:rsidRDefault="004738DD" w:rsidP="00B41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Арутюнян Артём</w:t>
            </w:r>
          </w:p>
        </w:tc>
        <w:tc>
          <w:tcPr>
            <w:tcW w:w="851" w:type="dxa"/>
            <w:shd w:val="clear" w:color="auto" w:fill="auto"/>
          </w:tcPr>
          <w:p w:rsidR="00B4104C" w:rsidRDefault="00C95C36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C56D95" w:rsidRDefault="00C56D95" w:rsidP="00C56D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04C">
              <w:rPr>
                <w:rFonts w:ascii="Times New Roman" w:hAnsi="Times New Roman" w:cs="Times New Roman"/>
              </w:rPr>
              <w:t xml:space="preserve">Всероссийская онлайн – олимпиада </w:t>
            </w:r>
            <w:r>
              <w:rPr>
                <w:rFonts w:ascii="Times New Roman" w:hAnsi="Times New Roman" w:cs="Times New Roman"/>
              </w:rPr>
              <w:t>«Безопасные дороги» (ноябрь 2023, призёр</w:t>
            </w:r>
            <w:r w:rsidRPr="00B4104C">
              <w:rPr>
                <w:rFonts w:ascii="Times New Roman" w:hAnsi="Times New Roman" w:cs="Times New Roman"/>
              </w:rPr>
              <w:t>)</w:t>
            </w:r>
          </w:p>
          <w:p w:rsidR="00C56D95" w:rsidRDefault="00C56D95" w:rsidP="00C56D95">
            <w:pPr>
              <w:spacing w:after="0" w:line="240" w:lineRule="auto"/>
              <w:rPr>
                <w:rStyle w:val="c17"/>
                <w:rFonts w:ascii="Times New Roman" w:hAnsi="Times New Roman" w:cs="Times New Roman"/>
              </w:rPr>
            </w:pPr>
            <w:r w:rsidRPr="00B4104C">
              <w:rPr>
                <w:rStyle w:val="c17"/>
                <w:rFonts w:ascii="Times New Roman" w:hAnsi="Times New Roman" w:cs="Times New Roman"/>
              </w:rPr>
              <w:t xml:space="preserve">Всероссийская онлайн-олимпиада </w:t>
            </w:r>
            <w:r>
              <w:rPr>
                <w:rStyle w:val="c17"/>
                <w:rFonts w:ascii="Times New Roman" w:hAnsi="Times New Roman" w:cs="Times New Roman"/>
              </w:rPr>
              <w:t xml:space="preserve">«Культура вокруг нас» </w:t>
            </w:r>
            <w:proofErr w:type="gramStart"/>
            <w:r>
              <w:rPr>
                <w:rStyle w:val="c17"/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Style w:val="c17"/>
                <w:rFonts w:ascii="Times New Roman" w:hAnsi="Times New Roman" w:cs="Times New Roman"/>
              </w:rPr>
              <w:t>2023, призёр</w:t>
            </w:r>
            <w:r w:rsidRPr="00B4104C">
              <w:rPr>
                <w:rStyle w:val="c17"/>
                <w:rFonts w:ascii="Times New Roman" w:hAnsi="Times New Roman" w:cs="Times New Roman"/>
              </w:rPr>
              <w:t>)</w:t>
            </w:r>
          </w:p>
          <w:p w:rsidR="00B4104C" w:rsidRPr="00B4104C" w:rsidRDefault="00C56D95" w:rsidP="00C56D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04C">
              <w:rPr>
                <w:rStyle w:val="c17"/>
                <w:rFonts w:ascii="Times New Roman" w:hAnsi="Times New Roman" w:cs="Times New Roman"/>
              </w:rPr>
              <w:t xml:space="preserve">Всероссийская онлайн-олимпиада </w:t>
            </w:r>
            <w:r>
              <w:rPr>
                <w:rStyle w:val="c17"/>
                <w:rFonts w:ascii="Times New Roman" w:hAnsi="Times New Roman" w:cs="Times New Roman"/>
              </w:rPr>
              <w:t xml:space="preserve">«Наука вокруг нас» </w:t>
            </w:r>
            <w:proofErr w:type="gramStart"/>
            <w:r>
              <w:rPr>
                <w:rStyle w:val="c17"/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Style w:val="c17"/>
                <w:rFonts w:ascii="Times New Roman" w:hAnsi="Times New Roman" w:cs="Times New Roman"/>
              </w:rPr>
              <w:t>2023, призёр</w:t>
            </w:r>
            <w:r w:rsidRPr="00B4104C">
              <w:rPr>
                <w:rStyle w:val="c17"/>
                <w:rFonts w:ascii="Times New Roman" w:hAnsi="Times New Roman" w:cs="Times New Roman"/>
              </w:rPr>
              <w:t>)</w:t>
            </w:r>
          </w:p>
        </w:tc>
        <w:tc>
          <w:tcPr>
            <w:tcW w:w="2581" w:type="dxa"/>
            <w:shd w:val="clear" w:color="auto" w:fill="auto"/>
          </w:tcPr>
          <w:p w:rsidR="00B4104C" w:rsidRPr="00B4104C" w:rsidRDefault="00FA6BB7" w:rsidP="00B41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Олейник И.М.</w:t>
            </w:r>
          </w:p>
        </w:tc>
      </w:tr>
      <w:tr w:rsidR="00B4104C" w:rsidRPr="008E7BC5" w:rsidTr="00C1511A">
        <w:tc>
          <w:tcPr>
            <w:tcW w:w="709" w:type="dxa"/>
            <w:shd w:val="clear" w:color="auto" w:fill="auto"/>
          </w:tcPr>
          <w:p w:rsidR="00B4104C" w:rsidRPr="00B4104C" w:rsidRDefault="00C95C36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B4104C" w:rsidRDefault="004738DD" w:rsidP="00B41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Мелешкова Алиса</w:t>
            </w:r>
          </w:p>
        </w:tc>
        <w:tc>
          <w:tcPr>
            <w:tcW w:w="851" w:type="dxa"/>
            <w:shd w:val="clear" w:color="auto" w:fill="auto"/>
          </w:tcPr>
          <w:p w:rsidR="00B4104C" w:rsidRDefault="00C95C36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C56D95" w:rsidRDefault="00C56D95" w:rsidP="00C56D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04C">
              <w:rPr>
                <w:rStyle w:val="c17"/>
                <w:rFonts w:ascii="Times New Roman" w:hAnsi="Times New Roman" w:cs="Times New Roman"/>
              </w:rPr>
              <w:t xml:space="preserve">Всероссийская онлайн-олимпиада </w:t>
            </w:r>
            <w:r>
              <w:rPr>
                <w:rStyle w:val="c17"/>
                <w:rFonts w:ascii="Times New Roman" w:hAnsi="Times New Roman" w:cs="Times New Roman"/>
              </w:rPr>
              <w:t xml:space="preserve">«Наука вокруг нас» </w:t>
            </w:r>
            <w:proofErr w:type="gramStart"/>
            <w:r>
              <w:rPr>
                <w:rStyle w:val="c17"/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Style w:val="c17"/>
                <w:rFonts w:ascii="Times New Roman" w:hAnsi="Times New Roman" w:cs="Times New Roman"/>
              </w:rPr>
              <w:t>2023, призёр</w:t>
            </w:r>
            <w:r w:rsidRPr="00B4104C">
              <w:rPr>
                <w:rStyle w:val="c17"/>
                <w:rFonts w:ascii="Times New Roman" w:hAnsi="Times New Roman" w:cs="Times New Roman"/>
              </w:rPr>
              <w:t>)</w:t>
            </w:r>
          </w:p>
          <w:p w:rsidR="009903BB" w:rsidRPr="00B4104C" w:rsidRDefault="00C56D95" w:rsidP="00C56D9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Всероссийская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онлайн-олимпиада «Безопасный интернет» (декабрь 2023, призёр)</w:t>
            </w:r>
          </w:p>
        </w:tc>
        <w:tc>
          <w:tcPr>
            <w:tcW w:w="2581" w:type="dxa"/>
            <w:shd w:val="clear" w:color="auto" w:fill="auto"/>
          </w:tcPr>
          <w:p w:rsidR="00B4104C" w:rsidRPr="00B4104C" w:rsidRDefault="00FA6BB7" w:rsidP="00B41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Олейник И.М.</w:t>
            </w:r>
          </w:p>
        </w:tc>
      </w:tr>
      <w:tr w:rsidR="00B4104C" w:rsidRPr="008E7BC5" w:rsidTr="00C1511A">
        <w:tc>
          <w:tcPr>
            <w:tcW w:w="709" w:type="dxa"/>
            <w:shd w:val="clear" w:color="auto" w:fill="auto"/>
          </w:tcPr>
          <w:p w:rsidR="00B4104C" w:rsidRPr="00B4104C" w:rsidRDefault="00C95C36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B4104C" w:rsidRDefault="00C56D95" w:rsidP="00B41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Мирончук </w:t>
            </w:r>
            <w:r w:rsidR="009903BB">
              <w:rPr>
                <w:rFonts w:ascii="Times New Roman" w:hAnsi="Times New Roman" w:cs="Times New Roman"/>
              </w:rPr>
              <w:t xml:space="preserve"> София</w:t>
            </w:r>
          </w:p>
        </w:tc>
        <w:tc>
          <w:tcPr>
            <w:tcW w:w="851" w:type="dxa"/>
            <w:shd w:val="clear" w:color="auto" w:fill="auto"/>
          </w:tcPr>
          <w:p w:rsidR="00B4104C" w:rsidRDefault="00C95C36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B4104C" w:rsidRPr="00B4104C" w:rsidRDefault="00C56D95" w:rsidP="00C56D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04C">
              <w:rPr>
                <w:rStyle w:val="c17"/>
                <w:rFonts w:ascii="Times New Roman" w:hAnsi="Times New Roman" w:cs="Times New Roman"/>
              </w:rPr>
              <w:t xml:space="preserve">Всероссийская онлайн-олимпиада </w:t>
            </w:r>
            <w:r>
              <w:rPr>
                <w:rStyle w:val="c17"/>
                <w:rFonts w:ascii="Times New Roman" w:hAnsi="Times New Roman" w:cs="Times New Roman"/>
              </w:rPr>
              <w:t xml:space="preserve">«Культура вокруг нас» </w:t>
            </w:r>
            <w:proofErr w:type="gramStart"/>
            <w:r>
              <w:rPr>
                <w:rStyle w:val="c17"/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Style w:val="c17"/>
                <w:rFonts w:ascii="Times New Roman" w:hAnsi="Times New Roman" w:cs="Times New Roman"/>
              </w:rPr>
              <w:t>2023, победитель</w:t>
            </w:r>
            <w:r w:rsidRPr="00B4104C">
              <w:rPr>
                <w:rStyle w:val="c17"/>
                <w:rFonts w:ascii="Times New Roman" w:hAnsi="Times New Roman" w:cs="Times New Roman"/>
              </w:rPr>
              <w:t>)</w:t>
            </w:r>
          </w:p>
        </w:tc>
        <w:tc>
          <w:tcPr>
            <w:tcW w:w="2581" w:type="dxa"/>
            <w:shd w:val="clear" w:color="auto" w:fill="auto"/>
          </w:tcPr>
          <w:p w:rsidR="00B4104C" w:rsidRPr="00B4104C" w:rsidRDefault="00FA6BB7" w:rsidP="00B41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Олейник И.М.</w:t>
            </w:r>
          </w:p>
        </w:tc>
      </w:tr>
      <w:tr w:rsidR="00D304AB" w:rsidRPr="008E7BC5" w:rsidTr="00C1511A">
        <w:tc>
          <w:tcPr>
            <w:tcW w:w="709" w:type="dxa"/>
            <w:shd w:val="clear" w:color="auto" w:fill="auto"/>
          </w:tcPr>
          <w:p w:rsidR="00D304AB" w:rsidRPr="00B4104C" w:rsidRDefault="00C95C36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D304AB" w:rsidRDefault="00D304AB" w:rsidP="00B41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Исмаилов Асан</w:t>
            </w:r>
          </w:p>
        </w:tc>
        <w:tc>
          <w:tcPr>
            <w:tcW w:w="851" w:type="dxa"/>
            <w:shd w:val="clear" w:color="auto" w:fill="auto"/>
          </w:tcPr>
          <w:p w:rsidR="00D304AB" w:rsidRDefault="00C95C36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D304AB" w:rsidRDefault="00D304AB" w:rsidP="00D30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04C">
              <w:rPr>
                <w:rStyle w:val="c17"/>
                <w:rFonts w:ascii="Times New Roman" w:hAnsi="Times New Roman" w:cs="Times New Roman"/>
              </w:rPr>
              <w:t xml:space="preserve">Всероссийская онлайн-олимпиада </w:t>
            </w:r>
            <w:r>
              <w:rPr>
                <w:rStyle w:val="c17"/>
                <w:rFonts w:ascii="Times New Roman" w:hAnsi="Times New Roman" w:cs="Times New Roman"/>
              </w:rPr>
              <w:t xml:space="preserve">«Наука вокруг нас» </w:t>
            </w:r>
            <w:proofErr w:type="gramStart"/>
            <w:r>
              <w:rPr>
                <w:rStyle w:val="c17"/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Style w:val="c17"/>
                <w:rFonts w:ascii="Times New Roman" w:hAnsi="Times New Roman" w:cs="Times New Roman"/>
              </w:rPr>
              <w:t>2023, призёр</w:t>
            </w:r>
            <w:r w:rsidRPr="00B4104C">
              <w:rPr>
                <w:rStyle w:val="c17"/>
                <w:rFonts w:ascii="Times New Roman" w:hAnsi="Times New Roman" w:cs="Times New Roman"/>
              </w:rPr>
              <w:t>)</w:t>
            </w:r>
          </w:p>
          <w:p w:rsidR="00D304AB" w:rsidRPr="00B4104C" w:rsidRDefault="00D304AB" w:rsidP="00D304AB">
            <w:pPr>
              <w:spacing w:after="0" w:line="240" w:lineRule="auto"/>
              <w:rPr>
                <w:rStyle w:val="c17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 онлайн-олимпиада «Финансовая грамотность и предпринимательство» (апрель 2024, призёр)</w:t>
            </w:r>
          </w:p>
        </w:tc>
        <w:tc>
          <w:tcPr>
            <w:tcW w:w="2581" w:type="dxa"/>
            <w:shd w:val="clear" w:color="auto" w:fill="auto"/>
          </w:tcPr>
          <w:p w:rsidR="00D304AB" w:rsidRDefault="00BE5E6F" w:rsidP="00B41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Олейник И.М.</w:t>
            </w:r>
          </w:p>
        </w:tc>
      </w:tr>
      <w:tr w:rsidR="00D304AB" w:rsidRPr="008E7BC5" w:rsidTr="00C1511A">
        <w:tc>
          <w:tcPr>
            <w:tcW w:w="709" w:type="dxa"/>
            <w:shd w:val="clear" w:color="auto" w:fill="auto"/>
          </w:tcPr>
          <w:p w:rsidR="00D304AB" w:rsidRPr="00B4104C" w:rsidRDefault="00C95C36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D304AB" w:rsidRDefault="00D304AB" w:rsidP="00B41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Сейтвелиев Руслан</w:t>
            </w:r>
          </w:p>
        </w:tc>
        <w:tc>
          <w:tcPr>
            <w:tcW w:w="851" w:type="dxa"/>
            <w:shd w:val="clear" w:color="auto" w:fill="auto"/>
          </w:tcPr>
          <w:p w:rsidR="00D304AB" w:rsidRDefault="00C95C36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D304AB" w:rsidRDefault="00D304AB" w:rsidP="00D30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04C">
              <w:rPr>
                <w:rFonts w:ascii="Times New Roman" w:hAnsi="Times New Roman" w:cs="Times New Roman"/>
              </w:rPr>
              <w:t xml:space="preserve">Всероссийская онлайн – олимпиада </w:t>
            </w:r>
            <w:r>
              <w:rPr>
                <w:rFonts w:ascii="Times New Roman" w:hAnsi="Times New Roman" w:cs="Times New Roman"/>
              </w:rPr>
              <w:t>«Безопасные дороги» (ноябрь 2023, призёр</w:t>
            </w:r>
            <w:r w:rsidRPr="00B4104C">
              <w:rPr>
                <w:rFonts w:ascii="Times New Roman" w:hAnsi="Times New Roman" w:cs="Times New Roman"/>
              </w:rPr>
              <w:t>)</w:t>
            </w:r>
          </w:p>
          <w:p w:rsidR="00D304AB" w:rsidRDefault="00D304AB" w:rsidP="00D30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Всероссийская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онлайн-олимпиада по окружающему миру и экологии (февраль 2024, призёр)</w:t>
            </w:r>
          </w:p>
          <w:p w:rsidR="00D304AB" w:rsidRPr="00B4104C" w:rsidRDefault="00D304AB" w:rsidP="00D304AB">
            <w:pPr>
              <w:spacing w:after="0" w:line="240" w:lineRule="auto"/>
              <w:rPr>
                <w:rStyle w:val="c17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 онлайн-олимпиада «Финансовая грамотность и предпринимательство» (апрель 2024, диплом победителя)</w:t>
            </w:r>
          </w:p>
        </w:tc>
        <w:tc>
          <w:tcPr>
            <w:tcW w:w="2581" w:type="dxa"/>
            <w:shd w:val="clear" w:color="auto" w:fill="auto"/>
          </w:tcPr>
          <w:p w:rsidR="00D304AB" w:rsidRDefault="00BE5E6F" w:rsidP="00B41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Олейник И.М.</w:t>
            </w:r>
          </w:p>
        </w:tc>
      </w:tr>
      <w:tr w:rsidR="00D304AB" w:rsidRPr="008E7BC5" w:rsidTr="00C1511A">
        <w:tc>
          <w:tcPr>
            <w:tcW w:w="709" w:type="dxa"/>
            <w:shd w:val="clear" w:color="auto" w:fill="auto"/>
          </w:tcPr>
          <w:p w:rsidR="00D304AB" w:rsidRPr="00B4104C" w:rsidRDefault="00C95C36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268" w:type="dxa"/>
            <w:shd w:val="clear" w:color="auto" w:fill="auto"/>
          </w:tcPr>
          <w:p w:rsidR="00D304AB" w:rsidRDefault="00D304AB" w:rsidP="00B41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Эмиров Селим</w:t>
            </w:r>
          </w:p>
        </w:tc>
        <w:tc>
          <w:tcPr>
            <w:tcW w:w="851" w:type="dxa"/>
            <w:shd w:val="clear" w:color="auto" w:fill="auto"/>
          </w:tcPr>
          <w:p w:rsidR="00D304AB" w:rsidRDefault="00C95C36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D304AB" w:rsidRPr="00B4104C" w:rsidRDefault="00D304AB" w:rsidP="00C56D95">
            <w:pPr>
              <w:spacing w:after="0" w:line="240" w:lineRule="auto"/>
              <w:rPr>
                <w:rStyle w:val="c17"/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Всероссийская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онлайн-олимпиада по английскому языку (апрель 2024, призёр)</w:t>
            </w:r>
          </w:p>
        </w:tc>
        <w:tc>
          <w:tcPr>
            <w:tcW w:w="2581" w:type="dxa"/>
            <w:shd w:val="clear" w:color="auto" w:fill="auto"/>
          </w:tcPr>
          <w:p w:rsidR="00D304AB" w:rsidRDefault="00BE5E6F" w:rsidP="00B41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Олейник И.М.</w:t>
            </w:r>
          </w:p>
        </w:tc>
      </w:tr>
      <w:tr w:rsidR="00B4104C" w:rsidRPr="008E7BC5" w:rsidTr="00C1511A">
        <w:tc>
          <w:tcPr>
            <w:tcW w:w="709" w:type="dxa"/>
            <w:shd w:val="clear" w:color="auto" w:fill="auto"/>
          </w:tcPr>
          <w:p w:rsidR="00B4104C" w:rsidRPr="00B4104C" w:rsidRDefault="00C95C36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:rsidR="00B4104C" w:rsidRDefault="009903BB" w:rsidP="00B41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Сеитжелиев Нури</w:t>
            </w:r>
          </w:p>
        </w:tc>
        <w:tc>
          <w:tcPr>
            <w:tcW w:w="851" w:type="dxa"/>
            <w:shd w:val="clear" w:color="auto" w:fill="auto"/>
          </w:tcPr>
          <w:p w:rsidR="00B4104C" w:rsidRDefault="00C56D95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C56D95" w:rsidRDefault="00C56D95" w:rsidP="00C56D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04C">
              <w:rPr>
                <w:rFonts w:ascii="Times New Roman" w:hAnsi="Times New Roman" w:cs="Times New Roman"/>
              </w:rPr>
              <w:t xml:space="preserve">Всероссийская онлайн – олимпиада </w:t>
            </w:r>
            <w:r>
              <w:rPr>
                <w:rFonts w:ascii="Times New Roman" w:hAnsi="Times New Roman" w:cs="Times New Roman"/>
              </w:rPr>
              <w:t>«Безопасные дороги» (ноябрь 2023</w:t>
            </w:r>
            <w:r w:rsidRPr="00B4104C">
              <w:rPr>
                <w:rFonts w:ascii="Times New Roman" w:hAnsi="Times New Roman" w:cs="Times New Roman"/>
              </w:rPr>
              <w:t>, диплом победителя)</w:t>
            </w:r>
          </w:p>
          <w:p w:rsidR="00C56D95" w:rsidRDefault="00C56D95" w:rsidP="00C56D95">
            <w:pPr>
              <w:spacing w:after="0" w:line="240" w:lineRule="auto"/>
              <w:rPr>
                <w:rStyle w:val="c17"/>
                <w:rFonts w:ascii="Times New Roman" w:hAnsi="Times New Roman" w:cs="Times New Roman"/>
              </w:rPr>
            </w:pPr>
            <w:r w:rsidRPr="00B4104C">
              <w:rPr>
                <w:rStyle w:val="c17"/>
                <w:rFonts w:ascii="Times New Roman" w:hAnsi="Times New Roman" w:cs="Times New Roman"/>
              </w:rPr>
              <w:t xml:space="preserve">Всероссийская онлайн-олимпиада </w:t>
            </w:r>
            <w:r>
              <w:rPr>
                <w:rStyle w:val="c17"/>
                <w:rFonts w:ascii="Times New Roman" w:hAnsi="Times New Roman" w:cs="Times New Roman"/>
              </w:rPr>
              <w:t xml:space="preserve">«Культура вокруг нас» </w:t>
            </w:r>
            <w:proofErr w:type="gramStart"/>
            <w:r>
              <w:rPr>
                <w:rStyle w:val="c17"/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Style w:val="c17"/>
                <w:rFonts w:ascii="Times New Roman" w:hAnsi="Times New Roman" w:cs="Times New Roman"/>
              </w:rPr>
              <w:t>2023, победитель</w:t>
            </w:r>
            <w:r w:rsidRPr="00B4104C">
              <w:rPr>
                <w:rStyle w:val="c17"/>
                <w:rFonts w:ascii="Times New Roman" w:hAnsi="Times New Roman" w:cs="Times New Roman"/>
              </w:rPr>
              <w:t>)</w:t>
            </w:r>
          </w:p>
          <w:p w:rsidR="00C56D95" w:rsidRDefault="00C56D95" w:rsidP="00C56D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04C">
              <w:rPr>
                <w:rFonts w:ascii="Times New Roman" w:hAnsi="Times New Roman" w:cs="Times New Roman"/>
              </w:rPr>
              <w:t xml:space="preserve">Всероссийская онлайн – олимпиада </w:t>
            </w:r>
            <w:r>
              <w:rPr>
                <w:rFonts w:ascii="Times New Roman" w:hAnsi="Times New Roman" w:cs="Times New Roman"/>
              </w:rPr>
              <w:t>по математике (ноябрь 2023</w:t>
            </w:r>
            <w:r w:rsidRPr="00B4104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победитель</w:t>
            </w:r>
            <w:r w:rsidRPr="00B4104C">
              <w:rPr>
                <w:rFonts w:ascii="Times New Roman" w:hAnsi="Times New Roman" w:cs="Times New Roman"/>
              </w:rPr>
              <w:t>)</w:t>
            </w:r>
          </w:p>
          <w:p w:rsidR="00C56D95" w:rsidRDefault="00C56D95" w:rsidP="00C56D9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Всероссийская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онлайн-олимпиада «Безопасный интернет» (декабрь 2023, диплом победителя)</w:t>
            </w:r>
          </w:p>
          <w:p w:rsidR="00C56D95" w:rsidRDefault="00C56D95" w:rsidP="00C56D9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Всероссийская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онлайн-олимпиада по окружающему миру и экологии (февраль 2024, диплом победителя)</w:t>
            </w:r>
          </w:p>
          <w:p w:rsidR="00C56D95" w:rsidRDefault="00C56D95" w:rsidP="00C56D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 онлайн-олимпиада «Финансовая грамотность и предпринимательство» (апрель 2024, призёр)</w:t>
            </w:r>
          </w:p>
          <w:p w:rsidR="00B4104C" w:rsidRPr="00B4104C" w:rsidRDefault="00C56D95" w:rsidP="00C56D9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Всероссийская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онлайн-олимпиада по английскому языку (апрель 2024, диплом победителя)</w:t>
            </w:r>
          </w:p>
        </w:tc>
        <w:tc>
          <w:tcPr>
            <w:tcW w:w="2581" w:type="dxa"/>
            <w:shd w:val="clear" w:color="auto" w:fill="auto"/>
          </w:tcPr>
          <w:p w:rsidR="00B4104C" w:rsidRPr="00B4104C" w:rsidRDefault="00BE5E6F" w:rsidP="00B41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Олейник И.М.</w:t>
            </w:r>
          </w:p>
        </w:tc>
      </w:tr>
      <w:tr w:rsidR="00B4104C" w:rsidRPr="008E7BC5" w:rsidTr="00C1511A">
        <w:tc>
          <w:tcPr>
            <w:tcW w:w="709" w:type="dxa"/>
            <w:shd w:val="clear" w:color="auto" w:fill="auto"/>
          </w:tcPr>
          <w:p w:rsidR="00B4104C" w:rsidRPr="00B4104C" w:rsidRDefault="00C95C36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:rsidR="00B4104C" w:rsidRDefault="009903BB" w:rsidP="00B41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Баранов Кирилл</w:t>
            </w:r>
          </w:p>
        </w:tc>
        <w:tc>
          <w:tcPr>
            <w:tcW w:w="851" w:type="dxa"/>
            <w:shd w:val="clear" w:color="auto" w:fill="auto"/>
          </w:tcPr>
          <w:p w:rsidR="00B4104C" w:rsidRDefault="00C56D95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C56D95" w:rsidRDefault="00C56D95" w:rsidP="00C56D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04C">
              <w:rPr>
                <w:rFonts w:ascii="Times New Roman" w:hAnsi="Times New Roman" w:cs="Times New Roman"/>
              </w:rPr>
              <w:t xml:space="preserve">Всероссийская онлайн – олимпиада </w:t>
            </w:r>
            <w:r>
              <w:rPr>
                <w:rFonts w:ascii="Times New Roman" w:hAnsi="Times New Roman" w:cs="Times New Roman"/>
              </w:rPr>
              <w:t>«Безопасные дороги» (ноябрь 2023</w:t>
            </w:r>
            <w:r w:rsidRPr="00B4104C">
              <w:rPr>
                <w:rFonts w:ascii="Times New Roman" w:hAnsi="Times New Roman" w:cs="Times New Roman"/>
              </w:rPr>
              <w:t>, диплом победителя)</w:t>
            </w:r>
          </w:p>
          <w:p w:rsidR="00C56D95" w:rsidRDefault="00C56D95" w:rsidP="00C56D95">
            <w:pPr>
              <w:spacing w:after="0" w:line="240" w:lineRule="auto"/>
              <w:rPr>
                <w:rStyle w:val="c17"/>
                <w:rFonts w:ascii="Times New Roman" w:hAnsi="Times New Roman" w:cs="Times New Roman"/>
              </w:rPr>
            </w:pPr>
            <w:r w:rsidRPr="00B4104C">
              <w:rPr>
                <w:rStyle w:val="c17"/>
                <w:rFonts w:ascii="Times New Roman" w:hAnsi="Times New Roman" w:cs="Times New Roman"/>
              </w:rPr>
              <w:t xml:space="preserve">Всероссийская онлайн-олимпиада </w:t>
            </w:r>
            <w:r>
              <w:rPr>
                <w:rStyle w:val="c17"/>
                <w:rFonts w:ascii="Times New Roman" w:hAnsi="Times New Roman" w:cs="Times New Roman"/>
              </w:rPr>
              <w:t xml:space="preserve">«Культура вокруг нас» </w:t>
            </w:r>
            <w:proofErr w:type="gramStart"/>
            <w:r>
              <w:rPr>
                <w:rStyle w:val="c17"/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Style w:val="c17"/>
                <w:rFonts w:ascii="Times New Roman" w:hAnsi="Times New Roman" w:cs="Times New Roman"/>
              </w:rPr>
              <w:t>2023, призёр</w:t>
            </w:r>
            <w:r w:rsidRPr="00B4104C">
              <w:rPr>
                <w:rStyle w:val="c17"/>
                <w:rFonts w:ascii="Times New Roman" w:hAnsi="Times New Roman" w:cs="Times New Roman"/>
              </w:rPr>
              <w:t>)</w:t>
            </w:r>
          </w:p>
          <w:p w:rsidR="00C56D95" w:rsidRDefault="00C56D95" w:rsidP="00C56D9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Всероссийская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онлайн-олимпиада «Безопасный интернет» (декабрь 2023, диплом победителя)</w:t>
            </w:r>
          </w:p>
          <w:p w:rsidR="00B4104C" w:rsidRPr="00B4104C" w:rsidRDefault="00C56D95" w:rsidP="00C56D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 онлайн-олимпиада «Финансовая грамотность и предпринимательство» (апрель 2024, призёр)</w:t>
            </w:r>
          </w:p>
        </w:tc>
        <w:tc>
          <w:tcPr>
            <w:tcW w:w="2581" w:type="dxa"/>
            <w:shd w:val="clear" w:color="auto" w:fill="auto"/>
          </w:tcPr>
          <w:p w:rsidR="00B4104C" w:rsidRPr="00B4104C" w:rsidRDefault="00BE5E6F" w:rsidP="00B41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Олейник И.М.</w:t>
            </w:r>
          </w:p>
        </w:tc>
      </w:tr>
      <w:tr w:rsidR="00B4104C" w:rsidRPr="008E7BC5" w:rsidTr="00C1511A">
        <w:tc>
          <w:tcPr>
            <w:tcW w:w="709" w:type="dxa"/>
            <w:shd w:val="clear" w:color="auto" w:fill="auto"/>
          </w:tcPr>
          <w:p w:rsidR="00B4104C" w:rsidRPr="00B4104C" w:rsidRDefault="00C95C36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:rsidR="00B4104C" w:rsidRDefault="009903BB" w:rsidP="00B41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Баранов Максим</w:t>
            </w:r>
          </w:p>
        </w:tc>
        <w:tc>
          <w:tcPr>
            <w:tcW w:w="851" w:type="dxa"/>
            <w:shd w:val="clear" w:color="auto" w:fill="auto"/>
          </w:tcPr>
          <w:p w:rsidR="00B4104C" w:rsidRDefault="00C56D95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C56D95" w:rsidRDefault="00C56D95" w:rsidP="00C56D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04C">
              <w:rPr>
                <w:rFonts w:ascii="Times New Roman" w:hAnsi="Times New Roman" w:cs="Times New Roman"/>
              </w:rPr>
              <w:t xml:space="preserve">Всероссийская онлайн – олимпиада </w:t>
            </w:r>
            <w:r>
              <w:rPr>
                <w:rFonts w:ascii="Times New Roman" w:hAnsi="Times New Roman" w:cs="Times New Roman"/>
              </w:rPr>
              <w:t>«Безопасные дороги» (ноябрь 2023</w:t>
            </w:r>
            <w:r w:rsidRPr="00B4104C">
              <w:rPr>
                <w:rFonts w:ascii="Times New Roman" w:hAnsi="Times New Roman" w:cs="Times New Roman"/>
              </w:rPr>
              <w:t>, диплом победителя)</w:t>
            </w:r>
          </w:p>
          <w:p w:rsidR="00C56D95" w:rsidRDefault="00C56D95" w:rsidP="00C56D95">
            <w:pPr>
              <w:spacing w:after="0" w:line="240" w:lineRule="auto"/>
              <w:rPr>
                <w:rStyle w:val="c17"/>
                <w:rFonts w:ascii="Times New Roman" w:hAnsi="Times New Roman" w:cs="Times New Roman"/>
              </w:rPr>
            </w:pPr>
            <w:r w:rsidRPr="00B4104C">
              <w:rPr>
                <w:rStyle w:val="c17"/>
                <w:rFonts w:ascii="Times New Roman" w:hAnsi="Times New Roman" w:cs="Times New Roman"/>
              </w:rPr>
              <w:t xml:space="preserve">Всероссийская онлайн-олимпиада </w:t>
            </w:r>
            <w:r>
              <w:rPr>
                <w:rStyle w:val="c17"/>
                <w:rFonts w:ascii="Times New Roman" w:hAnsi="Times New Roman" w:cs="Times New Roman"/>
              </w:rPr>
              <w:t xml:space="preserve">«Культура вокруг нас» </w:t>
            </w:r>
            <w:proofErr w:type="gramStart"/>
            <w:r>
              <w:rPr>
                <w:rStyle w:val="c17"/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Style w:val="c17"/>
                <w:rFonts w:ascii="Times New Roman" w:hAnsi="Times New Roman" w:cs="Times New Roman"/>
              </w:rPr>
              <w:t>2</w:t>
            </w:r>
            <w:r w:rsidR="003235FE">
              <w:rPr>
                <w:rStyle w:val="c17"/>
                <w:rFonts w:ascii="Times New Roman" w:hAnsi="Times New Roman" w:cs="Times New Roman"/>
              </w:rPr>
              <w:t>023, призёр</w:t>
            </w:r>
            <w:r w:rsidRPr="00B4104C">
              <w:rPr>
                <w:rStyle w:val="c17"/>
                <w:rFonts w:ascii="Times New Roman" w:hAnsi="Times New Roman" w:cs="Times New Roman"/>
              </w:rPr>
              <w:t>)</w:t>
            </w:r>
          </w:p>
          <w:p w:rsidR="00C56D95" w:rsidRDefault="00C56D95" w:rsidP="00C56D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04C">
              <w:rPr>
                <w:rStyle w:val="c17"/>
                <w:rFonts w:ascii="Times New Roman" w:hAnsi="Times New Roman" w:cs="Times New Roman"/>
              </w:rPr>
              <w:t xml:space="preserve">Всероссийская онлайн-олимпиада </w:t>
            </w:r>
            <w:r>
              <w:rPr>
                <w:rStyle w:val="c17"/>
                <w:rFonts w:ascii="Times New Roman" w:hAnsi="Times New Roman" w:cs="Times New Roman"/>
              </w:rPr>
              <w:t xml:space="preserve">«Наука вокруг нас» </w:t>
            </w:r>
            <w:proofErr w:type="gramStart"/>
            <w:r>
              <w:rPr>
                <w:rStyle w:val="c17"/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Style w:val="c17"/>
                <w:rFonts w:ascii="Times New Roman" w:hAnsi="Times New Roman" w:cs="Times New Roman"/>
              </w:rPr>
              <w:t>2023, победитель</w:t>
            </w:r>
            <w:r w:rsidRPr="00B4104C">
              <w:rPr>
                <w:rStyle w:val="c17"/>
                <w:rFonts w:ascii="Times New Roman" w:hAnsi="Times New Roman" w:cs="Times New Roman"/>
              </w:rPr>
              <w:t>)</w:t>
            </w:r>
          </w:p>
          <w:p w:rsidR="00C56D95" w:rsidRDefault="00C56D95" w:rsidP="00C56D9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Всероссийская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онлайн-олимпиада «Безопасный интернет» (декабрь 2023</w:t>
            </w:r>
            <w:r w:rsidR="003235FE">
              <w:rPr>
                <w:rFonts w:ascii="Times New Roman" w:hAnsi="Times New Roman" w:cs="Times New Roman"/>
              </w:rPr>
              <w:t>, призёр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B4104C" w:rsidRPr="00B4104C" w:rsidRDefault="00C56D95" w:rsidP="00C56D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 онлайн-олимпиада «Финансовая грамотность и предпринимательство» (апрель 2024</w:t>
            </w:r>
            <w:r w:rsidR="003235FE">
              <w:rPr>
                <w:rFonts w:ascii="Times New Roman" w:hAnsi="Times New Roman" w:cs="Times New Roman"/>
              </w:rPr>
              <w:t>, призёр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81" w:type="dxa"/>
            <w:shd w:val="clear" w:color="auto" w:fill="auto"/>
          </w:tcPr>
          <w:p w:rsidR="00B4104C" w:rsidRPr="00B4104C" w:rsidRDefault="00BE5E6F" w:rsidP="00B41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Олейник И.М.</w:t>
            </w:r>
          </w:p>
        </w:tc>
      </w:tr>
      <w:tr w:rsidR="00B4104C" w:rsidRPr="008E7BC5" w:rsidTr="00C1511A">
        <w:tc>
          <w:tcPr>
            <w:tcW w:w="709" w:type="dxa"/>
            <w:shd w:val="clear" w:color="auto" w:fill="auto"/>
          </w:tcPr>
          <w:p w:rsidR="00B4104C" w:rsidRPr="00B4104C" w:rsidRDefault="00C95C36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:rsidR="00B4104C" w:rsidRDefault="009903BB" w:rsidP="00B41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Клименченко Иван</w:t>
            </w:r>
          </w:p>
        </w:tc>
        <w:tc>
          <w:tcPr>
            <w:tcW w:w="851" w:type="dxa"/>
            <w:shd w:val="clear" w:color="auto" w:fill="auto"/>
          </w:tcPr>
          <w:p w:rsidR="00B4104C" w:rsidRDefault="003235FE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3235FE" w:rsidRDefault="003235FE" w:rsidP="003235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04C">
              <w:rPr>
                <w:rFonts w:ascii="Times New Roman" w:hAnsi="Times New Roman" w:cs="Times New Roman"/>
              </w:rPr>
              <w:t xml:space="preserve">Всероссийская онлайн – олимпиада </w:t>
            </w:r>
            <w:r>
              <w:rPr>
                <w:rFonts w:ascii="Times New Roman" w:hAnsi="Times New Roman" w:cs="Times New Roman"/>
              </w:rPr>
              <w:t>«Безопасные дороги» (ноябрь 2023, призёр</w:t>
            </w:r>
            <w:r w:rsidRPr="00B4104C">
              <w:rPr>
                <w:rFonts w:ascii="Times New Roman" w:hAnsi="Times New Roman" w:cs="Times New Roman"/>
              </w:rPr>
              <w:t>)</w:t>
            </w:r>
          </w:p>
          <w:p w:rsidR="003235FE" w:rsidRDefault="003235FE" w:rsidP="003235FE">
            <w:pPr>
              <w:spacing w:after="0" w:line="240" w:lineRule="auto"/>
              <w:rPr>
                <w:rStyle w:val="c17"/>
                <w:rFonts w:ascii="Times New Roman" w:hAnsi="Times New Roman" w:cs="Times New Roman"/>
              </w:rPr>
            </w:pPr>
            <w:r w:rsidRPr="00B4104C">
              <w:rPr>
                <w:rStyle w:val="c17"/>
                <w:rFonts w:ascii="Times New Roman" w:hAnsi="Times New Roman" w:cs="Times New Roman"/>
              </w:rPr>
              <w:t xml:space="preserve">Всероссийская онлайн-олимпиада </w:t>
            </w:r>
            <w:r>
              <w:rPr>
                <w:rStyle w:val="c17"/>
                <w:rFonts w:ascii="Times New Roman" w:hAnsi="Times New Roman" w:cs="Times New Roman"/>
              </w:rPr>
              <w:t xml:space="preserve">«Культура вокруг нас» </w:t>
            </w:r>
            <w:proofErr w:type="gramStart"/>
            <w:r>
              <w:rPr>
                <w:rStyle w:val="c17"/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Style w:val="c17"/>
                <w:rFonts w:ascii="Times New Roman" w:hAnsi="Times New Roman" w:cs="Times New Roman"/>
              </w:rPr>
              <w:t xml:space="preserve">2023, </w:t>
            </w:r>
            <w:r>
              <w:rPr>
                <w:rStyle w:val="c17"/>
                <w:rFonts w:ascii="Times New Roman" w:hAnsi="Times New Roman" w:cs="Times New Roman"/>
              </w:rPr>
              <w:lastRenderedPageBreak/>
              <w:t>победитель</w:t>
            </w:r>
            <w:r w:rsidRPr="00B4104C">
              <w:rPr>
                <w:rStyle w:val="c17"/>
                <w:rFonts w:ascii="Times New Roman" w:hAnsi="Times New Roman" w:cs="Times New Roman"/>
              </w:rPr>
              <w:t>)</w:t>
            </w:r>
          </w:p>
          <w:p w:rsidR="00B4104C" w:rsidRPr="00B4104C" w:rsidRDefault="003235FE" w:rsidP="003235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 онлайн-олимпиада «Финансовая грамотность и предпринимательство» (апрель 2024, диплом победителя)</w:t>
            </w:r>
          </w:p>
        </w:tc>
        <w:tc>
          <w:tcPr>
            <w:tcW w:w="2581" w:type="dxa"/>
            <w:shd w:val="clear" w:color="auto" w:fill="auto"/>
          </w:tcPr>
          <w:p w:rsidR="00B4104C" w:rsidRPr="00B4104C" w:rsidRDefault="00BE5E6F" w:rsidP="00B41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Олейник И.М.</w:t>
            </w:r>
          </w:p>
        </w:tc>
      </w:tr>
      <w:tr w:rsidR="00B4104C" w:rsidRPr="008E7BC5" w:rsidTr="00C1511A">
        <w:tc>
          <w:tcPr>
            <w:tcW w:w="709" w:type="dxa"/>
            <w:shd w:val="clear" w:color="auto" w:fill="auto"/>
          </w:tcPr>
          <w:p w:rsidR="00B4104C" w:rsidRPr="00B4104C" w:rsidRDefault="00C95C36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268" w:type="dxa"/>
            <w:shd w:val="clear" w:color="auto" w:fill="auto"/>
          </w:tcPr>
          <w:p w:rsidR="00B4104C" w:rsidRDefault="009903BB" w:rsidP="00B41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Новичкова Анастасия</w:t>
            </w:r>
          </w:p>
        </w:tc>
        <w:tc>
          <w:tcPr>
            <w:tcW w:w="851" w:type="dxa"/>
            <w:shd w:val="clear" w:color="auto" w:fill="auto"/>
          </w:tcPr>
          <w:p w:rsidR="00B4104C" w:rsidRDefault="003235FE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3235FE" w:rsidRDefault="003235FE" w:rsidP="003235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04C">
              <w:rPr>
                <w:rFonts w:ascii="Times New Roman" w:hAnsi="Times New Roman" w:cs="Times New Roman"/>
              </w:rPr>
              <w:t xml:space="preserve">Всероссийская онлайн – олимпиада </w:t>
            </w:r>
            <w:r>
              <w:rPr>
                <w:rFonts w:ascii="Times New Roman" w:hAnsi="Times New Roman" w:cs="Times New Roman"/>
              </w:rPr>
              <w:t>«Безопасные дороги» (ноябрь 2023</w:t>
            </w:r>
            <w:r w:rsidRPr="00B4104C">
              <w:rPr>
                <w:rFonts w:ascii="Times New Roman" w:hAnsi="Times New Roman" w:cs="Times New Roman"/>
              </w:rPr>
              <w:t>, диплом победителя)</w:t>
            </w:r>
          </w:p>
          <w:p w:rsidR="003235FE" w:rsidRDefault="003235FE" w:rsidP="003235FE">
            <w:pPr>
              <w:spacing w:after="0" w:line="240" w:lineRule="auto"/>
              <w:rPr>
                <w:rStyle w:val="c17"/>
                <w:rFonts w:ascii="Times New Roman" w:hAnsi="Times New Roman" w:cs="Times New Roman"/>
              </w:rPr>
            </w:pPr>
            <w:r w:rsidRPr="00B4104C">
              <w:rPr>
                <w:rStyle w:val="c17"/>
                <w:rFonts w:ascii="Times New Roman" w:hAnsi="Times New Roman" w:cs="Times New Roman"/>
              </w:rPr>
              <w:t xml:space="preserve">Всероссийская онлайн-олимпиада </w:t>
            </w:r>
            <w:r>
              <w:rPr>
                <w:rStyle w:val="c17"/>
                <w:rFonts w:ascii="Times New Roman" w:hAnsi="Times New Roman" w:cs="Times New Roman"/>
              </w:rPr>
              <w:t xml:space="preserve">«Культура вокруг нас» </w:t>
            </w:r>
            <w:proofErr w:type="gramStart"/>
            <w:r>
              <w:rPr>
                <w:rStyle w:val="c17"/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Style w:val="c17"/>
                <w:rFonts w:ascii="Times New Roman" w:hAnsi="Times New Roman" w:cs="Times New Roman"/>
              </w:rPr>
              <w:t>2023, победитель</w:t>
            </w:r>
            <w:r w:rsidRPr="00B4104C">
              <w:rPr>
                <w:rStyle w:val="c17"/>
                <w:rFonts w:ascii="Times New Roman" w:hAnsi="Times New Roman" w:cs="Times New Roman"/>
              </w:rPr>
              <w:t>)</w:t>
            </w:r>
          </w:p>
          <w:p w:rsidR="003235FE" w:rsidRDefault="003235FE" w:rsidP="003235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04C">
              <w:rPr>
                <w:rFonts w:ascii="Times New Roman" w:hAnsi="Times New Roman" w:cs="Times New Roman"/>
              </w:rPr>
              <w:t xml:space="preserve">Всероссийская онлайн – олимпиада </w:t>
            </w:r>
            <w:r>
              <w:rPr>
                <w:rFonts w:ascii="Times New Roman" w:hAnsi="Times New Roman" w:cs="Times New Roman"/>
              </w:rPr>
              <w:t>по математике (ноябрь 2023</w:t>
            </w:r>
            <w:r w:rsidRPr="00B4104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победитель</w:t>
            </w:r>
            <w:r w:rsidRPr="00B4104C">
              <w:rPr>
                <w:rFonts w:ascii="Times New Roman" w:hAnsi="Times New Roman" w:cs="Times New Roman"/>
              </w:rPr>
              <w:t>)</w:t>
            </w:r>
          </w:p>
          <w:p w:rsidR="00B4104C" w:rsidRPr="00B4104C" w:rsidRDefault="003235FE" w:rsidP="003235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 онлайн-олимпиада «Финансовая грамотность и предпринимательство» (апрель 2024, диплом победителя)</w:t>
            </w:r>
          </w:p>
        </w:tc>
        <w:tc>
          <w:tcPr>
            <w:tcW w:w="2581" w:type="dxa"/>
            <w:shd w:val="clear" w:color="auto" w:fill="auto"/>
          </w:tcPr>
          <w:p w:rsidR="00B4104C" w:rsidRPr="00B4104C" w:rsidRDefault="00BE5E6F" w:rsidP="00B41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Олейник И.М.</w:t>
            </w:r>
          </w:p>
        </w:tc>
      </w:tr>
      <w:tr w:rsidR="00B4104C" w:rsidRPr="008E7BC5" w:rsidTr="00C1511A">
        <w:tc>
          <w:tcPr>
            <w:tcW w:w="709" w:type="dxa"/>
            <w:shd w:val="clear" w:color="auto" w:fill="auto"/>
          </w:tcPr>
          <w:p w:rsidR="00B4104C" w:rsidRPr="00B4104C" w:rsidRDefault="00C95C36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:rsidR="00B4104C" w:rsidRDefault="009903BB" w:rsidP="00B41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Романенко Арина</w:t>
            </w:r>
          </w:p>
        </w:tc>
        <w:tc>
          <w:tcPr>
            <w:tcW w:w="851" w:type="dxa"/>
            <w:shd w:val="clear" w:color="auto" w:fill="auto"/>
          </w:tcPr>
          <w:p w:rsidR="00B4104C" w:rsidRDefault="003235FE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3235FE" w:rsidRDefault="003235FE" w:rsidP="003235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04C">
              <w:rPr>
                <w:rFonts w:ascii="Times New Roman" w:hAnsi="Times New Roman" w:cs="Times New Roman"/>
              </w:rPr>
              <w:t xml:space="preserve">Всероссийская онлайн – олимпиада </w:t>
            </w:r>
            <w:r>
              <w:rPr>
                <w:rFonts w:ascii="Times New Roman" w:hAnsi="Times New Roman" w:cs="Times New Roman"/>
              </w:rPr>
              <w:t>«Безопасные дороги» (ноябрь 2023</w:t>
            </w:r>
            <w:r w:rsidRPr="00B4104C">
              <w:rPr>
                <w:rFonts w:ascii="Times New Roman" w:hAnsi="Times New Roman" w:cs="Times New Roman"/>
              </w:rPr>
              <w:t>, диплом победителя)</w:t>
            </w:r>
          </w:p>
          <w:p w:rsidR="003235FE" w:rsidRDefault="003235FE" w:rsidP="003235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04C">
              <w:rPr>
                <w:rStyle w:val="c17"/>
                <w:rFonts w:ascii="Times New Roman" w:hAnsi="Times New Roman" w:cs="Times New Roman"/>
              </w:rPr>
              <w:t xml:space="preserve">Всероссийская онлайн-олимпиада </w:t>
            </w:r>
            <w:r>
              <w:rPr>
                <w:rStyle w:val="c17"/>
                <w:rFonts w:ascii="Times New Roman" w:hAnsi="Times New Roman" w:cs="Times New Roman"/>
              </w:rPr>
              <w:t xml:space="preserve">«Наука вокруг нас» </w:t>
            </w:r>
            <w:proofErr w:type="gramStart"/>
            <w:r>
              <w:rPr>
                <w:rStyle w:val="c17"/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Style w:val="c17"/>
                <w:rFonts w:ascii="Times New Roman" w:hAnsi="Times New Roman" w:cs="Times New Roman"/>
              </w:rPr>
              <w:t>2023, победитель</w:t>
            </w:r>
            <w:r w:rsidRPr="00B4104C">
              <w:rPr>
                <w:rStyle w:val="c17"/>
                <w:rFonts w:ascii="Times New Roman" w:hAnsi="Times New Roman" w:cs="Times New Roman"/>
              </w:rPr>
              <w:t>)</w:t>
            </w:r>
          </w:p>
          <w:p w:rsidR="00B4104C" w:rsidRPr="00B4104C" w:rsidRDefault="003235FE" w:rsidP="003235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 онлайн-олимпиада «Финансовая грамотность и предпринимательство» (апрель 2024, диплом победителя)</w:t>
            </w:r>
          </w:p>
        </w:tc>
        <w:tc>
          <w:tcPr>
            <w:tcW w:w="2581" w:type="dxa"/>
            <w:shd w:val="clear" w:color="auto" w:fill="auto"/>
          </w:tcPr>
          <w:p w:rsidR="00B4104C" w:rsidRPr="00B4104C" w:rsidRDefault="00BE5E6F" w:rsidP="00B41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Олейник И.М.</w:t>
            </w:r>
          </w:p>
        </w:tc>
      </w:tr>
      <w:tr w:rsidR="00B4104C" w:rsidRPr="008E7BC5" w:rsidTr="00C1511A">
        <w:tc>
          <w:tcPr>
            <w:tcW w:w="709" w:type="dxa"/>
            <w:shd w:val="clear" w:color="auto" w:fill="auto"/>
          </w:tcPr>
          <w:p w:rsidR="00B4104C" w:rsidRPr="00B4104C" w:rsidRDefault="00C95C36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68" w:type="dxa"/>
            <w:shd w:val="clear" w:color="auto" w:fill="auto"/>
          </w:tcPr>
          <w:p w:rsidR="00B4104C" w:rsidRDefault="009903BB" w:rsidP="00B41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Шорохова София</w:t>
            </w:r>
          </w:p>
        </w:tc>
        <w:tc>
          <w:tcPr>
            <w:tcW w:w="851" w:type="dxa"/>
            <w:shd w:val="clear" w:color="auto" w:fill="auto"/>
          </w:tcPr>
          <w:p w:rsidR="00B4104C" w:rsidRDefault="003235FE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3235FE" w:rsidRDefault="003235FE" w:rsidP="003235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04C">
              <w:rPr>
                <w:rFonts w:ascii="Times New Roman" w:hAnsi="Times New Roman" w:cs="Times New Roman"/>
              </w:rPr>
              <w:t xml:space="preserve">Всероссийская онлайн – олимпиада </w:t>
            </w:r>
            <w:r>
              <w:rPr>
                <w:rFonts w:ascii="Times New Roman" w:hAnsi="Times New Roman" w:cs="Times New Roman"/>
              </w:rPr>
              <w:t>«Безопасные дороги» (ноябрь 2023, призёр</w:t>
            </w:r>
            <w:r w:rsidRPr="00B4104C">
              <w:rPr>
                <w:rFonts w:ascii="Times New Roman" w:hAnsi="Times New Roman" w:cs="Times New Roman"/>
              </w:rPr>
              <w:t>)</w:t>
            </w:r>
          </w:p>
          <w:p w:rsidR="003235FE" w:rsidRDefault="003235FE" w:rsidP="003235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04C">
              <w:rPr>
                <w:rStyle w:val="c17"/>
                <w:rFonts w:ascii="Times New Roman" w:hAnsi="Times New Roman" w:cs="Times New Roman"/>
              </w:rPr>
              <w:t xml:space="preserve">Всероссийская онлайн-олимпиада </w:t>
            </w:r>
            <w:r>
              <w:rPr>
                <w:rStyle w:val="c17"/>
                <w:rFonts w:ascii="Times New Roman" w:hAnsi="Times New Roman" w:cs="Times New Roman"/>
              </w:rPr>
              <w:t xml:space="preserve">«Наука вокруг нас» </w:t>
            </w:r>
            <w:proofErr w:type="gramStart"/>
            <w:r>
              <w:rPr>
                <w:rStyle w:val="c17"/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Style w:val="c17"/>
                <w:rFonts w:ascii="Times New Roman" w:hAnsi="Times New Roman" w:cs="Times New Roman"/>
              </w:rPr>
              <w:t>2023, призёр</w:t>
            </w:r>
            <w:r w:rsidRPr="00B4104C">
              <w:rPr>
                <w:rStyle w:val="c17"/>
                <w:rFonts w:ascii="Times New Roman" w:hAnsi="Times New Roman" w:cs="Times New Roman"/>
              </w:rPr>
              <w:t>)</w:t>
            </w:r>
          </w:p>
          <w:p w:rsidR="003235FE" w:rsidRDefault="003235FE" w:rsidP="003235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04C">
              <w:rPr>
                <w:rFonts w:ascii="Times New Roman" w:hAnsi="Times New Roman" w:cs="Times New Roman"/>
              </w:rPr>
              <w:t xml:space="preserve">Всероссийская онлайн – олимпиада </w:t>
            </w:r>
            <w:r>
              <w:rPr>
                <w:rFonts w:ascii="Times New Roman" w:hAnsi="Times New Roman" w:cs="Times New Roman"/>
              </w:rPr>
              <w:t>по математике (ноябрь 2023</w:t>
            </w:r>
            <w:r w:rsidRPr="00B4104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победитель</w:t>
            </w:r>
            <w:r w:rsidRPr="00B4104C">
              <w:rPr>
                <w:rFonts w:ascii="Times New Roman" w:hAnsi="Times New Roman" w:cs="Times New Roman"/>
              </w:rPr>
              <w:t>)</w:t>
            </w:r>
          </w:p>
          <w:p w:rsidR="00B4104C" w:rsidRPr="00B4104C" w:rsidRDefault="003235FE" w:rsidP="003235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 онлайн-олимпиада «Финансовая грамотность и предпринимательство» (апрель 2024, призёр)</w:t>
            </w:r>
          </w:p>
        </w:tc>
        <w:tc>
          <w:tcPr>
            <w:tcW w:w="2581" w:type="dxa"/>
            <w:shd w:val="clear" w:color="auto" w:fill="auto"/>
          </w:tcPr>
          <w:p w:rsidR="00B4104C" w:rsidRPr="00B4104C" w:rsidRDefault="00BE5E6F" w:rsidP="00B41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Олейник И.М.</w:t>
            </w:r>
          </w:p>
        </w:tc>
      </w:tr>
      <w:tr w:rsidR="00B4104C" w:rsidRPr="008E7BC5" w:rsidTr="00C1511A">
        <w:tc>
          <w:tcPr>
            <w:tcW w:w="709" w:type="dxa"/>
            <w:shd w:val="clear" w:color="auto" w:fill="auto"/>
          </w:tcPr>
          <w:p w:rsidR="00B4104C" w:rsidRPr="00B4104C" w:rsidRDefault="00C95C36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68" w:type="dxa"/>
            <w:shd w:val="clear" w:color="auto" w:fill="auto"/>
          </w:tcPr>
          <w:p w:rsidR="00B4104C" w:rsidRDefault="009903BB" w:rsidP="00B41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Зейтуллаева Сафиназ</w:t>
            </w:r>
          </w:p>
        </w:tc>
        <w:tc>
          <w:tcPr>
            <w:tcW w:w="851" w:type="dxa"/>
            <w:shd w:val="clear" w:color="auto" w:fill="auto"/>
          </w:tcPr>
          <w:p w:rsidR="00B4104C" w:rsidRDefault="003235FE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B4104C" w:rsidRPr="00B4104C" w:rsidRDefault="003235FE" w:rsidP="003235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04C">
              <w:rPr>
                <w:rFonts w:ascii="Times New Roman" w:hAnsi="Times New Roman" w:cs="Times New Roman"/>
              </w:rPr>
              <w:t xml:space="preserve">Всероссийская онлайн – олимпиада </w:t>
            </w:r>
            <w:r>
              <w:rPr>
                <w:rFonts w:ascii="Times New Roman" w:hAnsi="Times New Roman" w:cs="Times New Roman"/>
              </w:rPr>
              <w:t>«Безопасные дороги» (ноябрь 2023, призёр</w:t>
            </w:r>
            <w:r w:rsidRPr="00B410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81" w:type="dxa"/>
            <w:shd w:val="clear" w:color="auto" w:fill="auto"/>
          </w:tcPr>
          <w:p w:rsidR="00B4104C" w:rsidRPr="00B4104C" w:rsidRDefault="00BE5E6F" w:rsidP="00B41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Олейник И.М.</w:t>
            </w:r>
          </w:p>
        </w:tc>
      </w:tr>
      <w:tr w:rsidR="00B4104C" w:rsidRPr="008E7BC5" w:rsidTr="00C1511A">
        <w:tc>
          <w:tcPr>
            <w:tcW w:w="709" w:type="dxa"/>
            <w:shd w:val="clear" w:color="auto" w:fill="auto"/>
          </w:tcPr>
          <w:p w:rsidR="00B4104C" w:rsidRPr="00B4104C" w:rsidRDefault="00C95C36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:rsidR="00B4104C" w:rsidRDefault="00A92141" w:rsidP="00B41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Улогова Ева</w:t>
            </w:r>
          </w:p>
        </w:tc>
        <w:tc>
          <w:tcPr>
            <w:tcW w:w="851" w:type="dxa"/>
            <w:shd w:val="clear" w:color="auto" w:fill="auto"/>
          </w:tcPr>
          <w:p w:rsidR="00B4104C" w:rsidRDefault="003235FE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3235FE" w:rsidRDefault="003235FE" w:rsidP="003235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04C">
              <w:rPr>
                <w:rFonts w:ascii="Times New Roman" w:hAnsi="Times New Roman" w:cs="Times New Roman"/>
              </w:rPr>
              <w:t xml:space="preserve">Всероссийская онлайн – олимпиада </w:t>
            </w:r>
            <w:r>
              <w:rPr>
                <w:rFonts w:ascii="Times New Roman" w:hAnsi="Times New Roman" w:cs="Times New Roman"/>
              </w:rPr>
              <w:t>«Безопасные дороги» (ноябрь 2023, призёр</w:t>
            </w:r>
            <w:r w:rsidRPr="00B4104C">
              <w:rPr>
                <w:rFonts w:ascii="Times New Roman" w:hAnsi="Times New Roman" w:cs="Times New Roman"/>
              </w:rPr>
              <w:t>)</w:t>
            </w:r>
          </w:p>
          <w:p w:rsidR="003235FE" w:rsidRDefault="003235FE" w:rsidP="003235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 онлайн-олимпиада «Финансовая грамотность и предпринимательство» (апрель 2024, диплом победителя)</w:t>
            </w:r>
          </w:p>
          <w:p w:rsidR="00B4104C" w:rsidRPr="00B4104C" w:rsidRDefault="003235FE" w:rsidP="003235F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Всероссийская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онлайн-олимпиада по английскому языку (апрель 2024</w:t>
            </w:r>
            <w:r w:rsidR="00D304AB">
              <w:rPr>
                <w:rFonts w:ascii="Times New Roman" w:hAnsi="Times New Roman" w:cs="Times New Roman"/>
              </w:rPr>
              <w:t>, призёр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81" w:type="dxa"/>
            <w:shd w:val="clear" w:color="auto" w:fill="auto"/>
          </w:tcPr>
          <w:p w:rsidR="00B4104C" w:rsidRPr="00B4104C" w:rsidRDefault="00BE5E6F" w:rsidP="00B41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Олейник И.М.</w:t>
            </w:r>
          </w:p>
        </w:tc>
      </w:tr>
      <w:tr w:rsidR="00B4104C" w:rsidRPr="008E7BC5" w:rsidTr="00C1511A">
        <w:tc>
          <w:tcPr>
            <w:tcW w:w="709" w:type="dxa"/>
            <w:shd w:val="clear" w:color="auto" w:fill="auto"/>
          </w:tcPr>
          <w:p w:rsidR="00B4104C" w:rsidRPr="00B4104C" w:rsidRDefault="00C95C36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:rsidR="00B4104C" w:rsidRDefault="00D9163C" w:rsidP="00B41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Бандурко Дмитрий</w:t>
            </w:r>
          </w:p>
        </w:tc>
        <w:tc>
          <w:tcPr>
            <w:tcW w:w="851" w:type="dxa"/>
            <w:shd w:val="clear" w:color="auto" w:fill="auto"/>
          </w:tcPr>
          <w:p w:rsidR="00B4104C" w:rsidRDefault="00D304AB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D304AB" w:rsidRDefault="00D304AB" w:rsidP="00D30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04C">
              <w:rPr>
                <w:rFonts w:ascii="Times New Roman" w:hAnsi="Times New Roman" w:cs="Times New Roman"/>
              </w:rPr>
              <w:t xml:space="preserve">Всероссийская онлайн – олимпиада </w:t>
            </w:r>
            <w:r>
              <w:rPr>
                <w:rFonts w:ascii="Times New Roman" w:hAnsi="Times New Roman" w:cs="Times New Roman"/>
              </w:rPr>
              <w:t>«Безопасные дороги» (ноябрь 2023</w:t>
            </w:r>
            <w:r w:rsidR="005A2AA0">
              <w:rPr>
                <w:rFonts w:ascii="Times New Roman" w:hAnsi="Times New Roman" w:cs="Times New Roman"/>
              </w:rPr>
              <w:t>, призёр</w:t>
            </w:r>
            <w:r w:rsidRPr="00B4104C">
              <w:rPr>
                <w:rFonts w:ascii="Times New Roman" w:hAnsi="Times New Roman" w:cs="Times New Roman"/>
              </w:rPr>
              <w:t>)</w:t>
            </w:r>
          </w:p>
          <w:p w:rsidR="00D304AB" w:rsidRDefault="00D304AB" w:rsidP="00D30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04C">
              <w:rPr>
                <w:rFonts w:ascii="Times New Roman" w:hAnsi="Times New Roman" w:cs="Times New Roman"/>
              </w:rPr>
              <w:t xml:space="preserve">Всероссийская онлайн – олимпиада </w:t>
            </w:r>
            <w:r>
              <w:rPr>
                <w:rFonts w:ascii="Times New Roman" w:hAnsi="Times New Roman" w:cs="Times New Roman"/>
              </w:rPr>
              <w:t>по математике (ноябрь 2023</w:t>
            </w:r>
            <w:r w:rsidRPr="00B4104C">
              <w:rPr>
                <w:rFonts w:ascii="Times New Roman" w:hAnsi="Times New Roman" w:cs="Times New Roman"/>
              </w:rPr>
              <w:t>,</w:t>
            </w:r>
            <w:r w:rsidR="005A2AA0">
              <w:rPr>
                <w:rFonts w:ascii="Times New Roman" w:hAnsi="Times New Roman" w:cs="Times New Roman"/>
              </w:rPr>
              <w:t>призёр</w:t>
            </w:r>
            <w:r w:rsidRPr="00B4104C">
              <w:rPr>
                <w:rFonts w:ascii="Times New Roman" w:hAnsi="Times New Roman" w:cs="Times New Roman"/>
              </w:rPr>
              <w:t>)</w:t>
            </w:r>
          </w:p>
          <w:p w:rsidR="00D304AB" w:rsidRDefault="00D304AB" w:rsidP="00D30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Всероссийская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онлайн-олимпиада по окружающему миру и экологии (февраль 2024</w:t>
            </w:r>
            <w:r w:rsidR="005A2AA0">
              <w:rPr>
                <w:rFonts w:ascii="Times New Roman" w:hAnsi="Times New Roman" w:cs="Times New Roman"/>
              </w:rPr>
              <w:t>, призёр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D9163C" w:rsidRPr="00B4104C" w:rsidRDefault="00D304AB" w:rsidP="00D30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 онлайн-олимпиада «Финансовая грамотность и предпринимательство» (апрель 2024,</w:t>
            </w:r>
            <w:r w:rsidR="005A2AA0">
              <w:rPr>
                <w:rFonts w:ascii="Times New Roman" w:hAnsi="Times New Roman" w:cs="Times New Roman"/>
              </w:rPr>
              <w:t xml:space="preserve"> призёр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81" w:type="dxa"/>
            <w:shd w:val="clear" w:color="auto" w:fill="auto"/>
          </w:tcPr>
          <w:p w:rsidR="00B4104C" w:rsidRPr="00B4104C" w:rsidRDefault="00FA6BB7" w:rsidP="00B41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Прохоренко Т.М.</w:t>
            </w:r>
          </w:p>
        </w:tc>
      </w:tr>
      <w:tr w:rsidR="00B4104C" w:rsidRPr="008E7BC5" w:rsidTr="00C1511A">
        <w:tc>
          <w:tcPr>
            <w:tcW w:w="709" w:type="dxa"/>
            <w:shd w:val="clear" w:color="auto" w:fill="auto"/>
          </w:tcPr>
          <w:p w:rsidR="00B4104C" w:rsidRPr="00B4104C" w:rsidRDefault="00C95C36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2268" w:type="dxa"/>
            <w:shd w:val="clear" w:color="auto" w:fill="auto"/>
          </w:tcPr>
          <w:p w:rsidR="00B4104C" w:rsidRDefault="00D9163C" w:rsidP="00B41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Баранов Илья</w:t>
            </w:r>
          </w:p>
        </w:tc>
        <w:tc>
          <w:tcPr>
            <w:tcW w:w="851" w:type="dxa"/>
            <w:shd w:val="clear" w:color="auto" w:fill="auto"/>
          </w:tcPr>
          <w:p w:rsidR="00B4104C" w:rsidRDefault="00C95C36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5A2AA0" w:rsidRDefault="005A2AA0" w:rsidP="005A2A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04C">
              <w:rPr>
                <w:rFonts w:ascii="Times New Roman" w:hAnsi="Times New Roman" w:cs="Times New Roman"/>
              </w:rPr>
              <w:t xml:space="preserve">Всероссийская онлайн – олимпиада </w:t>
            </w:r>
            <w:r>
              <w:rPr>
                <w:rFonts w:ascii="Times New Roman" w:hAnsi="Times New Roman" w:cs="Times New Roman"/>
              </w:rPr>
              <w:t>по математике (ноябрь 2023</w:t>
            </w:r>
            <w:r w:rsidRPr="00B4104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призёр</w:t>
            </w:r>
            <w:r w:rsidRPr="00B4104C">
              <w:rPr>
                <w:rFonts w:ascii="Times New Roman" w:hAnsi="Times New Roman" w:cs="Times New Roman"/>
              </w:rPr>
              <w:t>)</w:t>
            </w:r>
          </w:p>
          <w:p w:rsidR="005A2AA0" w:rsidRDefault="005A2AA0" w:rsidP="005A2AA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Всероссийская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онлайн-олимпиада «Безопасный интернет» (декабрь 2023, диплом победителя)</w:t>
            </w:r>
          </w:p>
          <w:p w:rsidR="00B4104C" w:rsidRPr="00B4104C" w:rsidRDefault="005A2AA0" w:rsidP="005A2AA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Всероссийская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онлайн-олимпиада по окружающему миру и экологии (февраль 2024, призёр)</w:t>
            </w:r>
          </w:p>
        </w:tc>
        <w:tc>
          <w:tcPr>
            <w:tcW w:w="2581" w:type="dxa"/>
            <w:shd w:val="clear" w:color="auto" w:fill="auto"/>
          </w:tcPr>
          <w:p w:rsidR="00B4104C" w:rsidRPr="00B4104C" w:rsidRDefault="00FA6BB7" w:rsidP="00B41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Прохоренко Т.М.</w:t>
            </w:r>
          </w:p>
        </w:tc>
      </w:tr>
      <w:tr w:rsidR="00B4104C" w:rsidRPr="008E7BC5" w:rsidTr="00C1511A">
        <w:tc>
          <w:tcPr>
            <w:tcW w:w="709" w:type="dxa"/>
            <w:shd w:val="clear" w:color="auto" w:fill="auto"/>
          </w:tcPr>
          <w:p w:rsidR="00B4104C" w:rsidRPr="00B4104C" w:rsidRDefault="00C95C36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68" w:type="dxa"/>
            <w:shd w:val="clear" w:color="auto" w:fill="auto"/>
          </w:tcPr>
          <w:p w:rsidR="00B4104C" w:rsidRDefault="0099244B" w:rsidP="00B41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Трембашевская Виктория</w:t>
            </w:r>
          </w:p>
        </w:tc>
        <w:tc>
          <w:tcPr>
            <w:tcW w:w="851" w:type="dxa"/>
            <w:shd w:val="clear" w:color="auto" w:fill="auto"/>
          </w:tcPr>
          <w:p w:rsidR="00B4104C" w:rsidRDefault="00C95C36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B4104C" w:rsidRPr="00B4104C" w:rsidRDefault="0099244B" w:rsidP="009924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04C">
              <w:rPr>
                <w:rFonts w:ascii="Times New Roman" w:hAnsi="Times New Roman" w:cs="Times New Roman"/>
              </w:rPr>
              <w:t xml:space="preserve">Всероссийская онлайн – олимпиада </w:t>
            </w:r>
            <w:r>
              <w:rPr>
                <w:rFonts w:ascii="Times New Roman" w:hAnsi="Times New Roman" w:cs="Times New Roman"/>
              </w:rPr>
              <w:t>по математике (ноябрь 2023</w:t>
            </w:r>
            <w:r w:rsidRPr="00B4104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победитель</w:t>
            </w:r>
            <w:r w:rsidRPr="00B410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81" w:type="dxa"/>
            <w:shd w:val="clear" w:color="auto" w:fill="auto"/>
          </w:tcPr>
          <w:p w:rsidR="00B4104C" w:rsidRPr="00B4104C" w:rsidRDefault="00FA6BB7" w:rsidP="00B41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Прохоренко Т.М.</w:t>
            </w:r>
          </w:p>
        </w:tc>
      </w:tr>
      <w:tr w:rsidR="00B4104C" w:rsidRPr="008E7BC5" w:rsidTr="00C1511A">
        <w:tc>
          <w:tcPr>
            <w:tcW w:w="709" w:type="dxa"/>
            <w:shd w:val="clear" w:color="auto" w:fill="auto"/>
          </w:tcPr>
          <w:p w:rsidR="00B4104C" w:rsidRPr="00B4104C" w:rsidRDefault="00C95C36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68" w:type="dxa"/>
            <w:shd w:val="clear" w:color="auto" w:fill="auto"/>
          </w:tcPr>
          <w:p w:rsidR="00B4104C" w:rsidRDefault="00B52D8D" w:rsidP="00B41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Гафаров Таир</w:t>
            </w:r>
          </w:p>
        </w:tc>
        <w:tc>
          <w:tcPr>
            <w:tcW w:w="851" w:type="dxa"/>
            <w:shd w:val="clear" w:color="auto" w:fill="auto"/>
          </w:tcPr>
          <w:p w:rsidR="00B4104C" w:rsidRDefault="00C95C36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B4104C" w:rsidRPr="00B4104C" w:rsidRDefault="005A2AA0" w:rsidP="005A2AA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Всероссийская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онлайн-олимпиада по окружающему миру и экологии (февраль 2024, диплом победителя)</w:t>
            </w:r>
          </w:p>
        </w:tc>
        <w:tc>
          <w:tcPr>
            <w:tcW w:w="2581" w:type="dxa"/>
            <w:shd w:val="clear" w:color="auto" w:fill="auto"/>
          </w:tcPr>
          <w:p w:rsidR="00B4104C" w:rsidRPr="00B4104C" w:rsidRDefault="00FA6BB7" w:rsidP="00B41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Прохоренко Т.М.</w:t>
            </w:r>
          </w:p>
        </w:tc>
      </w:tr>
      <w:tr w:rsidR="00B4104C" w:rsidRPr="008E7BC5" w:rsidTr="00C1511A">
        <w:tc>
          <w:tcPr>
            <w:tcW w:w="709" w:type="dxa"/>
            <w:shd w:val="clear" w:color="auto" w:fill="auto"/>
          </w:tcPr>
          <w:p w:rsidR="00B4104C" w:rsidRPr="00B4104C" w:rsidRDefault="00C95C36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68" w:type="dxa"/>
            <w:shd w:val="clear" w:color="auto" w:fill="auto"/>
          </w:tcPr>
          <w:p w:rsidR="00B4104C" w:rsidRDefault="00B52D8D" w:rsidP="00B41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Ксенофонтов Дамир</w:t>
            </w:r>
          </w:p>
        </w:tc>
        <w:tc>
          <w:tcPr>
            <w:tcW w:w="851" w:type="dxa"/>
            <w:shd w:val="clear" w:color="auto" w:fill="auto"/>
          </w:tcPr>
          <w:p w:rsidR="00B4104C" w:rsidRDefault="00C95C36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5A2AA0" w:rsidRDefault="005A2AA0" w:rsidP="005A2A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04C">
              <w:rPr>
                <w:rFonts w:ascii="Times New Roman" w:hAnsi="Times New Roman" w:cs="Times New Roman"/>
              </w:rPr>
              <w:t xml:space="preserve">Всероссийская онлайн – олимпиада </w:t>
            </w:r>
            <w:r>
              <w:rPr>
                <w:rFonts w:ascii="Times New Roman" w:hAnsi="Times New Roman" w:cs="Times New Roman"/>
              </w:rPr>
              <w:t>«Безопасные дороги» (ноябрь 2023</w:t>
            </w:r>
            <w:r w:rsidRPr="00B4104C">
              <w:rPr>
                <w:rFonts w:ascii="Times New Roman" w:hAnsi="Times New Roman" w:cs="Times New Roman"/>
              </w:rPr>
              <w:t>, диплом победителя)</w:t>
            </w:r>
          </w:p>
          <w:p w:rsidR="003D1A77" w:rsidRPr="00B4104C" w:rsidRDefault="005A2AA0" w:rsidP="005A2A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04C">
              <w:rPr>
                <w:rFonts w:ascii="Times New Roman" w:hAnsi="Times New Roman" w:cs="Times New Roman"/>
              </w:rPr>
              <w:t xml:space="preserve">Всероссийская онлайн – олимпиада </w:t>
            </w:r>
            <w:r>
              <w:rPr>
                <w:rFonts w:ascii="Times New Roman" w:hAnsi="Times New Roman" w:cs="Times New Roman"/>
              </w:rPr>
              <w:t>по математике (ноябрь 2023</w:t>
            </w:r>
            <w:r w:rsidRPr="00B4104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призёр</w:t>
            </w:r>
            <w:r w:rsidRPr="00B410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81" w:type="dxa"/>
            <w:shd w:val="clear" w:color="auto" w:fill="auto"/>
          </w:tcPr>
          <w:p w:rsidR="00B4104C" w:rsidRPr="00B4104C" w:rsidRDefault="00FA6BB7" w:rsidP="00B41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Прохоренко Т.М.</w:t>
            </w:r>
          </w:p>
        </w:tc>
      </w:tr>
      <w:tr w:rsidR="00B4104C" w:rsidRPr="008E7BC5" w:rsidTr="00C1511A">
        <w:tc>
          <w:tcPr>
            <w:tcW w:w="709" w:type="dxa"/>
            <w:shd w:val="clear" w:color="auto" w:fill="auto"/>
          </w:tcPr>
          <w:p w:rsidR="00B4104C" w:rsidRPr="00B4104C" w:rsidRDefault="00C95C36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B4104C" w:rsidRDefault="003D1A77" w:rsidP="00B41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Контарев Артём</w:t>
            </w:r>
          </w:p>
        </w:tc>
        <w:tc>
          <w:tcPr>
            <w:tcW w:w="851" w:type="dxa"/>
            <w:shd w:val="clear" w:color="auto" w:fill="auto"/>
          </w:tcPr>
          <w:p w:rsidR="00B4104C" w:rsidRDefault="00C95C36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5A2AA0" w:rsidRDefault="005A2AA0" w:rsidP="005A2A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04C">
              <w:rPr>
                <w:rFonts w:ascii="Times New Roman" w:hAnsi="Times New Roman" w:cs="Times New Roman"/>
              </w:rPr>
              <w:t xml:space="preserve">Всероссийская онлайн – олимпиада </w:t>
            </w:r>
            <w:r>
              <w:rPr>
                <w:rFonts w:ascii="Times New Roman" w:hAnsi="Times New Roman" w:cs="Times New Roman"/>
              </w:rPr>
              <w:t>«Безопасные дороги» (ноябрь 2023</w:t>
            </w:r>
            <w:r w:rsidRPr="00B4104C">
              <w:rPr>
                <w:rFonts w:ascii="Times New Roman" w:hAnsi="Times New Roman" w:cs="Times New Roman"/>
              </w:rPr>
              <w:t>, диплом победителя)</w:t>
            </w:r>
          </w:p>
          <w:p w:rsidR="005A2AA0" w:rsidRDefault="005A2AA0" w:rsidP="005A2A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04C">
              <w:rPr>
                <w:rFonts w:ascii="Times New Roman" w:hAnsi="Times New Roman" w:cs="Times New Roman"/>
              </w:rPr>
              <w:t xml:space="preserve">Всероссийская онлайн – олимпиада </w:t>
            </w:r>
            <w:r>
              <w:rPr>
                <w:rFonts w:ascii="Times New Roman" w:hAnsi="Times New Roman" w:cs="Times New Roman"/>
              </w:rPr>
              <w:t>по математике (ноябрь 2023</w:t>
            </w:r>
            <w:r w:rsidRPr="00B4104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призёр</w:t>
            </w:r>
            <w:r w:rsidRPr="00B4104C">
              <w:rPr>
                <w:rFonts w:ascii="Times New Roman" w:hAnsi="Times New Roman" w:cs="Times New Roman"/>
              </w:rPr>
              <w:t>)</w:t>
            </w:r>
          </w:p>
          <w:p w:rsidR="005A2AA0" w:rsidRDefault="005A2AA0" w:rsidP="005A2AA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Всероссийская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онлайн-олимпиада «Безопасный интернет» (декабрь 2023, диплом победителя)</w:t>
            </w:r>
          </w:p>
          <w:p w:rsidR="005A2AA0" w:rsidRDefault="005A2AA0" w:rsidP="005A2AA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Всероссийская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онлайн-олимпиада по окружающему миру и экологии (февраль 2024, диплом победителя)</w:t>
            </w:r>
          </w:p>
          <w:p w:rsidR="00B4104C" w:rsidRPr="00B4104C" w:rsidRDefault="005A2AA0" w:rsidP="005A2A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 онлайн-олимпиада «Финансовая грамотность и предпринимательство» (апрель 2024, диплом победителя)</w:t>
            </w:r>
          </w:p>
        </w:tc>
        <w:tc>
          <w:tcPr>
            <w:tcW w:w="2581" w:type="dxa"/>
            <w:shd w:val="clear" w:color="auto" w:fill="auto"/>
          </w:tcPr>
          <w:p w:rsidR="00B4104C" w:rsidRPr="00B4104C" w:rsidRDefault="00FA6BB7" w:rsidP="00B41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Прохоренко Т.М.</w:t>
            </w:r>
          </w:p>
        </w:tc>
      </w:tr>
      <w:tr w:rsidR="00A92141" w:rsidRPr="008E7BC5" w:rsidTr="00C1511A">
        <w:tc>
          <w:tcPr>
            <w:tcW w:w="709" w:type="dxa"/>
            <w:shd w:val="clear" w:color="auto" w:fill="auto"/>
          </w:tcPr>
          <w:p w:rsidR="00A92141" w:rsidRPr="00B4104C" w:rsidRDefault="00C95C36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68" w:type="dxa"/>
            <w:shd w:val="clear" w:color="auto" w:fill="auto"/>
          </w:tcPr>
          <w:p w:rsidR="00A92141" w:rsidRDefault="003D1A77" w:rsidP="00B41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Кобылянская Диана</w:t>
            </w:r>
          </w:p>
        </w:tc>
        <w:tc>
          <w:tcPr>
            <w:tcW w:w="851" w:type="dxa"/>
            <w:shd w:val="clear" w:color="auto" w:fill="auto"/>
          </w:tcPr>
          <w:p w:rsidR="00A92141" w:rsidRDefault="00C95C36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3D1A77" w:rsidRPr="00B4104C" w:rsidRDefault="0099244B" w:rsidP="0099244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Всероссийская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онлайн-олимпиада по окружающему миру и экологии (февраль 2024, призёр)</w:t>
            </w:r>
          </w:p>
        </w:tc>
        <w:tc>
          <w:tcPr>
            <w:tcW w:w="2581" w:type="dxa"/>
            <w:shd w:val="clear" w:color="auto" w:fill="auto"/>
          </w:tcPr>
          <w:p w:rsidR="00A92141" w:rsidRPr="00B4104C" w:rsidRDefault="00FA6BB7" w:rsidP="00B41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Прохоренко Т.М.</w:t>
            </w:r>
          </w:p>
        </w:tc>
      </w:tr>
      <w:tr w:rsidR="00A92141" w:rsidRPr="008E7BC5" w:rsidTr="00C1511A">
        <w:tc>
          <w:tcPr>
            <w:tcW w:w="709" w:type="dxa"/>
            <w:shd w:val="clear" w:color="auto" w:fill="auto"/>
          </w:tcPr>
          <w:p w:rsidR="00A92141" w:rsidRPr="00B4104C" w:rsidRDefault="00C95C36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268" w:type="dxa"/>
            <w:shd w:val="clear" w:color="auto" w:fill="auto"/>
          </w:tcPr>
          <w:p w:rsidR="00A92141" w:rsidRDefault="003D1A77" w:rsidP="00B41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Мастаров Николай</w:t>
            </w:r>
          </w:p>
        </w:tc>
        <w:tc>
          <w:tcPr>
            <w:tcW w:w="851" w:type="dxa"/>
            <w:shd w:val="clear" w:color="auto" w:fill="auto"/>
          </w:tcPr>
          <w:p w:rsidR="00A92141" w:rsidRDefault="00C95C36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99244B" w:rsidRDefault="0099244B" w:rsidP="009924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04C">
              <w:rPr>
                <w:rFonts w:ascii="Times New Roman" w:hAnsi="Times New Roman" w:cs="Times New Roman"/>
              </w:rPr>
              <w:t xml:space="preserve">Всероссийская онлайн – олимпиада </w:t>
            </w:r>
            <w:r>
              <w:rPr>
                <w:rFonts w:ascii="Times New Roman" w:hAnsi="Times New Roman" w:cs="Times New Roman"/>
              </w:rPr>
              <w:t>«Безопасные дороги» (ноябрь 2023</w:t>
            </w:r>
            <w:r w:rsidRPr="00B4104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призёр</w:t>
            </w:r>
            <w:r w:rsidRPr="00B4104C">
              <w:rPr>
                <w:rFonts w:ascii="Times New Roman" w:hAnsi="Times New Roman" w:cs="Times New Roman"/>
              </w:rPr>
              <w:t>)</w:t>
            </w:r>
          </w:p>
          <w:p w:rsidR="0099244B" w:rsidRDefault="0099244B" w:rsidP="009924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04C">
              <w:rPr>
                <w:rFonts w:ascii="Times New Roman" w:hAnsi="Times New Roman" w:cs="Times New Roman"/>
              </w:rPr>
              <w:t xml:space="preserve">Всероссийская онлайн – олимпиада </w:t>
            </w:r>
            <w:r>
              <w:rPr>
                <w:rFonts w:ascii="Times New Roman" w:hAnsi="Times New Roman" w:cs="Times New Roman"/>
              </w:rPr>
              <w:t>по математике (ноябрь 2023</w:t>
            </w:r>
            <w:r w:rsidRPr="00B4104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победитель</w:t>
            </w:r>
            <w:r w:rsidRPr="00B4104C">
              <w:rPr>
                <w:rFonts w:ascii="Times New Roman" w:hAnsi="Times New Roman" w:cs="Times New Roman"/>
              </w:rPr>
              <w:t>)</w:t>
            </w:r>
          </w:p>
          <w:p w:rsidR="0099244B" w:rsidRDefault="0099244B" w:rsidP="0099244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Всероссийская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онлайн-олимпиада по окружающему миру и экологии (февраль 2024, призёр)</w:t>
            </w:r>
          </w:p>
          <w:p w:rsidR="00EB3251" w:rsidRPr="00B4104C" w:rsidRDefault="0099244B" w:rsidP="009924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 онлайн-олимпиада «Финансовая грамотность и предпринимательство» (апрель 2024,призёр)</w:t>
            </w:r>
          </w:p>
        </w:tc>
        <w:tc>
          <w:tcPr>
            <w:tcW w:w="2581" w:type="dxa"/>
            <w:shd w:val="clear" w:color="auto" w:fill="auto"/>
          </w:tcPr>
          <w:p w:rsidR="00A92141" w:rsidRPr="00B4104C" w:rsidRDefault="00FA6BB7" w:rsidP="00B41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Прохоренко Т.М.</w:t>
            </w:r>
          </w:p>
        </w:tc>
      </w:tr>
      <w:tr w:rsidR="00A92141" w:rsidRPr="008E7BC5" w:rsidTr="00C1511A">
        <w:tc>
          <w:tcPr>
            <w:tcW w:w="709" w:type="dxa"/>
            <w:shd w:val="clear" w:color="auto" w:fill="auto"/>
          </w:tcPr>
          <w:p w:rsidR="00A92141" w:rsidRPr="00B4104C" w:rsidRDefault="00C95C36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268" w:type="dxa"/>
            <w:shd w:val="clear" w:color="auto" w:fill="auto"/>
          </w:tcPr>
          <w:p w:rsidR="00A92141" w:rsidRDefault="00EB3251" w:rsidP="00B41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Матвеев Данил</w:t>
            </w:r>
          </w:p>
        </w:tc>
        <w:tc>
          <w:tcPr>
            <w:tcW w:w="851" w:type="dxa"/>
            <w:shd w:val="clear" w:color="auto" w:fill="auto"/>
          </w:tcPr>
          <w:p w:rsidR="00A92141" w:rsidRDefault="00C95C36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EB3251" w:rsidRPr="00B4104C" w:rsidRDefault="0099244B" w:rsidP="009924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04C">
              <w:rPr>
                <w:rFonts w:ascii="Times New Roman" w:hAnsi="Times New Roman" w:cs="Times New Roman"/>
              </w:rPr>
              <w:t xml:space="preserve">Всероссийская онлайн – олимпиада </w:t>
            </w:r>
            <w:r>
              <w:rPr>
                <w:rFonts w:ascii="Times New Roman" w:hAnsi="Times New Roman" w:cs="Times New Roman"/>
              </w:rPr>
              <w:t>«Безопасные дороги» (ноябрь 2023</w:t>
            </w:r>
            <w:r w:rsidRPr="00B4104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призёр</w:t>
            </w:r>
            <w:r w:rsidRPr="00B410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81" w:type="dxa"/>
            <w:shd w:val="clear" w:color="auto" w:fill="auto"/>
          </w:tcPr>
          <w:p w:rsidR="00A92141" w:rsidRPr="00B4104C" w:rsidRDefault="00FA6BB7" w:rsidP="00B41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Прохоренко Т.М.</w:t>
            </w:r>
          </w:p>
        </w:tc>
      </w:tr>
      <w:tr w:rsidR="00A92141" w:rsidRPr="008E7BC5" w:rsidTr="00C1511A">
        <w:tc>
          <w:tcPr>
            <w:tcW w:w="709" w:type="dxa"/>
            <w:shd w:val="clear" w:color="auto" w:fill="auto"/>
          </w:tcPr>
          <w:p w:rsidR="00A92141" w:rsidRPr="00B4104C" w:rsidRDefault="00C95C36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268" w:type="dxa"/>
            <w:shd w:val="clear" w:color="auto" w:fill="auto"/>
          </w:tcPr>
          <w:p w:rsidR="00A92141" w:rsidRDefault="00EB3251" w:rsidP="00B41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Мурка Георгий</w:t>
            </w:r>
          </w:p>
        </w:tc>
        <w:tc>
          <w:tcPr>
            <w:tcW w:w="851" w:type="dxa"/>
            <w:shd w:val="clear" w:color="auto" w:fill="auto"/>
          </w:tcPr>
          <w:p w:rsidR="00A92141" w:rsidRDefault="00C95C36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99244B" w:rsidRDefault="0099244B" w:rsidP="009924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04C">
              <w:rPr>
                <w:rFonts w:ascii="Times New Roman" w:hAnsi="Times New Roman" w:cs="Times New Roman"/>
              </w:rPr>
              <w:t xml:space="preserve">Всероссийская онлайн – олимпиада </w:t>
            </w:r>
            <w:r>
              <w:rPr>
                <w:rFonts w:ascii="Times New Roman" w:hAnsi="Times New Roman" w:cs="Times New Roman"/>
              </w:rPr>
              <w:t>«Безопасные дороги» (ноябрь 2023</w:t>
            </w:r>
            <w:r w:rsidRPr="00B4104C">
              <w:rPr>
                <w:rFonts w:ascii="Times New Roman" w:hAnsi="Times New Roman" w:cs="Times New Roman"/>
              </w:rPr>
              <w:t>, диплом победителя)</w:t>
            </w:r>
          </w:p>
          <w:p w:rsidR="0099244B" w:rsidRDefault="0099244B" w:rsidP="009924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04C">
              <w:rPr>
                <w:rFonts w:ascii="Times New Roman" w:hAnsi="Times New Roman" w:cs="Times New Roman"/>
              </w:rPr>
              <w:t xml:space="preserve">Всероссийская онлайн – олимпиада </w:t>
            </w:r>
            <w:r>
              <w:rPr>
                <w:rFonts w:ascii="Times New Roman" w:hAnsi="Times New Roman" w:cs="Times New Roman"/>
              </w:rPr>
              <w:t>по математике (ноябрь 2023</w:t>
            </w:r>
            <w:r w:rsidRPr="00B4104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призёр</w:t>
            </w:r>
            <w:r w:rsidRPr="00B4104C">
              <w:rPr>
                <w:rFonts w:ascii="Times New Roman" w:hAnsi="Times New Roman" w:cs="Times New Roman"/>
              </w:rPr>
              <w:t>)</w:t>
            </w:r>
          </w:p>
          <w:p w:rsidR="0099244B" w:rsidRDefault="0099244B" w:rsidP="0099244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Всероссийская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онлайн-олимпиада «Безопасный интернет» (декабрь 2023, диплом победителя)</w:t>
            </w:r>
          </w:p>
          <w:p w:rsidR="0099244B" w:rsidRDefault="0099244B" w:rsidP="0099244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Всероссийская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онлайн-олимпиада по окружающему миру и экологии (февраль 2024,призёр)</w:t>
            </w:r>
          </w:p>
          <w:p w:rsidR="00EB3251" w:rsidRPr="00B4104C" w:rsidRDefault="0099244B" w:rsidP="009924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Всероссийская онлайн-олимпиада «Финансовая грамотность и предпринимательство» (апрель 2024, диплом победителя)</w:t>
            </w:r>
          </w:p>
        </w:tc>
        <w:tc>
          <w:tcPr>
            <w:tcW w:w="2581" w:type="dxa"/>
            <w:shd w:val="clear" w:color="auto" w:fill="auto"/>
          </w:tcPr>
          <w:p w:rsidR="00A92141" w:rsidRPr="00B4104C" w:rsidRDefault="00FA6BB7" w:rsidP="00B41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Прохоренко Т.М.</w:t>
            </w:r>
          </w:p>
        </w:tc>
      </w:tr>
      <w:tr w:rsidR="00A92141" w:rsidRPr="008E7BC5" w:rsidTr="00C1511A">
        <w:tc>
          <w:tcPr>
            <w:tcW w:w="709" w:type="dxa"/>
            <w:shd w:val="clear" w:color="auto" w:fill="auto"/>
          </w:tcPr>
          <w:p w:rsidR="00A92141" w:rsidRPr="00B4104C" w:rsidRDefault="00BE5E6F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2268" w:type="dxa"/>
            <w:shd w:val="clear" w:color="auto" w:fill="auto"/>
          </w:tcPr>
          <w:p w:rsidR="00A92141" w:rsidRDefault="00EB3251" w:rsidP="00B41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Сеитмеметов Ружди</w:t>
            </w:r>
          </w:p>
        </w:tc>
        <w:tc>
          <w:tcPr>
            <w:tcW w:w="851" w:type="dxa"/>
            <w:shd w:val="clear" w:color="auto" w:fill="auto"/>
          </w:tcPr>
          <w:p w:rsidR="00A92141" w:rsidRDefault="00BE5E6F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A92141" w:rsidRPr="00B4104C" w:rsidRDefault="00EB3251" w:rsidP="00B41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Всероссийская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онлайн-олимпиада «Безопасный интернет» (декабрь 2022, диплом победителя)</w:t>
            </w:r>
          </w:p>
        </w:tc>
        <w:tc>
          <w:tcPr>
            <w:tcW w:w="2581" w:type="dxa"/>
            <w:shd w:val="clear" w:color="auto" w:fill="auto"/>
          </w:tcPr>
          <w:p w:rsidR="00A92141" w:rsidRPr="00B4104C" w:rsidRDefault="00FA6BB7" w:rsidP="00B41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Прохоренко Т.М.</w:t>
            </w:r>
          </w:p>
        </w:tc>
      </w:tr>
      <w:tr w:rsidR="00A92141" w:rsidRPr="008E7BC5" w:rsidTr="00C1511A">
        <w:tc>
          <w:tcPr>
            <w:tcW w:w="709" w:type="dxa"/>
            <w:shd w:val="clear" w:color="auto" w:fill="auto"/>
          </w:tcPr>
          <w:p w:rsidR="00A92141" w:rsidRPr="00B4104C" w:rsidRDefault="00BE5E6F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268" w:type="dxa"/>
            <w:shd w:val="clear" w:color="auto" w:fill="auto"/>
          </w:tcPr>
          <w:p w:rsidR="00A92141" w:rsidRDefault="00EB3251" w:rsidP="00B41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Сеитхалилов Ибрахим</w:t>
            </w:r>
          </w:p>
        </w:tc>
        <w:tc>
          <w:tcPr>
            <w:tcW w:w="851" w:type="dxa"/>
            <w:shd w:val="clear" w:color="auto" w:fill="auto"/>
          </w:tcPr>
          <w:p w:rsidR="00A92141" w:rsidRDefault="00BE5E6F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BC3C59" w:rsidRDefault="00BC3C59" w:rsidP="00BC3C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 онлайн-олимпиада «Финансовая грамотность и предпринимательство» (апрель 2023, диплом победителя)</w:t>
            </w:r>
          </w:p>
          <w:p w:rsidR="00BC3C59" w:rsidRPr="00B4104C" w:rsidRDefault="00BC3C59" w:rsidP="00B41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Краеведческая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онлайн-олимпиада «Кузбасс» 2023 года (призёр)</w:t>
            </w:r>
          </w:p>
        </w:tc>
        <w:tc>
          <w:tcPr>
            <w:tcW w:w="2581" w:type="dxa"/>
            <w:shd w:val="clear" w:color="auto" w:fill="auto"/>
          </w:tcPr>
          <w:p w:rsidR="00A92141" w:rsidRPr="00B4104C" w:rsidRDefault="00FA6BB7" w:rsidP="00B41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Прохоренко Т.М.</w:t>
            </w:r>
          </w:p>
        </w:tc>
      </w:tr>
      <w:tr w:rsidR="00A92141" w:rsidRPr="008E7BC5" w:rsidTr="00C1511A">
        <w:tc>
          <w:tcPr>
            <w:tcW w:w="709" w:type="dxa"/>
            <w:shd w:val="clear" w:color="auto" w:fill="auto"/>
          </w:tcPr>
          <w:p w:rsidR="00A92141" w:rsidRPr="00B4104C" w:rsidRDefault="00BE5E6F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268" w:type="dxa"/>
            <w:shd w:val="clear" w:color="auto" w:fill="auto"/>
          </w:tcPr>
          <w:p w:rsidR="00A92141" w:rsidRDefault="00BC3C59" w:rsidP="00B41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Чуриков Никита</w:t>
            </w:r>
          </w:p>
        </w:tc>
        <w:tc>
          <w:tcPr>
            <w:tcW w:w="851" w:type="dxa"/>
            <w:shd w:val="clear" w:color="auto" w:fill="auto"/>
          </w:tcPr>
          <w:p w:rsidR="00A92141" w:rsidRDefault="00BE5E6F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99244B" w:rsidRDefault="0099244B" w:rsidP="009924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04C">
              <w:rPr>
                <w:rFonts w:ascii="Times New Roman" w:hAnsi="Times New Roman" w:cs="Times New Roman"/>
              </w:rPr>
              <w:t xml:space="preserve">Всероссийская онлайн – олимпиада </w:t>
            </w:r>
            <w:r>
              <w:rPr>
                <w:rFonts w:ascii="Times New Roman" w:hAnsi="Times New Roman" w:cs="Times New Roman"/>
              </w:rPr>
              <w:t>по математике (ноябрь 2023</w:t>
            </w:r>
            <w:r w:rsidRPr="00B4104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призёр</w:t>
            </w:r>
            <w:r w:rsidRPr="00B4104C">
              <w:rPr>
                <w:rFonts w:ascii="Times New Roman" w:hAnsi="Times New Roman" w:cs="Times New Roman"/>
              </w:rPr>
              <w:t>)</w:t>
            </w:r>
          </w:p>
          <w:p w:rsidR="0099244B" w:rsidRDefault="0099244B" w:rsidP="0099244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Всероссийская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онлайн-олимпиада «Безопасный интернет» (декабрь 2023, диплом победителя)</w:t>
            </w:r>
          </w:p>
          <w:p w:rsidR="00A92141" w:rsidRPr="00B4104C" w:rsidRDefault="0099244B" w:rsidP="009924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 онлайн-олимпиада «Финансовая грамотность и предпринимательство» (апрель 2024, диплом победителя)</w:t>
            </w:r>
          </w:p>
        </w:tc>
        <w:tc>
          <w:tcPr>
            <w:tcW w:w="2581" w:type="dxa"/>
            <w:shd w:val="clear" w:color="auto" w:fill="auto"/>
          </w:tcPr>
          <w:p w:rsidR="00A92141" w:rsidRPr="00B4104C" w:rsidRDefault="00FA6BB7" w:rsidP="00B41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Прохоренко Т.М.</w:t>
            </w:r>
          </w:p>
        </w:tc>
      </w:tr>
      <w:tr w:rsidR="00A92141" w:rsidRPr="008E7BC5" w:rsidTr="00C1511A">
        <w:tc>
          <w:tcPr>
            <w:tcW w:w="709" w:type="dxa"/>
            <w:shd w:val="clear" w:color="auto" w:fill="auto"/>
          </w:tcPr>
          <w:p w:rsidR="00A92141" w:rsidRPr="00B4104C" w:rsidRDefault="00BE5E6F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268" w:type="dxa"/>
            <w:shd w:val="clear" w:color="auto" w:fill="auto"/>
          </w:tcPr>
          <w:p w:rsidR="00A92141" w:rsidRDefault="000326D1" w:rsidP="00B41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Дранишников Данил</w:t>
            </w:r>
          </w:p>
        </w:tc>
        <w:tc>
          <w:tcPr>
            <w:tcW w:w="851" w:type="dxa"/>
            <w:shd w:val="clear" w:color="auto" w:fill="auto"/>
          </w:tcPr>
          <w:p w:rsidR="00A92141" w:rsidRDefault="0099244B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326D1">
              <w:rPr>
                <w:rFonts w:ascii="Times New Roman" w:hAnsi="Times New Roman" w:cs="Times New Roman"/>
              </w:rPr>
              <w:t>-Б</w:t>
            </w:r>
          </w:p>
        </w:tc>
        <w:tc>
          <w:tcPr>
            <w:tcW w:w="4110" w:type="dxa"/>
            <w:shd w:val="clear" w:color="auto" w:fill="auto"/>
          </w:tcPr>
          <w:p w:rsidR="000326D1" w:rsidRPr="00B4104C" w:rsidRDefault="0099244B" w:rsidP="0099244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Всероссийская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онлайн-олимпиада по окружающему миру и экологии (февраль 2024, диплом победителя)</w:t>
            </w:r>
          </w:p>
        </w:tc>
        <w:tc>
          <w:tcPr>
            <w:tcW w:w="2581" w:type="dxa"/>
            <w:shd w:val="clear" w:color="auto" w:fill="auto"/>
          </w:tcPr>
          <w:p w:rsidR="00A92141" w:rsidRPr="00B4104C" w:rsidRDefault="00BE5E6F" w:rsidP="00B41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Курта А.В.</w:t>
            </w:r>
          </w:p>
        </w:tc>
      </w:tr>
      <w:tr w:rsidR="00A92141" w:rsidRPr="008E7BC5" w:rsidTr="00C1511A">
        <w:tc>
          <w:tcPr>
            <w:tcW w:w="709" w:type="dxa"/>
            <w:shd w:val="clear" w:color="auto" w:fill="auto"/>
          </w:tcPr>
          <w:p w:rsidR="00A92141" w:rsidRPr="00B4104C" w:rsidRDefault="00BE5E6F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268" w:type="dxa"/>
            <w:shd w:val="clear" w:color="auto" w:fill="auto"/>
          </w:tcPr>
          <w:p w:rsidR="00A92141" w:rsidRDefault="000326D1" w:rsidP="00B41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Мустафаев Асан</w:t>
            </w:r>
          </w:p>
        </w:tc>
        <w:tc>
          <w:tcPr>
            <w:tcW w:w="851" w:type="dxa"/>
            <w:shd w:val="clear" w:color="auto" w:fill="auto"/>
          </w:tcPr>
          <w:p w:rsidR="00A92141" w:rsidRDefault="00BE5E6F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326D1">
              <w:rPr>
                <w:rFonts w:ascii="Times New Roman" w:hAnsi="Times New Roman" w:cs="Times New Roman"/>
              </w:rPr>
              <w:t>-Б</w:t>
            </w:r>
          </w:p>
        </w:tc>
        <w:tc>
          <w:tcPr>
            <w:tcW w:w="4110" w:type="dxa"/>
            <w:shd w:val="clear" w:color="auto" w:fill="auto"/>
          </w:tcPr>
          <w:p w:rsidR="0084096C" w:rsidRDefault="0084096C" w:rsidP="008409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04C">
              <w:rPr>
                <w:rFonts w:ascii="Times New Roman" w:hAnsi="Times New Roman" w:cs="Times New Roman"/>
              </w:rPr>
              <w:t xml:space="preserve">Всероссийская онлайн – олимпиада </w:t>
            </w:r>
            <w:r>
              <w:rPr>
                <w:rFonts w:ascii="Times New Roman" w:hAnsi="Times New Roman" w:cs="Times New Roman"/>
              </w:rPr>
              <w:t>«Безопасные дороги» (ноябрь 2023</w:t>
            </w:r>
            <w:r w:rsidRPr="00B4104C">
              <w:rPr>
                <w:rFonts w:ascii="Times New Roman" w:hAnsi="Times New Roman" w:cs="Times New Roman"/>
              </w:rPr>
              <w:t>, диплом победителя)</w:t>
            </w:r>
          </w:p>
          <w:p w:rsidR="0084096C" w:rsidRDefault="0084096C" w:rsidP="0084096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Всероссийская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онлайн-олимпиада по окружающему миру и экологии (февраль 2024, диплом победителя)</w:t>
            </w:r>
          </w:p>
          <w:p w:rsidR="00A92141" w:rsidRPr="00B4104C" w:rsidRDefault="0084096C" w:rsidP="008409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 онлайн-олимпиада «Финансовая грамотность и предпринимательство» (апрель 2024, диплом победителя)</w:t>
            </w:r>
          </w:p>
        </w:tc>
        <w:tc>
          <w:tcPr>
            <w:tcW w:w="2581" w:type="dxa"/>
            <w:shd w:val="clear" w:color="auto" w:fill="auto"/>
          </w:tcPr>
          <w:p w:rsidR="00A92141" w:rsidRPr="00B4104C" w:rsidRDefault="00BE5E6F" w:rsidP="00B41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Курта А.В.</w:t>
            </w:r>
          </w:p>
        </w:tc>
      </w:tr>
      <w:tr w:rsidR="00A92141" w:rsidRPr="008E7BC5" w:rsidTr="00C1511A">
        <w:tc>
          <w:tcPr>
            <w:tcW w:w="709" w:type="dxa"/>
            <w:shd w:val="clear" w:color="auto" w:fill="auto"/>
          </w:tcPr>
          <w:p w:rsidR="00A92141" w:rsidRPr="00B4104C" w:rsidRDefault="00BE5E6F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68" w:type="dxa"/>
            <w:shd w:val="clear" w:color="auto" w:fill="auto"/>
          </w:tcPr>
          <w:p w:rsidR="00A92141" w:rsidRDefault="000326D1" w:rsidP="00B41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Гончар Глеб</w:t>
            </w:r>
          </w:p>
        </w:tc>
        <w:tc>
          <w:tcPr>
            <w:tcW w:w="851" w:type="dxa"/>
            <w:shd w:val="clear" w:color="auto" w:fill="auto"/>
          </w:tcPr>
          <w:p w:rsidR="00A92141" w:rsidRDefault="00BE5E6F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326D1">
              <w:rPr>
                <w:rFonts w:ascii="Times New Roman" w:hAnsi="Times New Roman" w:cs="Times New Roman"/>
              </w:rPr>
              <w:t>-Б</w:t>
            </w:r>
          </w:p>
        </w:tc>
        <w:tc>
          <w:tcPr>
            <w:tcW w:w="4110" w:type="dxa"/>
            <w:shd w:val="clear" w:color="auto" w:fill="auto"/>
          </w:tcPr>
          <w:p w:rsidR="0084096C" w:rsidRDefault="0084096C" w:rsidP="008409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04C">
              <w:rPr>
                <w:rFonts w:ascii="Times New Roman" w:hAnsi="Times New Roman" w:cs="Times New Roman"/>
              </w:rPr>
              <w:t xml:space="preserve">Всероссийская онлайн – олимпиада </w:t>
            </w:r>
            <w:r>
              <w:rPr>
                <w:rFonts w:ascii="Times New Roman" w:hAnsi="Times New Roman" w:cs="Times New Roman"/>
              </w:rPr>
              <w:t>«Безопасные дороги» (ноябрь 2023</w:t>
            </w:r>
            <w:r w:rsidRPr="00B4104C">
              <w:rPr>
                <w:rFonts w:ascii="Times New Roman" w:hAnsi="Times New Roman" w:cs="Times New Roman"/>
              </w:rPr>
              <w:t>, диплом победителя)</w:t>
            </w:r>
          </w:p>
          <w:p w:rsidR="0084096C" w:rsidRDefault="0084096C" w:rsidP="0084096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Всероссийская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онлайн-олимпиада по окружающему миру и экологии (февраль 2024, диплом победителя)</w:t>
            </w:r>
          </w:p>
          <w:p w:rsidR="00427CE5" w:rsidRPr="00B4104C" w:rsidRDefault="0084096C" w:rsidP="008409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 онлайн-олимпиада «Финансовая грамотность и предпринимательство» (апрель 2024, диплом победителя)</w:t>
            </w:r>
          </w:p>
        </w:tc>
        <w:tc>
          <w:tcPr>
            <w:tcW w:w="2581" w:type="dxa"/>
            <w:shd w:val="clear" w:color="auto" w:fill="auto"/>
          </w:tcPr>
          <w:p w:rsidR="00A92141" w:rsidRPr="00B4104C" w:rsidRDefault="00BE5E6F" w:rsidP="00B41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Курта А.В.</w:t>
            </w:r>
          </w:p>
        </w:tc>
      </w:tr>
      <w:tr w:rsidR="00A92141" w:rsidRPr="008E7BC5" w:rsidTr="00C1511A">
        <w:tc>
          <w:tcPr>
            <w:tcW w:w="709" w:type="dxa"/>
            <w:shd w:val="clear" w:color="auto" w:fill="auto"/>
          </w:tcPr>
          <w:p w:rsidR="00A92141" w:rsidRPr="00B4104C" w:rsidRDefault="00BE5E6F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268" w:type="dxa"/>
            <w:shd w:val="clear" w:color="auto" w:fill="auto"/>
          </w:tcPr>
          <w:p w:rsidR="00A92141" w:rsidRDefault="0084096C" w:rsidP="00B41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Файнова София</w:t>
            </w:r>
          </w:p>
        </w:tc>
        <w:tc>
          <w:tcPr>
            <w:tcW w:w="851" w:type="dxa"/>
            <w:shd w:val="clear" w:color="auto" w:fill="auto"/>
          </w:tcPr>
          <w:p w:rsidR="00A92141" w:rsidRDefault="00BE5E6F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27CE5">
              <w:rPr>
                <w:rFonts w:ascii="Times New Roman" w:hAnsi="Times New Roman" w:cs="Times New Roman"/>
              </w:rPr>
              <w:t>-Б</w:t>
            </w:r>
          </w:p>
        </w:tc>
        <w:tc>
          <w:tcPr>
            <w:tcW w:w="4110" w:type="dxa"/>
            <w:shd w:val="clear" w:color="auto" w:fill="auto"/>
          </w:tcPr>
          <w:p w:rsidR="00A92141" w:rsidRPr="00B4104C" w:rsidRDefault="0084096C" w:rsidP="0084096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Всероссийская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онлайн-олимпиада по окружающему миру и экологии (февраль 2024, диплом победителя)</w:t>
            </w:r>
          </w:p>
        </w:tc>
        <w:tc>
          <w:tcPr>
            <w:tcW w:w="2581" w:type="dxa"/>
            <w:shd w:val="clear" w:color="auto" w:fill="auto"/>
          </w:tcPr>
          <w:p w:rsidR="00A92141" w:rsidRPr="00B4104C" w:rsidRDefault="00BE5E6F" w:rsidP="00B41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Курта А.В.</w:t>
            </w:r>
          </w:p>
        </w:tc>
      </w:tr>
      <w:tr w:rsidR="00A92141" w:rsidRPr="008E7BC5" w:rsidTr="00C1511A">
        <w:tc>
          <w:tcPr>
            <w:tcW w:w="709" w:type="dxa"/>
            <w:shd w:val="clear" w:color="auto" w:fill="auto"/>
          </w:tcPr>
          <w:p w:rsidR="00A92141" w:rsidRPr="00B4104C" w:rsidRDefault="00BE5E6F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268" w:type="dxa"/>
            <w:shd w:val="clear" w:color="auto" w:fill="auto"/>
          </w:tcPr>
          <w:p w:rsidR="00A92141" w:rsidRDefault="004C2570" w:rsidP="00B41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Шорохова Каролина</w:t>
            </w:r>
          </w:p>
        </w:tc>
        <w:tc>
          <w:tcPr>
            <w:tcW w:w="851" w:type="dxa"/>
            <w:shd w:val="clear" w:color="auto" w:fill="auto"/>
          </w:tcPr>
          <w:p w:rsidR="00A92141" w:rsidRDefault="00BE5E6F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C2570">
              <w:rPr>
                <w:rFonts w:ascii="Times New Roman" w:hAnsi="Times New Roman" w:cs="Times New Roman"/>
              </w:rPr>
              <w:t>-Б</w:t>
            </w:r>
          </w:p>
        </w:tc>
        <w:tc>
          <w:tcPr>
            <w:tcW w:w="4110" w:type="dxa"/>
            <w:shd w:val="clear" w:color="auto" w:fill="auto"/>
          </w:tcPr>
          <w:p w:rsidR="0084096C" w:rsidRDefault="0084096C" w:rsidP="008409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04C">
              <w:rPr>
                <w:rFonts w:ascii="Times New Roman" w:hAnsi="Times New Roman" w:cs="Times New Roman"/>
              </w:rPr>
              <w:t xml:space="preserve">Всероссийская онлайн – олимпиада </w:t>
            </w:r>
            <w:r>
              <w:rPr>
                <w:rFonts w:ascii="Times New Roman" w:hAnsi="Times New Roman" w:cs="Times New Roman"/>
              </w:rPr>
              <w:t>«Безопасные дороги» (ноябрь 2023</w:t>
            </w:r>
            <w:r w:rsidRPr="00B4104C">
              <w:rPr>
                <w:rFonts w:ascii="Times New Roman" w:hAnsi="Times New Roman" w:cs="Times New Roman"/>
              </w:rPr>
              <w:t>, диплом победителя)</w:t>
            </w:r>
          </w:p>
          <w:p w:rsidR="0084096C" w:rsidRDefault="0084096C" w:rsidP="0084096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Всероссийская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онлайн-олимпиада по окружающему миру и экологии (февраль 2024, диплом победителя)</w:t>
            </w:r>
          </w:p>
          <w:p w:rsidR="004C2570" w:rsidRPr="00B4104C" w:rsidRDefault="0084096C" w:rsidP="008409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 онлайн-олимпиада «Финансовая грамотность и предпринимательство» (апрель 2024, диплом победителя)</w:t>
            </w:r>
          </w:p>
        </w:tc>
        <w:tc>
          <w:tcPr>
            <w:tcW w:w="2581" w:type="dxa"/>
            <w:shd w:val="clear" w:color="auto" w:fill="auto"/>
          </w:tcPr>
          <w:p w:rsidR="00A92141" w:rsidRPr="00B4104C" w:rsidRDefault="00BE5E6F" w:rsidP="00B41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Курта А.В.</w:t>
            </w:r>
          </w:p>
        </w:tc>
      </w:tr>
      <w:tr w:rsidR="00A92141" w:rsidRPr="008E7BC5" w:rsidTr="00C1511A">
        <w:tc>
          <w:tcPr>
            <w:tcW w:w="709" w:type="dxa"/>
            <w:shd w:val="clear" w:color="auto" w:fill="auto"/>
          </w:tcPr>
          <w:p w:rsidR="00A92141" w:rsidRPr="00B4104C" w:rsidRDefault="00BE5E6F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268" w:type="dxa"/>
            <w:shd w:val="clear" w:color="auto" w:fill="auto"/>
          </w:tcPr>
          <w:p w:rsidR="00A92141" w:rsidRDefault="003860C7" w:rsidP="00B41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Кушнир Кирилл</w:t>
            </w:r>
          </w:p>
        </w:tc>
        <w:tc>
          <w:tcPr>
            <w:tcW w:w="851" w:type="dxa"/>
            <w:shd w:val="clear" w:color="auto" w:fill="auto"/>
          </w:tcPr>
          <w:p w:rsidR="00A92141" w:rsidRDefault="00BE5E6F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860C7">
              <w:rPr>
                <w:rFonts w:ascii="Times New Roman" w:hAnsi="Times New Roman" w:cs="Times New Roman"/>
              </w:rPr>
              <w:t>-Б</w:t>
            </w:r>
          </w:p>
        </w:tc>
        <w:tc>
          <w:tcPr>
            <w:tcW w:w="4110" w:type="dxa"/>
            <w:shd w:val="clear" w:color="auto" w:fill="auto"/>
          </w:tcPr>
          <w:p w:rsidR="0084096C" w:rsidRDefault="0084096C" w:rsidP="008409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04C">
              <w:rPr>
                <w:rFonts w:ascii="Times New Roman" w:hAnsi="Times New Roman" w:cs="Times New Roman"/>
              </w:rPr>
              <w:t xml:space="preserve">Всероссийская онлайн – олимпиада </w:t>
            </w:r>
            <w:r>
              <w:rPr>
                <w:rFonts w:ascii="Times New Roman" w:hAnsi="Times New Roman" w:cs="Times New Roman"/>
              </w:rPr>
              <w:t>«Безопасные дороги» (ноябрь 2023</w:t>
            </w:r>
            <w:r w:rsidRPr="00B4104C">
              <w:rPr>
                <w:rFonts w:ascii="Times New Roman" w:hAnsi="Times New Roman" w:cs="Times New Roman"/>
              </w:rPr>
              <w:t>, диплом победителя)</w:t>
            </w:r>
          </w:p>
          <w:p w:rsidR="00A92141" w:rsidRPr="00B4104C" w:rsidRDefault="0084096C" w:rsidP="0084096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Всероссийская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онлайн-олимпиада по </w:t>
            </w:r>
            <w:r>
              <w:rPr>
                <w:rFonts w:ascii="Times New Roman" w:hAnsi="Times New Roman" w:cs="Times New Roman"/>
              </w:rPr>
              <w:lastRenderedPageBreak/>
              <w:t>окружающему миру и экологии (февраль 2024, диплом победителя)</w:t>
            </w:r>
          </w:p>
        </w:tc>
        <w:tc>
          <w:tcPr>
            <w:tcW w:w="2581" w:type="dxa"/>
            <w:shd w:val="clear" w:color="auto" w:fill="auto"/>
          </w:tcPr>
          <w:p w:rsidR="00A92141" w:rsidRPr="00B4104C" w:rsidRDefault="00BE5E6F" w:rsidP="00B41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Курта А.В.</w:t>
            </w:r>
          </w:p>
        </w:tc>
      </w:tr>
      <w:tr w:rsidR="00A92141" w:rsidRPr="008E7BC5" w:rsidTr="00C1511A">
        <w:tc>
          <w:tcPr>
            <w:tcW w:w="709" w:type="dxa"/>
            <w:shd w:val="clear" w:color="auto" w:fill="auto"/>
          </w:tcPr>
          <w:p w:rsidR="00A92141" w:rsidRPr="00B4104C" w:rsidRDefault="00BE5E6F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44.</w:t>
            </w:r>
          </w:p>
        </w:tc>
        <w:tc>
          <w:tcPr>
            <w:tcW w:w="2268" w:type="dxa"/>
            <w:shd w:val="clear" w:color="auto" w:fill="auto"/>
          </w:tcPr>
          <w:p w:rsidR="00A92141" w:rsidRDefault="0084096C" w:rsidP="00B41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Сеитжелиева С.</w:t>
            </w:r>
          </w:p>
        </w:tc>
        <w:tc>
          <w:tcPr>
            <w:tcW w:w="851" w:type="dxa"/>
            <w:shd w:val="clear" w:color="auto" w:fill="auto"/>
          </w:tcPr>
          <w:p w:rsidR="00A92141" w:rsidRDefault="0084096C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A92141" w:rsidRPr="00B4104C" w:rsidRDefault="0084096C" w:rsidP="0084096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Всероссийская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онлайн-олимпиада «Безопасный интернет» (декабрь 2023, диплом победителя)</w:t>
            </w:r>
          </w:p>
        </w:tc>
        <w:tc>
          <w:tcPr>
            <w:tcW w:w="2581" w:type="dxa"/>
            <w:shd w:val="clear" w:color="auto" w:fill="auto"/>
          </w:tcPr>
          <w:p w:rsidR="00A92141" w:rsidRPr="00B4104C" w:rsidRDefault="00BE5E6F" w:rsidP="00B41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Краснобородько С.И.</w:t>
            </w:r>
          </w:p>
        </w:tc>
      </w:tr>
      <w:tr w:rsidR="00A92141" w:rsidRPr="008E7BC5" w:rsidTr="00C1511A">
        <w:tc>
          <w:tcPr>
            <w:tcW w:w="709" w:type="dxa"/>
            <w:shd w:val="clear" w:color="auto" w:fill="auto"/>
          </w:tcPr>
          <w:p w:rsidR="00A92141" w:rsidRPr="00B4104C" w:rsidRDefault="00BE5E6F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268" w:type="dxa"/>
            <w:shd w:val="clear" w:color="auto" w:fill="auto"/>
          </w:tcPr>
          <w:p w:rsidR="00A92141" w:rsidRDefault="00994644" w:rsidP="00B41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Ермолаев</w:t>
            </w:r>
            <w:r w:rsidR="0084096C">
              <w:rPr>
                <w:rFonts w:ascii="Times New Roman" w:hAnsi="Times New Roman" w:cs="Times New Roman"/>
              </w:rPr>
              <w:t>а А.</w:t>
            </w:r>
          </w:p>
        </w:tc>
        <w:tc>
          <w:tcPr>
            <w:tcW w:w="851" w:type="dxa"/>
            <w:shd w:val="clear" w:color="auto" w:fill="auto"/>
          </w:tcPr>
          <w:p w:rsidR="00A92141" w:rsidRDefault="0084096C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84096C" w:rsidRDefault="0084096C" w:rsidP="008409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04C">
              <w:rPr>
                <w:rStyle w:val="c17"/>
                <w:rFonts w:ascii="Times New Roman" w:hAnsi="Times New Roman" w:cs="Times New Roman"/>
              </w:rPr>
              <w:t xml:space="preserve">Всероссийская онлайн-олимпиада </w:t>
            </w:r>
            <w:r>
              <w:rPr>
                <w:rStyle w:val="c17"/>
                <w:rFonts w:ascii="Times New Roman" w:hAnsi="Times New Roman" w:cs="Times New Roman"/>
              </w:rPr>
              <w:t xml:space="preserve">«Наука вокруг нас» </w:t>
            </w:r>
            <w:proofErr w:type="gramStart"/>
            <w:r>
              <w:rPr>
                <w:rStyle w:val="c17"/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Style w:val="c17"/>
                <w:rFonts w:ascii="Times New Roman" w:hAnsi="Times New Roman" w:cs="Times New Roman"/>
              </w:rPr>
              <w:t>2023, участник</w:t>
            </w:r>
            <w:r w:rsidRPr="00B4104C">
              <w:rPr>
                <w:rStyle w:val="c17"/>
                <w:rFonts w:ascii="Times New Roman" w:hAnsi="Times New Roman" w:cs="Times New Roman"/>
              </w:rPr>
              <w:t>)</w:t>
            </w:r>
          </w:p>
          <w:p w:rsidR="0084096C" w:rsidRDefault="0084096C" w:rsidP="008409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04C">
              <w:rPr>
                <w:rFonts w:ascii="Times New Roman" w:hAnsi="Times New Roman" w:cs="Times New Roman"/>
              </w:rPr>
              <w:t xml:space="preserve">Всероссийская онлайн – олимпиада </w:t>
            </w:r>
            <w:r>
              <w:rPr>
                <w:rFonts w:ascii="Times New Roman" w:hAnsi="Times New Roman" w:cs="Times New Roman"/>
              </w:rPr>
              <w:t>по математике (ноябрь 2023</w:t>
            </w:r>
            <w:r w:rsidRPr="00B4104C">
              <w:rPr>
                <w:rFonts w:ascii="Times New Roman" w:hAnsi="Times New Roman" w:cs="Times New Roman"/>
              </w:rPr>
              <w:t>,</w:t>
            </w:r>
            <w:r w:rsidR="00C95C36">
              <w:rPr>
                <w:rFonts w:ascii="Times New Roman" w:hAnsi="Times New Roman" w:cs="Times New Roman"/>
              </w:rPr>
              <w:t>призёр</w:t>
            </w:r>
            <w:r w:rsidRPr="00B4104C">
              <w:rPr>
                <w:rFonts w:ascii="Times New Roman" w:hAnsi="Times New Roman" w:cs="Times New Roman"/>
              </w:rPr>
              <w:t>)</w:t>
            </w:r>
          </w:p>
          <w:p w:rsidR="0084096C" w:rsidRDefault="0084096C" w:rsidP="0084096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Всероссийская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онлайн-олимпиада «Безопасный интернет» (декабрь 2023, участник)</w:t>
            </w:r>
          </w:p>
          <w:p w:rsidR="00994644" w:rsidRPr="00B4104C" w:rsidRDefault="0084096C" w:rsidP="0084096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Всероссийская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онлайн-олимпиада по английскому языку (апрель 2024</w:t>
            </w:r>
            <w:r w:rsidR="00C95C36">
              <w:rPr>
                <w:rFonts w:ascii="Times New Roman" w:hAnsi="Times New Roman" w:cs="Times New Roman"/>
              </w:rPr>
              <w:t>, участник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81" w:type="dxa"/>
            <w:shd w:val="clear" w:color="auto" w:fill="auto"/>
          </w:tcPr>
          <w:p w:rsidR="00A92141" w:rsidRPr="00B4104C" w:rsidRDefault="00BE5E6F" w:rsidP="00B41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Краснобородько С.И.</w:t>
            </w:r>
          </w:p>
        </w:tc>
      </w:tr>
      <w:tr w:rsidR="003860C7" w:rsidRPr="008E7BC5" w:rsidTr="00C1511A">
        <w:tc>
          <w:tcPr>
            <w:tcW w:w="709" w:type="dxa"/>
            <w:shd w:val="clear" w:color="auto" w:fill="auto"/>
          </w:tcPr>
          <w:p w:rsidR="003860C7" w:rsidRPr="00B4104C" w:rsidRDefault="00BE5E6F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268" w:type="dxa"/>
            <w:shd w:val="clear" w:color="auto" w:fill="auto"/>
          </w:tcPr>
          <w:p w:rsidR="003860C7" w:rsidRDefault="0084096C" w:rsidP="00B41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 Фёдор</w:t>
            </w:r>
          </w:p>
        </w:tc>
        <w:tc>
          <w:tcPr>
            <w:tcW w:w="851" w:type="dxa"/>
            <w:shd w:val="clear" w:color="auto" w:fill="auto"/>
          </w:tcPr>
          <w:p w:rsidR="003860C7" w:rsidRDefault="0084096C" w:rsidP="008E7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3860C7" w:rsidRPr="00B4104C" w:rsidRDefault="0084096C" w:rsidP="008409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04C">
              <w:rPr>
                <w:rStyle w:val="c17"/>
                <w:rFonts w:ascii="Times New Roman" w:hAnsi="Times New Roman" w:cs="Times New Roman"/>
              </w:rPr>
              <w:t xml:space="preserve">Всероссийская онлайн-олимпиада </w:t>
            </w:r>
            <w:r>
              <w:rPr>
                <w:rStyle w:val="c17"/>
                <w:rFonts w:ascii="Times New Roman" w:hAnsi="Times New Roman" w:cs="Times New Roman"/>
              </w:rPr>
              <w:t xml:space="preserve">«Наука вокруг нас» </w:t>
            </w:r>
            <w:proofErr w:type="gramStart"/>
            <w:r>
              <w:rPr>
                <w:rStyle w:val="c17"/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Style w:val="c17"/>
                <w:rFonts w:ascii="Times New Roman" w:hAnsi="Times New Roman" w:cs="Times New Roman"/>
              </w:rPr>
              <w:t>2023, победитель</w:t>
            </w:r>
            <w:r w:rsidRPr="00B4104C">
              <w:rPr>
                <w:rStyle w:val="c17"/>
                <w:rFonts w:ascii="Times New Roman" w:hAnsi="Times New Roman" w:cs="Times New Roman"/>
              </w:rPr>
              <w:t>)</w:t>
            </w:r>
          </w:p>
        </w:tc>
        <w:tc>
          <w:tcPr>
            <w:tcW w:w="2581" w:type="dxa"/>
            <w:shd w:val="clear" w:color="auto" w:fill="auto"/>
          </w:tcPr>
          <w:p w:rsidR="003860C7" w:rsidRPr="00B4104C" w:rsidRDefault="00BE5E6F" w:rsidP="00B41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Краснобородько С.И.</w:t>
            </w:r>
          </w:p>
        </w:tc>
      </w:tr>
    </w:tbl>
    <w:p w:rsidR="00BF2776" w:rsidRDefault="00BF2776" w:rsidP="00BF2776">
      <w:pPr>
        <w:spacing w:after="0" w:line="240" w:lineRule="auto"/>
        <w:rPr>
          <w:rFonts w:ascii="Times New Roman" w:hAnsi="Times New Roman" w:cs="Times New Roman"/>
        </w:rPr>
      </w:pPr>
    </w:p>
    <w:p w:rsidR="00885908" w:rsidRPr="00885908" w:rsidRDefault="00885908" w:rsidP="0088590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908">
        <w:rPr>
          <w:rFonts w:ascii="Times New Roman" w:eastAsia="Batang" w:hAnsi="Times New Roman" w:cs="Times New Roman"/>
          <w:sz w:val="24"/>
          <w:szCs w:val="24"/>
        </w:rPr>
        <w:t>В целом работу школьного  МО начальных классов мож</w:t>
      </w:r>
      <w:r w:rsidR="00BE5E6F">
        <w:rPr>
          <w:rFonts w:ascii="Times New Roman" w:eastAsia="Batang" w:hAnsi="Times New Roman" w:cs="Times New Roman"/>
          <w:sz w:val="24"/>
          <w:szCs w:val="24"/>
        </w:rPr>
        <w:t xml:space="preserve">но считать удовлетворительной. Перед началом учебного года все учителя начальной школы внимательно изучили </w:t>
      </w:r>
      <w:proofErr w:type="gramStart"/>
      <w:r w:rsidR="00BE5E6F">
        <w:rPr>
          <w:rFonts w:ascii="Times New Roman" w:eastAsia="Batang" w:hAnsi="Times New Roman" w:cs="Times New Roman"/>
          <w:sz w:val="24"/>
          <w:szCs w:val="24"/>
        </w:rPr>
        <w:t>обновлённый</w:t>
      </w:r>
      <w:proofErr w:type="gramEnd"/>
      <w:r w:rsidR="00BE5E6F">
        <w:rPr>
          <w:rFonts w:ascii="Times New Roman" w:eastAsia="Batang" w:hAnsi="Times New Roman" w:cs="Times New Roman"/>
          <w:sz w:val="24"/>
          <w:szCs w:val="24"/>
        </w:rPr>
        <w:t xml:space="preserve"> ФГОС НОО и достаточно качественно поработали над составлением рабочих программ и КТП по учебным предметам и предметам внеурочной деятельности. В</w:t>
      </w:r>
      <w:r w:rsidRPr="00885908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885908">
        <w:rPr>
          <w:rFonts w:ascii="Times New Roman" w:hAnsi="Times New Roman" w:cs="Times New Roman"/>
          <w:sz w:val="24"/>
          <w:szCs w:val="24"/>
        </w:rPr>
        <w:t xml:space="preserve">течение года решались текущие вопросы МО, велась необходимая документация. Все учителя с должным пониманием относились к работе методического объединения, повышению самообразования. Работа МО учителей начальных классов проходила в соответствии с планом работы. В течение учебного года члены МО изучали нормативные документы, знакомились с новинками методической литературы, посещали семинары, знакомились с опытом работы других учителей, работали над темами по самообразованию, делились опытом работы на заседаниях МО, проводили открытые уроки и внеклассные мероприятия. Вся работа МО была направлена на повышение педагогического мастерства учителей, развитие познавательных и творческих способностей учащихся. </w:t>
      </w:r>
    </w:p>
    <w:p w:rsidR="00885908" w:rsidRPr="00885908" w:rsidRDefault="00885908" w:rsidP="0088590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908">
        <w:rPr>
          <w:rFonts w:ascii="Times New Roman" w:hAnsi="Times New Roman" w:cs="Times New Roman"/>
          <w:sz w:val="24"/>
          <w:szCs w:val="24"/>
        </w:rPr>
        <w:t>В этом учебном году Недел</w:t>
      </w:r>
      <w:r w:rsidR="00BE5E6F">
        <w:rPr>
          <w:rFonts w:ascii="Times New Roman" w:hAnsi="Times New Roman" w:cs="Times New Roman"/>
          <w:sz w:val="24"/>
          <w:szCs w:val="24"/>
        </w:rPr>
        <w:t>я начальных классов прошла</w:t>
      </w:r>
      <w:r w:rsidRPr="00885908">
        <w:rPr>
          <w:rFonts w:ascii="Times New Roman" w:hAnsi="Times New Roman" w:cs="Times New Roman"/>
          <w:sz w:val="24"/>
          <w:szCs w:val="24"/>
        </w:rPr>
        <w:t xml:space="preserve"> плодотворно</w:t>
      </w:r>
      <w:r w:rsidR="00BE5E6F">
        <w:rPr>
          <w:rFonts w:ascii="Times New Roman" w:hAnsi="Times New Roman" w:cs="Times New Roman"/>
          <w:sz w:val="24"/>
          <w:szCs w:val="24"/>
        </w:rPr>
        <w:t xml:space="preserve"> и интересно</w:t>
      </w:r>
      <w:r w:rsidRPr="00885908">
        <w:rPr>
          <w:rFonts w:ascii="Times New Roman" w:hAnsi="Times New Roman" w:cs="Times New Roman"/>
          <w:sz w:val="24"/>
          <w:szCs w:val="24"/>
        </w:rPr>
        <w:t xml:space="preserve">. Учащиеся начальных классов были активными и творческими. Учителя начальных классов также показали достаточно хорошие результаты при проведении </w:t>
      </w:r>
      <w:r>
        <w:rPr>
          <w:rFonts w:ascii="Times New Roman" w:hAnsi="Times New Roman" w:cs="Times New Roman"/>
          <w:sz w:val="24"/>
          <w:szCs w:val="24"/>
        </w:rPr>
        <w:t xml:space="preserve">всех </w:t>
      </w:r>
      <w:r w:rsidRPr="00885908">
        <w:rPr>
          <w:rFonts w:ascii="Times New Roman" w:hAnsi="Times New Roman" w:cs="Times New Roman"/>
          <w:sz w:val="24"/>
          <w:szCs w:val="24"/>
        </w:rPr>
        <w:t>мероприятий</w:t>
      </w:r>
      <w:r>
        <w:rPr>
          <w:rFonts w:ascii="Times New Roman" w:hAnsi="Times New Roman" w:cs="Times New Roman"/>
          <w:sz w:val="24"/>
          <w:szCs w:val="24"/>
        </w:rPr>
        <w:t xml:space="preserve"> Недели</w:t>
      </w:r>
      <w:r w:rsidRPr="00885908">
        <w:rPr>
          <w:rFonts w:ascii="Times New Roman" w:hAnsi="Times New Roman" w:cs="Times New Roman"/>
          <w:sz w:val="24"/>
          <w:szCs w:val="24"/>
        </w:rPr>
        <w:t>.</w:t>
      </w:r>
    </w:p>
    <w:p w:rsidR="00885908" w:rsidRPr="00885908" w:rsidRDefault="00885908" w:rsidP="008859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908">
        <w:rPr>
          <w:rFonts w:ascii="Times New Roman" w:hAnsi="Times New Roman" w:cs="Times New Roman"/>
          <w:sz w:val="24"/>
          <w:szCs w:val="24"/>
        </w:rPr>
        <w:tab/>
        <w:t>К трудностям можно отнести невозможность чаще посещать уроки своих коллег</w:t>
      </w:r>
      <w:r>
        <w:rPr>
          <w:rFonts w:ascii="Times New Roman" w:hAnsi="Times New Roman" w:cs="Times New Roman"/>
          <w:sz w:val="24"/>
          <w:szCs w:val="24"/>
        </w:rPr>
        <w:t xml:space="preserve"> и недостаток интерактивного оборудования</w:t>
      </w:r>
      <w:r w:rsidRPr="00885908">
        <w:rPr>
          <w:rFonts w:ascii="Times New Roman" w:hAnsi="Times New Roman" w:cs="Times New Roman"/>
          <w:sz w:val="24"/>
          <w:szCs w:val="24"/>
        </w:rPr>
        <w:t>.</w:t>
      </w:r>
    </w:p>
    <w:p w:rsidR="00885908" w:rsidRPr="00885908" w:rsidRDefault="00BE5E6F" w:rsidP="0088590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 намечены задачи на 2024-2025</w:t>
      </w:r>
      <w:r w:rsidR="00885908" w:rsidRPr="00885908">
        <w:rPr>
          <w:rFonts w:ascii="Times New Roman" w:hAnsi="Times New Roman" w:cs="Times New Roman"/>
          <w:sz w:val="24"/>
          <w:szCs w:val="24"/>
        </w:rPr>
        <w:t xml:space="preserve"> учебный год:</w:t>
      </w:r>
    </w:p>
    <w:p w:rsidR="00885908" w:rsidRPr="00885908" w:rsidRDefault="00885908" w:rsidP="00885908">
      <w:pPr>
        <w:pStyle w:val="a7"/>
        <w:shd w:val="clear" w:color="auto" w:fill="FFFFFF"/>
        <w:spacing w:beforeAutospacing="0" w:after="150" w:afterAutospacing="0"/>
        <w:contextualSpacing/>
        <w:jc w:val="both"/>
        <w:rPr>
          <w:color w:val="000000"/>
        </w:rPr>
      </w:pPr>
      <w:r w:rsidRPr="00885908">
        <w:rPr>
          <w:color w:val="000000"/>
        </w:rPr>
        <w:t xml:space="preserve">1. Создание условий эффективного психолого-педагогического и методического сопровождения участников педагогического процесса при работе по </w:t>
      </w:r>
      <w:proofErr w:type="gramStart"/>
      <w:r w:rsidR="00BE5E6F">
        <w:rPr>
          <w:color w:val="000000"/>
        </w:rPr>
        <w:t>обновлённым</w:t>
      </w:r>
      <w:proofErr w:type="gramEnd"/>
      <w:r w:rsidR="00BE5E6F">
        <w:rPr>
          <w:color w:val="000000"/>
        </w:rPr>
        <w:t xml:space="preserve"> </w:t>
      </w:r>
      <w:r w:rsidRPr="00885908">
        <w:rPr>
          <w:color w:val="000000"/>
        </w:rPr>
        <w:t>ФГОС начального общего образования.</w:t>
      </w:r>
    </w:p>
    <w:p w:rsidR="00885908" w:rsidRPr="00885908" w:rsidRDefault="00885908" w:rsidP="00885908">
      <w:pPr>
        <w:pStyle w:val="a7"/>
        <w:shd w:val="clear" w:color="auto" w:fill="FFFFFF"/>
        <w:spacing w:beforeAutospacing="0" w:after="150" w:afterAutospacing="0"/>
        <w:contextualSpacing/>
        <w:jc w:val="both"/>
        <w:rPr>
          <w:color w:val="000000"/>
        </w:rPr>
      </w:pPr>
      <w:r w:rsidRPr="00885908">
        <w:rPr>
          <w:color w:val="000000"/>
        </w:rPr>
        <w:t xml:space="preserve">2. Совершенствование педагогического мастерства в сфере формирования универсальных учебных действий (УУД) в рамках </w:t>
      </w:r>
      <w:r>
        <w:rPr>
          <w:color w:val="000000"/>
        </w:rPr>
        <w:t xml:space="preserve">обновленного </w:t>
      </w:r>
      <w:r w:rsidRPr="00885908">
        <w:rPr>
          <w:color w:val="000000"/>
        </w:rPr>
        <w:t>ФГОС НОО путем внедрения в учебно-воспитательный процесс современных образовательных технологий, через систему повышения квалификации и самообразование каждого учителя.</w:t>
      </w:r>
    </w:p>
    <w:p w:rsidR="00885908" w:rsidRPr="00885908" w:rsidRDefault="00885908" w:rsidP="00885908">
      <w:pPr>
        <w:pStyle w:val="a7"/>
        <w:shd w:val="clear" w:color="auto" w:fill="FFFFFF"/>
        <w:spacing w:beforeAutospacing="0" w:after="150" w:afterAutospacing="0"/>
        <w:contextualSpacing/>
        <w:jc w:val="both"/>
        <w:rPr>
          <w:color w:val="000000"/>
        </w:rPr>
      </w:pPr>
      <w:r>
        <w:rPr>
          <w:color w:val="000000"/>
        </w:rPr>
        <w:t>3</w:t>
      </w:r>
      <w:r w:rsidRPr="00885908">
        <w:rPr>
          <w:color w:val="000000"/>
        </w:rPr>
        <w:t>. Применение информационных технологий для развития познавательной активности и творческих способностей обучающихся.</w:t>
      </w:r>
    </w:p>
    <w:p w:rsidR="00885908" w:rsidRPr="00885908" w:rsidRDefault="00885908" w:rsidP="00885908">
      <w:pPr>
        <w:pStyle w:val="a7"/>
        <w:shd w:val="clear" w:color="auto" w:fill="FFFFFF"/>
        <w:spacing w:beforeAutospacing="0" w:after="150" w:afterAutospacing="0"/>
        <w:contextualSpacing/>
        <w:jc w:val="both"/>
        <w:rPr>
          <w:color w:val="000000"/>
        </w:rPr>
      </w:pPr>
      <w:r>
        <w:rPr>
          <w:color w:val="000000"/>
        </w:rPr>
        <w:t>4</w:t>
      </w:r>
      <w:r w:rsidRPr="00885908">
        <w:rPr>
          <w:color w:val="000000"/>
        </w:rPr>
        <w:t>. Осуществление преемственности в обучении детей дошкольного возраста, начальной школы и среднего звена.</w:t>
      </w:r>
    </w:p>
    <w:p w:rsidR="00885908" w:rsidRPr="00885908" w:rsidRDefault="00885908" w:rsidP="00885908">
      <w:pPr>
        <w:pStyle w:val="a7"/>
        <w:shd w:val="clear" w:color="auto" w:fill="FFFFFF"/>
        <w:spacing w:beforeAutospacing="0" w:after="150" w:afterAutospacing="0"/>
        <w:contextualSpacing/>
        <w:jc w:val="both"/>
        <w:rPr>
          <w:color w:val="000000"/>
        </w:rPr>
      </w:pPr>
      <w:r>
        <w:rPr>
          <w:color w:val="000000"/>
        </w:rPr>
        <w:t>5</w:t>
      </w:r>
      <w:r w:rsidRPr="00885908">
        <w:rPr>
          <w:color w:val="000000"/>
        </w:rPr>
        <w:t>. Продолжение целенаправленной, систематической работы по развитию у обучающихся младших классов творческих, интеллектуальных и коммуникативных способностей через организацию внеурочной деятельности.</w:t>
      </w:r>
    </w:p>
    <w:p w:rsidR="00885908" w:rsidRPr="00885908" w:rsidRDefault="00885908" w:rsidP="008859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85908" w:rsidRPr="00885908" w:rsidRDefault="00885908" w:rsidP="008859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5908">
        <w:rPr>
          <w:rFonts w:ascii="Times New Roman" w:hAnsi="Times New Roman" w:cs="Times New Roman"/>
          <w:sz w:val="24"/>
          <w:szCs w:val="24"/>
        </w:rPr>
        <w:t xml:space="preserve">Выполнил                                                    </w:t>
      </w:r>
      <w:r w:rsidR="00BE5E6F">
        <w:rPr>
          <w:rFonts w:ascii="Times New Roman" w:hAnsi="Times New Roman" w:cs="Times New Roman"/>
          <w:sz w:val="24"/>
          <w:szCs w:val="24"/>
        </w:rPr>
        <w:t xml:space="preserve">     </w:t>
      </w:r>
      <w:r w:rsidRPr="00885908">
        <w:rPr>
          <w:rFonts w:ascii="Times New Roman" w:hAnsi="Times New Roman" w:cs="Times New Roman"/>
          <w:sz w:val="24"/>
          <w:szCs w:val="24"/>
        </w:rPr>
        <w:t>Марченко Г. А.</w:t>
      </w:r>
    </w:p>
    <w:p w:rsidR="00885908" w:rsidRPr="00885908" w:rsidRDefault="00885908" w:rsidP="008859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5908">
        <w:rPr>
          <w:rFonts w:ascii="Times New Roman" w:hAnsi="Times New Roman" w:cs="Times New Roman"/>
          <w:sz w:val="24"/>
          <w:szCs w:val="24"/>
        </w:rPr>
        <w:t>Руководитель ШМО</w:t>
      </w:r>
    </w:p>
    <w:p w:rsidR="00885908" w:rsidRPr="00885908" w:rsidRDefault="00885908" w:rsidP="008859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5908">
        <w:rPr>
          <w:rFonts w:ascii="Times New Roman" w:hAnsi="Times New Roman" w:cs="Times New Roman"/>
          <w:sz w:val="24"/>
          <w:szCs w:val="24"/>
        </w:rPr>
        <w:t>+7(978)769-77-64</w:t>
      </w:r>
    </w:p>
    <w:p w:rsidR="00885908" w:rsidRPr="00885908" w:rsidRDefault="00BE5E6F" w:rsidP="008859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29.05.2024</w:t>
      </w:r>
      <w:r w:rsidR="00885908" w:rsidRPr="0088590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81FB7" w:rsidRDefault="00381FB7" w:rsidP="00BF2776">
      <w:pPr>
        <w:spacing w:after="0" w:line="240" w:lineRule="auto"/>
        <w:rPr>
          <w:rFonts w:ascii="Times New Roman" w:hAnsi="Times New Roman" w:cs="Times New Roman"/>
        </w:rPr>
      </w:pPr>
    </w:p>
    <w:p w:rsidR="00BF2776" w:rsidRPr="008E7BC5" w:rsidRDefault="00BF2776" w:rsidP="00885908">
      <w:pPr>
        <w:spacing w:after="0" w:line="240" w:lineRule="auto"/>
        <w:rPr>
          <w:rFonts w:ascii="Times New Roman" w:hAnsi="Times New Roman" w:cs="Times New Roman"/>
          <w:i/>
        </w:rPr>
      </w:pPr>
    </w:p>
    <w:sectPr w:rsidR="00BF2776" w:rsidRPr="008E7BC5" w:rsidSect="00B05D5B">
      <w:pgSz w:w="11906" w:h="16838"/>
      <w:pgMar w:top="568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E1BD2"/>
    <w:multiLevelType w:val="hybridMultilevel"/>
    <w:tmpl w:val="0A0CF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E3F72"/>
    <w:multiLevelType w:val="hybridMultilevel"/>
    <w:tmpl w:val="85DA60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503E1D90"/>
    <w:multiLevelType w:val="hybridMultilevel"/>
    <w:tmpl w:val="A036C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70193"/>
    <w:rsid w:val="000326D1"/>
    <w:rsid w:val="00032857"/>
    <w:rsid w:val="000435A7"/>
    <w:rsid w:val="0004579D"/>
    <w:rsid w:val="000503EF"/>
    <w:rsid w:val="0005614F"/>
    <w:rsid w:val="000704CC"/>
    <w:rsid w:val="00087F17"/>
    <w:rsid w:val="000A517A"/>
    <w:rsid w:val="000D02FD"/>
    <w:rsid w:val="000D645E"/>
    <w:rsid w:val="000F3962"/>
    <w:rsid w:val="00110316"/>
    <w:rsid w:val="0012690F"/>
    <w:rsid w:val="00147D1C"/>
    <w:rsid w:val="00184168"/>
    <w:rsid w:val="00187633"/>
    <w:rsid w:val="001A06D8"/>
    <w:rsid w:val="001B6D0C"/>
    <w:rsid w:val="001C4611"/>
    <w:rsid w:val="001D10E2"/>
    <w:rsid w:val="00217712"/>
    <w:rsid w:val="00224715"/>
    <w:rsid w:val="00263075"/>
    <w:rsid w:val="002A00AF"/>
    <w:rsid w:val="002C5989"/>
    <w:rsid w:val="002D0252"/>
    <w:rsid w:val="002F3BD8"/>
    <w:rsid w:val="0031633F"/>
    <w:rsid w:val="003235FE"/>
    <w:rsid w:val="003351EC"/>
    <w:rsid w:val="00381FB7"/>
    <w:rsid w:val="003860C7"/>
    <w:rsid w:val="003A1CE0"/>
    <w:rsid w:val="003D1A77"/>
    <w:rsid w:val="003E4134"/>
    <w:rsid w:val="00402518"/>
    <w:rsid w:val="00414D59"/>
    <w:rsid w:val="00427CE5"/>
    <w:rsid w:val="004738DD"/>
    <w:rsid w:val="004A18CD"/>
    <w:rsid w:val="004A6E23"/>
    <w:rsid w:val="004C2570"/>
    <w:rsid w:val="004E0A97"/>
    <w:rsid w:val="0050134A"/>
    <w:rsid w:val="005055F9"/>
    <w:rsid w:val="0050722E"/>
    <w:rsid w:val="005166C0"/>
    <w:rsid w:val="00520F11"/>
    <w:rsid w:val="00522F78"/>
    <w:rsid w:val="00531FD6"/>
    <w:rsid w:val="0053797E"/>
    <w:rsid w:val="0056703F"/>
    <w:rsid w:val="0057382D"/>
    <w:rsid w:val="005935A6"/>
    <w:rsid w:val="005A2AA0"/>
    <w:rsid w:val="005D29CC"/>
    <w:rsid w:val="005D7117"/>
    <w:rsid w:val="006019E6"/>
    <w:rsid w:val="00607772"/>
    <w:rsid w:val="00632583"/>
    <w:rsid w:val="00636A15"/>
    <w:rsid w:val="00663ECE"/>
    <w:rsid w:val="006865AC"/>
    <w:rsid w:val="00687F04"/>
    <w:rsid w:val="006C3119"/>
    <w:rsid w:val="006F496D"/>
    <w:rsid w:val="00702165"/>
    <w:rsid w:val="00705053"/>
    <w:rsid w:val="0070521C"/>
    <w:rsid w:val="00713392"/>
    <w:rsid w:val="00737FF1"/>
    <w:rsid w:val="00747F3A"/>
    <w:rsid w:val="00763F6B"/>
    <w:rsid w:val="007936C2"/>
    <w:rsid w:val="007B1E73"/>
    <w:rsid w:val="007E57BA"/>
    <w:rsid w:val="007F1ED7"/>
    <w:rsid w:val="008158E2"/>
    <w:rsid w:val="0084096C"/>
    <w:rsid w:val="00860B60"/>
    <w:rsid w:val="00870193"/>
    <w:rsid w:val="008821E1"/>
    <w:rsid w:val="00885908"/>
    <w:rsid w:val="0088787C"/>
    <w:rsid w:val="008A22A9"/>
    <w:rsid w:val="008A669F"/>
    <w:rsid w:val="008E7BC5"/>
    <w:rsid w:val="009038E3"/>
    <w:rsid w:val="00932696"/>
    <w:rsid w:val="0096699D"/>
    <w:rsid w:val="00983C93"/>
    <w:rsid w:val="009903BB"/>
    <w:rsid w:val="0099244B"/>
    <w:rsid w:val="00994644"/>
    <w:rsid w:val="009C6A04"/>
    <w:rsid w:val="009E2475"/>
    <w:rsid w:val="009F1367"/>
    <w:rsid w:val="009F38C7"/>
    <w:rsid w:val="00A065B9"/>
    <w:rsid w:val="00A104FF"/>
    <w:rsid w:val="00A2699C"/>
    <w:rsid w:val="00A271D7"/>
    <w:rsid w:val="00A4472C"/>
    <w:rsid w:val="00A66FAB"/>
    <w:rsid w:val="00A83365"/>
    <w:rsid w:val="00A92141"/>
    <w:rsid w:val="00AA2E39"/>
    <w:rsid w:val="00AA571E"/>
    <w:rsid w:val="00B05D5B"/>
    <w:rsid w:val="00B149B5"/>
    <w:rsid w:val="00B151A4"/>
    <w:rsid w:val="00B279AE"/>
    <w:rsid w:val="00B4104C"/>
    <w:rsid w:val="00B52D8D"/>
    <w:rsid w:val="00B656B6"/>
    <w:rsid w:val="00B83228"/>
    <w:rsid w:val="00BA4747"/>
    <w:rsid w:val="00BA4F00"/>
    <w:rsid w:val="00BC3C59"/>
    <w:rsid w:val="00BD2A7C"/>
    <w:rsid w:val="00BE01C8"/>
    <w:rsid w:val="00BE5E6F"/>
    <w:rsid w:val="00BF2776"/>
    <w:rsid w:val="00C1511A"/>
    <w:rsid w:val="00C25F4C"/>
    <w:rsid w:val="00C52966"/>
    <w:rsid w:val="00C56D95"/>
    <w:rsid w:val="00C61185"/>
    <w:rsid w:val="00C76758"/>
    <w:rsid w:val="00C77ADE"/>
    <w:rsid w:val="00C8309C"/>
    <w:rsid w:val="00C95C36"/>
    <w:rsid w:val="00CD6CF3"/>
    <w:rsid w:val="00D135E9"/>
    <w:rsid w:val="00D24160"/>
    <w:rsid w:val="00D304AB"/>
    <w:rsid w:val="00D422EA"/>
    <w:rsid w:val="00D60897"/>
    <w:rsid w:val="00D619BD"/>
    <w:rsid w:val="00D70686"/>
    <w:rsid w:val="00D71020"/>
    <w:rsid w:val="00D84DD9"/>
    <w:rsid w:val="00D9163C"/>
    <w:rsid w:val="00D93335"/>
    <w:rsid w:val="00DA1E71"/>
    <w:rsid w:val="00DE6D13"/>
    <w:rsid w:val="00E027AA"/>
    <w:rsid w:val="00E44E91"/>
    <w:rsid w:val="00E541E9"/>
    <w:rsid w:val="00E84774"/>
    <w:rsid w:val="00EB3251"/>
    <w:rsid w:val="00EB4D92"/>
    <w:rsid w:val="00EC5189"/>
    <w:rsid w:val="00EC79CD"/>
    <w:rsid w:val="00ED2169"/>
    <w:rsid w:val="00F07ADD"/>
    <w:rsid w:val="00F14FA9"/>
    <w:rsid w:val="00F3539C"/>
    <w:rsid w:val="00F75775"/>
    <w:rsid w:val="00F9108E"/>
    <w:rsid w:val="00FA6BB7"/>
    <w:rsid w:val="00FC3669"/>
    <w:rsid w:val="00FF4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DD9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link w:val="10"/>
    <w:uiPriority w:val="9"/>
    <w:qFormat/>
    <w:rsid w:val="006865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84DD9"/>
    <w:rPr>
      <w:color w:val="0066CC"/>
      <w:u w:val="single"/>
    </w:rPr>
  </w:style>
  <w:style w:type="paragraph" w:styleId="a4">
    <w:name w:val="No Spacing"/>
    <w:uiPriority w:val="1"/>
    <w:qFormat/>
    <w:rsid w:val="00D84DD9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3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3335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qFormat/>
    <w:rsid w:val="00932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32696"/>
  </w:style>
  <w:style w:type="table" w:styleId="a8">
    <w:name w:val="Table Grid"/>
    <w:basedOn w:val="a1"/>
    <w:uiPriority w:val="39"/>
    <w:rsid w:val="00EC5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271D7"/>
    <w:pPr>
      <w:ind w:left="720"/>
      <w:contextualSpacing/>
    </w:pPr>
    <w:rPr>
      <w:rFonts w:eastAsiaTheme="minorHAnsi"/>
      <w:lang w:eastAsia="en-US"/>
    </w:rPr>
  </w:style>
  <w:style w:type="character" w:customStyle="1" w:styleId="c17">
    <w:name w:val="c17"/>
    <w:basedOn w:val="a0"/>
    <w:qFormat/>
    <w:rsid w:val="00A271D7"/>
  </w:style>
  <w:style w:type="paragraph" w:customStyle="1" w:styleId="c24">
    <w:name w:val="c24"/>
    <w:basedOn w:val="a"/>
    <w:rsid w:val="00A271D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271D7"/>
  </w:style>
  <w:style w:type="paragraph" w:customStyle="1" w:styleId="c10">
    <w:name w:val="c10"/>
    <w:basedOn w:val="a"/>
    <w:rsid w:val="00A27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271D7"/>
  </w:style>
  <w:style w:type="character" w:customStyle="1" w:styleId="10">
    <w:name w:val="Заголовок 1 Знак"/>
    <w:basedOn w:val="a0"/>
    <w:link w:val="1"/>
    <w:uiPriority w:val="9"/>
    <w:rsid w:val="006865AC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DD9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84DD9"/>
    <w:rPr>
      <w:color w:val="0066CC"/>
      <w:u w:val="single"/>
    </w:rPr>
  </w:style>
  <w:style w:type="paragraph" w:styleId="a4">
    <w:name w:val="No Spacing"/>
    <w:uiPriority w:val="1"/>
    <w:qFormat/>
    <w:rsid w:val="00D84DD9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3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3335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932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32696"/>
  </w:style>
  <w:style w:type="table" w:styleId="a8">
    <w:name w:val="Table Grid"/>
    <w:basedOn w:val="a1"/>
    <w:uiPriority w:val="39"/>
    <w:rsid w:val="00EC5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8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svetlanavinnickoe/activity/" TargetMode="External"/><Relationship Id="rId13" Type="http://schemas.openxmlformats.org/officeDocument/2006/relationships/hyperlink" Target="https://multiurok.ru/files/velikii-novgorod.html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https://infourok.ru/24-sentyabrya-den-gosudarstvennogo-gerba-i-flaga-rk-6617820.html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https://infourok.ru/klassnyj-chas-8-marta-dlya-vas-samye-krasivye-6619162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fourok.ru/vsemirnoe-nasledie-obekty-yunesko-707364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user/krasnoborodko-svetlana-ivanovna1/progress" TargetMode="External"/><Relationship Id="rId14" Type="http://schemas.openxmlformats.org/officeDocument/2006/relationships/hyperlink" Target="https://multiurok.ru/files/azbuka-perovootkryvatelia-ivana-fiodorov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918EA-D43F-4B96-8F40-9C93CAC32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6344</Words>
  <Characters>36166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"Молодёжненская школа №1"</dc:creator>
  <cp:lastModifiedBy>RePack by Diakov</cp:lastModifiedBy>
  <cp:revision>25</cp:revision>
  <cp:lastPrinted>2023-05-31T04:37:00Z</cp:lastPrinted>
  <dcterms:created xsi:type="dcterms:W3CDTF">2020-05-15T10:30:00Z</dcterms:created>
  <dcterms:modified xsi:type="dcterms:W3CDTF">2024-05-29T21:39:00Z</dcterms:modified>
</cp:coreProperties>
</file>