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AF" w:rsidRPr="00692E19" w:rsidRDefault="001330AF" w:rsidP="00133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E1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«Винницкая школа»</w:t>
      </w:r>
    </w:p>
    <w:p w:rsidR="001330AF" w:rsidRPr="00692E19" w:rsidRDefault="001330AF" w:rsidP="00133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E19"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1330AF" w:rsidRPr="00692E19" w:rsidRDefault="001330AF" w:rsidP="00133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E19">
        <w:rPr>
          <w:rFonts w:ascii="Times New Roman" w:hAnsi="Times New Roman" w:cs="Times New Roman"/>
          <w:sz w:val="24"/>
          <w:szCs w:val="24"/>
        </w:rPr>
        <w:t xml:space="preserve">ул. Терешковой, 8, с. </w:t>
      </w:r>
      <w:proofErr w:type="gramStart"/>
      <w:r w:rsidRPr="00692E19">
        <w:rPr>
          <w:rFonts w:ascii="Times New Roman" w:hAnsi="Times New Roman" w:cs="Times New Roman"/>
          <w:sz w:val="24"/>
          <w:szCs w:val="24"/>
        </w:rPr>
        <w:t>Винницкое</w:t>
      </w:r>
      <w:proofErr w:type="gramEnd"/>
      <w:r w:rsidRPr="00692E19">
        <w:rPr>
          <w:rFonts w:ascii="Times New Roman" w:hAnsi="Times New Roman" w:cs="Times New Roman"/>
          <w:sz w:val="24"/>
          <w:szCs w:val="24"/>
        </w:rPr>
        <w:t>, Симферопольский  район, РК, РФ, 297549</w:t>
      </w:r>
    </w:p>
    <w:p w:rsidR="001330AF" w:rsidRPr="00692E19" w:rsidRDefault="001330AF" w:rsidP="00133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92E19">
        <w:rPr>
          <w:rFonts w:ascii="Times New Roman" w:hAnsi="Times New Roman" w:cs="Times New Roman"/>
          <w:sz w:val="24"/>
          <w:szCs w:val="24"/>
        </w:rPr>
        <w:t>тел</w:t>
      </w:r>
      <w:r w:rsidRPr="00692E19">
        <w:rPr>
          <w:rFonts w:ascii="Times New Roman" w:hAnsi="Times New Roman" w:cs="Times New Roman"/>
          <w:sz w:val="24"/>
          <w:szCs w:val="24"/>
          <w:lang w:val="fr-FR"/>
        </w:rPr>
        <w:t xml:space="preserve">.(0652) 33-77-26, e-mail: </w:t>
      </w:r>
      <w:r w:rsidR="00B8418C">
        <w:fldChar w:fldCharType="begin"/>
      </w:r>
      <w:r w:rsidR="00DF7001" w:rsidRPr="00902BA5">
        <w:rPr>
          <w:lang w:val="en-US"/>
        </w:rPr>
        <w:instrText>HYPERLINK "mailto:school_simferopolsiy-rauon1@crimeaedu.ru"</w:instrText>
      </w:r>
      <w:r w:rsidR="00B8418C">
        <w:fldChar w:fldCharType="separate"/>
      </w:r>
      <w:r w:rsidRPr="00692E1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school_simferopolsiy-rauon1</w:t>
      </w:r>
      <w:r w:rsidRPr="00692E1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  <w:t>@crimeaedu.ru</w:t>
      </w:r>
      <w:r w:rsidR="00B8418C">
        <w:fldChar w:fldCharType="end"/>
      </w:r>
    </w:p>
    <w:p w:rsidR="001330AF" w:rsidRPr="00692E19" w:rsidRDefault="001330AF" w:rsidP="00133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E1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92E1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330AF" w:rsidRPr="00692E19" w:rsidRDefault="001330AF" w:rsidP="00133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/>
      </w:tblPr>
      <w:tblGrid>
        <w:gridCol w:w="2800"/>
        <w:gridCol w:w="4847"/>
        <w:gridCol w:w="2768"/>
      </w:tblGrid>
      <w:tr w:rsidR="001330AF" w:rsidRPr="00692E19" w:rsidTr="001B3B17">
        <w:trPr>
          <w:jc w:val="center"/>
        </w:trPr>
        <w:tc>
          <w:tcPr>
            <w:tcW w:w="1344" w:type="pct"/>
          </w:tcPr>
          <w:p w:rsidR="001330AF" w:rsidRPr="00692E19" w:rsidRDefault="001330AF" w:rsidP="001B3B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pct"/>
            <w:hideMark/>
          </w:tcPr>
          <w:p w:rsidR="001330AF" w:rsidRPr="00692E19" w:rsidRDefault="001330AF" w:rsidP="001B3B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19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  <w:tc>
          <w:tcPr>
            <w:tcW w:w="1329" w:type="pct"/>
          </w:tcPr>
          <w:p w:rsidR="001330AF" w:rsidRPr="00692E19" w:rsidRDefault="001330AF" w:rsidP="001B3B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30AF" w:rsidRPr="00692E19" w:rsidTr="001B3B17">
        <w:trPr>
          <w:jc w:val="center"/>
        </w:trPr>
        <w:tc>
          <w:tcPr>
            <w:tcW w:w="1344" w:type="pct"/>
            <w:hideMark/>
          </w:tcPr>
          <w:p w:rsidR="001330AF" w:rsidRPr="00692E19" w:rsidRDefault="00A26F7E" w:rsidP="00424B3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22D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6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30AF" w:rsidRPr="00692E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00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1330AF" w:rsidRPr="00692E19" w:rsidRDefault="001330AF" w:rsidP="001B3B1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9" w:type="pct"/>
            <w:hideMark/>
          </w:tcPr>
          <w:p w:rsidR="001330AF" w:rsidRPr="00692E19" w:rsidRDefault="001330AF" w:rsidP="00902BA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26F7E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692E1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</w:tbl>
    <w:p w:rsidR="001330AF" w:rsidRPr="00692E19" w:rsidRDefault="001330AF" w:rsidP="001330A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0AF" w:rsidRPr="00692E19" w:rsidRDefault="001330AF" w:rsidP="001330A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92E19">
        <w:rPr>
          <w:rFonts w:ascii="Times New Roman" w:hAnsi="Times New Roman" w:cs="Times New Roman"/>
          <w:sz w:val="24"/>
          <w:szCs w:val="24"/>
        </w:rPr>
        <w:t>с. Винницкое</w:t>
      </w:r>
    </w:p>
    <w:p w:rsidR="001330AF" w:rsidRPr="00692E19" w:rsidRDefault="001330AF" w:rsidP="001330A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34" w:rsidRDefault="001330AF" w:rsidP="00866CFD">
      <w:pPr>
        <w:pStyle w:val="a3"/>
        <w:tabs>
          <w:tab w:val="left" w:pos="284"/>
        </w:tabs>
        <w:spacing w:before="0" w:beforeAutospacing="0" w:after="0" w:afterAutospacing="0"/>
        <w:rPr>
          <w:b/>
          <w:i/>
          <w:color w:val="000000" w:themeColor="text1"/>
        </w:rPr>
      </w:pPr>
      <w:r w:rsidRPr="00692E19">
        <w:rPr>
          <w:b/>
          <w:i/>
          <w:color w:val="000000" w:themeColor="text1"/>
        </w:rPr>
        <w:t xml:space="preserve">О создании школьной аттестационной комиссии для оценки защиты индивидуальных итоговых проектов обучающихся </w:t>
      </w:r>
      <w:r w:rsidR="007354C9">
        <w:rPr>
          <w:b/>
          <w:i/>
          <w:color w:val="000000" w:themeColor="text1"/>
        </w:rPr>
        <w:t>8-</w:t>
      </w:r>
      <w:r w:rsidRPr="00692E19">
        <w:rPr>
          <w:b/>
          <w:i/>
          <w:color w:val="000000" w:themeColor="text1"/>
        </w:rPr>
        <w:t>9</w:t>
      </w:r>
      <w:r w:rsidR="007354C9">
        <w:rPr>
          <w:b/>
          <w:i/>
          <w:color w:val="000000" w:themeColor="text1"/>
        </w:rPr>
        <w:t xml:space="preserve"> классов</w:t>
      </w:r>
      <w:r w:rsidRPr="00692E19">
        <w:rPr>
          <w:b/>
          <w:i/>
          <w:color w:val="000000" w:themeColor="text1"/>
        </w:rPr>
        <w:t xml:space="preserve"> </w:t>
      </w:r>
    </w:p>
    <w:p w:rsidR="00424B34" w:rsidRDefault="001330AF" w:rsidP="00866CFD">
      <w:pPr>
        <w:pStyle w:val="a3"/>
        <w:tabs>
          <w:tab w:val="left" w:pos="284"/>
        </w:tabs>
        <w:spacing w:before="0" w:beforeAutospacing="0" w:after="0" w:afterAutospacing="0"/>
        <w:rPr>
          <w:b/>
          <w:i/>
          <w:color w:val="000000" w:themeColor="text1"/>
        </w:rPr>
      </w:pPr>
      <w:r w:rsidRPr="00692E19">
        <w:rPr>
          <w:b/>
          <w:i/>
          <w:color w:val="000000" w:themeColor="text1"/>
        </w:rPr>
        <w:t>МБОУ «Винницкая школа» 202</w:t>
      </w:r>
      <w:r w:rsidR="00866CFD">
        <w:rPr>
          <w:b/>
          <w:i/>
          <w:color w:val="000000" w:themeColor="text1"/>
        </w:rPr>
        <w:t>4</w:t>
      </w:r>
      <w:r w:rsidRPr="00692E19">
        <w:rPr>
          <w:b/>
          <w:i/>
          <w:color w:val="000000" w:themeColor="text1"/>
        </w:rPr>
        <w:t>/202</w:t>
      </w:r>
      <w:r w:rsidR="00866CFD">
        <w:rPr>
          <w:b/>
          <w:i/>
          <w:color w:val="000000" w:themeColor="text1"/>
        </w:rPr>
        <w:t>5</w:t>
      </w:r>
      <w:r w:rsidR="00424B34">
        <w:rPr>
          <w:b/>
          <w:i/>
          <w:color w:val="000000" w:themeColor="text1"/>
        </w:rPr>
        <w:t xml:space="preserve"> </w:t>
      </w:r>
      <w:r w:rsidRPr="00692E19">
        <w:rPr>
          <w:b/>
          <w:i/>
          <w:color w:val="000000" w:themeColor="text1"/>
        </w:rPr>
        <w:t xml:space="preserve">учебного года и </w:t>
      </w:r>
    </w:p>
    <w:p w:rsidR="001330AF" w:rsidRPr="00692E19" w:rsidRDefault="001330AF" w:rsidP="00866CFD">
      <w:pPr>
        <w:pStyle w:val="a3"/>
        <w:tabs>
          <w:tab w:val="left" w:pos="284"/>
        </w:tabs>
        <w:spacing w:before="0" w:beforeAutospacing="0" w:after="0" w:afterAutospacing="0"/>
        <w:rPr>
          <w:b/>
          <w:i/>
          <w:color w:val="000000" w:themeColor="text1"/>
        </w:rPr>
      </w:pPr>
      <w:r w:rsidRPr="00692E19">
        <w:rPr>
          <w:b/>
          <w:i/>
          <w:color w:val="000000" w:themeColor="text1"/>
        </w:rPr>
        <w:t>об утверждении графика защиты индивидуальных итоговых проектов</w:t>
      </w:r>
    </w:p>
    <w:p w:rsidR="001330AF" w:rsidRPr="00692E19" w:rsidRDefault="001330AF" w:rsidP="001330AF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i/>
          <w:color w:val="000000" w:themeColor="text1"/>
        </w:rPr>
      </w:pPr>
    </w:p>
    <w:p w:rsidR="001330AF" w:rsidRDefault="001330AF" w:rsidP="00902BA5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692E19">
        <w:rPr>
          <w:rStyle w:val="c14"/>
          <w:color w:val="000000"/>
        </w:rPr>
        <w:t>В целях обеспечения реализации ФГОС ООО</w:t>
      </w:r>
      <w:r w:rsidR="00902BA5">
        <w:rPr>
          <w:rStyle w:val="c14"/>
          <w:color w:val="000000"/>
        </w:rPr>
        <w:t xml:space="preserve"> и</w:t>
      </w:r>
      <w:r>
        <w:rPr>
          <w:rStyle w:val="c14"/>
          <w:color w:val="000000"/>
        </w:rPr>
        <w:t xml:space="preserve"> </w:t>
      </w:r>
      <w:r w:rsidRPr="00692E19">
        <w:rPr>
          <w:rStyle w:val="c14"/>
          <w:color w:val="000000"/>
        </w:rPr>
        <w:t xml:space="preserve">оценки уровня достижения </w:t>
      </w:r>
      <w:proofErr w:type="spellStart"/>
      <w:r w:rsidRPr="00692E19">
        <w:rPr>
          <w:rStyle w:val="c14"/>
          <w:color w:val="000000"/>
        </w:rPr>
        <w:t>метапредметных</w:t>
      </w:r>
      <w:proofErr w:type="spellEnd"/>
      <w:r w:rsidRPr="00692E19">
        <w:rPr>
          <w:rStyle w:val="c14"/>
          <w:color w:val="000000"/>
        </w:rPr>
        <w:t xml:space="preserve"> результатов </w:t>
      </w:r>
      <w:r w:rsidR="007354C9">
        <w:rPr>
          <w:rStyle w:val="c14"/>
          <w:color w:val="000000"/>
        </w:rPr>
        <w:t xml:space="preserve">обучающихся 8-х и </w:t>
      </w:r>
      <w:r w:rsidRPr="00692E19">
        <w:rPr>
          <w:rStyle w:val="c14"/>
          <w:color w:val="000000"/>
        </w:rPr>
        <w:t>выпускников 9</w:t>
      </w:r>
      <w:r w:rsidR="006522DF">
        <w:rPr>
          <w:rStyle w:val="c14"/>
          <w:color w:val="000000"/>
        </w:rPr>
        <w:t xml:space="preserve"> </w:t>
      </w:r>
      <w:r>
        <w:rPr>
          <w:rStyle w:val="c14"/>
          <w:color w:val="000000"/>
        </w:rPr>
        <w:t>класс</w:t>
      </w:r>
      <w:r w:rsidR="00866CFD">
        <w:rPr>
          <w:rStyle w:val="c14"/>
          <w:color w:val="000000"/>
        </w:rPr>
        <w:t>а</w:t>
      </w:r>
      <w:r>
        <w:rPr>
          <w:rStyle w:val="c14"/>
          <w:color w:val="000000"/>
        </w:rPr>
        <w:t>,</w:t>
      </w:r>
      <w:r w:rsidRPr="00692E19">
        <w:rPr>
          <w:rStyle w:val="c14"/>
          <w:color w:val="000000"/>
        </w:rPr>
        <w:t xml:space="preserve"> в соответствии с Положением</w:t>
      </w:r>
      <w:r>
        <w:rPr>
          <w:rStyle w:val="c25"/>
          <w:b/>
          <w:bCs/>
          <w:color w:val="000000"/>
        </w:rPr>
        <w:t xml:space="preserve"> </w:t>
      </w:r>
      <w:r w:rsidRPr="00692E19">
        <w:rPr>
          <w:rStyle w:val="c1"/>
          <w:color w:val="000000"/>
        </w:rPr>
        <w:t xml:space="preserve">об итоговом </w:t>
      </w:r>
      <w:proofErr w:type="gramStart"/>
      <w:r w:rsidRPr="00692E19">
        <w:rPr>
          <w:rStyle w:val="c1"/>
          <w:color w:val="000000"/>
        </w:rPr>
        <w:t>индивидуальном проекте</w:t>
      </w:r>
      <w:proofErr w:type="gramEnd"/>
      <w:r>
        <w:rPr>
          <w:rStyle w:val="c1"/>
          <w:color w:val="000000"/>
        </w:rPr>
        <w:t xml:space="preserve"> </w:t>
      </w:r>
      <w:r w:rsidRPr="00692E19">
        <w:rPr>
          <w:rStyle w:val="c1"/>
          <w:color w:val="000000"/>
        </w:rPr>
        <w:t>обучающегося в рамках реализации ФГОС ООО</w:t>
      </w:r>
    </w:p>
    <w:p w:rsidR="001330AF" w:rsidRPr="00692E19" w:rsidRDefault="001330AF" w:rsidP="001330AF">
      <w:pPr>
        <w:shd w:val="clear" w:color="auto" w:fill="FFFFFF"/>
        <w:spacing w:after="0" w:line="240" w:lineRule="auto"/>
        <w:ind w:left="52" w:right="52" w:hanging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E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ПРИКАЗЫВАЮ</w:t>
      </w:r>
      <w:r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30AF" w:rsidRPr="00692E19" w:rsidRDefault="001330AF" w:rsidP="001330A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защиту итоговых </w:t>
      </w:r>
      <w:proofErr w:type="gramStart"/>
      <w:r w:rsidRPr="007354C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Pr="0073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54C9" w:rsidRPr="007354C9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обучающимися 8-х и </w:t>
      </w:r>
      <w:r w:rsidRPr="007354C9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выпускниками 9</w:t>
      </w:r>
      <w:r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86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B6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МБОУ «Винницкая школа» в соответствии с графиком: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3493"/>
        <w:gridCol w:w="2084"/>
        <w:gridCol w:w="2084"/>
        <w:gridCol w:w="1837"/>
      </w:tblGrid>
      <w:tr w:rsidR="001330AF" w:rsidRPr="00692E19" w:rsidTr="001B3B17">
        <w:trPr>
          <w:jc w:val="center"/>
        </w:trPr>
        <w:tc>
          <w:tcPr>
            <w:tcW w:w="675" w:type="dxa"/>
          </w:tcPr>
          <w:p w:rsidR="001330AF" w:rsidRPr="00692E19" w:rsidRDefault="001330AF" w:rsidP="001B3B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E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3" w:type="dxa"/>
          </w:tcPr>
          <w:p w:rsidR="001330AF" w:rsidRPr="00692E19" w:rsidRDefault="001330AF" w:rsidP="001B3B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E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84" w:type="dxa"/>
          </w:tcPr>
          <w:p w:rsidR="001330AF" w:rsidRPr="00692E19" w:rsidRDefault="001330AF" w:rsidP="001B3B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E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84" w:type="dxa"/>
          </w:tcPr>
          <w:p w:rsidR="001330AF" w:rsidRPr="00692E19" w:rsidRDefault="001330AF" w:rsidP="001B3B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E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837" w:type="dxa"/>
          </w:tcPr>
          <w:p w:rsidR="001330AF" w:rsidRPr="00692E19" w:rsidRDefault="001330AF" w:rsidP="001B3B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E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Кабинет</w:t>
            </w:r>
          </w:p>
        </w:tc>
      </w:tr>
      <w:tr w:rsidR="001330AF" w:rsidRPr="00692E19" w:rsidTr="001B3B17">
        <w:trPr>
          <w:jc w:val="center"/>
        </w:trPr>
        <w:tc>
          <w:tcPr>
            <w:tcW w:w="675" w:type="dxa"/>
          </w:tcPr>
          <w:p w:rsidR="001330AF" w:rsidRPr="00692E19" w:rsidRDefault="001330AF" w:rsidP="001B3B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1330AF" w:rsidRPr="00692E19" w:rsidRDefault="005B6975" w:rsidP="00424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330AF" w:rsidRPr="0069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084" w:type="dxa"/>
          </w:tcPr>
          <w:p w:rsidR="001330AF" w:rsidRPr="00692E19" w:rsidRDefault="00866CFD" w:rsidP="007354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 – 28.02</w:t>
            </w:r>
            <w:r w:rsidR="005B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1330AF" w:rsidRPr="00692E19" w:rsidRDefault="008006B4" w:rsidP="008006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330AF" w:rsidRPr="0069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00 -15</w:t>
            </w:r>
            <w:r w:rsidR="001330AF" w:rsidRPr="0069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07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1330AF" w:rsidRPr="00692E19" w:rsidRDefault="001330AF" w:rsidP="008006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354C9" w:rsidRPr="00692E19" w:rsidTr="001B3B17">
        <w:trPr>
          <w:jc w:val="center"/>
        </w:trPr>
        <w:tc>
          <w:tcPr>
            <w:tcW w:w="675" w:type="dxa"/>
          </w:tcPr>
          <w:p w:rsidR="007354C9" w:rsidRPr="00692E19" w:rsidRDefault="007354C9" w:rsidP="001B3B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7354C9" w:rsidRDefault="007354C9" w:rsidP="00424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2084" w:type="dxa"/>
          </w:tcPr>
          <w:p w:rsidR="007354C9" w:rsidRDefault="007354C9" w:rsidP="008006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 – 06.05.2025</w:t>
            </w:r>
          </w:p>
        </w:tc>
        <w:tc>
          <w:tcPr>
            <w:tcW w:w="2084" w:type="dxa"/>
          </w:tcPr>
          <w:p w:rsidR="007354C9" w:rsidRPr="00692E19" w:rsidRDefault="007354C9" w:rsidP="003533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69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00 -15</w:t>
            </w:r>
            <w:r w:rsidRPr="0069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37" w:type="dxa"/>
          </w:tcPr>
          <w:p w:rsidR="007354C9" w:rsidRPr="00692E19" w:rsidRDefault="007354C9" w:rsidP="003533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</w:tbl>
    <w:p w:rsidR="001330AF" w:rsidRPr="00692E19" w:rsidRDefault="00866CFD" w:rsidP="001330AF">
      <w:pPr>
        <w:pStyle w:val="2"/>
        <w:numPr>
          <w:ilvl w:val="0"/>
          <w:numId w:val="3"/>
        </w:numPr>
      </w:pPr>
      <w:r>
        <w:t>Утвердить состав комиссии</w:t>
      </w:r>
      <w:r w:rsidR="001330AF" w:rsidRPr="00692E19">
        <w:t>:</w:t>
      </w:r>
    </w:p>
    <w:p w:rsidR="001330AF" w:rsidRPr="00692E19" w:rsidRDefault="001330AF" w:rsidP="001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комиссии:    Васильченко Яна Дмитриевна,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1330AF" w:rsidRPr="00692E19" w:rsidRDefault="001330AF" w:rsidP="001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</w:t>
      </w:r>
    </w:p>
    <w:p w:rsidR="001330AF" w:rsidRPr="00692E19" w:rsidRDefault="005B6975" w:rsidP="001330A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Джелялова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Гульзара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Хабибуллаевна</w:t>
      </w:r>
      <w:proofErr w:type="spellEnd"/>
      <w:r w:rsidR="001330AF"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директора по УВР;</w:t>
      </w:r>
    </w:p>
    <w:p w:rsidR="001330AF" w:rsidRDefault="0011441C" w:rsidP="001330A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1330AF"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1330AF"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B6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ЗДВР, 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="001330AF"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441C" w:rsidRPr="00692E19" w:rsidRDefault="005B6975" w:rsidP="001330A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Марченко Г.А</w:t>
      </w:r>
      <w:r w:rsidR="0011441C"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>., учитель географии</w:t>
      </w:r>
      <w:r w:rsidR="001144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30AF" w:rsidRPr="00692E19" w:rsidRDefault="001330AF" w:rsidP="001330A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Муртазаева Л. Ш., учитель крымскотатарского языка и литературы;</w:t>
      </w:r>
    </w:p>
    <w:p w:rsidR="001330AF" w:rsidRDefault="00866CFD" w:rsidP="001330A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Загорулько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</w:t>
      </w:r>
      <w:r w:rsidR="001330AF"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>., учитель истории</w:t>
      </w:r>
      <w:r w:rsidR="001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обществознания</w:t>
      </w:r>
      <w:r w:rsidR="001330AF"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441C" w:rsidRPr="00692E19" w:rsidRDefault="00866CFD" w:rsidP="0011441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Горблянская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</w:t>
      </w:r>
      <w:r w:rsidR="0011441C" w:rsidRPr="00692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 языка</w:t>
      </w:r>
      <w:r w:rsidR="00EC27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30AF" w:rsidRPr="00692E19" w:rsidRDefault="007354C9" w:rsidP="001330AF">
      <w:pPr>
        <w:pStyle w:val="2"/>
        <w:numPr>
          <w:ilvl w:val="0"/>
          <w:numId w:val="3"/>
        </w:numPr>
      </w:pPr>
      <w:r>
        <w:t xml:space="preserve">Классным руководителям 8-х классов Марченко Галине Александровне и </w:t>
      </w:r>
      <w:proofErr w:type="spellStart"/>
      <w:r>
        <w:t>Горблянской</w:t>
      </w:r>
      <w:proofErr w:type="spellEnd"/>
      <w:r>
        <w:t xml:space="preserve"> Светлане Викторовне,</w:t>
      </w:r>
      <w:r w:rsidR="001330AF" w:rsidRPr="00692E19">
        <w:t xml:space="preserve"> </w:t>
      </w:r>
      <w:r w:rsidR="005B6975">
        <w:t>9</w:t>
      </w:r>
      <w:r w:rsidR="001330AF">
        <w:t xml:space="preserve"> класса </w:t>
      </w:r>
      <w:r w:rsidR="00866CFD">
        <w:t>Уткину</w:t>
      </w:r>
      <w:r w:rsidR="005B6975">
        <w:t xml:space="preserve"> </w:t>
      </w:r>
      <w:r w:rsidR="00866CFD">
        <w:t>Сергею Александровича</w:t>
      </w:r>
      <w:r w:rsidR="001330AF" w:rsidRPr="00692E19">
        <w:t xml:space="preserve"> обеспечить явку обучающихся, подавших заявку</w:t>
      </w:r>
      <w:r w:rsidR="00440267">
        <w:t xml:space="preserve"> </w:t>
      </w:r>
      <w:r w:rsidR="001330AF" w:rsidRPr="00692E19">
        <w:t>на защиту проекта.</w:t>
      </w:r>
    </w:p>
    <w:p w:rsidR="001330AF" w:rsidRPr="00692E19" w:rsidRDefault="001330AF" w:rsidP="001330AF">
      <w:pPr>
        <w:pStyle w:val="Bodytext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92E1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692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приказа оставляю за собой.</w:t>
      </w:r>
    </w:p>
    <w:p w:rsidR="001330AF" w:rsidRPr="00692E19" w:rsidRDefault="001330AF" w:rsidP="001330A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330AF" w:rsidRPr="00692E19" w:rsidRDefault="001330AF" w:rsidP="001330A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330AF" w:rsidRPr="00692E19" w:rsidRDefault="001330AF" w:rsidP="001330A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330AF" w:rsidRPr="00692E19" w:rsidRDefault="00902BA5" w:rsidP="001330A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Директор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 xml:space="preserve">         </w:t>
      </w:r>
      <w:r w:rsidR="001330AF" w:rsidRPr="00692E1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Я.Д. Васильченко</w:t>
      </w:r>
    </w:p>
    <w:p w:rsidR="008006B4" w:rsidRPr="007354C9" w:rsidRDefault="008006B4" w:rsidP="00133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006B4" w:rsidRPr="007354C9" w:rsidRDefault="008006B4" w:rsidP="001330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330AF" w:rsidRPr="00692E19" w:rsidRDefault="001330AF" w:rsidP="00133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9">
        <w:rPr>
          <w:rFonts w:ascii="Times New Roman" w:hAnsi="Times New Roman" w:cs="Times New Roman"/>
          <w:sz w:val="24"/>
          <w:szCs w:val="24"/>
        </w:rPr>
        <w:t xml:space="preserve">С приказом от </w:t>
      </w:r>
      <w:r w:rsidR="00A26F7E">
        <w:rPr>
          <w:rFonts w:ascii="Times New Roman" w:hAnsi="Times New Roman" w:cs="Times New Roman"/>
          <w:sz w:val="24"/>
          <w:szCs w:val="24"/>
        </w:rPr>
        <w:t>30</w:t>
      </w:r>
      <w:r w:rsidR="008F7128">
        <w:rPr>
          <w:rFonts w:ascii="Times New Roman" w:hAnsi="Times New Roman" w:cs="Times New Roman"/>
          <w:sz w:val="24"/>
          <w:szCs w:val="24"/>
        </w:rPr>
        <w:t>.1</w:t>
      </w:r>
      <w:r w:rsidR="00866CFD">
        <w:rPr>
          <w:rFonts w:ascii="Times New Roman" w:hAnsi="Times New Roman" w:cs="Times New Roman"/>
          <w:sz w:val="24"/>
          <w:szCs w:val="24"/>
        </w:rPr>
        <w:t>0</w:t>
      </w:r>
      <w:r w:rsidRPr="00692E19">
        <w:rPr>
          <w:rFonts w:ascii="Times New Roman" w:hAnsi="Times New Roman" w:cs="Times New Roman"/>
          <w:sz w:val="24"/>
          <w:szCs w:val="24"/>
        </w:rPr>
        <w:t>.202</w:t>
      </w:r>
      <w:r w:rsidR="00866CFD">
        <w:rPr>
          <w:rFonts w:ascii="Times New Roman" w:hAnsi="Times New Roman" w:cs="Times New Roman"/>
          <w:sz w:val="24"/>
          <w:szCs w:val="24"/>
        </w:rPr>
        <w:t>4</w:t>
      </w:r>
      <w:r w:rsidRPr="00692E1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F7E"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z w:val="24"/>
          <w:szCs w:val="24"/>
        </w:rPr>
        <w:t>-О</w:t>
      </w:r>
    </w:p>
    <w:p w:rsidR="001330AF" w:rsidRPr="00692E19" w:rsidRDefault="001330AF" w:rsidP="00133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19"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W w:w="5000" w:type="pct"/>
        <w:tblLook w:val="01E0"/>
      </w:tblPr>
      <w:tblGrid>
        <w:gridCol w:w="5210"/>
        <w:gridCol w:w="5211"/>
      </w:tblGrid>
      <w:tr w:rsidR="001330AF" w:rsidRPr="002E7025" w:rsidTr="001B3B17">
        <w:trPr>
          <w:trHeight w:val="539"/>
        </w:trPr>
        <w:tc>
          <w:tcPr>
            <w:tcW w:w="2500" w:type="pct"/>
          </w:tcPr>
          <w:p w:rsidR="00440267" w:rsidRPr="002E7025" w:rsidRDefault="001330AF" w:rsidP="0044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="008F7128">
              <w:rPr>
                <w:rFonts w:ascii="Times New Roman" w:hAnsi="Times New Roman" w:cs="Times New Roman"/>
                <w:sz w:val="24"/>
              </w:rPr>
              <w:t>Г.Х.Джелялова</w:t>
            </w:r>
            <w:proofErr w:type="spellEnd"/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>_____________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>_____________</w:t>
            </w:r>
            <w:r w:rsidR="00440267">
              <w:rPr>
                <w:rFonts w:ascii="Times New Roman" w:hAnsi="Times New Roman" w:cs="Times New Roman"/>
              </w:rPr>
              <w:t xml:space="preserve"> </w:t>
            </w:r>
            <w:r w:rsidR="00440267" w:rsidRPr="008F7128">
              <w:rPr>
                <w:rFonts w:ascii="Times New Roman" w:hAnsi="Times New Roman" w:cs="Times New Roman"/>
                <w:sz w:val="24"/>
              </w:rPr>
              <w:t xml:space="preserve">Л.Ш. </w:t>
            </w:r>
            <w:proofErr w:type="spellStart"/>
            <w:r w:rsidR="00440267" w:rsidRPr="008F7128">
              <w:rPr>
                <w:rFonts w:ascii="Times New Roman" w:hAnsi="Times New Roman" w:cs="Times New Roman"/>
                <w:sz w:val="24"/>
              </w:rPr>
              <w:t>Муртазаева</w:t>
            </w:r>
            <w:proofErr w:type="spellEnd"/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>_____________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1330AF" w:rsidRPr="002E7025" w:rsidTr="001B3B17">
        <w:trPr>
          <w:trHeight w:val="539"/>
        </w:trPr>
        <w:tc>
          <w:tcPr>
            <w:tcW w:w="2500" w:type="pct"/>
          </w:tcPr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 xml:space="preserve">_____________ </w:t>
            </w:r>
            <w:r w:rsidR="00440267" w:rsidRPr="00692E19">
              <w:rPr>
                <w:rFonts w:ascii="Times New Roman" w:hAnsi="Times New Roman" w:cs="Times New Roman"/>
                <w:sz w:val="24"/>
              </w:rPr>
              <w:t>Т.А. Бойцова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>_____________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>_____________</w:t>
            </w:r>
            <w:r w:rsidR="00440267" w:rsidRPr="00692E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6CFD">
              <w:rPr>
                <w:rFonts w:ascii="Times New Roman" w:hAnsi="Times New Roman" w:cs="Times New Roman"/>
                <w:sz w:val="24"/>
              </w:rPr>
              <w:t>Г.А.Марченко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>_____________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1330AF" w:rsidRPr="002E7025" w:rsidTr="001B3B17">
        <w:trPr>
          <w:trHeight w:val="539"/>
        </w:trPr>
        <w:tc>
          <w:tcPr>
            <w:tcW w:w="2500" w:type="pct"/>
          </w:tcPr>
          <w:p w:rsidR="00866CFD" w:rsidRPr="00692E19" w:rsidRDefault="00866CFD" w:rsidP="0086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приказом от </w:t>
            </w:r>
            <w:r w:rsidR="00A26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692E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2E1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26F7E">
              <w:rPr>
                <w:rFonts w:ascii="Times New Roman" w:hAnsi="Times New Roman" w:cs="Times New Roman"/>
                <w:sz w:val="24"/>
                <w:szCs w:val="24"/>
              </w:rPr>
              <w:t xml:space="preserve"> 536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:rsidR="00866CFD" w:rsidRPr="00692E19" w:rsidRDefault="00866CFD" w:rsidP="00866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19">
              <w:rPr>
                <w:rFonts w:ascii="Times New Roman" w:hAnsi="Times New Roman" w:cs="Times New Roman"/>
                <w:sz w:val="24"/>
                <w:szCs w:val="24"/>
              </w:rPr>
              <w:t>ознакомлены:</w:t>
            </w:r>
          </w:p>
          <w:p w:rsidR="00866CFD" w:rsidRPr="00866CFD" w:rsidRDefault="00866CFD" w:rsidP="00866C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</w:rPr>
            </w:pP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="00866CFD">
              <w:rPr>
                <w:rFonts w:ascii="Times New Roman" w:hAnsi="Times New Roman" w:cs="Times New Roman"/>
                <w:sz w:val="24"/>
              </w:rPr>
              <w:t>С.В.Горблянская</w:t>
            </w:r>
            <w:proofErr w:type="spellEnd"/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>_____________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866CFD" w:rsidRDefault="00866CFD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6CFD" w:rsidRDefault="00866CFD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6CFD" w:rsidRPr="00866CFD" w:rsidRDefault="00866CFD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>_____________</w:t>
            </w:r>
            <w:r w:rsidR="00440267" w:rsidRPr="00692E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66CFD">
              <w:rPr>
                <w:rFonts w:ascii="Times New Roman" w:hAnsi="Times New Roman" w:cs="Times New Roman"/>
                <w:sz w:val="24"/>
              </w:rPr>
              <w:t>М.А.Загорулько</w:t>
            </w:r>
            <w:proofErr w:type="spellEnd"/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>_____________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1330AF" w:rsidRPr="002E7025" w:rsidTr="001B3B17">
        <w:trPr>
          <w:trHeight w:val="539"/>
        </w:trPr>
        <w:tc>
          <w:tcPr>
            <w:tcW w:w="2500" w:type="pct"/>
          </w:tcPr>
          <w:p w:rsidR="00440267" w:rsidRDefault="00440267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Pr="00692E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6CFD">
              <w:rPr>
                <w:rFonts w:ascii="Times New Roman" w:hAnsi="Times New Roman" w:cs="Times New Roman"/>
                <w:sz w:val="24"/>
              </w:rPr>
              <w:t>С.А.Уткин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7025">
              <w:rPr>
                <w:rFonts w:ascii="Times New Roman" w:hAnsi="Times New Roman" w:cs="Times New Roman"/>
              </w:rPr>
              <w:t xml:space="preserve"> </w:t>
            </w: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</w:rPr>
              <w:t>_____________</w:t>
            </w:r>
          </w:p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702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500" w:type="pct"/>
          </w:tcPr>
          <w:p w:rsidR="001330AF" w:rsidRPr="002E7025" w:rsidRDefault="001330AF" w:rsidP="001B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B0FE6" w:rsidRDefault="00DB0FE6"/>
    <w:sectPr w:rsidR="00DB0FE6" w:rsidSect="00902B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448"/>
    <w:multiLevelType w:val="hybridMultilevel"/>
    <w:tmpl w:val="96468970"/>
    <w:lvl w:ilvl="0" w:tplc="07C0C4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9518C"/>
    <w:multiLevelType w:val="hybridMultilevel"/>
    <w:tmpl w:val="77ECF67A"/>
    <w:lvl w:ilvl="0" w:tplc="E998F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B37E75"/>
    <w:multiLevelType w:val="hybridMultilevel"/>
    <w:tmpl w:val="4118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82A2A"/>
    <w:multiLevelType w:val="hybridMultilevel"/>
    <w:tmpl w:val="A216A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9F0B40"/>
    <w:multiLevelType w:val="hybridMultilevel"/>
    <w:tmpl w:val="ED687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DD02F5"/>
    <w:multiLevelType w:val="hybridMultilevel"/>
    <w:tmpl w:val="1D627E06"/>
    <w:lvl w:ilvl="0" w:tplc="E998F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FD16D2"/>
    <w:multiLevelType w:val="hybridMultilevel"/>
    <w:tmpl w:val="6E36A82C"/>
    <w:lvl w:ilvl="0" w:tplc="E998F5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E53E1B"/>
    <w:multiLevelType w:val="hybridMultilevel"/>
    <w:tmpl w:val="125A69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0A"/>
    <w:rsid w:val="00007C96"/>
    <w:rsid w:val="00085DFA"/>
    <w:rsid w:val="0011441C"/>
    <w:rsid w:val="001330AF"/>
    <w:rsid w:val="00152995"/>
    <w:rsid w:val="00244245"/>
    <w:rsid w:val="00387B66"/>
    <w:rsid w:val="003C1107"/>
    <w:rsid w:val="00410528"/>
    <w:rsid w:val="00424B34"/>
    <w:rsid w:val="00440267"/>
    <w:rsid w:val="00566FF2"/>
    <w:rsid w:val="0059637E"/>
    <w:rsid w:val="005B6975"/>
    <w:rsid w:val="005E4E0A"/>
    <w:rsid w:val="006522DF"/>
    <w:rsid w:val="006C1098"/>
    <w:rsid w:val="007354C9"/>
    <w:rsid w:val="0080015B"/>
    <w:rsid w:val="008006B4"/>
    <w:rsid w:val="008421A3"/>
    <w:rsid w:val="00866CFD"/>
    <w:rsid w:val="00867046"/>
    <w:rsid w:val="00867CDB"/>
    <w:rsid w:val="008F7128"/>
    <w:rsid w:val="00902BA5"/>
    <w:rsid w:val="00A26F7E"/>
    <w:rsid w:val="00B8418C"/>
    <w:rsid w:val="00BC0201"/>
    <w:rsid w:val="00D00130"/>
    <w:rsid w:val="00D44507"/>
    <w:rsid w:val="00DB0FE6"/>
    <w:rsid w:val="00DF7001"/>
    <w:rsid w:val="00E07364"/>
    <w:rsid w:val="00E5451B"/>
    <w:rsid w:val="00EC2720"/>
    <w:rsid w:val="00F2518A"/>
    <w:rsid w:val="00F56DD5"/>
    <w:rsid w:val="00F9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3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3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3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330AF"/>
  </w:style>
  <w:style w:type="character" w:customStyle="1" w:styleId="c25">
    <w:name w:val="c25"/>
    <w:basedOn w:val="a0"/>
    <w:rsid w:val="001330AF"/>
  </w:style>
  <w:style w:type="character" w:customStyle="1" w:styleId="c1">
    <w:name w:val="c1"/>
    <w:basedOn w:val="a0"/>
    <w:rsid w:val="001330AF"/>
  </w:style>
  <w:style w:type="table" w:styleId="a5">
    <w:name w:val="Table Grid"/>
    <w:basedOn w:val="a1"/>
    <w:uiPriority w:val="59"/>
    <w:rsid w:val="0013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30AF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Bodytext2">
    <w:name w:val="Body text (2)_"/>
    <w:basedOn w:val="a0"/>
    <w:link w:val="Bodytext20"/>
    <w:rsid w:val="001330AF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0AF"/>
    <w:pPr>
      <w:widowControl w:val="0"/>
      <w:shd w:val="clear" w:color="auto" w:fill="FFFFFF"/>
      <w:spacing w:before="240" w:after="360" w:line="0" w:lineRule="atLeast"/>
      <w:jc w:val="both"/>
    </w:pPr>
    <w:rPr>
      <w:rFonts w:eastAsia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1330A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330A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1330AF"/>
    <w:pPr>
      <w:ind w:left="720"/>
      <w:contextualSpacing/>
    </w:pPr>
  </w:style>
  <w:style w:type="character" w:styleId="a7">
    <w:name w:val="Hyperlink"/>
    <w:rsid w:val="00133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3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3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3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330AF"/>
  </w:style>
  <w:style w:type="character" w:customStyle="1" w:styleId="c25">
    <w:name w:val="c25"/>
    <w:basedOn w:val="a0"/>
    <w:rsid w:val="001330AF"/>
  </w:style>
  <w:style w:type="character" w:customStyle="1" w:styleId="c1">
    <w:name w:val="c1"/>
    <w:basedOn w:val="a0"/>
    <w:rsid w:val="001330AF"/>
  </w:style>
  <w:style w:type="table" w:styleId="a5">
    <w:name w:val="Table Grid"/>
    <w:basedOn w:val="a1"/>
    <w:uiPriority w:val="59"/>
    <w:rsid w:val="0013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30AF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Bodytext2">
    <w:name w:val="Body text (2)_"/>
    <w:basedOn w:val="a0"/>
    <w:link w:val="Bodytext20"/>
    <w:rsid w:val="001330AF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0AF"/>
    <w:pPr>
      <w:widowControl w:val="0"/>
      <w:shd w:val="clear" w:color="auto" w:fill="FFFFFF"/>
      <w:spacing w:before="240" w:after="360" w:line="0" w:lineRule="atLeast"/>
      <w:jc w:val="both"/>
    </w:pPr>
    <w:rPr>
      <w:rFonts w:eastAsia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1330A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330A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1330AF"/>
    <w:pPr>
      <w:ind w:left="720"/>
      <w:contextualSpacing/>
    </w:pPr>
  </w:style>
  <w:style w:type="character" w:styleId="a7">
    <w:name w:val="Hyperlink"/>
    <w:rsid w:val="00133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SEMDEMON</dc:creator>
  <cp:keywords/>
  <dc:description/>
  <cp:lastModifiedBy>Usher</cp:lastModifiedBy>
  <cp:revision>23</cp:revision>
  <dcterms:created xsi:type="dcterms:W3CDTF">2023-02-25T19:57:00Z</dcterms:created>
  <dcterms:modified xsi:type="dcterms:W3CDTF">2024-11-16T10:55:00Z</dcterms:modified>
</cp:coreProperties>
</file>