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FDF63" w14:textId="77777777" w:rsidR="002A1A7B" w:rsidRPr="002A1A7B" w:rsidRDefault="002A1A7B" w:rsidP="002A1A7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A1A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Муниципальное бюджетное образовательное</w:t>
      </w:r>
    </w:p>
    <w:p w14:paraId="40F9816D" w14:textId="77777777" w:rsidR="002A1A7B" w:rsidRPr="002A1A7B" w:rsidRDefault="002A1A7B" w:rsidP="002A1A7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A1A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Учреждение детский сад № 2</w:t>
      </w:r>
    </w:p>
    <w:p w14:paraId="3EE70FBC" w14:textId="77777777" w:rsidR="002A1A7B" w:rsidRPr="002A1A7B" w:rsidRDefault="002A1A7B" w:rsidP="002A1A7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415370AB" w14:textId="77777777" w:rsidR="002A1A7B" w:rsidRPr="002A1A7B" w:rsidRDefault="002A1A7B" w:rsidP="002A1A7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39163400" w14:textId="77777777" w:rsidR="002A1A7B" w:rsidRPr="002A1A7B" w:rsidRDefault="002A1A7B" w:rsidP="002A1A7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23D5C2B6" w14:textId="77777777" w:rsidR="002A1A7B" w:rsidRPr="002A1A7B" w:rsidRDefault="002A1A7B" w:rsidP="002A1A7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5A9B8A5F" w14:textId="77777777" w:rsidR="002A1A7B" w:rsidRPr="002A1A7B" w:rsidRDefault="002A1A7B" w:rsidP="002A1A7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1C183894" w14:textId="77777777" w:rsidR="002A1A7B" w:rsidRPr="002A1A7B" w:rsidRDefault="002A1A7B" w:rsidP="002A1A7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683F45FA" w14:textId="77777777" w:rsidR="002A1A7B" w:rsidRPr="002A1A7B" w:rsidRDefault="002A1A7B" w:rsidP="002A1A7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5E6C7B35" w14:textId="77777777" w:rsidR="002A1A7B" w:rsidRPr="002A1A7B" w:rsidRDefault="002A1A7B" w:rsidP="002A1A7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02BF95F8" w14:textId="77777777" w:rsidR="002A1A7B" w:rsidRPr="002A1A7B" w:rsidRDefault="002A1A7B" w:rsidP="002A1A7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0AE90C49" w14:textId="7F3F2682" w:rsidR="002A1A7B" w:rsidRPr="002A1A7B" w:rsidRDefault="002A1A7B" w:rsidP="002A1A7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A1A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Конспект занятия по пожарной безопасности: «Пожарные учения»</w:t>
      </w:r>
    </w:p>
    <w:p w14:paraId="2989010C" w14:textId="77777777" w:rsidR="002A1A7B" w:rsidRPr="002A1A7B" w:rsidRDefault="002A1A7B" w:rsidP="002A1A7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07FA007F" w14:textId="77777777" w:rsidR="002A1A7B" w:rsidRPr="002A1A7B" w:rsidRDefault="002A1A7B" w:rsidP="002A1A7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1E3C1F83" w14:textId="77777777" w:rsidR="002A1A7B" w:rsidRPr="002A1A7B" w:rsidRDefault="002A1A7B" w:rsidP="002A1A7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03919645" w14:textId="77777777" w:rsidR="002A1A7B" w:rsidRPr="002A1A7B" w:rsidRDefault="002A1A7B" w:rsidP="002A1A7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033E98F5" w14:textId="77777777" w:rsidR="002A1A7B" w:rsidRPr="002A1A7B" w:rsidRDefault="002A1A7B" w:rsidP="002A1A7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137E91D9" w14:textId="77777777" w:rsidR="002A1A7B" w:rsidRPr="002A1A7B" w:rsidRDefault="002A1A7B" w:rsidP="002A1A7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297E5655" w14:textId="77777777" w:rsidR="002A1A7B" w:rsidRDefault="002A1A7B" w:rsidP="002A1A7B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3EAD3EF6" w14:textId="77777777" w:rsidR="002A1A7B" w:rsidRDefault="002A1A7B" w:rsidP="002A1A7B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3D561DB3" w14:textId="77777777" w:rsidR="002A1A7B" w:rsidRDefault="002A1A7B" w:rsidP="002A1A7B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79ADF711" w14:textId="5D630D8F" w:rsidR="002A1A7B" w:rsidRPr="002A1A7B" w:rsidRDefault="002A1A7B" w:rsidP="002A1A7B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Воспитатель: Сердюк М.Н</w:t>
      </w:r>
      <w:r w:rsidRPr="002A1A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p w14:paraId="21EC31BA" w14:textId="77777777" w:rsidR="002A1A7B" w:rsidRPr="002A1A7B" w:rsidRDefault="002A1A7B" w:rsidP="002A1A7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7D3C6B6F" w14:textId="77777777" w:rsidR="002A1A7B" w:rsidRPr="002A1A7B" w:rsidRDefault="002A1A7B" w:rsidP="002A1A7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11F26A60" w14:textId="77777777" w:rsidR="002A1A7B" w:rsidRPr="002A1A7B" w:rsidRDefault="002A1A7B" w:rsidP="002A1A7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1BE7B1D4" w14:textId="77777777" w:rsidR="002A1A7B" w:rsidRPr="002A1A7B" w:rsidRDefault="002A1A7B" w:rsidP="002A1A7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229DDA66" w14:textId="77777777" w:rsidR="002A1A7B" w:rsidRPr="002A1A7B" w:rsidRDefault="002A1A7B" w:rsidP="002A1A7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1CD0405E" w14:textId="77777777" w:rsidR="002A1A7B" w:rsidRPr="002A1A7B" w:rsidRDefault="002A1A7B" w:rsidP="002A1A7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7C420A4C" w14:textId="77777777" w:rsidR="002A1A7B" w:rsidRPr="002A1A7B" w:rsidRDefault="002A1A7B" w:rsidP="002A1A7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0C91EFA3" w14:textId="77777777" w:rsidR="002A1A7B" w:rsidRPr="002A1A7B" w:rsidRDefault="002A1A7B" w:rsidP="002A1A7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55A2F497" w14:textId="77777777" w:rsidR="002A1A7B" w:rsidRPr="002A1A7B" w:rsidRDefault="002A1A7B" w:rsidP="002A1A7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678E1D6B" w14:textId="77777777" w:rsidR="002A1A7B" w:rsidRPr="002A1A7B" w:rsidRDefault="002A1A7B" w:rsidP="002A1A7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1A57EEBE" w14:textId="0A2CD446" w:rsidR="002A1A7B" w:rsidRPr="002A1A7B" w:rsidRDefault="002A1A7B" w:rsidP="002A1A7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4AD99B0B" w14:textId="61EF4DC4" w:rsidR="002A1A7B" w:rsidRDefault="002A1A7B" w:rsidP="002A1A7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г. Хадыженск 2021</w:t>
      </w:r>
      <w:r w:rsidRPr="002A1A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г.</w:t>
      </w:r>
    </w:p>
    <w:p w14:paraId="43A2CA21" w14:textId="77777777" w:rsidR="002A1A7B" w:rsidRDefault="00201824" w:rsidP="00C013B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2A1A7B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lastRenderedPageBreak/>
        <w:t>Конспект занятия по пожарной безопасности</w:t>
      </w:r>
      <w:r w:rsidR="00C013BF" w:rsidRPr="002A1A7B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: </w:t>
      </w:r>
    </w:p>
    <w:p w14:paraId="4D15083E" w14:textId="34873FAE" w:rsidR="00C013BF" w:rsidRPr="002A1A7B" w:rsidRDefault="00C013BF" w:rsidP="00C013BF">
      <w:pPr>
        <w:shd w:val="clear" w:color="auto" w:fill="FFFFFF"/>
        <w:spacing w:after="0" w:line="240" w:lineRule="auto"/>
        <w:jc w:val="center"/>
        <w:outlineLvl w:val="1"/>
        <w:rPr>
          <w:rFonts w:ascii="Open Sans" w:eastAsia="Times New Roman" w:hAnsi="Open Sans" w:cs="Times New Roman"/>
          <w:bCs/>
          <w:color w:val="000000"/>
          <w:sz w:val="44"/>
          <w:szCs w:val="44"/>
          <w:lang w:eastAsia="ru-RU"/>
        </w:rPr>
      </w:pPr>
      <w:bookmarkStart w:id="0" w:name="_GoBack"/>
      <w:bookmarkEnd w:id="0"/>
      <w:r w:rsidRPr="002A1A7B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«Пожарные учения</w:t>
      </w:r>
      <w:r w:rsidRPr="002A1A7B">
        <w:rPr>
          <w:rFonts w:ascii="Open Sans" w:eastAsia="Times New Roman" w:hAnsi="Open Sans" w:cs="Times New Roman"/>
          <w:bCs/>
          <w:color w:val="000000"/>
          <w:sz w:val="44"/>
          <w:szCs w:val="44"/>
          <w:lang w:eastAsia="ru-RU"/>
        </w:rPr>
        <w:t>»</w:t>
      </w:r>
    </w:p>
    <w:p w14:paraId="2A77503F" w14:textId="77777777" w:rsidR="00201824" w:rsidRPr="00C013BF" w:rsidRDefault="00201824" w:rsidP="00C013BF">
      <w:pPr>
        <w:shd w:val="clear" w:color="auto" w:fill="FFFFFF"/>
        <w:spacing w:after="0" w:line="240" w:lineRule="auto"/>
        <w:jc w:val="center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</w:pPr>
    </w:p>
    <w:p w14:paraId="3AEA113C" w14:textId="77777777" w:rsidR="00C013BF" w:rsidRPr="00C013BF" w:rsidRDefault="00C013BF" w:rsidP="00C013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C01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потребность в двигательной активности, совершенствовать технику основных движений, добиваться естественности, легкости, точности. Познакомить с правилами пожарной безопасности и трудом пожарных. Побуждать к самооценке действий своих сверстников.</w:t>
      </w:r>
    </w:p>
    <w:p w14:paraId="40A3F50D" w14:textId="77777777" w:rsidR="00C013BF" w:rsidRPr="00C013BF" w:rsidRDefault="00C013BF" w:rsidP="00C013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Задачи: </w:t>
      </w:r>
    </w:p>
    <w:p w14:paraId="3F077955" w14:textId="16C8A5C4" w:rsidR="00C013BF" w:rsidRPr="00C013BF" w:rsidRDefault="00C013BF" w:rsidP="00C013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</w:t>
      </w:r>
      <w:r w:rsidR="00201824" w:rsidRPr="00DE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ые:</w:t>
      </w:r>
    </w:p>
    <w:p w14:paraId="077DA86F" w14:textId="2A8C14C4" w:rsidR="00C013BF" w:rsidRPr="00DE6C86" w:rsidRDefault="00C013BF" w:rsidP="00C013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</w:t>
      </w:r>
      <w:r w:rsidR="00DE6C86" w:rsidRPr="00DE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</w:t>
      </w:r>
      <w:r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об опасных ситуациях, причинах возникновения пожара и правила поведения при пожаре</w:t>
      </w:r>
      <w:r w:rsidR="00DE6C86" w:rsidRPr="00DE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E1CC661" w14:textId="5B055E65" w:rsidR="00DE6C86" w:rsidRPr="00C013BF" w:rsidRDefault="00DE6C86" w:rsidP="00C013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формировать умение вести диалог с </w:t>
      </w:r>
      <w:r w:rsidRPr="00DE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воспитателем</w:t>
      </w:r>
      <w:r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 сверстниками, быть дружелюбным и корректным собеседником</w:t>
      </w:r>
      <w:r w:rsidRPr="00DE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BDCF23" w14:textId="28ED27B5" w:rsidR="00DE6C86" w:rsidRPr="00DE6C86" w:rsidRDefault="00DE6C86" w:rsidP="00C013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6C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</w:p>
    <w:p w14:paraId="36C08DDC" w14:textId="77777777" w:rsidR="00DE6C86" w:rsidRPr="00C013BF" w:rsidRDefault="00DE6C86" w:rsidP="00DE6C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выносливости, ловкости, силы.</w:t>
      </w:r>
    </w:p>
    <w:p w14:paraId="140F1285" w14:textId="77777777" w:rsidR="00DE6C86" w:rsidRPr="00C013BF" w:rsidRDefault="00DE6C86" w:rsidP="00DE6C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координацию руки и глаза.</w:t>
      </w:r>
    </w:p>
    <w:p w14:paraId="2D191828" w14:textId="21462F2B" w:rsidR="00DE6C86" w:rsidRPr="00C013BF" w:rsidRDefault="00DE6C86" w:rsidP="00DE6C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ориентироваться в пространстве, выполняя строевые упражнения</w:t>
      </w:r>
    </w:p>
    <w:p w14:paraId="17C3700C" w14:textId="77777777" w:rsidR="00C013BF" w:rsidRPr="00C013BF" w:rsidRDefault="00C013BF" w:rsidP="00C013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волевые качества, умения ограничивать свои желания, подчиняться требованиям взрослых и выполнять установленные нормы поведения.</w:t>
      </w:r>
    </w:p>
    <w:p w14:paraId="448E3923" w14:textId="0964DA63" w:rsidR="00DE6C86" w:rsidRPr="00C013BF" w:rsidRDefault="00DE6C86" w:rsidP="00C013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6C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Воспитательные:</w:t>
      </w:r>
    </w:p>
    <w:p w14:paraId="5D288661" w14:textId="77777777" w:rsidR="00DE6C86" w:rsidRPr="00C013BF" w:rsidRDefault="00DE6C86" w:rsidP="00DE6C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интерес к профессии пожарный.</w:t>
      </w:r>
    </w:p>
    <w:p w14:paraId="6F293FA0" w14:textId="77777777" w:rsidR="00DE6C86" w:rsidRPr="00DE6C86" w:rsidRDefault="00DE6C86" w:rsidP="00DE6C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честность, справедливость, аккуратность, умение оценивать свои действия, следовать положительному примеру.</w:t>
      </w:r>
    </w:p>
    <w:p w14:paraId="0398E69E" w14:textId="77777777" w:rsidR="00DE6C86" w:rsidRPr="00DE6C86" w:rsidRDefault="00DE6C86" w:rsidP="00C013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1ACC7B21" w14:textId="7D1AAE2D" w:rsidR="00C013BF" w:rsidRPr="00C013BF" w:rsidRDefault="00C013BF" w:rsidP="00C013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Предварительная работа: </w:t>
      </w:r>
      <w:r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трудом пожарного, чтение книг по теме, просмотр мультфильмов, рассматривание иллюстраций.</w:t>
      </w:r>
    </w:p>
    <w:p w14:paraId="319C60D4" w14:textId="77777777" w:rsidR="00C013BF" w:rsidRPr="00C013BF" w:rsidRDefault="00C013BF" w:rsidP="00C013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Материал и оборудование: </w:t>
      </w:r>
      <w:r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конверта, дуги - туннель, обручи 2 штуки, канат, плакаты, эмблемы-значки.</w:t>
      </w:r>
    </w:p>
    <w:p w14:paraId="573B7590" w14:textId="77777777" w:rsidR="00C013BF" w:rsidRPr="00C013BF" w:rsidRDefault="00C013BF" w:rsidP="00C013BF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E587F7" w14:textId="77777777" w:rsidR="00F809D1" w:rsidRPr="00DE6C86" w:rsidRDefault="00C013BF" w:rsidP="00F809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1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Ход </w:t>
      </w:r>
      <w:r w:rsidR="00484C6B" w:rsidRPr="00DE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</w:t>
      </w:r>
      <w:r w:rsidRPr="00C01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0AB3E14B" w14:textId="3536C05C" w:rsidR="00F809D1" w:rsidRPr="00DE6C86" w:rsidRDefault="00F809D1" w:rsidP="00F809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1.Вступительная часть занятия.</w:t>
      </w:r>
    </w:p>
    <w:p w14:paraId="7F9D2DE6" w14:textId="5912B67B" w:rsidR="00C013BF" w:rsidRPr="00C013BF" w:rsidRDefault="00C31C8E" w:rsidP="00C013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C013BF" w:rsidRPr="00C01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DE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DE6C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Здравствуйте,</w:t>
      </w:r>
      <w:r w:rsidRPr="00DE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013BF"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посмотрите, какое письмо пришло к нам в детский сад. (достает конверт с цифрами</w:t>
      </w:r>
      <w:r w:rsidR="00C013BF" w:rsidRPr="00C01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01</w:t>
      </w:r>
      <w:r w:rsidR="00C013BF"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Как вы думаете от кого оно может быть?</w:t>
      </w:r>
    </w:p>
    <w:p w14:paraId="4BF6CEF5" w14:textId="261FDEA0" w:rsidR="00C013BF" w:rsidRPr="00C013BF" w:rsidRDefault="00C013BF" w:rsidP="00C013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</w:t>
      </w:r>
      <w:r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1C8E" w:rsidRPr="00DE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из пожарной части? и т.д.</w:t>
      </w:r>
    </w:p>
    <w:p w14:paraId="566E7753" w14:textId="3A4C52A5" w:rsidR="00C013BF" w:rsidRPr="00C013BF" w:rsidRDefault="00C31C8E" w:rsidP="00C013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C013BF" w:rsidRPr="00C01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013BF"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его прочтем.</w:t>
      </w:r>
    </w:p>
    <w:p w14:paraId="66E4A1B0" w14:textId="3CB67D4C" w:rsidR="00C013BF" w:rsidRPr="00DE6C86" w:rsidRDefault="00C013BF" w:rsidP="00C013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Письмо: </w:t>
      </w:r>
      <w:r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дети очень просим помочь в тушении</w:t>
      </w:r>
      <w:r w:rsidR="00EC0F0F" w:rsidRPr="00DE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пожара</w:t>
      </w:r>
      <w:r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Дети остались дома одни и решили поиграть</w:t>
      </w:r>
      <w:r w:rsidR="00C31C8E" w:rsidRPr="00DE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</w:t>
      </w:r>
      <w:r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спичками. Разгорелся пожар. Вся наша бригада борется с огнем, но пока нам не удается с ним справиться. Ждем с нетерпением вашей помощи. Инспектор Огоньков!</w:t>
      </w:r>
    </w:p>
    <w:p w14:paraId="3FF1ABB2" w14:textId="6B2DCAB2" w:rsidR="00F809D1" w:rsidRPr="00C013BF" w:rsidRDefault="00F809D1" w:rsidP="00C013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6C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2.Основная часть занятия.</w:t>
      </w:r>
    </w:p>
    <w:p w14:paraId="004AEA6F" w14:textId="4F978E8D" w:rsidR="00C013BF" w:rsidRPr="00C013BF" w:rsidRDefault="00C31C8E" w:rsidP="00C013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C013BF" w:rsidRPr="00C01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013BF"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13BF" w:rsidRPr="00C01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C013BF"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как называется профессия</w:t>
      </w:r>
      <w:r w:rsidRPr="00DE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людей,</w:t>
      </w:r>
      <w:r w:rsidR="00C013BF"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борющихся с огнем?</w:t>
      </w:r>
    </w:p>
    <w:p w14:paraId="55104238" w14:textId="77777777" w:rsidR="00C013BF" w:rsidRPr="00C013BF" w:rsidRDefault="00C013BF" w:rsidP="00C013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</w:t>
      </w:r>
      <w:r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Пожарный.</w:t>
      </w:r>
    </w:p>
    <w:p w14:paraId="6BC94A64" w14:textId="19C70146" w:rsidR="00C013BF" w:rsidRPr="00C013BF" w:rsidRDefault="00C31C8E" w:rsidP="00C013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C013BF" w:rsidRPr="00C01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013BF"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Правильно. А что дети сделали неправильно? Почему произошел пожар? А вы хотите помочь инспектору </w:t>
      </w:r>
      <w:proofErr w:type="spellStart"/>
      <w:r w:rsidR="00C013BF"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Огонькову</w:t>
      </w:r>
      <w:proofErr w:type="spellEnd"/>
      <w:r w:rsidR="00C013BF"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команде?</w:t>
      </w:r>
    </w:p>
    <w:p w14:paraId="0A5BC775" w14:textId="2A7FD54E" w:rsidR="00C013BF" w:rsidRPr="00C013BF" w:rsidRDefault="00C013BF" w:rsidP="00C013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</w:t>
      </w:r>
      <w:r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Дети играли со спичками. Хотим помочь!</w:t>
      </w:r>
    </w:p>
    <w:p w14:paraId="7DFF78AA" w14:textId="6D58B086" w:rsidR="00C013BF" w:rsidRPr="00C013BF" w:rsidRDefault="00C31C8E" w:rsidP="00C013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C013BF" w:rsidRPr="00C01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013BF"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 каким должен быть пожарный?</w:t>
      </w:r>
    </w:p>
    <w:p w14:paraId="4CC5158E" w14:textId="77777777" w:rsidR="00C013BF" w:rsidRPr="00C013BF" w:rsidRDefault="00C013BF" w:rsidP="00C013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</w:t>
      </w:r>
      <w:r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Пожарный должен быть сильным, смелым.</w:t>
      </w:r>
    </w:p>
    <w:p w14:paraId="3FD8D5E8" w14:textId="54A930C1" w:rsidR="00C013BF" w:rsidRPr="00C013BF" w:rsidRDefault="002D6C41" w:rsidP="00C013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C013BF" w:rsidRPr="00C01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013BF"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Пожарным может стать специально обученный, подготовленный человек. Хотите стать юными пожарными? Тогда не будем терять время, приступаем к тренировке.</w:t>
      </w:r>
    </w:p>
    <w:p w14:paraId="7C92FFA4" w14:textId="77777777" w:rsidR="00C013BF" w:rsidRPr="00C013BF" w:rsidRDefault="00C013BF" w:rsidP="00C013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 не ленись</w:t>
      </w:r>
    </w:p>
    <w:p w14:paraId="2E663908" w14:textId="77777777" w:rsidR="00C013BF" w:rsidRPr="00C013BF" w:rsidRDefault="00C013BF" w:rsidP="00C013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разминку – становись! (построение в колонну по одному)</w:t>
      </w:r>
    </w:p>
    <w:p w14:paraId="22A6A486" w14:textId="77777777" w:rsidR="00C013BF" w:rsidRPr="00C013BF" w:rsidRDefault="00C013BF" w:rsidP="00C013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задания пожарные выполняют четко быстро.</w:t>
      </w:r>
    </w:p>
    <w:p w14:paraId="6E02807E" w14:textId="79C038A6" w:rsidR="00C013BF" w:rsidRPr="00C013BF" w:rsidRDefault="00C013BF" w:rsidP="00C013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-Равнение, направо, налево, направо</w:t>
      </w:r>
      <w:r w:rsidR="002D6C41" w:rsidRPr="00DE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Шагом марш! (10 сек.)</w:t>
      </w:r>
    </w:p>
    <w:p w14:paraId="71085D7A" w14:textId="77777777" w:rsidR="00C013BF" w:rsidRPr="00C013BF" w:rsidRDefault="00C013BF" w:rsidP="00C013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-Ходьба в колонне по одному </w:t>
      </w:r>
    </w:p>
    <w:p w14:paraId="68F70D53" w14:textId="77777777" w:rsidR="00C013BF" w:rsidRPr="00C013BF" w:rsidRDefault="00C013BF" w:rsidP="00C013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-Ходьба на носочках, пятках </w:t>
      </w:r>
    </w:p>
    <w:p w14:paraId="68C71AAB" w14:textId="77777777" w:rsidR="00C013BF" w:rsidRPr="00C013BF" w:rsidRDefault="00C013BF" w:rsidP="00C013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-Ходьба гусиным шагом </w:t>
      </w:r>
    </w:p>
    <w:p w14:paraId="3956F314" w14:textId="77777777" w:rsidR="00C013BF" w:rsidRPr="00C013BF" w:rsidRDefault="00C013BF" w:rsidP="00C013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-Приставной шаг</w:t>
      </w:r>
    </w:p>
    <w:p w14:paraId="57B821C0" w14:textId="77777777" w:rsidR="00C013BF" w:rsidRPr="00C013BF" w:rsidRDefault="00C013BF" w:rsidP="00C013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-Бег обычный </w:t>
      </w:r>
    </w:p>
    <w:p w14:paraId="7A4C7CF4" w14:textId="3E224D62" w:rsidR="00C013BF" w:rsidRPr="00C013BF" w:rsidRDefault="00C013BF" w:rsidP="002D6C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-Ходьба в колонне по одном</w:t>
      </w:r>
      <w:r w:rsidR="002D6C41" w:rsidRPr="00DE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</w:t>
      </w:r>
    </w:p>
    <w:p w14:paraId="21BF439A" w14:textId="2484A3CD" w:rsidR="00C013BF" w:rsidRPr="00C013BF" w:rsidRDefault="002D6C41" w:rsidP="00C013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C013BF" w:rsidRPr="00C01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013BF"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13BF" w:rsidRPr="00C01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C013BF"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из-за чего может возникнуть пожар?</w:t>
      </w:r>
    </w:p>
    <w:p w14:paraId="786B39D7" w14:textId="2E816C8A" w:rsidR="00C013BF" w:rsidRPr="00C013BF" w:rsidRDefault="00C013BF" w:rsidP="00C013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 -</w:t>
      </w:r>
      <w:r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Из-за неправильного обращения с электроприборами, спичками.</w:t>
      </w:r>
    </w:p>
    <w:p w14:paraId="6DE6D856" w14:textId="792A77A5" w:rsidR="00C013BF" w:rsidRPr="00C013BF" w:rsidRDefault="002D6C41" w:rsidP="00C013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C013BF" w:rsidRPr="00C01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013BF"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13BF" w:rsidRPr="00C01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C013BF"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чаще всего пожар случается из-за невнимательности людей, из-за неосторожного обращения с огнем. Причиной лесного пожара может быть плохо затушенный костер, брошенный кем-то окурок, даже осколок стекла, собирающий солнечные лучи. У пожара может быть много причин, но главное – пожар не случайность, а результат неправильного поведения. Огонь из доброго может превратиться и в злого. И тогда, что же надо делать?</w:t>
      </w:r>
    </w:p>
    <w:p w14:paraId="4C0650E1" w14:textId="77777777" w:rsidR="00C013BF" w:rsidRPr="00C013BF" w:rsidRDefault="00C013BF" w:rsidP="00C013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 -</w:t>
      </w:r>
      <w:r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Звонить по </w:t>
      </w:r>
      <w:r w:rsidRPr="00C01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</w:t>
      </w:r>
      <w:r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59A879" w14:textId="7CCB87A3" w:rsidR="00C013BF" w:rsidRPr="00C013BF" w:rsidRDefault="002D6C41" w:rsidP="00C013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C013BF" w:rsidRPr="00C01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013BF"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Верно, нужно вызвать по телефону 01 пожарную команду, дождаться ответа, сообщить свой адрес или обратиться к соседям.</w:t>
      </w:r>
    </w:p>
    <w:p w14:paraId="6FA0F089" w14:textId="262EDFBF" w:rsidR="00C013BF" w:rsidRPr="00C013BF" w:rsidRDefault="002D6C41" w:rsidP="00C013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C013BF" w:rsidRPr="00C01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013BF"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Ребята, давайте и мы поскорее сядем в пожарные машины и отправимся на помощь. За ведущим стройся, в колонну </w:t>
      </w:r>
      <w:r w:rsidR="00EC0F0F" w:rsidRPr="00DE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C013BF"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</w:t>
      </w:r>
      <w:r w:rsidR="00EC0F0F" w:rsidRPr="00DE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2E34A0" w:rsidRPr="00DE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013BF"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шагом марш. </w:t>
      </w:r>
    </w:p>
    <w:p w14:paraId="0C38BC05" w14:textId="06010A2E" w:rsidR="00C013BF" w:rsidRPr="00C013BF" w:rsidRDefault="00EC0F0F" w:rsidP="00C013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DE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</w:t>
      </w:r>
      <w:r w:rsidR="00C013BF"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скажите пожалуйста, а чем можно потушить огонь?</w:t>
      </w:r>
    </w:p>
    <w:p w14:paraId="30D40A58" w14:textId="6F4A6991" w:rsidR="00C013BF" w:rsidRPr="00C013BF" w:rsidRDefault="00C013BF" w:rsidP="00C013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</w:t>
      </w:r>
      <w:r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песком, водой</w:t>
      </w:r>
      <w:r w:rsidR="002E34A0" w:rsidRPr="00DE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пеной. </w:t>
      </w:r>
    </w:p>
    <w:p w14:paraId="519DB04D" w14:textId="2E40CAC3" w:rsidR="00C013BF" w:rsidRPr="00C013BF" w:rsidRDefault="00EC0F0F" w:rsidP="00C013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C013BF" w:rsidRPr="00C01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013BF"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Пожарным приходиться трудно на пожаре</w:t>
      </w:r>
      <w:r w:rsidRPr="00DE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013BF"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приходится преодолевать задымленные участки, пробираться по разным тоннелям, чтобы потушить пожар.</w:t>
      </w:r>
    </w:p>
    <w:p w14:paraId="29816E1D" w14:textId="1D173F3F" w:rsidR="00C013BF" w:rsidRPr="00C013BF" w:rsidRDefault="00EC0F0F" w:rsidP="00C013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C013BF" w:rsidRPr="00C01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013BF"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-Вот мы и прибыли на место пожара.</w:t>
      </w:r>
      <w:r w:rsidR="00344026" w:rsidRPr="00DE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56A16D7" w14:textId="6827CED4" w:rsidR="00C013BF" w:rsidRPr="00C013BF" w:rsidRDefault="00C013BF" w:rsidP="00C013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«Спасение игрушек» (</w:t>
      </w:r>
      <w:r w:rsidR="00EC0F0F" w:rsidRPr="00DE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сообщает, что дети должны «вынести игрушки из пожара», но добраться до игрушек можно тогда, когда вы преодолеете препятствия, которые будут на вашем пути).</w:t>
      </w:r>
    </w:p>
    <w:p w14:paraId="43CFE9B6" w14:textId="6A7B339D" w:rsidR="002E34A0" w:rsidRPr="00DE6C86" w:rsidRDefault="002E34A0" w:rsidP="00C013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</w:t>
      </w:r>
      <w:r w:rsidR="00A2726D" w:rsidRPr="00DE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упражнение</w:t>
      </w:r>
      <w:r w:rsidRPr="00DE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«Тушим пожар» - </w:t>
      </w:r>
      <w:r w:rsidRPr="00DE6C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сигналу первые из команд начинают идти по гимнастической скамейке с мешочком на голове, сохраняя равновесие, дойти до края скамейки, спуститься и бросить мешочки с песком в обруч возгорания. </w:t>
      </w:r>
      <w:r w:rsidR="00A2726D"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больше попаданий, тем быстрее будет потушен пожар</w:t>
      </w:r>
      <w:r w:rsidR="00A2726D" w:rsidRPr="00DE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1FB1ACF" w14:textId="75CEE43F" w:rsidR="00C013BF" w:rsidRPr="00C013BF" w:rsidRDefault="00A2726D" w:rsidP="00C013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DE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</w:t>
      </w:r>
      <w:r w:rsidR="00C013BF" w:rsidRPr="00C01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«Задымленный коридор»</w:t>
      </w:r>
      <w:r w:rsidR="00C013BF"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ползание по</w:t>
      </w:r>
      <w:r w:rsidR="00EC0F0F" w:rsidRPr="00DE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C013BF"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013BF"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пластунски</w:t>
      </w:r>
      <w:proofErr w:type="spellEnd"/>
      <w:r w:rsidR="00C013BF"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туннеле.</w:t>
      </w:r>
    </w:p>
    <w:p w14:paraId="094055D6" w14:textId="3ABFD1CD" w:rsidR="00C013BF" w:rsidRPr="00C013BF" w:rsidRDefault="00C013BF" w:rsidP="00C013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сигналу первые из команд начинают ползти в туннеле, доползти до финиша взять игрушку и проползти обратно. </w:t>
      </w:r>
    </w:p>
    <w:p w14:paraId="608E1B2B" w14:textId="67421ED1" w:rsidR="00C013BF" w:rsidRPr="00C013BF" w:rsidRDefault="00EC0F0F" w:rsidP="00C013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C013BF" w:rsidRPr="00C01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013BF"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ребята! Справились с задачей на отлично,</w:t>
      </w:r>
      <w:r w:rsidR="00344026" w:rsidRPr="00DE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13BF" w:rsidRPr="00C01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показали свою быстроту, пожар потушен</w:t>
      </w:r>
      <w:r w:rsidR="00344026" w:rsidRPr="00DE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игрушки спасены.</w:t>
      </w:r>
    </w:p>
    <w:p w14:paraId="46953114" w14:textId="77A60294" w:rsidR="00F809D1" w:rsidRPr="00DE6C86" w:rsidRDefault="00F809D1" w:rsidP="00C01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Рефлексия.</w:t>
      </w:r>
    </w:p>
    <w:p w14:paraId="36BDF24F" w14:textId="77777777" w:rsidR="00F809D1" w:rsidRPr="00DE6C86" w:rsidRDefault="00F809D1" w:rsidP="00C01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7BF74B" w14:textId="53A9A45E" w:rsidR="00C013BF" w:rsidRPr="00DE6C86" w:rsidRDefault="00344026" w:rsidP="00201824">
      <w:pPr>
        <w:pStyle w:val="a4"/>
        <w:spacing w:before="0" w:beforeAutospacing="0" w:after="150" w:afterAutospacing="0"/>
        <w:rPr>
          <w:color w:val="333333"/>
          <w:sz w:val="28"/>
          <w:szCs w:val="28"/>
        </w:rPr>
      </w:pPr>
      <w:r w:rsidRPr="00DE6C86">
        <w:rPr>
          <w:b/>
          <w:bCs/>
          <w:color w:val="000000"/>
          <w:sz w:val="28"/>
          <w:szCs w:val="28"/>
        </w:rPr>
        <w:t>Воспитатель</w:t>
      </w:r>
      <w:r w:rsidR="00C013BF" w:rsidRPr="00C013BF">
        <w:rPr>
          <w:b/>
          <w:bCs/>
          <w:color w:val="000000"/>
          <w:sz w:val="28"/>
          <w:szCs w:val="28"/>
        </w:rPr>
        <w:t>:</w:t>
      </w:r>
      <w:r w:rsidR="00F809D1" w:rsidRPr="00DE6C86">
        <w:rPr>
          <w:b/>
          <w:bCs/>
          <w:color w:val="000000"/>
          <w:sz w:val="28"/>
          <w:szCs w:val="28"/>
        </w:rPr>
        <w:t xml:space="preserve"> </w:t>
      </w:r>
      <w:r w:rsidR="00C013BF" w:rsidRPr="00C013BF">
        <w:rPr>
          <w:color w:val="000000"/>
          <w:sz w:val="28"/>
          <w:szCs w:val="28"/>
        </w:rPr>
        <w:t xml:space="preserve">- Ребята, инспектор Огоньков </w:t>
      </w:r>
      <w:r w:rsidR="00F809D1" w:rsidRPr="00DE6C86">
        <w:rPr>
          <w:color w:val="000000"/>
          <w:sz w:val="28"/>
          <w:szCs w:val="28"/>
        </w:rPr>
        <w:t xml:space="preserve">выражает вам свою благодарность </w:t>
      </w:r>
      <w:r w:rsidR="00201824" w:rsidRPr="00DE6C86">
        <w:rPr>
          <w:color w:val="000000"/>
          <w:sz w:val="28"/>
          <w:szCs w:val="28"/>
        </w:rPr>
        <w:t xml:space="preserve">и </w:t>
      </w:r>
      <w:r w:rsidR="00C013BF" w:rsidRPr="00C013BF">
        <w:rPr>
          <w:color w:val="000000"/>
          <w:sz w:val="28"/>
          <w:szCs w:val="28"/>
        </w:rPr>
        <w:t>переда</w:t>
      </w:r>
      <w:r w:rsidR="00F809D1" w:rsidRPr="00DE6C86">
        <w:rPr>
          <w:color w:val="000000"/>
          <w:sz w:val="28"/>
          <w:szCs w:val="28"/>
        </w:rPr>
        <w:t>ет</w:t>
      </w:r>
      <w:r w:rsidR="00C013BF" w:rsidRPr="00C013BF">
        <w:rPr>
          <w:color w:val="000000"/>
          <w:sz w:val="28"/>
          <w:szCs w:val="28"/>
        </w:rPr>
        <w:t xml:space="preserve"> вам всем эмблемы «Юные пожарные», за то, что вы справились с</w:t>
      </w:r>
      <w:r w:rsidR="00201824" w:rsidRPr="00DE6C86">
        <w:rPr>
          <w:color w:val="000000"/>
          <w:sz w:val="28"/>
          <w:szCs w:val="28"/>
        </w:rPr>
        <w:t xml:space="preserve"> тушением</w:t>
      </w:r>
      <w:r w:rsidR="00C013BF" w:rsidRPr="00C013BF">
        <w:rPr>
          <w:color w:val="000000"/>
          <w:sz w:val="28"/>
          <w:szCs w:val="28"/>
        </w:rPr>
        <w:t xml:space="preserve"> пожар</w:t>
      </w:r>
      <w:r w:rsidR="00201824" w:rsidRPr="00DE6C86">
        <w:rPr>
          <w:color w:val="000000"/>
          <w:sz w:val="28"/>
          <w:szCs w:val="28"/>
        </w:rPr>
        <w:t>а</w:t>
      </w:r>
      <w:r w:rsidR="00C013BF" w:rsidRPr="00C013BF">
        <w:rPr>
          <w:color w:val="000000"/>
          <w:sz w:val="28"/>
          <w:szCs w:val="28"/>
        </w:rPr>
        <w:t xml:space="preserve">. Молодцы! </w:t>
      </w:r>
    </w:p>
    <w:p w14:paraId="63E2C1A9" w14:textId="300B4636" w:rsidR="00201824" w:rsidRDefault="00201824" w:rsidP="00F80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 скажите, пожалуйста, так из-за чего может возникнуть пожар? Как его потушить? Что нужно делать при пожаре?</w:t>
      </w:r>
    </w:p>
    <w:p w14:paraId="3B9158F0" w14:textId="77777777" w:rsidR="00DE6C86" w:rsidRPr="00DE6C86" w:rsidRDefault="00DE6C86" w:rsidP="00F80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FC177B" w14:textId="520DC86D" w:rsidR="00201824" w:rsidRPr="00DE6C86" w:rsidRDefault="00201824" w:rsidP="00201824">
      <w:pPr>
        <w:pStyle w:val="a4"/>
        <w:spacing w:before="0" w:beforeAutospacing="0" w:after="150" w:afterAutospacing="0"/>
        <w:rPr>
          <w:color w:val="333333"/>
          <w:sz w:val="28"/>
          <w:szCs w:val="28"/>
        </w:rPr>
      </w:pPr>
      <w:r w:rsidRPr="00DE6C86">
        <w:rPr>
          <w:color w:val="333333"/>
          <w:sz w:val="28"/>
          <w:szCs w:val="28"/>
        </w:rPr>
        <w:t>-</w:t>
      </w:r>
      <w:r w:rsidR="00DE6C86">
        <w:rPr>
          <w:color w:val="333333"/>
          <w:sz w:val="28"/>
          <w:szCs w:val="28"/>
        </w:rPr>
        <w:t xml:space="preserve"> </w:t>
      </w:r>
      <w:r w:rsidRPr="00DE6C86">
        <w:rPr>
          <w:color w:val="333333"/>
          <w:sz w:val="28"/>
          <w:szCs w:val="28"/>
        </w:rPr>
        <w:t>Правильно, а на прощанье хочу дать вам один совет:</w:t>
      </w:r>
    </w:p>
    <w:p w14:paraId="6B1D8C38" w14:textId="77777777" w:rsidR="00201824" w:rsidRPr="00DE6C86" w:rsidRDefault="00201824" w:rsidP="00201824">
      <w:pPr>
        <w:pStyle w:val="a4"/>
        <w:spacing w:before="0" w:beforeAutospacing="0" w:after="150" w:afterAutospacing="0"/>
        <w:rPr>
          <w:color w:val="333333"/>
          <w:sz w:val="28"/>
          <w:szCs w:val="28"/>
        </w:rPr>
      </w:pPr>
      <w:r w:rsidRPr="00DE6C86">
        <w:rPr>
          <w:color w:val="333333"/>
          <w:sz w:val="28"/>
          <w:szCs w:val="28"/>
        </w:rPr>
        <w:t>Кто с огнем неосторожен,</w:t>
      </w:r>
    </w:p>
    <w:p w14:paraId="67992592" w14:textId="77777777" w:rsidR="00201824" w:rsidRPr="00DE6C86" w:rsidRDefault="00201824" w:rsidP="00201824">
      <w:pPr>
        <w:pStyle w:val="a4"/>
        <w:spacing w:before="0" w:beforeAutospacing="0" w:after="150" w:afterAutospacing="0"/>
        <w:rPr>
          <w:color w:val="333333"/>
          <w:sz w:val="28"/>
          <w:szCs w:val="28"/>
        </w:rPr>
      </w:pPr>
      <w:r w:rsidRPr="00DE6C86">
        <w:rPr>
          <w:color w:val="333333"/>
          <w:sz w:val="28"/>
          <w:szCs w:val="28"/>
        </w:rPr>
        <w:t>У того пожар возможен,</w:t>
      </w:r>
    </w:p>
    <w:p w14:paraId="79433B29" w14:textId="77777777" w:rsidR="00201824" w:rsidRPr="00DE6C86" w:rsidRDefault="00201824" w:rsidP="00201824">
      <w:pPr>
        <w:pStyle w:val="a4"/>
        <w:spacing w:before="0" w:beforeAutospacing="0" w:after="150" w:afterAutospacing="0"/>
        <w:rPr>
          <w:color w:val="333333"/>
          <w:sz w:val="28"/>
          <w:szCs w:val="28"/>
        </w:rPr>
      </w:pPr>
      <w:r w:rsidRPr="00DE6C86">
        <w:rPr>
          <w:color w:val="333333"/>
          <w:sz w:val="28"/>
          <w:szCs w:val="28"/>
        </w:rPr>
        <w:t>Ребята, помните, о том,</w:t>
      </w:r>
    </w:p>
    <w:p w14:paraId="23418E08" w14:textId="77777777" w:rsidR="00201824" w:rsidRPr="00DE6C86" w:rsidRDefault="00201824" w:rsidP="00201824">
      <w:pPr>
        <w:pStyle w:val="a4"/>
        <w:spacing w:before="0" w:beforeAutospacing="0" w:after="150" w:afterAutospacing="0"/>
        <w:rPr>
          <w:color w:val="333333"/>
          <w:sz w:val="28"/>
          <w:szCs w:val="28"/>
        </w:rPr>
      </w:pPr>
      <w:r w:rsidRPr="00DE6C86">
        <w:rPr>
          <w:color w:val="333333"/>
          <w:sz w:val="28"/>
          <w:szCs w:val="28"/>
        </w:rPr>
        <w:t>Что нельзя шутить с огнем!</w:t>
      </w:r>
    </w:p>
    <w:p w14:paraId="7A835566" w14:textId="77777777" w:rsidR="0007510A" w:rsidRPr="00DE6C86" w:rsidRDefault="0007510A">
      <w:pPr>
        <w:rPr>
          <w:rFonts w:ascii="Times New Roman" w:hAnsi="Times New Roman" w:cs="Times New Roman"/>
          <w:sz w:val="28"/>
          <w:szCs w:val="28"/>
        </w:rPr>
      </w:pPr>
    </w:p>
    <w:sectPr w:rsidR="0007510A" w:rsidRPr="00DE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E165E"/>
    <w:multiLevelType w:val="multilevel"/>
    <w:tmpl w:val="ACEC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B81901"/>
    <w:multiLevelType w:val="hybridMultilevel"/>
    <w:tmpl w:val="6F6AA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B2"/>
    <w:rsid w:val="0007510A"/>
    <w:rsid w:val="00201824"/>
    <w:rsid w:val="002A1A7B"/>
    <w:rsid w:val="002D6C41"/>
    <w:rsid w:val="002E34A0"/>
    <w:rsid w:val="00344026"/>
    <w:rsid w:val="00484C6B"/>
    <w:rsid w:val="006F39B2"/>
    <w:rsid w:val="00A2726D"/>
    <w:rsid w:val="00C013BF"/>
    <w:rsid w:val="00C31C8E"/>
    <w:rsid w:val="00DE6C86"/>
    <w:rsid w:val="00EC0F0F"/>
    <w:rsid w:val="00F8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F41D"/>
  <w15:chartTrackingRefBased/>
  <w15:docId w15:val="{2DB26427-727B-442D-A344-2BDEE315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9D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8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4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517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05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1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75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90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2020-03-21T10:04:00Z</dcterms:created>
  <dcterms:modified xsi:type="dcterms:W3CDTF">2021-10-02T18:24:00Z</dcterms:modified>
</cp:coreProperties>
</file>