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24" w:rsidRPr="0030735B" w:rsidRDefault="00D31624" w:rsidP="00D3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«Осень золотая» (2019)</w:t>
      </w:r>
    </w:p>
    <w:p w:rsidR="00D31624" w:rsidRPr="0030735B" w:rsidRDefault="00D31624" w:rsidP="00D31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старшего дошкольного возраста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624" w:rsidRPr="0030735B" w:rsidRDefault="00D31624" w:rsidP="005D4C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 xml:space="preserve"> Создать радостное настроение у детей, доставить удовольствие от мероприятия.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br/>
      </w:r>
      <w:r w:rsidRPr="0030735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30735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Pr="0030735B">
        <w:rPr>
          <w:rFonts w:ascii="Times New Roman" w:eastAsia="Times New Roman" w:hAnsi="Times New Roman" w:cs="Times New Roman"/>
          <w:sz w:val="28"/>
          <w:szCs w:val="28"/>
        </w:rPr>
        <w:t>Закреплять и расширять представления об осенних явлениях природы посредством выразительного исполнения детьми  песен, танцев, стихотворений, игр;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br/>
      </w:r>
      <w:r w:rsidR="005D4C79" w:rsidRPr="0030735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>азвивать музыкально – творческие способности детей, поддерживать эмоционально – положительный настрой;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br/>
      </w:r>
      <w:r w:rsidR="005D4C79" w:rsidRPr="003073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раскрытию творческих способностей детей. </w:t>
      </w:r>
    </w:p>
    <w:p w:rsidR="005D4C79" w:rsidRPr="0030735B" w:rsidRDefault="005D4C79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624" w:rsidRPr="0030735B" w:rsidRDefault="00D31624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>Ход  мероприятия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1624" w:rsidRPr="0030735B" w:rsidRDefault="00D31624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Под песню «Листик, листик, листопад»  дети  с листьями в руках входят в зал, танцуют, становятся врассыпную.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>Как звонко музыка звучала!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Нас чудный </w:t>
      </w:r>
      <w:r w:rsidRPr="003073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праздник нынче ждёт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И по секрету я узнала,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Что </w:t>
      </w:r>
      <w:r w:rsidRPr="003073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Осень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> в гости к нам придёт.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Уж ей давно здесь быть пора.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Давайте с вами, детвора, стихами будем славить </w:t>
      </w:r>
      <w:r w:rsidRPr="003073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Осень,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Приди сюда скорей, мы попросим!</w:t>
      </w:r>
    </w:p>
    <w:p w:rsidR="00D31624" w:rsidRPr="0030735B" w:rsidRDefault="002779D6" w:rsidP="00D316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="00D31624" w:rsidRPr="0030735B">
        <w:rPr>
          <w:rFonts w:ascii="Times New Roman" w:eastAsia="Times New Roman" w:hAnsi="Times New Roman" w:cs="Times New Roman"/>
          <w:b/>
          <w:sz w:val="28"/>
          <w:szCs w:val="28"/>
        </w:rPr>
        <w:t xml:space="preserve">читают стихи. 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30735B">
        <w:rPr>
          <w:rFonts w:ascii="Times New Roman" w:eastAsia="Times New Roman" w:hAnsi="Times New Roman" w:cs="Times New Roman"/>
          <w:sz w:val="28"/>
          <w:szCs w:val="28"/>
        </w:rPr>
        <w:t>. Снова осень за окошком, дождик сыплется горошком,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Листья падают, шурша, как же осень хороша!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0735B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0735B">
        <w:rPr>
          <w:rFonts w:ascii="Times New Roman" w:eastAsia="Times New Roman" w:hAnsi="Times New Roman" w:cs="Times New Roman"/>
          <w:sz w:val="28"/>
          <w:szCs w:val="28"/>
        </w:rPr>
        <w:t>: Листья золотом расшиты, тропки дождиком умыты,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В ярких шапочках грибы, всё нам, Осень, даришь ты!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30735B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30735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0735B">
        <w:rPr>
          <w:rFonts w:ascii="Times New Roman" w:eastAsia="Times New Roman" w:hAnsi="Times New Roman" w:cs="Times New Roman"/>
          <w:sz w:val="28"/>
          <w:szCs w:val="28"/>
        </w:rPr>
        <w:t xml:space="preserve"> Всюду ходит, бродит осень, вот листву и тополь сбросил.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Посмотрите – у рябинки покраснели щёчки,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На дорожку полетели жёлтые листочки.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30735B">
        <w:rPr>
          <w:rFonts w:ascii="Times New Roman" w:eastAsia="Times New Roman" w:hAnsi="Times New Roman" w:cs="Times New Roman"/>
          <w:sz w:val="28"/>
          <w:szCs w:val="28"/>
        </w:rPr>
        <w:t xml:space="preserve">. Осень золотая, кто тебе не рад! 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Весело играя, встретим листопад.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В сад пойдём гурьбою, листьев наберём,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sz w:val="28"/>
          <w:szCs w:val="28"/>
        </w:rPr>
        <w:t>Золотой листвою разукрасим дом.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>Исполняется</w:t>
      </w:r>
      <w:r w:rsidR="002779D6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песня «Ах, какая осень</w:t>
      </w:r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779D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муз. </w:t>
      </w:r>
      <w:proofErr w:type="spellStart"/>
      <w:r w:rsidR="002779D6">
        <w:rPr>
          <w:rFonts w:ascii="Times New Roman" w:eastAsia="Times New Roman" w:hAnsi="Times New Roman" w:cs="Times New Roman"/>
          <w:b/>
          <w:sz w:val="28"/>
          <w:szCs w:val="28"/>
        </w:rPr>
        <w:t>З.Роот</w:t>
      </w:r>
      <w:proofErr w:type="spellEnd"/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 xml:space="preserve"> (дети кладут листья, проходят на места)</w:t>
      </w:r>
    </w:p>
    <w:p w:rsidR="00D31624" w:rsidRPr="0030735B" w:rsidRDefault="00D31624" w:rsidP="00D31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</w:t>
      </w:r>
      <w:r w:rsidRPr="0030735B">
        <w:rPr>
          <w:rFonts w:ascii="Times New Roman" w:hAnsi="Times New Roman" w:cs="Times New Roman"/>
          <w:sz w:val="28"/>
          <w:szCs w:val="28"/>
        </w:rPr>
        <w:t>Не зря говорят про осень, что это золотая пора! Ребята, а почему так называют это время года, как вы думаете? (ответы детей) По каким приметам можно определить осень?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Вед.</w:t>
      </w:r>
      <w:r w:rsidRPr="0030735B">
        <w:rPr>
          <w:rFonts w:ascii="Times New Roman" w:hAnsi="Times New Roman" w:cs="Times New Roman"/>
          <w:sz w:val="28"/>
          <w:szCs w:val="28"/>
        </w:rPr>
        <w:t xml:space="preserve"> Да, что ни говори – осень прекрасная пора! Сейчас об этом нам</w:t>
      </w:r>
      <w:r w:rsidR="002779D6">
        <w:rPr>
          <w:rFonts w:ascii="Times New Roman" w:hAnsi="Times New Roman" w:cs="Times New Roman"/>
          <w:sz w:val="28"/>
          <w:szCs w:val="28"/>
        </w:rPr>
        <w:t xml:space="preserve"> расскажут ребята</w:t>
      </w:r>
      <w:r w:rsidRPr="0030735B">
        <w:rPr>
          <w:rFonts w:ascii="Times New Roman" w:hAnsi="Times New Roman" w:cs="Times New Roman"/>
          <w:sz w:val="28"/>
          <w:szCs w:val="28"/>
        </w:rPr>
        <w:t>.</w:t>
      </w:r>
    </w:p>
    <w:p w:rsidR="00D31624" w:rsidRPr="0030735B" w:rsidRDefault="002779D6" w:rsidP="00D31624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</w:t>
      </w:r>
      <w:r w:rsidR="00D31624" w:rsidRPr="0030735B">
        <w:rPr>
          <w:rFonts w:ascii="Times New Roman" w:hAnsi="Times New Roman" w:cs="Times New Roman"/>
          <w:b/>
          <w:sz w:val="28"/>
          <w:szCs w:val="28"/>
        </w:rPr>
        <w:t>, читают стихи.</w:t>
      </w:r>
    </w:p>
    <w:p w:rsidR="00D31624" w:rsidRPr="0030735B" w:rsidRDefault="00D31624" w:rsidP="00D31624">
      <w:pPr>
        <w:pStyle w:val="a3"/>
        <w:numPr>
          <w:ilvl w:val="0"/>
          <w:numId w:val="1"/>
        </w:num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золотая в гости к нам пришла</w:t>
      </w:r>
      <w:proofErr w:type="gramStart"/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собой в корзине фрукты принесла.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 созрели, в огород пойдём</w:t>
      </w:r>
      <w:proofErr w:type="gramStart"/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proofErr w:type="gramEnd"/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оберём всё быстро и домой пойдем.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1624" w:rsidRPr="0030735B" w:rsidRDefault="00D31624" w:rsidP="00D31624">
      <w:pPr>
        <w:pStyle w:val="a3"/>
        <w:numPr>
          <w:ilvl w:val="0"/>
          <w:numId w:val="1"/>
        </w:num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пожелтели - с дерева летят,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 красивый радует ребят.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Жёлтые и красные кружат в небесах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Листики, как бабочки, порхают в облаках.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1624" w:rsidRPr="0030735B" w:rsidRDefault="00D31624" w:rsidP="00D31624">
      <w:pPr>
        <w:pStyle w:val="a3"/>
        <w:numPr>
          <w:ilvl w:val="0"/>
          <w:numId w:val="1"/>
        </w:num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золотая - прекрасная пора!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Веселится, радуется погоде детвора.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Расцвели в саду осенние цветы:</w:t>
      </w:r>
      <w:r w:rsidRPr="00307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Хризантемы, астры небесной красоты.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Исполняется песня «Осень» сл</w:t>
      </w:r>
      <w:r w:rsidR="002779D6">
        <w:rPr>
          <w:rFonts w:ascii="Times New Roman" w:hAnsi="Times New Roman" w:cs="Times New Roman"/>
          <w:b/>
          <w:sz w:val="28"/>
          <w:szCs w:val="28"/>
        </w:rPr>
        <w:t xml:space="preserve">. и муз. </w:t>
      </w:r>
      <w:proofErr w:type="spellStart"/>
      <w:r w:rsidR="002779D6">
        <w:rPr>
          <w:rFonts w:ascii="Times New Roman" w:hAnsi="Times New Roman" w:cs="Times New Roman"/>
          <w:b/>
          <w:sz w:val="28"/>
          <w:szCs w:val="28"/>
        </w:rPr>
        <w:t>Е.Гомоновой</w:t>
      </w:r>
      <w:proofErr w:type="spellEnd"/>
      <w:r w:rsidR="00277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C79" w:rsidRPr="0030735B" w:rsidRDefault="005D4C79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Звучит музыка, в зал вбегает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 (девочка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. гр., на голове у нее венок с изображением фруктов и овощей, в руках корзинка с овощами, фруктами).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 танцует.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0735B">
        <w:rPr>
          <w:rFonts w:ascii="Times New Roman" w:hAnsi="Times New Roman" w:cs="Times New Roman"/>
          <w:sz w:val="28"/>
          <w:szCs w:val="28"/>
        </w:rPr>
        <w:t>Здравствуйте! Это кто к нам  пожаловал?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Сентябр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35B"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D31624" w:rsidRPr="0030735B" w:rsidRDefault="0030735B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1624" w:rsidRPr="0030735B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="00D31624" w:rsidRPr="0030735B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="00D31624" w:rsidRPr="0030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624" w:rsidRPr="0030735B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="00D31624" w:rsidRPr="003073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Паутинка –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серебринка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>!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Листья крашу в яркий цвет, 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Лучше красок в мире нет.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Поспевать велю плодам,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Урожай хороший дам.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Хотите про него узнать?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Прошу загадки отгадать.  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Серебринка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 отдает ведущему листочек с загадками.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Ведущий читает загадки про урожай(3-4), дети отгадывают.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0735B">
        <w:rPr>
          <w:rFonts w:ascii="Times New Roman" w:hAnsi="Times New Roman" w:cs="Times New Roman"/>
          <w:sz w:val="28"/>
          <w:szCs w:val="28"/>
        </w:rPr>
        <w:t>Ребята, а давайте покажем свое трудолюбие и дружно соберем урожай!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Исполняется хоровод «Урожай собира</w:t>
      </w:r>
      <w:r w:rsidR="002779D6">
        <w:rPr>
          <w:rFonts w:ascii="Times New Roman" w:hAnsi="Times New Roman" w:cs="Times New Roman"/>
          <w:b/>
          <w:sz w:val="28"/>
          <w:szCs w:val="28"/>
        </w:rPr>
        <w:t>й» муз. А.Филиппенко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Сентябр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35B">
        <w:rPr>
          <w:rFonts w:ascii="Times New Roman" w:hAnsi="Times New Roman" w:cs="Times New Roman"/>
          <w:sz w:val="28"/>
          <w:szCs w:val="28"/>
        </w:rPr>
        <w:t>Расскажите-ка вы мне  пословицы и поговорки о сентябре.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>. читают по очереди:</w:t>
      </w:r>
    </w:p>
    <w:p w:rsidR="00D31624" w:rsidRPr="0030735B" w:rsidRDefault="00D31624" w:rsidP="00D316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>Сентябрь – батюшка, лето красное провожает, осень золотую встречает.</w:t>
      </w:r>
    </w:p>
    <w:p w:rsidR="00D31624" w:rsidRPr="0030735B" w:rsidRDefault="00D31624" w:rsidP="00D316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>Сентябрь кафтан с плеча срывает, тулуп надевает.</w:t>
      </w:r>
    </w:p>
    <w:p w:rsidR="00D31624" w:rsidRPr="0030735B" w:rsidRDefault="00D31624" w:rsidP="00D316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>Холоден сентябрь,  да сыт.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Сентябр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>.</w:t>
      </w:r>
      <w:r w:rsidRPr="0030735B">
        <w:rPr>
          <w:rFonts w:ascii="Times New Roman" w:hAnsi="Times New Roman" w:cs="Times New Roman"/>
          <w:sz w:val="28"/>
          <w:szCs w:val="28"/>
        </w:rPr>
        <w:t xml:space="preserve"> Хорошо у вас, интересно, мне очень понравилось.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>, оставайся на нашем празднике.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Сентябр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>. Спасибо!</w:t>
      </w:r>
    </w:p>
    <w:p w:rsidR="005D4C79" w:rsidRPr="0030735B" w:rsidRDefault="005D4C79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В зал под музыку вбегает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 (девочка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>.), танцует с легким золотистым (желтым) шарфом,  на голове листочки и грибочки.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. Здравствуйте! Я –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>,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    Я несу с собой дождинки.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    Осыпаются листочки, прячутся в траве грибочки.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    Стали дни короче и длиннее ночи.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Вед</w:t>
      </w:r>
      <w:r w:rsidRPr="0030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 к нам пришла, с собой грибочки привела.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>.</w:t>
      </w:r>
      <w:r w:rsidRPr="0030735B">
        <w:rPr>
          <w:rFonts w:ascii="Times New Roman" w:hAnsi="Times New Roman" w:cs="Times New Roman"/>
          <w:sz w:val="28"/>
          <w:szCs w:val="28"/>
        </w:rPr>
        <w:t xml:space="preserve"> Приглашаю дружно встать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    И грибочкам поплясать.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Исполняется песня – танец «Песенка грибочков» муз.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Л</w:t>
      </w:r>
      <w:r w:rsidR="002779D6">
        <w:rPr>
          <w:rFonts w:ascii="Times New Roman" w:hAnsi="Times New Roman" w:cs="Times New Roman"/>
          <w:b/>
          <w:sz w:val="28"/>
          <w:szCs w:val="28"/>
        </w:rPr>
        <w:t>.Олифировой</w:t>
      </w:r>
      <w:proofErr w:type="spellEnd"/>
      <w:r w:rsidR="00277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9D6" w:rsidRDefault="002779D6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C79" w:rsidRPr="0030735B" w:rsidRDefault="005D4C79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38675" cy="3086100"/>
            <wp:effectExtent l="19050" t="0" r="9525" b="0"/>
            <wp:docPr id="8" name="Рисунок 7" descr="C:\Users\user\Desktop\ФоТо\фотомать\IMG-2018112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фотомать\IMG-20181128-WA00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C79" w:rsidRPr="0030735B" w:rsidRDefault="005D4C79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79D6" w:rsidRPr="002779D6">
        <w:rPr>
          <w:rFonts w:ascii="Times New Roman" w:hAnsi="Times New Roman" w:cs="Times New Roman"/>
          <w:sz w:val="28"/>
          <w:szCs w:val="28"/>
        </w:rPr>
        <w:t>Здорово вы поплясали!</w:t>
      </w:r>
      <w:r w:rsidR="00277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35B">
        <w:rPr>
          <w:rFonts w:ascii="Times New Roman" w:hAnsi="Times New Roman" w:cs="Times New Roman"/>
          <w:sz w:val="28"/>
          <w:szCs w:val="28"/>
        </w:rPr>
        <w:t>Молодцы и красны девицы, а вы знаете пословицы и поговорки об октябре?</w:t>
      </w:r>
    </w:p>
    <w:p w:rsidR="00D31624" w:rsidRPr="0030735B" w:rsidRDefault="002779D6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D31624" w:rsidRPr="0030735B">
        <w:rPr>
          <w:rFonts w:ascii="Times New Roman" w:hAnsi="Times New Roman" w:cs="Times New Roman"/>
          <w:b/>
          <w:sz w:val="28"/>
          <w:szCs w:val="28"/>
        </w:rPr>
        <w:t xml:space="preserve"> по очереди:</w:t>
      </w:r>
    </w:p>
    <w:p w:rsidR="00D31624" w:rsidRPr="0030735B" w:rsidRDefault="00D31624" w:rsidP="00D316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>Октябрь то плачет, то смеется.</w:t>
      </w:r>
    </w:p>
    <w:p w:rsidR="00D31624" w:rsidRPr="0030735B" w:rsidRDefault="00D31624" w:rsidP="00D316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>Октябрь землю покроет, где листиком, где снежком.</w:t>
      </w:r>
    </w:p>
    <w:p w:rsidR="00D31624" w:rsidRPr="0030735B" w:rsidRDefault="00D31624" w:rsidP="00D316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>В октябре с солнцем распрощайся, ближе к печке подбирайся.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>.</w:t>
      </w:r>
      <w:r w:rsidRPr="0030735B">
        <w:rPr>
          <w:rFonts w:ascii="Times New Roman" w:hAnsi="Times New Roman" w:cs="Times New Roman"/>
          <w:sz w:val="28"/>
          <w:szCs w:val="28"/>
        </w:rPr>
        <w:t xml:space="preserve"> Порадовали меня, повеселили!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>, оставайся на нашем празднике.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 xml:space="preserve">В зал вбегает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Ноябринка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 (девочка </w:t>
      </w: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>. гр.), в руках у нее блестящие султанчики, на голове листья и снежинки, танцует.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Ноябринка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>.</w:t>
      </w:r>
      <w:r w:rsidRPr="0030735B">
        <w:rPr>
          <w:rFonts w:ascii="Times New Roman" w:hAnsi="Times New Roman" w:cs="Times New Roman"/>
          <w:sz w:val="28"/>
          <w:szCs w:val="28"/>
        </w:rPr>
        <w:t xml:space="preserve"> Я, ребята,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холодинка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 Задремали лес, поляны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  На луга легли туманы…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  Спит и пчелка, и жучок, стрекоза и паучок.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В гости к вам спешила, шла,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             Дождь со снегом принесла.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Вед.</w:t>
      </w:r>
      <w:r w:rsidRPr="0030735B">
        <w:rPr>
          <w:rFonts w:ascii="Times New Roman" w:hAnsi="Times New Roman" w:cs="Times New Roman"/>
          <w:sz w:val="28"/>
          <w:szCs w:val="28"/>
        </w:rPr>
        <w:t xml:space="preserve"> Но не будем мы скучать! Ребята, выходите петь и танцевать.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Исполняется хоровод «На горе – то кали</w:t>
      </w:r>
      <w:r w:rsidR="002779D6">
        <w:rPr>
          <w:rFonts w:ascii="Times New Roman" w:hAnsi="Times New Roman" w:cs="Times New Roman"/>
          <w:b/>
          <w:sz w:val="28"/>
          <w:szCs w:val="28"/>
        </w:rPr>
        <w:t>на» рус</w:t>
      </w:r>
      <w:proofErr w:type="gramStart"/>
      <w:r w:rsidR="002779D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77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79D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2779D6">
        <w:rPr>
          <w:rFonts w:ascii="Times New Roman" w:hAnsi="Times New Roman" w:cs="Times New Roman"/>
          <w:b/>
          <w:sz w:val="28"/>
          <w:szCs w:val="28"/>
        </w:rPr>
        <w:t xml:space="preserve">ар. песня 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35B">
        <w:rPr>
          <w:rFonts w:ascii="Times New Roman" w:hAnsi="Times New Roman" w:cs="Times New Roman"/>
          <w:b/>
          <w:sz w:val="28"/>
          <w:szCs w:val="28"/>
        </w:rPr>
        <w:t>Ноябринка</w:t>
      </w:r>
      <w:proofErr w:type="spellEnd"/>
      <w:r w:rsidRPr="00307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79D6">
        <w:rPr>
          <w:rFonts w:ascii="Times New Roman" w:hAnsi="Times New Roman" w:cs="Times New Roman"/>
          <w:sz w:val="28"/>
          <w:szCs w:val="28"/>
        </w:rPr>
        <w:t>Весело</w:t>
      </w:r>
      <w:r w:rsidRPr="0030735B">
        <w:rPr>
          <w:rFonts w:ascii="Times New Roman" w:hAnsi="Times New Roman" w:cs="Times New Roman"/>
          <w:sz w:val="28"/>
          <w:szCs w:val="28"/>
        </w:rPr>
        <w:t xml:space="preserve"> вы танцевали, в хороводе все плясали! 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Вед</w:t>
      </w:r>
      <w:r w:rsidRPr="0030735B">
        <w:rPr>
          <w:rFonts w:ascii="Times New Roman" w:hAnsi="Times New Roman" w:cs="Times New Roman"/>
          <w:sz w:val="28"/>
          <w:szCs w:val="28"/>
        </w:rPr>
        <w:t xml:space="preserve">. Оставайся и ты на нашем празднике,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>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Ребята, а мы листики возьмем,</w:t>
      </w:r>
    </w:p>
    <w:p w:rsidR="00575857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        С разноцветными листочками дружно спляшем и споем</w:t>
      </w:r>
      <w:r w:rsidR="00575857">
        <w:rPr>
          <w:rFonts w:ascii="Times New Roman" w:hAnsi="Times New Roman" w:cs="Times New Roman"/>
          <w:sz w:val="28"/>
          <w:szCs w:val="28"/>
        </w:rPr>
        <w:t>!</w:t>
      </w:r>
    </w:p>
    <w:p w:rsidR="00D31624" w:rsidRPr="00575857" w:rsidRDefault="001A47F9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Исполняется парный танец с листо</w:t>
      </w:r>
      <w:r w:rsidR="002779D6">
        <w:rPr>
          <w:rFonts w:ascii="Times New Roman" w:hAnsi="Times New Roman" w:cs="Times New Roman"/>
          <w:b/>
          <w:sz w:val="28"/>
          <w:szCs w:val="28"/>
        </w:rPr>
        <w:t>чками</w:t>
      </w:r>
      <w:r w:rsidR="00D31624" w:rsidRPr="0030735B">
        <w:rPr>
          <w:rFonts w:ascii="Times New Roman" w:hAnsi="Times New Roman" w:cs="Times New Roman"/>
          <w:b/>
          <w:sz w:val="28"/>
          <w:szCs w:val="28"/>
        </w:rPr>
        <w:t>, в конце танца дети устраивают листопад, в зал входит Осень, танцует.</w:t>
      </w:r>
    </w:p>
    <w:p w:rsidR="002779D6" w:rsidRDefault="002779D6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Вед</w:t>
      </w:r>
      <w:r w:rsidRPr="0030735B">
        <w:rPr>
          <w:rFonts w:ascii="Times New Roman" w:hAnsi="Times New Roman" w:cs="Times New Roman"/>
          <w:sz w:val="28"/>
          <w:szCs w:val="28"/>
        </w:rPr>
        <w:t xml:space="preserve">: А вот и царица Осень пожаловала! Встречайте! 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Осень</w:t>
      </w:r>
      <w:r w:rsidRPr="0030735B">
        <w:rPr>
          <w:rFonts w:ascii="Times New Roman" w:hAnsi="Times New Roman" w:cs="Times New Roman"/>
          <w:sz w:val="28"/>
          <w:szCs w:val="28"/>
        </w:rPr>
        <w:t xml:space="preserve">. Здравствуйте! А вот и я, привет осенний вам, друзья! </w:t>
      </w:r>
      <w:r w:rsidRPr="0030735B">
        <w:rPr>
          <w:rFonts w:ascii="Times New Roman" w:hAnsi="Times New Roman" w:cs="Times New Roman"/>
          <w:sz w:val="28"/>
          <w:szCs w:val="28"/>
        </w:rPr>
        <w:br/>
        <w:t>Лес и парки я одела в разноцветный свой наряд,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 xml:space="preserve">И осинки, и рябинки </w:t>
      </w:r>
      <w:proofErr w:type="gramStart"/>
      <w:r w:rsidRPr="0030735B">
        <w:rPr>
          <w:rFonts w:ascii="Times New Roman" w:hAnsi="Times New Roman" w:cs="Times New Roman"/>
          <w:sz w:val="28"/>
          <w:szCs w:val="28"/>
        </w:rPr>
        <w:t>вышли</w:t>
      </w:r>
      <w:proofErr w:type="gramEnd"/>
      <w:r w:rsidRPr="0030735B">
        <w:rPr>
          <w:rFonts w:ascii="Times New Roman" w:hAnsi="Times New Roman" w:cs="Times New Roman"/>
          <w:sz w:val="28"/>
          <w:szCs w:val="28"/>
        </w:rPr>
        <w:t xml:space="preserve"> словно на парад.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>Вы рады встретиться со мной? Вам нравится наряд лесной? (ответы детей)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Дети</w:t>
      </w:r>
      <w:r w:rsidR="00277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Вед.</w:t>
      </w:r>
      <w:r w:rsidRPr="0030735B">
        <w:rPr>
          <w:rFonts w:ascii="Times New Roman" w:hAnsi="Times New Roman" w:cs="Times New Roman"/>
          <w:sz w:val="28"/>
          <w:szCs w:val="28"/>
        </w:rPr>
        <w:t xml:space="preserve"> Осень – славная пора, осень любит детвора!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Осень.</w:t>
      </w:r>
      <w:r w:rsidRPr="0030735B">
        <w:rPr>
          <w:rFonts w:ascii="Times New Roman" w:hAnsi="Times New Roman" w:cs="Times New Roman"/>
          <w:sz w:val="28"/>
          <w:szCs w:val="28"/>
        </w:rPr>
        <w:t xml:space="preserve"> А вот и мои помощницы –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>!</w:t>
      </w: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5B">
        <w:rPr>
          <w:rFonts w:ascii="Times New Roman" w:hAnsi="Times New Roman" w:cs="Times New Roman"/>
          <w:sz w:val="28"/>
          <w:szCs w:val="28"/>
        </w:rPr>
        <w:t>Раз все в сборе, не будем времени терять, предлагаю в игры поиграть!</w:t>
      </w:r>
    </w:p>
    <w:p w:rsidR="00D31624" w:rsidRPr="0030735B" w:rsidRDefault="002779D6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Проводятся игры по выбору детей</w:t>
      </w:r>
      <w:r w:rsidR="00D31624" w:rsidRPr="0030735B">
        <w:rPr>
          <w:rFonts w:ascii="Times New Roman" w:hAnsi="Times New Roman" w:cs="Times New Roman"/>
          <w:b/>
          <w:sz w:val="28"/>
          <w:szCs w:val="28"/>
        </w:rPr>
        <w:t>:</w:t>
      </w:r>
    </w:p>
    <w:p w:rsidR="002779D6" w:rsidRDefault="00D31624" w:rsidP="005D4C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9D6">
        <w:rPr>
          <w:rFonts w:ascii="Times New Roman" w:hAnsi="Times New Roman" w:cs="Times New Roman"/>
          <w:b/>
          <w:sz w:val="28"/>
          <w:szCs w:val="28"/>
        </w:rPr>
        <w:t xml:space="preserve">«Золотые ворота» </w:t>
      </w:r>
    </w:p>
    <w:p w:rsidR="002779D6" w:rsidRDefault="00D31624" w:rsidP="002779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9D6">
        <w:rPr>
          <w:rFonts w:ascii="Times New Roman" w:hAnsi="Times New Roman" w:cs="Times New Roman"/>
          <w:b/>
          <w:sz w:val="28"/>
          <w:szCs w:val="28"/>
        </w:rPr>
        <w:t xml:space="preserve">«Найди пару листочку» </w:t>
      </w:r>
    </w:p>
    <w:p w:rsidR="002779D6" w:rsidRPr="002779D6" w:rsidRDefault="002779D6" w:rsidP="002779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9D6">
        <w:rPr>
          <w:rFonts w:ascii="Times New Roman" w:hAnsi="Times New Roman" w:cs="Times New Roman"/>
          <w:b/>
          <w:sz w:val="28"/>
          <w:szCs w:val="28"/>
        </w:rPr>
        <w:t xml:space="preserve">«Ходим кругом друг за другом» </w:t>
      </w:r>
      <w:proofErr w:type="spellStart"/>
      <w:r w:rsidRPr="002779D6">
        <w:rPr>
          <w:rFonts w:ascii="Times New Roman" w:hAnsi="Times New Roman" w:cs="Times New Roman"/>
          <w:b/>
          <w:sz w:val="28"/>
          <w:szCs w:val="28"/>
        </w:rPr>
        <w:t>рус</w:t>
      </w:r>
      <w:proofErr w:type="gramStart"/>
      <w:r w:rsidRPr="002779D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2779D6">
        <w:rPr>
          <w:rFonts w:ascii="Times New Roman" w:hAnsi="Times New Roman" w:cs="Times New Roman"/>
          <w:b/>
          <w:sz w:val="28"/>
          <w:szCs w:val="28"/>
        </w:rPr>
        <w:t>ар.мел</w:t>
      </w:r>
      <w:proofErr w:type="spellEnd"/>
      <w:r w:rsidRPr="002779D6">
        <w:rPr>
          <w:rFonts w:ascii="Times New Roman" w:hAnsi="Times New Roman" w:cs="Times New Roman"/>
          <w:b/>
          <w:sz w:val="28"/>
          <w:szCs w:val="28"/>
        </w:rPr>
        <w:t>.</w:t>
      </w:r>
    </w:p>
    <w:p w:rsidR="005D4C79" w:rsidRPr="0030735B" w:rsidRDefault="005D4C79" w:rsidP="005D4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C79" w:rsidRPr="0030735B" w:rsidRDefault="0030735B" w:rsidP="005D4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05325" cy="4686300"/>
            <wp:effectExtent l="19050" t="0" r="9525" b="0"/>
            <wp:docPr id="3" name="Рисунок 2" descr="C:\Users\user\Desktop\Северина И\праздник осени подготовка\IMG-2019103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верина И\праздник осени подготовка\IMG-20191030-WA0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C79" w:rsidRPr="0030735B" w:rsidRDefault="005D4C79" w:rsidP="005D4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624" w:rsidRPr="0030735B" w:rsidRDefault="00D31624" w:rsidP="00D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5B">
        <w:rPr>
          <w:rFonts w:ascii="Times New Roman" w:hAnsi="Times New Roman" w:cs="Times New Roman"/>
          <w:b/>
          <w:sz w:val="28"/>
          <w:szCs w:val="28"/>
        </w:rPr>
        <w:t>Вед:</w:t>
      </w:r>
      <w:r w:rsidRPr="0030735B">
        <w:rPr>
          <w:rFonts w:ascii="Times New Roman" w:hAnsi="Times New Roman" w:cs="Times New Roman"/>
          <w:sz w:val="28"/>
          <w:szCs w:val="28"/>
        </w:rPr>
        <w:t xml:space="preserve"> Да, Осень, разная ты бываешь – весёлая и грустная, солнечная и пасмурная, с дождём и мокрым снегом. Но мы очень любим тебя за щедрость, красоту, за славные и тёплые деньки.</w:t>
      </w:r>
    </w:p>
    <w:p w:rsidR="00D31624" w:rsidRPr="0030735B" w:rsidRDefault="00D31624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Осень.</w:t>
      </w:r>
      <w:r w:rsidRPr="00307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дети, вам за праздник!</w:t>
      </w:r>
    </w:p>
    <w:p w:rsidR="00D31624" w:rsidRPr="0030735B" w:rsidRDefault="00D31624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очень благодарна я!</w:t>
      </w:r>
    </w:p>
    <w:p w:rsidR="00D31624" w:rsidRPr="0030735B" w:rsidRDefault="00D31624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Корзину фруктов сочных вкусных</w:t>
      </w:r>
    </w:p>
    <w:p w:rsidR="00D31624" w:rsidRPr="0030735B" w:rsidRDefault="00D31624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 дар примите от меня! </w:t>
      </w:r>
      <w:r w:rsidRPr="003073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(Отдает корзину ведущей)</w:t>
      </w:r>
    </w:p>
    <w:p w:rsidR="00D31624" w:rsidRPr="0030735B" w:rsidRDefault="00D31624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Эти яблочки из моего осеннего сада, я старалась, их растила для вас!</w:t>
      </w:r>
    </w:p>
    <w:p w:rsidR="00D31624" w:rsidRDefault="00D31624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Осень. </w:t>
      </w:r>
      <w:r w:rsidRPr="003073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Ну что, мои помощницы </w:t>
      </w:r>
      <w:r w:rsidRPr="003073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30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35B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3073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 w:rsidRPr="003073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нам пора</w:t>
      </w:r>
      <w:r w:rsidRPr="003073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 w:rsidRPr="003073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 ждут еще дела! До свидания, друзья! (</w:t>
      </w:r>
      <w:r w:rsidRPr="003073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персонажи уходят</w:t>
      </w:r>
      <w:r w:rsidRPr="00307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575857" w:rsidRPr="0030735B" w:rsidRDefault="00575857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105400" cy="4867275"/>
            <wp:effectExtent l="19050" t="0" r="0" b="0"/>
            <wp:docPr id="4" name="Рисунок 1" descr="C:\Users\user\Desktop\Северина И\праздник осени подготовка\IMG-201910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верина И\праздник осени подготовка\IMG-20191030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F9" w:rsidRPr="0030735B" w:rsidRDefault="001A47F9" w:rsidP="001A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Вед.</w:t>
      </w:r>
      <w:r w:rsidRPr="003073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Дети, поблагодарим Осень и ее помощниц за веселье и за угощенье! Спасибо! До свидания!</w:t>
      </w:r>
    </w:p>
    <w:p w:rsidR="001A47F9" w:rsidRPr="0030735B" w:rsidRDefault="001A47F9" w:rsidP="001A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073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Праздник завершается.</w:t>
      </w:r>
    </w:p>
    <w:p w:rsidR="001A47F9" w:rsidRPr="0030735B" w:rsidRDefault="001A47F9" w:rsidP="001A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3DEB" w:rsidRPr="0030735B" w:rsidRDefault="000F3DEB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779D6" w:rsidRDefault="002779D6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2779D6" w:rsidRDefault="002779D6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2779D6" w:rsidRDefault="002779D6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0F3DEB" w:rsidRPr="0030735B" w:rsidRDefault="000F3DEB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F3DEB" w:rsidRPr="0030735B" w:rsidRDefault="000F3DEB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F3DEB" w:rsidRPr="0030735B" w:rsidRDefault="000F3DEB" w:rsidP="00D3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947A40" w:rsidRDefault="00947A40"/>
    <w:sectPr w:rsidR="00947A40" w:rsidSect="004A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7225"/>
    <w:multiLevelType w:val="hybridMultilevel"/>
    <w:tmpl w:val="62CE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93D86"/>
    <w:multiLevelType w:val="hybridMultilevel"/>
    <w:tmpl w:val="FF40C4F8"/>
    <w:lvl w:ilvl="0" w:tplc="F0660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43EF"/>
    <w:multiLevelType w:val="hybridMultilevel"/>
    <w:tmpl w:val="ABDA3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E2B2B"/>
    <w:multiLevelType w:val="hybridMultilevel"/>
    <w:tmpl w:val="4B92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56199"/>
    <w:multiLevelType w:val="hybridMultilevel"/>
    <w:tmpl w:val="C70E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31624"/>
    <w:rsid w:val="000F0F17"/>
    <w:rsid w:val="000F3DEB"/>
    <w:rsid w:val="001A47F9"/>
    <w:rsid w:val="002779D6"/>
    <w:rsid w:val="0030735B"/>
    <w:rsid w:val="003C6ADE"/>
    <w:rsid w:val="004A2161"/>
    <w:rsid w:val="00575857"/>
    <w:rsid w:val="005D4C79"/>
    <w:rsid w:val="00947A40"/>
    <w:rsid w:val="00D31624"/>
    <w:rsid w:val="00E35A53"/>
    <w:rsid w:val="00F3127F"/>
    <w:rsid w:val="00F4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2020-08-05T11:25:00Z</dcterms:created>
  <dcterms:modified xsi:type="dcterms:W3CDTF">2020-11-03T10:26:00Z</dcterms:modified>
</cp:coreProperties>
</file>