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 xml:space="preserve">Государственное бюджетное дошкольное образовательное учреждение </w:t>
      </w: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>детский сад № 62 Фрунзенского района Санкт-Петербурга</w:t>
      </w: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510A99" w:rsidTr="008C29CF">
        <w:tc>
          <w:tcPr>
            <w:tcW w:w="4785" w:type="dxa"/>
          </w:tcPr>
          <w:p w:rsidR="00510A99" w:rsidRDefault="00067718">
            <w:r>
              <w:t>Принято</w:t>
            </w:r>
          </w:p>
          <w:p w:rsidR="00510A99" w:rsidRDefault="00067718">
            <w:r>
              <w:t>На основании решения педагогического Совета ГБДОУ № 62</w:t>
            </w:r>
          </w:p>
          <w:p w:rsidR="00510A99" w:rsidRDefault="00067718">
            <w:r>
              <w:t xml:space="preserve">Протокол № 1 от </w:t>
            </w:r>
            <w:r w:rsidR="008B73F7">
              <w:t>28</w:t>
            </w:r>
            <w:r>
              <w:t>.08.202</w:t>
            </w:r>
            <w:r w:rsidR="008B73F7">
              <w:t>6</w:t>
            </w:r>
            <w:r>
              <w:t>г</w:t>
            </w:r>
          </w:p>
        </w:tc>
        <w:tc>
          <w:tcPr>
            <w:tcW w:w="4962" w:type="dxa"/>
          </w:tcPr>
          <w:p w:rsidR="00510A99" w:rsidRDefault="00067718">
            <w:pPr>
              <w:jc w:val="right"/>
            </w:pPr>
            <w:r>
              <w:t>УТВЕРЖДЁН:</w:t>
            </w:r>
          </w:p>
          <w:p w:rsidR="00510A99" w:rsidRDefault="00067718">
            <w:pPr>
              <w:jc w:val="right"/>
            </w:pPr>
            <w:r>
              <w:t xml:space="preserve">Приказом по ГБДОУ от </w:t>
            </w:r>
            <w:r w:rsidR="008B73F7">
              <w:t>28</w:t>
            </w:r>
            <w:r>
              <w:t>.08.202</w:t>
            </w:r>
            <w:r w:rsidR="008B73F7">
              <w:t>6</w:t>
            </w:r>
            <w:r w:rsidR="008C29CF">
              <w:t xml:space="preserve"> №65</w:t>
            </w:r>
            <w:r>
              <w:t>-</w:t>
            </w:r>
            <w:r w:rsidR="008C29CF">
              <w:t>«</w:t>
            </w:r>
            <w:r>
              <w:t>О</w:t>
            </w:r>
            <w:r w:rsidR="008C29CF">
              <w:t>»</w:t>
            </w:r>
          </w:p>
          <w:p w:rsidR="00510A99" w:rsidRDefault="00067718">
            <w:pPr>
              <w:jc w:val="right"/>
            </w:pPr>
            <w:r>
              <w:t>Заведующий _______________ Т.В.Лукина</w:t>
            </w:r>
          </w:p>
          <w:p w:rsidR="00510A99" w:rsidRDefault="00510A99">
            <w:pPr>
              <w:jc w:val="right"/>
            </w:pPr>
          </w:p>
          <w:p w:rsidR="00510A99" w:rsidRDefault="00067718">
            <w:pPr>
              <w:jc w:val="right"/>
            </w:pPr>
            <w:r>
              <w:t xml:space="preserve"> </w:t>
            </w:r>
          </w:p>
        </w:tc>
      </w:tr>
    </w:tbl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Режим дня для детей 3-4 лет</w:t>
      </w:r>
    </w:p>
    <w:p w:rsidR="00510A99" w:rsidRDefault="008C29C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во второй</w:t>
      </w:r>
      <w:r w:rsidR="00067718">
        <w:rPr>
          <w:b/>
          <w:i/>
          <w:sz w:val="32"/>
          <w:szCs w:val="32"/>
        </w:rPr>
        <w:t xml:space="preserve"> младшей группе (12 часов)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(холодный период года сентябрь-май)</w:t>
      </w:r>
    </w:p>
    <w:p w:rsidR="00510A99" w:rsidRDefault="00510A99">
      <w:pPr>
        <w:jc w:val="center"/>
        <w:rPr>
          <w:sz w:val="28"/>
          <w:szCs w:val="28"/>
        </w:rPr>
      </w:pPr>
    </w:p>
    <w:tbl>
      <w:tblPr>
        <w:tblW w:w="10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3006"/>
      </w:tblGrid>
      <w:tr w:rsidR="00510A99">
        <w:trPr>
          <w:trHeight w:val="67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Прием детей, самостоятельная деятельность.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7:00-8:00</w:t>
            </w:r>
          </w:p>
        </w:tc>
      </w:tr>
      <w:tr w:rsidR="00510A99">
        <w:trPr>
          <w:trHeight w:val="414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Утренняя гимнастика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8:00-8:10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Подготовка к завтраку. Формирование КГН. Дежурство. Завтрак </w:t>
            </w:r>
          </w:p>
        </w:tc>
        <w:tc>
          <w:tcPr>
            <w:tcW w:w="3006" w:type="dxa"/>
          </w:tcPr>
          <w:p w:rsidR="00510A99" w:rsidRDefault="00510A99"/>
          <w:p w:rsidR="00510A99" w:rsidRDefault="00067718">
            <w:pPr>
              <w:jc w:val="center"/>
            </w:pPr>
            <w:r>
              <w:t>8:10-8:40</w:t>
            </w:r>
          </w:p>
        </w:tc>
      </w:tr>
      <w:tr w:rsidR="00510A99">
        <w:trPr>
          <w:trHeight w:val="422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Утренний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8:40-9:00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Организованная образовательная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9:00-9:40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Совместная деятельность, реализация проектной деятельности, индивидуальная работа.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9:40-10:00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Подготовка к 2-му завтраку. Формирование КГН. Второй Завтрак 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10:00-10:10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прогулке. Прогулка: наблюдение, подвижные игры, сюжетно ролевые игры, труд в природе, индивидуальная работа с детьми, самостоятельность деятельность  детей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10:10-11:50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Формирование КГН. Подготовка к обеду. Дежурство.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11:50-12:10</w:t>
            </w:r>
          </w:p>
        </w:tc>
      </w:tr>
      <w:tr w:rsidR="00510A99">
        <w:trPr>
          <w:trHeight w:val="624"/>
        </w:trPr>
        <w:tc>
          <w:tcPr>
            <w:tcW w:w="7140" w:type="dxa"/>
          </w:tcPr>
          <w:p w:rsidR="00510A99" w:rsidRDefault="00510A99">
            <w:pPr>
              <w:jc w:val="center"/>
            </w:pPr>
          </w:p>
          <w:p w:rsidR="00510A99" w:rsidRDefault="00067718">
            <w:pPr>
              <w:jc w:val="center"/>
            </w:pPr>
            <w:r>
              <w:t>Обед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12:10-12.35</w:t>
            </w:r>
          </w:p>
        </w:tc>
      </w:tr>
      <w:tr w:rsidR="00510A99">
        <w:trPr>
          <w:trHeight w:val="55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ко сну: прослушивание аудиосказок, колыбельных песен, чтение сказок. Дневной сон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12.35-15:05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Постепенный подъем, бодрящая гимнастика, воздушные, водные процедуры. Формирование КГН.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15:05-15:30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полднику, полдник.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15:30-15:50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Игровая самостоятельная деятельность детей. Совместная деятельность педагога с детьми. Индивидуальная работа. Досуг.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15:50-16:30</w:t>
            </w:r>
          </w:p>
        </w:tc>
      </w:tr>
      <w:tr w:rsidR="00510A99">
        <w:trPr>
          <w:trHeight w:val="443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Вечерний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16:30-16:45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16:45-18:15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Самостоятельная деятельность. Беседы с родителями. Уход детей домой.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18:15-19:00</w:t>
            </w:r>
          </w:p>
        </w:tc>
      </w:tr>
    </w:tbl>
    <w:p w:rsidR="00510A99" w:rsidRDefault="00510A99">
      <w:pPr>
        <w:jc w:val="right"/>
        <w:rPr>
          <w:sz w:val="28"/>
          <w:szCs w:val="28"/>
        </w:rPr>
      </w:pPr>
    </w:p>
    <w:p w:rsidR="00510A99" w:rsidRDefault="00510A99">
      <w:pPr>
        <w:jc w:val="right"/>
        <w:rPr>
          <w:sz w:val="28"/>
          <w:szCs w:val="28"/>
        </w:rPr>
      </w:pP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sz w:val="28"/>
          <w:szCs w:val="28"/>
        </w:rPr>
        <w:br w:type="page"/>
      </w:r>
      <w:r>
        <w:rPr>
          <w:b/>
          <w:bCs/>
          <w:color w:val="000000"/>
          <w:sz w:val="27"/>
        </w:rPr>
        <w:lastRenderedPageBreak/>
        <w:t xml:space="preserve">Государственное бюджетное дошкольное образовательное учреждение </w:t>
      </w: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>детский сад № 62 Фрунзенского района Санкт-Петербурга</w:t>
      </w: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510A99" w:rsidTr="008C29CF">
        <w:tc>
          <w:tcPr>
            <w:tcW w:w="4785" w:type="dxa"/>
          </w:tcPr>
          <w:p w:rsidR="00510A99" w:rsidRDefault="00067718">
            <w:r>
              <w:t>Принято</w:t>
            </w:r>
          </w:p>
          <w:p w:rsidR="00510A99" w:rsidRDefault="00067718">
            <w:r>
              <w:t>На основании решения педагогического Совета ГБДОУ №62</w:t>
            </w:r>
          </w:p>
          <w:p w:rsidR="00510A99" w:rsidRDefault="00067718" w:rsidP="008B73F7">
            <w:r>
              <w:t xml:space="preserve">Протокол № 1 от </w:t>
            </w:r>
            <w:r w:rsidR="008B73F7">
              <w:t>28</w:t>
            </w:r>
            <w:r>
              <w:t>.08.202</w:t>
            </w:r>
            <w:r w:rsidR="008B73F7">
              <w:t>6</w:t>
            </w:r>
            <w:r>
              <w:t xml:space="preserve"> г</w:t>
            </w:r>
          </w:p>
        </w:tc>
        <w:tc>
          <w:tcPr>
            <w:tcW w:w="4962" w:type="dxa"/>
          </w:tcPr>
          <w:p w:rsidR="00510A99" w:rsidRDefault="00067718">
            <w:pPr>
              <w:jc w:val="right"/>
            </w:pPr>
            <w:r>
              <w:t>УТВЕРЖДЁН:</w:t>
            </w:r>
          </w:p>
          <w:p w:rsidR="00510A99" w:rsidRDefault="00067718">
            <w:pPr>
              <w:jc w:val="right"/>
            </w:pPr>
            <w:r>
              <w:t>Приказом по ГБДОУ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 w:rsidR="008C29CF">
              <w:t xml:space="preserve"> № 65</w:t>
            </w:r>
            <w:r>
              <w:t>-</w:t>
            </w:r>
            <w:r w:rsidR="008C29CF">
              <w:t>«</w:t>
            </w:r>
            <w:r>
              <w:t>О</w:t>
            </w:r>
            <w:r w:rsidR="008C29CF">
              <w:t>»</w:t>
            </w:r>
          </w:p>
          <w:p w:rsidR="00510A99" w:rsidRDefault="00067718">
            <w:pPr>
              <w:jc w:val="right"/>
            </w:pPr>
            <w:r>
              <w:t>Заведующий _______________ Т.В.Лукина</w:t>
            </w:r>
          </w:p>
          <w:p w:rsidR="00510A99" w:rsidRDefault="00510A99">
            <w:pPr>
              <w:jc w:val="right"/>
            </w:pPr>
          </w:p>
          <w:p w:rsidR="00510A99" w:rsidRDefault="00067718">
            <w:pPr>
              <w:jc w:val="right"/>
            </w:pPr>
            <w:r>
              <w:t xml:space="preserve"> </w:t>
            </w:r>
          </w:p>
        </w:tc>
      </w:tr>
    </w:tbl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Режим дня для детей 4-5 лет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средней группе (12 часов)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(холодный период года сентябрь-май)</w:t>
      </w:r>
    </w:p>
    <w:p w:rsidR="00510A99" w:rsidRDefault="00510A99">
      <w:pPr>
        <w:jc w:val="center"/>
        <w:rPr>
          <w:sz w:val="28"/>
          <w:szCs w:val="28"/>
        </w:rPr>
      </w:pPr>
    </w:p>
    <w:tbl>
      <w:tblPr>
        <w:tblW w:w="10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3006"/>
      </w:tblGrid>
      <w:tr w:rsidR="00510A99">
        <w:trPr>
          <w:trHeight w:val="67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Прием детей, самостоятельная деятельность.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7:00-8:10</w:t>
            </w:r>
          </w:p>
        </w:tc>
      </w:tr>
      <w:tr w:rsidR="00510A99">
        <w:trPr>
          <w:trHeight w:val="414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Утренняя гимнастика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8:10-8:20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Подготовка к завтраку. Формирование КГН. Дежурство. Завтрак </w:t>
            </w:r>
          </w:p>
        </w:tc>
        <w:tc>
          <w:tcPr>
            <w:tcW w:w="3006" w:type="dxa"/>
          </w:tcPr>
          <w:p w:rsidR="00510A99" w:rsidRDefault="00510A99"/>
          <w:p w:rsidR="00510A99" w:rsidRDefault="00067718">
            <w:pPr>
              <w:jc w:val="center"/>
            </w:pPr>
            <w:r>
              <w:t>8:20-8:45</w:t>
            </w:r>
          </w:p>
        </w:tc>
      </w:tr>
      <w:tr w:rsidR="00510A99">
        <w:trPr>
          <w:trHeight w:val="422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Утренний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8:45-9:00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Организованная образовательная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9:00-10:00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Совместная деятельность, реализация проектной деятельности, индивидуальная работа.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10:00-10:20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Подготовка к 2-му завтраку. Формирование КГН. Второй Завтрак 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10:20-10:35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прогулке. Прогулка: наблюдение, подвижные игры, сюжетно ролевые игры, труд в природе, индивидуальная работа с детьми, самостоятельность деятельность  детей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10:35-11:55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Формирование КГН. Подготовка к обеду. Дежурство.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11:55-12:10</w:t>
            </w:r>
          </w:p>
        </w:tc>
      </w:tr>
      <w:tr w:rsidR="00510A99">
        <w:trPr>
          <w:trHeight w:val="396"/>
        </w:trPr>
        <w:tc>
          <w:tcPr>
            <w:tcW w:w="7140" w:type="dxa"/>
          </w:tcPr>
          <w:p w:rsidR="00510A99" w:rsidRDefault="00510A99">
            <w:pPr>
              <w:jc w:val="center"/>
            </w:pPr>
          </w:p>
          <w:p w:rsidR="00510A99" w:rsidRDefault="00067718">
            <w:pPr>
              <w:jc w:val="center"/>
            </w:pPr>
            <w:r>
              <w:t>Обед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12:10-12:40</w:t>
            </w:r>
          </w:p>
        </w:tc>
      </w:tr>
      <w:tr w:rsidR="00510A99">
        <w:trPr>
          <w:trHeight w:val="55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ко сну: прослушивание аудиосказок, колыбельных песен, чтение сказок. Дневной сон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12.40-15:10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Постепенный подъем, бодрящая гимнастика, воздушные, водные процедуры. Формирование КГН.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15:10-15:30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полднику, полдник.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15:30-15:50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Игровая самостоятельная деятельность детей. Совместная деятельность педагога с детьми. Индивидуальная работа. Досуг.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15:50-16:35</w:t>
            </w:r>
          </w:p>
        </w:tc>
      </w:tr>
      <w:tr w:rsidR="00510A99">
        <w:trPr>
          <w:trHeight w:val="443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Вечерний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16:35-16:50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16:50-18.20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Самостоятельная деятельность. Беседы с родителями. Уход детей домой.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18.20-19.00</w:t>
            </w:r>
          </w:p>
        </w:tc>
      </w:tr>
    </w:tbl>
    <w:p w:rsidR="00510A99" w:rsidRDefault="00510A99">
      <w:pPr>
        <w:jc w:val="right"/>
        <w:rPr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/>
    <w:p w:rsidR="00510A99" w:rsidRDefault="00510A99"/>
    <w:p w:rsidR="00510A99" w:rsidRDefault="00510A99"/>
    <w:p w:rsidR="00510A99" w:rsidRDefault="00510A99"/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 xml:space="preserve">Государственное бюджетное дошкольное образовательное учреждение </w:t>
      </w: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>детский сад № 62 Фрунзенского района Санкт-Петербурга</w:t>
      </w: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510A99" w:rsidTr="008C29CF">
        <w:tc>
          <w:tcPr>
            <w:tcW w:w="4785" w:type="dxa"/>
          </w:tcPr>
          <w:p w:rsidR="00510A99" w:rsidRDefault="00067718">
            <w:r>
              <w:t>Принято</w:t>
            </w:r>
          </w:p>
          <w:p w:rsidR="00510A99" w:rsidRDefault="00067718">
            <w:r>
              <w:t>На основании решения педагогического Совета ГБДОУ №62</w:t>
            </w:r>
          </w:p>
          <w:p w:rsidR="00510A99" w:rsidRDefault="00067718" w:rsidP="008B73F7">
            <w:r>
              <w:t>Протокол № 1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>
              <w:t xml:space="preserve"> г</w:t>
            </w:r>
          </w:p>
        </w:tc>
        <w:tc>
          <w:tcPr>
            <w:tcW w:w="4962" w:type="dxa"/>
          </w:tcPr>
          <w:p w:rsidR="00510A99" w:rsidRDefault="00067718">
            <w:pPr>
              <w:jc w:val="right"/>
            </w:pPr>
            <w:r>
              <w:t>УТВЕРЖДЁН:</w:t>
            </w:r>
          </w:p>
          <w:p w:rsidR="00510A99" w:rsidRDefault="00067718">
            <w:pPr>
              <w:jc w:val="right"/>
            </w:pPr>
            <w:r>
              <w:t>Приказом по ГБДОУ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>
              <w:t xml:space="preserve"> №</w:t>
            </w:r>
            <w:r w:rsidR="008C29CF">
              <w:t>65</w:t>
            </w:r>
            <w:r>
              <w:t>-</w:t>
            </w:r>
            <w:r w:rsidR="008C29CF">
              <w:t>«</w:t>
            </w:r>
            <w:r>
              <w:t>О</w:t>
            </w:r>
            <w:r w:rsidR="008C29CF">
              <w:t>»</w:t>
            </w:r>
          </w:p>
          <w:p w:rsidR="00510A99" w:rsidRDefault="00067718">
            <w:pPr>
              <w:jc w:val="right"/>
            </w:pPr>
            <w:r>
              <w:t>Заведующий _______________ Т.В.Лукина</w:t>
            </w:r>
          </w:p>
          <w:p w:rsidR="00510A99" w:rsidRDefault="00510A99">
            <w:pPr>
              <w:jc w:val="right"/>
            </w:pPr>
          </w:p>
          <w:p w:rsidR="00510A99" w:rsidRDefault="00067718">
            <w:pPr>
              <w:jc w:val="right"/>
            </w:pPr>
            <w:r>
              <w:t xml:space="preserve"> </w:t>
            </w:r>
          </w:p>
        </w:tc>
      </w:tr>
    </w:tbl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Режим дня для детей 5-6 лет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старшей группе (12 часов)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(холодный период года сентябрь-май)</w:t>
      </w:r>
    </w:p>
    <w:p w:rsidR="00510A99" w:rsidRDefault="00510A99">
      <w:pPr>
        <w:jc w:val="center"/>
        <w:rPr>
          <w:sz w:val="28"/>
          <w:szCs w:val="28"/>
        </w:rPr>
      </w:pPr>
    </w:p>
    <w:tbl>
      <w:tblPr>
        <w:tblW w:w="10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3006"/>
      </w:tblGrid>
      <w:tr w:rsidR="00510A99">
        <w:trPr>
          <w:trHeight w:val="67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Прием детей, самостоятельная деятельность.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7:00-8:00</w:t>
            </w:r>
          </w:p>
        </w:tc>
      </w:tr>
      <w:tr w:rsidR="00510A99">
        <w:trPr>
          <w:trHeight w:val="414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Утренняя гимнастика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8:00-8:20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Подготовка к завтраку. Формирование КГН. Дежурство. Завтрак </w:t>
            </w:r>
          </w:p>
        </w:tc>
        <w:tc>
          <w:tcPr>
            <w:tcW w:w="3006" w:type="dxa"/>
          </w:tcPr>
          <w:p w:rsidR="00510A99" w:rsidRDefault="00510A99"/>
          <w:p w:rsidR="00510A99" w:rsidRDefault="00067718">
            <w:pPr>
              <w:jc w:val="center"/>
            </w:pPr>
            <w:r>
              <w:t>8:20-8:40</w:t>
            </w:r>
          </w:p>
        </w:tc>
      </w:tr>
      <w:tr w:rsidR="00510A99">
        <w:trPr>
          <w:trHeight w:val="422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Утренний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8:40-9.00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Организованная образовательная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9:00-10:35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Подготовка к 2-му завтраку. Формирование КГН. Второй Завтрак 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10:35-10:45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прогулке. Прогулка: наблюдение, подвижные игры, сюжетно ролевые игры, труд в природе, индивидуальная работа с детьми, самостоятельность деятельность  детей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10:45-12:10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Формирование КГН. Подготовка к обеду. Дежурство.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12:10-12:20</w:t>
            </w:r>
          </w:p>
        </w:tc>
      </w:tr>
      <w:tr w:rsidR="00510A99">
        <w:trPr>
          <w:trHeight w:val="624"/>
        </w:trPr>
        <w:tc>
          <w:tcPr>
            <w:tcW w:w="7140" w:type="dxa"/>
          </w:tcPr>
          <w:p w:rsidR="00510A99" w:rsidRDefault="00510A99">
            <w:pPr>
              <w:jc w:val="center"/>
            </w:pPr>
          </w:p>
          <w:p w:rsidR="00510A99" w:rsidRDefault="00067718">
            <w:pPr>
              <w:jc w:val="center"/>
            </w:pPr>
            <w:r>
              <w:t>Обед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12:20-12.45</w:t>
            </w:r>
          </w:p>
        </w:tc>
      </w:tr>
      <w:tr w:rsidR="00510A99">
        <w:trPr>
          <w:trHeight w:val="55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ко сну: прослушивание аудиосказок, колыбельных песен, чтение сказок. Дневной сон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12.45-15:15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Постепенный подъем, бодрящая гимнастика, воздушные, водные процедуры. Формирование КГН.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15:15-15:30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полднику, полдник.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15:30-15:50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Игровая самостоятельная деятельность детей. Совместная деятельность педагога с детьми. Индивидуальная работа. Досуг.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  <w:rPr>
                <w:lang w:val="en-US"/>
              </w:rPr>
            </w:pPr>
            <w:r>
              <w:t>15:50-16:50</w:t>
            </w:r>
          </w:p>
        </w:tc>
      </w:tr>
      <w:tr w:rsidR="00510A99">
        <w:trPr>
          <w:trHeight w:val="443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Вечерний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16:50-17:00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17:00-18:20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Самостоятельная деятельность. Беседы с родителями. Уход детей домой.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18:20-19:00</w:t>
            </w:r>
          </w:p>
        </w:tc>
      </w:tr>
    </w:tbl>
    <w:p w:rsidR="00510A99" w:rsidRDefault="00510A99">
      <w:pPr>
        <w:jc w:val="right"/>
        <w:rPr>
          <w:sz w:val="28"/>
          <w:szCs w:val="28"/>
        </w:rPr>
      </w:pPr>
    </w:p>
    <w:p w:rsidR="00510A99" w:rsidRDefault="00510A99"/>
    <w:p w:rsidR="00510A99" w:rsidRDefault="00510A99"/>
    <w:p w:rsidR="00510A99" w:rsidRDefault="00510A99"/>
    <w:p w:rsidR="00510A99" w:rsidRDefault="00510A99"/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lastRenderedPageBreak/>
        <w:t xml:space="preserve">Государственное бюджетное дошкольное образовательное учреждение </w:t>
      </w: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>детский сад № 62 Фрунзенского района Санкт-Петербурга</w:t>
      </w: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510A99" w:rsidTr="008C29CF">
        <w:tc>
          <w:tcPr>
            <w:tcW w:w="4785" w:type="dxa"/>
          </w:tcPr>
          <w:p w:rsidR="00510A99" w:rsidRDefault="00067718">
            <w:r>
              <w:t>Принято</w:t>
            </w:r>
          </w:p>
          <w:p w:rsidR="00510A99" w:rsidRDefault="00067718">
            <w:r>
              <w:t>На основании решения педагогического Совета ГБДОУ №62</w:t>
            </w:r>
          </w:p>
          <w:p w:rsidR="00510A99" w:rsidRDefault="00067718" w:rsidP="008B73F7">
            <w:r>
              <w:t>Протокол № 1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>
              <w:t xml:space="preserve"> г</w:t>
            </w:r>
          </w:p>
        </w:tc>
        <w:tc>
          <w:tcPr>
            <w:tcW w:w="4962" w:type="dxa"/>
          </w:tcPr>
          <w:p w:rsidR="00510A99" w:rsidRDefault="00067718">
            <w:pPr>
              <w:jc w:val="right"/>
            </w:pPr>
            <w:r>
              <w:t>УТВЕРЖДЁН:</w:t>
            </w:r>
          </w:p>
          <w:p w:rsidR="00510A99" w:rsidRDefault="00067718">
            <w:pPr>
              <w:jc w:val="right"/>
            </w:pPr>
            <w:r>
              <w:t>Приказом по ГБДОУ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 w:rsidR="008C29CF">
              <w:t xml:space="preserve"> №65</w:t>
            </w:r>
            <w:r>
              <w:t>-</w:t>
            </w:r>
            <w:r w:rsidR="008C29CF">
              <w:t>«</w:t>
            </w:r>
            <w:r>
              <w:t>О</w:t>
            </w:r>
            <w:r w:rsidR="008C29CF">
              <w:t>»</w:t>
            </w:r>
          </w:p>
          <w:p w:rsidR="00510A99" w:rsidRDefault="00067718">
            <w:pPr>
              <w:jc w:val="right"/>
            </w:pPr>
            <w:r>
              <w:t>Заведующий _______________ Т.В.Лукина</w:t>
            </w:r>
          </w:p>
          <w:p w:rsidR="00510A99" w:rsidRDefault="00510A99">
            <w:pPr>
              <w:jc w:val="right"/>
            </w:pPr>
          </w:p>
          <w:p w:rsidR="00510A99" w:rsidRDefault="00067718">
            <w:pPr>
              <w:jc w:val="right"/>
            </w:pPr>
            <w:r>
              <w:t xml:space="preserve"> </w:t>
            </w:r>
          </w:p>
        </w:tc>
      </w:tr>
    </w:tbl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Режим дня для детей 6-7 лет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подготовительной группе (12 часов)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(холодный период года сентябрь-май)</w:t>
      </w:r>
    </w:p>
    <w:p w:rsidR="00510A99" w:rsidRDefault="00510A99">
      <w:pPr>
        <w:jc w:val="center"/>
        <w:rPr>
          <w:sz w:val="28"/>
          <w:szCs w:val="28"/>
        </w:rPr>
      </w:pPr>
    </w:p>
    <w:tbl>
      <w:tblPr>
        <w:tblW w:w="10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3006"/>
      </w:tblGrid>
      <w:tr w:rsidR="00510A99">
        <w:trPr>
          <w:trHeight w:val="67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Прием детей, самостоятельная деятельность, индивидуальная работа.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7:00-8:15</w:t>
            </w:r>
          </w:p>
        </w:tc>
      </w:tr>
      <w:tr w:rsidR="00510A99">
        <w:trPr>
          <w:trHeight w:val="414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Утренняя гимнастика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8:15-8:25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Подготовка к завтраку. Формирование КГН. Дежурство. Завтрак </w:t>
            </w:r>
          </w:p>
        </w:tc>
        <w:tc>
          <w:tcPr>
            <w:tcW w:w="3006" w:type="dxa"/>
          </w:tcPr>
          <w:p w:rsidR="00510A99" w:rsidRDefault="00510A99"/>
          <w:p w:rsidR="00510A99" w:rsidRDefault="00067718">
            <w:pPr>
              <w:jc w:val="center"/>
            </w:pPr>
            <w:r>
              <w:t>8:25-8:45</w:t>
            </w:r>
          </w:p>
        </w:tc>
      </w:tr>
      <w:tr w:rsidR="00510A99">
        <w:trPr>
          <w:trHeight w:val="422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Утренний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8:45-9.00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Организованная образовательная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9:00-10:50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Подготовка к 2-му завтраку. Формирование КГН. Второй Завтрак 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10:50-11:00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прогулке. Прогулка: наблюдение, подвижные игры, сюжетно ролевые игры, труд в природе, индивидуальная работа с детьми, самостоятельность деятельность  детей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11:00-12:30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Формирование КГН. Подготовка к обеду. Дежурство.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12:30-12:45</w:t>
            </w:r>
          </w:p>
        </w:tc>
      </w:tr>
      <w:tr w:rsidR="00510A99">
        <w:trPr>
          <w:trHeight w:val="624"/>
        </w:trPr>
        <w:tc>
          <w:tcPr>
            <w:tcW w:w="7140" w:type="dxa"/>
          </w:tcPr>
          <w:p w:rsidR="00510A99" w:rsidRDefault="00510A99">
            <w:pPr>
              <w:jc w:val="center"/>
            </w:pPr>
          </w:p>
          <w:p w:rsidR="00510A99" w:rsidRDefault="00067718">
            <w:pPr>
              <w:jc w:val="center"/>
            </w:pPr>
            <w:r>
              <w:t>Обед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12:45-13.10</w:t>
            </w:r>
          </w:p>
        </w:tc>
      </w:tr>
      <w:tr w:rsidR="00510A99">
        <w:trPr>
          <w:trHeight w:val="55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ко сну: прослушивание аудиосказок, колыбельных песен, чтение сказок. Дневной сон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13:10-15:20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Постепенный подъем, бодрящая гимнастика, воздушные, водные процедуры. Формирование КГН.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15:20-15:35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полднику, полдник.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15:35-15:50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Игровая самостоятельная деятельность детей. Совместная деятельность педагога с детьми. Индивидуальная работа. Досуг.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15:50-16:50</w:t>
            </w:r>
          </w:p>
        </w:tc>
      </w:tr>
      <w:tr w:rsidR="00510A99">
        <w:trPr>
          <w:trHeight w:val="443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Вечерний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16:50-17:00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17:00-18:20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Самостоятельная деятельность. Беседы с родителями. Уход детей домой.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18:20-19.00</w:t>
            </w:r>
          </w:p>
        </w:tc>
      </w:tr>
    </w:tbl>
    <w:p w:rsidR="00510A99" w:rsidRDefault="00510A99">
      <w:pPr>
        <w:rPr>
          <w:b/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/>
    <w:p w:rsidR="00510A99" w:rsidRDefault="00510A99"/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 xml:space="preserve">Государственное бюджетное дошкольное образовательное учреждение </w:t>
      </w: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>детский сад № 62 Фрунзенского района Санкт-Петербурга</w:t>
      </w: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59"/>
      </w:tblGrid>
      <w:tr w:rsidR="00510A99">
        <w:tc>
          <w:tcPr>
            <w:tcW w:w="4785" w:type="dxa"/>
          </w:tcPr>
          <w:p w:rsidR="00510A99" w:rsidRDefault="00067718">
            <w:r>
              <w:t>Принято</w:t>
            </w:r>
          </w:p>
          <w:p w:rsidR="00510A99" w:rsidRDefault="00067718">
            <w:r>
              <w:t>На основании решения педагогического Совета ГБДОУ №62</w:t>
            </w:r>
          </w:p>
          <w:p w:rsidR="00510A99" w:rsidRDefault="00067718" w:rsidP="008B73F7">
            <w:r>
              <w:t>Протокол № 1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>
              <w:t xml:space="preserve"> г</w:t>
            </w:r>
          </w:p>
        </w:tc>
        <w:tc>
          <w:tcPr>
            <w:tcW w:w="4959" w:type="dxa"/>
          </w:tcPr>
          <w:p w:rsidR="00510A99" w:rsidRDefault="00067718">
            <w:pPr>
              <w:jc w:val="right"/>
            </w:pPr>
            <w:r>
              <w:t>УТВЕРЖДЁН:</w:t>
            </w:r>
          </w:p>
          <w:p w:rsidR="00510A99" w:rsidRDefault="00067718">
            <w:pPr>
              <w:jc w:val="right"/>
            </w:pPr>
            <w:r>
              <w:t>Приказом по ГБДОУ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>
              <w:t xml:space="preserve"> №</w:t>
            </w:r>
            <w:r w:rsidR="008C29CF">
              <w:t xml:space="preserve"> 65-</w:t>
            </w:r>
            <w:r>
              <w:t>«О»</w:t>
            </w:r>
          </w:p>
          <w:p w:rsidR="00510A99" w:rsidRDefault="00067718">
            <w:pPr>
              <w:jc w:val="right"/>
            </w:pPr>
            <w:r>
              <w:t>Заведующий _______________ Т.В.Лукина</w:t>
            </w:r>
          </w:p>
          <w:p w:rsidR="00510A99" w:rsidRDefault="00510A99">
            <w:pPr>
              <w:jc w:val="right"/>
            </w:pPr>
          </w:p>
          <w:p w:rsidR="00510A99" w:rsidRDefault="00067718">
            <w:pPr>
              <w:jc w:val="right"/>
            </w:pPr>
            <w:r>
              <w:t xml:space="preserve"> </w:t>
            </w:r>
          </w:p>
        </w:tc>
      </w:tr>
    </w:tbl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Режим дня в холодный период </w:t>
      </w: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Первая младшая группа (1,5-2лет)</w:t>
      </w:r>
    </w:p>
    <w:p w:rsidR="00510A99" w:rsidRDefault="00510A99">
      <w:pPr>
        <w:jc w:val="center"/>
        <w:rPr>
          <w:sz w:val="28"/>
          <w:szCs w:val="28"/>
        </w:rPr>
      </w:pPr>
    </w:p>
    <w:tbl>
      <w:tblPr>
        <w:tblW w:w="10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3006"/>
      </w:tblGrid>
      <w:tr w:rsidR="00510A99">
        <w:trPr>
          <w:trHeight w:val="67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Прием детей, самостоятельная деятельность.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7:00-8:00</w:t>
            </w:r>
          </w:p>
        </w:tc>
      </w:tr>
      <w:tr w:rsidR="00510A99">
        <w:trPr>
          <w:trHeight w:val="414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Утренняя гимнастика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8:00-8:10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Подготовка к завтраку, завтрак</w:t>
            </w:r>
          </w:p>
        </w:tc>
        <w:tc>
          <w:tcPr>
            <w:tcW w:w="3006" w:type="dxa"/>
          </w:tcPr>
          <w:p w:rsidR="00510A99" w:rsidRDefault="00510A99"/>
          <w:p w:rsidR="00510A99" w:rsidRDefault="00067718">
            <w:pPr>
              <w:jc w:val="center"/>
            </w:pPr>
            <w:r>
              <w:t>8.10-8:40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Игры, самостоятельная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8:40-9:00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Организованная образовательная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9:00-9:30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Второй завтрак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9:30-9:40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9:40-11:10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11:10-11:30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 обеду. Обед.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11:30-12:00</w:t>
            </w:r>
          </w:p>
        </w:tc>
      </w:tr>
      <w:tr w:rsidR="00510A99">
        <w:trPr>
          <w:trHeight w:val="55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ко сну, дневной сон.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12:00-15:00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Постепенный подъем, бодрящая гимнастика.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15:00-15:30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полднику, полдник.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15:30-15:50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Игры, совместная и самостоятельная деятельность.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15:50-16:50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16:50-18:20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Самостоятельная деятельность. Беседы с родителями. Уход детей домой.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18:20-19.00</w:t>
            </w:r>
          </w:p>
        </w:tc>
      </w:tr>
    </w:tbl>
    <w:p w:rsidR="00510A99" w:rsidRDefault="00510A99">
      <w:pPr>
        <w:jc w:val="right"/>
        <w:rPr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510A99">
      <w:pPr>
        <w:rPr>
          <w:b/>
          <w:sz w:val="28"/>
          <w:szCs w:val="28"/>
        </w:rPr>
      </w:pPr>
    </w:p>
    <w:p w:rsidR="00510A99" w:rsidRDefault="00067718">
      <w:r>
        <w:t xml:space="preserve">                                                 </w:t>
      </w:r>
    </w:p>
    <w:p w:rsidR="00510A99" w:rsidRDefault="00510A99"/>
    <w:p w:rsidR="00510A99" w:rsidRDefault="00510A99"/>
    <w:p w:rsidR="00510A99" w:rsidRDefault="00510A99"/>
    <w:p w:rsidR="00510A99" w:rsidRDefault="00510A99"/>
    <w:p w:rsidR="00510A99" w:rsidRDefault="00510A99"/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 xml:space="preserve">Государственное бюджетное дошкольное образовательное учреждение </w:t>
      </w:r>
    </w:p>
    <w:p w:rsidR="00510A99" w:rsidRDefault="00067718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</w:rPr>
        <w:t>детский сад № 62 Фрунзенского района Санкт-Петербурга</w:t>
      </w: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510A99">
      <w:pPr>
        <w:jc w:val="center"/>
        <w:rPr>
          <w:b/>
          <w:bCs/>
          <w:color w:val="000000"/>
          <w:sz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74"/>
      </w:tblGrid>
      <w:tr w:rsidR="00510A99">
        <w:tc>
          <w:tcPr>
            <w:tcW w:w="4785" w:type="dxa"/>
          </w:tcPr>
          <w:p w:rsidR="00510A99" w:rsidRDefault="00067718">
            <w:r>
              <w:t>Принято</w:t>
            </w:r>
          </w:p>
          <w:p w:rsidR="00510A99" w:rsidRDefault="00067718">
            <w:r>
              <w:t>На основании решения педагогического Совета ГБДОУ №62</w:t>
            </w:r>
          </w:p>
          <w:p w:rsidR="00510A99" w:rsidRDefault="00067718" w:rsidP="008B73F7">
            <w:r>
              <w:t>Протокол № 1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>
              <w:t xml:space="preserve"> г</w:t>
            </w:r>
          </w:p>
        </w:tc>
        <w:tc>
          <w:tcPr>
            <w:tcW w:w="4974" w:type="dxa"/>
          </w:tcPr>
          <w:p w:rsidR="00510A99" w:rsidRDefault="00067718">
            <w:pPr>
              <w:jc w:val="right"/>
            </w:pPr>
            <w:r>
              <w:t>УТВЕРЖДЁН:</w:t>
            </w:r>
          </w:p>
          <w:p w:rsidR="00510A99" w:rsidRDefault="00067718">
            <w:pPr>
              <w:jc w:val="right"/>
            </w:pPr>
            <w:r>
              <w:t>Приказом по ГБДОУ от 2</w:t>
            </w:r>
            <w:r w:rsidR="008B73F7">
              <w:t>8</w:t>
            </w:r>
            <w:r>
              <w:t>.08.202</w:t>
            </w:r>
            <w:r w:rsidR="008B73F7">
              <w:t>6</w:t>
            </w:r>
            <w:r w:rsidR="008C29CF">
              <w:t xml:space="preserve"> № 65-</w:t>
            </w:r>
            <w:bookmarkStart w:id="0" w:name="_GoBack"/>
            <w:bookmarkEnd w:id="0"/>
            <w:r>
              <w:t>«О»</w:t>
            </w:r>
          </w:p>
          <w:p w:rsidR="00510A99" w:rsidRDefault="00067718">
            <w:pPr>
              <w:jc w:val="right"/>
            </w:pPr>
            <w:r>
              <w:t>Заведующий _______________ Т.В.Лукина</w:t>
            </w:r>
          </w:p>
          <w:p w:rsidR="00510A99" w:rsidRDefault="00510A99">
            <w:pPr>
              <w:jc w:val="right"/>
            </w:pPr>
          </w:p>
          <w:p w:rsidR="00510A99" w:rsidRDefault="00067718">
            <w:pPr>
              <w:jc w:val="right"/>
            </w:pPr>
            <w:r>
              <w:t xml:space="preserve"> </w:t>
            </w:r>
          </w:p>
        </w:tc>
      </w:tr>
    </w:tbl>
    <w:p w:rsidR="00510A99" w:rsidRDefault="00510A99">
      <w:pPr>
        <w:jc w:val="center"/>
        <w:rPr>
          <w:b/>
          <w:bCs/>
          <w:color w:val="000000"/>
          <w:sz w:val="27"/>
        </w:rPr>
      </w:pPr>
    </w:p>
    <w:p w:rsidR="00510A99" w:rsidRDefault="0006771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Режим дня в холодный период </w:t>
      </w:r>
    </w:p>
    <w:p w:rsidR="00510A99" w:rsidRDefault="006C236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Первая младшая</w:t>
      </w:r>
      <w:r w:rsidR="00067718">
        <w:rPr>
          <w:b/>
          <w:i/>
          <w:sz w:val="32"/>
          <w:szCs w:val="32"/>
        </w:rPr>
        <w:t xml:space="preserve">  (2-3лет)</w:t>
      </w:r>
    </w:p>
    <w:p w:rsidR="00510A99" w:rsidRDefault="00510A99">
      <w:pPr>
        <w:jc w:val="center"/>
        <w:rPr>
          <w:sz w:val="28"/>
          <w:szCs w:val="28"/>
        </w:rPr>
      </w:pPr>
    </w:p>
    <w:tbl>
      <w:tblPr>
        <w:tblW w:w="101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3006"/>
      </w:tblGrid>
      <w:tr w:rsidR="00510A99">
        <w:trPr>
          <w:trHeight w:val="67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Прием детей, самостоятельная деятельность, индивидуальная работа.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7:00-8:15</w:t>
            </w:r>
          </w:p>
        </w:tc>
      </w:tr>
      <w:tr w:rsidR="00510A99">
        <w:trPr>
          <w:trHeight w:val="414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Утренняя гимнастика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8:15-8:25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Подготовка к завтраку. Формирование КГН. Дежурство. Завтрак </w:t>
            </w:r>
          </w:p>
        </w:tc>
        <w:tc>
          <w:tcPr>
            <w:tcW w:w="3006" w:type="dxa"/>
          </w:tcPr>
          <w:p w:rsidR="00510A99" w:rsidRDefault="00510A99"/>
          <w:p w:rsidR="00510A99" w:rsidRDefault="00067718">
            <w:pPr>
              <w:jc w:val="center"/>
            </w:pPr>
            <w:r>
              <w:t>8:25-8:50</w:t>
            </w:r>
          </w:p>
        </w:tc>
      </w:tr>
      <w:tr w:rsidR="00510A99">
        <w:trPr>
          <w:trHeight w:val="562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Утренний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8:50-9:00</w:t>
            </w:r>
          </w:p>
        </w:tc>
      </w:tr>
      <w:tr w:rsidR="00510A99">
        <w:trPr>
          <w:trHeight w:val="430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Организованная образовательная деятельность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9:00-9:30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Подготовка к 2-му завтраку. Формирование КГН. Второй Завтрак 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9:30-9:40</w:t>
            </w:r>
          </w:p>
        </w:tc>
      </w:tr>
      <w:tr w:rsidR="00510A99">
        <w:trPr>
          <w:trHeight w:val="558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прогулке. Прогулка: наблюдение, подвижные игры, сюжетно ролевые игры, труд в природе, индивидуальная работа с детьми, самостоятельность деятельность  детей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9:40-11:20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Формирование КГН. Подготовка к обеду. Дежурство.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11:20-11:30</w:t>
            </w:r>
          </w:p>
        </w:tc>
      </w:tr>
      <w:tr w:rsidR="00510A99">
        <w:trPr>
          <w:trHeight w:val="566"/>
        </w:trPr>
        <w:tc>
          <w:tcPr>
            <w:tcW w:w="7140" w:type="dxa"/>
          </w:tcPr>
          <w:p w:rsidR="00510A99" w:rsidRDefault="00510A99">
            <w:pPr>
              <w:jc w:val="center"/>
            </w:pPr>
          </w:p>
          <w:p w:rsidR="00510A99" w:rsidRDefault="00067718">
            <w:pPr>
              <w:jc w:val="center"/>
            </w:pPr>
            <w:r>
              <w:t>Обед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11:30-12:00</w:t>
            </w:r>
          </w:p>
        </w:tc>
      </w:tr>
      <w:tr w:rsidR="00510A99">
        <w:trPr>
          <w:trHeight w:val="557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ко сну: прослушивание аудиосказок, колыбельных песен, чтение сказок. Дневной сон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12:00-15:00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Постепенный подъем, бодрящая гимнастика, воздушные, водные процедуры. Формирование КГН.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15:00-15:25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полднику, полдник.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15:25-15:50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 xml:space="preserve"> Игровая самостоятельная деятельность детей. Совместная деятельность педагога с детьми. Индивидуальная работа. Досуг.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15:50-16:35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  <w:rPr>
                <w:b/>
              </w:rPr>
            </w:pPr>
            <w:r>
              <w:rPr>
                <w:b/>
              </w:rPr>
              <w:t>Вечерний круг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16:35-16:45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Подготовка к прогулке, прогулка.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16:45-18:20</w:t>
            </w:r>
          </w:p>
        </w:tc>
      </w:tr>
      <w:tr w:rsidR="00510A99">
        <w:trPr>
          <w:trHeight w:val="565"/>
        </w:trPr>
        <w:tc>
          <w:tcPr>
            <w:tcW w:w="7140" w:type="dxa"/>
          </w:tcPr>
          <w:p w:rsidR="00510A99" w:rsidRDefault="00067718">
            <w:pPr>
              <w:jc w:val="center"/>
            </w:pPr>
            <w:r>
              <w:t>Возвращение с прогулки. Самостоятельная деятельность. Беседы с родителями. Уход детей домой.</w:t>
            </w:r>
          </w:p>
        </w:tc>
        <w:tc>
          <w:tcPr>
            <w:tcW w:w="3006" w:type="dxa"/>
          </w:tcPr>
          <w:p w:rsidR="00510A99" w:rsidRDefault="00067718">
            <w:pPr>
              <w:jc w:val="center"/>
            </w:pPr>
            <w:r>
              <w:t>18:20-19:00</w:t>
            </w:r>
          </w:p>
        </w:tc>
      </w:tr>
    </w:tbl>
    <w:p w:rsidR="00510A99" w:rsidRDefault="00510A99">
      <w:pPr>
        <w:jc w:val="right"/>
        <w:rPr>
          <w:sz w:val="28"/>
          <w:szCs w:val="28"/>
        </w:rPr>
      </w:pPr>
    </w:p>
    <w:p w:rsidR="00510A99" w:rsidRDefault="00510A99"/>
    <w:p w:rsidR="00510A99" w:rsidRDefault="00510A99"/>
    <w:p w:rsidR="00510A99" w:rsidRDefault="00510A99"/>
    <w:sectPr w:rsidR="00510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A93" w:rsidRDefault="00717A93">
      <w:r>
        <w:separator/>
      </w:r>
    </w:p>
  </w:endnote>
  <w:endnote w:type="continuationSeparator" w:id="0">
    <w:p w:rsidR="00717A93" w:rsidRDefault="0071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A93" w:rsidRDefault="00717A93">
      <w:r>
        <w:separator/>
      </w:r>
    </w:p>
  </w:footnote>
  <w:footnote w:type="continuationSeparator" w:id="0">
    <w:p w:rsidR="00717A93" w:rsidRDefault="00717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562"/>
    <w:rsid w:val="00005A37"/>
    <w:rsid w:val="00067718"/>
    <w:rsid w:val="00082073"/>
    <w:rsid w:val="00087F0C"/>
    <w:rsid w:val="001457FD"/>
    <w:rsid w:val="001F6E16"/>
    <w:rsid w:val="0021799C"/>
    <w:rsid w:val="002C5D7C"/>
    <w:rsid w:val="002D151A"/>
    <w:rsid w:val="002F63FD"/>
    <w:rsid w:val="00350493"/>
    <w:rsid w:val="00384341"/>
    <w:rsid w:val="00387DA6"/>
    <w:rsid w:val="003C644B"/>
    <w:rsid w:val="003F0058"/>
    <w:rsid w:val="00451EB7"/>
    <w:rsid w:val="00507926"/>
    <w:rsid w:val="00510A99"/>
    <w:rsid w:val="00547562"/>
    <w:rsid w:val="005F1B72"/>
    <w:rsid w:val="00600BA3"/>
    <w:rsid w:val="00625DCE"/>
    <w:rsid w:val="00635B42"/>
    <w:rsid w:val="006C010C"/>
    <w:rsid w:val="006C2361"/>
    <w:rsid w:val="006E1550"/>
    <w:rsid w:val="00717A93"/>
    <w:rsid w:val="007C531A"/>
    <w:rsid w:val="00821911"/>
    <w:rsid w:val="00862213"/>
    <w:rsid w:val="008B2AC9"/>
    <w:rsid w:val="008B73F7"/>
    <w:rsid w:val="008C29CF"/>
    <w:rsid w:val="008F6641"/>
    <w:rsid w:val="00923C99"/>
    <w:rsid w:val="009836C3"/>
    <w:rsid w:val="00983E5F"/>
    <w:rsid w:val="009E32E4"/>
    <w:rsid w:val="00A06D53"/>
    <w:rsid w:val="00A33482"/>
    <w:rsid w:val="00A46710"/>
    <w:rsid w:val="00A7594E"/>
    <w:rsid w:val="00AC412A"/>
    <w:rsid w:val="00AD6A18"/>
    <w:rsid w:val="00AF59E6"/>
    <w:rsid w:val="00B1261C"/>
    <w:rsid w:val="00B27ED5"/>
    <w:rsid w:val="00B33763"/>
    <w:rsid w:val="00BA525A"/>
    <w:rsid w:val="00C260EC"/>
    <w:rsid w:val="00C5669F"/>
    <w:rsid w:val="00CA32C9"/>
    <w:rsid w:val="00CE1E11"/>
    <w:rsid w:val="00D04E93"/>
    <w:rsid w:val="00D20E32"/>
    <w:rsid w:val="00D2234D"/>
    <w:rsid w:val="00D231A9"/>
    <w:rsid w:val="00D77420"/>
    <w:rsid w:val="00DD326B"/>
    <w:rsid w:val="00E4412B"/>
    <w:rsid w:val="00E975C4"/>
    <w:rsid w:val="00EF2441"/>
    <w:rsid w:val="00F126F8"/>
    <w:rsid w:val="5C7B536A"/>
    <w:rsid w:val="6291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073F"/>
  <w15:docId w15:val="{CE3259F8-1A54-48F4-BEF0-99E9B164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3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3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</dc:creator>
  <cp:lastModifiedBy>Юлия</cp:lastModifiedBy>
  <cp:revision>8</cp:revision>
  <cp:lastPrinted>2026-08-28T13:42:00Z</cp:lastPrinted>
  <dcterms:created xsi:type="dcterms:W3CDTF">2024-08-29T12:42:00Z</dcterms:created>
  <dcterms:modified xsi:type="dcterms:W3CDTF">2026-08-28T14:01:00Z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A7811D7995654448946480FD0D906C00_12</vt:lpwstr>
  </property>
</Properties>
</file>