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20" w:rsidRPr="00A51420" w:rsidRDefault="008B713D" w:rsidP="008B713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</w:t>
      </w:r>
      <w:proofErr w:type="gramStart"/>
      <w:r w:rsid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Государственное</w:t>
      </w:r>
      <w:proofErr w:type="gramEnd"/>
      <w:r w:rsid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бюджетное  дошкольное образовательное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учреждению</w:t>
      </w:r>
    </w:p>
    <w:p w:rsidR="00A51420" w:rsidRPr="00A51420" w:rsidRDefault="00A51420" w:rsidP="00A5142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детский сад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№ 62 Фрунзенского района</w:t>
      </w:r>
      <w:proofErr w:type="gramStart"/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 xml:space="preserve"> С</w:t>
      </w:r>
      <w:proofErr w:type="gramEnd"/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 xml:space="preserve">анкт- </w:t>
      </w:r>
      <w:r w:rsidR="0002665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Петербурга</w:t>
      </w:r>
    </w:p>
    <w:p w:rsid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51420" w:rsidRPr="00A51420" w:rsidRDefault="00A51420" w:rsidP="00A5142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</w:t>
      </w:r>
      <w:r w:rsidR="006E671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 </w:t>
      </w:r>
      <w:r w:rsidR="008B713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от  </w:t>
      </w:r>
      <w:r w:rsidR="008B713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28</w:t>
      </w:r>
      <w:r w:rsidR="00937C7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августа 202</w:t>
      </w:r>
      <w:r w:rsidR="008B713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года</w:t>
      </w:r>
    </w:p>
    <w:p w:rsid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 создании рабочей группы по разработке,</w:t>
      </w: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внедрению и поддержанию процедуры обеспечения безопасности,</w:t>
      </w:r>
    </w:p>
    <w:p w:rsid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proofErr w:type="gramStart"/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основанные</w:t>
      </w:r>
      <w:proofErr w:type="gramEnd"/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на принципах ХАССП</w:t>
      </w:r>
      <w:r w:rsidR="00937C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на 202</w:t>
      </w:r>
      <w:r w:rsidR="008B713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4</w:t>
      </w:r>
      <w:r w:rsidR="00937C76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/202</w:t>
      </w:r>
      <w:r w:rsidR="008B713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5</w:t>
      </w:r>
      <w:r w:rsidR="005D6898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года</w:t>
      </w:r>
    </w:p>
    <w:p w:rsid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A51420" w:rsidRPr="00A51420" w:rsidRDefault="00C93CA5" w:rsidP="00C93CA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соответствии с </w:t>
      </w:r>
      <w:proofErr w:type="gramStart"/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</w:t>
      </w:r>
      <w:proofErr w:type="gramEnd"/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 021/2011 «О безопасности пищевой продукции» и в целях</w:t>
      </w:r>
    </w:p>
    <w:p w:rsidR="00A51420" w:rsidRPr="00A51420" w:rsidRDefault="00A51420" w:rsidP="00C93CA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разработки и внедрения системы безопасности пищевых продуктов, основанной на принципах</w:t>
      </w:r>
    </w:p>
    <w:p w:rsidR="00A51420" w:rsidRPr="00A51420" w:rsidRDefault="00A51420" w:rsidP="00C93CA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ХАССП (далее системы ХАССП), а также в целях создания основной модели управления</w:t>
      </w:r>
    </w:p>
    <w:p w:rsidR="00A51420" w:rsidRPr="00A51420" w:rsidRDefault="00A51420" w:rsidP="00C93CA5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вероятными рисками и обеспечения контроля над безопасностью продукции</w:t>
      </w:r>
    </w:p>
    <w:p w:rsidR="00C93CA5" w:rsidRDefault="00C93CA5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Приказываю:</w:t>
      </w:r>
    </w:p>
    <w:p w:rsidR="00C93CA5" w:rsidRPr="00A51420" w:rsidRDefault="00C93CA5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51420" w:rsidRPr="00C93CA5" w:rsidRDefault="00A51420" w:rsidP="00C93C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Организовать и назначить постоянно действующую группу ХАССП по разработке</w:t>
      </w: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внедрению и поддержанию процедуры обеспечения безопасности, основанные </w:t>
      </w:r>
      <w:proofErr w:type="gramStart"/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</w:t>
      </w:r>
      <w:proofErr w:type="gramEnd"/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принципах</w:t>
      </w:r>
      <w:proofErr w:type="gramEnd"/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ХАССП</w:t>
      </w: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составе:</w:t>
      </w: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Координатор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Лукина Т.В.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заведующий</w:t>
      </w: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Технический секретарь –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Майборода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Ю.Е.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стар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ший воспитатель.</w:t>
      </w:r>
    </w:p>
    <w:p w:rsidR="00A51420" w:rsidRPr="00A51420" w:rsidRDefault="00A51420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Члены рабочей группы:</w:t>
      </w:r>
    </w:p>
    <w:p w:rsidR="00A51420" w:rsidRPr="00A51420" w:rsidRDefault="000470E1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З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айцева М.В.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заведующий производством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A51420" w:rsidRPr="00A51420" w:rsidRDefault="000470E1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Сивкова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Т.Е.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 повар;</w:t>
      </w:r>
    </w:p>
    <w:p w:rsidR="00A51420" w:rsidRPr="00A51420" w:rsidRDefault="0056166A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енчикова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М.Г.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– кладовщик.</w:t>
      </w:r>
    </w:p>
    <w:p w:rsidR="00A51420" w:rsidRPr="00C93CA5" w:rsidRDefault="00A51420" w:rsidP="00C93C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Рабочей группе разработать, внедрить и поддерживать безопасности выпускаемой кулинарной продукции, основанные на принципах ХАССП.</w:t>
      </w:r>
    </w:p>
    <w:p w:rsidR="00A51420" w:rsidRPr="00C93CA5" w:rsidRDefault="00A51420" w:rsidP="00A514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Рабочей группе подготовить основополагающие документы, подтверждающие разработку</w:t>
      </w:r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процедур, основанных на принципах ХАССП в соответствии со ст.10 </w:t>
      </w:r>
      <w:proofErr w:type="gramStart"/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</w:t>
      </w:r>
      <w:proofErr w:type="gramEnd"/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ТС 021/2011.</w:t>
      </w:r>
    </w:p>
    <w:p w:rsidR="00A51420" w:rsidRPr="00C93CA5" w:rsidRDefault="00A51420" w:rsidP="00C93C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Рабочей группе проводить регулярную работу по ведению соответствующих форм</w:t>
      </w:r>
    </w:p>
    <w:p w:rsidR="00A51420" w:rsidRPr="00A51420" w:rsidRDefault="00C93CA5" w:rsidP="00A5142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</w:t>
      </w:r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документирования, </w:t>
      </w:r>
      <w:proofErr w:type="gramStart"/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подтверждающих</w:t>
      </w:r>
      <w:proofErr w:type="gramEnd"/>
      <w:r w:rsidR="00A51420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функционирование системы ХАССП.</w:t>
      </w:r>
    </w:p>
    <w:p w:rsidR="00A51420" w:rsidRPr="00C93CA5" w:rsidRDefault="00A51420" w:rsidP="00A5142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Координатору рабочей группы распределить обязанности между членами рабочей группы,</w:t>
      </w:r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а также сотрудниками </w:t>
      </w:r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пищеблока </w:t>
      </w: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целью обеспечения повседневного функционирования</w:t>
      </w:r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системы.</w:t>
      </w:r>
    </w:p>
    <w:p w:rsidR="00A51420" w:rsidRPr="00C93CA5" w:rsidRDefault="00A51420" w:rsidP="00C93C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Утвердить Положение о рабочей группе по внедрению принципов ХАССП в систему</w:t>
      </w:r>
    </w:p>
    <w:p w:rsidR="00C93CA5" w:rsidRDefault="00A51420" w:rsidP="00C93CA5">
      <w:pPr>
        <w:shd w:val="clear" w:color="auto" w:fill="FFFFFF"/>
        <w:spacing w:after="0" w:line="240" w:lineRule="auto"/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питания воспитанников </w:t>
      </w:r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ГБ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ДОУ детский сад </w:t>
      </w:r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 62 Фрунзенского района</w:t>
      </w:r>
      <w:proofErr w:type="gramStart"/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</w:t>
      </w:r>
      <w:proofErr w:type="gramEnd"/>
      <w:r w:rsidR="00C93CA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анкт- Петербурга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C93CA5" w:rsidRPr="00327FCA" w:rsidRDefault="00C93CA5" w:rsidP="00C93C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hAnsi="Times New Roman" w:cs="Times New Roman"/>
          <w:sz w:val="24"/>
          <w:szCs w:val="24"/>
        </w:rPr>
        <w:t>Рабочей группе ХАССП проводить анализ безопасности и качества выпускаемой продукции, эффективности системы ХАССП.</w:t>
      </w:r>
    </w:p>
    <w:p w:rsidR="00C93CA5" w:rsidRPr="00327FCA" w:rsidRDefault="00C93CA5" w:rsidP="00C93C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Вменить в обязанности координатора рабочей группы ХАССП:</w:t>
      </w:r>
    </w:p>
    <w:p w:rsidR="00C93CA5" w:rsidRPr="00327FCA" w:rsidRDefault="00C93CA5" w:rsidP="00C93CA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</w:t>
      </w:r>
      <w:r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Pr="00327FCA">
        <w:rPr>
          <w:rFonts w:ascii="Times New Roman" w:hAnsi="Times New Roman" w:cs="Times New Roman"/>
          <w:sz w:val="24"/>
          <w:szCs w:val="24"/>
        </w:rPr>
        <w:t xml:space="preserve"> формирование состава рабочей группы в соответствии с областью разработки;</w:t>
      </w:r>
    </w:p>
    <w:p w:rsidR="00C93CA5" w:rsidRPr="00327FCA" w:rsidRDefault="00C93CA5" w:rsidP="00C93CA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</w:t>
      </w:r>
      <w:r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Pr="00327FCA">
        <w:rPr>
          <w:rFonts w:ascii="Times New Roman" w:hAnsi="Times New Roman" w:cs="Times New Roman"/>
          <w:sz w:val="24"/>
          <w:szCs w:val="24"/>
        </w:rPr>
        <w:t xml:space="preserve"> внесение изменений в состав рабочей группы в случае необходимости;</w:t>
      </w:r>
    </w:p>
    <w:p w:rsidR="00C93CA5" w:rsidRPr="00327FCA" w:rsidRDefault="00C93CA5" w:rsidP="00C93CA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</w:t>
      </w:r>
      <w:r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Pr="00327FCA">
        <w:rPr>
          <w:rFonts w:ascii="Times New Roman" w:hAnsi="Times New Roman" w:cs="Times New Roman"/>
          <w:sz w:val="24"/>
          <w:szCs w:val="24"/>
        </w:rPr>
        <w:t xml:space="preserve"> координация работы группы;</w:t>
      </w:r>
    </w:p>
    <w:p w:rsidR="00C93CA5" w:rsidRPr="00327FCA" w:rsidRDefault="00C93CA5" w:rsidP="00C93CA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</w:t>
      </w:r>
      <w:r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Pr="00327FCA">
        <w:rPr>
          <w:rFonts w:ascii="Times New Roman" w:hAnsi="Times New Roman" w:cs="Times New Roman"/>
          <w:sz w:val="24"/>
          <w:szCs w:val="24"/>
        </w:rPr>
        <w:t xml:space="preserve"> обеспечение выполнения согласованного плана; </w:t>
      </w:r>
    </w:p>
    <w:p w:rsidR="00327FCA" w:rsidRPr="00327FCA" w:rsidRDefault="00640FB3" w:rsidP="00C93CA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CA5"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="00C93CA5" w:rsidRPr="00327FCA">
        <w:rPr>
          <w:rFonts w:ascii="Times New Roman" w:hAnsi="Times New Roman" w:cs="Times New Roman"/>
          <w:sz w:val="24"/>
          <w:szCs w:val="24"/>
        </w:rPr>
        <w:t xml:space="preserve"> распределение работы и обязанностей;</w:t>
      </w:r>
    </w:p>
    <w:p w:rsidR="00327FCA" w:rsidRPr="00327FCA" w:rsidRDefault="00C93CA5" w:rsidP="00C93CA5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</w:t>
      </w:r>
      <w:r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Pr="00327FCA">
        <w:rPr>
          <w:rFonts w:ascii="Times New Roman" w:hAnsi="Times New Roman" w:cs="Times New Roman"/>
          <w:sz w:val="24"/>
          <w:szCs w:val="24"/>
        </w:rPr>
        <w:t xml:space="preserve"> обеспечение охвата всей области разработки. </w:t>
      </w:r>
    </w:p>
    <w:p w:rsidR="00327FCA" w:rsidRPr="00327FCA" w:rsidRDefault="00C93CA5" w:rsidP="00327F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Вменить в обязанности технического секретаря рабочей группы ХАССП 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sym w:font="Symbol" w:char="F0B7"/>
      </w:r>
      <w:r w:rsidRPr="00327FCA">
        <w:rPr>
          <w:rFonts w:ascii="Times New Roman" w:hAnsi="Times New Roman" w:cs="Times New Roman"/>
          <w:sz w:val="24"/>
          <w:szCs w:val="24"/>
        </w:rPr>
        <w:t xml:space="preserve"> доведение до исполнителей решения группы. </w:t>
      </w:r>
    </w:p>
    <w:p w:rsidR="00327FCA" w:rsidRPr="00327FCA" w:rsidRDefault="00327FCA" w:rsidP="00327F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Заведующему и  заведующему хозяйством </w:t>
      </w:r>
      <w:r w:rsidR="00C93CA5" w:rsidRPr="00327FCA">
        <w:rPr>
          <w:rFonts w:ascii="Times New Roman" w:hAnsi="Times New Roman" w:cs="Times New Roman"/>
          <w:sz w:val="24"/>
          <w:szCs w:val="24"/>
        </w:rPr>
        <w:t xml:space="preserve"> (координатору и техническому секретарю рабочей группы ХАССП) организовать внутренние проверки в соответствии с планом контроля организации питания (Приложение 1 к приказу № </w:t>
      </w:r>
      <w:r w:rsidR="00937C76">
        <w:rPr>
          <w:rFonts w:ascii="Times New Roman" w:hAnsi="Times New Roman" w:cs="Times New Roman"/>
          <w:sz w:val="24"/>
          <w:szCs w:val="24"/>
        </w:rPr>
        <w:t>63-«О» от 31.08.2022</w:t>
      </w:r>
      <w:r w:rsidRPr="00327FCA">
        <w:rPr>
          <w:rFonts w:ascii="Times New Roman" w:hAnsi="Times New Roman" w:cs="Times New Roman"/>
          <w:sz w:val="24"/>
          <w:szCs w:val="24"/>
        </w:rPr>
        <w:t xml:space="preserve"> г.</w:t>
      </w:r>
      <w:r w:rsidR="00C93CA5" w:rsidRPr="00327FCA">
        <w:rPr>
          <w:rFonts w:ascii="Times New Roman" w:hAnsi="Times New Roman" w:cs="Times New Roman"/>
          <w:sz w:val="24"/>
          <w:szCs w:val="24"/>
        </w:rPr>
        <w:t>)</w:t>
      </w:r>
    </w:p>
    <w:p w:rsidR="00327FCA" w:rsidRPr="00327FCA" w:rsidRDefault="00327FCA" w:rsidP="00327F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93CA5" w:rsidRPr="00327FCA">
        <w:rPr>
          <w:rFonts w:ascii="Times New Roman" w:hAnsi="Times New Roman" w:cs="Times New Roman"/>
          <w:sz w:val="24"/>
          <w:szCs w:val="24"/>
        </w:rPr>
        <w:t>Дополнительно включать в Программу проверки: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- анализ зарегистрированных рекламаций, претензий, жалоб и происшествий, связанных с нарушением безопасности продукции;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- оценку соответствия фактически выполняемых процедур документам системы ХАССП;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- проверку выполнения предупреждающих действий;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- анализ результатов мониторинга критических контрольных точек и проведенных корректирующих действий;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- оценку эффективности системы ХАССП и составление рекомендаций по ее улучшению;</w:t>
      </w:r>
    </w:p>
    <w:p w:rsidR="00327FCA" w:rsidRPr="00327FCA" w:rsidRDefault="00C93CA5" w:rsidP="00327FCA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- актуализацию документов. </w:t>
      </w:r>
    </w:p>
    <w:p w:rsidR="00327FCA" w:rsidRPr="00327FCA" w:rsidRDefault="00327FCA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       12. </w:t>
      </w:r>
      <w:r w:rsidR="00C93CA5" w:rsidRPr="00327FCA">
        <w:rPr>
          <w:rFonts w:ascii="Times New Roman" w:hAnsi="Times New Roman" w:cs="Times New Roman"/>
          <w:sz w:val="24"/>
          <w:szCs w:val="24"/>
        </w:rPr>
        <w:t>Разработать и утвердить настоящим приказом Программу ХАССП</w:t>
      </w:r>
    </w:p>
    <w:p w:rsidR="00C93CA5" w:rsidRPr="00327FCA" w:rsidRDefault="00327FCA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FCA">
        <w:rPr>
          <w:rFonts w:ascii="Times New Roman" w:hAnsi="Times New Roman" w:cs="Times New Roman"/>
          <w:sz w:val="24"/>
          <w:szCs w:val="24"/>
        </w:rPr>
        <w:t xml:space="preserve">       </w:t>
      </w:r>
      <w:r w:rsidR="00C93CA5" w:rsidRPr="00327FCA">
        <w:rPr>
          <w:rFonts w:ascii="Times New Roman" w:hAnsi="Times New Roman" w:cs="Times New Roman"/>
          <w:sz w:val="24"/>
          <w:szCs w:val="24"/>
        </w:rPr>
        <w:t xml:space="preserve"> 1</w:t>
      </w:r>
      <w:r w:rsidRPr="00327FCA">
        <w:rPr>
          <w:rFonts w:ascii="Times New Roman" w:hAnsi="Times New Roman" w:cs="Times New Roman"/>
          <w:sz w:val="24"/>
          <w:szCs w:val="24"/>
        </w:rPr>
        <w:t>3</w:t>
      </w:r>
      <w:r w:rsidR="00C93CA5" w:rsidRPr="00327FCA">
        <w:rPr>
          <w:rFonts w:ascii="Times New Roman" w:hAnsi="Times New Roman" w:cs="Times New Roman"/>
          <w:sz w:val="24"/>
          <w:szCs w:val="24"/>
        </w:rPr>
        <w:t>. Данный приказ довести до сведения работников</w:t>
      </w:r>
    </w:p>
    <w:p w:rsidR="00327FCA" w:rsidRPr="00327FCA" w:rsidRDefault="00327FCA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FCA" w:rsidRPr="00327FCA" w:rsidRDefault="00327FCA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</w:p>
    <w:p w:rsidR="00327FCA" w:rsidRDefault="00327FCA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proofErr w:type="gramStart"/>
      <w:r w:rsidRPr="0032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514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аведующий</w:t>
      </w:r>
      <w:r w:rsidRPr="0032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Лукина</w:t>
      </w:r>
      <w:proofErr w:type="gramEnd"/>
      <w:r w:rsidRPr="00327F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</w:p>
    <w:p w:rsidR="00797811" w:rsidRDefault="0079781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02389" w:rsidRDefault="00102389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B4D92" w:rsidRDefault="00DB4D92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0FB3" w:rsidRPr="00A51420" w:rsidRDefault="00797811" w:rsidP="00640FB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Ознакомлены с   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</w:t>
      </w:r>
      <w:r w:rsidR="006E671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ом  </w:t>
      </w:r>
      <w:r w:rsidR="00DB4D92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</w:t>
      </w:r>
      <w:r w:rsidR="00DB4D9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 5</w:t>
      </w:r>
      <w:r w:rsidR="00640FB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="00DB4D9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 w:rsidR="00DB4D92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 w:rsidR="00DB4D9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r w:rsidR="00DB4D92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»</w:t>
      </w:r>
      <w:r w:rsidR="00DB4D9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</w:t>
      </w:r>
      <w:r w:rsidR="00640FB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 28 августа 2024 года</w:t>
      </w:r>
    </w:p>
    <w:p w:rsidR="00640FB3" w:rsidRDefault="00640FB3" w:rsidP="00640FB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40FB3" w:rsidRPr="00A51420" w:rsidRDefault="00640FB3" w:rsidP="00640FB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 создании рабочей группы по разработке,</w:t>
      </w:r>
    </w:p>
    <w:p w:rsidR="00640FB3" w:rsidRPr="00A51420" w:rsidRDefault="00640FB3" w:rsidP="00640FB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внедрению и поддержанию процедуры обеспечения безопасности,</w:t>
      </w:r>
    </w:p>
    <w:p w:rsidR="00DB4D92" w:rsidRPr="00A51420" w:rsidRDefault="00640FB3" w:rsidP="00640FB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основанные</w:t>
      </w:r>
      <w:proofErr w:type="gramEnd"/>
      <w:r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на принципах ХАССП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на 2024/2025 года</w:t>
      </w:r>
    </w:p>
    <w:p w:rsidR="00797811" w:rsidRDefault="00DB4D92" w:rsidP="00DB4D9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 xml:space="preserve"> </w:t>
      </w:r>
      <w:r w:rsidR="00797811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 w:rsidR="00797811"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 создании рабочей группы по разработке,</w:t>
      </w:r>
      <w:r w:rsidR="0079781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</w:t>
      </w:r>
      <w:r w:rsidR="00797811"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внедрению и поддержанию процедуры обеспечения безопасности,</w:t>
      </w:r>
      <w:r w:rsidR="0079781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</w:t>
      </w:r>
      <w:r w:rsidR="00797811" w:rsidRPr="00A51420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основанные на принципах ХАССП</w:t>
      </w:r>
      <w:r w:rsidR="00797811">
        <w:rPr>
          <w:rFonts w:ascii="YS Text" w:eastAsia="Times New Roman" w:hAnsi="YS Text" w:cs="Times New Roman" w:hint="eastAsia"/>
          <w:b/>
          <w:color w:val="000000"/>
          <w:sz w:val="23"/>
          <w:szCs w:val="23"/>
          <w:lang w:eastAsia="ru-RU"/>
        </w:rPr>
        <w:t>»</w:t>
      </w:r>
      <w:r w:rsidR="00797811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 </w:t>
      </w:r>
    </w:p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797811" w:rsidTr="00797811">
        <w:tc>
          <w:tcPr>
            <w:tcW w:w="1101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684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Фио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,д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олжность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сотрудника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подпись 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дата</w:t>
            </w:r>
          </w:p>
        </w:tc>
      </w:tr>
      <w:tr w:rsidR="00797811" w:rsidTr="00797811">
        <w:tc>
          <w:tcPr>
            <w:tcW w:w="1101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4" w:type="dxa"/>
          </w:tcPr>
          <w:p w:rsidR="00797811" w:rsidRPr="00A51420" w:rsidRDefault="00797811" w:rsidP="0079781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Координатор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Лукина Т.В.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заведующий</w:t>
            </w:r>
          </w:p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7811" w:rsidTr="00797811">
        <w:tc>
          <w:tcPr>
            <w:tcW w:w="1101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84" w:type="dxa"/>
          </w:tcPr>
          <w:p w:rsidR="00797811" w:rsidRPr="00A51420" w:rsidRDefault="00797811" w:rsidP="0079781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Технический секретарь – 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Майборода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Ю.Е.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стар</w:t>
            </w:r>
            <w:r w:rsidR="00640FB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ший воспитатель,</w:t>
            </w:r>
          </w:p>
          <w:p w:rsidR="00797811" w:rsidRDefault="00640FB3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ответственный</w:t>
            </w:r>
            <w:proofErr w:type="gramEnd"/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за организацию питания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7811" w:rsidTr="00797811">
        <w:tc>
          <w:tcPr>
            <w:tcW w:w="1101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4" w:type="dxa"/>
          </w:tcPr>
          <w:p w:rsidR="00797811" w:rsidRPr="00A51420" w:rsidRDefault="00797811" w:rsidP="0079781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Члены рабочей группы:</w:t>
            </w:r>
          </w:p>
          <w:p w:rsidR="00797811" w:rsidRDefault="00DB4D92" w:rsidP="00640F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Орлова В.А.</w:t>
            </w:r>
            <w:r w:rsidR="0079781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r w:rsidR="00640FB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–заведующий хозяйством 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7811" w:rsidTr="00797811">
        <w:tc>
          <w:tcPr>
            <w:tcW w:w="1101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84" w:type="dxa"/>
          </w:tcPr>
          <w:p w:rsidR="00640FB3" w:rsidRDefault="00640FB3" w:rsidP="00640FB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Члены рабочей группы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97811" w:rsidRDefault="00DB4D92" w:rsidP="00640FB3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Па</w:t>
            </w:r>
            <w:r w:rsidR="00640FB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ферова И.И.</w:t>
            </w:r>
            <w:r w:rsidR="00797811"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79781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="00797811"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заместитель заведующего по УВР</w:t>
            </w:r>
            <w:proofErr w:type="gramStart"/>
            <w:r w:rsidR="00797811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ответственный за организацию питания; 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7811" w:rsidTr="00797811">
        <w:tc>
          <w:tcPr>
            <w:tcW w:w="1101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84" w:type="dxa"/>
          </w:tcPr>
          <w:p w:rsidR="00640FB3" w:rsidRDefault="00640FB3" w:rsidP="0079781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Члены рабочей группы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97811" w:rsidRDefault="00640FB3" w:rsidP="00640F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заведующий производством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40FB3" w:rsidTr="00797811">
        <w:tc>
          <w:tcPr>
            <w:tcW w:w="1101" w:type="dxa"/>
          </w:tcPr>
          <w:p w:rsidR="00640FB3" w:rsidRDefault="00640FB3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3684" w:type="dxa"/>
          </w:tcPr>
          <w:p w:rsidR="00640FB3" w:rsidRDefault="00640FB3" w:rsidP="00640F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Члены рабочей группы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640FB3" w:rsidRPr="00A51420" w:rsidRDefault="00640FB3" w:rsidP="00640F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Сивкова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Т.Е.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 повар</w:t>
            </w:r>
          </w:p>
        </w:tc>
        <w:tc>
          <w:tcPr>
            <w:tcW w:w="2393" w:type="dxa"/>
          </w:tcPr>
          <w:p w:rsidR="00640FB3" w:rsidRDefault="00640FB3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40FB3" w:rsidRDefault="00640FB3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7811" w:rsidTr="00797811">
        <w:tc>
          <w:tcPr>
            <w:tcW w:w="1101" w:type="dxa"/>
          </w:tcPr>
          <w:p w:rsidR="00797811" w:rsidRDefault="00640FB3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684" w:type="dxa"/>
          </w:tcPr>
          <w:p w:rsidR="00640FB3" w:rsidRDefault="00640FB3" w:rsidP="00640F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Члены рабочей группы</w:t>
            </w: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енчикова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М.Г.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– кладовщик</w:t>
            </w: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97811" w:rsidRDefault="00797811" w:rsidP="00797811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97811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797811" w:rsidRPr="00A51420" w:rsidRDefault="00797811" w:rsidP="0079781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</w:p>
    <w:p w:rsidR="00797811" w:rsidRDefault="0079781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Pr="00026656" w:rsidRDefault="00393F91" w:rsidP="00393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 дошкольное образовательное учреждению</w:t>
      </w:r>
    </w:p>
    <w:p w:rsidR="00393F91" w:rsidRPr="00026656" w:rsidRDefault="00393F91" w:rsidP="00393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№ 62 Фрунзенского района</w:t>
      </w: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 Петербурга</w:t>
      </w:r>
    </w:p>
    <w:p w:rsidR="00393F91" w:rsidRPr="00026656" w:rsidRDefault="00393F91" w:rsidP="00393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Default="007203E8" w:rsidP="00A33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№ 5</w:t>
      </w:r>
      <w:r w:rsidR="00A33C4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</w:t>
      </w:r>
      <w:proofErr w:type="gramStart"/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»</w:t>
      </w:r>
      <w:r w:rsidR="00A33C4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</w:t>
      </w:r>
      <w:proofErr w:type="gramEnd"/>
      <w:r w:rsidR="00A33C4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.1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proofErr w:type="spellStart"/>
      <w:r w:rsidR="00A33C4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</w:t>
      </w:r>
      <w:proofErr w:type="spellEnd"/>
      <w:r w:rsidR="00A33C4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28 августа 2024 года</w:t>
      </w: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Pr="00026656" w:rsidRDefault="00393F91" w:rsidP="00393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изменения в Приказ № </w:t>
      </w:r>
      <w:r w:rsidR="00A3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-«О» п.1 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31 августа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393F91" w:rsidRPr="00026656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656">
        <w:rPr>
          <w:rFonts w:ascii="Times New Roman" w:hAnsi="Times New Roman" w:cs="Times New Roman"/>
          <w:b/>
          <w:sz w:val="24"/>
          <w:szCs w:val="24"/>
        </w:rPr>
        <w:t xml:space="preserve">«Об утверждении «Программы производственного </w:t>
      </w:r>
      <w:r>
        <w:rPr>
          <w:rFonts w:ascii="Times New Roman" w:hAnsi="Times New Roman" w:cs="Times New Roman"/>
          <w:b/>
          <w:sz w:val="24"/>
          <w:szCs w:val="24"/>
        </w:rPr>
        <w:t>контроля на 202</w:t>
      </w:r>
      <w:r w:rsidR="00A33C4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год-202</w:t>
      </w:r>
      <w:r w:rsidR="00A33C4D">
        <w:rPr>
          <w:rFonts w:ascii="Times New Roman" w:hAnsi="Times New Roman" w:cs="Times New Roman"/>
          <w:b/>
          <w:sz w:val="24"/>
          <w:szCs w:val="24"/>
        </w:rPr>
        <w:t>4</w:t>
      </w:r>
      <w:r w:rsidRPr="00026656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Pr="007203E8" w:rsidRDefault="00393F91" w:rsidP="007203E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увольнением Рагозиной Т.М.,</w:t>
      </w:r>
      <w:r w:rsidRPr="00393F91">
        <w:rPr>
          <w:rFonts w:ascii="Times New Roman" w:hAnsi="Times New Roman" w:cs="Times New Roman"/>
          <w:sz w:val="24"/>
          <w:szCs w:val="24"/>
        </w:rPr>
        <w:t xml:space="preserve"> </w:t>
      </w:r>
      <w:r w:rsidRPr="003B00D7">
        <w:rPr>
          <w:rFonts w:ascii="Times New Roman" w:hAnsi="Times New Roman" w:cs="Times New Roman"/>
          <w:sz w:val="24"/>
          <w:szCs w:val="24"/>
        </w:rPr>
        <w:t>заведующего производством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203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B00D7">
        <w:rPr>
          <w:rFonts w:ascii="Times New Roman" w:hAnsi="Times New Roman" w:cs="Times New Roman"/>
          <w:sz w:val="24"/>
          <w:szCs w:val="24"/>
        </w:rPr>
        <w:t>азначить ответственных лиц за контроль выполнения Программы в ДОУ:</w:t>
      </w: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03E8">
        <w:rPr>
          <w:rFonts w:ascii="Times New Roman" w:hAnsi="Times New Roman" w:cs="Times New Roman"/>
          <w:sz w:val="24"/>
          <w:szCs w:val="24"/>
        </w:rPr>
        <w:t>Панферову И.И.</w:t>
      </w:r>
      <w:r w:rsidRPr="003B00D7">
        <w:rPr>
          <w:rFonts w:ascii="Times New Roman" w:hAnsi="Times New Roman" w:cs="Times New Roman"/>
          <w:sz w:val="24"/>
          <w:szCs w:val="24"/>
        </w:rPr>
        <w:t xml:space="preserve">, заведующего производством </w:t>
      </w:r>
    </w:p>
    <w:p w:rsidR="007203E8" w:rsidRDefault="00A33C4D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З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айцева М.В.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–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заведующий производством</w:t>
      </w:r>
      <w:r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7203E8" w:rsidRDefault="00C439CE" w:rsidP="00393F9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- </w:t>
      </w:r>
      <w:r w:rsidR="00D85B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Орлову В.А.   –заведующий хозяйством</w:t>
      </w:r>
    </w:p>
    <w:p w:rsidR="00C439CE" w:rsidRDefault="00C439CE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0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00D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Pr="003B00D7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3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Заведующий_______________ Лукина</w:t>
      </w:r>
      <w:proofErr w:type="gramEnd"/>
      <w:r w:rsidRPr="003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</w:p>
    <w:p w:rsidR="00393F91" w:rsidRDefault="00393F91" w:rsidP="00393F9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F91" w:rsidRDefault="00393F91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710" w:rsidRDefault="006E6710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Pr="00026656" w:rsidRDefault="00D77479" w:rsidP="00D77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 дошкольное образовательное учреждению</w:t>
      </w:r>
    </w:p>
    <w:p w:rsidR="00D77479" w:rsidRPr="00026656" w:rsidRDefault="00D77479" w:rsidP="00D77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№ 62 Фрунзенского района</w:t>
      </w: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анкт- </w:t>
      </w:r>
      <w:r w:rsidR="00026656"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Петербурга</w:t>
      </w:r>
    </w:p>
    <w:p w:rsidR="00D77479" w:rsidRPr="00026656" w:rsidRDefault="00D77479" w:rsidP="00D77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656" w:rsidRDefault="00026656" w:rsidP="00D77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656" w:rsidRDefault="00026656" w:rsidP="00D77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656" w:rsidRDefault="006E6710" w:rsidP="00A33C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№ </w:t>
      </w:r>
      <w:r w:rsidR="00A3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="00D77479"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-«О» п.</w:t>
      </w:r>
      <w:r w:rsidR="00A33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D77479"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33C4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 28 августа 2024 года</w:t>
      </w:r>
    </w:p>
    <w:p w:rsidR="00026656" w:rsidRDefault="00026656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6656" w:rsidRPr="00026656" w:rsidRDefault="00026656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Pr="00026656" w:rsidRDefault="00D77479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656">
        <w:rPr>
          <w:rFonts w:ascii="Times New Roman" w:hAnsi="Times New Roman" w:cs="Times New Roman"/>
          <w:b/>
          <w:sz w:val="24"/>
          <w:szCs w:val="24"/>
        </w:rPr>
        <w:t xml:space="preserve">«Об утверждении «Программы производственного </w:t>
      </w:r>
      <w:r w:rsidR="00937C76">
        <w:rPr>
          <w:rFonts w:ascii="Times New Roman" w:hAnsi="Times New Roman" w:cs="Times New Roman"/>
          <w:b/>
          <w:sz w:val="24"/>
          <w:szCs w:val="24"/>
        </w:rPr>
        <w:t>контроля на 202</w:t>
      </w:r>
      <w:r w:rsidR="00A33C4D">
        <w:rPr>
          <w:rFonts w:ascii="Times New Roman" w:hAnsi="Times New Roman" w:cs="Times New Roman"/>
          <w:b/>
          <w:sz w:val="24"/>
          <w:szCs w:val="24"/>
        </w:rPr>
        <w:t>4</w:t>
      </w:r>
      <w:r w:rsidR="00937C76">
        <w:rPr>
          <w:rFonts w:ascii="Times New Roman" w:hAnsi="Times New Roman" w:cs="Times New Roman"/>
          <w:b/>
          <w:sz w:val="24"/>
          <w:szCs w:val="24"/>
        </w:rPr>
        <w:t xml:space="preserve"> год-202</w:t>
      </w:r>
      <w:r w:rsidR="00A33C4D">
        <w:rPr>
          <w:rFonts w:ascii="Times New Roman" w:hAnsi="Times New Roman" w:cs="Times New Roman"/>
          <w:b/>
          <w:sz w:val="24"/>
          <w:szCs w:val="24"/>
        </w:rPr>
        <w:t>5</w:t>
      </w:r>
      <w:r w:rsidR="00937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6656">
        <w:rPr>
          <w:rFonts w:ascii="Times New Roman" w:hAnsi="Times New Roman" w:cs="Times New Roman"/>
          <w:b/>
          <w:sz w:val="24"/>
          <w:szCs w:val="24"/>
        </w:rPr>
        <w:t>учебный год»</w:t>
      </w:r>
    </w:p>
    <w:p w:rsidR="00D77479" w:rsidRDefault="00D77479" w:rsidP="00327FCA">
      <w:pPr>
        <w:shd w:val="clear" w:color="auto" w:fill="FFFFFF"/>
        <w:spacing w:after="0" w:line="240" w:lineRule="auto"/>
        <w:rPr>
          <w:b/>
        </w:rPr>
      </w:pPr>
    </w:p>
    <w:p w:rsidR="00026656" w:rsidRDefault="00026656" w:rsidP="00327FCA">
      <w:pPr>
        <w:shd w:val="clear" w:color="auto" w:fill="FFFFFF"/>
        <w:spacing w:after="0" w:line="240" w:lineRule="auto"/>
        <w:rPr>
          <w:b/>
        </w:rPr>
      </w:pPr>
    </w:p>
    <w:p w:rsidR="00026656" w:rsidRPr="00D77479" w:rsidRDefault="00026656" w:rsidP="00327FCA">
      <w:pPr>
        <w:shd w:val="clear" w:color="auto" w:fill="FFFFFF"/>
        <w:spacing w:after="0" w:line="240" w:lineRule="auto"/>
        <w:rPr>
          <w:b/>
        </w:rPr>
      </w:pPr>
    </w:p>
    <w:p w:rsidR="00D77479" w:rsidRPr="00D77479" w:rsidRDefault="00D77479" w:rsidP="00D77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74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47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D77479">
        <w:rPr>
          <w:rFonts w:ascii="Times New Roman" w:hAnsi="Times New Roman" w:cs="Times New Roman"/>
          <w:sz w:val="24"/>
          <w:szCs w:val="24"/>
        </w:rPr>
        <w:t xml:space="preserve"> исполнения Федерального закона «Об образовании в Российской Федерации» от 20.12.2012г. №273-Ф3; </w:t>
      </w:r>
      <w:proofErr w:type="gramStart"/>
      <w:r w:rsidRPr="00D77479">
        <w:rPr>
          <w:rFonts w:ascii="Times New Roman" w:hAnsi="Times New Roman" w:cs="Times New Roman"/>
          <w:sz w:val="24"/>
          <w:szCs w:val="24"/>
        </w:rPr>
        <w:t xml:space="preserve">Закона «Об образовании в Санкт-Петербурге» от 17.07.2013г., № 461- 83, постановлением Главного государственного санитарного врач РФ от 27.10.2020 № 32 «Об утверждении санитарно-эпидемиологических правил и норм </w:t>
      </w:r>
      <w:proofErr w:type="spellStart"/>
      <w:r w:rsidRPr="00D7747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77479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 и постановление Главного государственного санитарного врача Российской Федерации от 28.09.2020 № 28 «Об утверждении санитарных правил СП 2.4. 3648-20 "Санитарно-эпидемиологические требования к организациям воспитания и</w:t>
      </w:r>
      <w:proofErr w:type="gramEnd"/>
      <w:r w:rsidRPr="00D77479">
        <w:rPr>
          <w:rFonts w:ascii="Times New Roman" w:hAnsi="Times New Roman" w:cs="Times New Roman"/>
          <w:sz w:val="24"/>
          <w:szCs w:val="24"/>
        </w:rPr>
        <w:t xml:space="preserve"> обучения, отдыха и оздоровления детей и молодежи»</w:t>
      </w: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Pr="003B00D7" w:rsidRDefault="00D77479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1. </w:t>
      </w:r>
      <w:r w:rsidRPr="003B00D7">
        <w:rPr>
          <w:rFonts w:ascii="Times New Roman" w:hAnsi="Times New Roman" w:cs="Times New Roman"/>
          <w:sz w:val="24"/>
          <w:szCs w:val="24"/>
        </w:rPr>
        <w:tab/>
        <w:t xml:space="preserve">Утвердить и ввести в действие Программу Производственного </w:t>
      </w:r>
      <w:proofErr w:type="gramStart"/>
      <w:r w:rsidRPr="003B00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B00D7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 в ДОУ на 202</w:t>
      </w:r>
      <w:r w:rsidR="00A33C4D">
        <w:rPr>
          <w:rFonts w:ascii="Times New Roman" w:hAnsi="Times New Roman" w:cs="Times New Roman"/>
          <w:sz w:val="24"/>
          <w:szCs w:val="24"/>
        </w:rPr>
        <w:t>4</w:t>
      </w:r>
      <w:r w:rsidRPr="003B00D7">
        <w:rPr>
          <w:rFonts w:ascii="Times New Roman" w:hAnsi="Times New Roman" w:cs="Times New Roman"/>
          <w:sz w:val="24"/>
          <w:szCs w:val="24"/>
        </w:rPr>
        <w:t xml:space="preserve"> -202</w:t>
      </w:r>
      <w:r w:rsidR="00A33C4D">
        <w:rPr>
          <w:rFonts w:ascii="Times New Roman" w:hAnsi="Times New Roman" w:cs="Times New Roman"/>
          <w:sz w:val="24"/>
          <w:szCs w:val="24"/>
        </w:rPr>
        <w:t>5</w:t>
      </w:r>
      <w:r w:rsidRPr="003B00D7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3B00D7" w:rsidRPr="003B00D7" w:rsidRDefault="00D77479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2. </w:t>
      </w:r>
      <w:r w:rsidRPr="003B00D7">
        <w:rPr>
          <w:rFonts w:ascii="Times New Roman" w:hAnsi="Times New Roman" w:cs="Times New Roman"/>
          <w:sz w:val="24"/>
          <w:szCs w:val="24"/>
        </w:rPr>
        <w:tab/>
        <w:t xml:space="preserve">Ознакомить всех работников ДОУ с Программой Производственного </w:t>
      </w:r>
      <w:proofErr w:type="gramStart"/>
      <w:r w:rsidRPr="003B00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B00D7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санитарно-противоэпидемических (профилактических) мероприятий в ДОУ на 202</w:t>
      </w:r>
      <w:r w:rsidR="00A33C4D">
        <w:rPr>
          <w:rFonts w:ascii="Times New Roman" w:hAnsi="Times New Roman" w:cs="Times New Roman"/>
          <w:sz w:val="24"/>
          <w:szCs w:val="24"/>
        </w:rPr>
        <w:t>4</w:t>
      </w:r>
      <w:r w:rsidRPr="003B00D7">
        <w:rPr>
          <w:rFonts w:ascii="Times New Roman" w:hAnsi="Times New Roman" w:cs="Times New Roman"/>
          <w:sz w:val="24"/>
          <w:szCs w:val="24"/>
        </w:rPr>
        <w:t xml:space="preserve"> -202</w:t>
      </w:r>
      <w:r w:rsidR="00A33C4D">
        <w:rPr>
          <w:rFonts w:ascii="Times New Roman" w:hAnsi="Times New Roman" w:cs="Times New Roman"/>
          <w:sz w:val="24"/>
          <w:szCs w:val="24"/>
        </w:rPr>
        <w:t>5</w:t>
      </w:r>
      <w:r w:rsidRPr="003B00D7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D77479" w:rsidRPr="003B00D7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3. </w:t>
      </w:r>
      <w:r w:rsidRPr="003B00D7">
        <w:rPr>
          <w:rFonts w:ascii="Times New Roman" w:hAnsi="Times New Roman" w:cs="Times New Roman"/>
          <w:sz w:val="24"/>
          <w:szCs w:val="24"/>
        </w:rPr>
        <w:tab/>
        <w:t xml:space="preserve">Всем работникам строго выполнять все мероприятия для обеспечения безопасности и (или) безвредности путем должного выполнения санитарных правил, санитарнопротивоэпидемических (профилактических) мероприятий, организации и осуществления </w:t>
      </w:r>
      <w:proofErr w:type="gramStart"/>
      <w:r w:rsidRPr="003B00D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B00D7">
        <w:rPr>
          <w:rFonts w:ascii="Times New Roman" w:hAnsi="Times New Roman" w:cs="Times New Roman"/>
          <w:sz w:val="24"/>
          <w:szCs w:val="24"/>
        </w:rPr>
        <w:t xml:space="preserve"> их соблюдением.</w:t>
      </w: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4. </w:t>
      </w:r>
      <w:r w:rsidRPr="003B00D7">
        <w:rPr>
          <w:rFonts w:ascii="Times New Roman" w:hAnsi="Times New Roman" w:cs="Times New Roman"/>
          <w:sz w:val="24"/>
          <w:szCs w:val="24"/>
        </w:rPr>
        <w:tab/>
        <w:t>Назначить ответственных лиц за контроль выполнения Программы в ДОУ:</w:t>
      </w: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 - </w:t>
      </w:r>
      <w:r w:rsidR="00C4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0D7">
        <w:rPr>
          <w:rFonts w:ascii="Times New Roman" w:hAnsi="Times New Roman" w:cs="Times New Roman"/>
          <w:sz w:val="24"/>
          <w:szCs w:val="24"/>
        </w:rPr>
        <w:t>Майборода</w:t>
      </w:r>
      <w:proofErr w:type="spellEnd"/>
      <w:r w:rsidRPr="003B00D7">
        <w:rPr>
          <w:rFonts w:ascii="Times New Roman" w:hAnsi="Times New Roman" w:cs="Times New Roman"/>
          <w:sz w:val="24"/>
          <w:szCs w:val="24"/>
        </w:rPr>
        <w:t xml:space="preserve"> Ю.Е., старшего воспитателя,</w:t>
      </w: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B00D7">
        <w:rPr>
          <w:rFonts w:ascii="Times New Roman" w:hAnsi="Times New Roman" w:cs="Times New Roman"/>
          <w:sz w:val="24"/>
          <w:szCs w:val="24"/>
        </w:rPr>
        <w:t>Тенчикову</w:t>
      </w:r>
      <w:proofErr w:type="spellEnd"/>
      <w:r w:rsidRPr="003B00D7">
        <w:rPr>
          <w:rFonts w:ascii="Times New Roman" w:hAnsi="Times New Roman" w:cs="Times New Roman"/>
          <w:sz w:val="24"/>
          <w:szCs w:val="24"/>
        </w:rPr>
        <w:t xml:space="preserve"> М.Г., кладовщика,</w:t>
      </w: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A33C4D">
        <w:rPr>
          <w:rFonts w:ascii="Times New Roman" w:hAnsi="Times New Roman" w:cs="Times New Roman"/>
          <w:sz w:val="24"/>
          <w:szCs w:val="24"/>
        </w:rPr>
        <w:t>Сивкову</w:t>
      </w:r>
      <w:proofErr w:type="spellEnd"/>
      <w:r w:rsidR="00A3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C4D">
        <w:rPr>
          <w:rFonts w:ascii="Times New Roman" w:hAnsi="Times New Roman" w:cs="Times New Roman"/>
          <w:sz w:val="24"/>
          <w:szCs w:val="24"/>
        </w:rPr>
        <w:t>Т.Е.</w:t>
      </w:r>
      <w:r w:rsidRPr="003B00D7">
        <w:rPr>
          <w:rFonts w:ascii="Times New Roman" w:hAnsi="Times New Roman" w:cs="Times New Roman"/>
          <w:sz w:val="24"/>
          <w:szCs w:val="24"/>
        </w:rPr>
        <w:t>,поваров</w:t>
      </w:r>
      <w:proofErr w:type="spellEnd"/>
    </w:p>
    <w:p w:rsidR="00C439CE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>-</w:t>
      </w:r>
      <w:r w:rsidR="00F036D0">
        <w:rPr>
          <w:rFonts w:ascii="Times New Roman" w:hAnsi="Times New Roman" w:cs="Times New Roman"/>
          <w:sz w:val="24"/>
          <w:szCs w:val="24"/>
        </w:rPr>
        <w:t xml:space="preserve">  </w:t>
      </w:r>
      <w:r w:rsidR="00A33C4D" w:rsidRPr="003B00D7">
        <w:rPr>
          <w:rFonts w:ascii="Times New Roman" w:hAnsi="Times New Roman" w:cs="Times New Roman"/>
          <w:sz w:val="24"/>
          <w:szCs w:val="24"/>
        </w:rPr>
        <w:t xml:space="preserve">Зайцеву </w:t>
      </w:r>
      <w:proofErr w:type="spellStart"/>
      <w:r w:rsidR="00A33C4D" w:rsidRPr="003B00D7">
        <w:rPr>
          <w:rFonts w:ascii="Times New Roman" w:hAnsi="Times New Roman" w:cs="Times New Roman"/>
          <w:sz w:val="24"/>
          <w:szCs w:val="24"/>
        </w:rPr>
        <w:t>М.В.,</w:t>
      </w:r>
      <w:r w:rsidRPr="003B00D7">
        <w:rPr>
          <w:rFonts w:ascii="Times New Roman" w:hAnsi="Times New Roman" w:cs="Times New Roman"/>
          <w:sz w:val="24"/>
          <w:szCs w:val="24"/>
        </w:rPr>
        <w:t>заведующего</w:t>
      </w:r>
      <w:proofErr w:type="spellEnd"/>
      <w:r w:rsidRPr="003B00D7">
        <w:rPr>
          <w:rFonts w:ascii="Times New Roman" w:hAnsi="Times New Roman" w:cs="Times New Roman"/>
          <w:sz w:val="24"/>
          <w:szCs w:val="24"/>
        </w:rPr>
        <w:t xml:space="preserve"> производством </w:t>
      </w:r>
    </w:p>
    <w:p w:rsidR="003B00D7" w:rsidRPr="003B00D7" w:rsidRDefault="00C439CE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Орлову В.А.   –заведующий хозяйством</w:t>
      </w:r>
    </w:p>
    <w:p w:rsidR="00D77479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00D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B00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00D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</w:t>
      </w: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0D7" w:rsidRP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3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Заведующий_______________ Лукина</w:t>
      </w:r>
      <w:proofErr w:type="gramEnd"/>
      <w:r w:rsidRPr="003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</w:p>
    <w:p w:rsidR="003B00D7" w:rsidRDefault="003B00D7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6D0" w:rsidRDefault="00F036D0" w:rsidP="00F03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6D0" w:rsidRDefault="00F036D0" w:rsidP="00F03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6710" w:rsidRDefault="006E6710" w:rsidP="00F03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45DB" w:rsidRDefault="006645DB" w:rsidP="00F036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9CE" w:rsidRDefault="00F036D0" w:rsidP="00C439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Ознакомлены с 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="00C43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50</w:t>
      </w:r>
      <w:r w:rsidR="00C439CE"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-«О» п.</w:t>
      </w:r>
      <w:r w:rsidR="00C43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439CE"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C439C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 28 августа 2024 года</w:t>
      </w:r>
    </w:p>
    <w:p w:rsidR="00F036D0" w:rsidRPr="00026656" w:rsidRDefault="00F036D0" w:rsidP="00F036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6D0" w:rsidRPr="00026656" w:rsidRDefault="00F036D0" w:rsidP="00F036D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656">
        <w:rPr>
          <w:rFonts w:ascii="Times New Roman" w:hAnsi="Times New Roman" w:cs="Times New Roman"/>
          <w:b/>
          <w:sz w:val="24"/>
          <w:szCs w:val="24"/>
        </w:rPr>
        <w:t>«Об утверждении «Программы пр</w:t>
      </w:r>
      <w:r w:rsidR="00937C76">
        <w:rPr>
          <w:rFonts w:ascii="Times New Roman" w:hAnsi="Times New Roman" w:cs="Times New Roman"/>
          <w:b/>
          <w:sz w:val="24"/>
          <w:szCs w:val="24"/>
        </w:rPr>
        <w:t>оизводственного контроля на 202</w:t>
      </w:r>
      <w:r w:rsidR="00C439CE">
        <w:rPr>
          <w:rFonts w:ascii="Times New Roman" w:hAnsi="Times New Roman" w:cs="Times New Roman"/>
          <w:b/>
          <w:sz w:val="24"/>
          <w:szCs w:val="24"/>
        </w:rPr>
        <w:t>4</w:t>
      </w:r>
      <w:r w:rsidR="00937C76">
        <w:rPr>
          <w:rFonts w:ascii="Times New Roman" w:hAnsi="Times New Roman" w:cs="Times New Roman"/>
          <w:b/>
          <w:sz w:val="24"/>
          <w:szCs w:val="24"/>
        </w:rPr>
        <w:t xml:space="preserve"> год-202</w:t>
      </w:r>
      <w:r w:rsidR="00C439CE">
        <w:rPr>
          <w:rFonts w:ascii="Times New Roman" w:hAnsi="Times New Roman" w:cs="Times New Roman"/>
          <w:b/>
          <w:sz w:val="24"/>
          <w:szCs w:val="24"/>
        </w:rPr>
        <w:t>5</w:t>
      </w:r>
      <w:r w:rsidRPr="00026656">
        <w:rPr>
          <w:rFonts w:ascii="Times New Roman" w:hAnsi="Times New Roman" w:cs="Times New Roman"/>
          <w:b/>
          <w:sz w:val="24"/>
          <w:szCs w:val="24"/>
        </w:rPr>
        <w:t xml:space="preserve"> учебный год»</w:t>
      </w:r>
    </w:p>
    <w:p w:rsidR="00F036D0" w:rsidRDefault="00F036D0" w:rsidP="00F036D0">
      <w:pPr>
        <w:shd w:val="clear" w:color="auto" w:fill="FFFFFF"/>
        <w:spacing w:after="0" w:line="240" w:lineRule="auto"/>
        <w:rPr>
          <w:b/>
        </w:rPr>
      </w:pPr>
    </w:p>
    <w:p w:rsidR="00F036D0" w:rsidRPr="003B00D7" w:rsidRDefault="00F036D0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F036D0" w:rsidTr="00E44387">
        <w:tc>
          <w:tcPr>
            <w:tcW w:w="1101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684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Фио</w:t>
            </w: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,д</w:t>
            </w:r>
            <w:proofErr w:type="gram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олжность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сотрудника</w:t>
            </w:r>
          </w:p>
        </w:tc>
        <w:tc>
          <w:tcPr>
            <w:tcW w:w="2393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подпись </w:t>
            </w:r>
          </w:p>
        </w:tc>
        <w:tc>
          <w:tcPr>
            <w:tcW w:w="2393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дата</w:t>
            </w:r>
          </w:p>
        </w:tc>
      </w:tr>
      <w:tr w:rsidR="00F036D0" w:rsidTr="00E44387">
        <w:tc>
          <w:tcPr>
            <w:tcW w:w="1101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4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Захаров А.С.,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3B00D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036D0" w:rsidTr="00E44387">
        <w:tc>
          <w:tcPr>
            <w:tcW w:w="1101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84" w:type="dxa"/>
          </w:tcPr>
          <w:p w:rsidR="00F036D0" w:rsidRPr="00A51420" w:rsidRDefault="00F036D0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Майборода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Ю.Е.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стар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ший воспитатель.</w:t>
            </w:r>
          </w:p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F036D0" w:rsidRDefault="00F036D0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45DB" w:rsidTr="00E44387">
        <w:tc>
          <w:tcPr>
            <w:tcW w:w="1101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4" w:type="dxa"/>
          </w:tcPr>
          <w:p w:rsidR="006645DB" w:rsidRPr="00A51420" w:rsidRDefault="00D651C3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645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</w:t>
            </w:r>
            <w:r w:rsidR="006645DB"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6645D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заведующий производством</w:t>
            </w:r>
            <w:r w:rsidR="006645DB"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;</w:t>
            </w:r>
          </w:p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45DB" w:rsidTr="00E44387">
        <w:tc>
          <w:tcPr>
            <w:tcW w:w="1101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684" w:type="dxa"/>
          </w:tcPr>
          <w:p w:rsidR="006645DB" w:rsidRDefault="00D651C3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Сивкова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Т.Е.</w:t>
            </w:r>
            <w:r w:rsidR="006645DB"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– повар;</w:t>
            </w:r>
          </w:p>
          <w:p w:rsidR="006645DB" w:rsidRPr="00A51420" w:rsidRDefault="006645DB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6645DB" w:rsidTr="00E44387">
        <w:tc>
          <w:tcPr>
            <w:tcW w:w="1101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84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Т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енчикова</w:t>
            </w:r>
            <w:proofErr w:type="spellEnd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М.Г.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– кладовщик</w:t>
            </w:r>
          </w:p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6645DB" w:rsidRDefault="006645DB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C439CE" w:rsidTr="00E44387">
        <w:tc>
          <w:tcPr>
            <w:tcW w:w="1101" w:type="dxa"/>
          </w:tcPr>
          <w:p w:rsidR="00C439CE" w:rsidRDefault="00C439CE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684" w:type="dxa"/>
          </w:tcPr>
          <w:p w:rsidR="00C439CE" w:rsidRDefault="00C439CE" w:rsidP="00E44387">
            <w:pP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Орлова В.А.   –заведующий хозяйством</w:t>
            </w:r>
          </w:p>
        </w:tc>
        <w:tc>
          <w:tcPr>
            <w:tcW w:w="2393" w:type="dxa"/>
          </w:tcPr>
          <w:p w:rsidR="00C439CE" w:rsidRDefault="00C439CE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C439CE" w:rsidRDefault="00C439CE" w:rsidP="00E44387">
            <w:pP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3B00D7" w:rsidRDefault="003B00D7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6645DB" w:rsidRDefault="006645DB" w:rsidP="00327FCA">
      <w:pPr>
        <w:shd w:val="clear" w:color="auto" w:fill="FFFFFF"/>
        <w:spacing w:after="0" w:line="240" w:lineRule="auto"/>
      </w:pPr>
    </w:p>
    <w:p w:rsidR="003E6A4F" w:rsidRDefault="003E6A4F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3E6A4F" w:rsidRPr="00026656" w:rsidRDefault="003E6A4F" w:rsidP="003E6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 дошкольное образовательное учреждению</w:t>
      </w:r>
    </w:p>
    <w:p w:rsidR="003E6A4F" w:rsidRPr="00026656" w:rsidRDefault="003E6A4F" w:rsidP="003E6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№ 62 Фрунзенского района</w:t>
      </w: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 Петербурга</w:t>
      </w:r>
    </w:p>
    <w:p w:rsidR="003E6A4F" w:rsidRPr="00026656" w:rsidRDefault="003E6A4F" w:rsidP="003E6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A4F" w:rsidRDefault="003E6A4F" w:rsidP="003E6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A4F" w:rsidRDefault="003E6A4F" w:rsidP="003E6A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39CE" w:rsidRDefault="00C439CE" w:rsidP="00C439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50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-«О»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 28 августа 2024 года</w:t>
      </w:r>
    </w:p>
    <w:p w:rsidR="003E6A4F" w:rsidRDefault="003E6A4F" w:rsidP="003E6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Pr="003E6A4F" w:rsidRDefault="003A1588" w:rsidP="00327FC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  <w:r w:rsidRPr="003E6A4F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Об утверждении цикличного десятидневного меню в ДОУ</w:t>
      </w: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3A1588" w:rsidRPr="003A1588" w:rsidRDefault="003A1588" w:rsidP="003A1588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 основании:</w:t>
      </w:r>
    </w:p>
    <w:p w:rsidR="003A1588" w:rsidRPr="003A1588" w:rsidRDefault="00A84F5A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</w:t>
      </w:r>
      <w:r w:rsidR="003A1588"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Постановления Главного государственного санитарного врача Российской Федерации </w:t>
      </w:r>
      <w:proofErr w:type="gramStart"/>
      <w:r w:rsidR="003A1588"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</w:t>
      </w:r>
      <w:proofErr w:type="gramEnd"/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27.10.2020г. №32 «Об утверждении санитарно-эпидемиологических правил и норм</w:t>
      </w:r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2.3/2.4.3590-20 «Санитарн</w:t>
      </w:r>
      <w:proofErr w:type="gramStart"/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о-</w:t>
      </w:r>
      <w:proofErr w:type="gramEnd"/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эпидемиологические требования к организации</w:t>
      </w:r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общественного питания населения», Постановления Главного государственного</w:t>
      </w:r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санитарного врача Российской Федерации от 28.09.2020г. №28 «Об утверждении</w:t>
      </w:r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санитарных правил СП 2.4.3648-20 «Санитарно-эпидемиологические требования </w:t>
      </w:r>
      <w:proofErr w:type="gramStart"/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</w:t>
      </w:r>
      <w:proofErr w:type="gramEnd"/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организациям воспитания и обучения, отдыха и оздоровления детей и молодежи», а также</w:t>
      </w:r>
    </w:p>
    <w:p w:rsidR="003A1588" w:rsidRPr="003A1588" w:rsidRDefault="003A1588" w:rsidP="003E6A4F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A158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меню, утвержденным Управлением социального питания от 01.02.2021г.</w:t>
      </w:r>
    </w:p>
    <w:p w:rsidR="00F036D0" w:rsidRDefault="00F036D0" w:rsidP="00327FCA">
      <w:pPr>
        <w:shd w:val="clear" w:color="auto" w:fill="FFFFFF"/>
        <w:spacing w:after="0" w:line="240" w:lineRule="auto"/>
      </w:pPr>
    </w:p>
    <w:p w:rsid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ПРИКАЗЫВАЮ:</w:t>
      </w:r>
    </w:p>
    <w:p w:rsidR="00A84F5A" w:rsidRPr="003E6A4F" w:rsidRDefault="00A84F5A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E6A4F" w:rsidRPr="00A84F5A" w:rsidRDefault="003E6A4F" w:rsidP="00A84F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84F5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Утвердить цикличное десятидневное меню для питания детей в возрасте от 1 до 3,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посещающих</w:t>
      </w:r>
      <w:proofErr w:type="gramEnd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12 часовым пребыванием дошкольное образовательное учреждение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Приложением №1 к приказу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</w:t>
      </w:r>
      <w:proofErr w:type="gramStart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A84F5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</w:t>
      </w:r>
      <w:proofErr w:type="gramEnd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твердить цикличное десятидневное меню для питания детей в возрасте от 3 до 7,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посещающих</w:t>
      </w:r>
      <w:proofErr w:type="gramEnd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12 часовым пребыванием дошкольное образовательное учреждение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соответствии с Приложением №1 к приказу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="00A84F5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Кладовщику </w:t>
      </w:r>
      <w:r w:rsidR="00A84F5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Тенчиковой М.Г.,</w:t>
      </w:r>
      <w:r w:rsidR="0094755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обеспечить заказ и выдачу продуктов согласно</w:t>
      </w:r>
    </w:p>
    <w:p w:rsidR="003E6A4F" w:rsidRPr="003E6A4F" w:rsidRDefault="00937C76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утвержденному меню с 01.09.2022 г.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 w:rsidR="0033586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Заведующему производством </w:t>
      </w:r>
      <w:r w:rsidR="00353B2C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З</w:t>
      </w:r>
      <w:r w:rsidR="00D651C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айцевой</w:t>
      </w:r>
      <w:r w:rsidR="00353B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М.В.</w:t>
      </w:r>
      <w:r w:rsidR="00353B2C" w:rsidRPr="00A5142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353B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обеспечить приготовление блюд</w:t>
      </w:r>
    </w:p>
    <w:p w:rsidR="003E6A4F" w:rsidRP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согласно утвержденному меню с соблюдением санитарно-эпидемиологических</w:t>
      </w:r>
      <w:proofErr w:type="gramEnd"/>
    </w:p>
    <w:p w:rsidR="003E6A4F" w:rsidRDefault="003E6A4F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правил </w:t>
      </w:r>
      <w:proofErr w:type="spellStart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СанПин</w:t>
      </w:r>
      <w:proofErr w:type="spellEnd"/>
      <w:r w:rsidRPr="003E6A4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2.3/2.4.3590-20; СП 2.4.3648-20</w:t>
      </w:r>
      <w:r w:rsidR="0033586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технологическими картами</w:t>
      </w:r>
      <w:proofErr w:type="gramStart"/>
      <w:r w:rsidR="00335861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335861" w:rsidRPr="003E6A4F" w:rsidRDefault="00335861" w:rsidP="003E6A4F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3633E1" w:rsidRPr="003B00D7" w:rsidRDefault="003633E1" w:rsidP="00363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proofErr w:type="gramStart"/>
      <w:r w:rsidRPr="003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Заведующий_______________ Лукина</w:t>
      </w:r>
      <w:proofErr w:type="gramEnd"/>
      <w:r w:rsidRPr="003B00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</w:p>
    <w:p w:rsidR="003633E1" w:rsidRDefault="003633E1" w:rsidP="003633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F036D0" w:rsidRDefault="00F036D0" w:rsidP="00327FCA">
      <w:pPr>
        <w:shd w:val="clear" w:color="auto" w:fill="FFFFFF"/>
        <w:spacing w:after="0" w:line="240" w:lineRule="auto"/>
      </w:pPr>
    </w:p>
    <w:p w:rsidR="00937C76" w:rsidRPr="00026656" w:rsidRDefault="00937C76" w:rsidP="00937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Государственное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 дошкольное образовательное учреждению</w:t>
      </w:r>
    </w:p>
    <w:p w:rsidR="00937C76" w:rsidRPr="00026656" w:rsidRDefault="00937C76" w:rsidP="00937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№ 62 Фрунзенского района</w:t>
      </w:r>
      <w:proofErr w:type="gramStart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 Петербурга</w:t>
      </w:r>
    </w:p>
    <w:p w:rsidR="00937C76" w:rsidRPr="00026656" w:rsidRDefault="00937C76" w:rsidP="00937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C76" w:rsidRDefault="00937C76" w:rsidP="00937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C76" w:rsidRDefault="00937C76" w:rsidP="00937C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51C3" w:rsidRDefault="00D651C3" w:rsidP="00D65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№ 50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-«О» п.</w:t>
      </w:r>
      <w:r w:rsidR="00BA1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026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  28 августа 2024 года</w:t>
      </w:r>
    </w:p>
    <w:p w:rsidR="00F036D0" w:rsidRDefault="00F036D0" w:rsidP="00327FCA">
      <w:pPr>
        <w:shd w:val="clear" w:color="auto" w:fill="FFFFFF"/>
        <w:spacing w:after="0" w:line="240" w:lineRule="auto"/>
      </w:pPr>
    </w:p>
    <w:p w:rsidR="003B00D7" w:rsidRDefault="003B00D7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7479" w:rsidRPr="00D77479" w:rsidRDefault="00D77479" w:rsidP="00D774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D7747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О назначении </w:t>
      </w:r>
      <w:proofErr w:type="gramStart"/>
      <w:r w:rsidRPr="00D7747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ответственных</w:t>
      </w:r>
      <w:proofErr w:type="gramEnd"/>
      <w:r w:rsidRPr="00D7747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за</w:t>
      </w:r>
    </w:p>
    <w:p w:rsidR="00D77479" w:rsidRPr="00D77479" w:rsidRDefault="00D77479" w:rsidP="00D774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D7747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производственный контроль</w:t>
      </w:r>
    </w:p>
    <w:p w:rsidR="00D77479" w:rsidRDefault="00D77479" w:rsidP="00D774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D77479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и санитарное состояние учреждения</w:t>
      </w:r>
    </w:p>
    <w:p w:rsidR="00937C76" w:rsidRPr="00D77479" w:rsidRDefault="00937C76" w:rsidP="00D774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D77479" w:rsidRPr="00D77479" w:rsidRDefault="00D77479" w:rsidP="00D774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 целью обеспечения </w:t>
      </w:r>
      <w:proofErr w:type="gramStart"/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контроля за</w:t>
      </w:r>
      <w:proofErr w:type="gramEnd"/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соблюдением санитарных правил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гигиенических</w:t>
      </w:r>
    </w:p>
    <w:p w:rsidR="00D77479" w:rsidRPr="00D77479" w:rsidRDefault="00D77479" w:rsidP="00D77479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нормативов,</w:t>
      </w:r>
      <w:r w:rsidR="00BA19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также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противоэпидемиологических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(профилактических</w:t>
      </w:r>
      <w:proofErr w:type="gramStart"/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)с</w:t>
      </w:r>
      <w:proofErr w:type="gramEnd"/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оответствии с санитарными правилами СП 1.1. 1058-01 «Организация и</w:t>
      </w:r>
      <w:r w:rsidR="00BA19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проведение производственного контроля за соблюдением санитарных правил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 выполнением санитарно-противоэпидемических (профилактических)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мероприятий», утвержденными постановлением Главного государственного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7747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санитарного врача РФ от 13.07. 2001 г. № 18</w:t>
      </w:r>
    </w:p>
    <w:p w:rsidR="00D77479" w:rsidRDefault="00937C76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937C76" w:rsidRDefault="00937C76" w:rsidP="002518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Назначить ответственными, за организацию и проведение мероприятий в соответствии</w:t>
      </w:r>
      <w:r w:rsid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 программой производственного контроля с учетом принципов ХАССП в </w:t>
      </w:r>
      <w:r w:rsidR="00251823"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ГБДОУ </w:t>
      </w:r>
      <w:r w:rsidR="00251823" w:rsidRPr="0025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 № 62 Фрунзенского района</w:t>
      </w:r>
      <w:proofErr w:type="gramStart"/>
      <w:r w:rsidR="00251823" w:rsidRPr="0025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="00251823" w:rsidRPr="002518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анкт- Петербурга</w:t>
      </w:r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</w:t>
      </w:r>
    </w:p>
    <w:p w:rsidR="00251823" w:rsidRPr="00251823" w:rsidRDefault="00251823" w:rsidP="00251823">
      <w:pPr>
        <w:pStyle w:val="a3"/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36"/>
        <w:gridCol w:w="2769"/>
        <w:gridCol w:w="2866"/>
      </w:tblGrid>
      <w:tr w:rsidR="00251823" w:rsidTr="00251823">
        <w:tc>
          <w:tcPr>
            <w:tcW w:w="3936" w:type="dxa"/>
          </w:tcPr>
          <w:p w:rsidR="00251823" w:rsidRPr="00B66C83" w:rsidRDefault="00251823" w:rsidP="00251823">
            <w:pPr>
              <w:shd w:val="clear" w:color="auto" w:fill="FFFFFF"/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  <w:p w:rsidR="00251823" w:rsidRPr="00B66C83" w:rsidRDefault="00251823" w:rsidP="00251823">
            <w:pPr>
              <w:shd w:val="clear" w:color="auto" w:fill="FFFFFF"/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  <w:p w:rsidR="00251823" w:rsidRPr="00B66C83" w:rsidRDefault="00251823" w:rsidP="00327FC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</w:tcPr>
          <w:p w:rsidR="00251823" w:rsidRPr="00B66C83" w:rsidRDefault="00251823" w:rsidP="00327FC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hAnsi="YS Text"/>
                <w:b/>
                <w:color w:val="000000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2866" w:type="dxa"/>
          </w:tcPr>
          <w:p w:rsidR="00251823" w:rsidRPr="00B66C83" w:rsidRDefault="00251823" w:rsidP="00327FCA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hAnsi="YS Text"/>
                <w:b/>
                <w:color w:val="000000"/>
                <w:sz w:val="20"/>
                <w:szCs w:val="20"/>
                <w:shd w:val="clear" w:color="auto" w:fill="FFFFFF"/>
              </w:rPr>
              <w:t>Ф.И.О.</w:t>
            </w:r>
          </w:p>
        </w:tc>
      </w:tr>
      <w:tr w:rsidR="00B61844" w:rsidTr="00251823">
        <w:tc>
          <w:tcPr>
            <w:tcW w:w="3936" w:type="dxa"/>
          </w:tcPr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Входной контроль пищевой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продукции и сырья: качество,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безопасность, бракераж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скоропортящийся</w:t>
            </w:r>
            <w:proofErr w:type="gramEnd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продукции,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наличие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сопроводительной</w:t>
            </w:r>
            <w:proofErr w:type="gramEnd"/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документации, условия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доставки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поступивших</w:t>
            </w:r>
            <w:proofErr w:type="gramEnd"/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продуктов и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продовольственного сырья</w:t>
            </w:r>
          </w:p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Кладовщик</w:t>
            </w:r>
          </w:p>
        </w:tc>
        <w:tc>
          <w:tcPr>
            <w:tcW w:w="2866" w:type="dxa"/>
          </w:tcPr>
          <w:p w:rsidR="00B61844" w:rsidRDefault="00B61844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61844" w:rsidTr="00251823">
        <w:tc>
          <w:tcPr>
            <w:tcW w:w="3936" w:type="dxa"/>
          </w:tcPr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Хранение пищевой продукции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продовольственного сырья: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сроки годности, условия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хранения</w:t>
            </w:r>
          </w:p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Кладовщик</w:t>
            </w:r>
          </w:p>
        </w:tc>
        <w:tc>
          <w:tcPr>
            <w:tcW w:w="2866" w:type="dxa"/>
          </w:tcPr>
          <w:p w:rsidR="00B61844" w:rsidRDefault="00B61844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B61844" w:rsidTr="00251823">
        <w:tc>
          <w:tcPr>
            <w:tcW w:w="3936" w:type="dxa"/>
          </w:tcPr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Параметры микроклимата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складских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помещениях</w:t>
            </w:r>
            <w:proofErr w:type="gramEnd"/>
          </w:p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Кладовщик</w:t>
            </w:r>
          </w:p>
        </w:tc>
        <w:tc>
          <w:tcPr>
            <w:tcW w:w="2866" w:type="dxa"/>
          </w:tcPr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Холодильное оборудование: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исправность, общее состояние,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температурный режим</w:t>
            </w:r>
          </w:p>
          <w:p w:rsidR="00D66C21" w:rsidRDefault="00D66C21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D66C2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Помещения пищеблока: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состояние отделки стен, полов,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потолков; кратность и качество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уборки помещений</w:t>
            </w:r>
          </w:p>
          <w:p w:rsidR="00D66C21" w:rsidRDefault="00D66C21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F17C7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Состояние окон: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проведением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мытья,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целостность стеклопакетов</w:t>
            </w:r>
          </w:p>
          <w:p w:rsidR="00D66C21" w:rsidRDefault="00D66C21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F17C7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B61844" w:rsidTr="00251823">
        <w:tc>
          <w:tcPr>
            <w:tcW w:w="3936" w:type="dxa"/>
          </w:tcPr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Искусственное освещение: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наличие и состояние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осветительных приборов,</w:t>
            </w:r>
          </w:p>
          <w:p w:rsidR="00B61844" w:rsidRPr="00251823" w:rsidRDefault="00B61844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целостность ламп</w:t>
            </w:r>
          </w:p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</w:tcPr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1844" w:rsidRDefault="00B61844" w:rsidP="00327F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421FFA" w:rsidTr="00251823">
        <w:tc>
          <w:tcPr>
            <w:tcW w:w="3936" w:type="dxa"/>
          </w:tcPr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Моющие и дезинфицирующие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средства: наличие, контроль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за</w:t>
            </w:r>
            <w:proofErr w:type="gramEnd"/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качеством использования,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хранением, приготовлением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421FFA" w:rsidTr="00251823">
        <w:tc>
          <w:tcPr>
            <w:tcW w:w="3936" w:type="dxa"/>
          </w:tcPr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Дератизация, дезинсекция</w:t>
            </w:r>
          </w:p>
        </w:tc>
        <w:tc>
          <w:tcPr>
            <w:tcW w:w="2769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421FFA" w:rsidTr="00251823">
        <w:tc>
          <w:tcPr>
            <w:tcW w:w="3936" w:type="dxa"/>
          </w:tcPr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Системы водоснабжения,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водоотведения, отопления: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общее состояние,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работоспособность и т.д.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421FFA" w:rsidTr="00251823">
        <w:tc>
          <w:tcPr>
            <w:tcW w:w="3936" w:type="dxa"/>
          </w:tcPr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Система вентиляции</w:t>
            </w:r>
          </w:p>
        </w:tc>
        <w:tc>
          <w:tcPr>
            <w:tcW w:w="2769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421FFA" w:rsidTr="00251823">
        <w:tc>
          <w:tcPr>
            <w:tcW w:w="3936" w:type="dxa"/>
          </w:tcPr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Оборудование, инвентарь,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столовая и кухонная посуда,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приборы: наличие,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достаточность,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работоспособность,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целостность,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санитарное</w:t>
            </w:r>
            <w:proofErr w:type="gramEnd"/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состояние, использование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назначению, условия мытья и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хранения</w:t>
            </w:r>
          </w:p>
          <w:p w:rsidR="00421FFA" w:rsidRPr="00251823" w:rsidRDefault="00421FFA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421FFA" w:rsidTr="00251823">
        <w:tc>
          <w:tcPr>
            <w:tcW w:w="3936" w:type="dxa"/>
          </w:tcPr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Приготовление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пищевой</w:t>
            </w:r>
            <w:proofErr w:type="gramEnd"/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продукции: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наличие сборников рецептур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технологических карт,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соблюдение технологии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приготовления блюд,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поточность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технологических</w:t>
            </w:r>
            <w:proofErr w:type="gramEnd"/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процессов; температура</w:t>
            </w:r>
          </w:p>
          <w:p w:rsidR="00421FFA" w:rsidRPr="00251823" w:rsidRDefault="00421FFA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готовности блюд</w:t>
            </w:r>
          </w:p>
          <w:p w:rsidR="00421FFA" w:rsidRPr="00251823" w:rsidRDefault="00421FFA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421FFA" w:rsidRDefault="00421FFA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Суточная проба: отбор и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хранение</w:t>
            </w:r>
          </w:p>
          <w:p w:rsidR="00D66C21" w:rsidRPr="00251823" w:rsidRDefault="00D66C21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F17C7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состоянием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здоровья сотрудников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пищеблока</w:t>
            </w:r>
          </w:p>
          <w:p w:rsidR="00D66C21" w:rsidRPr="00251823" w:rsidRDefault="00D66C21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F17C7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A23AE" w:rsidTr="00251823">
        <w:tc>
          <w:tcPr>
            <w:tcW w:w="3936" w:type="dxa"/>
          </w:tcPr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Знание работниками</w:t>
            </w:r>
          </w:p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санитарного законодательства</w:t>
            </w:r>
          </w:p>
          <w:p w:rsidR="002A23AE" w:rsidRPr="00251823" w:rsidRDefault="002A23AE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2A23AE" w:rsidTr="00251823">
        <w:tc>
          <w:tcPr>
            <w:tcW w:w="3936" w:type="dxa"/>
          </w:tcPr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за</w:t>
            </w:r>
            <w:proofErr w:type="gramEnd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прохождением</w:t>
            </w:r>
          </w:p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медицинских осмотров и</w:t>
            </w:r>
          </w:p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вакцинации</w:t>
            </w:r>
          </w:p>
          <w:p w:rsidR="002A23AE" w:rsidRPr="00251823" w:rsidRDefault="002A23AE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2A23AE" w:rsidTr="00251823">
        <w:tc>
          <w:tcPr>
            <w:tcW w:w="3936" w:type="dxa"/>
          </w:tcPr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Контроль за</w:t>
            </w:r>
            <w:proofErr w:type="gramEnd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прохождением</w:t>
            </w:r>
          </w:p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гигиенического обучения и</w:t>
            </w:r>
          </w:p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аттестации</w:t>
            </w:r>
          </w:p>
          <w:p w:rsidR="002A23AE" w:rsidRPr="00251823" w:rsidRDefault="002A23AE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2A23AE" w:rsidRDefault="002A23AE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Наличие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примерного</w:t>
            </w:r>
            <w:proofErr w:type="gramEnd"/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утвержденного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десятидневного </w:t>
            </w: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меню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D66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Т.В.</w:t>
            </w:r>
          </w:p>
          <w:p w:rsidR="00D66C21" w:rsidRDefault="00D66C21" w:rsidP="00F17C7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  <w:p w:rsidR="00D66C21" w:rsidRDefault="00D66C21" w:rsidP="00F17C78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  <w:r w:rsidRPr="00A51420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Профилактика дефицита йода: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контроль использования </w:t>
            </w:r>
            <w:proofErr w:type="gramStart"/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пище йодированной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поваренной соли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Т.В.</w:t>
            </w: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Витаминизация готовых блюд: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витаминизации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третьих блюд; использование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витаминизированных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продуктов</w:t>
            </w:r>
          </w:p>
          <w:p w:rsidR="00D66C21" w:rsidRPr="00251823" w:rsidRDefault="00D66C21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Т.В.</w:t>
            </w: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Бракераж готовой продукции</w:t>
            </w: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</w:p>
        </w:tc>
      </w:tr>
      <w:tr w:rsidR="00D66C21" w:rsidTr="00251823">
        <w:tc>
          <w:tcPr>
            <w:tcW w:w="3936" w:type="dxa"/>
          </w:tcPr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Ведение и анализ</w:t>
            </w:r>
          </w:p>
          <w:p w:rsidR="00D66C21" w:rsidRPr="00251823" w:rsidRDefault="00D66C21" w:rsidP="0025182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251823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накопительной ведомости</w:t>
            </w:r>
          </w:p>
          <w:p w:rsidR="00D66C21" w:rsidRPr="00251823" w:rsidRDefault="00D66C21" w:rsidP="00E44387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производством</w:t>
            </w:r>
          </w:p>
        </w:tc>
        <w:tc>
          <w:tcPr>
            <w:tcW w:w="2866" w:type="dxa"/>
          </w:tcPr>
          <w:p w:rsidR="00D66C21" w:rsidRDefault="00D66C21" w:rsidP="00E443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айцева М.В.</w:t>
            </w:r>
          </w:p>
        </w:tc>
      </w:tr>
    </w:tbl>
    <w:p w:rsidR="00B66C83" w:rsidRPr="00251823" w:rsidRDefault="00B66C83" w:rsidP="00B66C8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</w:t>
      </w:r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Назначить </w:t>
      </w:r>
      <w:proofErr w:type="gramStart"/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ответственными</w:t>
      </w:r>
      <w:proofErr w:type="gramEnd"/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за соблюдением санитарных правил и выполнение</w:t>
      </w:r>
    </w:p>
    <w:p w:rsidR="00B66C83" w:rsidRPr="00251823" w:rsidRDefault="00B66C83" w:rsidP="00B66C8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санитарно-противоэпидемических (профилактических) мероприятий согласно программе</w:t>
      </w:r>
    </w:p>
    <w:p w:rsidR="00B66C83" w:rsidRPr="00251823" w:rsidRDefault="00B66C83" w:rsidP="00B66C8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25182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производственного контроля</w:t>
      </w:r>
    </w:p>
    <w:p w:rsidR="00D77479" w:rsidRDefault="00D77479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36"/>
        <w:gridCol w:w="2769"/>
        <w:gridCol w:w="2866"/>
      </w:tblGrid>
      <w:tr w:rsidR="00B66C83" w:rsidTr="00393F91">
        <w:tc>
          <w:tcPr>
            <w:tcW w:w="3936" w:type="dxa"/>
          </w:tcPr>
          <w:p w:rsidR="00B66C83" w:rsidRPr="00B66C8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  <w:p w:rsidR="00B66C83" w:rsidRPr="00B66C8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  <w:p w:rsidR="00B66C83" w:rsidRPr="00B66C83" w:rsidRDefault="00B66C83" w:rsidP="00393F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</w:tcPr>
          <w:p w:rsidR="00B66C83" w:rsidRPr="00B66C83" w:rsidRDefault="00B66C83" w:rsidP="00393F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hAnsi="YS Text"/>
                <w:b/>
                <w:color w:val="000000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2866" w:type="dxa"/>
          </w:tcPr>
          <w:p w:rsidR="00B66C83" w:rsidRPr="00B66C83" w:rsidRDefault="00B66C83" w:rsidP="00393F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hAnsi="YS Text"/>
                <w:b/>
                <w:color w:val="000000"/>
                <w:sz w:val="20"/>
                <w:szCs w:val="20"/>
                <w:shd w:val="clear" w:color="auto" w:fill="FFFFFF"/>
              </w:rPr>
              <w:t>Ф.И.О.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Территория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Контейнерная площадка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Система вентиляции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Шум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80AC6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80AC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Системы водоснабжения,</w:t>
            </w:r>
          </w:p>
          <w:p w:rsidR="00B66C83" w:rsidRPr="00B80AC6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80AC6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водоотведения, отопления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Микроклимат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Освещенность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Состояние окон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proofErr w:type="spellStart"/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дератизационных</w:t>
            </w:r>
            <w:proofErr w:type="spellEnd"/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дезинсекционных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мероприятий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Внутренняя отделка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помещений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Прачечная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Образовательный процесс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Ю.Е.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Использование </w:t>
            </w:r>
            <w:proofErr w:type="gramStart"/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электронных</w:t>
            </w:r>
            <w:proofErr w:type="gramEnd"/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средств обучения (ЭСО)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Ю.Е.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Входной контроль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поступающей продукции и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товаров (учебных тетрадей</w:t>
            </w: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, мебели,</w:t>
            </w:r>
            <w:proofErr w:type="gramEnd"/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оборудования, ЭСО, игрушек,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отделочных материалов и т.д.)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Ю.Е.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мебель для групп, кружковых помещений, бассейна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Майборода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Ю.Е.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Default="00B66C83" w:rsidP="00393F9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мебель в учреждении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Питьевой режим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воспитателя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Санитарное состояние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помещений и оборудования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состояния и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обработки игрушек, </w:t>
            </w:r>
            <w:proofErr w:type="gramStart"/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игрового</w:t>
            </w:r>
            <w:proofErr w:type="gramEnd"/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и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спортивного оборудования и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инвентаря, ковровых покрытий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воспитателя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Контроль смены </w:t>
            </w:r>
            <w:proofErr w:type="gramStart"/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постельного</w:t>
            </w:r>
            <w:proofErr w:type="gramEnd"/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белья, полотенец, маркировка,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хранения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 стирке и ремонту белья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Контроль процесса стирки и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сушки постельного белья,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полотенец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по стирке и ремонту белья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Моющие и дезинфицирующие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средства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Противоэпидемические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мероприятия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Гигиеническая подготовка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работников и </w:t>
            </w:r>
            <w:proofErr w:type="gramStart"/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медицинский</w:t>
            </w:r>
            <w:proofErr w:type="gramEnd"/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осмотр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Состояние здоровья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работников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Знание работниками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BC57B8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санитарного законодательства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A1939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Панферова И.И.</w:t>
            </w:r>
          </w:p>
        </w:tc>
      </w:tr>
    </w:tbl>
    <w:p w:rsidR="00B66C83" w:rsidRPr="00E44387" w:rsidRDefault="00B66C83" w:rsidP="00B66C8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</w:t>
      </w:r>
      <w:r w:rsidRPr="00E443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Назначить </w:t>
      </w:r>
      <w:proofErr w:type="gramStart"/>
      <w:r w:rsidRPr="00E443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ответственными</w:t>
      </w:r>
      <w:proofErr w:type="gramEnd"/>
      <w:r w:rsidRPr="00E443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за соблюдением санитарных правил и выполнением</w:t>
      </w:r>
    </w:p>
    <w:p w:rsidR="00B66C83" w:rsidRPr="00E44387" w:rsidRDefault="00B66C83" w:rsidP="00B66C8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3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санитарно-противоэпидемических (профилактических) мероприятий в бассейне согласно</w:t>
      </w:r>
    </w:p>
    <w:p w:rsidR="00B66C83" w:rsidRPr="00E44387" w:rsidRDefault="00B66C83" w:rsidP="00B66C83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E4438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программе производственного контроля</w:t>
      </w:r>
    </w:p>
    <w:p w:rsidR="00B66C83" w:rsidRDefault="00B66C83" w:rsidP="00327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936"/>
        <w:gridCol w:w="2769"/>
        <w:gridCol w:w="2866"/>
      </w:tblGrid>
      <w:tr w:rsidR="00B66C83" w:rsidTr="00393F91">
        <w:tc>
          <w:tcPr>
            <w:tcW w:w="3936" w:type="dxa"/>
          </w:tcPr>
          <w:p w:rsidR="00B66C83" w:rsidRPr="00B66C8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  <w:p w:rsidR="00B66C83" w:rsidRPr="00B66C8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eastAsia="Times New Roman" w:hAnsi="YS Text" w:cs="Times New Roman"/>
                <w:b/>
                <w:color w:val="000000"/>
                <w:sz w:val="20"/>
                <w:szCs w:val="20"/>
                <w:lang w:eastAsia="ru-RU"/>
              </w:rPr>
              <w:t>контроля</w:t>
            </w:r>
          </w:p>
          <w:p w:rsidR="00B66C83" w:rsidRPr="00B66C83" w:rsidRDefault="00B66C83" w:rsidP="00393F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</w:tcPr>
          <w:p w:rsidR="00B66C83" w:rsidRPr="00B66C83" w:rsidRDefault="00B66C83" w:rsidP="00393F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hAnsi="YS Text"/>
                <w:b/>
                <w:color w:val="000000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2866" w:type="dxa"/>
          </w:tcPr>
          <w:p w:rsidR="00B66C83" w:rsidRPr="00B66C83" w:rsidRDefault="00B66C83" w:rsidP="00393F91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66C83">
              <w:rPr>
                <w:rFonts w:ascii="YS Text" w:hAnsi="YS Text"/>
                <w:b/>
                <w:color w:val="000000"/>
                <w:sz w:val="20"/>
                <w:szCs w:val="20"/>
                <w:shd w:val="clear" w:color="auto" w:fill="FFFFFF"/>
              </w:rPr>
              <w:t>Ф.И.О.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Система вентиляции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помещений бассейна</w:t>
            </w:r>
          </w:p>
          <w:p w:rsidR="00B66C83" w:rsidRPr="00251823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Шум в помещениях бассейна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Системы водоснабжения,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водоотведения, отопления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Микроклимат помещений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бассейна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A1939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Я.П.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Температура воды в чаше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бассейна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939" w:rsidRDefault="00BA1939" w:rsidP="00BA1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Я.П.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Освещенность помещений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бассейна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939" w:rsidRDefault="00BA1939" w:rsidP="00BA1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Я.П.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Состояние окон помещений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бассейна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Проведение </w:t>
            </w:r>
            <w:proofErr w:type="spellStart"/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дератизационных</w:t>
            </w:r>
            <w:proofErr w:type="spellEnd"/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 дезинсекционных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мероприятий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lastRenderedPageBreak/>
              <w:t>Внутренняя отделка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помещений бассейна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Default="00B66C83" w:rsidP="00393F91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Вода в чаше бассейна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(лабораторные исследования)</w:t>
            </w: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Дьякова Е.Ю.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Остаточное содержание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обеззараживающих реагентов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A1939" w:rsidRDefault="00BA1939" w:rsidP="00BA19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Я.П.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Санитарное состояние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помещений, оборудования и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инвентаря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Моющие и дезинфицирующие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средства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Гигиеническая подготовка и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аттестация, </w:t>
            </w:r>
            <w:proofErr w:type="gramStart"/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медицинский</w:t>
            </w:r>
            <w:proofErr w:type="gramEnd"/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осмотр работников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  <w:tr w:rsidR="00B66C83" w:rsidTr="00393F91">
        <w:tc>
          <w:tcPr>
            <w:tcW w:w="3936" w:type="dxa"/>
          </w:tcPr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Знание работниками</w:t>
            </w:r>
          </w:p>
          <w:p w:rsidR="00B66C83" w:rsidRPr="00E44387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E44387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санитарного законодательства</w:t>
            </w:r>
          </w:p>
          <w:p w:rsidR="00B66C83" w:rsidRPr="00BC57B8" w:rsidRDefault="00B66C83" w:rsidP="00393F91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769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хозяйством</w:t>
            </w:r>
          </w:p>
        </w:tc>
        <w:tc>
          <w:tcPr>
            <w:tcW w:w="2866" w:type="dxa"/>
          </w:tcPr>
          <w:p w:rsidR="00B66C83" w:rsidRDefault="00B66C83" w:rsidP="00393F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В.А.</w:t>
            </w:r>
          </w:p>
        </w:tc>
      </w:tr>
    </w:tbl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</w:t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Работникам, ответственным за организацию производственного контроля соблюдения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санитарных правил и выполнения санитарно-противоэпидемических (профилактических)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мероприятий: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реализовать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мероприятия,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определенные программой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производственного</w:t>
      </w:r>
      <w:proofErr w:type="gramEnd"/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контроля;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руководствоваться в работе действующими санитарными правилами, гигиеническими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нормативами и иными законодательными актами;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вести отчетную документацию;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ab/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готовить предложения по внесению изменений в программу производственного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контроля;</w:t>
      </w:r>
    </w:p>
    <w:p w:rsidR="00B66C83" w:rsidRPr="00B66C83" w:rsidRDefault="00B66C83" w:rsidP="00B66C83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="006E6710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Контроль исполнения настоящего приказа оставляю за собой.</w:t>
      </w:r>
    </w:p>
    <w:p w:rsidR="006E6710" w:rsidRDefault="006E6710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E6710" w:rsidRDefault="006E6710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E6710" w:rsidRDefault="006E6710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6E6710" w:rsidRDefault="006E6710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B66C83" w:rsidRDefault="006E6710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Заведующий                                                     Т</w:t>
      </w:r>
      <w:r w:rsidR="00B66C83" w:rsidRPr="00B66C83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.В.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Лукина</w:t>
      </w: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3B1A46" w:rsidRDefault="003B1A46" w:rsidP="006E6710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sectPr w:rsidR="003B1A46" w:rsidSect="006E67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2293"/>
    <w:multiLevelType w:val="hybridMultilevel"/>
    <w:tmpl w:val="E13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44A0F"/>
    <w:multiLevelType w:val="hybridMultilevel"/>
    <w:tmpl w:val="9AD20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E0171"/>
    <w:multiLevelType w:val="hybridMultilevel"/>
    <w:tmpl w:val="E132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B1FDC"/>
    <w:multiLevelType w:val="hybridMultilevel"/>
    <w:tmpl w:val="E166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420"/>
    <w:rsid w:val="00026656"/>
    <w:rsid w:val="000470E1"/>
    <w:rsid w:val="0005508F"/>
    <w:rsid w:val="000F09CD"/>
    <w:rsid w:val="00102389"/>
    <w:rsid w:val="00182593"/>
    <w:rsid w:val="00241084"/>
    <w:rsid w:val="0024411F"/>
    <w:rsid w:val="00251823"/>
    <w:rsid w:val="00265680"/>
    <w:rsid w:val="002A23AE"/>
    <w:rsid w:val="002B56C4"/>
    <w:rsid w:val="002E58A6"/>
    <w:rsid w:val="00326A07"/>
    <w:rsid w:val="00327FCA"/>
    <w:rsid w:val="00335861"/>
    <w:rsid w:val="00346662"/>
    <w:rsid w:val="00353B2C"/>
    <w:rsid w:val="003633E1"/>
    <w:rsid w:val="00393F91"/>
    <w:rsid w:val="003A1588"/>
    <w:rsid w:val="003B00D7"/>
    <w:rsid w:val="003B1A46"/>
    <w:rsid w:val="003C34E1"/>
    <w:rsid w:val="003E6A4F"/>
    <w:rsid w:val="00421FFA"/>
    <w:rsid w:val="004D2900"/>
    <w:rsid w:val="00551F6E"/>
    <w:rsid w:val="0055650B"/>
    <w:rsid w:val="0056166A"/>
    <w:rsid w:val="005D6898"/>
    <w:rsid w:val="00640FB3"/>
    <w:rsid w:val="006645DB"/>
    <w:rsid w:val="006D73DA"/>
    <w:rsid w:val="006E6710"/>
    <w:rsid w:val="007203E8"/>
    <w:rsid w:val="00797811"/>
    <w:rsid w:val="007E78BA"/>
    <w:rsid w:val="008B713D"/>
    <w:rsid w:val="00937551"/>
    <w:rsid w:val="00937C76"/>
    <w:rsid w:val="0094755C"/>
    <w:rsid w:val="00A00E16"/>
    <w:rsid w:val="00A33C4D"/>
    <w:rsid w:val="00A51420"/>
    <w:rsid w:val="00A84F5A"/>
    <w:rsid w:val="00B61844"/>
    <w:rsid w:val="00B66C83"/>
    <w:rsid w:val="00B80AC6"/>
    <w:rsid w:val="00B970A7"/>
    <w:rsid w:val="00BA1939"/>
    <w:rsid w:val="00BB7ECA"/>
    <w:rsid w:val="00BC57B8"/>
    <w:rsid w:val="00BD40D6"/>
    <w:rsid w:val="00BD4A00"/>
    <w:rsid w:val="00BE59C8"/>
    <w:rsid w:val="00C34F2F"/>
    <w:rsid w:val="00C439CE"/>
    <w:rsid w:val="00C93CA5"/>
    <w:rsid w:val="00CA380C"/>
    <w:rsid w:val="00CB099B"/>
    <w:rsid w:val="00D3311E"/>
    <w:rsid w:val="00D651C3"/>
    <w:rsid w:val="00D66C21"/>
    <w:rsid w:val="00D77479"/>
    <w:rsid w:val="00D85B4F"/>
    <w:rsid w:val="00DB4D92"/>
    <w:rsid w:val="00DB5DB6"/>
    <w:rsid w:val="00DC407E"/>
    <w:rsid w:val="00DE16B6"/>
    <w:rsid w:val="00E44387"/>
    <w:rsid w:val="00E62C8A"/>
    <w:rsid w:val="00E97BC9"/>
    <w:rsid w:val="00EE356F"/>
    <w:rsid w:val="00F036D0"/>
    <w:rsid w:val="00F54358"/>
    <w:rsid w:val="00F5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CA5"/>
    <w:pPr>
      <w:ind w:left="720"/>
      <w:contextualSpacing/>
    </w:pPr>
  </w:style>
  <w:style w:type="table" w:styleId="a4">
    <w:name w:val="Table Grid"/>
    <w:basedOn w:val="a1"/>
    <w:uiPriority w:val="59"/>
    <w:rsid w:val="00797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gbdou062</dc:creator>
  <cp:lastModifiedBy>gbdou062</cp:lastModifiedBy>
  <cp:revision>2</cp:revision>
  <cp:lastPrinted>2024-12-11T10:01:00Z</cp:lastPrinted>
  <dcterms:created xsi:type="dcterms:W3CDTF">2024-12-11T10:10:00Z</dcterms:created>
  <dcterms:modified xsi:type="dcterms:W3CDTF">2024-12-11T10:10:00Z</dcterms:modified>
</cp:coreProperties>
</file>