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E91D1B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Слободенюк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Василисы Сергеевны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8413EE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к школе </w:t>
      </w:r>
      <w:r w:rsidR="004046CF"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>
        <w:rPr>
          <w:rFonts w:ascii="Times New Roman" w:hAnsi="Times New Roman" w:cs="Times New Roman"/>
          <w:sz w:val="24"/>
          <w:szCs w:val="24"/>
        </w:rPr>
        <w:t>етей 6-7 лет</w:t>
      </w:r>
    </w:p>
    <w:p w:rsidR="0070641F" w:rsidRDefault="00E91D1B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8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8413EE">
        <w:rPr>
          <w:rFonts w:ascii="Times New Roman" w:hAnsi="Times New Roman" w:cs="Times New Roman"/>
          <w:sz w:val="24"/>
          <w:szCs w:val="24"/>
        </w:rPr>
        <w:t>ся: 6-7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333EFF"/>
    <w:rsid w:val="003467A3"/>
    <w:rsid w:val="004046CF"/>
    <w:rsid w:val="00486F3A"/>
    <w:rsid w:val="004F4EA8"/>
    <w:rsid w:val="006008DF"/>
    <w:rsid w:val="0070641F"/>
    <w:rsid w:val="008413EE"/>
    <w:rsid w:val="008666A3"/>
    <w:rsid w:val="00E9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DG Win&amp;Soft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3</cp:revision>
  <dcterms:created xsi:type="dcterms:W3CDTF">2020-09-16T14:59:00Z</dcterms:created>
  <dcterms:modified xsi:type="dcterms:W3CDTF">2020-09-16T15:00:00Z</dcterms:modified>
</cp:coreProperties>
</file>