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B7" w:rsidRPr="005D3FB7" w:rsidRDefault="005D3FB7" w:rsidP="005D3F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3FB7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5D3FB7" w:rsidRDefault="005D3FB7" w:rsidP="005D3F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3FB7"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</w:p>
    <w:p w:rsidR="005D3FB7" w:rsidRDefault="005D3FB7" w:rsidP="005D3F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3FB7">
        <w:rPr>
          <w:rFonts w:ascii="Times New Roman" w:eastAsia="Calibri" w:hAnsi="Times New Roman" w:cs="Times New Roman"/>
          <w:sz w:val="24"/>
          <w:szCs w:val="24"/>
        </w:rPr>
        <w:t xml:space="preserve">отдела культуры и искусства администрации </w:t>
      </w:r>
    </w:p>
    <w:p w:rsidR="005D3FB7" w:rsidRDefault="005D3FB7" w:rsidP="005D3F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D3FB7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</w:p>
    <w:p w:rsidR="005D3FB7" w:rsidRPr="005D3FB7" w:rsidRDefault="005D3FB7" w:rsidP="005D3F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D3FB7">
        <w:rPr>
          <w:rFonts w:ascii="Times New Roman" w:eastAsia="Calibri" w:hAnsi="Times New Roman" w:cs="Times New Roman"/>
          <w:sz w:val="24"/>
          <w:szCs w:val="24"/>
        </w:rPr>
        <w:t>Староминский</w:t>
      </w:r>
      <w:proofErr w:type="spellEnd"/>
      <w:r w:rsidRPr="005D3FB7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FC771C" w:rsidRDefault="002C1087" w:rsidP="005D3F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C1087">
        <w:rPr>
          <w:rFonts w:ascii="Times New Roman" w:eastAsia="Calibri" w:hAnsi="Times New Roman" w:cs="Times New Roman"/>
          <w:sz w:val="24"/>
          <w:szCs w:val="24"/>
        </w:rPr>
        <w:t>№ 136   от 15.07</w:t>
      </w:r>
      <w:r w:rsidR="005D3FB7" w:rsidRPr="002C1087">
        <w:rPr>
          <w:rFonts w:ascii="Times New Roman" w:eastAsia="Calibri" w:hAnsi="Times New Roman" w:cs="Times New Roman"/>
          <w:sz w:val="24"/>
          <w:szCs w:val="24"/>
        </w:rPr>
        <w:t>.2022 года</w:t>
      </w:r>
    </w:p>
    <w:p w:rsidR="00690401" w:rsidRPr="00094EED" w:rsidRDefault="00690401" w:rsidP="006904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0401">
        <w:rPr>
          <w:rFonts w:ascii="Times New Roman" w:eastAsia="Calibri" w:hAnsi="Times New Roman" w:cs="Times New Roman"/>
          <w:sz w:val="28"/>
          <w:szCs w:val="28"/>
        </w:rPr>
        <w:t xml:space="preserve">Отчет  об исполнении муниципального задания   </w:t>
      </w:r>
      <w:r w:rsidRPr="00094EED">
        <w:rPr>
          <w:rFonts w:ascii="Times New Roman" w:eastAsia="Calibri" w:hAnsi="Times New Roman" w:cs="Times New Roman"/>
          <w:sz w:val="28"/>
          <w:szCs w:val="28"/>
        </w:rPr>
        <w:t>МБУК  «РДКС»</w:t>
      </w:r>
      <w:bookmarkStart w:id="0" w:name="_GoBack"/>
      <w:bookmarkEnd w:id="0"/>
    </w:p>
    <w:p w:rsidR="00690401" w:rsidRPr="00094EED" w:rsidRDefault="00690401" w:rsidP="006904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4EED">
        <w:rPr>
          <w:rFonts w:ascii="Times New Roman" w:eastAsia="Calibri" w:hAnsi="Times New Roman" w:cs="Times New Roman"/>
          <w:sz w:val="28"/>
          <w:szCs w:val="28"/>
        </w:rPr>
        <w:t>за 2 квартал</w:t>
      </w:r>
      <w:r w:rsidR="00094E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4EED">
        <w:rPr>
          <w:rFonts w:ascii="Times New Roman" w:eastAsia="Calibri" w:hAnsi="Times New Roman" w:cs="Times New Roman"/>
          <w:sz w:val="28"/>
          <w:szCs w:val="28"/>
        </w:rPr>
        <w:t>2022 года</w:t>
      </w:r>
    </w:p>
    <w:p w:rsidR="00690401" w:rsidRPr="00690401" w:rsidRDefault="00690401" w:rsidP="006904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0401" w:rsidRPr="00690401" w:rsidRDefault="00690401" w:rsidP="00690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328"/>
        <w:gridCol w:w="1491"/>
        <w:gridCol w:w="1995"/>
        <w:gridCol w:w="1610"/>
        <w:gridCol w:w="3318"/>
        <w:gridCol w:w="696"/>
      </w:tblGrid>
      <w:tr w:rsidR="00690401" w:rsidRPr="00690401" w:rsidTr="00690401">
        <w:tc>
          <w:tcPr>
            <w:tcW w:w="2122" w:type="dxa"/>
          </w:tcPr>
          <w:p w:rsidR="00690401" w:rsidRPr="00690401" w:rsidRDefault="00690401" w:rsidP="006904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6904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услуги(работы)</w:t>
            </w:r>
          </w:p>
        </w:tc>
        <w:tc>
          <w:tcPr>
            <w:tcW w:w="3328" w:type="dxa"/>
          </w:tcPr>
          <w:p w:rsidR="00690401" w:rsidRPr="00690401" w:rsidRDefault="00690401" w:rsidP="006904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6904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91" w:type="dxa"/>
          </w:tcPr>
          <w:p w:rsidR="00690401" w:rsidRPr="00690401" w:rsidRDefault="00690401" w:rsidP="006904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6904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95" w:type="dxa"/>
            <w:shd w:val="clear" w:color="auto" w:fill="auto"/>
          </w:tcPr>
          <w:p w:rsidR="00690401" w:rsidRPr="00690401" w:rsidRDefault="00690401" w:rsidP="006904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4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610" w:type="dxa"/>
          </w:tcPr>
          <w:p w:rsidR="00690401" w:rsidRPr="00690401" w:rsidRDefault="00690401" w:rsidP="006904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4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4014" w:type="dxa"/>
            <w:gridSpan w:val="2"/>
          </w:tcPr>
          <w:p w:rsidR="00690401" w:rsidRPr="00690401" w:rsidRDefault="00690401" w:rsidP="006904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4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Источник(и) информации о фактическом значении показателя</w:t>
            </w:r>
          </w:p>
        </w:tc>
      </w:tr>
      <w:tr w:rsidR="00260261" w:rsidRPr="00690401" w:rsidTr="00370D3F">
        <w:tc>
          <w:tcPr>
            <w:tcW w:w="2122" w:type="dxa"/>
            <w:vMerge w:val="restart"/>
          </w:tcPr>
          <w:p w:rsidR="00260261" w:rsidRPr="00690401" w:rsidRDefault="00260261" w:rsidP="00370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и проведение  культурно </w:t>
            </w:r>
            <w:proofErr w:type="gramStart"/>
            <w:r w:rsidRPr="00690401"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 w:rsidRPr="00690401">
              <w:rPr>
                <w:rFonts w:ascii="Times New Roman" w:eastAsia="Calibri" w:hAnsi="Times New Roman" w:cs="Times New Roman"/>
                <w:sz w:val="24"/>
                <w:szCs w:val="24"/>
              </w:rPr>
              <w:t>ассовых мероприятий»</w:t>
            </w:r>
          </w:p>
        </w:tc>
        <w:tc>
          <w:tcPr>
            <w:tcW w:w="11742" w:type="dxa"/>
            <w:gridSpan w:val="5"/>
          </w:tcPr>
          <w:p w:rsidR="00260261" w:rsidRPr="00370D3F" w:rsidRDefault="00273FCD" w:rsidP="003F6F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</w:t>
            </w:r>
            <w:r w:rsidR="00260261" w:rsidRPr="0037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оказываемой муниципальной </w:t>
            </w:r>
            <w:r w:rsidR="003F6F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</w:t>
            </w:r>
            <w:r w:rsidR="002602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260261" w:rsidRPr="00370D3F" w:rsidRDefault="00273FCD" w:rsidP="00370D3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0391</w:t>
            </w:r>
          </w:p>
        </w:tc>
      </w:tr>
      <w:tr w:rsidR="00260261" w:rsidRPr="00690401" w:rsidTr="00690401">
        <w:tc>
          <w:tcPr>
            <w:tcW w:w="2122" w:type="dxa"/>
            <w:vMerge/>
          </w:tcPr>
          <w:p w:rsidR="00260261" w:rsidRPr="00690401" w:rsidRDefault="00260261" w:rsidP="006904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28" w:type="dxa"/>
          </w:tcPr>
          <w:p w:rsidR="00260261" w:rsidRPr="00157F2F" w:rsidRDefault="00260261" w:rsidP="00690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491" w:type="dxa"/>
          </w:tcPr>
          <w:p w:rsidR="00260261" w:rsidRPr="00157F2F" w:rsidRDefault="00260261" w:rsidP="00690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995" w:type="dxa"/>
          </w:tcPr>
          <w:p w:rsidR="00260261" w:rsidRPr="00157F2F" w:rsidRDefault="00CF6B6A" w:rsidP="00690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0" w:type="dxa"/>
          </w:tcPr>
          <w:p w:rsidR="00260261" w:rsidRPr="00157F2F" w:rsidRDefault="00260261" w:rsidP="00690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014" w:type="dxa"/>
            <w:gridSpan w:val="2"/>
          </w:tcPr>
          <w:p w:rsidR="00260261" w:rsidRDefault="00260261" w:rsidP="00690401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</w:pPr>
            <w:r w:rsidRPr="00690401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журнал учета работы</w:t>
            </w:r>
          </w:p>
          <w:p w:rsidR="00260261" w:rsidRPr="00F3035E" w:rsidRDefault="00260261" w:rsidP="00F303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261" w:rsidRPr="00690401" w:rsidTr="00690401">
        <w:tc>
          <w:tcPr>
            <w:tcW w:w="2122" w:type="dxa"/>
            <w:vMerge/>
          </w:tcPr>
          <w:p w:rsidR="00260261" w:rsidRPr="00690401" w:rsidRDefault="00260261" w:rsidP="006904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28" w:type="dxa"/>
          </w:tcPr>
          <w:p w:rsidR="00260261" w:rsidRPr="00157F2F" w:rsidRDefault="00260261" w:rsidP="00690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491" w:type="dxa"/>
          </w:tcPr>
          <w:p w:rsidR="00260261" w:rsidRPr="00F3035E" w:rsidRDefault="00260261" w:rsidP="006904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35E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995" w:type="dxa"/>
          </w:tcPr>
          <w:p w:rsidR="00260261" w:rsidRPr="00F3035E" w:rsidRDefault="00260261" w:rsidP="00690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35E">
              <w:rPr>
                <w:rFonts w:ascii="Times New Roman" w:eastAsia="Calibri" w:hAnsi="Times New Roman" w:cs="Times New Roman"/>
                <w:sz w:val="24"/>
                <w:szCs w:val="24"/>
              </w:rPr>
              <w:t>37790</w:t>
            </w:r>
          </w:p>
        </w:tc>
        <w:tc>
          <w:tcPr>
            <w:tcW w:w="1610" w:type="dxa"/>
          </w:tcPr>
          <w:p w:rsidR="00260261" w:rsidRPr="00F3035E" w:rsidRDefault="00260261" w:rsidP="00690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03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77046</w:t>
            </w:r>
          </w:p>
        </w:tc>
        <w:tc>
          <w:tcPr>
            <w:tcW w:w="4014" w:type="dxa"/>
            <w:gridSpan w:val="2"/>
          </w:tcPr>
          <w:p w:rsidR="00260261" w:rsidRDefault="00260261" w:rsidP="00690401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</w:pPr>
            <w:r w:rsidRPr="00690401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журнал учета работы</w:t>
            </w:r>
          </w:p>
          <w:p w:rsidR="00B81C91" w:rsidRPr="00B81C91" w:rsidRDefault="00B81C91" w:rsidP="00690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связи с увеличением культурно </w:t>
            </w:r>
            <w:proofErr w:type="gramStart"/>
            <w:r w:rsidRPr="00B81C91"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 w:rsidRPr="00B81C91">
              <w:rPr>
                <w:rFonts w:ascii="Times New Roman" w:eastAsia="Calibri" w:hAnsi="Times New Roman" w:cs="Times New Roman"/>
                <w:sz w:val="24"/>
                <w:szCs w:val="24"/>
              </w:rPr>
              <w:t>ассовых мероприятий, увеличилось значение  показателя</w:t>
            </w:r>
          </w:p>
        </w:tc>
      </w:tr>
      <w:tr w:rsidR="00260261" w:rsidRPr="00690401" w:rsidTr="00CB3297">
        <w:tc>
          <w:tcPr>
            <w:tcW w:w="2122" w:type="dxa"/>
            <w:vMerge/>
          </w:tcPr>
          <w:p w:rsidR="00260261" w:rsidRPr="00690401" w:rsidRDefault="00260261" w:rsidP="006904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438" w:type="dxa"/>
            <w:gridSpan w:val="6"/>
          </w:tcPr>
          <w:p w:rsidR="00260261" w:rsidRPr="00370D3F" w:rsidRDefault="00260261" w:rsidP="003F6F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Качество оказываемой муниципальной </w:t>
            </w:r>
            <w:r w:rsidR="003F6F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</w:t>
            </w:r>
          </w:p>
        </w:tc>
      </w:tr>
      <w:tr w:rsidR="00260261" w:rsidRPr="00690401" w:rsidTr="00690401">
        <w:tc>
          <w:tcPr>
            <w:tcW w:w="2122" w:type="dxa"/>
            <w:vMerge/>
          </w:tcPr>
          <w:p w:rsidR="00260261" w:rsidRPr="00690401" w:rsidRDefault="00260261" w:rsidP="006904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28" w:type="dxa"/>
          </w:tcPr>
          <w:p w:rsidR="00260261" w:rsidRPr="00157F2F" w:rsidRDefault="00260261" w:rsidP="00690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491" w:type="dxa"/>
          </w:tcPr>
          <w:p w:rsidR="00260261" w:rsidRPr="00157F2F" w:rsidRDefault="00F3035E" w:rsidP="00F30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60261"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95" w:type="dxa"/>
          </w:tcPr>
          <w:p w:rsidR="00260261" w:rsidRPr="00F3035E" w:rsidRDefault="00260261" w:rsidP="00690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35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</w:tcPr>
          <w:p w:rsidR="00260261" w:rsidRPr="00F3035E" w:rsidRDefault="00B81C91" w:rsidP="00690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014" w:type="dxa"/>
            <w:gridSpan w:val="2"/>
          </w:tcPr>
          <w:p w:rsidR="00260261" w:rsidRPr="00690401" w:rsidRDefault="00B81C91" w:rsidP="006904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690401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журнал учета работы</w:t>
            </w:r>
          </w:p>
        </w:tc>
      </w:tr>
      <w:tr w:rsidR="00370D3F" w:rsidRPr="00690401" w:rsidTr="00370D3F">
        <w:trPr>
          <w:trHeight w:val="325"/>
        </w:trPr>
        <w:tc>
          <w:tcPr>
            <w:tcW w:w="2122" w:type="dxa"/>
            <w:vMerge w:val="restart"/>
          </w:tcPr>
          <w:p w:rsidR="00370D3F" w:rsidRPr="00690401" w:rsidRDefault="00260261" w:rsidP="002E16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690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0D3F" w:rsidRPr="00690401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деятельности клубных формирований</w:t>
            </w:r>
            <w:r w:rsidR="0001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формирований</w:t>
            </w:r>
            <w:r w:rsidR="00370D3F" w:rsidRPr="00690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0D3F" w:rsidRPr="006904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самодеятельного народного творчества»</w:t>
            </w:r>
          </w:p>
        </w:tc>
        <w:tc>
          <w:tcPr>
            <w:tcW w:w="11742" w:type="dxa"/>
            <w:gridSpan w:val="5"/>
          </w:tcPr>
          <w:p w:rsidR="00370D3F" w:rsidRPr="00260261" w:rsidRDefault="00273FCD" w:rsidP="002E167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Объем</w:t>
            </w:r>
            <w:r w:rsidR="00370D3F" w:rsidRPr="002602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оказываемой муниципальной работы</w:t>
            </w:r>
          </w:p>
        </w:tc>
        <w:tc>
          <w:tcPr>
            <w:tcW w:w="696" w:type="dxa"/>
          </w:tcPr>
          <w:p w:rsidR="00370D3F" w:rsidRPr="00370D3F" w:rsidRDefault="00370D3F" w:rsidP="002E167D">
            <w:pPr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</w:rPr>
            </w:pPr>
            <w:r w:rsidRPr="00370D3F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</w:rPr>
              <w:t>0248</w:t>
            </w:r>
          </w:p>
        </w:tc>
      </w:tr>
      <w:tr w:rsidR="002E167D" w:rsidRPr="00690401" w:rsidTr="00260261">
        <w:trPr>
          <w:trHeight w:val="178"/>
        </w:trPr>
        <w:tc>
          <w:tcPr>
            <w:tcW w:w="2122" w:type="dxa"/>
            <w:vMerge/>
          </w:tcPr>
          <w:p w:rsidR="002E167D" w:rsidRPr="00690401" w:rsidRDefault="002E167D" w:rsidP="002E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2E167D" w:rsidRPr="00F3035E" w:rsidRDefault="002E167D" w:rsidP="002E1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35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491" w:type="dxa"/>
          </w:tcPr>
          <w:p w:rsidR="002E167D" w:rsidRPr="00F3035E" w:rsidRDefault="002E167D" w:rsidP="002602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35E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260261" w:rsidRPr="00F3035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95" w:type="dxa"/>
          </w:tcPr>
          <w:p w:rsidR="002E167D" w:rsidRPr="00157F2F" w:rsidRDefault="00DA7187" w:rsidP="002E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0" w:type="dxa"/>
          </w:tcPr>
          <w:p w:rsidR="002E167D" w:rsidRPr="00157F2F" w:rsidRDefault="002E167D" w:rsidP="002E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14" w:type="dxa"/>
            <w:gridSpan w:val="2"/>
          </w:tcPr>
          <w:p w:rsidR="002E167D" w:rsidRPr="00690401" w:rsidRDefault="002E167D" w:rsidP="002E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01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журнал учета работы</w:t>
            </w:r>
          </w:p>
        </w:tc>
      </w:tr>
      <w:tr w:rsidR="00260261" w:rsidRPr="00690401" w:rsidTr="00690401">
        <w:trPr>
          <w:trHeight w:val="690"/>
        </w:trPr>
        <w:tc>
          <w:tcPr>
            <w:tcW w:w="2122" w:type="dxa"/>
            <w:vMerge/>
          </w:tcPr>
          <w:p w:rsidR="00260261" w:rsidRPr="00690401" w:rsidRDefault="00260261" w:rsidP="002E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260261" w:rsidRPr="00157F2F" w:rsidRDefault="00260261" w:rsidP="002E16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число участников</w:t>
            </w:r>
          </w:p>
        </w:tc>
        <w:tc>
          <w:tcPr>
            <w:tcW w:w="1491" w:type="dxa"/>
          </w:tcPr>
          <w:p w:rsidR="00260261" w:rsidRPr="00F3035E" w:rsidRDefault="00260261" w:rsidP="002602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35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95" w:type="dxa"/>
          </w:tcPr>
          <w:p w:rsidR="00260261" w:rsidRPr="00157F2F" w:rsidRDefault="00260261" w:rsidP="002E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610" w:type="dxa"/>
          </w:tcPr>
          <w:p w:rsidR="00260261" w:rsidRPr="00157F2F" w:rsidRDefault="00260261" w:rsidP="002E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4014" w:type="dxa"/>
            <w:gridSpan w:val="2"/>
          </w:tcPr>
          <w:p w:rsidR="00260261" w:rsidRPr="00690401" w:rsidRDefault="00B81C91" w:rsidP="002E167D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журнал учета работы</w:t>
            </w:r>
          </w:p>
        </w:tc>
      </w:tr>
      <w:tr w:rsidR="002E167D" w:rsidRPr="00690401" w:rsidTr="00690401">
        <w:tc>
          <w:tcPr>
            <w:tcW w:w="2122" w:type="dxa"/>
            <w:vMerge/>
          </w:tcPr>
          <w:p w:rsidR="002E167D" w:rsidRPr="00690401" w:rsidRDefault="002E167D" w:rsidP="002E16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438" w:type="dxa"/>
            <w:gridSpan w:val="6"/>
          </w:tcPr>
          <w:p w:rsidR="002E167D" w:rsidRPr="0086334D" w:rsidRDefault="002E167D" w:rsidP="002E167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863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оказываемой муниципальной работы</w:t>
            </w:r>
          </w:p>
        </w:tc>
      </w:tr>
      <w:tr w:rsidR="0086334D" w:rsidRPr="00690401" w:rsidTr="00AB4783">
        <w:tc>
          <w:tcPr>
            <w:tcW w:w="2122" w:type="dxa"/>
            <w:vMerge/>
          </w:tcPr>
          <w:p w:rsidR="0086334D" w:rsidRPr="00690401" w:rsidRDefault="0086334D" w:rsidP="008633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28" w:type="dxa"/>
          </w:tcPr>
          <w:p w:rsidR="0086334D" w:rsidRPr="00157F2F" w:rsidRDefault="0086334D" w:rsidP="00863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491" w:type="dxa"/>
          </w:tcPr>
          <w:p w:rsidR="0086334D" w:rsidRPr="00157F2F" w:rsidRDefault="0086334D" w:rsidP="00863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995" w:type="dxa"/>
          </w:tcPr>
          <w:p w:rsidR="0086334D" w:rsidRPr="00157F2F" w:rsidRDefault="00DA7187" w:rsidP="00863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0" w:type="dxa"/>
          </w:tcPr>
          <w:p w:rsidR="0086334D" w:rsidRPr="00157F2F" w:rsidRDefault="0086334D" w:rsidP="00863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14" w:type="dxa"/>
            <w:gridSpan w:val="2"/>
          </w:tcPr>
          <w:p w:rsidR="0086334D" w:rsidRPr="00690401" w:rsidRDefault="0086334D" w:rsidP="00863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01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журнал учета работы</w:t>
            </w:r>
          </w:p>
        </w:tc>
      </w:tr>
      <w:tr w:rsidR="0086334D" w:rsidRPr="00690401" w:rsidTr="00AB4783">
        <w:tc>
          <w:tcPr>
            <w:tcW w:w="2122" w:type="dxa"/>
            <w:vMerge/>
          </w:tcPr>
          <w:p w:rsidR="0086334D" w:rsidRPr="00690401" w:rsidRDefault="0086334D" w:rsidP="008633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28" w:type="dxa"/>
          </w:tcPr>
          <w:p w:rsidR="0086334D" w:rsidRPr="00F3035E" w:rsidRDefault="0086334D" w:rsidP="00863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35E">
              <w:rPr>
                <w:rFonts w:ascii="Times New Roman" w:eastAsia="Calibri" w:hAnsi="Times New Roman" w:cs="Times New Roman"/>
                <w:sz w:val="24"/>
                <w:szCs w:val="24"/>
              </w:rPr>
              <w:t>число участников</w:t>
            </w:r>
          </w:p>
        </w:tc>
        <w:tc>
          <w:tcPr>
            <w:tcW w:w="1491" w:type="dxa"/>
          </w:tcPr>
          <w:p w:rsidR="0086334D" w:rsidRPr="00157F2F" w:rsidRDefault="0086334D" w:rsidP="00863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95" w:type="dxa"/>
          </w:tcPr>
          <w:p w:rsidR="0086334D" w:rsidRPr="00157F2F" w:rsidRDefault="0086334D" w:rsidP="00863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610" w:type="dxa"/>
          </w:tcPr>
          <w:p w:rsidR="0086334D" w:rsidRPr="00157F2F" w:rsidRDefault="0086334D" w:rsidP="00863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2F">
              <w:rPr>
                <w:rFonts w:ascii="Times New Roman" w:eastAsia="Calibri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4014" w:type="dxa"/>
            <w:gridSpan w:val="2"/>
          </w:tcPr>
          <w:p w:rsidR="0086334D" w:rsidRPr="00690401" w:rsidRDefault="005E78A5" w:rsidP="0086334D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</w:pPr>
            <w:r w:rsidRPr="00690401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журнал учета работы</w:t>
            </w:r>
          </w:p>
        </w:tc>
      </w:tr>
    </w:tbl>
    <w:p w:rsidR="00690401" w:rsidRPr="00690401" w:rsidRDefault="00690401" w:rsidP="006904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0401" w:rsidRPr="00690401" w:rsidRDefault="00690401" w:rsidP="00690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401" w:rsidRPr="00690401" w:rsidRDefault="00690401" w:rsidP="00690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401" w:rsidRPr="00690401" w:rsidRDefault="00690401" w:rsidP="00690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401" w:rsidRPr="00690401" w:rsidRDefault="00690401" w:rsidP="00690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328"/>
        <w:gridCol w:w="1491"/>
        <w:gridCol w:w="1995"/>
        <w:gridCol w:w="1610"/>
        <w:gridCol w:w="3318"/>
        <w:gridCol w:w="696"/>
      </w:tblGrid>
      <w:tr w:rsidR="00D50770" w:rsidRPr="00690401" w:rsidTr="001013E5">
        <w:tc>
          <w:tcPr>
            <w:tcW w:w="2122" w:type="dxa"/>
            <w:vMerge w:val="restart"/>
          </w:tcPr>
          <w:p w:rsidR="00D50770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и проведение  культурно </w:t>
            </w:r>
            <w:proofErr w:type="gramStart"/>
            <w:r w:rsidRPr="00690401"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 w:rsidRPr="00690401">
              <w:rPr>
                <w:rFonts w:ascii="Times New Roman" w:eastAsia="Calibri" w:hAnsi="Times New Roman" w:cs="Times New Roman"/>
                <w:sz w:val="24"/>
                <w:szCs w:val="24"/>
              </w:rPr>
              <w:t>ассовых мероприятий»</w:t>
            </w:r>
          </w:p>
          <w:p w:rsidR="00273FCD" w:rsidRDefault="00273FCD" w:rsidP="00101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50770">
              <w:rPr>
                <w:rFonts w:ascii="Times New Roman" w:eastAsia="Calibri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стиваль</w:t>
            </w:r>
            <w:r w:rsidR="00D50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выставка, смотр</w:t>
            </w:r>
            <w:proofErr w:type="gramEnd"/>
          </w:p>
          <w:p w:rsidR="00D50770" w:rsidRPr="00690401" w:rsidRDefault="00273FCD" w:rsidP="00101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Конкурс)</w:t>
            </w:r>
            <w:proofErr w:type="gramEnd"/>
          </w:p>
        </w:tc>
        <w:tc>
          <w:tcPr>
            <w:tcW w:w="11742" w:type="dxa"/>
            <w:gridSpan w:val="5"/>
          </w:tcPr>
          <w:p w:rsidR="00D50770" w:rsidRPr="00370D3F" w:rsidRDefault="00273FCD" w:rsidP="003F6F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</w:t>
            </w:r>
            <w:r w:rsidR="00D50770" w:rsidRPr="0037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оказываемой муниципальной </w:t>
            </w:r>
            <w:r w:rsidR="003F6F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696" w:type="dxa"/>
          </w:tcPr>
          <w:p w:rsidR="00D50770" w:rsidRPr="00370D3F" w:rsidRDefault="00D50770" w:rsidP="001013E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0149</w:t>
            </w:r>
          </w:p>
        </w:tc>
      </w:tr>
      <w:tr w:rsidR="00D50770" w:rsidRPr="00690401" w:rsidTr="005E78A5">
        <w:trPr>
          <w:trHeight w:val="254"/>
        </w:trPr>
        <w:tc>
          <w:tcPr>
            <w:tcW w:w="2122" w:type="dxa"/>
            <w:vMerge/>
          </w:tcPr>
          <w:p w:rsidR="00D50770" w:rsidRPr="00690401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28" w:type="dxa"/>
          </w:tcPr>
          <w:p w:rsidR="00D50770" w:rsidRPr="00273FCD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C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491" w:type="dxa"/>
          </w:tcPr>
          <w:p w:rsidR="00D50770" w:rsidRPr="00273FCD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CD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995" w:type="dxa"/>
          </w:tcPr>
          <w:p w:rsidR="00D50770" w:rsidRPr="00273FCD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C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0" w:type="dxa"/>
          </w:tcPr>
          <w:p w:rsidR="00D50770" w:rsidRPr="00273FCD" w:rsidRDefault="00D50770" w:rsidP="005E78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C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4" w:type="dxa"/>
            <w:gridSpan w:val="2"/>
          </w:tcPr>
          <w:p w:rsidR="00D50770" w:rsidRPr="005E78A5" w:rsidRDefault="00D50770" w:rsidP="005E78A5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</w:pPr>
            <w:r w:rsidRPr="00690401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журнал учета работы</w:t>
            </w:r>
          </w:p>
        </w:tc>
      </w:tr>
      <w:tr w:rsidR="00D50770" w:rsidRPr="00690401" w:rsidTr="001013E5">
        <w:tc>
          <w:tcPr>
            <w:tcW w:w="2122" w:type="dxa"/>
            <w:vMerge/>
          </w:tcPr>
          <w:p w:rsidR="00D50770" w:rsidRPr="00690401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28" w:type="dxa"/>
          </w:tcPr>
          <w:p w:rsidR="00D50770" w:rsidRPr="00273FCD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C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491" w:type="dxa"/>
          </w:tcPr>
          <w:p w:rsidR="00D50770" w:rsidRPr="00273FCD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CD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95" w:type="dxa"/>
          </w:tcPr>
          <w:p w:rsidR="00D50770" w:rsidRPr="00273FCD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CD">
              <w:rPr>
                <w:rFonts w:ascii="Times New Roman" w:eastAsia="Calibri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1610" w:type="dxa"/>
          </w:tcPr>
          <w:p w:rsidR="00D50770" w:rsidRPr="00273FCD" w:rsidRDefault="00D50770" w:rsidP="005E78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4014" w:type="dxa"/>
            <w:gridSpan w:val="2"/>
          </w:tcPr>
          <w:p w:rsidR="00D50770" w:rsidRPr="00690401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</w:pPr>
            <w:r w:rsidRPr="00690401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журнал учета работы</w:t>
            </w:r>
          </w:p>
        </w:tc>
      </w:tr>
      <w:tr w:rsidR="00D50770" w:rsidRPr="00690401" w:rsidTr="001013E5">
        <w:tc>
          <w:tcPr>
            <w:tcW w:w="2122" w:type="dxa"/>
            <w:vMerge/>
          </w:tcPr>
          <w:p w:rsidR="00D50770" w:rsidRPr="00690401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438" w:type="dxa"/>
            <w:gridSpan w:val="6"/>
          </w:tcPr>
          <w:p w:rsidR="00D50770" w:rsidRPr="00370D3F" w:rsidRDefault="00D50770" w:rsidP="003F6F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Качество оказываемой муниципальной </w:t>
            </w:r>
            <w:r w:rsidR="003F6F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</w:t>
            </w:r>
          </w:p>
        </w:tc>
      </w:tr>
      <w:tr w:rsidR="00D50770" w:rsidRPr="00690401" w:rsidTr="001013E5">
        <w:tc>
          <w:tcPr>
            <w:tcW w:w="2122" w:type="dxa"/>
            <w:vMerge/>
          </w:tcPr>
          <w:p w:rsidR="00D50770" w:rsidRPr="00690401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28" w:type="dxa"/>
          </w:tcPr>
          <w:p w:rsidR="00D50770" w:rsidRPr="00273FCD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C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491" w:type="dxa"/>
          </w:tcPr>
          <w:p w:rsidR="00D50770" w:rsidRPr="00273FCD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CD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95" w:type="dxa"/>
          </w:tcPr>
          <w:p w:rsidR="00D50770" w:rsidRPr="00273FCD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C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0" w:type="dxa"/>
          </w:tcPr>
          <w:p w:rsidR="00D50770" w:rsidRPr="00273FCD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14" w:type="dxa"/>
            <w:gridSpan w:val="2"/>
          </w:tcPr>
          <w:p w:rsidR="00D50770" w:rsidRPr="00690401" w:rsidRDefault="00D50770" w:rsidP="001013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690401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отчет об исполнении муниципального задания</w:t>
            </w:r>
          </w:p>
        </w:tc>
      </w:tr>
      <w:tr w:rsidR="00D50770" w:rsidRPr="00690401" w:rsidTr="001013E5">
        <w:tc>
          <w:tcPr>
            <w:tcW w:w="2122" w:type="dxa"/>
            <w:vMerge/>
          </w:tcPr>
          <w:p w:rsidR="00D50770" w:rsidRPr="00690401" w:rsidRDefault="00D50770" w:rsidP="00D507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28" w:type="dxa"/>
          </w:tcPr>
          <w:p w:rsidR="00D50770" w:rsidRPr="00273FCD" w:rsidRDefault="00D50770" w:rsidP="00D50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C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491" w:type="dxa"/>
          </w:tcPr>
          <w:p w:rsidR="00D50770" w:rsidRPr="00273FCD" w:rsidRDefault="00D50770" w:rsidP="00D50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CD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95" w:type="dxa"/>
          </w:tcPr>
          <w:p w:rsidR="00D50770" w:rsidRPr="00273FCD" w:rsidRDefault="00D50770" w:rsidP="00D50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FCD">
              <w:rPr>
                <w:rFonts w:ascii="Times New Roman" w:eastAsia="Calibri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1610" w:type="dxa"/>
          </w:tcPr>
          <w:p w:rsidR="00D50770" w:rsidRPr="00273FCD" w:rsidRDefault="00D50770" w:rsidP="00D50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4014" w:type="dxa"/>
            <w:gridSpan w:val="2"/>
          </w:tcPr>
          <w:p w:rsidR="00D50770" w:rsidRPr="00690401" w:rsidRDefault="00D50770" w:rsidP="00D5077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</w:pPr>
            <w:r w:rsidRPr="00690401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отчет об исполнении муниципального задания</w:t>
            </w:r>
          </w:p>
        </w:tc>
      </w:tr>
    </w:tbl>
    <w:p w:rsidR="005D3FB7" w:rsidRDefault="005D3FB7" w:rsidP="005E78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78A5" w:rsidRPr="00690401" w:rsidRDefault="005D3FB7" w:rsidP="005D3F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Директор: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Кулишова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О.Н.</w:t>
      </w:r>
    </w:p>
    <w:p w:rsidR="005E78A5" w:rsidRPr="00690401" w:rsidRDefault="005E78A5" w:rsidP="005E78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78A5" w:rsidRPr="00690401" w:rsidRDefault="005E78A5" w:rsidP="005E78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401" w:rsidRPr="00690401" w:rsidRDefault="00690401" w:rsidP="00690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596D" w:rsidRDefault="0022596D"/>
    <w:sectPr w:rsidR="0022596D" w:rsidSect="006904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07"/>
    <w:rsid w:val="00017D6B"/>
    <w:rsid w:val="00094EED"/>
    <w:rsid w:val="00157F2F"/>
    <w:rsid w:val="0022596D"/>
    <w:rsid w:val="00260261"/>
    <w:rsid w:val="00273FCD"/>
    <w:rsid w:val="002C1087"/>
    <w:rsid w:val="002E167D"/>
    <w:rsid w:val="00370D3F"/>
    <w:rsid w:val="003F6FBE"/>
    <w:rsid w:val="005D3FB7"/>
    <w:rsid w:val="005E78A5"/>
    <w:rsid w:val="00690401"/>
    <w:rsid w:val="0086334D"/>
    <w:rsid w:val="00960D07"/>
    <w:rsid w:val="00B81C91"/>
    <w:rsid w:val="00B91547"/>
    <w:rsid w:val="00C460C7"/>
    <w:rsid w:val="00CF6B6A"/>
    <w:rsid w:val="00D374D6"/>
    <w:rsid w:val="00D50770"/>
    <w:rsid w:val="00DA7187"/>
    <w:rsid w:val="00F3035E"/>
    <w:rsid w:val="00FC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5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РДКС</cp:lastModifiedBy>
  <cp:revision>19</cp:revision>
  <cp:lastPrinted>2022-07-01T10:43:00Z</cp:lastPrinted>
  <dcterms:created xsi:type="dcterms:W3CDTF">2022-06-22T13:02:00Z</dcterms:created>
  <dcterms:modified xsi:type="dcterms:W3CDTF">2022-07-15T13:00:00Z</dcterms:modified>
</cp:coreProperties>
</file>