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73055" w14:textId="77777777" w:rsidR="00755F1F" w:rsidRPr="00B935DD" w:rsidRDefault="00755F1F" w:rsidP="00755F1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935DD">
        <w:rPr>
          <w:rFonts w:ascii="Times New Roman" w:hAnsi="Times New Roman" w:cs="Times New Roman"/>
        </w:rPr>
        <w:t>Муниципальное дошкольное образовательное учреждение</w:t>
      </w:r>
    </w:p>
    <w:p w14:paraId="3B162823" w14:textId="77777777" w:rsidR="00755F1F" w:rsidRPr="00B935DD" w:rsidRDefault="00755F1F" w:rsidP="00755F1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935DD">
        <w:rPr>
          <w:rFonts w:ascii="Times New Roman" w:hAnsi="Times New Roman" w:cs="Times New Roman"/>
        </w:rPr>
        <w:t>Иркутского районного муниципального образования</w:t>
      </w:r>
    </w:p>
    <w:p w14:paraId="5C0E98E9" w14:textId="77777777" w:rsidR="00755F1F" w:rsidRPr="00B935DD" w:rsidRDefault="00755F1F" w:rsidP="00755F1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935DD">
        <w:rPr>
          <w:rFonts w:ascii="Times New Roman" w:hAnsi="Times New Roman" w:cs="Times New Roman"/>
        </w:rPr>
        <w:t>«</w:t>
      </w:r>
      <w:proofErr w:type="spellStart"/>
      <w:r w:rsidRPr="00B935DD">
        <w:rPr>
          <w:rFonts w:ascii="Times New Roman" w:hAnsi="Times New Roman" w:cs="Times New Roman"/>
        </w:rPr>
        <w:t>Усть</w:t>
      </w:r>
      <w:proofErr w:type="spellEnd"/>
      <w:r w:rsidRPr="00B935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B935DD">
        <w:rPr>
          <w:rFonts w:ascii="Times New Roman" w:hAnsi="Times New Roman" w:cs="Times New Roman"/>
        </w:rPr>
        <w:t xml:space="preserve"> </w:t>
      </w:r>
      <w:proofErr w:type="spellStart"/>
      <w:r w:rsidRPr="00B935DD">
        <w:rPr>
          <w:rFonts w:ascii="Times New Roman" w:hAnsi="Times New Roman" w:cs="Times New Roman"/>
        </w:rPr>
        <w:t>Кудинский</w:t>
      </w:r>
      <w:proofErr w:type="spellEnd"/>
      <w:r w:rsidRPr="00B935DD">
        <w:rPr>
          <w:rFonts w:ascii="Times New Roman" w:hAnsi="Times New Roman" w:cs="Times New Roman"/>
        </w:rPr>
        <w:t xml:space="preserve"> детский сад» «Теремок»</w:t>
      </w:r>
    </w:p>
    <w:p w14:paraId="370D0673" w14:textId="77777777" w:rsidR="00755F1F" w:rsidRPr="00B935DD" w:rsidRDefault="00755F1F" w:rsidP="00755F1F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 w:rsidRPr="00B935DD">
        <w:rPr>
          <w:rFonts w:ascii="Times New Roman" w:hAnsi="Times New Roman" w:cs="Times New Roman"/>
          <w:sz w:val="18"/>
        </w:rPr>
        <w:t xml:space="preserve">664000 Иркутская область, Иркутский район, </w:t>
      </w:r>
      <w:proofErr w:type="spellStart"/>
      <w:r w:rsidRPr="00B935DD">
        <w:rPr>
          <w:rFonts w:ascii="Times New Roman" w:hAnsi="Times New Roman" w:cs="Times New Roman"/>
          <w:sz w:val="18"/>
        </w:rPr>
        <w:t>д.Усть</w:t>
      </w:r>
      <w:proofErr w:type="spellEnd"/>
      <w:r w:rsidRPr="00B935DD">
        <w:rPr>
          <w:rFonts w:ascii="Times New Roman" w:hAnsi="Times New Roman" w:cs="Times New Roman"/>
          <w:sz w:val="18"/>
        </w:rPr>
        <w:t>-Куда, улица 2-я линия, 1 а,</w:t>
      </w:r>
    </w:p>
    <w:p w14:paraId="09BD4186" w14:textId="77777777" w:rsidR="00755F1F" w:rsidRPr="00B935DD" w:rsidRDefault="00755F1F" w:rsidP="00755F1F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B935DD">
        <w:rPr>
          <w:rFonts w:ascii="Times New Roman" w:hAnsi="Times New Roman" w:cs="Times New Roman"/>
          <w:sz w:val="18"/>
        </w:rPr>
        <w:t>Телефон: 8 (3952) 495-005, E-mail: </w:t>
      </w:r>
      <w:hyperlink r:id="rId5" w:history="1">
        <w:r w:rsidRPr="00B935DD">
          <w:rPr>
            <w:rStyle w:val="a3"/>
            <w:rFonts w:ascii="Times New Roman" w:hAnsi="Times New Roman" w:cs="Times New Roman"/>
            <w:sz w:val="18"/>
          </w:rPr>
          <w:t>doystkyda@mail.ru</w:t>
        </w:r>
      </w:hyperlink>
      <w:r>
        <w:rPr>
          <w:rFonts w:ascii="Times New Roman" w:hAnsi="Times New Roman" w:cs="Times New Roman"/>
          <w:sz w:val="18"/>
        </w:rPr>
        <w:t>)</w:t>
      </w:r>
    </w:p>
    <w:p w14:paraId="3C8759B1" w14:textId="77777777" w:rsidR="00755F1F" w:rsidRDefault="00755F1F" w:rsidP="00755F1F">
      <w:pPr>
        <w:rPr>
          <w:sz w:val="20"/>
        </w:rPr>
      </w:pPr>
    </w:p>
    <w:p w14:paraId="2F88B4FE" w14:textId="67E29767" w:rsidR="00755F1F" w:rsidRDefault="00755F1F" w:rsidP="00755F1F">
      <w:pPr>
        <w:rPr>
          <w:sz w:val="20"/>
        </w:rPr>
      </w:pPr>
    </w:p>
    <w:p w14:paraId="2A943803" w14:textId="77777777" w:rsidR="00755F1F" w:rsidRPr="009D349D" w:rsidRDefault="00755F1F" w:rsidP="00755F1F">
      <w:pPr>
        <w:rPr>
          <w:sz w:val="20"/>
        </w:rPr>
      </w:pPr>
    </w:p>
    <w:p w14:paraId="1335865C" w14:textId="77777777" w:rsidR="00755F1F" w:rsidRPr="009D349D" w:rsidRDefault="00755F1F" w:rsidP="00755F1F">
      <w:pPr>
        <w:rPr>
          <w:sz w:val="20"/>
        </w:rPr>
      </w:pPr>
    </w:p>
    <w:p w14:paraId="077044E7" w14:textId="77777777" w:rsidR="00755F1F" w:rsidRPr="009D349D" w:rsidRDefault="00755F1F" w:rsidP="00755F1F">
      <w:pPr>
        <w:rPr>
          <w:sz w:val="20"/>
        </w:rPr>
      </w:pPr>
    </w:p>
    <w:p w14:paraId="790FFE59" w14:textId="77777777" w:rsidR="00755F1F" w:rsidRPr="009D349D" w:rsidRDefault="00755F1F" w:rsidP="00755F1F">
      <w:pPr>
        <w:rPr>
          <w:sz w:val="20"/>
        </w:rPr>
      </w:pPr>
    </w:p>
    <w:p w14:paraId="759D9184" w14:textId="77777777" w:rsidR="00755F1F" w:rsidRPr="009D349D" w:rsidRDefault="00755F1F" w:rsidP="00755F1F">
      <w:pPr>
        <w:rPr>
          <w:sz w:val="20"/>
        </w:rPr>
      </w:pPr>
    </w:p>
    <w:p w14:paraId="01CC3B6D" w14:textId="1695E4F4" w:rsidR="00FA4F68" w:rsidRPr="00E513E5" w:rsidRDefault="00FA4F68" w:rsidP="002F2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513E5">
        <w:rPr>
          <w:rFonts w:ascii="Times New Roman" w:hAnsi="Times New Roman" w:cs="Times New Roman"/>
          <w:b/>
          <w:sz w:val="28"/>
        </w:rPr>
        <w:t xml:space="preserve">Сценарий </w:t>
      </w:r>
      <w:r w:rsidR="001B1F32">
        <w:rPr>
          <w:rFonts w:ascii="Times New Roman" w:hAnsi="Times New Roman" w:cs="Times New Roman"/>
          <w:b/>
          <w:sz w:val="28"/>
        </w:rPr>
        <w:t>мероприятия в детском саду для смешанных групп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14:paraId="13106711" w14:textId="49B682B0" w:rsidR="00FA4F68" w:rsidRDefault="00FA4F68" w:rsidP="00FA4F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513E5">
        <w:rPr>
          <w:rFonts w:ascii="Times New Roman" w:hAnsi="Times New Roman" w:cs="Times New Roman"/>
          <w:b/>
          <w:sz w:val="28"/>
        </w:rPr>
        <w:t xml:space="preserve"> «</w:t>
      </w:r>
      <w:r w:rsidR="001B1F32">
        <w:rPr>
          <w:rFonts w:ascii="Times New Roman" w:hAnsi="Times New Roman" w:cs="Times New Roman"/>
          <w:b/>
          <w:sz w:val="28"/>
        </w:rPr>
        <w:t>День радио»</w:t>
      </w:r>
    </w:p>
    <w:p w14:paraId="5D86F831" w14:textId="77777777" w:rsidR="00755F1F" w:rsidRDefault="00755F1F" w:rsidP="00755F1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1DEC60CC" w14:textId="77777777" w:rsidR="00755F1F" w:rsidRDefault="00755F1F" w:rsidP="00755F1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104A224B" w14:textId="77777777" w:rsidR="00755F1F" w:rsidRDefault="00755F1F" w:rsidP="00755F1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71242DC" w14:textId="77777777" w:rsidR="00755F1F" w:rsidRDefault="00755F1F" w:rsidP="00755F1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29B9A75" w14:textId="77777777" w:rsidR="00755F1F" w:rsidRDefault="00755F1F" w:rsidP="00755F1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6815E9D" w14:textId="77777777" w:rsidR="00755F1F" w:rsidRDefault="00755F1F" w:rsidP="00755F1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C1753ED" w14:textId="77777777" w:rsidR="00755F1F" w:rsidRDefault="00755F1F" w:rsidP="00755F1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15FB68FE" w14:textId="77777777" w:rsidR="00755F1F" w:rsidRDefault="00755F1F" w:rsidP="00755F1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8F78D19" w14:textId="77777777" w:rsidR="00755F1F" w:rsidRDefault="00755F1F" w:rsidP="00755F1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BECD417" w14:textId="77777777" w:rsidR="00755F1F" w:rsidRDefault="00755F1F" w:rsidP="00755F1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79178A8" w14:textId="77777777" w:rsidR="00755F1F" w:rsidRDefault="00755F1F" w:rsidP="00755F1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2CE9A13" w14:textId="77777777" w:rsidR="00755F1F" w:rsidRDefault="00755F1F" w:rsidP="00755F1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AF9AAF6" w14:textId="77777777" w:rsidR="00755F1F" w:rsidRDefault="00755F1F" w:rsidP="00755F1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172073F7" w14:textId="77777777" w:rsidR="00755F1F" w:rsidRDefault="00755F1F" w:rsidP="00755F1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30D80FA" w14:textId="77777777" w:rsidR="00755F1F" w:rsidRDefault="00755F1F" w:rsidP="00755F1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819E424" w14:textId="77777777" w:rsidR="00755F1F" w:rsidRDefault="00755F1F" w:rsidP="00755F1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4521372" w14:textId="77777777" w:rsidR="00755F1F" w:rsidRDefault="00755F1F" w:rsidP="00755F1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7BC0B222" w14:textId="77777777" w:rsidR="00755F1F" w:rsidRDefault="00755F1F" w:rsidP="00755F1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2A7ECB9F" w14:textId="77777777" w:rsidR="00755F1F" w:rsidRDefault="00755F1F" w:rsidP="00755F1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5D56639C" w14:textId="77777777" w:rsidR="00755F1F" w:rsidRDefault="00755F1F" w:rsidP="00755F1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56383123" w14:textId="77777777" w:rsidR="00755F1F" w:rsidRDefault="00755F1F" w:rsidP="00755F1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44C1E0E9" w14:textId="77777777" w:rsidR="00755F1F" w:rsidRDefault="00755F1F" w:rsidP="00755F1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4E6FFA25" w14:textId="67D5B50E" w:rsidR="00755F1F" w:rsidRDefault="00755F1F" w:rsidP="00755F1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4C4882BF" w14:textId="14CCBB8C" w:rsidR="00C07AA1" w:rsidRDefault="00C07AA1" w:rsidP="00755F1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38DC3ACE" w14:textId="77777777" w:rsidR="00755F1F" w:rsidRDefault="00755F1F" w:rsidP="00755F1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73C8B0BF" w14:textId="77777777" w:rsidR="00755F1F" w:rsidRDefault="00755F1F" w:rsidP="00755F1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75318D43" w14:textId="77777777" w:rsidR="00755F1F" w:rsidRDefault="00755F1F" w:rsidP="00755F1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69DAB134" w14:textId="77777777" w:rsidR="002F2E2B" w:rsidRDefault="002F2E2B" w:rsidP="00755F1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23B87538" w14:textId="77777777" w:rsidR="002F2E2B" w:rsidRDefault="002F2E2B" w:rsidP="00755F1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2AE2F2E6" w14:textId="4787CEAC" w:rsidR="00755F1F" w:rsidRDefault="00755F1F" w:rsidP="00755F1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</w:rPr>
        <w:t>Усть</w:t>
      </w:r>
      <w:proofErr w:type="spellEnd"/>
      <w:r>
        <w:rPr>
          <w:rFonts w:ascii="Times New Roman" w:hAnsi="Times New Roman" w:cs="Times New Roman"/>
          <w:sz w:val="28"/>
        </w:rPr>
        <w:t>–Куда, 202</w:t>
      </w:r>
      <w:r w:rsidR="00C07AA1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</w:t>
      </w:r>
    </w:p>
    <w:p w14:paraId="501FEF13" w14:textId="77777777" w:rsidR="001B1F32" w:rsidRPr="001B1F32" w:rsidRDefault="00755F1F" w:rsidP="001B1F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513E5">
        <w:rPr>
          <w:rFonts w:ascii="Times New Roman" w:hAnsi="Times New Roman" w:cs="Times New Roman"/>
          <w:b/>
          <w:sz w:val="28"/>
        </w:rPr>
        <w:lastRenderedPageBreak/>
        <w:t xml:space="preserve">Сценарий </w:t>
      </w:r>
      <w:r w:rsidR="001B1F32" w:rsidRPr="001B1F32">
        <w:rPr>
          <w:rFonts w:ascii="Times New Roman" w:hAnsi="Times New Roman" w:cs="Times New Roman"/>
          <w:b/>
          <w:sz w:val="28"/>
        </w:rPr>
        <w:t xml:space="preserve">мероприятия в детском саду для смешанных групп </w:t>
      </w:r>
    </w:p>
    <w:p w14:paraId="742387C3" w14:textId="77777777" w:rsidR="001B1F32" w:rsidRPr="001B1F32" w:rsidRDefault="001B1F32" w:rsidP="001B1F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B1F32">
        <w:rPr>
          <w:rFonts w:ascii="Times New Roman" w:hAnsi="Times New Roman" w:cs="Times New Roman"/>
          <w:b/>
          <w:sz w:val="28"/>
        </w:rPr>
        <w:t xml:space="preserve"> «День радио»</w:t>
      </w:r>
    </w:p>
    <w:p w14:paraId="7CBA5C57" w14:textId="109C1D62" w:rsidR="006D5C1D" w:rsidRPr="00AF457C" w:rsidRDefault="006D5C1D" w:rsidP="001B1F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0E6717FC" w14:textId="77777777" w:rsidR="00463EA3" w:rsidRPr="00E513E5" w:rsidRDefault="00463EA3" w:rsidP="00463EA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009A632" w14:textId="69E36BAC" w:rsidR="00BE67B5" w:rsidRDefault="00852265" w:rsidP="00463EA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Участники: </w:t>
      </w:r>
      <w:r w:rsidRPr="00852265">
        <w:rPr>
          <w:rFonts w:ascii="Times New Roman" w:hAnsi="Times New Roman" w:cs="Times New Roman"/>
          <w:bCs/>
          <w:sz w:val="28"/>
        </w:rPr>
        <w:t xml:space="preserve">дети </w:t>
      </w:r>
      <w:r w:rsidR="00B96106">
        <w:rPr>
          <w:rFonts w:ascii="Times New Roman" w:hAnsi="Times New Roman" w:cs="Times New Roman"/>
          <w:bCs/>
          <w:sz w:val="28"/>
        </w:rPr>
        <w:t>6</w:t>
      </w:r>
      <w:r w:rsidRPr="00852265">
        <w:rPr>
          <w:rFonts w:ascii="Times New Roman" w:hAnsi="Times New Roman" w:cs="Times New Roman"/>
          <w:bCs/>
          <w:sz w:val="28"/>
        </w:rPr>
        <w:t xml:space="preserve"> – </w:t>
      </w:r>
      <w:r w:rsidR="009876BA">
        <w:rPr>
          <w:rFonts w:ascii="Times New Roman" w:hAnsi="Times New Roman" w:cs="Times New Roman"/>
          <w:bCs/>
          <w:sz w:val="28"/>
        </w:rPr>
        <w:t>7</w:t>
      </w:r>
      <w:r w:rsidRPr="00852265">
        <w:rPr>
          <w:rFonts w:ascii="Times New Roman" w:hAnsi="Times New Roman" w:cs="Times New Roman"/>
          <w:bCs/>
          <w:sz w:val="28"/>
        </w:rPr>
        <w:t xml:space="preserve"> лет, музыкальный руководитель</w:t>
      </w:r>
      <w:r w:rsidR="006D5C1D">
        <w:rPr>
          <w:rFonts w:ascii="Times New Roman" w:hAnsi="Times New Roman" w:cs="Times New Roman"/>
          <w:bCs/>
          <w:sz w:val="28"/>
        </w:rPr>
        <w:t>, в</w:t>
      </w:r>
      <w:r w:rsidR="00B96106">
        <w:rPr>
          <w:rFonts w:ascii="Times New Roman" w:hAnsi="Times New Roman" w:cs="Times New Roman"/>
          <w:bCs/>
          <w:sz w:val="28"/>
        </w:rPr>
        <w:t>оспитатель</w:t>
      </w:r>
      <w:r w:rsidR="000D121A">
        <w:rPr>
          <w:rFonts w:ascii="Times New Roman" w:hAnsi="Times New Roman" w:cs="Times New Roman"/>
          <w:bCs/>
          <w:sz w:val="28"/>
        </w:rPr>
        <w:t>.</w:t>
      </w:r>
    </w:p>
    <w:p w14:paraId="6923CC58" w14:textId="548A4198" w:rsidR="00852265" w:rsidRPr="00AF457C" w:rsidRDefault="00E03D22" w:rsidP="00463EA3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Оборудование и необходимые атрибуты: </w:t>
      </w:r>
      <w:r>
        <w:rPr>
          <w:rFonts w:ascii="Times New Roman" w:hAnsi="Times New Roman" w:cs="Times New Roman"/>
          <w:bCs/>
          <w:sz w:val="28"/>
        </w:rPr>
        <w:t>т</w:t>
      </w:r>
      <w:r w:rsidRPr="00E03D22">
        <w:rPr>
          <w:rFonts w:ascii="Times New Roman" w:hAnsi="Times New Roman" w:cs="Times New Roman"/>
          <w:bCs/>
          <w:sz w:val="28"/>
        </w:rPr>
        <w:t>ехника для воспроизведения музыки</w:t>
      </w:r>
      <w:r w:rsidR="00AF457C" w:rsidRPr="00AF457C">
        <w:rPr>
          <w:rFonts w:ascii="Times New Roman" w:hAnsi="Times New Roman" w:cs="Times New Roman"/>
          <w:bCs/>
          <w:sz w:val="28"/>
        </w:rPr>
        <w:t>.</w:t>
      </w:r>
    </w:p>
    <w:p w14:paraId="095F9939" w14:textId="4D4D1484" w:rsidR="00353025" w:rsidRDefault="00353025" w:rsidP="0070372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64B7F85E" w14:textId="3B06A7C9" w:rsidR="006411F5" w:rsidRDefault="00043F76" w:rsidP="00043F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Ход мероприятия.</w:t>
      </w:r>
    </w:p>
    <w:p w14:paraId="66ED2DCE" w14:textId="77777777" w:rsidR="006411F5" w:rsidRDefault="006411F5" w:rsidP="00463EA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6E50E028" w14:textId="0E0668EE" w:rsidR="00755F1F" w:rsidRDefault="00755F1F" w:rsidP="00463EA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463EA3">
        <w:rPr>
          <w:rFonts w:ascii="Times New Roman" w:hAnsi="Times New Roman" w:cs="Times New Roman"/>
          <w:b/>
          <w:sz w:val="28"/>
        </w:rPr>
        <w:t xml:space="preserve">Дети </w:t>
      </w:r>
      <w:r w:rsidR="00D56C19">
        <w:rPr>
          <w:rFonts w:ascii="Times New Roman" w:hAnsi="Times New Roman" w:cs="Times New Roman"/>
          <w:b/>
          <w:sz w:val="28"/>
        </w:rPr>
        <w:t>сидят на стульчиках.</w:t>
      </w:r>
    </w:p>
    <w:p w14:paraId="6284F44E" w14:textId="60015D92" w:rsidR="00AF457C" w:rsidRPr="00AF457C" w:rsidRDefault="00AF457C" w:rsidP="00AF45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</w:p>
    <w:p w14:paraId="219D4541" w14:textId="77C5DACE" w:rsidR="00AF457C" w:rsidRPr="00AF457C" w:rsidRDefault="00AF457C" w:rsidP="00AF45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457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-Ребята, посмотрите какой</w:t>
      </w: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интересный предмет я вам сегодня принесла. Что это? </w:t>
      </w:r>
      <w:r w:rsidRPr="00AF45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AF457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радио</w:t>
      </w:r>
      <w:r w:rsidRPr="00AF45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когда-нибудь </w:t>
      </w: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видели </w:t>
      </w:r>
      <w:r w:rsidRPr="00AF45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радио</w:t>
      </w: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У вас дома есть </w:t>
      </w:r>
      <w:r w:rsidRPr="00AF45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радио</w:t>
      </w: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Для чего нужно </w:t>
      </w:r>
      <w:r w:rsidRPr="00AF45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радио</w:t>
      </w: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Какие передачи можно слушать по </w:t>
      </w:r>
      <w:r w:rsidRPr="00AF45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радио</w:t>
      </w: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29769E30" w14:textId="77777777" w:rsidR="00AF457C" w:rsidRPr="00AF457C" w:rsidRDefault="00AF457C" w:rsidP="00AF45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45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Радио</w:t>
      </w: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удивительное изобретение человека. Стоит нажать на клавишу или повернуть ручку, и мы услышим последние новости или чудесную музыку, народные песни, сказки, рассказы, стихотворения.</w:t>
      </w:r>
    </w:p>
    <w:p w14:paraId="469F6D88" w14:textId="77777777" w:rsidR="00AF457C" w:rsidRPr="00AF457C" w:rsidRDefault="00AF457C" w:rsidP="00AF45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 </w:t>
      </w:r>
      <w:r w:rsidRPr="00AF45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радио</w:t>
      </w: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выступают интересные люди, рассказывающие о своей жизни, поэты читают стихи, а синоптики сообщают сводку погоды.</w:t>
      </w:r>
    </w:p>
    <w:p w14:paraId="6D39C8EE" w14:textId="77777777" w:rsidR="00AF457C" w:rsidRPr="00AF457C" w:rsidRDefault="00AF457C" w:rsidP="00AF45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Пожалуй, главный работник на </w:t>
      </w:r>
      <w:r w:rsidRPr="00AF45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радио</w:t>
      </w: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это корреспондент или репортер. Он подбирает материал, приглашает в студию гостей, беседует с ними. В каждой передаче есть звукорежиссер, а саму передачу утверждают главный редактор и генеральный директор </w:t>
      </w:r>
      <w:r w:rsidRPr="00AF45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радиостанции</w:t>
      </w: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Человек, который ведет передачу называется диктор.</w:t>
      </w:r>
    </w:p>
    <w:p w14:paraId="5CDE3A16" w14:textId="77777777" w:rsidR="00AF457C" w:rsidRPr="00AF457C" w:rsidRDefault="00AF457C" w:rsidP="00AF45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Благодаря им, работникам </w:t>
      </w:r>
      <w:r w:rsidRPr="00AF45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радио</w:t>
      </w: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можем слушать музыку и стихи, сказки и спектакли, новости и интересные передачи.</w:t>
      </w:r>
    </w:p>
    <w:p w14:paraId="54673FEC" w14:textId="77777777" w:rsidR="00AF457C" w:rsidRPr="00AF457C" w:rsidRDefault="00AF457C" w:rsidP="00AF45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я вам хочу рассказать, как в нашей жизни появилось </w:t>
      </w:r>
      <w:r w:rsidRPr="00AF45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радио</w:t>
      </w: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5B7504E" w14:textId="77777777" w:rsidR="00AF457C" w:rsidRPr="00AF457C" w:rsidRDefault="00AF457C" w:rsidP="00AF45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у </w:t>
      </w:r>
      <w:r w:rsidRPr="00AF45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радио</w:t>
      </w: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очень интересная история.</w:t>
      </w:r>
    </w:p>
    <w:p w14:paraId="049090AA" w14:textId="77777777" w:rsidR="00AF457C" w:rsidRPr="00AF457C" w:rsidRDefault="00AF457C" w:rsidP="00AF45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Давным-давно люди не знали, как передавать информацию.</w:t>
      </w:r>
    </w:p>
    <w:p w14:paraId="390A7272" w14:textId="77777777" w:rsidR="00AF457C" w:rsidRPr="00AF457C" w:rsidRDefault="00AF457C" w:rsidP="00AF45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Сначала люди научились добывать огонь, стали разводить костер и могли с помощью огня и дыма привлекать к себе внимание, позже с помощью ударных инструментов. Но невозможно было понять, что именно случилось.</w:t>
      </w:r>
    </w:p>
    <w:p w14:paraId="60D54B17" w14:textId="77777777" w:rsidR="00AF457C" w:rsidRPr="00AF457C" w:rsidRDefault="00AF457C" w:rsidP="00AF45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появлением письменности стали посылать письма, можно было послать письменное сообщение, но письма шли долго.</w:t>
      </w:r>
    </w:p>
    <w:p w14:paraId="71AE9CBA" w14:textId="77777777" w:rsidR="00AF457C" w:rsidRPr="00AF457C" w:rsidRDefault="00AF457C" w:rsidP="00AF45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 было открыто электричество, по проводам научились передавать электрические сигналы, переносившие телеграммы и живую человеческую речь. Но ведь телефонные и телеграфные провода не протянешь за судном или самолетом, за поездом или автомобилем.</w:t>
      </w:r>
    </w:p>
    <w:p w14:paraId="52BF7093" w14:textId="77777777" w:rsidR="00AF457C" w:rsidRPr="00AF457C" w:rsidRDefault="00AF457C" w:rsidP="00AF45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тут людям помогло </w:t>
      </w:r>
      <w:r w:rsidRPr="00AF45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радио </w:t>
      </w: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(в переводе с латинского </w:t>
      </w:r>
      <w:proofErr w:type="spellStart"/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radio</w:t>
      </w:r>
      <w:proofErr w:type="spellEnd"/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означает </w:t>
      </w:r>
      <w:r w:rsidRPr="00AF45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«излучать»</w:t>
      </w: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оно имеет общий корень и с другим латинским словом </w:t>
      </w:r>
      <w:proofErr w:type="spellStart"/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radius</w:t>
      </w:r>
      <w:proofErr w:type="spellEnd"/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 </w:t>
      </w:r>
      <w:r w:rsidRPr="00AF45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«луч»</w:t>
      </w: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Для передачи сообщения без проводов нужны лишь </w:t>
      </w:r>
      <w:hyperlink r:id="rId6" w:tooltip="Радио" w:history="1">
        <w:r w:rsidRPr="00AF457C">
          <w:rPr>
            <w:rFonts w:ascii="Times New Roman" w:eastAsia="Times New Roman" w:hAnsi="Times New Roman" w:cs="Times New Roman"/>
            <w:b/>
            <w:bCs/>
            <w:color w:val="0088BB"/>
            <w:sz w:val="28"/>
            <w:szCs w:val="28"/>
            <w:u w:val="single"/>
            <w:bdr w:val="none" w:sz="0" w:space="0" w:color="auto" w:frame="1"/>
            <w:lang w:eastAsia="ru-RU"/>
          </w:rPr>
          <w:t>радиопередатчик и радиоприемник</w:t>
        </w:r>
      </w:hyperlink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связаны </w:t>
      </w:r>
      <w:r w:rsidRPr="00AF45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между</w:t>
      </w: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собой электромагнитными волнами - </w:t>
      </w:r>
      <w:r w:rsidRPr="00AF45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(невидимые соединения от </w:t>
      </w:r>
      <w:r w:rsidRPr="00AF457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радиопередатчика </w:t>
      </w:r>
      <w:r w:rsidRPr="00AF457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к приемнику</w:t>
      </w:r>
      <w:r w:rsidRPr="00AF45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F45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радиоволнами</w:t>
      </w: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излучаемыми передатчиком и принимаемыми приемником.</w:t>
      </w:r>
    </w:p>
    <w:p w14:paraId="154E8B8D" w14:textId="77777777" w:rsidR="00AF457C" w:rsidRPr="00AF457C" w:rsidRDefault="00AF457C" w:rsidP="00AF45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Ученые всего мира работали над появлением </w:t>
      </w:r>
      <w:r w:rsidRPr="00AF45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радио</w:t>
      </w: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Первый патент на беспроводную связь получил в 1872 году </w:t>
      </w:r>
      <w:proofErr w:type="spellStart"/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Малон</w:t>
      </w:r>
      <w:proofErr w:type="spellEnd"/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Лумис. В США изобретателем </w:t>
      </w:r>
      <w:r w:rsidRPr="00AF45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радио</w:t>
      </w: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считают Томаса Эдисона (1875, в Германии — Генриха Герца (1888, во Франции — Эдуарда Бранли (1890, в Италии и Англии — </w:t>
      </w:r>
      <w:proofErr w:type="spellStart"/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Гульельмо</w:t>
      </w:r>
      <w:proofErr w:type="spellEnd"/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Маркони (1895…</w:t>
      </w:r>
    </w:p>
    <w:p w14:paraId="014C5307" w14:textId="77777777" w:rsidR="00AF457C" w:rsidRPr="00AF457C" w:rsidRDefault="00AF457C" w:rsidP="00AF45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России изобретателем </w:t>
      </w:r>
      <w:r w:rsidRPr="00AF45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радио</w:t>
      </w: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считают Александра Степановича Попова. В 1895 году 7 мая А. С. Попов представил свою работу ученому совету. В России 7 мая отмечают </w:t>
      </w:r>
      <w:r w:rsidRPr="00AF45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радио</w:t>
      </w: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819ECDC" w14:textId="77777777" w:rsidR="00AF457C" w:rsidRPr="00AF457C" w:rsidRDefault="00AF457C" w:rsidP="00AF45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начала передавали информацию на маленькое расстояние потом оно постепенно стало увеличиваться. А 13 февраля 1946 года впервые вышло в эфир </w:t>
      </w:r>
      <w:r w:rsidRPr="00AF45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F457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Радио ООН</w:t>
      </w:r>
      <w:r w:rsidRPr="00AF45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5A0B267" w14:textId="77777777" w:rsidR="00AF457C" w:rsidRPr="00AF457C" w:rsidRDefault="00AF457C" w:rsidP="00AF45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 февраля </w:t>
      </w:r>
      <w:r w:rsidRPr="00AF45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международный день радио</w:t>
      </w: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0E8EFBC" w14:textId="77777777" w:rsidR="00AF457C" w:rsidRPr="00AF457C" w:rsidRDefault="00AF457C" w:rsidP="00AF45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proofErr w:type="spellStart"/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AF45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(выполняем движения, согласно словам)</w:t>
      </w:r>
    </w:p>
    <w:p w14:paraId="4341E2BA" w14:textId="77777777" w:rsidR="00AF457C" w:rsidRPr="00AF457C" w:rsidRDefault="00AF457C" w:rsidP="00AF45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дружно, весело идём,</w:t>
      </w:r>
    </w:p>
    <w:p w14:paraId="51A3D4D5" w14:textId="77777777" w:rsidR="00AF457C" w:rsidRPr="00AF457C" w:rsidRDefault="00AF457C" w:rsidP="00AF45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Информацию найдём.</w:t>
      </w:r>
    </w:p>
    <w:p w14:paraId="1528D25D" w14:textId="77777777" w:rsidR="00AF457C" w:rsidRPr="00AF457C" w:rsidRDefault="00AF457C" w:rsidP="00AF45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Вправо - влево повернулись</w:t>
      </w:r>
    </w:p>
    <w:p w14:paraId="5A1AEB3D" w14:textId="77777777" w:rsidR="00AF457C" w:rsidRPr="00AF457C" w:rsidRDefault="00AF457C" w:rsidP="00AF45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согнулись, разогнулись.</w:t>
      </w:r>
    </w:p>
    <w:p w14:paraId="55BF5881" w14:textId="77777777" w:rsidR="00AF457C" w:rsidRPr="00AF457C" w:rsidRDefault="00AF457C" w:rsidP="00AF45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Быстро, быстро побежали</w:t>
      </w:r>
    </w:p>
    <w:p w14:paraId="28B3226F" w14:textId="77777777" w:rsidR="00AF457C" w:rsidRPr="00AF457C" w:rsidRDefault="00AF457C" w:rsidP="00AF45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статью мы написали.</w:t>
      </w:r>
    </w:p>
    <w:p w14:paraId="7B3CC06E" w14:textId="77777777" w:rsidR="00AF457C" w:rsidRPr="00AF457C" w:rsidRDefault="00AF457C" w:rsidP="00AF45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Итог беседы </w:t>
      </w:r>
      <w:r w:rsidRPr="00AF45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(презентации</w:t>
      </w:r>
      <w:proofErr w:type="gramStart"/>
      <w:r w:rsidRPr="00AF45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Ответьте на вопросы</w:t>
      </w:r>
    </w:p>
    <w:p w14:paraId="64AF406F" w14:textId="77777777" w:rsidR="00AF457C" w:rsidRPr="00AF457C" w:rsidRDefault="00AF457C" w:rsidP="00AF45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Какой русский ученый изобрел </w:t>
      </w:r>
      <w:r w:rsidRPr="00AF45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радио</w:t>
      </w: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3247C18F" w14:textId="77777777" w:rsidR="00AF457C" w:rsidRPr="00AF457C" w:rsidRDefault="00AF457C" w:rsidP="00AF45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можно услышать по </w:t>
      </w:r>
      <w:r w:rsidRPr="00AF45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радио</w:t>
      </w: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05D95F9F" w14:textId="77777777" w:rsidR="00AF457C" w:rsidRPr="00AF457C" w:rsidRDefault="00AF457C" w:rsidP="00AF45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Каких вы знаете работников </w:t>
      </w:r>
      <w:r w:rsidRPr="00AF45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радио</w:t>
      </w: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7F3613F9" w14:textId="77777777" w:rsidR="00AF457C" w:rsidRPr="00AF457C" w:rsidRDefault="00AF457C" w:rsidP="00AF45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Игра </w:t>
      </w:r>
      <w:r w:rsidRPr="00AF45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F457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Радио</w:t>
      </w:r>
      <w:r w:rsidRPr="00AF45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58A94705" w14:textId="77777777" w:rsidR="00AF457C" w:rsidRPr="00AF457C" w:rsidRDefault="00AF457C" w:rsidP="00AF45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Сегодня мы будем играть в новую игру, называется она </w:t>
      </w:r>
      <w:r w:rsidRPr="00AF45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F457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Радио</w:t>
      </w:r>
      <w:r w:rsidRPr="00AF45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Знаете ли вы, как называют человека, который говорит по </w:t>
      </w:r>
      <w:r w:rsidRPr="00AF45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радио</w:t>
      </w: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Правильно, его называют диктором. У диктора, микрофон. Сегодня по </w:t>
      </w:r>
      <w:r w:rsidRPr="00AF45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радио</w:t>
      </w: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диктор будет разыскивать детей нашей </w:t>
      </w:r>
      <w:r w:rsidRPr="00AF45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будет кого-нибудь описывать, а мы по его рассказу узнаем, кто же потерялся. Сначала я буду диктором, слушайте. Внимание! Внимание! Потерялась девочка. На ней красное платье, белые туфли, в косичках красные ленты. Она хорошо поет песни, дружит с Женей. Кто знает эту девочку? </w:t>
      </w:r>
      <w:r w:rsidRPr="00AF45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 теперь диктором будет кто-нибудь из вас</w:t>
      </w:r>
      <w:proofErr w:type="gramStart"/>
      <w:r w:rsidRPr="00AF45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,-</w:t>
      </w:r>
      <w:proofErr w:type="gramEnd"/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говорит воспитатель. Нового диктора выбирают при помощи считалочки. Вам понравилась игра? Мы с вами сделаем </w:t>
      </w:r>
      <w:proofErr w:type="gramStart"/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микрофоны</w:t>
      </w:r>
      <w:proofErr w:type="gramEnd"/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вы дома с родителями тоже сможете поиграть в игру, разыскивать можно различные предметы.</w:t>
      </w:r>
    </w:p>
    <w:p w14:paraId="7116658D" w14:textId="77777777" w:rsidR="00AF457C" w:rsidRPr="00AF457C" w:rsidRDefault="00AF457C" w:rsidP="00AF45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7. </w:t>
      </w: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Продуктивная деятельность</w:t>
      </w: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объяснение и показ, закрепление, пальчиковая гимнастика, практическая часть.</w:t>
      </w:r>
    </w:p>
    <w:p w14:paraId="0342D128" w14:textId="77777777" w:rsidR="00AF457C" w:rsidRPr="00AF457C" w:rsidRDefault="00AF457C" w:rsidP="00AF45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(Раскатываю шар из пластилина, покрываю пластиковое яйцо, прикрепляю палочку к яйцу с помощью пластилина. На яйцо прикрепляю фольгу. С помощью стеки делаю дырочки на яйце.)</w:t>
      </w:r>
    </w:p>
    <w:p w14:paraId="355E939E" w14:textId="77777777" w:rsidR="00AF457C" w:rsidRPr="00AF457C" w:rsidRDefault="00AF457C" w:rsidP="00AF45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 (упр. </w:t>
      </w:r>
      <w:r w:rsidRPr="00AF45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«Кулак-ребро-ладонь»</w:t>
      </w: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14:paraId="0851F510" w14:textId="77777777" w:rsidR="00AF457C" w:rsidRPr="00AF457C" w:rsidRDefault="00AF457C" w:rsidP="00AF45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Рефлексия.</w:t>
      </w:r>
    </w:p>
    <w:p w14:paraId="4B331711" w14:textId="77777777" w:rsidR="00AF457C" w:rsidRPr="00AF457C" w:rsidRDefault="00AF457C" w:rsidP="00AF45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О чем мы сегодня говорили на занятии? Какой русский ученый изобрел </w:t>
      </w:r>
      <w:r w:rsidRPr="00AF45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радио</w:t>
      </w: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0208C01F" w14:textId="77777777" w:rsidR="00AF457C" w:rsidRPr="00AF457C" w:rsidRDefault="00AF457C" w:rsidP="00AF45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 какими профессиями вы сегодня познакомились? О каком празднике вы сегодня узнали? Какой атрибут диктора вы сделали? Кому еще нужен микрофон? </w:t>
      </w:r>
      <w:r w:rsidRPr="00AF45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(Певец)</w:t>
      </w: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хочу вам предложить спеть песню, которую все знают, приглашаю вас на сцену </w:t>
      </w:r>
      <w:r w:rsidRPr="00AF45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(ковер)</w:t>
      </w: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4BF09AE" w14:textId="77777777" w:rsidR="00AF457C" w:rsidRPr="00AF457C" w:rsidRDefault="00AF457C" w:rsidP="00AF45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4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сегодня узнали много интересной информации. Вы все молодцы, у вас получились замечательные микрофоны!</w:t>
      </w:r>
    </w:p>
    <w:p w14:paraId="3263F3C6" w14:textId="0F006F59" w:rsidR="00BE1615" w:rsidRPr="00BE1615" w:rsidRDefault="00BE1615" w:rsidP="00AF457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sectPr w:rsidR="00BE1615" w:rsidRPr="00BE1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7739D"/>
    <w:multiLevelType w:val="hybridMultilevel"/>
    <w:tmpl w:val="E32465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A4B2D"/>
    <w:multiLevelType w:val="hybridMultilevel"/>
    <w:tmpl w:val="BAA843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91564"/>
    <w:multiLevelType w:val="hybridMultilevel"/>
    <w:tmpl w:val="314480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37BC9"/>
    <w:multiLevelType w:val="hybridMultilevel"/>
    <w:tmpl w:val="592EC9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158"/>
    <w:rsid w:val="000047AF"/>
    <w:rsid w:val="0002598E"/>
    <w:rsid w:val="00043F76"/>
    <w:rsid w:val="00065E4C"/>
    <w:rsid w:val="00077A8A"/>
    <w:rsid w:val="000836A7"/>
    <w:rsid w:val="00084C52"/>
    <w:rsid w:val="000853C5"/>
    <w:rsid w:val="0008796D"/>
    <w:rsid w:val="000B3CBB"/>
    <w:rsid w:val="000D121A"/>
    <w:rsid w:val="000E1425"/>
    <w:rsid w:val="000E29B1"/>
    <w:rsid w:val="00120EA7"/>
    <w:rsid w:val="00150D07"/>
    <w:rsid w:val="001701E1"/>
    <w:rsid w:val="00186C6A"/>
    <w:rsid w:val="001B1F32"/>
    <w:rsid w:val="001B656C"/>
    <w:rsid w:val="001F77CA"/>
    <w:rsid w:val="002048E6"/>
    <w:rsid w:val="00213FAD"/>
    <w:rsid w:val="00215034"/>
    <w:rsid w:val="002500BF"/>
    <w:rsid w:val="002A2016"/>
    <w:rsid w:val="002C3344"/>
    <w:rsid w:val="002F2E2B"/>
    <w:rsid w:val="00320E90"/>
    <w:rsid w:val="00353025"/>
    <w:rsid w:val="00374B74"/>
    <w:rsid w:val="0038729F"/>
    <w:rsid w:val="00391493"/>
    <w:rsid w:val="00391E61"/>
    <w:rsid w:val="003A4288"/>
    <w:rsid w:val="003A6D77"/>
    <w:rsid w:val="003F1936"/>
    <w:rsid w:val="003F46C1"/>
    <w:rsid w:val="0045547C"/>
    <w:rsid w:val="00461C1F"/>
    <w:rsid w:val="00463EA3"/>
    <w:rsid w:val="004E5C84"/>
    <w:rsid w:val="004F3637"/>
    <w:rsid w:val="004F6467"/>
    <w:rsid w:val="0053119A"/>
    <w:rsid w:val="00540D5C"/>
    <w:rsid w:val="0054686D"/>
    <w:rsid w:val="00561B49"/>
    <w:rsid w:val="005B2C4E"/>
    <w:rsid w:val="005C4AE4"/>
    <w:rsid w:val="005F1B30"/>
    <w:rsid w:val="00635FE3"/>
    <w:rsid w:val="006411F5"/>
    <w:rsid w:val="00650A9E"/>
    <w:rsid w:val="006C4EF1"/>
    <w:rsid w:val="006D5C1D"/>
    <w:rsid w:val="006E5EB9"/>
    <w:rsid w:val="00703725"/>
    <w:rsid w:val="00734D77"/>
    <w:rsid w:val="00755F1F"/>
    <w:rsid w:val="007659FB"/>
    <w:rsid w:val="0077004B"/>
    <w:rsid w:val="007702AA"/>
    <w:rsid w:val="00791477"/>
    <w:rsid w:val="007F3DFB"/>
    <w:rsid w:val="00820D79"/>
    <w:rsid w:val="008510FD"/>
    <w:rsid w:val="00852265"/>
    <w:rsid w:val="00873158"/>
    <w:rsid w:val="00882B1C"/>
    <w:rsid w:val="008F7DC9"/>
    <w:rsid w:val="00915A6D"/>
    <w:rsid w:val="009876BA"/>
    <w:rsid w:val="009C61D4"/>
    <w:rsid w:val="009E1334"/>
    <w:rsid w:val="009F26BA"/>
    <w:rsid w:val="00A04E59"/>
    <w:rsid w:val="00A82E5A"/>
    <w:rsid w:val="00AA0658"/>
    <w:rsid w:val="00AA6CD9"/>
    <w:rsid w:val="00AC5ADB"/>
    <w:rsid w:val="00AE4966"/>
    <w:rsid w:val="00AF457C"/>
    <w:rsid w:val="00B33999"/>
    <w:rsid w:val="00B41B74"/>
    <w:rsid w:val="00B43CE3"/>
    <w:rsid w:val="00B96106"/>
    <w:rsid w:val="00BA039C"/>
    <w:rsid w:val="00BA200F"/>
    <w:rsid w:val="00BA50A0"/>
    <w:rsid w:val="00BE1615"/>
    <w:rsid w:val="00BE67B5"/>
    <w:rsid w:val="00BF4D50"/>
    <w:rsid w:val="00C07AA1"/>
    <w:rsid w:val="00C17121"/>
    <w:rsid w:val="00C47414"/>
    <w:rsid w:val="00C92C10"/>
    <w:rsid w:val="00CB64FE"/>
    <w:rsid w:val="00D01D14"/>
    <w:rsid w:val="00D56C19"/>
    <w:rsid w:val="00DC4E71"/>
    <w:rsid w:val="00DD5B36"/>
    <w:rsid w:val="00DE0D40"/>
    <w:rsid w:val="00E03D22"/>
    <w:rsid w:val="00E11C63"/>
    <w:rsid w:val="00EB3FC6"/>
    <w:rsid w:val="00EC127A"/>
    <w:rsid w:val="00ED1EAF"/>
    <w:rsid w:val="00EE7F48"/>
    <w:rsid w:val="00F0777C"/>
    <w:rsid w:val="00F735E0"/>
    <w:rsid w:val="00FA4F68"/>
    <w:rsid w:val="00FD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5E88"/>
  <w15:chartTrackingRefBased/>
  <w15:docId w15:val="{4F590D4E-0CE1-4E06-A921-FC07381C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1E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F1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D1E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ED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65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659FB"/>
  </w:style>
  <w:style w:type="character" w:customStyle="1" w:styleId="c2">
    <w:name w:val="c2"/>
    <w:basedOn w:val="a0"/>
    <w:rsid w:val="007659FB"/>
  </w:style>
  <w:style w:type="character" w:customStyle="1" w:styleId="c1">
    <w:name w:val="c1"/>
    <w:basedOn w:val="a0"/>
    <w:rsid w:val="007659FB"/>
  </w:style>
  <w:style w:type="character" w:customStyle="1" w:styleId="c3">
    <w:name w:val="c3"/>
    <w:basedOn w:val="a0"/>
    <w:rsid w:val="007659FB"/>
  </w:style>
  <w:style w:type="paragraph" w:customStyle="1" w:styleId="weakp">
    <w:name w:val="weakp"/>
    <w:basedOn w:val="a"/>
    <w:rsid w:val="00851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77004B"/>
  </w:style>
  <w:style w:type="paragraph" w:styleId="a5">
    <w:name w:val="List Paragraph"/>
    <w:basedOn w:val="a"/>
    <w:uiPriority w:val="34"/>
    <w:qFormat/>
    <w:rsid w:val="003F46C1"/>
    <w:pPr>
      <w:ind w:left="720"/>
      <w:contextualSpacing/>
    </w:pPr>
  </w:style>
  <w:style w:type="character" w:customStyle="1" w:styleId="c15">
    <w:name w:val="c15"/>
    <w:basedOn w:val="a0"/>
    <w:rsid w:val="000E1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radio" TargetMode="External"/><Relationship Id="rId5" Type="http://schemas.openxmlformats.org/officeDocument/2006/relationships/hyperlink" Target="mailto:doystkyd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cp:keywords/>
  <dc:description/>
  <cp:lastModifiedBy>Пользователь</cp:lastModifiedBy>
  <cp:revision>18</cp:revision>
  <dcterms:created xsi:type="dcterms:W3CDTF">2024-01-25T02:52:00Z</dcterms:created>
  <dcterms:modified xsi:type="dcterms:W3CDTF">2025-02-11T04:00:00Z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-160592403</vt:i4>
  </property>
</Properties>
</file>