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4C" w:rsidRPr="009E4E4C" w:rsidRDefault="009E4E4C" w:rsidP="000251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9E4E4C">
        <w:rPr>
          <w:b/>
          <w:color w:val="111111"/>
          <w:sz w:val="28"/>
          <w:szCs w:val="28"/>
          <w:bdr w:val="none" w:sz="0" w:space="0" w:color="auto" w:frame="1"/>
        </w:rPr>
        <w:t>Конспект организованной образовательной деятельности по познавательному развитию у детей старшего дошкольного возраста</w:t>
      </w:r>
    </w:p>
    <w:p w:rsidR="00DF6C49" w:rsidRDefault="00DF6C49" w:rsidP="000251E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  <w:bdr w:val="none" w:sz="0" w:space="0" w:color="auto" w:frame="1"/>
        </w:rPr>
      </w:pPr>
    </w:p>
    <w:p w:rsidR="009E4E4C" w:rsidRPr="000251E7" w:rsidRDefault="009E4E4C" w:rsidP="00EF76D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0251E7">
        <w:rPr>
          <w:b/>
          <w:color w:val="111111"/>
          <w:sz w:val="28"/>
          <w:szCs w:val="28"/>
          <w:bdr w:val="none" w:sz="0" w:space="0" w:color="auto" w:frame="1"/>
        </w:rPr>
        <w:t>Тема:</w:t>
      </w:r>
      <w:r w:rsidR="0007547B" w:rsidRPr="0007547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07547B">
        <w:rPr>
          <w:color w:val="111111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0251E7">
        <w:rPr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Pr="000251E7">
        <w:rPr>
          <w:color w:val="111111"/>
          <w:sz w:val="28"/>
          <w:szCs w:val="28"/>
          <w:bdr w:val="none" w:sz="0" w:space="0" w:color="auto" w:frame="1"/>
        </w:rPr>
        <w:t>-игра «Волшебная схема»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0251E7">
        <w:rPr>
          <w:b/>
          <w:color w:val="111111"/>
          <w:sz w:val="28"/>
          <w:szCs w:val="28"/>
        </w:rPr>
        <w:t>:</w:t>
      </w:r>
      <w:r w:rsidR="0007547B">
        <w:rPr>
          <w:color w:val="111111"/>
          <w:sz w:val="28"/>
          <w:szCs w:val="28"/>
        </w:rPr>
        <w:t xml:space="preserve"> </w:t>
      </w:r>
      <w:r w:rsidRPr="000251E7">
        <w:rPr>
          <w:sz w:val="28"/>
          <w:szCs w:val="28"/>
        </w:rPr>
        <w:t xml:space="preserve">формирование познавательной активности у детей старшего дошкольного возраста  в </w:t>
      </w:r>
      <w:r w:rsidR="000251E7">
        <w:rPr>
          <w:sz w:val="28"/>
          <w:szCs w:val="28"/>
        </w:rPr>
        <w:t>опытно-экспериментальной</w:t>
      </w:r>
      <w:r w:rsidRPr="000251E7">
        <w:rPr>
          <w:sz w:val="28"/>
          <w:szCs w:val="28"/>
        </w:rPr>
        <w:t xml:space="preserve"> деятельности</w:t>
      </w:r>
      <w:r w:rsidR="000251E7">
        <w:rPr>
          <w:sz w:val="28"/>
          <w:szCs w:val="28"/>
        </w:rPr>
        <w:t xml:space="preserve"> в процессе </w:t>
      </w:r>
      <w:proofErr w:type="spellStart"/>
      <w:r w:rsidR="000251E7">
        <w:rPr>
          <w:sz w:val="28"/>
          <w:szCs w:val="28"/>
        </w:rPr>
        <w:t>квест</w:t>
      </w:r>
      <w:proofErr w:type="spellEnd"/>
      <w:r w:rsidR="000251E7">
        <w:rPr>
          <w:sz w:val="28"/>
          <w:szCs w:val="28"/>
        </w:rPr>
        <w:t>-игры</w:t>
      </w:r>
      <w:r w:rsidRPr="000251E7">
        <w:rPr>
          <w:sz w:val="28"/>
          <w:szCs w:val="28"/>
        </w:rPr>
        <w:t>.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</w:rPr>
        <w:t>Образовательные области:</w:t>
      </w:r>
      <w:r w:rsidRPr="000251E7">
        <w:rPr>
          <w:color w:val="111111"/>
          <w:sz w:val="28"/>
          <w:szCs w:val="28"/>
        </w:rPr>
        <w:t xml:space="preserve"> познавательное развитие; в интеграции: речевое, социально-коммуникативное развитие.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</w:rPr>
        <w:t>Формы организации коллективной деятельности</w:t>
      </w:r>
      <w:r w:rsidRPr="000251E7">
        <w:rPr>
          <w:color w:val="111111"/>
          <w:sz w:val="28"/>
          <w:szCs w:val="28"/>
        </w:rPr>
        <w:t>: работа по подгруппам, в парах, совместная деятельность педагога с детьми, самостоятельная деятельность детей.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0251E7">
        <w:rPr>
          <w:color w:val="111111"/>
          <w:sz w:val="28"/>
          <w:szCs w:val="28"/>
        </w:rPr>
        <w:t>: мультимедийная доска,</w:t>
      </w:r>
      <w:r w:rsidR="00191B36">
        <w:rPr>
          <w:color w:val="111111"/>
          <w:sz w:val="28"/>
          <w:szCs w:val="28"/>
        </w:rPr>
        <w:t xml:space="preserve"> 2 конверта, карта, ребусы, схема, части схемы, </w:t>
      </w:r>
      <w:r w:rsidRPr="000251E7">
        <w:rPr>
          <w:color w:val="111111"/>
          <w:sz w:val="28"/>
          <w:szCs w:val="28"/>
        </w:rPr>
        <w:t xml:space="preserve"> халаты, лотки-песочницы, песок, коробочки с мокрым и сухим песком, стак</w:t>
      </w:r>
      <w:r w:rsidR="00191B36">
        <w:rPr>
          <w:color w:val="111111"/>
          <w:sz w:val="28"/>
          <w:szCs w:val="28"/>
        </w:rPr>
        <w:t xml:space="preserve">аны с водой, лупы, </w:t>
      </w:r>
      <w:r w:rsidR="009724B2">
        <w:rPr>
          <w:color w:val="111111"/>
          <w:sz w:val="28"/>
          <w:szCs w:val="28"/>
        </w:rPr>
        <w:t xml:space="preserve"> трубочки коктейльные, бумажные веера</w:t>
      </w:r>
      <w:r w:rsidRPr="000251E7">
        <w:rPr>
          <w:color w:val="111111"/>
          <w:sz w:val="28"/>
          <w:szCs w:val="28"/>
        </w:rPr>
        <w:t>, подносы, прозрачные стаканы, стаканчики, ложки, соль, сахар, стакан с соком, картинка, мешки полиэтиленовые, конверты, ба</w:t>
      </w:r>
      <w:r w:rsidR="00DF6C49" w:rsidRPr="000251E7">
        <w:rPr>
          <w:color w:val="111111"/>
          <w:sz w:val="28"/>
          <w:szCs w:val="28"/>
        </w:rPr>
        <w:t xml:space="preserve">нка с песком, медицинская груша, два пупсика, </w:t>
      </w:r>
      <w:r w:rsidRPr="000251E7">
        <w:rPr>
          <w:color w:val="111111"/>
          <w:sz w:val="28"/>
          <w:szCs w:val="28"/>
        </w:rPr>
        <w:t>картон белый,</w:t>
      </w:r>
      <w:r w:rsidR="009724B2">
        <w:rPr>
          <w:color w:val="111111"/>
          <w:sz w:val="28"/>
          <w:szCs w:val="28"/>
        </w:rPr>
        <w:t xml:space="preserve"> мыльные пузыри, </w:t>
      </w:r>
      <w:r w:rsidRPr="000251E7">
        <w:rPr>
          <w:color w:val="111111"/>
          <w:sz w:val="28"/>
          <w:szCs w:val="28"/>
        </w:rPr>
        <w:t xml:space="preserve"> музыка.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</w:rPr>
        <w:t>Предварительная работа</w:t>
      </w:r>
      <w:r w:rsidRPr="000251E7">
        <w:rPr>
          <w:color w:val="111111"/>
          <w:sz w:val="28"/>
          <w:szCs w:val="28"/>
        </w:rPr>
        <w:t>: совместные занятия  с родителями в детско-родительской лаборатории «Исследователи»,</w:t>
      </w:r>
      <w:r w:rsidR="00DF6C49" w:rsidRPr="000251E7">
        <w:rPr>
          <w:color w:val="111111"/>
          <w:sz w:val="28"/>
          <w:szCs w:val="28"/>
        </w:rPr>
        <w:t xml:space="preserve"> </w:t>
      </w:r>
      <w:r w:rsidR="00277CF8">
        <w:rPr>
          <w:color w:val="111111"/>
          <w:sz w:val="28"/>
          <w:szCs w:val="28"/>
        </w:rPr>
        <w:t xml:space="preserve">знакомство с героями (профессор Байкал </w:t>
      </w:r>
      <w:proofErr w:type="spellStart"/>
      <w:r w:rsidR="00277CF8">
        <w:rPr>
          <w:color w:val="111111"/>
          <w:sz w:val="28"/>
          <w:szCs w:val="28"/>
        </w:rPr>
        <w:t>Баргузинович</w:t>
      </w:r>
      <w:proofErr w:type="spellEnd"/>
      <w:r w:rsidR="00277CF8">
        <w:rPr>
          <w:color w:val="111111"/>
          <w:sz w:val="28"/>
          <w:szCs w:val="28"/>
        </w:rPr>
        <w:t xml:space="preserve"> Глубоководн</w:t>
      </w:r>
      <w:r w:rsidR="00BB208E">
        <w:rPr>
          <w:color w:val="111111"/>
          <w:sz w:val="28"/>
          <w:szCs w:val="28"/>
        </w:rPr>
        <w:t xml:space="preserve">ый, ученые  </w:t>
      </w:r>
      <w:proofErr w:type="spellStart"/>
      <w:r w:rsidR="00BB208E">
        <w:rPr>
          <w:color w:val="111111"/>
          <w:sz w:val="28"/>
          <w:szCs w:val="28"/>
        </w:rPr>
        <w:t>Сарма</w:t>
      </w:r>
      <w:proofErr w:type="spellEnd"/>
      <w:r w:rsidR="00BB208E">
        <w:rPr>
          <w:color w:val="111111"/>
          <w:sz w:val="28"/>
          <w:szCs w:val="28"/>
        </w:rPr>
        <w:t>, Ангара, Шаман</w:t>
      </w:r>
      <w:r w:rsidR="00785556">
        <w:rPr>
          <w:color w:val="111111"/>
          <w:sz w:val="28"/>
          <w:szCs w:val="28"/>
        </w:rPr>
        <w:t xml:space="preserve">, робот </w:t>
      </w:r>
      <w:proofErr w:type="spellStart"/>
      <w:r w:rsidR="00785556">
        <w:rPr>
          <w:color w:val="111111"/>
          <w:sz w:val="28"/>
          <w:szCs w:val="28"/>
        </w:rPr>
        <w:t>Шелоник</w:t>
      </w:r>
      <w:proofErr w:type="spellEnd"/>
      <w:r w:rsidR="00785556">
        <w:rPr>
          <w:color w:val="111111"/>
          <w:sz w:val="28"/>
          <w:szCs w:val="28"/>
        </w:rPr>
        <w:t xml:space="preserve">) </w:t>
      </w:r>
      <w:r w:rsidR="00277CF8">
        <w:rPr>
          <w:color w:val="111111"/>
          <w:sz w:val="28"/>
          <w:szCs w:val="28"/>
        </w:rPr>
        <w:t xml:space="preserve"> в рамках изучения Прибайкалья.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0251E7">
        <w:rPr>
          <w:b/>
          <w:color w:val="111111"/>
          <w:sz w:val="28"/>
          <w:szCs w:val="28"/>
        </w:rPr>
        <w:t>: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bdr w:val="none" w:sz="0" w:space="0" w:color="auto" w:frame="1"/>
        </w:rPr>
        <w:t>-</w:t>
      </w:r>
      <w:r w:rsidR="000251E7" w:rsidRPr="000251E7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0251E7">
        <w:rPr>
          <w:b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0251E7">
        <w:rPr>
          <w:b/>
          <w:color w:val="111111"/>
          <w:sz w:val="28"/>
          <w:szCs w:val="28"/>
        </w:rPr>
        <w:t>:</w:t>
      </w:r>
      <w:r w:rsidRPr="000251E7">
        <w:rPr>
          <w:color w:val="111111"/>
          <w:sz w:val="28"/>
          <w:szCs w:val="28"/>
        </w:rPr>
        <w:t xml:space="preserve"> систематизировать представление о физических свойствах окружающего мира; закреплять умение детей давать полные, распространенные ответы на вопросы воспитателя; закреплять с детьми различные свойства веществ </w:t>
      </w:r>
      <w:r w:rsidR="00DF6C49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(сыпучесть, растворимость </w:t>
      </w:r>
      <w:r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и т. д.)</w:t>
      </w:r>
      <w:r w:rsidRPr="000251E7">
        <w:rPr>
          <w:color w:val="111111"/>
          <w:sz w:val="28"/>
          <w:szCs w:val="28"/>
        </w:rPr>
        <w:t>. Закрепить умение разгадывать ребусы.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0251E7">
        <w:rPr>
          <w:b/>
          <w:color w:val="111111"/>
          <w:sz w:val="28"/>
          <w:szCs w:val="28"/>
          <w:bdr w:val="none" w:sz="0" w:space="0" w:color="auto" w:frame="1"/>
        </w:rPr>
        <w:t>развивающая</w:t>
      </w:r>
      <w:r w:rsidRPr="000251E7">
        <w:rPr>
          <w:color w:val="111111"/>
          <w:sz w:val="28"/>
          <w:szCs w:val="28"/>
        </w:rPr>
        <w:t>: развивать мышление, внимание, сообразительность, связную  и диалогическую  речь, воображение.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bdr w:val="none" w:sz="0" w:space="0" w:color="auto" w:frame="1"/>
        </w:rPr>
        <w:t>-</w:t>
      </w:r>
      <w:r w:rsidRPr="000251E7">
        <w:rPr>
          <w:b/>
          <w:color w:val="111111"/>
          <w:sz w:val="28"/>
          <w:szCs w:val="28"/>
          <w:bdr w:val="none" w:sz="0" w:space="0" w:color="auto" w:frame="1"/>
        </w:rPr>
        <w:t xml:space="preserve"> воспитательная</w:t>
      </w:r>
      <w:r w:rsidRPr="000251E7">
        <w:rPr>
          <w:color w:val="111111"/>
          <w:sz w:val="28"/>
          <w:szCs w:val="28"/>
          <w:bdr w:val="none" w:sz="0" w:space="0" w:color="auto" w:frame="1"/>
        </w:rPr>
        <w:t xml:space="preserve">: продолжать формировать </w:t>
      </w:r>
      <w:r w:rsidRPr="000251E7">
        <w:rPr>
          <w:color w:val="111111"/>
          <w:sz w:val="28"/>
          <w:szCs w:val="28"/>
        </w:rPr>
        <w:t>навыки сотрудничества, взаимопонимания; самостоятельность.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</w:rPr>
        <w:t>Вид</w:t>
      </w:r>
      <w:r w:rsidR="000251E7">
        <w:rPr>
          <w:b/>
          <w:color w:val="111111"/>
          <w:sz w:val="28"/>
          <w:szCs w:val="28"/>
        </w:rPr>
        <w:t>ы</w:t>
      </w:r>
      <w:r w:rsidRPr="000251E7">
        <w:rPr>
          <w:b/>
          <w:color w:val="111111"/>
          <w:sz w:val="28"/>
          <w:szCs w:val="28"/>
        </w:rPr>
        <w:t xml:space="preserve"> детской деятельности:</w:t>
      </w:r>
      <w:r w:rsidRPr="000251E7">
        <w:rPr>
          <w:color w:val="111111"/>
          <w:sz w:val="28"/>
          <w:szCs w:val="28"/>
        </w:rPr>
        <w:t xml:space="preserve"> </w:t>
      </w:r>
      <w:r w:rsidR="000251E7">
        <w:rPr>
          <w:color w:val="111111"/>
          <w:sz w:val="28"/>
          <w:szCs w:val="28"/>
        </w:rPr>
        <w:t xml:space="preserve">игровая, </w:t>
      </w:r>
      <w:r w:rsidR="00DF6C49" w:rsidRPr="000251E7">
        <w:rPr>
          <w:color w:val="111111"/>
          <w:sz w:val="28"/>
          <w:szCs w:val="28"/>
        </w:rPr>
        <w:t>познавательно-исследовательская</w:t>
      </w:r>
      <w:r w:rsidR="000251E7">
        <w:rPr>
          <w:color w:val="111111"/>
          <w:sz w:val="28"/>
          <w:szCs w:val="28"/>
        </w:rPr>
        <w:t xml:space="preserve">, двигательная, коммуникативная. 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</w:rPr>
        <w:t>Планируемый результат:</w:t>
      </w:r>
      <w:r w:rsidRPr="000251E7">
        <w:rPr>
          <w:color w:val="111111"/>
          <w:sz w:val="28"/>
          <w:szCs w:val="28"/>
        </w:rPr>
        <w:t xml:space="preserve">  мотивационная готовность у </w:t>
      </w:r>
      <w:r w:rsidR="000251E7">
        <w:rPr>
          <w:color w:val="111111"/>
          <w:sz w:val="28"/>
          <w:szCs w:val="28"/>
        </w:rPr>
        <w:t xml:space="preserve">ребёнка </w:t>
      </w:r>
      <w:r w:rsidRPr="000251E7">
        <w:rPr>
          <w:color w:val="111111"/>
          <w:sz w:val="28"/>
          <w:szCs w:val="28"/>
        </w:rPr>
        <w:t>старшего дошкольного возраста к самостоят</w:t>
      </w:r>
      <w:r w:rsidR="000251E7">
        <w:rPr>
          <w:color w:val="111111"/>
          <w:sz w:val="28"/>
          <w:szCs w:val="28"/>
        </w:rPr>
        <w:t xml:space="preserve">ельному познанию и исследованию; </w:t>
      </w:r>
      <w:r w:rsidR="000251E7" w:rsidRPr="000251E7">
        <w:rPr>
          <w:color w:val="111111"/>
          <w:sz w:val="28"/>
          <w:szCs w:val="28"/>
        </w:rPr>
        <w:t xml:space="preserve">ребёнок </w:t>
      </w:r>
      <w:r w:rsidR="000251E7" w:rsidRPr="000251E7">
        <w:rPr>
          <w:sz w:val="28"/>
          <w:szCs w:val="28"/>
        </w:rPr>
        <w:t xml:space="preserve">применяет выводы к новым данным, делает обобщение. </w:t>
      </w:r>
    </w:p>
    <w:p w:rsidR="00DF6C49" w:rsidRPr="000251E7" w:rsidRDefault="000251E7" w:rsidP="000251E7">
      <w:pPr>
        <w:pStyle w:val="a3"/>
        <w:shd w:val="clear" w:color="auto" w:fill="FFFFFF"/>
        <w:tabs>
          <w:tab w:val="left" w:pos="2430"/>
        </w:tabs>
        <w:spacing w:before="0" w:beforeAutospacing="0" w:after="0" w:afterAutospacing="0"/>
        <w:ind w:firstLine="709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ab/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0251E7">
        <w:rPr>
          <w:rStyle w:val="a4"/>
          <w:color w:val="111111"/>
          <w:sz w:val="28"/>
          <w:szCs w:val="28"/>
          <w:bdr w:val="none" w:sz="0" w:space="0" w:color="auto" w:frame="1"/>
        </w:rPr>
        <w:t>Ход организованной образовательной деятельности:</w:t>
      </w:r>
    </w:p>
    <w:p w:rsidR="009E4E4C" w:rsidRPr="000251E7" w:rsidRDefault="000251E7" w:rsidP="000251E7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251E7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  <w:lang w:val="en-US"/>
        </w:rPr>
        <w:t>I</w:t>
      </w:r>
      <w:r w:rsidRPr="000251E7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E4E4C" w:rsidRPr="000251E7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Мотивационный этап</w:t>
      </w:r>
    </w:p>
    <w:p w:rsidR="009E4E4C" w:rsidRPr="00291064" w:rsidRDefault="000251E7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Введение в ситуацию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0251E7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</w:t>
      </w:r>
      <w:r w:rsidRPr="000251E7">
        <w:rPr>
          <w:color w:val="111111"/>
          <w:sz w:val="28"/>
          <w:szCs w:val="28"/>
          <w:shd w:val="clear" w:color="auto" w:fill="FFFFFF"/>
        </w:rPr>
        <w:t>: ребята, поступил срочный звонок от нашего друга  профессора</w:t>
      </w:r>
      <w:r w:rsidR="00E321A6">
        <w:rPr>
          <w:color w:val="111111"/>
          <w:sz w:val="28"/>
          <w:szCs w:val="28"/>
          <w:shd w:val="clear" w:color="auto" w:fill="FFFFFF"/>
        </w:rPr>
        <w:t xml:space="preserve"> </w:t>
      </w:r>
      <w:r w:rsidR="004A6345">
        <w:rPr>
          <w:color w:val="111111"/>
          <w:sz w:val="28"/>
          <w:szCs w:val="28"/>
          <w:shd w:val="clear" w:color="auto" w:fill="FFFFFF"/>
        </w:rPr>
        <w:t xml:space="preserve">Байкала </w:t>
      </w:r>
      <w:proofErr w:type="spellStart"/>
      <w:r w:rsidR="004A6345">
        <w:rPr>
          <w:color w:val="111111"/>
          <w:sz w:val="28"/>
          <w:szCs w:val="28"/>
          <w:shd w:val="clear" w:color="auto" w:fill="FFFFFF"/>
        </w:rPr>
        <w:t>Баргузиновича</w:t>
      </w:r>
      <w:proofErr w:type="spellEnd"/>
      <w:r w:rsidR="004A6345">
        <w:rPr>
          <w:color w:val="111111"/>
          <w:sz w:val="28"/>
          <w:szCs w:val="28"/>
          <w:shd w:val="clear" w:color="auto" w:fill="FFFFFF"/>
        </w:rPr>
        <w:t xml:space="preserve"> Глубоковод</w:t>
      </w:r>
      <w:r w:rsidR="00E321A6">
        <w:rPr>
          <w:color w:val="111111"/>
          <w:sz w:val="28"/>
          <w:szCs w:val="28"/>
          <w:shd w:val="clear" w:color="auto" w:fill="FFFFFF"/>
        </w:rPr>
        <w:t>ного</w:t>
      </w:r>
      <w:r w:rsidRPr="000251E7">
        <w:rPr>
          <w:color w:val="111111"/>
          <w:sz w:val="28"/>
          <w:szCs w:val="28"/>
          <w:shd w:val="clear" w:color="auto" w:fill="FFFFFF"/>
        </w:rPr>
        <w:t>. Вы готовы выйти на связь с профессором? </w:t>
      </w:r>
      <w:r w:rsidRPr="000251E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0251E7">
        <w:rPr>
          <w:color w:val="111111"/>
          <w:sz w:val="28"/>
          <w:szCs w:val="28"/>
          <w:shd w:val="clear" w:color="auto" w:fill="FFFFFF"/>
        </w:rPr>
        <w:t xml:space="preserve">. </w:t>
      </w:r>
    </w:p>
    <w:p w:rsidR="009E4E4C" w:rsidRPr="00291064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0251E7">
        <w:rPr>
          <w:b/>
          <w:i/>
          <w:color w:val="111111"/>
          <w:sz w:val="28"/>
          <w:szCs w:val="28"/>
          <w:shd w:val="clear" w:color="auto" w:fill="FFFFFF"/>
        </w:rPr>
        <w:t>Пост</w:t>
      </w:r>
      <w:r w:rsidR="00DF6C49" w:rsidRPr="000251E7">
        <w:rPr>
          <w:b/>
          <w:i/>
          <w:color w:val="111111"/>
          <w:sz w:val="28"/>
          <w:szCs w:val="28"/>
          <w:shd w:val="clear" w:color="auto" w:fill="FFFFFF"/>
        </w:rPr>
        <w:t>ановка проблемы мотивация детей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0251E7">
        <w:rPr>
          <w:color w:val="111111"/>
          <w:sz w:val="28"/>
          <w:szCs w:val="28"/>
          <w:shd w:val="clear" w:color="auto" w:fill="FFFFFF"/>
        </w:rPr>
        <w:t xml:space="preserve">Включаем </w:t>
      </w:r>
      <w:proofErr w:type="spellStart"/>
      <w:r w:rsidRPr="000251E7">
        <w:rPr>
          <w:color w:val="111111"/>
          <w:sz w:val="28"/>
          <w:szCs w:val="28"/>
          <w:shd w:val="clear" w:color="auto" w:fill="FFFFFF"/>
        </w:rPr>
        <w:t>скайп</w:t>
      </w:r>
      <w:proofErr w:type="spellEnd"/>
      <w:r w:rsidRPr="000251E7">
        <w:rPr>
          <w:color w:val="111111"/>
          <w:sz w:val="28"/>
          <w:szCs w:val="28"/>
          <w:shd w:val="clear" w:color="auto" w:fill="FFFFFF"/>
        </w:rPr>
        <w:t>.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Профессор</w:t>
      </w:r>
      <w:r w:rsidRPr="000251E7">
        <w:rPr>
          <w:color w:val="111111"/>
          <w:sz w:val="28"/>
          <w:szCs w:val="28"/>
        </w:rPr>
        <w:t>:  здравствуйте мои маленькие коллеги, юные исследователи. У меня случилось несчастье, при проведении опытов, погасло электричество и</w:t>
      </w:r>
      <w:r w:rsidR="00785556">
        <w:rPr>
          <w:color w:val="111111"/>
          <w:sz w:val="28"/>
          <w:szCs w:val="28"/>
        </w:rPr>
        <w:t xml:space="preserve"> мы, с нашим другом роботом </w:t>
      </w:r>
      <w:proofErr w:type="spellStart"/>
      <w:r w:rsidR="00785556">
        <w:rPr>
          <w:color w:val="111111"/>
          <w:sz w:val="28"/>
          <w:szCs w:val="28"/>
        </w:rPr>
        <w:t>Шелоником</w:t>
      </w:r>
      <w:proofErr w:type="spellEnd"/>
      <w:r w:rsidRPr="000251E7">
        <w:rPr>
          <w:color w:val="111111"/>
          <w:sz w:val="28"/>
          <w:szCs w:val="28"/>
        </w:rPr>
        <w:t>, сейчас устраняем неполадки. Но в темноте я потерял важную схему, которая нужна для работы моего компьютера. Вы поможете мне ее найти, боюсь без вашей помощи, я не справлюсь.</w:t>
      </w:r>
    </w:p>
    <w:p w:rsidR="009E4E4C" w:rsidRPr="000251E7" w:rsidRDefault="009E4E4C" w:rsidP="005903F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</w:rPr>
        <w:t>Воспитатель</w:t>
      </w:r>
      <w:r w:rsidR="005903FC">
        <w:rPr>
          <w:color w:val="111111"/>
          <w:sz w:val="28"/>
          <w:szCs w:val="28"/>
        </w:rPr>
        <w:t xml:space="preserve">: </w:t>
      </w:r>
      <w:r w:rsidRPr="000251E7">
        <w:rPr>
          <w:color w:val="111111"/>
          <w:sz w:val="28"/>
          <w:szCs w:val="28"/>
        </w:rPr>
        <w:t xml:space="preserve">ребята, вы согласны помочь нашему другу </w:t>
      </w:r>
      <w:r w:rsidR="005903FC">
        <w:rPr>
          <w:color w:val="111111"/>
          <w:sz w:val="28"/>
          <w:szCs w:val="28"/>
        </w:rPr>
        <w:t xml:space="preserve">профессору? </w:t>
      </w:r>
      <w:r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DF6C49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О</w:t>
      </w:r>
      <w:r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тветы детей)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</w:rPr>
        <w:t>Профессор</w:t>
      </w:r>
      <w:r w:rsidRPr="000251E7">
        <w:rPr>
          <w:color w:val="111111"/>
          <w:sz w:val="28"/>
          <w:szCs w:val="28"/>
        </w:rPr>
        <w:t>: тогда вы должны выполнить все задания и собрать элементы схемы в виде геометрических фигур!  Чтобы вы смогли выполнить все задания. и вам было легче ориентироваться в моих лабораториях, я приготовил для вас карту. Карту я оставил в уголке природы, под цветком. Забыл, как называется цветок. Могу только подсказать. Это растение из тропического леса. У него красно-зеленые бархатные листья, напоминающие кленовые по форме. Он цветет оранжевыми цветами.  Любит частый  полив.</w:t>
      </w:r>
    </w:p>
    <w:p w:rsidR="00DF6C49" w:rsidRPr="000251E7" w:rsidRDefault="00DF6C49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9E4E4C" w:rsidRPr="000251E7" w:rsidRDefault="000251E7" w:rsidP="000251E7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lang w:val="en-US"/>
        </w:rPr>
        <w:t>II</w:t>
      </w:r>
      <w:r w:rsidRPr="000251E7">
        <w:rPr>
          <w:b/>
          <w:color w:val="111111"/>
          <w:sz w:val="28"/>
          <w:szCs w:val="28"/>
        </w:rPr>
        <w:t xml:space="preserve">. </w:t>
      </w:r>
      <w:proofErr w:type="spellStart"/>
      <w:r w:rsidR="009E4E4C" w:rsidRPr="000251E7">
        <w:rPr>
          <w:b/>
          <w:color w:val="111111"/>
          <w:sz w:val="28"/>
          <w:szCs w:val="28"/>
        </w:rPr>
        <w:t>Деятельностный</w:t>
      </w:r>
      <w:proofErr w:type="spellEnd"/>
      <w:r w:rsidR="009E4E4C" w:rsidRPr="000251E7">
        <w:rPr>
          <w:b/>
          <w:color w:val="111111"/>
          <w:sz w:val="28"/>
          <w:szCs w:val="28"/>
        </w:rPr>
        <w:t xml:space="preserve"> этап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251E7">
        <w:rPr>
          <w:color w:val="111111"/>
          <w:sz w:val="28"/>
          <w:szCs w:val="28"/>
        </w:rPr>
        <w:t xml:space="preserve">: </w:t>
      </w:r>
    </w:p>
    <w:p w:rsidR="009E4E4C" w:rsidRPr="000251E7" w:rsidRDefault="0005796D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Байкал </w:t>
      </w:r>
      <w:proofErr w:type="spellStart"/>
      <w:r>
        <w:rPr>
          <w:color w:val="111111"/>
          <w:sz w:val="28"/>
          <w:szCs w:val="28"/>
        </w:rPr>
        <w:t>Баргузинович</w:t>
      </w:r>
      <w:proofErr w:type="spellEnd"/>
      <w:r>
        <w:rPr>
          <w:color w:val="111111"/>
          <w:sz w:val="28"/>
          <w:szCs w:val="28"/>
        </w:rPr>
        <w:t xml:space="preserve"> </w:t>
      </w:r>
      <w:r w:rsidR="009E4E4C" w:rsidRPr="000251E7">
        <w:rPr>
          <w:color w:val="111111"/>
          <w:sz w:val="28"/>
          <w:szCs w:val="28"/>
        </w:rPr>
        <w:t xml:space="preserve"> такой рассеянный! Давайте подумаем, про какой цветок он говорил? Вспомните, какие приметы растения он нам назвал.</w:t>
      </w:r>
      <w:r w:rsidR="000251E7" w:rsidRPr="000251E7">
        <w:rPr>
          <w:color w:val="111111"/>
          <w:sz w:val="28"/>
          <w:szCs w:val="28"/>
        </w:rPr>
        <w:t xml:space="preserve"> </w:t>
      </w:r>
      <w:r w:rsidR="009E4E4C" w:rsidRPr="000251E7">
        <w:rPr>
          <w:color w:val="111111"/>
          <w:sz w:val="28"/>
          <w:szCs w:val="28"/>
        </w:rPr>
        <w:t>(</w:t>
      </w:r>
      <w:r w:rsidR="009E4E4C" w:rsidRPr="000251E7">
        <w:rPr>
          <w:i/>
          <w:color w:val="111111"/>
          <w:sz w:val="28"/>
          <w:szCs w:val="28"/>
        </w:rPr>
        <w:t>Дети отвечают и находят карту</w:t>
      </w:r>
      <w:r w:rsidR="00DF6C49" w:rsidRPr="000251E7">
        <w:rPr>
          <w:color w:val="111111"/>
          <w:sz w:val="28"/>
          <w:szCs w:val="28"/>
        </w:rPr>
        <w:t>)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</w:rPr>
        <w:t xml:space="preserve">Воспитатель: </w:t>
      </w:r>
      <w:r w:rsidRPr="000251E7">
        <w:rPr>
          <w:color w:val="111111"/>
          <w:sz w:val="28"/>
          <w:szCs w:val="28"/>
        </w:rPr>
        <w:t xml:space="preserve"> карта у нас есть,  и мы можем приступать к заданиям. Но прежде чем отправиться в лаборатории, давайте вспомним правила поведения в лабораториях.</w:t>
      </w:r>
      <w:r w:rsidR="000251E7" w:rsidRPr="000251E7">
        <w:rPr>
          <w:color w:val="111111"/>
          <w:sz w:val="28"/>
          <w:szCs w:val="28"/>
        </w:rPr>
        <w:t xml:space="preserve"> </w:t>
      </w:r>
      <w:r w:rsidRPr="000251E7">
        <w:rPr>
          <w:color w:val="111111"/>
          <w:sz w:val="28"/>
          <w:szCs w:val="28"/>
          <w:u w:val="single"/>
          <w:bdr w:val="none" w:sz="0" w:space="0" w:color="auto" w:frame="1"/>
        </w:rPr>
        <w:t>(</w:t>
      </w:r>
      <w:r w:rsidRPr="000251E7">
        <w:rPr>
          <w:i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251E7">
        <w:rPr>
          <w:i/>
          <w:color w:val="111111"/>
          <w:sz w:val="28"/>
          <w:szCs w:val="28"/>
        </w:rPr>
        <w:t xml:space="preserve">: </w:t>
      </w:r>
      <w:r w:rsidR="00DF6C49" w:rsidRPr="000251E7">
        <w:rPr>
          <w:i/>
          <w:color w:val="111111"/>
          <w:sz w:val="28"/>
          <w:szCs w:val="28"/>
        </w:rPr>
        <w:t>н</w:t>
      </w:r>
      <w:r w:rsidR="00683697">
        <w:rPr>
          <w:i/>
          <w:color w:val="111111"/>
          <w:sz w:val="28"/>
          <w:szCs w:val="28"/>
        </w:rPr>
        <w:t>е толкаться, соблюдать тишину, разговаривать негромко, не мешать работать другим детям</w:t>
      </w:r>
      <w:r w:rsidRPr="000251E7">
        <w:rPr>
          <w:i/>
          <w:color w:val="111111"/>
          <w:sz w:val="28"/>
          <w:szCs w:val="28"/>
        </w:rPr>
        <w:t xml:space="preserve">, </w:t>
      </w:r>
      <w:r w:rsidR="00DF6C49" w:rsidRPr="000251E7">
        <w:rPr>
          <w:i/>
          <w:color w:val="111111"/>
          <w:sz w:val="28"/>
          <w:szCs w:val="28"/>
        </w:rPr>
        <w:t xml:space="preserve">в рот нельзя  ничего не брать, </w:t>
      </w:r>
      <w:r w:rsidRPr="000251E7">
        <w:rPr>
          <w:i/>
          <w:color w:val="111111"/>
          <w:sz w:val="28"/>
          <w:szCs w:val="28"/>
        </w:rPr>
        <w:t>в лабораторию заходить в специальной одежде,</w:t>
      </w:r>
      <w:r w:rsidR="00683697">
        <w:rPr>
          <w:i/>
          <w:color w:val="111111"/>
          <w:sz w:val="28"/>
          <w:szCs w:val="28"/>
        </w:rPr>
        <w:t xml:space="preserve"> на столах нельзя ничего брать без разрешения, </w:t>
      </w:r>
      <w:r w:rsidRPr="000251E7">
        <w:rPr>
          <w:i/>
          <w:color w:val="111111"/>
          <w:sz w:val="28"/>
          <w:szCs w:val="28"/>
        </w:rPr>
        <w:t xml:space="preserve"> слушать инструкции внимательно</w:t>
      </w:r>
      <w:r w:rsidR="00DF6C49" w:rsidRPr="000251E7">
        <w:rPr>
          <w:color w:val="111111"/>
          <w:sz w:val="28"/>
          <w:szCs w:val="28"/>
        </w:rPr>
        <w:t>)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251E7">
        <w:rPr>
          <w:color w:val="111111"/>
          <w:sz w:val="28"/>
          <w:szCs w:val="28"/>
        </w:rPr>
        <w:t>: ребята, вы молодцы! Что мы должны сначала сделать, прежде чем зайти в лабораторию?</w:t>
      </w:r>
      <w:r w:rsidR="000251E7" w:rsidRPr="000251E7">
        <w:rPr>
          <w:color w:val="111111"/>
          <w:sz w:val="28"/>
          <w:szCs w:val="28"/>
        </w:rPr>
        <w:t xml:space="preserve"> </w:t>
      </w:r>
      <w:r w:rsidRPr="000251E7">
        <w:rPr>
          <w:iCs/>
          <w:color w:val="111111"/>
          <w:sz w:val="28"/>
          <w:szCs w:val="28"/>
          <w:u w:val="single"/>
          <w:bdr w:val="none" w:sz="0" w:space="0" w:color="auto" w:frame="1"/>
        </w:rPr>
        <w:t>(</w:t>
      </w:r>
      <w:r w:rsidRPr="000251E7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: </w:t>
      </w:r>
      <w:r w:rsidR="00DF6C49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о</w:t>
      </w:r>
      <w:r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деть специальную одежду)</w:t>
      </w:r>
      <w:r w:rsidR="000251E7" w:rsidRPr="00291064">
        <w:rPr>
          <w:color w:val="111111"/>
          <w:sz w:val="28"/>
          <w:szCs w:val="28"/>
        </w:rPr>
        <w:t xml:space="preserve"> </w:t>
      </w:r>
      <w:r w:rsidR="00DF6C49" w:rsidRPr="000251E7">
        <w:rPr>
          <w:color w:val="111111"/>
          <w:sz w:val="28"/>
          <w:szCs w:val="28"/>
        </w:rPr>
        <w:t>(</w:t>
      </w:r>
      <w:r w:rsidR="00DF6C49" w:rsidRPr="000251E7">
        <w:rPr>
          <w:i/>
          <w:color w:val="111111"/>
          <w:sz w:val="28"/>
          <w:szCs w:val="28"/>
        </w:rPr>
        <w:t>Дети одевают халаты</w:t>
      </w:r>
      <w:r w:rsidR="00DF6C49" w:rsidRPr="000251E7">
        <w:rPr>
          <w:color w:val="111111"/>
          <w:sz w:val="28"/>
          <w:szCs w:val="28"/>
        </w:rPr>
        <w:t>)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</w:rPr>
        <w:t>Воспитатель:</w:t>
      </w:r>
      <w:r w:rsidRPr="000251E7">
        <w:rPr>
          <w:color w:val="111111"/>
          <w:sz w:val="28"/>
          <w:szCs w:val="28"/>
        </w:rPr>
        <w:t xml:space="preserve">  давайте рассмотрим карту, чтобы определить, куда нам нужно идти. (</w:t>
      </w:r>
      <w:r w:rsidRPr="000251E7">
        <w:rPr>
          <w:i/>
          <w:color w:val="111111"/>
          <w:sz w:val="28"/>
          <w:szCs w:val="28"/>
        </w:rPr>
        <w:t>Дети с воспитателем рассматривают карту, определяют какое помещение там нарисовано  и идут в первую лабораторию</w:t>
      </w:r>
      <w:r w:rsidRPr="000251E7">
        <w:rPr>
          <w:color w:val="111111"/>
          <w:sz w:val="28"/>
          <w:szCs w:val="28"/>
        </w:rPr>
        <w:t>)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0251E7">
        <w:rPr>
          <w:b/>
          <w:i/>
          <w:color w:val="111111"/>
          <w:sz w:val="28"/>
          <w:szCs w:val="28"/>
        </w:rPr>
        <w:t>Лаборатория «Секреты песка»</w:t>
      </w:r>
      <w:r w:rsidRPr="000251E7">
        <w:rPr>
          <w:color w:val="111111"/>
          <w:sz w:val="28"/>
          <w:szCs w:val="28"/>
        </w:rPr>
        <w:t xml:space="preserve"> Вк</w:t>
      </w:r>
      <w:r w:rsidRPr="000251E7">
        <w:rPr>
          <w:color w:val="111111"/>
          <w:sz w:val="28"/>
          <w:szCs w:val="28"/>
          <w:shd w:val="clear" w:color="auto" w:fill="FFFFFF"/>
        </w:rPr>
        <w:t xml:space="preserve">лючаем </w:t>
      </w:r>
      <w:proofErr w:type="spellStart"/>
      <w:r w:rsidRPr="000251E7">
        <w:rPr>
          <w:color w:val="111111"/>
          <w:sz w:val="28"/>
          <w:szCs w:val="28"/>
          <w:shd w:val="clear" w:color="auto" w:fill="FFFFFF"/>
        </w:rPr>
        <w:t>скайп</w:t>
      </w:r>
      <w:proofErr w:type="spellEnd"/>
      <w:r w:rsidRPr="000251E7">
        <w:rPr>
          <w:color w:val="111111"/>
          <w:sz w:val="28"/>
          <w:szCs w:val="28"/>
          <w:shd w:val="clear" w:color="auto" w:fill="FFFFFF"/>
        </w:rPr>
        <w:t>!</w:t>
      </w:r>
    </w:p>
    <w:p w:rsidR="009E4E4C" w:rsidRPr="000251E7" w:rsidRDefault="00ED63DB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Ученый Шаман</w:t>
      </w:r>
      <w:r w:rsidR="009E4E4C" w:rsidRPr="000251E7">
        <w:rPr>
          <w:rFonts w:ascii="Times New Roman" w:hAnsi="Times New Roman" w:cs="Times New Roman"/>
          <w:color w:val="111111"/>
          <w:sz w:val="28"/>
          <w:szCs w:val="28"/>
          <w:u w:val="single"/>
        </w:rPr>
        <w:t>:</w:t>
      </w:r>
      <w:r w:rsidR="009E4E4C" w:rsidRPr="000251E7">
        <w:rPr>
          <w:rFonts w:ascii="Times New Roman" w:hAnsi="Times New Roman" w:cs="Times New Roman"/>
          <w:color w:val="111111"/>
          <w:sz w:val="28"/>
          <w:szCs w:val="28"/>
        </w:rPr>
        <w:t xml:space="preserve"> здравствуйте коллеги! </w:t>
      </w:r>
      <w:r w:rsidR="009E4E4C" w:rsidRPr="000251E7">
        <w:rPr>
          <w:rFonts w:ascii="Times New Roman" w:hAnsi="Times New Roman" w:cs="Times New Roman"/>
          <w:sz w:val="28"/>
          <w:szCs w:val="28"/>
        </w:rPr>
        <w:t xml:space="preserve"> Вы находитесь в лаборатории </w:t>
      </w:r>
      <w:r w:rsidRPr="00ED63DB">
        <w:rPr>
          <w:rFonts w:ascii="Times New Roman" w:hAnsi="Times New Roman" w:cs="Times New Roman"/>
          <w:sz w:val="28"/>
          <w:szCs w:val="28"/>
        </w:rPr>
        <w:t>«Песка», вы меня узнали?</w:t>
      </w:r>
      <w:r>
        <w:rPr>
          <w:rFonts w:ascii="Times New Roman" w:hAnsi="Times New Roman" w:cs="Times New Roman"/>
          <w:i/>
          <w:sz w:val="28"/>
          <w:szCs w:val="28"/>
        </w:rPr>
        <w:t xml:space="preserve"> (Ответы детей). </w:t>
      </w:r>
      <w:r w:rsidRPr="00ED63DB">
        <w:rPr>
          <w:rFonts w:ascii="Times New Roman" w:hAnsi="Times New Roman" w:cs="Times New Roman"/>
          <w:sz w:val="28"/>
          <w:szCs w:val="28"/>
        </w:rPr>
        <w:t>Да, я ученый лаборатории песка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3DB">
        <w:rPr>
          <w:rFonts w:ascii="Times New Roman" w:hAnsi="Times New Roman" w:cs="Times New Roman"/>
          <w:sz w:val="28"/>
          <w:szCs w:val="28"/>
        </w:rPr>
        <w:t>Шаман</w:t>
      </w:r>
      <w:r w:rsidR="009E4E4C" w:rsidRPr="000251E7">
        <w:rPr>
          <w:rFonts w:ascii="Times New Roman" w:hAnsi="Times New Roman" w:cs="Times New Roman"/>
          <w:i/>
          <w:sz w:val="28"/>
          <w:szCs w:val="28"/>
        </w:rPr>
        <w:t>.</w:t>
      </w:r>
      <w:r w:rsidR="009E4E4C" w:rsidRPr="000251E7">
        <w:rPr>
          <w:rFonts w:ascii="Times New Roman" w:hAnsi="Times New Roman" w:cs="Times New Roman"/>
          <w:sz w:val="28"/>
          <w:szCs w:val="28"/>
        </w:rPr>
        <w:t xml:space="preserve"> Я приготовил для вас две волшебные коробочки.  Попробуйте угадать, что в них находится, не открывая коробочки.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E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251E7">
        <w:rPr>
          <w:rFonts w:ascii="Times New Roman" w:hAnsi="Times New Roman" w:cs="Times New Roman"/>
          <w:sz w:val="28"/>
          <w:szCs w:val="28"/>
        </w:rPr>
        <w:t xml:space="preserve"> ребята, как мы можем угадать, не открывая?</w:t>
      </w:r>
      <w:r w:rsidR="000251E7" w:rsidRPr="000251E7">
        <w:rPr>
          <w:rFonts w:ascii="Times New Roman" w:hAnsi="Times New Roman" w:cs="Times New Roman"/>
          <w:sz w:val="28"/>
          <w:szCs w:val="28"/>
        </w:rPr>
        <w:t xml:space="preserve"> </w:t>
      </w:r>
      <w:r w:rsidRPr="000251E7">
        <w:rPr>
          <w:rFonts w:ascii="Times New Roman" w:hAnsi="Times New Roman" w:cs="Times New Roman"/>
          <w:sz w:val="28"/>
          <w:szCs w:val="28"/>
        </w:rPr>
        <w:t>(</w:t>
      </w:r>
      <w:r w:rsidRPr="000251E7">
        <w:rPr>
          <w:rFonts w:ascii="Times New Roman" w:hAnsi="Times New Roman" w:cs="Times New Roman"/>
          <w:i/>
          <w:sz w:val="28"/>
          <w:szCs w:val="28"/>
        </w:rPr>
        <w:t>Дети: потрясти коробку</w:t>
      </w:r>
      <w:r w:rsidR="00DF6C49" w:rsidRPr="000251E7">
        <w:rPr>
          <w:rFonts w:ascii="Times New Roman" w:hAnsi="Times New Roman" w:cs="Times New Roman"/>
          <w:sz w:val="28"/>
          <w:szCs w:val="28"/>
        </w:rPr>
        <w:t>)</w:t>
      </w:r>
    </w:p>
    <w:p w:rsidR="009E4E4C" w:rsidRPr="000251E7" w:rsidRDefault="00ED63DB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Ученый Шаман</w:t>
      </w:r>
      <w:r w:rsidR="009E4E4C" w:rsidRPr="000251E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E4E4C" w:rsidRPr="000251E7">
        <w:rPr>
          <w:rFonts w:ascii="Times New Roman" w:hAnsi="Times New Roman" w:cs="Times New Roman"/>
          <w:sz w:val="28"/>
          <w:szCs w:val="28"/>
        </w:rPr>
        <w:t xml:space="preserve">  что вы слышите? Одинаковые звуки вы слышите? (</w:t>
      </w:r>
      <w:r w:rsidR="009E4E4C" w:rsidRPr="000251E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9E4E4C" w:rsidRPr="000251E7">
        <w:rPr>
          <w:rFonts w:ascii="Times New Roman" w:hAnsi="Times New Roman" w:cs="Times New Roman"/>
          <w:sz w:val="28"/>
          <w:szCs w:val="28"/>
        </w:rPr>
        <w:t>)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E7">
        <w:rPr>
          <w:rFonts w:ascii="Times New Roman" w:hAnsi="Times New Roman" w:cs="Times New Roman"/>
          <w:sz w:val="28"/>
          <w:szCs w:val="28"/>
        </w:rPr>
        <w:t xml:space="preserve"> </w:t>
      </w:r>
      <w:r w:rsidRPr="000251E7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0251E7">
        <w:rPr>
          <w:rFonts w:ascii="Times New Roman" w:hAnsi="Times New Roman" w:cs="Times New Roman"/>
          <w:sz w:val="28"/>
          <w:szCs w:val="28"/>
        </w:rPr>
        <w:t xml:space="preserve"> предлагает пот</w:t>
      </w:r>
      <w:r w:rsidR="000251E7">
        <w:rPr>
          <w:rFonts w:ascii="Times New Roman" w:hAnsi="Times New Roman" w:cs="Times New Roman"/>
          <w:sz w:val="28"/>
          <w:szCs w:val="28"/>
        </w:rPr>
        <w:t>рясти детям</w:t>
      </w:r>
      <w:r w:rsidR="000251E7" w:rsidRPr="000251E7">
        <w:rPr>
          <w:rFonts w:ascii="Times New Roman" w:hAnsi="Times New Roman" w:cs="Times New Roman"/>
          <w:sz w:val="28"/>
          <w:szCs w:val="28"/>
        </w:rPr>
        <w:t xml:space="preserve"> </w:t>
      </w:r>
      <w:r w:rsidR="000251E7">
        <w:rPr>
          <w:rFonts w:ascii="Times New Roman" w:hAnsi="Times New Roman" w:cs="Times New Roman"/>
          <w:sz w:val="28"/>
          <w:szCs w:val="28"/>
        </w:rPr>
        <w:t>самим и послушать.</w:t>
      </w:r>
      <w:r w:rsidR="000251E7" w:rsidRPr="000251E7">
        <w:rPr>
          <w:rFonts w:ascii="Times New Roman" w:hAnsi="Times New Roman" w:cs="Times New Roman"/>
          <w:sz w:val="28"/>
          <w:szCs w:val="28"/>
        </w:rPr>
        <w:t xml:space="preserve"> </w:t>
      </w:r>
      <w:r w:rsidR="00DF6C49" w:rsidRPr="000251E7">
        <w:rPr>
          <w:rFonts w:ascii="Times New Roman" w:hAnsi="Times New Roman" w:cs="Times New Roman"/>
          <w:sz w:val="28"/>
          <w:szCs w:val="28"/>
        </w:rPr>
        <w:t>(</w:t>
      </w:r>
      <w:r w:rsidR="00DF6C49" w:rsidRPr="000251E7">
        <w:rPr>
          <w:rFonts w:ascii="Times New Roman" w:hAnsi="Times New Roman" w:cs="Times New Roman"/>
          <w:i/>
          <w:sz w:val="28"/>
          <w:szCs w:val="28"/>
        </w:rPr>
        <w:t>Дети отвечают: звуки разные)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E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251E7">
        <w:rPr>
          <w:rFonts w:ascii="Times New Roman" w:hAnsi="Times New Roman" w:cs="Times New Roman"/>
          <w:sz w:val="28"/>
          <w:szCs w:val="28"/>
        </w:rPr>
        <w:t xml:space="preserve">  как вы думаете, что там может быть?</w:t>
      </w:r>
      <w:r w:rsidR="000251E7" w:rsidRPr="000251E7">
        <w:rPr>
          <w:rFonts w:ascii="Times New Roman" w:hAnsi="Times New Roman" w:cs="Times New Roman"/>
          <w:sz w:val="28"/>
          <w:szCs w:val="28"/>
        </w:rPr>
        <w:t xml:space="preserve"> </w:t>
      </w:r>
      <w:r w:rsidRPr="000251E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E4E4C" w:rsidRPr="000251E7" w:rsidRDefault="00ED63DB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Ученый Шаман</w:t>
      </w:r>
      <w:r w:rsidR="009E4E4C" w:rsidRPr="000251E7">
        <w:rPr>
          <w:rFonts w:ascii="Times New Roman" w:hAnsi="Times New Roman" w:cs="Times New Roman"/>
          <w:sz w:val="28"/>
          <w:szCs w:val="28"/>
        </w:rPr>
        <w:t xml:space="preserve">: вы можете проверить  </w:t>
      </w:r>
      <w:r w:rsidR="007972BC">
        <w:rPr>
          <w:rFonts w:ascii="Times New Roman" w:hAnsi="Times New Roman" w:cs="Times New Roman"/>
          <w:sz w:val="28"/>
          <w:szCs w:val="28"/>
        </w:rPr>
        <w:t xml:space="preserve">отгадали вы или нет.  </w:t>
      </w:r>
      <w:r w:rsidR="009E4E4C" w:rsidRPr="000251E7">
        <w:rPr>
          <w:rFonts w:ascii="Times New Roman" w:hAnsi="Times New Roman" w:cs="Times New Roman"/>
          <w:sz w:val="28"/>
          <w:szCs w:val="28"/>
        </w:rPr>
        <w:t>Отк</w:t>
      </w:r>
      <w:r w:rsidR="003F420E">
        <w:rPr>
          <w:rFonts w:ascii="Times New Roman" w:hAnsi="Times New Roman" w:cs="Times New Roman"/>
          <w:sz w:val="28"/>
          <w:szCs w:val="28"/>
        </w:rPr>
        <w:t>ройте коробочку, но только одну, ту на которой нарисован желтый кружок.</w:t>
      </w:r>
    </w:p>
    <w:p w:rsidR="009E4E4C" w:rsidRPr="000251E7" w:rsidRDefault="00ED63DB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</w:rPr>
        <w:lastRenderedPageBreak/>
        <w:t>Ученый Шаман</w:t>
      </w:r>
      <w:r w:rsidR="009E4E4C" w:rsidRPr="000251E7">
        <w:rPr>
          <w:color w:val="111111"/>
          <w:sz w:val="28"/>
          <w:szCs w:val="28"/>
          <w:u w:val="single"/>
        </w:rPr>
        <w:t xml:space="preserve">: </w:t>
      </w:r>
      <w:r w:rsidR="009E4E4C" w:rsidRPr="000251E7">
        <w:rPr>
          <w:sz w:val="28"/>
          <w:szCs w:val="28"/>
        </w:rPr>
        <w:t xml:space="preserve">это песок и сегодня он вам откроет свои секреты. 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251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Песок - это полезное ископаемое, которое находится в недрах земли. Люди его добывают и используют в различных целях. Но песок добывают не везде, в некоторых странах песок лежит вместо земли. И такие места называют пустынями.</w:t>
      </w:r>
      <w:r w:rsidR="00DF6C49" w:rsidRPr="000251E7">
        <w:rPr>
          <w:rFonts w:ascii="Times New Roman" w:hAnsi="Times New Roman" w:cs="Times New Roman"/>
          <w:sz w:val="28"/>
          <w:szCs w:val="28"/>
        </w:rPr>
        <w:t xml:space="preserve"> </w:t>
      </w:r>
      <w:r w:rsidR="00044D3A">
        <w:rPr>
          <w:rFonts w:ascii="Times New Roman" w:hAnsi="Times New Roman" w:cs="Times New Roman"/>
          <w:sz w:val="28"/>
          <w:szCs w:val="28"/>
        </w:rPr>
        <w:t xml:space="preserve">Скажите, пожалуйста, коллеги, у нас в Прибайкалье есть пустыни? </w:t>
      </w:r>
      <w:r w:rsidR="00DF6C49" w:rsidRPr="000251E7">
        <w:rPr>
          <w:rFonts w:ascii="Times New Roman" w:hAnsi="Times New Roman" w:cs="Times New Roman"/>
          <w:sz w:val="28"/>
          <w:szCs w:val="28"/>
        </w:rPr>
        <w:t>(</w:t>
      </w:r>
      <w:r w:rsidR="00DF6C49" w:rsidRPr="000251E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F6C49" w:rsidRPr="000251E7">
        <w:rPr>
          <w:rFonts w:ascii="Times New Roman" w:hAnsi="Times New Roman" w:cs="Times New Roman"/>
          <w:sz w:val="28"/>
          <w:szCs w:val="28"/>
        </w:rPr>
        <w:t>)</w:t>
      </w:r>
    </w:p>
    <w:p w:rsidR="009E4E4C" w:rsidRPr="000251E7" w:rsidRDefault="00ED63DB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Ученый Шаман</w:t>
      </w:r>
      <w:r w:rsidR="009E4E4C" w:rsidRPr="000251E7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:</w:t>
      </w:r>
      <w:r w:rsidR="009E4E4C" w:rsidRPr="000251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коллеги, займите место у лотков с песком. </w:t>
      </w:r>
      <w:r w:rsidR="009E4E4C" w:rsidRPr="000251E7">
        <w:rPr>
          <w:rFonts w:ascii="Times New Roman" w:hAnsi="Times New Roman" w:cs="Times New Roman"/>
          <w:sz w:val="28"/>
          <w:szCs w:val="28"/>
        </w:rPr>
        <w:t>Поздоровайтесь с песком,  прислоните к нему свои ладошки. Какой песочек?</w:t>
      </w:r>
      <w:r w:rsidR="00DF6C49" w:rsidRPr="000251E7">
        <w:rPr>
          <w:rFonts w:ascii="Times New Roman" w:hAnsi="Times New Roman" w:cs="Times New Roman"/>
          <w:sz w:val="28"/>
          <w:szCs w:val="28"/>
        </w:rPr>
        <w:t xml:space="preserve"> (</w:t>
      </w:r>
      <w:r w:rsidR="00DF6C49" w:rsidRPr="000251E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F6C49" w:rsidRPr="000251E7">
        <w:rPr>
          <w:rFonts w:ascii="Times New Roman" w:hAnsi="Times New Roman" w:cs="Times New Roman"/>
          <w:sz w:val="28"/>
          <w:szCs w:val="28"/>
        </w:rPr>
        <w:t>)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E7">
        <w:rPr>
          <w:rFonts w:ascii="Times New Roman" w:hAnsi="Times New Roman" w:cs="Times New Roman"/>
          <w:sz w:val="28"/>
          <w:szCs w:val="28"/>
        </w:rPr>
        <w:t>Что осталось на песке (</w:t>
      </w:r>
      <w:r w:rsidR="000251E7">
        <w:rPr>
          <w:rFonts w:ascii="Times New Roman" w:hAnsi="Times New Roman" w:cs="Times New Roman"/>
          <w:i/>
          <w:sz w:val="28"/>
          <w:szCs w:val="28"/>
        </w:rPr>
        <w:t>Л</w:t>
      </w:r>
      <w:r w:rsidRPr="000251E7">
        <w:rPr>
          <w:rFonts w:ascii="Times New Roman" w:hAnsi="Times New Roman" w:cs="Times New Roman"/>
          <w:i/>
          <w:sz w:val="28"/>
          <w:szCs w:val="28"/>
        </w:rPr>
        <w:t>адошки, отпечатки рук</w:t>
      </w:r>
      <w:r w:rsidRPr="000251E7">
        <w:rPr>
          <w:rFonts w:ascii="Times New Roman" w:hAnsi="Times New Roman" w:cs="Times New Roman"/>
          <w:sz w:val="28"/>
          <w:szCs w:val="28"/>
        </w:rPr>
        <w:t>)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E7">
        <w:rPr>
          <w:rFonts w:ascii="Times New Roman" w:hAnsi="Times New Roman" w:cs="Times New Roman"/>
          <w:sz w:val="28"/>
          <w:szCs w:val="28"/>
        </w:rPr>
        <w:t>Они хорошо видны?</w:t>
      </w:r>
      <w:r w:rsidR="00DF6C49" w:rsidRPr="000251E7">
        <w:rPr>
          <w:rFonts w:ascii="Times New Roman" w:hAnsi="Times New Roman" w:cs="Times New Roman"/>
          <w:sz w:val="28"/>
          <w:szCs w:val="28"/>
        </w:rPr>
        <w:t xml:space="preserve"> (</w:t>
      </w:r>
      <w:r w:rsidR="00DF6C49" w:rsidRPr="000251E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F6C49" w:rsidRPr="000251E7">
        <w:rPr>
          <w:rFonts w:ascii="Times New Roman" w:hAnsi="Times New Roman" w:cs="Times New Roman"/>
          <w:sz w:val="28"/>
          <w:szCs w:val="28"/>
        </w:rPr>
        <w:t>)</w:t>
      </w:r>
    </w:p>
    <w:p w:rsidR="009E4E4C" w:rsidRPr="000251E7" w:rsidRDefault="00560360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Ученый Шаман</w:t>
      </w:r>
      <w:r w:rsidR="009E4E4C" w:rsidRPr="000251E7">
        <w:rPr>
          <w:sz w:val="28"/>
          <w:szCs w:val="28"/>
        </w:rPr>
        <w:t>:</w:t>
      </w:r>
      <w:r w:rsidR="009E4E4C" w:rsidRPr="000251E7">
        <w:rPr>
          <w:b/>
          <w:sz w:val="28"/>
          <w:szCs w:val="28"/>
        </w:rPr>
        <w:t xml:space="preserve">  </w:t>
      </w:r>
      <w:r w:rsidR="009E4E4C" w:rsidRPr="000251E7">
        <w:rPr>
          <w:sz w:val="28"/>
          <w:szCs w:val="28"/>
        </w:rPr>
        <w:t>возьмите песок в кулак и поднимите. Что происходит с песком?</w:t>
      </w:r>
      <w:r w:rsidR="009E4E4C" w:rsidRPr="000251E7">
        <w:rPr>
          <w:color w:val="111111"/>
          <w:sz w:val="28"/>
          <w:szCs w:val="28"/>
        </w:rPr>
        <w:t xml:space="preserve"> Легко ли он сыпется?</w:t>
      </w:r>
      <w:r w:rsidR="00DF6C49" w:rsidRPr="000251E7">
        <w:rPr>
          <w:color w:val="111111"/>
          <w:sz w:val="28"/>
          <w:szCs w:val="28"/>
        </w:rPr>
        <w:t xml:space="preserve"> (</w:t>
      </w:r>
      <w:r w:rsidR="00DF6C49" w:rsidRPr="000251E7">
        <w:rPr>
          <w:i/>
          <w:color w:val="111111"/>
          <w:sz w:val="28"/>
          <w:szCs w:val="28"/>
        </w:rPr>
        <w:t>Ответы детей</w:t>
      </w:r>
      <w:r w:rsidR="00DF6C49" w:rsidRPr="000251E7">
        <w:rPr>
          <w:color w:val="111111"/>
          <w:sz w:val="28"/>
          <w:szCs w:val="28"/>
        </w:rPr>
        <w:t>)</w:t>
      </w:r>
      <w:r w:rsidR="009E4E4C" w:rsidRPr="000251E7">
        <w:rPr>
          <w:color w:val="111111"/>
          <w:sz w:val="28"/>
          <w:szCs w:val="28"/>
        </w:rPr>
        <w:t xml:space="preserve"> </w:t>
      </w:r>
    </w:p>
    <w:p w:rsidR="009E4E4C" w:rsidRPr="000251E7" w:rsidRDefault="00560360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Ученый Шаман</w:t>
      </w:r>
      <w:r w:rsidR="00083516" w:rsidRPr="000251E7">
        <w:rPr>
          <w:sz w:val="28"/>
          <w:szCs w:val="28"/>
        </w:rPr>
        <w:t>:</w:t>
      </w:r>
      <w:r w:rsidR="00083516" w:rsidRPr="000251E7">
        <w:rPr>
          <w:b/>
          <w:sz w:val="28"/>
          <w:szCs w:val="28"/>
        </w:rPr>
        <w:t xml:space="preserve"> </w:t>
      </w:r>
      <w:r w:rsidR="009E4E4C" w:rsidRPr="000251E7">
        <w:rPr>
          <w:rFonts w:ascii="Times New Roman" w:hAnsi="Times New Roman" w:cs="Times New Roman"/>
          <w:sz w:val="28"/>
          <w:szCs w:val="28"/>
        </w:rPr>
        <w:t>Он высыпается в д</w:t>
      </w:r>
      <w:r w:rsidR="00DF6C49" w:rsidRPr="000251E7">
        <w:rPr>
          <w:rFonts w:ascii="Times New Roman" w:hAnsi="Times New Roman" w:cs="Times New Roman"/>
          <w:sz w:val="28"/>
          <w:szCs w:val="28"/>
        </w:rPr>
        <w:t>ырочки в кулаке. Он рассыпается. Почему? (</w:t>
      </w:r>
      <w:r w:rsidR="00DF6C49" w:rsidRPr="000251E7">
        <w:rPr>
          <w:rFonts w:ascii="Times New Roman" w:hAnsi="Times New Roman" w:cs="Times New Roman"/>
          <w:i/>
          <w:sz w:val="28"/>
          <w:szCs w:val="28"/>
        </w:rPr>
        <w:t>Ответы детей: потому что сухой, сыпучий)</w:t>
      </w:r>
    </w:p>
    <w:p w:rsidR="000251E7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0251E7">
        <w:rPr>
          <w:color w:val="111111"/>
          <w:sz w:val="28"/>
          <w:szCs w:val="28"/>
        </w:rPr>
        <w:t>: сухой песок легко сыпется и рассыпается на песчинки.</w:t>
      </w:r>
      <w:r w:rsidR="00DF6C49" w:rsidRPr="000251E7">
        <w:rPr>
          <w:color w:val="111111"/>
          <w:sz w:val="28"/>
          <w:szCs w:val="28"/>
        </w:rPr>
        <w:t xml:space="preserve"> (</w:t>
      </w:r>
      <w:r w:rsidR="00DF6C49" w:rsidRPr="000251E7">
        <w:rPr>
          <w:i/>
          <w:color w:val="111111"/>
          <w:sz w:val="28"/>
          <w:szCs w:val="28"/>
        </w:rPr>
        <w:t>Формирует воспитатель совместно с детьми)</w:t>
      </w:r>
    </w:p>
    <w:p w:rsidR="009E4E4C" w:rsidRPr="000251E7" w:rsidRDefault="00560360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Ученый Шаман</w:t>
      </w:r>
      <w:r w:rsidR="009E4E4C" w:rsidRPr="000251E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E4E4C" w:rsidRPr="000251E7">
        <w:rPr>
          <w:rFonts w:ascii="Times New Roman" w:hAnsi="Times New Roman" w:cs="Times New Roman"/>
          <w:sz w:val="28"/>
          <w:szCs w:val="28"/>
        </w:rPr>
        <w:t xml:space="preserve"> возьмите песочек на ладошку и потихоньку подуйте на него. Что происходит? </w:t>
      </w:r>
      <w:r w:rsidR="00DF6C49" w:rsidRPr="000251E7">
        <w:rPr>
          <w:rFonts w:ascii="Times New Roman" w:hAnsi="Times New Roman" w:cs="Times New Roman"/>
          <w:sz w:val="28"/>
          <w:szCs w:val="28"/>
        </w:rPr>
        <w:t>(</w:t>
      </w:r>
      <w:r w:rsidR="00DF6C49" w:rsidRPr="000251E7">
        <w:rPr>
          <w:rFonts w:ascii="Times New Roman" w:hAnsi="Times New Roman" w:cs="Times New Roman"/>
          <w:i/>
          <w:sz w:val="28"/>
          <w:szCs w:val="28"/>
        </w:rPr>
        <w:t>Он разлетается)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</w:rPr>
        <w:t>Воспитатель:</w:t>
      </w:r>
      <w:r w:rsidRPr="000251E7">
        <w:rPr>
          <w:color w:val="111111"/>
          <w:sz w:val="28"/>
          <w:szCs w:val="28"/>
        </w:rPr>
        <w:t xml:space="preserve"> ребята, подойдите, пожалуйста, к моему лотку. Представьте, что вы играете в песочнице</w:t>
      </w:r>
      <w:r w:rsidR="00DF6C49" w:rsidRPr="000251E7">
        <w:rPr>
          <w:color w:val="111111"/>
          <w:sz w:val="28"/>
          <w:szCs w:val="28"/>
        </w:rPr>
        <w:t>,</w:t>
      </w:r>
      <w:r w:rsidRPr="000251E7">
        <w:rPr>
          <w:color w:val="111111"/>
          <w:sz w:val="28"/>
          <w:szCs w:val="28"/>
        </w:rPr>
        <w:t xml:space="preserve"> и вдруг поднялся сильный ветер. Показ опыта </w:t>
      </w:r>
      <w:r w:rsidRPr="000251E7">
        <w:rPr>
          <w:iCs/>
          <w:color w:val="111111"/>
          <w:sz w:val="28"/>
          <w:szCs w:val="28"/>
          <w:bdr w:val="none" w:sz="0" w:space="0" w:color="auto" w:frame="1"/>
        </w:rPr>
        <w:t>«Почему при сильном ветре неудобно играть с </w:t>
      </w:r>
      <w:r w:rsidRPr="000251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песком</w:t>
      </w:r>
      <w:r w:rsidRPr="000251E7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E4E4C" w:rsidRPr="000251E7" w:rsidRDefault="00560360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Ученый Шаман</w:t>
      </w:r>
      <w:r w:rsidR="009E4E4C" w:rsidRPr="000251E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E4E4C" w:rsidRPr="000251E7">
        <w:rPr>
          <w:rFonts w:ascii="Times New Roman" w:hAnsi="Times New Roman" w:cs="Times New Roman"/>
          <w:sz w:val="28"/>
          <w:szCs w:val="28"/>
        </w:rPr>
        <w:t xml:space="preserve"> чего нельзя делать с песком? (</w:t>
      </w:r>
      <w:r w:rsidR="009E4E4C" w:rsidRPr="000251E7">
        <w:rPr>
          <w:rFonts w:ascii="Times New Roman" w:hAnsi="Times New Roman" w:cs="Times New Roman"/>
          <w:i/>
          <w:sz w:val="28"/>
          <w:szCs w:val="28"/>
        </w:rPr>
        <w:t>обсыпаться, сыпать в глаза, есть</w:t>
      </w:r>
      <w:r w:rsidR="00DF6C49" w:rsidRPr="000251E7">
        <w:rPr>
          <w:rFonts w:ascii="Times New Roman" w:hAnsi="Times New Roman" w:cs="Times New Roman"/>
          <w:sz w:val="28"/>
          <w:szCs w:val="28"/>
        </w:rPr>
        <w:t>)</w:t>
      </w:r>
    </w:p>
    <w:p w:rsidR="009E4E4C" w:rsidRPr="000251E7" w:rsidRDefault="00560360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Ученый Шаман</w:t>
      </w:r>
      <w:r w:rsidR="009E4E4C" w:rsidRPr="000251E7">
        <w:rPr>
          <w:rFonts w:ascii="Times New Roman" w:hAnsi="Times New Roman" w:cs="Times New Roman"/>
          <w:color w:val="111111"/>
          <w:sz w:val="28"/>
          <w:szCs w:val="28"/>
          <w:u w:val="single"/>
        </w:rPr>
        <w:t>:</w:t>
      </w:r>
      <w:r w:rsidR="009E4E4C" w:rsidRPr="000251E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9E4E4C" w:rsidRPr="000251E7">
        <w:rPr>
          <w:rFonts w:ascii="Times New Roman" w:hAnsi="Times New Roman" w:cs="Times New Roman"/>
          <w:color w:val="111111"/>
          <w:sz w:val="28"/>
          <w:szCs w:val="28"/>
        </w:rPr>
        <w:t xml:space="preserve">насыпьте песок на лист картона. </w:t>
      </w:r>
      <w:r w:rsidR="009E4E4C" w:rsidRPr="000251E7">
        <w:rPr>
          <w:rFonts w:ascii="Times New Roman" w:hAnsi="Times New Roman" w:cs="Times New Roman"/>
          <w:sz w:val="28"/>
          <w:szCs w:val="28"/>
        </w:rPr>
        <w:t>Песчинка маленькая, ее плохо видно. Но мы можем рассмотреть ее с помощью лупы.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</w:rPr>
        <w:t>Из чего состоит песок? (</w:t>
      </w:r>
      <w:r w:rsidRPr="000251E7">
        <w:rPr>
          <w:i/>
          <w:color w:val="111111"/>
          <w:sz w:val="28"/>
          <w:szCs w:val="28"/>
        </w:rPr>
        <w:t>Из песчинок</w:t>
      </w:r>
      <w:r w:rsidRPr="000251E7">
        <w:rPr>
          <w:color w:val="111111"/>
          <w:sz w:val="28"/>
          <w:szCs w:val="28"/>
        </w:rPr>
        <w:t>)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E7">
        <w:rPr>
          <w:rFonts w:ascii="Times New Roman" w:hAnsi="Times New Roman" w:cs="Times New Roman"/>
          <w:color w:val="111111"/>
          <w:sz w:val="28"/>
          <w:szCs w:val="28"/>
        </w:rPr>
        <w:t>Как выглядят песчинки?</w:t>
      </w:r>
      <w:r w:rsidRPr="000251E7">
        <w:rPr>
          <w:rFonts w:ascii="Times New Roman" w:hAnsi="Times New Roman" w:cs="Times New Roman"/>
          <w:sz w:val="28"/>
          <w:szCs w:val="28"/>
        </w:rPr>
        <w:t xml:space="preserve"> (</w:t>
      </w:r>
      <w:r w:rsidRPr="000251E7">
        <w:rPr>
          <w:rFonts w:ascii="Times New Roman" w:hAnsi="Times New Roman" w:cs="Times New Roman"/>
          <w:i/>
          <w:sz w:val="28"/>
          <w:szCs w:val="28"/>
        </w:rPr>
        <w:t>Очень маленькие</w:t>
      </w:r>
      <w:r w:rsidRPr="000251E7">
        <w:rPr>
          <w:rFonts w:ascii="Times New Roman" w:hAnsi="Times New Roman" w:cs="Times New Roman"/>
          <w:sz w:val="28"/>
          <w:szCs w:val="28"/>
        </w:rPr>
        <w:t>)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</w:rPr>
        <w:t>Похожи ли песчинки одна на другую?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E7">
        <w:rPr>
          <w:rFonts w:ascii="Times New Roman" w:hAnsi="Times New Roman" w:cs="Times New Roman"/>
          <w:sz w:val="28"/>
          <w:szCs w:val="28"/>
        </w:rPr>
        <w:t>Сколько их?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0251E7">
        <w:rPr>
          <w:color w:val="111111"/>
          <w:sz w:val="28"/>
          <w:szCs w:val="28"/>
        </w:rPr>
        <w:t>: песок состоит из мелких песчинок, которые не прилипают друг к другу и имеют свою форму и цвет.</w:t>
      </w:r>
      <w:r w:rsidR="00DF6C49" w:rsidRPr="000251E7">
        <w:rPr>
          <w:color w:val="111111"/>
          <w:sz w:val="28"/>
          <w:szCs w:val="28"/>
        </w:rPr>
        <w:t xml:space="preserve"> (</w:t>
      </w:r>
      <w:r w:rsidR="00DF6C49" w:rsidRPr="000251E7">
        <w:rPr>
          <w:i/>
          <w:color w:val="111111"/>
          <w:sz w:val="28"/>
          <w:szCs w:val="28"/>
        </w:rPr>
        <w:t>Формируется совместно с детьми</w:t>
      </w:r>
      <w:r w:rsidR="00DF6C49" w:rsidRPr="000251E7">
        <w:rPr>
          <w:color w:val="111111"/>
          <w:sz w:val="28"/>
          <w:szCs w:val="28"/>
        </w:rPr>
        <w:t>)</w:t>
      </w:r>
    </w:p>
    <w:p w:rsidR="009E4E4C" w:rsidRPr="000251E7" w:rsidRDefault="00560360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Ученый Шаман</w:t>
      </w:r>
      <w:r w:rsidR="009E4E4C" w:rsidRPr="000251E7">
        <w:rPr>
          <w:rFonts w:ascii="Times New Roman" w:hAnsi="Times New Roman" w:cs="Times New Roman"/>
          <w:sz w:val="28"/>
          <w:szCs w:val="28"/>
        </w:rPr>
        <w:t>: теперь вы можете посмотреть,  что в другой  коробке.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E7">
        <w:rPr>
          <w:rFonts w:ascii="Times New Roman" w:hAnsi="Times New Roman" w:cs="Times New Roman"/>
          <w:sz w:val="28"/>
          <w:szCs w:val="28"/>
        </w:rPr>
        <w:t>(</w:t>
      </w:r>
      <w:r w:rsidRPr="000251E7">
        <w:rPr>
          <w:rFonts w:ascii="Times New Roman" w:hAnsi="Times New Roman" w:cs="Times New Roman"/>
          <w:i/>
          <w:sz w:val="28"/>
          <w:szCs w:val="28"/>
        </w:rPr>
        <w:t>Де</w:t>
      </w:r>
      <w:r w:rsidR="00DF6C49" w:rsidRPr="000251E7">
        <w:rPr>
          <w:rFonts w:ascii="Times New Roman" w:hAnsi="Times New Roman" w:cs="Times New Roman"/>
          <w:i/>
          <w:sz w:val="28"/>
          <w:szCs w:val="28"/>
        </w:rPr>
        <w:t>ти открывают, там мокрый песок</w:t>
      </w:r>
      <w:r w:rsidR="00DF6C49" w:rsidRPr="000251E7">
        <w:rPr>
          <w:rFonts w:ascii="Times New Roman" w:hAnsi="Times New Roman" w:cs="Times New Roman"/>
          <w:sz w:val="28"/>
          <w:szCs w:val="28"/>
        </w:rPr>
        <w:t>)</w:t>
      </w:r>
    </w:p>
    <w:p w:rsidR="009E4E4C" w:rsidRPr="000251E7" w:rsidRDefault="00560360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360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Ученый Шаман:</w:t>
      </w:r>
      <w:r w:rsidR="009E4E4C" w:rsidRPr="00025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E4C" w:rsidRPr="000251E7">
        <w:rPr>
          <w:rFonts w:ascii="Times New Roman" w:hAnsi="Times New Roman" w:cs="Times New Roman"/>
          <w:sz w:val="28"/>
          <w:szCs w:val="28"/>
        </w:rPr>
        <w:t>подуйте  на него. Песчинки разлетаются? Почему?</w:t>
      </w:r>
      <w:r w:rsidR="00DF6C49" w:rsidRPr="000251E7">
        <w:rPr>
          <w:rFonts w:ascii="Times New Roman" w:hAnsi="Times New Roman" w:cs="Times New Roman"/>
          <w:sz w:val="28"/>
          <w:szCs w:val="28"/>
        </w:rPr>
        <w:t xml:space="preserve"> (</w:t>
      </w:r>
      <w:r w:rsidR="009E4E4C" w:rsidRPr="000251E7">
        <w:rPr>
          <w:rFonts w:ascii="Times New Roman" w:hAnsi="Times New Roman" w:cs="Times New Roman"/>
          <w:i/>
          <w:sz w:val="28"/>
          <w:szCs w:val="28"/>
        </w:rPr>
        <w:t>Песчинки слиплись,  вода их склеила между собой)</w:t>
      </w:r>
    </w:p>
    <w:p w:rsidR="009E4E4C" w:rsidRPr="000251E7" w:rsidRDefault="00560360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Ученый Шаман</w:t>
      </w:r>
      <w:r w:rsidR="009E4E4C" w:rsidRPr="000251E7">
        <w:rPr>
          <w:rFonts w:ascii="Times New Roman" w:hAnsi="Times New Roman" w:cs="Times New Roman"/>
          <w:sz w:val="28"/>
          <w:szCs w:val="28"/>
        </w:rPr>
        <w:t>: а высыпать из кулака можно? (Нет, он падает комками). Почему? Чем отличается сухой пе</w:t>
      </w:r>
      <w:r w:rsidR="00DF6C49" w:rsidRPr="000251E7">
        <w:rPr>
          <w:rFonts w:ascii="Times New Roman" w:hAnsi="Times New Roman" w:cs="Times New Roman"/>
          <w:sz w:val="28"/>
          <w:szCs w:val="28"/>
        </w:rPr>
        <w:t>сок, от мокрого песка? (</w:t>
      </w:r>
      <w:r w:rsidR="00DF6C49" w:rsidRPr="000251E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F6C49" w:rsidRPr="000251E7">
        <w:rPr>
          <w:rFonts w:ascii="Times New Roman" w:hAnsi="Times New Roman" w:cs="Times New Roman"/>
          <w:sz w:val="28"/>
          <w:szCs w:val="28"/>
        </w:rPr>
        <w:t>)</w:t>
      </w:r>
    </w:p>
    <w:p w:rsidR="009E4E4C" w:rsidRPr="000251E7" w:rsidRDefault="00560360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Ученый Шаман</w:t>
      </w:r>
      <w:r w:rsidR="009E4E4C" w:rsidRPr="000251E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: </w:t>
      </w:r>
      <w:r w:rsidR="009E4E4C" w:rsidRPr="000251E7">
        <w:rPr>
          <w:rFonts w:ascii="Times New Roman" w:hAnsi="Times New Roman" w:cs="Times New Roman"/>
          <w:color w:val="111111"/>
          <w:sz w:val="28"/>
          <w:szCs w:val="28"/>
        </w:rPr>
        <w:t>молодцы, коллеги! Вы ответили на все вопросы. Я отдаю вам часть схемы – это треугольник. Удачи в других испытаниях! И будьте внимательны!</w:t>
      </w:r>
    </w:p>
    <w:p w:rsidR="009E4E4C" w:rsidRPr="000251E7" w:rsidRDefault="000251E7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="009E4E4C" w:rsidRPr="000251E7">
        <w:rPr>
          <w:i/>
          <w:color w:val="111111"/>
          <w:sz w:val="28"/>
          <w:szCs w:val="28"/>
        </w:rPr>
        <w:t>Воспитатель и дети смотрят на карту, разгадывают ребус и идут в следующую лабораторию</w:t>
      </w:r>
      <w:r w:rsidRPr="000251E7">
        <w:rPr>
          <w:i/>
          <w:color w:val="111111"/>
          <w:sz w:val="28"/>
          <w:szCs w:val="28"/>
        </w:rPr>
        <w:t>)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</w:rPr>
        <w:t>Лаборатория </w:t>
      </w:r>
      <w:r w:rsidRPr="000251E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</w:t>
      </w:r>
      <w:r w:rsidR="00DF6C49" w:rsidRPr="000251E7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оздуха</w:t>
      </w:r>
      <w:r w:rsidRPr="000251E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E4E4C" w:rsidRPr="000251E7" w:rsidRDefault="00360AE0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  <w:bdr w:val="none" w:sz="0" w:space="0" w:color="auto" w:frame="1"/>
        </w:rPr>
        <w:t>Профессор</w:t>
      </w:r>
      <w:r w:rsidR="009E4E4C" w:rsidRPr="000251E7">
        <w:rPr>
          <w:color w:val="111111"/>
          <w:sz w:val="28"/>
          <w:szCs w:val="28"/>
          <w:u w:val="single"/>
          <w:bdr w:val="none" w:sz="0" w:space="0" w:color="auto" w:frame="1"/>
        </w:rPr>
        <w:t>:</w:t>
      </w:r>
      <w:r w:rsidR="009E4E4C" w:rsidRPr="000251E7">
        <w:rPr>
          <w:color w:val="111111"/>
          <w:sz w:val="28"/>
          <w:szCs w:val="28"/>
        </w:rPr>
        <w:t xml:space="preserve"> здравствуйте коллеги! Я ученый лаборатории </w:t>
      </w:r>
      <w:r w:rsidR="009E4E4C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«В</w:t>
      </w:r>
      <w:r w:rsidR="00DF6C49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оздух</w:t>
      </w:r>
      <w:r w:rsidR="009E4E4C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19781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13">
        <w:rPr>
          <w:i/>
          <w:iCs/>
          <w:color w:val="111111"/>
          <w:sz w:val="28"/>
          <w:szCs w:val="28"/>
          <w:bdr w:val="none" w:sz="0" w:space="0" w:color="auto" w:frame="1"/>
        </w:rPr>
        <w:t>Сарма</w:t>
      </w:r>
      <w:proofErr w:type="spellEnd"/>
      <w:r w:rsidR="008C0E1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. </w:t>
      </w:r>
      <w:r w:rsidR="009E4E4C" w:rsidRPr="000251E7">
        <w:rPr>
          <w:color w:val="111111"/>
          <w:sz w:val="28"/>
          <w:szCs w:val="28"/>
        </w:rPr>
        <w:t>Здесь мы проводим опыты с воздухом! Предлагаю вам провести опыт.</w:t>
      </w:r>
      <w:r w:rsidR="000251E7">
        <w:rPr>
          <w:color w:val="111111"/>
          <w:sz w:val="28"/>
          <w:szCs w:val="28"/>
        </w:rPr>
        <w:t xml:space="preserve"> </w:t>
      </w:r>
      <w:r w:rsidR="009E4E4C" w:rsidRPr="000251E7">
        <w:rPr>
          <w:bCs/>
          <w:iCs/>
          <w:color w:val="000000"/>
          <w:sz w:val="28"/>
          <w:szCs w:val="28"/>
        </w:rPr>
        <w:lastRenderedPageBreak/>
        <w:t>«Обнаружение воздуха через трубочку». Подуйте через трубочку себе на ладошку. Расскажите, что вы почувствовали. (</w:t>
      </w:r>
      <w:r w:rsidR="009E4E4C" w:rsidRPr="000251E7">
        <w:rPr>
          <w:bCs/>
          <w:i/>
          <w:iCs/>
          <w:color w:val="000000"/>
          <w:sz w:val="28"/>
          <w:szCs w:val="28"/>
        </w:rPr>
        <w:t>Ответы детей</w:t>
      </w:r>
      <w:r w:rsidR="00DF6C49" w:rsidRPr="000251E7">
        <w:rPr>
          <w:bCs/>
          <w:iCs/>
          <w:color w:val="000000"/>
          <w:sz w:val="28"/>
          <w:szCs w:val="28"/>
        </w:rPr>
        <w:t>)</w:t>
      </w:r>
    </w:p>
    <w:p w:rsidR="009E4E4C" w:rsidRPr="000251E7" w:rsidRDefault="008F7CD7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Ученый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Сарма</w:t>
      </w:r>
      <w:proofErr w:type="spellEnd"/>
      <w:r w:rsidR="00360AE0" w:rsidRPr="000251E7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: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откуда воздух взялся в группе?</w:t>
      </w:r>
      <w:r w:rsid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r w:rsidR="009E4E4C" w:rsidRPr="000251E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Мы набираем во</w:t>
      </w:r>
      <w:r w:rsidR="00DF6C49" w:rsidRPr="000251E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здух и выдыхаем через трубочку</w:t>
      </w:r>
      <w:r w:rsidR="00DF6C49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251E7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Воспитатель: </w:t>
      </w:r>
      <w:r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</w:t>
      </w:r>
      <w:r w:rsidRPr="000251E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организме человека тоже есть воздух. Как воздух попадает в организм? Все люди дышат. Покажите, как мы дышим носиком. Проводится </w:t>
      </w:r>
      <w:r w:rsidRPr="008C0E1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дыхательная</w:t>
      </w:r>
      <w:r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зарядка.</w:t>
      </w:r>
    </w:p>
    <w:p w:rsidR="009E4E4C" w:rsidRDefault="008F7CD7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Ученый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Сарма</w:t>
      </w:r>
      <w:proofErr w:type="spellEnd"/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какой воздух? (</w:t>
      </w:r>
      <w:r w:rsidR="009E4E4C" w:rsidRPr="000251E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Ответы детей</w:t>
      </w:r>
      <w:r w:rsidR="00DF6C49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Предлагаю вам опыты, чтобы подтвердить или опровергнуть ваши гипотезы, коллеги.</w:t>
      </w:r>
    </w:p>
    <w:p w:rsidR="00BA3F39" w:rsidRPr="00BA3F39" w:rsidRDefault="00BA3F39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Ученый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Сарма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коллеги,  возьмите бумажные веера и помашите на себя ими, теперь на соседа слева. Что вы почувствовали?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(Ответы детей). </w:t>
      </w:r>
      <w:r w:rsidRPr="00BA3F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Вы почувствовали колебания, движение воздуха. </w:t>
      </w:r>
    </w:p>
    <w:p w:rsidR="00BA3F39" w:rsidRPr="00BA3F39" w:rsidRDefault="00BA3F39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A3F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Ученый </w:t>
      </w:r>
      <w:proofErr w:type="spellStart"/>
      <w:r w:rsidRPr="00BA3F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Сарма</w:t>
      </w:r>
      <w:proofErr w:type="spellEnd"/>
      <w:r w:rsidRPr="00BA3F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на улице мы тоже можем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почувствовать движения воздуха – это ветер. Напомните мне, пожалуйста, какие ветра дуют на Байкале? </w:t>
      </w:r>
      <w:r w:rsidRPr="00BA3F3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(Ответы детей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). Правильно.  Меня назвали в честь байкальского ветра –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Сарма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9E4E4C" w:rsidRPr="000251E7" w:rsidRDefault="008F7CD7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Ученый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Сарма</w:t>
      </w:r>
      <w:proofErr w:type="spellEnd"/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: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а как можно поймать воздух? Ваши предположения, коллеги.</w:t>
      </w:r>
      <w:r w:rsid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r w:rsidR="009E4E4C" w:rsidRPr="000251E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Дети отвечают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</w:t>
      </w:r>
    </w:p>
    <w:p w:rsidR="009E4E4C" w:rsidRPr="000251E7" w:rsidRDefault="008F7CD7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u w:val="single"/>
        </w:rPr>
        <w:t xml:space="preserve">Ученый </w:t>
      </w:r>
      <w:proofErr w:type="spellStart"/>
      <w:r>
        <w:rPr>
          <w:bCs/>
          <w:iCs/>
          <w:color w:val="000000"/>
          <w:sz w:val="28"/>
          <w:szCs w:val="28"/>
          <w:u w:val="single"/>
        </w:rPr>
        <w:t>Сарма</w:t>
      </w:r>
      <w:proofErr w:type="spellEnd"/>
      <w:r w:rsidR="009E4E4C" w:rsidRPr="000251E7">
        <w:rPr>
          <w:bCs/>
          <w:iCs/>
          <w:color w:val="000000"/>
          <w:sz w:val="28"/>
          <w:szCs w:val="28"/>
        </w:rPr>
        <w:t xml:space="preserve">: </w:t>
      </w:r>
      <w:r w:rsidR="009E4E4C" w:rsidRPr="000251E7">
        <w:rPr>
          <w:b/>
          <w:bCs/>
          <w:iCs/>
          <w:color w:val="000000"/>
          <w:sz w:val="28"/>
          <w:szCs w:val="28"/>
        </w:rPr>
        <w:t>опыт «</w:t>
      </w:r>
      <w:r w:rsidR="009E4E4C" w:rsidRPr="000251E7">
        <w:rPr>
          <w:b/>
          <w:bCs/>
          <w:i/>
          <w:iCs/>
          <w:color w:val="000000"/>
          <w:sz w:val="28"/>
          <w:szCs w:val="28"/>
        </w:rPr>
        <w:t>Ловцы воздуха</w:t>
      </w:r>
      <w:r w:rsidR="009E4E4C" w:rsidRPr="000251E7">
        <w:rPr>
          <w:b/>
          <w:bCs/>
          <w:iCs/>
          <w:color w:val="000000"/>
          <w:sz w:val="28"/>
          <w:szCs w:val="28"/>
        </w:rPr>
        <w:t>»</w:t>
      </w:r>
      <w:r w:rsidR="009E4E4C" w:rsidRPr="000251E7">
        <w:rPr>
          <w:bCs/>
          <w:iCs/>
          <w:color w:val="000000"/>
          <w:sz w:val="28"/>
          <w:szCs w:val="28"/>
        </w:rPr>
        <w:t>.  Возьмите полиэтиленовые пакеты. (Пакеты сложены предварительно)</w:t>
      </w:r>
    </w:p>
    <w:p w:rsidR="009E4E4C" w:rsidRPr="000251E7" w:rsidRDefault="008F7CD7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u w:val="single"/>
        </w:rPr>
        <w:t xml:space="preserve">Ученый </w:t>
      </w:r>
      <w:proofErr w:type="spellStart"/>
      <w:r>
        <w:rPr>
          <w:bCs/>
          <w:iCs/>
          <w:color w:val="000000"/>
          <w:sz w:val="28"/>
          <w:szCs w:val="28"/>
          <w:u w:val="single"/>
        </w:rPr>
        <w:t>Сарма</w:t>
      </w:r>
      <w:proofErr w:type="spellEnd"/>
      <w:r w:rsidR="009E4E4C" w:rsidRPr="000251E7">
        <w:rPr>
          <w:bCs/>
          <w:iCs/>
          <w:color w:val="000000"/>
          <w:sz w:val="28"/>
          <w:szCs w:val="28"/>
          <w:u w:val="single"/>
        </w:rPr>
        <w:t>:</w:t>
      </w:r>
      <w:r w:rsidR="009E4E4C" w:rsidRPr="000251E7">
        <w:rPr>
          <w:bCs/>
          <w:iCs/>
          <w:color w:val="000000"/>
          <w:sz w:val="28"/>
          <w:szCs w:val="28"/>
        </w:rPr>
        <w:t xml:space="preserve"> обращаю ваше  внимание, посмотрите, какой он тоненький. Предлагаю вам поймать воздух пакетом. 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 w:rsidRPr="000251E7">
        <w:rPr>
          <w:bCs/>
          <w:iCs/>
          <w:color w:val="000000"/>
          <w:sz w:val="28"/>
          <w:szCs w:val="28"/>
        </w:rPr>
        <w:t xml:space="preserve"> (Дети наполняют пакеты воздухом </w:t>
      </w:r>
      <w:r w:rsidR="00DF6C49" w:rsidRPr="000251E7">
        <w:rPr>
          <w:bCs/>
          <w:iCs/>
          <w:color w:val="000000"/>
          <w:sz w:val="28"/>
          <w:szCs w:val="28"/>
        </w:rPr>
        <w:t>сами или с помощью воспитателя)</w:t>
      </w:r>
    </w:p>
    <w:p w:rsidR="009E4E4C" w:rsidRPr="000251E7" w:rsidRDefault="008F7CD7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u w:val="single"/>
        </w:rPr>
        <w:t xml:space="preserve">Ученый </w:t>
      </w:r>
      <w:proofErr w:type="spellStart"/>
      <w:r>
        <w:rPr>
          <w:bCs/>
          <w:iCs/>
          <w:color w:val="000000"/>
          <w:sz w:val="28"/>
          <w:szCs w:val="28"/>
          <w:u w:val="single"/>
        </w:rPr>
        <w:t>Сарма</w:t>
      </w:r>
      <w:proofErr w:type="spellEnd"/>
      <w:r w:rsidR="009E4E4C" w:rsidRPr="000251E7">
        <w:rPr>
          <w:bCs/>
          <w:iCs/>
          <w:color w:val="000000"/>
          <w:sz w:val="28"/>
          <w:szCs w:val="28"/>
          <w:u w:val="single"/>
        </w:rPr>
        <w:t xml:space="preserve">: </w:t>
      </w:r>
      <w:r w:rsidR="009E4E4C" w:rsidRPr="000251E7">
        <w:rPr>
          <w:bCs/>
          <w:iCs/>
          <w:color w:val="000000"/>
          <w:sz w:val="28"/>
          <w:szCs w:val="28"/>
        </w:rPr>
        <w:t>обратите внимание на пакет, какой он теперь? (</w:t>
      </w:r>
      <w:r w:rsidR="009E4E4C" w:rsidRPr="000251E7">
        <w:rPr>
          <w:bCs/>
          <w:i/>
          <w:iCs/>
          <w:color w:val="000000"/>
          <w:sz w:val="28"/>
          <w:szCs w:val="28"/>
        </w:rPr>
        <w:t>Пакет надулся,  вс</w:t>
      </w:r>
      <w:r w:rsidR="00DF6C49" w:rsidRPr="000251E7">
        <w:rPr>
          <w:bCs/>
          <w:i/>
          <w:iCs/>
          <w:color w:val="000000"/>
          <w:sz w:val="28"/>
          <w:szCs w:val="28"/>
        </w:rPr>
        <w:t>ё</w:t>
      </w:r>
      <w:r w:rsidR="009E4E4C" w:rsidRPr="000251E7">
        <w:rPr>
          <w:bCs/>
          <w:i/>
          <w:iCs/>
          <w:color w:val="000000"/>
          <w:sz w:val="28"/>
          <w:szCs w:val="28"/>
        </w:rPr>
        <w:t xml:space="preserve"> место в нем занял воздух. Он теперь похож на подушечку</w:t>
      </w:r>
      <w:r w:rsidR="00DF6C49" w:rsidRPr="000251E7">
        <w:rPr>
          <w:bCs/>
          <w:iCs/>
          <w:color w:val="000000"/>
          <w:sz w:val="28"/>
          <w:szCs w:val="28"/>
        </w:rPr>
        <w:t>)</w:t>
      </w:r>
      <w:r w:rsidR="00D74AFD">
        <w:rPr>
          <w:bCs/>
          <w:iCs/>
          <w:color w:val="000000"/>
          <w:sz w:val="28"/>
          <w:szCs w:val="28"/>
        </w:rPr>
        <w:t>.</w:t>
      </w:r>
    </w:p>
    <w:p w:rsidR="009E4E4C" w:rsidRPr="000251E7" w:rsidRDefault="008F7CD7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u w:val="single"/>
        </w:rPr>
        <w:t xml:space="preserve">Ученый </w:t>
      </w:r>
      <w:proofErr w:type="spellStart"/>
      <w:r>
        <w:rPr>
          <w:bCs/>
          <w:iCs/>
          <w:color w:val="000000"/>
          <w:sz w:val="28"/>
          <w:szCs w:val="28"/>
          <w:u w:val="single"/>
        </w:rPr>
        <w:t>Сарма</w:t>
      </w:r>
      <w:proofErr w:type="spellEnd"/>
      <w:r w:rsidR="009E4E4C" w:rsidRPr="000251E7">
        <w:rPr>
          <w:bCs/>
          <w:iCs/>
          <w:color w:val="000000"/>
          <w:sz w:val="28"/>
          <w:szCs w:val="28"/>
          <w:u w:val="single"/>
        </w:rPr>
        <w:t xml:space="preserve">: </w:t>
      </w:r>
      <w:r w:rsidR="009E4E4C" w:rsidRPr="000251E7">
        <w:rPr>
          <w:bCs/>
          <w:iCs/>
          <w:color w:val="000000"/>
          <w:sz w:val="28"/>
          <w:szCs w:val="28"/>
        </w:rPr>
        <w:t xml:space="preserve">теперь выпустим воздух, пакет снова стал тоненьким. 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b/>
          <w:bCs/>
          <w:iCs/>
          <w:color w:val="000000"/>
          <w:sz w:val="28"/>
          <w:szCs w:val="28"/>
          <w:u w:val="single"/>
        </w:rPr>
        <w:t>Вывод</w:t>
      </w:r>
      <w:r w:rsidRPr="000251E7">
        <w:rPr>
          <w:bCs/>
          <w:iCs/>
          <w:color w:val="000000"/>
          <w:sz w:val="28"/>
          <w:szCs w:val="28"/>
          <w:u w:val="single"/>
        </w:rPr>
        <w:t>:</w:t>
      </w:r>
      <w:r w:rsidRPr="000251E7">
        <w:rPr>
          <w:bCs/>
          <w:iCs/>
          <w:color w:val="000000"/>
          <w:sz w:val="28"/>
          <w:szCs w:val="28"/>
        </w:rPr>
        <w:t xml:space="preserve"> вы доказали с помощью опыта, что воздух  бесцветный, прозрачный, чтобы его у</w:t>
      </w:r>
      <w:r w:rsidR="00DF6C49" w:rsidRPr="000251E7">
        <w:rPr>
          <w:bCs/>
          <w:iCs/>
          <w:color w:val="000000"/>
          <w:sz w:val="28"/>
          <w:szCs w:val="28"/>
        </w:rPr>
        <w:t>видеть, можно «поймать» пакетом? (</w:t>
      </w:r>
      <w:r w:rsidR="00DF6C49" w:rsidRPr="000251E7">
        <w:rPr>
          <w:bCs/>
          <w:i/>
          <w:iCs/>
          <w:color w:val="000000"/>
          <w:sz w:val="28"/>
          <w:szCs w:val="28"/>
        </w:rPr>
        <w:t>Ответы детей</w:t>
      </w:r>
      <w:r w:rsidR="00DF6C49" w:rsidRPr="000251E7">
        <w:rPr>
          <w:bCs/>
          <w:iCs/>
          <w:color w:val="000000"/>
          <w:sz w:val="28"/>
          <w:szCs w:val="28"/>
        </w:rPr>
        <w:t>)</w:t>
      </w:r>
    </w:p>
    <w:p w:rsidR="009E4E4C" w:rsidRPr="000251E7" w:rsidRDefault="008F7CD7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Ученый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Сарма</w:t>
      </w:r>
      <w:proofErr w:type="spellEnd"/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: 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следующий опыт. Через трубочку подуйте в стакан с водой. Что происходит? Откуда пузыри? (</w:t>
      </w:r>
      <w:r w:rsidR="009E4E4C" w:rsidRPr="000251E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Это воздух, который мы вдохнули в себя, пропустили через трубочку. Воздух легче воды, поэтому мы видим пузырьки</w:t>
      </w:r>
      <w:r w:rsidR="00DF6C49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</w:t>
      </w:r>
      <w:r w:rsidR="00D74A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Куда делись пузырьки, когда мы перестаем дуть? (</w:t>
      </w:r>
      <w:r w:rsidR="009E4E4C" w:rsidRPr="000251E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Воздух поднялся наверх</w:t>
      </w:r>
      <w:r w:rsidR="00DF6C49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</w:t>
      </w:r>
    </w:p>
    <w:p w:rsidR="009E4E4C" w:rsidRPr="000251E7" w:rsidRDefault="008F7CD7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Ученый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Сарма</w:t>
      </w:r>
      <w:proofErr w:type="spellEnd"/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: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коллеги, вы доказали, что воздух легкий.</w:t>
      </w:r>
    </w:p>
    <w:p w:rsidR="009E4E4C" w:rsidRPr="000251E7" w:rsidRDefault="008F7CD7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Ученый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Сарма</w:t>
      </w:r>
      <w:proofErr w:type="spellEnd"/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: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какие</w:t>
      </w:r>
      <w:r w:rsidR="009E4E4C" w:rsidRPr="000251E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пузыри еще можно пускать? (</w:t>
      </w:r>
      <w:r w:rsidR="009E4E4C" w:rsidRPr="000251E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Мыльные)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А что находится внутри мыльных пузырей? (</w:t>
      </w:r>
      <w:r w:rsidR="009E4E4C" w:rsidRPr="000251E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Воздух. Мыльная пенка наполняется воздухом и отрывается от петельки. Легкие, наполненные воздухом,  пузыри парят</w:t>
      </w:r>
      <w:r w:rsidR="00DF6C49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</w:t>
      </w:r>
      <w:r w:rsidR="009E4E4C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9E4E4C" w:rsidRPr="000251E7" w:rsidRDefault="008F7CD7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bCs/>
          <w:iCs/>
          <w:color w:val="000000"/>
          <w:sz w:val="28"/>
          <w:szCs w:val="28"/>
          <w:u w:val="single"/>
        </w:rPr>
        <w:t xml:space="preserve">Ученый </w:t>
      </w:r>
      <w:proofErr w:type="spellStart"/>
      <w:r>
        <w:rPr>
          <w:bCs/>
          <w:iCs/>
          <w:color w:val="000000"/>
          <w:sz w:val="28"/>
          <w:szCs w:val="28"/>
          <w:u w:val="single"/>
        </w:rPr>
        <w:t>Сарма</w:t>
      </w:r>
      <w:proofErr w:type="spellEnd"/>
      <w:r w:rsidR="009E4E4C" w:rsidRPr="000251E7">
        <w:rPr>
          <w:color w:val="111111"/>
          <w:sz w:val="28"/>
          <w:szCs w:val="28"/>
        </w:rPr>
        <w:t xml:space="preserve">: молодцы ребята! Вы выполнили все мои задания, и вот вам за это </w:t>
      </w:r>
      <w:r w:rsidR="009E4E4C" w:rsidRPr="000251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элемент</w:t>
      </w:r>
      <w:r w:rsidR="009E4E4C" w:rsidRPr="000251E7">
        <w:rPr>
          <w:b/>
          <w:color w:val="111111"/>
          <w:sz w:val="28"/>
          <w:szCs w:val="28"/>
        </w:rPr>
        <w:t xml:space="preserve"> </w:t>
      </w:r>
      <w:r w:rsidR="009E4E4C" w:rsidRPr="000251E7">
        <w:rPr>
          <w:color w:val="111111"/>
          <w:sz w:val="28"/>
          <w:szCs w:val="28"/>
        </w:rPr>
        <w:t>– квадрат. Теперь бегите дальше и будьте внимательны! Удачи!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251E7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Воспитатель:</w:t>
      </w:r>
      <w:r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ребята, мы с вами хорошо поработали, нашли уже два элемента к схеме, давайте отдохнем.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 Проводится  </w:t>
      </w:r>
      <w:r w:rsidRPr="000251E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мини</w:t>
      </w:r>
      <w:r w:rsidR="00DF6C49" w:rsidRPr="000251E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-дискотека с мыльными пузырями</w:t>
      </w:r>
      <w:r w:rsidR="00DF6C49" w:rsidRPr="000251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</w:t>
      </w:r>
    </w:p>
    <w:p w:rsidR="009E4E4C" w:rsidRPr="000251E7" w:rsidRDefault="000251E7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</w:t>
      </w:r>
      <w:r w:rsidR="009E4E4C" w:rsidRPr="000251E7">
        <w:rPr>
          <w:i/>
          <w:color w:val="111111"/>
          <w:sz w:val="28"/>
          <w:szCs w:val="28"/>
        </w:rPr>
        <w:t>Воспитатель с детьми смотрит на карту</w:t>
      </w:r>
      <w:r w:rsidR="00DF6C49" w:rsidRPr="000251E7">
        <w:rPr>
          <w:i/>
          <w:color w:val="111111"/>
          <w:sz w:val="28"/>
          <w:szCs w:val="28"/>
        </w:rPr>
        <w:t>,</w:t>
      </w:r>
      <w:r w:rsidR="009E4E4C" w:rsidRPr="000251E7">
        <w:rPr>
          <w:i/>
          <w:color w:val="111111"/>
          <w:sz w:val="28"/>
          <w:szCs w:val="28"/>
        </w:rPr>
        <w:t xml:space="preserve"> и определяют, куда им идти. Разгадывают ребус</w:t>
      </w:r>
      <w:r>
        <w:rPr>
          <w:i/>
          <w:color w:val="111111"/>
          <w:sz w:val="28"/>
          <w:szCs w:val="28"/>
        </w:rPr>
        <w:t>)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</w:rPr>
        <w:t>Лаборатория </w:t>
      </w:r>
      <w:r w:rsidRPr="000251E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</w:t>
      </w:r>
      <w:r w:rsidR="00DF6C49" w:rsidRPr="000251E7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оды</w:t>
      </w:r>
      <w:r w:rsidRPr="000251E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E4E4C" w:rsidRPr="000251E7" w:rsidRDefault="000251E7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  <w:bdr w:val="none" w:sz="0" w:space="0" w:color="auto" w:frame="1"/>
        </w:rPr>
        <w:t>Профессор</w:t>
      </w:r>
      <w:r w:rsidR="009E4E4C" w:rsidRPr="000251E7">
        <w:rPr>
          <w:color w:val="111111"/>
          <w:sz w:val="28"/>
          <w:szCs w:val="28"/>
        </w:rPr>
        <w:t>: здравствуйте коллеги! Я ученый лаборатории </w:t>
      </w:r>
      <w:r w:rsidR="009E4E4C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«В</w:t>
      </w:r>
      <w:r w:rsidR="00DF6C49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оды</w:t>
      </w:r>
      <w:r w:rsidR="009E4E4C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617D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меня </w:t>
      </w:r>
      <w:r w:rsidR="00617D83" w:rsidRPr="00617D83">
        <w:rPr>
          <w:iCs/>
          <w:color w:val="111111"/>
          <w:sz w:val="28"/>
          <w:szCs w:val="28"/>
          <w:bdr w:val="none" w:sz="0" w:space="0" w:color="auto" w:frame="1"/>
        </w:rPr>
        <w:t>зовут</w:t>
      </w:r>
      <w:r w:rsidR="00617D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Ангара</w:t>
      </w:r>
      <w:r w:rsidR="009E4E4C" w:rsidRPr="000251E7">
        <w:rPr>
          <w:color w:val="111111"/>
          <w:sz w:val="28"/>
          <w:szCs w:val="28"/>
        </w:rPr>
        <w:t xml:space="preserve">. Здесь мы проводим опыты с водой. </w:t>
      </w:r>
    </w:p>
    <w:p w:rsidR="009E4E4C" w:rsidRPr="000251E7" w:rsidRDefault="00617D83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lastRenderedPageBreak/>
        <w:t>Ученый Ангара</w:t>
      </w:r>
      <w:r w:rsidR="009E4E4C" w:rsidRPr="000251E7">
        <w:rPr>
          <w:color w:val="111111"/>
          <w:sz w:val="28"/>
          <w:szCs w:val="28"/>
          <w:u w:val="single"/>
        </w:rPr>
        <w:t xml:space="preserve">: </w:t>
      </w:r>
      <w:r w:rsidR="009E4E4C" w:rsidRPr="000251E7">
        <w:rPr>
          <w:color w:val="111111"/>
          <w:sz w:val="28"/>
          <w:szCs w:val="28"/>
        </w:rPr>
        <w:t xml:space="preserve"> уважаемые коллеги, возьмите себе пустой стакан и стакан с водой. Перелейте воду из одного стакана в другой. Что п</w:t>
      </w:r>
      <w:r w:rsidR="00DF6C49" w:rsidRPr="000251E7">
        <w:rPr>
          <w:color w:val="111111"/>
          <w:sz w:val="28"/>
          <w:szCs w:val="28"/>
        </w:rPr>
        <w:t>роисходит с водой? (</w:t>
      </w:r>
      <w:r w:rsidR="00DF6C49" w:rsidRPr="000251E7">
        <w:rPr>
          <w:i/>
          <w:color w:val="111111"/>
          <w:sz w:val="28"/>
          <w:szCs w:val="28"/>
        </w:rPr>
        <w:t>Она льется)</w:t>
      </w:r>
      <w:r w:rsidR="000251E7">
        <w:rPr>
          <w:color w:val="111111"/>
          <w:sz w:val="28"/>
          <w:szCs w:val="28"/>
        </w:rPr>
        <w:t xml:space="preserve"> </w:t>
      </w:r>
      <w:r w:rsidR="009E4E4C" w:rsidRPr="000251E7">
        <w:rPr>
          <w:color w:val="111111"/>
          <w:sz w:val="28"/>
          <w:szCs w:val="28"/>
        </w:rPr>
        <w:t>Почему она льется? (</w:t>
      </w:r>
      <w:r w:rsidR="009E4E4C" w:rsidRPr="000251E7">
        <w:rPr>
          <w:i/>
          <w:color w:val="111111"/>
          <w:sz w:val="28"/>
          <w:szCs w:val="28"/>
        </w:rPr>
        <w:t>Потому что она жидкая</w:t>
      </w:r>
      <w:r w:rsidR="009E4E4C" w:rsidRPr="000251E7">
        <w:rPr>
          <w:color w:val="111111"/>
          <w:sz w:val="28"/>
          <w:szCs w:val="28"/>
        </w:rPr>
        <w:t>).</w:t>
      </w:r>
    </w:p>
    <w:p w:rsidR="009E4E4C" w:rsidRPr="000251E7" w:rsidRDefault="00617D83" w:rsidP="00617D8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</w:t>
      </w:r>
      <w:r w:rsidRPr="00617D83">
        <w:rPr>
          <w:color w:val="111111"/>
          <w:sz w:val="28"/>
          <w:szCs w:val="28"/>
          <w:u w:val="single"/>
        </w:rPr>
        <w:t>Ученый Ангара</w:t>
      </w:r>
      <w:r w:rsidR="009E4E4C" w:rsidRPr="00617D83">
        <w:rPr>
          <w:color w:val="111111"/>
          <w:sz w:val="28"/>
          <w:szCs w:val="28"/>
          <w:u w:val="single"/>
        </w:rPr>
        <w:t>:</w:t>
      </w:r>
      <w:r w:rsidR="009E4E4C" w:rsidRPr="000251E7">
        <w:rPr>
          <w:color w:val="111111"/>
          <w:sz w:val="28"/>
          <w:szCs w:val="28"/>
        </w:rPr>
        <w:t xml:space="preserve"> а теперь возьмите стакан с водой и понюхайте ее. Имеет ли вода запах? </w:t>
      </w:r>
      <w:r w:rsidR="009E4E4C" w:rsidRPr="000251E7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="009E4E4C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Ответы</w:t>
      </w:r>
      <w:r w:rsidR="00DF6C49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детей</w:t>
      </w:r>
      <w:r w:rsidR="009E4E4C" w:rsidRPr="000251E7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="00DF6C49" w:rsidRPr="000251E7">
        <w:rPr>
          <w:color w:val="111111"/>
          <w:sz w:val="28"/>
          <w:szCs w:val="28"/>
        </w:rPr>
        <w:t xml:space="preserve"> </w:t>
      </w:r>
      <w:r w:rsidR="009E4E4C" w:rsidRPr="000251E7">
        <w:rPr>
          <w:color w:val="111111"/>
          <w:sz w:val="28"/>
          <w:szCs w:val="28"/>
        </w:rPr>
        <w:t>Какой вывод мы можем сделать из этого </w:t>
      </w:r>
      <w:r w:rsidR="009E4E4C" w:rsidRPr="000251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эксперимента</w:t>
      </w:r>
      <w:r w:rsidR="009E4E4C" w:rsidRPr="000251E7">
        <w:rPr>
          <w:b/>
          <w:color w:val="111111"/>
          <w:sz w:val="28"/>
          <w:szCs w:val="28"/>
        </w:rPr>
        <w:t>?</w:t>
      </w:r>
      <w:r w:rsidR="00DF6C49" w:rsidRPr="000251E7">
        <w:rPr>
          <w:color w:val="111111"/>
          <w:sz w:val="28"/>
          <w:szCs w:val="28"/>
        </w:rPr>
        <w:t xml:space="preserve"> </w:t>
      </w:r>
      <w:r w:rsidR="009E4E4C" w:rsidRPr="000251E7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="00DF6C49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Ответы детей: ч</w:t>
      </w:r>
      <w:r w:rsidR="009E4E4C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истая</w:t>
      </w:r>
      <w:r w:rsidR="00DF6C49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вода не имеет запаха</w:t>
      </w:r>
      <w:r w:rsidR="009E4E4C" w:rsidRPr="000251E7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E4E4C" w:rsidRPr="000251E7" w:rsidRDefault="00617D83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Ученый Ангара</w:t>
      </w:r>
      <w:r w:rsidR="009E4E4C" w:rsidRPr="000251E7">
        <w:rPr>
          <w:color w:val="111111"/>
          <w:sz w:val="28"/>
          <w:szCs w:val="28"/>
        </w:rPr>
        <w:t>: а как можно узнать какого вкуса вода? </w:t>
      </w:r>
      <w:r w:rsidR="009E4E4C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  <w:r w:rsidR="00DF6C49" w:rsidRPr="000251E7">
        <w:rPr>
          <w:color w:val="111111"/>
          <w:sz w:val="28"/>
          <w:szCs w:val="28"/>
        </w:rPr>
        <w:t xml:space="preserve"> </w:t>
      </w:r>
      <w:r w:rsidR="009E4E4C" w:rsidRPr="000251E7">
        <w:rPr>
          <w:color w:val="111111"/>
          <w:sz w:val="28"/>
          <w:szCs w:val="28"/>
        </w:rPr>
        <w:t>Попробуйте и скажите,  какого она вкуса? </w:t>
      </w:r>
      <w:r w:rsidR="00DF6C49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(Безвкусная</w:t>
      </w:r>
      <w:r w:rsidR="009E4E4C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9E4E4C" w:rsidRPr="000251E7">
        <w:rPr>
          <w:color w:val="111111"/>
          <w:sz w:val="28"/>
          <w:szCs w:val="28"/>
        </w:rPr>
        <w:t xml:space="preserve"> Какой вывод вы можете из этого сделать?</w:t>
      </w:r>
      <w:r w:rsidR="00DF6C49" w:rsidRPr="000251E7">
        <w:rPr>
          <w:color w:val="111111"/>
          <w:sz w:val="28"/>
          <w:szCs w:val="28"/>
        </w:rPr>
        <w:t xml:space="preserve"> </w:t>
      </w:r>
      <w:r w:rsidR="009E4E4C" w:rsidRPr="000251E7">
        <w:rPr>
          <w:color w:val="111111"/>
          <w:sz w:val="28"/>
          <w:szCs w:val="28"/>
        </w:rPr>
        <w:t>(</w:t>
      </w:r>
      <w:r w:rsidR="009E4E4C" w:rsidRPr="000251E7">
        <w:rPr>
          <w:i/>
          <w:color w:val="111111"/>
          <w:sz w:val="28"/>
          <w:szCs w:val="28"/>
        </w:rPr>
        <w:t>Вода не имеет вкуса</w:t>
      </w:r>
      <w:r w:rsidR="00DF6C49" w:rsidRPr="000251E7">
        <w:rPr>
          <w:color w:val="111111"/>
          <w:sz w:val="28"/>
          <w:szCs w:val="28"/>
        </w:rPr>
        <w:t>)</w:t>
      </w:r>
    </w:p>
    <w:p w:rsidR="009E4E4C" w:rsidRPr="000251E7" w:rsidRDefault="00617D83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Ученый Ангара</w:t>
      </w:r>
      <w:r w:rsidR="009E4E4C" w:rsidRPr="000251E7">
        <w:rPr>
          <w:color w:val="111111"/>
          <w:sz w:val="28"/>
          <w:szCs w:val="28"/>
        </w:rPr>
        <w:t>: какого цвета вода? </w:t>
      </w:r>
      <w:r w:rsidR="009E4E4C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(Бесцветная, прозрачная.)</w:t>
      </w:r>
      <w:r w:rsidR="009E4E4C" w:rsidRPr="000251E7">
        <w:rPr>
          <w:color w:val="111111"/>
          <w:sz w:val="28"/>
          <w:szCs w:val="28"/>
        </w:rPr>
        <w:t xml:space="preserve"> А давайте проверим точно ли она прозрачная и сравним ее со стаканом томатного сока. Поставим стакан с водой и соком, а за ними картинку. Что вы видите? Какой вывод вы можете из этого сделать?</w:t>
      </w:r>
      <w:r w:rsidR="00DF6C49" w:rsidRPr="000251E7">
        <w:rPr>
          <w:color w:val="111111"/>
          <w:sz w:val="28"/>
          <w:szCs w:val="28"/>
        </w:rPr>
        <w:t xml:space="preserve"> </w:t>
      </w:r>
      <w:r w:rsidR="009E4E4C" w:rsidRPr="000251E7">
        <w:rPr>
          <w:color w:val="111111"/>
          <w:sz w:val="28"/>
          <w:szCs w:val="28"/>
          <w:u w:val="single"/>
          <w:bdr w:val="none" w:sz="0" w:space="0" w:color="auto" w:frame="1"/>
        </w:rPr>
        <w:t>(</w:t>
      </w:r>
      <w:r w:rsidR="009E4E4C" w:rsidRPr="000251E7">
        <w:rPr>
          <w:i/>
          <w:color w:val="111111"/>
          <w:sz w:val="28"/>
          <w:szCs w:val="28"/>
        </w:rPr>
        <w:t>Вода не имеет цвета. Она прозрачная</w:t>
      </w:r>
      <w:r w:rsidR="00DF6C49" w:rsidRPr="000251E7">
        <w:rPr>
          <w:color w:val="111111"/>
          <w:sz w:val="28"/>
          <w:szCs w:val="28"/>
        </w:rPr>
        <w:t>)</w:t>
      </w:r>
    </w:p>
    <w:p w:rsidR="009E4E4C" w:rsidRPr="000251E7" w:rsidRDefault="00617D83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Ученый Ангара</w:t>
      </w:r>
      <w:r w:rsidR="009E4E4C" w:rsidRPr="000251E7">
        <w:rPr>
          <w:color w:val="111111"/>
          <w:sz w:val="28"/>
          <w:szCs w:val="28"/>
          <w:u w:val="single"/>
        </w:rPr>
        <w:t xml:space="preserve">: </w:t>
      </w:r>
      <w:r w:rsidR="009E4E4C" w:rsidRPr="000251E7">
        <w:rPr>
          <w:color w:val="111111"/>
          <w:sz w:val="28"/>
          <w:szCs w:val="28"/>
        </w:rPr>
        <w:t xml:space="preserve">а теперь вы сделаете опыт </w:t>
      </w:r>
      <w:r w:rsidR="009E4E4C" w:rsidRPr="000251E7">
        <w:rPr>
          <w:b/>
          <w:color w:val="111111"/>
          <w:sz w:val="28"/>
          <w:szCs w:val="28"/>
        </w:rPr>
        <w:t>по схемам самостоятельно в парах.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</w:rPr>
        <w:t>Самостоятельная работа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11111"/>
          <w:sz w:val="28"/>
          <w:szCs w:val="28"/>
        </w:rPr>
      </w:pPr>
      <w:r w:rsidRPr="000251E7">
        <w:rPr>
          <w:b/>
          <w:i/>
          <w:color w:val="111111"/>
          <w:sz w:val="28"/>
          <w:szCs w:val="28"/>
        </w:rPr>
        <w:t>Объединение в пары</w:t>
      </w:r>
    </w:p>
    <w:p w:rsidR="009E4E4C" w:rsidRPr="000251E7" w:rsidRDefault="00DF6C49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</w:rPr>
        <w:t>Опыт «</w:t>
      </w:r>
      <w:r w:rsidRPr="000251E7">
        <w:rPr>
          <w:b/>
          <w:i/>
          <w:color w:val="111111"/>
          <w:sz w:val="28"/>
          <w:szCs w:val="28"/>
        </w:rPr>
        <w:t>Вода растворитель</w:t>
      </w:r>
      <w:r w:rsidRPr="000251E7">
        <w:rPr>
          <w:b/>
          <w:color w:val="111111"/>
          <w:sz w:val="28"/>
          <w:szCs w:val="28"/>
        </w:rPr>
        <w:t>»</w:t>
      </w:r>
      <w:r w:rsidR="009E4E4C" w:rsidRPr="000251E7">
        <w:rPr>
          <w:i/>
          <w:color w:val="111111"/>
          <w:sz w:val="28"/>
          <w:szCs w:val="28"/>
        </w:rPr>
        <w:t xml:space="preserve"> </w:t>
      </w:r>
      <w:r w:rsidRPr="000251E7">
        <w:rPr>
          <w:i/>
          <w:color w:val="111111"/>
          <w:sz w:val="28"/>
          <w:szCs w:val="28"/>
        </w:rPr>
        <w:t xml:space="preserve"> (</w:t>
      </w:r>
      <w:r w:rsidR="009E4E4C" w:rsidRPr="000251E7">
        <w:rPr>
          <w:i/>
          <w:color w:val="111111"/>
          <w:sz w:val="28"/>
          <w:szCs w:val="28"/>
        </w:rPr>
        <w:t>Дети выполняют самостоятельно опыт по схеме или с помощью воспитателя</w:t>
      </w:r>
      <w:r w:rsidRPr="000251E7">
        <w:rPr>
          <w:color w:val="111111"/>
          <w:sz w:val="28"/>
          <w:szCs w:val="28"/>
        </w:rPr>
        <w:t>)</w:t>
      </w:r>
    </w:p>
    <w:p w:rsidR="009E4E4C" w:rsidRDefault="00FB428D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Ученый Ангара</w:t>
      </w:r>
      <w:r w:rsidR="009E4E4C" w:rsidRPr="000251E7">
        <w:rPr>
          <w:color w:val="111111"/>
          <w:sz w:val="28"/>
          <w:szCs w:val="28"/>
          <w:u w:val="single"/>
        </w:rPr>
        <w:t xml:space="preserve">: </w:t>
      </w:r>
      <w:r w:rsidR="009E4E4C" w:rsidRPr="000251E7">
        <w:rPr>
          <w:color w:val="111111"/>
          <w:sz w:val="28"/>
          <w:szCs w:val="28"/>
        </w:rPr>
        <w:t>какой вывод вы сделаете из ваших опытов?</w:t>
      </w:r>
      <w:r w:rsidR="00DF6C49" w:rsidRPr="000251E7">
        <w:rPr>
          <w:color w:val="111111"/>
          <w:sz w:val="28"/>
          <w:szCs w:val="28"/>
        </w:rPr>
        <w:t xml:space="preserve"> </w:t>
      </w:r>
      <w:r w:rsidR="009E4E4C" w:rsidRPr="000251E7">
        <w:rPr>
          <w:i/>
          <w:color w:val="111111"/>
          <w:sz w:val="28"/>
          <w:szCs w:val="28"/>
        </w:rPr>
        <w:t xml:space="preserve">(Вода является растворителем для некоторых веществ: сахара и </w:t>
      </w:r>
      <w:r w:rsidR="00DF6C49" w:rsidRPr="000251E7">
        <w:rPr>
          <w:i/>
          <w:color w:val="111111"/>
          <w:sz w:val="28"/>
          <w:szCs w:val="28"/>
        </w:rPr>
        <w:t>соли, как в нашем эксперименте)</w:t>
      </w:r>
    </w:p>
    <w:p w:rsidR="00FB428D" w:rsidRPr="00FB428D" w:rsidRDefault="00FB428D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B428D">
        <w:rPr>
          <w:color w:val="111111"/>
          <w:sz w:val="28"/>
          <w:szCs w:val="28"/>
          <w:u w:val="single"/>
        </w:rPr>
        <w:t>Ученый Ангара</w:t>
      </w:r>
      <w:r w:rsidRPr="00FB428D">
        <w:rPr>
          <w:color w:val="111111"/>
          <w:sz w:val="28"/>
          <w:szCs w:val="28"/>
        </w:rPr>
        <w:t>: последнее задание. Назовите</w:t>
      </w:r>
      <w:r>
        <w:rPr>
          <w:color w:val="111111"/>
          <w:sz w:val="28"/>
          <w:szCs w:val="28"/>
        </w:rPr>
        <w:t>,</w:t>
      </w:r>
      <w:r w:rsidRPr="00FB428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реки</w:t>
      </w:r>
      <w:r w:rsidR="008C0E15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впадающие</w:t>
      </w:r>
      <w:r w:rsidRPr="00FB428D">
        <w:rPr>
          <w:color w:val="111111"/>
          <w:sz w:val="28"/>
          <w:szCs w:val="28"/>
        </w:rPr>
        <w:t xml:space="preserve"> в Байкал? А какие</w:t>
      </w:r>
      <w:r>
        <w:rPr>
          <w:color w:val="111111"/>
          <w:sz w:val="28"/>
          <w:szCs w:val="28"/>
        </w:rPr>
        <w:t xml:space="preserve"> реки</w:t>
      </w:r>
      <w:r w:rsidRPr="00FB428D">
        <w:rPr>
          <w:color w:val="111111"/>
          <w:sz w:val="28"/>
          <w:szCs w:val="28"/>
        </w:rPr>
        <w:t xml:space="preserve"> вытекают из озера?</w:t>
      </w:r>
    </w:p>
    <w:p w:rsidR="009E4E4C" w:rsidRPr="000251E7" w:rsidRDefault="00FB428D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Ученый Ангара</w:t>
      </w:r>
      <w:r w:rsidR="009E4E4C" w:rsidRPr="000251E7">
        <w:rPr>
          <w:color w:val="111111"/>
          <w:sz w:val="28"/>
          <w:szCs w:val="28"/>
        </w:rPr>
        <w:t xml:space="preserve">: молодцы коллеги! Вы выполнили все мои задания, и вот вам за это </w:t>
      </w:r>
      <w:r w:rsidR="009E4E4C" w:rsidRPr="000251E7">
        <w:rPr>
          <w:rStyle w:val="a4"/>
          <w:color w:val="111111"/>
          <w:sz w:val="28"/>
          <w:szCs w:val="28"/>
          <w:bdr w:val="none" w:sz="0" w:space="0" w:color="auto" w:frame="1"/>
        </w:rPr>
        <w:t>элемент схемы - прямоугольник</w:t>
      </w:r>
      <w:r w:rsidR="009E4E4C" w:rsidRPr="000251E7">
        <w:rPr>
          <w:color w:val="111111"/>
          <w:sz w:val="28"/>
          <w:szCs w:val="28"/>
        </w:rPr>
        <w:t>, который нужен профессору</w:t>
      </w:r>
      <w:r w:rsidR="0083421B">
        <w:rPr>
          <w:color w:val="111111"/>
          <w:sz w:val="28"/>
          <w:szCs w:val="28"/>
        </w:rPr>
        <w:t xml:space="preserve"> </w:t>
      </w:r>
      <w:r w:rsidR="002E20B2">
        <w:rPr>
          <w:color w:val="111111"/>
          <w:sz w:val="28"/>
          <w:szCs w:val="28"/>
        </w:rPr>
        <w:t>Глубоководному</w:t>
      </w:r>
      <w:r w:rsidR="009E4E4C" w:rsidRPr="000251E7">
        <w:rPr>
          <w:color w:val="111111"/>
          <w:sz w:val="28"/>
          <w:szCs w:val="28"/>
        </w:rPr>
        <w:t xml:space="preserve">! </w:t>
      </w:r>
    </w:p>
    <w:p w:rsidR="009E4E4C" w:rsidRPr="0083421B" w:rsidRDefault="0083421B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83421B">
        <w:rPr>
          <w:color w:val="111111"/>
          <w:sz w:val="28"/>
          <w:szCs w:val="28"/>
        </w:rPr>
        <w:t>(</w:t>
      </w:r>
      <w:r w:rsidR="009E4E4C" w:rsidRPr="0083421B">
        <w:rPr>
          <w:color w:val="111111"/>
          <w:sz w:val="28"/>
          <w:szCs w:val="28"/>
        </w:rPr>
        <w:t>Воспитатель с детьми смотрит на карту</w:t>
      </w:r>
      <w:r w:rsidRPr="0083421B">
        <w:rPr>
          <w:color w:val="111111"/>
          <w:sz w:val="28"/>
          <w:szCs w:val="28"/>
        </w:rPr>
        <w:t xml:space="preserve">, </w:t>
      </w:r>
      <w:r w:rsidR="009E4E4C" w:rsidRPr="0083421B">
        <w:rPr>
          <w:color w:val="111111"/>
          <w:sz w:val="28"/>
          <w:szCs w:val="28"/>
        </w:rPr>
        <w:t xml:space="preserve"> и определяют</w:t>
      </w:r>
      <w:r w:rsidRPr="0083421B">
        <w:rPr>
          <w:color w:val="111111"/>
          <w:sz w:val="28"/>
          <w:szCs w:val="28"/>
        </w:rPr>
        <w:t xml:space="preserve">, </w:t>
      </w:r>
      <w:r w:rsidR="009E4E4C" w:rsidRPr="0083421B">
        <w:rPr>
          <w:color w:val="111111"/>
          <w:sz w:val="28"/>
          <w:szCs w:val="28"/>
        </w:rPr>
        <w:t xml:space="preserve"> </w:t>
      </w:r>
      <w:r w:rsidR="00DF6C49" w:rsidRPr="0083421B">
        <w:rPr>
          <w:color w:val="111111"/>
          <w:sz w:val="28"/>
          <w:szCs w:val="28"/>
        </w:rPr>
        <w:t>куда им идти. Разгадывают ребус</w:t>
      </w:r>
      <w:r w:rsidRPr="0083421B">
        <w:rPr>
          <w:color w:val="111111"/>
          <w:sz w:val="28"/>
          <w:szCs w:val="28"/>
        </w:rPr>
        <w:t>).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Воспитатель: </w:t>
      </w:r>
      <w:r w:rsidRPr="000251E7">
        <w:rPr>
          <w:color w:val="111111"/>
          <w:sz w:val="28"/>
          <w:szCs w:val="28"/>
        </w:rPr>
        <w:t xml:space="preserve"> молодцы ребята! Мы выполнили все задания и вернулись в срок! Теперь мы должны вставить собранные элементы в схему. </w:t>
      </w:r>
      <w:r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251E7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Дети с воспитателем собирают схему</w:t>
      </w:r>
      <w:r w:rsidR="00DF6C49" w:rsidRPr="000251E7">
        <w:rPr>
          <w:i/>
          <w:color w:val="111111"/>
          <w:sz w:val="28"/>
          <w:szCs w:val="28"/>
        </w:rPr>
        <w:t>)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Воспитатель: </w:t>
      </w:r>
      <w:r w:rsidRPr="000251E7">
        <w:rPr>
          <w:color w:val="111111"/>
          <w:sz w:val="28"/>
          <w:szCs w:val="28"/>
        </w:rPr>
        <w:t xml:space="preserve"> давайте свяжемся с профессором и покажем ему нашу схему.</w:t>
      </w:r>
    </w:p>
    <w:p w:rsidR="009E4E4C" w:rsidRPr="0083421B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83421B">
        <w:rPr>
          <w:iCs/>
          <w:color w:val="111111"/>
          <w:sz w:val="28"/>
          <w:szCs w:val="28"/>
          <w:bdr w:val="none" w:sz="0" w:space="0" w:color="auto" w:frame="1"/>
        </w:rPr>
        <w:t xml:space="preserve">(Включаем </w:t>
      </w:r>
      <w:proofErr w:type="spellStart"/>
      <w:r w:rsidRPr="0083421B">
        <w:rPr>
          <w:iCs/>
          <w:color w:val="111111"/>
          <w:sz w:val="28"/>
          <w:szCs w:val="28"/>
          <w:bdr w:val="none" w:sz="0" w:space="0" w:color="auto" w:frame="1"/>
        </w:rPr>
        <w:t>скайп</w:t>
      </w:r>
      <w:proofErr w:type="spellEnd"/>
      <w:r w:rsidRPr="0083421B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E4E4C" w:rsidRPr="000251E7" w:rsidRDefault="000251E7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  <w:bdr w:val="none" w:sz="0" w:space="0" w:color="auto" w:frame="1"/>
        </w:rPr>
        <w:t>Профессор</w:t>
      </w:r>
      <w:r w:rsidR="009E4E4C" w:rsidRPr="000251E7">
        <w:rPr>
          <w:color w:val="111111"/>
          <w:sz w:val="28"/>
          <w:szCs w:val="28"/>
        </w:rPr>
        <w:t>: </w:t>
      </w:r>
      <w:r w:rsidR="009E4E4C" w:rsidRPr="000251E7">
        <w:rPr>
          <w:iCs/>
          <w:color w:val="111111"/>
          <w:sz w:val="28"/>
          <w:szCs w:val="28"/>
          <w:bdr w:val="none" w:sz="0" w:space="0" w:color="auto" w:frame="1"/>
        </w:rPr>
        <w:t>мои юные коллеги, вы уже выполнили все задания? Покажите мне схему. Кажется, чего-то не хватает</w:t>
      </w:r>
      <w:r w:rsidR="009E4E4C" w:rsidRPr="000251E7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9E4E4C" w:rsidRPr="000251E7">
        <w:rPr>
          <w:color w:val="111111"/>
          <w:sz w:val="28"/>
          <w:szCs w:val="28"/>
        </w:rPr>
        <w:t xml:space="preserve"> Я догадался чего! Подсказываю вам, здесь не хватает круга. 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0251E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251E7">
        <w:rPr>
          <w:color w:val="111111"/>
          <w:sz w:val="28"/>
          <w:szCs w:val="28"/>
        </w:rPr>
        <w:t>: мы собрали три  </w:t>
      </w:r>
      <w:r w:rsidRPr="000251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элемента схемы, схема лежит пред нами. Давайте встанем вокруг нее, возьмемся за руки и </w:t>
      </w:r>
      <w:r w:rsidRPr="000251E7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скажем наш девиз:</w:t>
      </w:r>
      <w:r w:rsidRPr="000251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0251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 руки мы возьмемся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0251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 встанем в тесный круг!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0251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Мы «Солнышко» зовемся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0251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 в каждой ручке – друг!</w:t>
      </w:r>
    </w:p>
    <w:p w:rsidR="009E4E4C" w:rsidRPr="000251E7" w:rsidRDefault="000251E7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  <w:u w:val="single"/>
          <w:bdr w:val="none" w:sz="0" w:space="0" w:color="auto" w:frame="1"/>
        </w:rPr>
        <w:t>Профессор</w:t>
      </w:r>
      <w:r w:rsidR="009E4E4C" w:rsidRPr="000251E7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="009E4E4C" w:rsidRPr="000251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вот теперь вы справились со всеми заданиями!</w:t>
      </w:r>
      <w:r w:rsidR="009E4E4C" w:rsidRPr="000251E7">
        <w:rPr>
          <w:b/>
          <w:color w:val="111111"/>
          <w:sz w:val="28"/>
          <w:szCs w:val="28"/>
        </w:rPr>
        <w:t xml:space="preserve"> С</w:t>
      </w:r>
      <w:r w:rsidR="009E4E4C" w:rsidRPr="000251E7">
        <w:rPr>
          <w:color w:val="111111"/>
          <w:sz w:val="28"/>
          <w:szCs w:val="28"/>
        </w:rPr>
        <w:t xml:space="preserve">пасибо вам, коллеги! Я приготовил вам сюрприз. Только я опять забыл, куда его положил.  Ваш </w:t>
      </w:r>
      <w:r w:rsidR="009E4E4C" w:rsidRPr="000251E7">
        <w:rPr>
          <w:color w:val="111111"/>
          <w:sz w:val="28"/>
          <w:szCs w:val="28"/>
        </w:rPr>
        <w:lastRenderedPageBreak/>
        <w:t>воспитатель вам подскажет, на ее столе лежит конверт с подсказкой. А я прощаюсь с вами, мои маленькие коллеги!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</w:rPr>
        <w:t xml:space="preserve"> </w:t>
      </w:r>
      <w:r w:rsidRPr="000251E7">
        <w:rPr>
          <w:color w:val="111111"/>
          <w:sz w:val="28"/>
          <w:szCs w:val="28"/>
          <w:u w:val="single"/>
        </w:rPr>
        <w:t>Воспитатель открывает конверт и читает</w:t>
      </w:r>
      <w:r w:rsidRPr="000251E7">
        <w:rPr>
          <w:color w:val="111111"/>
          <w:sz w:val="28"/>
          <w:szCs w:val="28"/>
        </w:rPr>
        <w:t>: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</w:rPr>
        <w:t>Где проходит тихий час,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</w:rPr>
        <w:t>Где мы отдыхаем,</w:t>
      </w:r>
    </w:p>
    <w:p w:rsidR="009E4E4C" w:rsidRP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</w:rPr>
        <w:t>На кровати номер 3,</w:t>
      </w:r>
    </w:p>
    <w:p w:rsidR="000251E7" w:rsidRDefault="009E4E4C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51E7">
        <w:rPr>
          <w:color w:val="111111"/>
          <w:sz w:val="28"/>
          <w:szCs w:val="28"/>
        </w:rPr>
        <w:t>Ты сюрприз себе найди!</w:t>
      </w:r>
      <w:r w:rsidR="000251E7">
        <w:rPr>
          <w:color w:val="111111"/>
          <w:sz w:val="28"/>
          <w:szCs w:val="28"/>
        </w:rPr>
        <w:t xml:space="preserve">   </w:t>
      </w:r>
      <w:r w:rsidR="00DF6C49" w:rsidRPr="000251E7">
        <w:rPr>
          <w:i/>
          <w:color w:val="111111"/>
          <w:sz w:val="28"/>
          <w:szCs w:val="28"/>
        </w:rPr>
        <w:t>(Дети ищут подарки</w:t>
      </w:r>
      <w:r w:rsidR="000251E7">
        <w:rPr>
          <w:i/>
          <w:color w:val="111111"/>
          <w:sz w:val="28"/>
          <w:szCs w:val="28"/>
        </w:rPr>
        <w:t>)</w:t>
      </w:r>
    </w:p>
    <w:p w:rsidR="000251E7" w:rsidRPr="000251E7" w:rsidRDefault="000251E7" w:rsidP="00025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9E4E4C" w:rsidRPr="000251E7" w:rsidRDefault="000251E7" w:rsidP="000251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0251E7">
        <w:rPr>
          <w:b/>
          <w:color w:val="111111"/>
          <w:sz w:val="28"/>
          <w:szCs w:val="28"/>
          <w:lang w:val="en-US"/>
        </w:rPr>
        <w:t>III</w:t>
      </w:r>
      <w:r w:rsidRPr="000251E7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="00DF6C49" w:rsidRPr="000251E7">
        <w:rPr>
          <w:b/>
          <w:color w:val="111111"/>
          <w:sz w:val="28"/>
          <w:szCs w:val="28"/>
        </w:rPr>
        <w:t>Рефлексивный этап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E7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0251E7">
        <w:rPr>
          <w:rFonts w:ascii="Times New Roman" w:hAnsi="Times New Roman" w:cs="Times New Roman"/>
          <w:sz w:val="28"/>
          <w:szCs w:val="28"/>
        </w:rPr>
        <w:t xml:space="preserve">ребята, мы прошли все испытания, разгадали все ребусы, справились со всеми заданиями. </w:t>
      </w:r>
      <w:r w:rsidRPr="000251E7">
        <w:rPr>
          <w:rFonts w:ascii="Times New Roman" w:hAnsi="Times New Roman" w:cs="Times New Roman"/>
          <w:iCs/>
          <w:sz w:val="28"/>
          <w:szCs w:val="28"/>
        </w:rPr>
        <w:t>Какое задание больше всего понравилось? Почему?»</w:t>
      </w:r>
      <w:r w:rsidRPr="000251E7">
        <w:rPr>
          <w:rFonts w:ascii="Times New Roman" w:hAnsi="Times New Roman" w:cs="Times New Roman"/>
          <w:sz w:val="28"/>
          <w:szCs w:val="28"/>
        </w:rPr>
        <w:t xml:space="preserve"> </w:t>
      </w:r>
      <w:r w:rsidRPr="000251E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51E7">
        <w:rPr>
          <w:rFonts w:ascii="Times New Roman" w:hAnsi="Times New Roman" w:cs="Times New Roman"/>
          <w:sz w:val="28"/>
          <w:szCs w:val="28"/>
        </w:rPr>
        <w:t xml:space="preserve"> </w:t>
      </w:r>
      <w:r w:rsidRPr="000251E7">
        <w:rPr>
          <w:rFonts w:ascii="Times New Roman" w:hAnsi="Times New Roman" w:cs="Times New Roman"/>
          <w:iCs/>
          <w:sz w:val="28"/>
          <w:szCs w:val="28"/>
        </w:rPr>
        <w:t>Какое задание было для вас самым трудным? Почему? (</w:t>
      </w:r>
      <w:r w:rsidRPr="000251E7">
        <w:rPr>
          <w:rFonts w:ascii="Times New Roman" w:hAnsi="Times New Roman" w:cs="Times New Roman"/>
          <w:i/>
          <w:iCs/>
          <w:sz w:val="28"/>
          <w:szCs w:val="28"/>
        </w:rPr>
        <w:t>Ответы детей)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51E7">
        <w:rPr>
          <w:rFonts w:ascii="Times New Roman" w:hAnsi="Times New Roman" w:cs="Times New Roman"/>
          <w:iCs/>
          <w:sz w:val="28"/>
          <w:szCs w:val="28"/>
        </w:rPr>
        <w:t>Важно ли то, что вы сегодня узнали? Для чего это пригодится в жизни? (</w:t>
      </w:r>
      <w:r w:rsidRPr="000251E7">
        <w:rPr>
          <w:rFonts w:ascii="Times New Roman" w:hAnsi="Times New Roman" w:cs="Times New Roman"/>
          <w:i/>
          <w:iCs/>
          <w:sz w:val="28"/>
          <w:szCs w:val="28"/>
        </w:rPr>
        <w:t>Ответы детей)</w:t>
      </w:r>
    </w:p>
    <w:p w:rsidR="009E4E4C" w:rsidRPr="000251E7" w:rsidRDefault="009E4E4C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1E7">
        <w:rPr>
          <w:rFonts w:ascii="Times New Roman" w:hAnsi="Times New Roman" w:cs="Times New Roman"/>
          <w:iCs/>
          <w:sz w:val="28"/>
          <w:szCs w:val="28"/>
        </w:rPr>
        <w:t>Что вы расскажите родителям о нашей сегодняшней игре?</w:t>
      </w:r>
      <w:r w:rsidRPr="000251E7">
        <w:rPr>
          <w:rFonts w:ascii="Times New Roman" w:hAnsi="Times New Roman" w:cs="Times New Roman"/>
          <w:sz w:val="28"/>
          <w:szCs w:val="28"/>
        </w:rPr>
        <w:t xml:space="preserve"> (</w:t>
      </w:r>
      <w:r w:rsidRPr="000251E7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9E4E4C" w:rsidRPr="000251E7" w:rsidRDefault="000251E7" w:rsidP="000251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1E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251E7">
        <w:rPr>
          <w:rFonts w:ascii="Times New Roman" w:hAnsi="Times New Roman" w:cs="Times New Roman"/>
          <w:sz w:val="28"/>
          <w:szCs w:val="28"/>
        </w:rPr>
        <w:t xml:space="preserve">ебята, а ещё </w:t>
      </w:r>
      <w:r w:rsidR="00360AE0" w:rsidRPr="000251E7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Pr="000251E7">
        <w:rPr>
          <w:rFonts w:ascii="Times New Roman" w:hAnsi="Times New Roman" w:cs="Times New Roman"/>
          <w:sz w:val="28"/>
          <w:szCs w:val="28"/>
        </w:rPr>
        <w:t xml:space="preserve">подарил </w:t>
      </w:r>
      <w:r w:rsidR="00360AE0" w:rsidRPr="000251E7">
        <w:rPr>
          <w:rFonts w:ascii="Times New Roman" w:hAnsi="Times New Roman" w:cs="Times New Roman"/>
          <w:sz w:val="28"/>
          <w:szCs w:val="28"/>
        </w:rPr>
        <w:t xml:space="preserve"> </w:t>
      </w:r>
      <w:r w:rsidRPr="000251E7">
        <w:rPr>
          <w:rFonts w:ascii="Times New Roman" w:hAnsi="Times New Roman" w:cs="Times New Roman"/>
          <w:sz w:val="28"/>
          <w:szCs w:val="28"/>
        </w:rPr>
        <w:t>нам трафареты озера Байкал. Кто желает, может  нарисовать пейзаж озера Байкал, всю его красоту и величие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51E7">
        <w:rPr>
          <w:rFonts w:ascii="Times New Roman" w:hAnsi="Times New Roman" w:cs="Times New Roman"/>
          <w:sz w:val="28"/>
          <w:szCs w:val="28"/>
        </w:rPr>
        <w:t xml:space="preserve">  (</w:t>
      </w:r>
      <w:r w:rsidRPr="000251E7">
        <w:rPr>
          <w:rFonts w:ascii="Times New Roman" w:hAnsi="Times New Roman" w:cs="Times New Roman"/>
          <w:i/>
          <w:sz w:val="28"/>
          <w:szCs w:val="28"/>
        </w:rPr>
        <w:t xml:space="preserve">переход к другому виду деятельности) </w:t>
      </w:r>
    </w:p>
    <w:p w:rsidR="00566B0D" w:rsidRPr="000251E7" w:rsidRDefault="00566B0D" w:rsidP="000251E7">
      <w:pPr>
        <w:spacing w:after="0"/>
        <w:ind w:firstLine="709"/>
        <w:jc w:val="both"/>
        <w:rPr>
          <w:sz w:val="28"/>
          <w:szCs w:val="28"/>
        </w:rPr>
      </w:pPr>
    </w:p>
    <w:sectPr w:rsidR="00566B0D" w:rsidRPr="000251E7" w:rsidSect="000251E7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C62C1"/>
    <w:multiLevelType w:val="hybridMultilevel"/>
    <w:tmpl w:val="B8760A6A"/>
    <w:lvl w:ilvl="0" w:tplc="041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B23D6"/>
    <w:multiLevelType w:val="hybridMultilevel"/>
    <w:tmpl w:val="B58C7188"/>
    <w:lvl w:ilvl="0" w:tplc="929269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272050"/>
    <w:multiLevelType w:val="hybridMultilevel"/>
    <w:tmpl w:val="7BF04042"/>
    <w:lvl w:ilvl="0" w:tplc="7C984B4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714124"/>
    <w:multiLevelType w:val="hybridMultilevel"/>
    <w:tmpl w:val="DF6028D4"/>
    <w:lvl w:ilvl="0" w:tplc="AD74E55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4C"/>
    <w:rsid w:val="00000260"/>
    <w:rsid w:val="000004CB"/>
    <w:rsid w:val="00000CDA"/>
    <w:rsid w:val="00001601"/>
    <w:rsid w:val="000017C0"/>
    <w:rsid w:val="00001C11"/>
    <w:rsid w:val="00001CE3"/>
    <w:rsid w:val="00001F44"/>
    <w:rsid w:val="00002C2A"/>
    <w:rsid w:val="00003726"/>
    <w:rsid w:val="0000382E"/>
    <w:rsid w:val="0000389B"/>
    <w:rsid w:val="00003B0D"/>
    <w:rsid w:val="00003C59"/>
    <w:rsid w:val="000040D5"/>
    <w:rsid w:val="00004977"/>
    <w:rsid w:val="00004C83"/>
    <w:rsid w:val="000057A3"/>
    <w:rsid w:val="000067FE"/>
    <w:rsid w:val="000068C2"/>
    <w:rsid w:val="0000781B"/>
    <w:rsid w:val="00007C43"/>
    <w:rsid w:val="00007FD5"/>
    <w:rsid w:val="0001034C"/>
    <w:rsid w:val="00010A01"/>
    <w:rsid w:val="00010AD2"/>
    <w:rsid w:val="00010F61"/>
    <w:rsid w:val="00011064"/>
    <w:rsid w:val="000110C2"/>
    <w:rsid w:val="0001144B"/>
    <w:rsid w:val="00011513"/>
    <w:rsid w:val="00011F23"/>
    <w:rsid w:val="000123C3"/>
    <w:rsid w:val="0001255E"/>
    <w:rsid w:val="00012768"/>
    <w:rsid w:val="000127B8"/>
    <w:rsid w:val="000139C7"/>
    <w:rsid w:val="00013B8A"/>
    <w:rsid w:val="00013DB2"/>
    <w:rsid w:val="00014303"/>
    <w:rsid w:val="0001454A"/>
    <w:rsid w:val="000148C4"/>
    <w:rsid w:val="0001554B"/>
    <w:rsid w:val="000159E9"/>
    <w:rsid w:val="00015BB4"/>
    <w:rsid w:val="00016110"/>
    <w:rsid w:val="000162C0"/>
    <w:rsid w:val="00016689"/>
    <w:rsid w:val="0001695C"/>
    <w:rsid w:val="00017514"/>
    <w:rsid w:val="00017E73"/>
    <w:rsid w:val="000203E7"/>
    <w:rsid w:val="00020AF6"/>
    <w:rsid w:val="00020B45"/>
    <w:rsid w:val="00020E35"/>
    <w:rsid w:val="00021237"/>
    <w:rsid w:val="00021247"/>
    <w:rsid w:val="00021BE0"/>
    <w:rsid w:val="000225F3"/>
    <w:rsid w:val="00022748"/>
    <w:rsid w:val="0002290E"/>
    <w:rsid w:val="00022AFA"/>
    <w:rsid w:val="00022BFC"/>
    <w:rsid w:val="00022C27"/>
    <w:rsid w:val="00022D88"/>
    <w:rsid w:val="000239FE"/>
    <w:rsid w:val="00024C3B"/>
    <w:rsid w:val="00024FA9"/>
    <w:rsid w:val="000251E7"/>
    <w:rsid w:val="00025326"/>
    <w:rsid w:val="00025354"/>
    <w:rsid w:val="00025C86"/>
    <w:rsid w:val="00026199"/>
    <w:rsid w:val="00026FBD"/>
    <w:rsid w:val="00031264"/>
    <w:rsid w:val="000313E3"/>
    <w:rsid w:val="00032B6E"/>
    <w:rsid w:val="00032FFD"/>
    <w:rsid w:val="0003316D"/>
    <w:rsid w:val="00033341"/>
    <w:rsid w:val="000333FE"/>
    <w:rsid w:val="00033464"/>
    <w:rsid w:val="00033B89"/>
    <w:rsid w:val="00033BA7"/>
    <w:rsid w:val="000342C8"/>
    <w:rsid w:val="00035B50"/>
    <w:rsid w:val="00036D24"/>
    <w:rsid w:val="000377BD"/>
    <w:rsid w:val="00037E0B"/>
    <w:rsid w:val="000402C7"/>
    <w:rsid w:val="00040E1B"/>
    <w:rsid w:val="0004103E"/>
    <w:rsid w:val="000416E6"/>
    <w:rsid w:val="00041BF5"/>
    <w:rsid w:val="00041CDD"/>
    <w:rsid w:val="00041CF4"/>
    <w:rsid w:val="00041D1D"/>
    <w:rsid w:val="000428A5"/>
    <w:rsid w:val="000429BD"/>
    <w:rsid w:val="00042A97"/>
    <w:rsid w:val="00042B3B"/>
    <w:rsid w:val="000435E3"/>
    <w:rsid w:val="00043939"/>
    <w:rsid w:val="00043986"/>
    <w:rsid w:val="00043AFA"/>
    <w:rsid w:val="00043D76"/>
    <w:rsid w:val="00043FAD"/>
    <w:rsid w:val="00044AEC"/>
    <w:rsid w:val="00044D3A"/>
    <w:rsid w:val="00045BBD"/>
    <w:rsid w:val="00046CA0"/>
    <w:rsid w:val="00046EEB"/>
    <w:rsid w:val="00047BC4"/>
    <w:rsid w:val="00047FE5"/>
    <w:rsid w:val="000506EF"/>
    <w:rsid w:val="00050B1C"/>
    <w:rsid w:val="000513B3"/>
    <w:rsid w:val="00051851"/>
    <w:rsid w:val="0005215A"/>
    <w:rsid w:val="00052691"/>
    <w:rsid w:val="00052730"/>
    <w:rsid w:val="00052775"/>
    <w:rsid w:val="00053102"/>
    <w:rsid w:val="00053681"/>
    <w:rsid w:val="000536AC"/>
    <w:rsid w:val="0005381E"/>
    <w:rsid w:val="00053C67"/>
    <w:rsid w:val="00053E68"/>
    <w:rsid w:val="000545BF"/>
    <w:rsid w:val="00054FB1"/>
    <w:rsid w:val="000555A5"/>
    <w:rsid w:val="00055984"/>
    <w:rsid w:val="00055ADE"/>
    <w:rsid w:val="000564F9"/>
    <w:rsid w:val="00056539"/>
    <w:rsid w:val="00056627"/>
    <w:rsid w:val="0005796D"/>
    <w:rsid w:val="000603E4"/>
    <w:rsid w:val="00061550"/>
    <w:rsid w:val="000615A2"/>
    <w:rsid w:val="00061A5B"/>
    <w:rsid w:val="00061D5A"/>
    <w:rsid w:val="0006269A"/>
    <w:rsid w:val="00064448"/>
    <w:rsid w:val="000645DE"/>
    <w:rsid w:val="00064A00"/>
    <w:rsid w:val="00065943"/>
    <w:rsid w:val="0006597A"/>
    <w:rsid w:val="000661CD"/>
    <w:rsid w:val="00066252"/>
    <w:rsid w:val="00066F10"/>
    <w:rsid w:val="00067685"/>
    <w:rsid w:val="000676A2"/>
    <w:rsid w:val="00067CB9"/>
    <w:rsid w:val="00070573"/>
    <w:rsid w:val="00071233"/>
    <w:rsid w:val="00071263"/>
    <w:rsid w:val="0007163A"/>
    <w:rsid w:val="00073261"/>
    <w:rsid w:val="000733B1"/>
    <w:rsid w:val="00073D73"/>
    <w:rsid w:val="000740BC"/>
    <w:rsid w:val="00074156"/>
    <w:rsid w:val="0007498F"/>
    <w:rsid w:val="00074C83"/>
    <w:rsid w:val="00074E1C"/>
    <w:rsid w:val="0007547B"/>
    <w:rsid w:val="000758AC"/>
    <w:rsid w:val="00076ACC"/>
    <w:rsid w:val="00077090"/>
    <w:rsid w:val="00077132"/>
    <w:rsid w:val="00077FC9"/>
    <w:rsid w:val="000803E2"/>
    <w:rsid w:val="000804A5"/>
    <w:rsid w:val="000813B3"/>
    <w:rsid w:val="000821D4"/>
    <w:rsid w:val="00082234"/>
    <w:rsid w:val="0008246B"/>
    <w:rsid w:val="000830DA"/>
    <w:rsid w:val="00083516"/>
    <w:rsid w:val="00083B1E"/>
    <w:rsid w:val="00084321"/>
    <w:rsid w:val="000850A8"/>
    <w:rsid w:val="00085295"/>
    <w:rsid w:val="0008564D"/>
    <w:rsid w:val="000858B8"/>
    <w:rsid w:val="00085966"/>
    <w:rsid w:val="00085A8A"/>
    <w:rsid w:val="000877D4"/>
    <w:rsid w:val="00087BF3"/>
    <w:rsid w:val="00090015"/>
    <w:rsid w:val="00090190"/>
    <w:rsid w:val="00090F7F"/>
    <w:rsid w:val="000910B5"/>
    <w:rsid w:val="00092EAC"/>
    <w:rsid w:val="00093953"/>
    <w:rsid w:val="00093A90"/>
    <w:rsid w:val="0009425B"/>
    <w:rsid w:val="0009429E"/>
    <w:rsid w:val="000942E6"/>
    <w:rsid w:val="0009467B"/>
    <w:rsid w:val="000946FA"/>
    <w:rsid w:val="00094F15"/>
    <w:rsid w:val="0009510B"/>
    <w:rsid w:val="00095A5D"/>
    <w:rsid w:val="00095CBA"/>
    <w:rsid w:val="00096192"/>
    <w:rsid w:val="00096C3C"/>
    <w:rsid w:val="00096ED4"/>
    <w:rsid w:val="0009724C"/>
    <w:rsid w:val="00097353"/>
    <w:rsid w:val="000974C4"/>
    <w:rsid w:val="000979FD"/>
    <w:rsid w:val="00097AD9"/>
    <w:rsid w:val="000A1506"/>
    <w:rsid w:val="000A15B6"/>
    <w:rsid w:val="000A254B"/>
    <w:rsid w:val="000A29A5"/>
    <w:rsid w:val="000A2E46"/>
    <w:rsid w:val="000A3484"/>
    <w:rsid w:val="000A36B5"/>
    <w:rsid w:val="000A3B3D"/>
    <w:rsid w:val="000A3C9C"/>
    <w:rsid w:val="000A3DF6"/>
    <w:rsid w:val="000A3E69"/>
    <w:rsid w:val="000A4439"/>
    <w:rsid w:val="000A4D12"/>
    <w:rsid w:val="000A54FC"/>
    <w:rsid w:val="000A5815"/>
    <w:rsid w:val="000A6A92"/>
    <w:rsid w:val="000A78A5"/>
    <w:rsid w:val="000B0ABE"/>
    <w:rsid w:val="000B0BD2"/>
    <w:rsid w:val="000B0FE1"/>
    <w:rsid w:val="000B1201"/>
    <w:rsid w:val="000B1450"/>
    <w:rsid w:val="000B1D85"/>
    <w:rsid w:val="000B1DDC"/>
    <w:rsid w:val="000B38CA"/>
    <w:rsid w:val="000B4229"/>
    <w:rsid w:val="000B4275"/>
    <w:rsid w:val="000B44FB"/>
    <w:rsid w:val="000B451D"/>
    <w:rsid w:val="000B564C"/>
    <w:rsid w:val="000B5DE6"/>
    <w:rsid w:val="000B5F77"/>
    <w:rsid w:val="000B60B8"/>
    <w:rsid w:val="000B651C"/>
    <w:rsid w:val="000B65DD"/>
    <w:rsid w:val="000B6619"/>
    <w:rsid w:val="000B69CB"/>
    <w:rsid w:val="000B70BD"/>
    <w:rsid w:val="000B7135"/>
    <w:rsid w:val="000B7B9E"/>
    <w:rsid w:val="000C01F7"/>
    <w:rsid w:val="000C1453"/>
    <w:rsid w:val="000C1863"/>
    <w:rsid w:val="000C1D59"/>
    <w:rsid w:val="000C260B"/>
    <w:rsid w:val="000C43B5"/>
    <w:rsid w:val="000C43DC"/>
    <w:rsid w:val="000C4C2E"/>
    <w:rsid w:val="000C4C7C"/>
    <w:rsid w:val="000C4CF2"/>
    <w:rsid w:val="000C52D5"/>
    <w:rsid w:val="000C55F0"/>
    <w:rsid w:val="000C5AE9"/>
    <w:rsid w:val="000C633D"/>
    <w:rsid w:val="000C68D0"/>
    <w:rsid w:val="000C6C37"/>
    <w:rsid w:val="000C7287"/>
    <w:rsid w:val="000C7303"/>
    <w:rsid w:val="000C73D4"/>
    <w:rsid w:val="000C7BA6"/>
    <w:rsid w:val="000D0440"/>
    <w:rsid w:val="000D093B"/>
    <w:rsid w:val="000D128A"/>
    <w:rsid w:val="000D151F"/>
    <w:rsid w:val="000D1C50"/>
    <w:rsid w:val="000D2217"/>
    <w:rsid w:val="000D2C89"/>
    <w:rsid w:val="000D2D95"/>
    <w:rsid w:val="000D2FC6"/>
    <w:rsid w:val="000D39C2"/>
    <w:rsid w:val="000D40F2"/>
    <w:rsid w:val="000D4687"/>
    <w:rsid w:val="000D4A6A"/>
    <w:rsid w:val="000D4C6C"/>
    <w:rsid w:val="000D5216"/>
    <w:rsid w:val="000D6FE4"/>
    <w:rsid w:val="000D745A"/>
    <w:rsid w:val="000E00FF"/>
    <w:rsid w:val="000E0306"/>
    <w:rsid w:val="000E05EE"/>
    <w:rsid w:val="000E0667"/>
    <w:rsid w:val="000E1551"/>
    <w:rsid w:val="000E32A5"/>
    <w:rsid w:val="000E3842"/>
    <w:rsid w:val="000E3940"/>
    <w:rsid w:val="000E39DE"/>
    <w:rsid w:val="000E3CFC"/>
    <w:rsid w:val="000E4CBD"/>
    <w:rsid w:val="000E4D44"/>
    <w:rsid w:val="000E5718"/>
    <w:rsid w:val="000E5884"/>
    <w:rsid w:val="000E64D9"/>
    <w:rsid w:val="000E6524"/>
    <w:rsid w:val="000E665F"/>
    <w:rsid w:val="000E6710"/>
    <w:rsid w:val="000E753A"/>
    <w:rsid w:val="000E7C68"/>
    <w:rsid w:val="000E7F97"/>
    <w:rsid w:val="000F04BC"/>
    <w:rsid w:val="000F0591"/>
    <w:rsid w:val="000F06B9"/>
    <w:rsid w:val="000F08B1"/>
    <w:rsid w:val="000F0A40"/>
    <w:rsid w:val="000F0F68"/>
    <w:rsid w:val="000F1780"/>
    <w:rsid w:val="000F353A"/>
    <w:rsid w:val="000F3A9B"/>
    <w:rsid w:val="000F498D"/>
    <w:rsid w:val="000F4B40"/>
    <w:rsid w:val="000F50FF"/>
    <w:rsid w:val="000F55EA"/>
    <w:rsid w:val="000F5D91"/>
    <w:rsid w:val="000F6172"/>
    <w:rsid w:val="000F697E"/>
    <w:rsid w:val="000F725D"/>
    <w:rsid w:val="000F7404"/>
    <w:rsid w:val="000F7863"/>
    <w:rsid w:val="000F7B04"/>
    <w:rsid w:val="001007D0"/>
    <w:rsid w:val="00101229"/>
    <w:rsid w:val="0010130A"/>
    <w:rsid w:val="00101650"/>
    <w:rsid w:val="00102591"/>
    <w:rsid w:val="001025D7"/>
    <w:rsid w:val="001039A7"/>
    <w:rsid w:val="00103D93"/>
    <w:rsid w:val="00103E6F"/>
    <w:rsid w:val="00104137"/>
    <w:rsid w:val="0010459A"/>
    <w:rsid w:val="001046EC"/>
    <w:rsid w:val="00104F87"/>
    <w:rsid w:val="00105314"/>
    <w:rsid w:val="001056C3"/>
    <w:rsid w:val="001057DF"/>
    <w:rsid w:val="00105F49"/>
    <w:rsid w:val="001063CA"/>
    <w:rsid w:val="001063E4"/>
    <w:rsid w:val="001065A8"/>
    <w:rsid w:val="00106DF1"/>
    <w:rsid w:val="001071F7"/>
    <w:rsid w:val="0010752E"/>
    <w:rsid w:val="00110E31"/>
    <w:rsid w:val="00111277"/>
    <w:rsid w:val="0011209A"/>
    <w:rsid w:val="00112491"/>
    <w:rsid w:val="00112595"/>
    <w:rsid w:val="00112803"/>
    <w:rsid w:val="00112A5E"/>
    <w:rsid w:val="00112B22"/>
    <w:rsid w:val="00112C3A"/>
    <w:rsid w:val="00112D3E"/>
    <w:rsid w:val="00112D87"/>
    <w:rsid w:val="0011324E"/>
    <w:rsid w:val="001132C8"/>
    <w:rsid w:val="001139F0"/>
    <w:rsid w:val="00113CB6"/>
    <w:rsid w:val="00113E89"/>
    <w:rsid w:val="0011416B"/>
    <w:rsid w:val="00114D27"/>
    <w:rsid w:val="00115511"/>
    <w:rsid w:val="001163CE"/>
    <w:rsid w:val="0011644C"/>
    <w:rsid w:val="00116750"/>
    <w:rsid w:val="00117545"/>
    <w:rsid w:val="00117A4D"/>
    <w:rsid w:val="001201AE"/>
    <w:rsid w:val="001201DA"/>
    <w:rsid w:val="001206BD"/>
    <w:rsid w:val="0012240D"/>
    <w:rsid w:val="00122508"/>
    <w:rsid w:val="00122597"/>
    <w:rsid w:val="0012355A"/>
    <w:rsid w:val="00123B35"/>
    <w:rsid w:val="00123BDC"/>
    <w:rsid w:val="0012406B"/>
    <w:rsid w:val="00124E80"/>
    <w:rsid w:val="001251EA"/>
    <w:rsid w:val="00125232"/>
    <w:rsid w:val="0012581B"/>
    <w:rsid w:val="001259F5"/>
    <w:rsid w:val="00125A05"/>
    <w:rsid w:val="00126010"/>
    <w:rsid w:val="001262DA"/>
    <w:rsid w:val="0012646C"/>
    <w:rsid w:val="0012688E"/>
    <w:rsid w:val="001272CE"/>
    <w:rsid w:val="0012776C"/>
    <w:rsid w:val="00127E9F"/>
    <w:rsid w:val="00130755"/>
    <w:rsid w:val="0013076C"/>
    <w:rsid w:val="00130993"/>
    <w:rsid w:val="001320B2"/>
    <w:rsid w:val="0013250C"/>
    <w:rsid w:val="001326AC"/>
    <w:rsid w:val="0013278F"/>
    <w:rsid w:val="00132939"/>
    <w:rsid w:val="00133313"/>
    <w:rsid w:val="00133707"/>
    <w:rsid w:val="00134FB0"/>
    <w:rsid w:val="00135215"/>
    <w:rsid w:val="00135382"/>
    <w:rsid w:val="0013577A"/>
    <w:rsid w:val="001359DA"/>
    <w:rsid w:val="0013642D"/>
    <w:rsid w:val="00137188"/>
    <w:rsid w:val="001371FB"/>
    <w:rsid w:val="00137CAE"/>
    <w:rsid w:val="001400CA"/>
    <w:rsid w:val="00140643"/>
    <w:rsid w:val="0014086E"/>
    <w:rsid w:val="00140BD7"/>
    <w:rsid w:val="00140E45"/>
    <w:rsid w:val="00140EDB"/>
    <w:rsid w:val="00141072"/>
    <w:rsid w:val="001413B8"/>
    <w:rsid w:val="00141488"/>
    <w:rsid w:val="00141801"/>
    <w:rsid w:val="0014257E"/>
    <w:rsid w:val="00142952"/>
    <w:rsid w:val="0014296D"/>
    <w:rsid w:val="00143160"/>
    <w:rsid w:val="0014329E"/>
    <w:rsid w:val="00143537"/>
    <w:rsid w:val="0014383B"/>
    <w:rsid w:val="00143A20"/>
    <w:rsid w:val="00143A38"/>
    <w:rsid w:val="00143B05"/>
    <w:rsid w:val="00143DCD"/>
    <w:rsid w:val="00143F0B"/>
    <w:rsid w:val="0014428F"/>
    <w:rsid w:val="001447CF"/>
    <w:rsid w:val="00144B9C"/>
    <w:rsid w:val="0014546C"/>
    <w:rsid w:val="00145F2C"/>
    <w:rsid w:val="00146467"/>
    <w:rsid w:val="0014651D"/>
    <w:rsid w:val="00146F13"/>
    <w:rsid w:val="001473C1"/>
    <w:rsid w:val="001476B8"/>
    <w:rsid w:val="00147BC5"/>
    <w:rsid w:val="001505D6"/>
    <w:rsid w:val="00150A45"/>
    <w:rsid w:val="00150AA3"/>
    <w:rsid w:val="00150B27"/>
    <w:rsid w:val="00150C77"/>
    <w:rsid w:val="0015155F"/>
    <w:rsid w:val="001516E1"/>
    <w:rsid w:val="00152EF8"/>
    <w:rsid w:val="001534F9"/>
    <w:rsid w:val="00153582"/>
    <w:rsid w:val="00153757"/>
    <w:rsid w:val="00153DA9"/>
    <w:rsid w:val="0015400A"/>
    <w:rsid w:val="00154234"/>
    <w:rsid w:val="00154AD9"/>
    <w:rsid w:val="001552B9"/>
    <w:rsid w:val="0015580A"/>
    <w:rsid w:val="00155851"/>
    <w:rsid w:val="0015769C"/>
    <w:rsid w:val="00157774"/>
    <w:rsid w:val="00157861"/>
    <w:rsid w:val="00157915"/>
    <w:rsid w:val="00157DB5"/>
    <w:rsid w:val="001605AD"/>
    <w:rsid w:val="001610B5"/>
    <w:rsid w:val="001610FD"/>
    <w:rsid w:val="001616EE"/>
    <w:rsid w:val="001618D0"/>
    <w:rsid w:val="00161A6B"/>
    <w:rsid w:val="00161F63"/>
    <w:rsid w:val="00162003"/>
    <w:rsid w:val="0016217E"/>
    <w:rsid w:val="0016226A"/>
    <w:rsid w:val="0016248D"/>
    <w:rsid w:val="0016274F"/>
    <w:rsid w:val="00163A1F"/>
    <w:rsid w:val="00163AE4"/>
    <w:rsid w:val="00163D88"/>
    <w:rsid w:val="001642B9"/>
    <w:rsid w:val="00165839"/>
    <w:rsid w:val="00165BC7"/>
    <w:rsid w:val="00166472"/>
    <w:rsid w:val="00166D19"/>
    <w:rsid w:val="0016702B"/>
    <w:rsid w:val="001673BE"/>
    <w:rsid w:val="00167641"/>
    <w:rsid w:val="00167646"/>
    <w:rsid w:val="00167C4B"/>
    <w:rsid w:val="00167C6D"/>
    <w:rsid w:val="00170111"/>
    <w:rsid w:val="001702A2"/>
    <w:rsid w:val="001702C2"/>
    <w:rsid w:val="00170786"/>
    <w:rsid w:val="00170A20"/>
    <w:rsid w:val="00171AC5"/>
    <w:rsid w:val="00171DCF"/>
    <w:rsid w:val="00171ED5"/>
    <w:rsid w:val="00172886"/>
    <w:rsid w:val="00172CFB"/>
    <w:rsid w:val="00172EC9"/>
    <w:rsid w:val="00172FB5"/>
    <w:rsid w:val="00173574"/>
    <w:rsid w:val="001739B0"/>
    <w:rsid w:val="00174B97"/>
    <w:rsid w:val="001752B9"/>
    <w:rsid w:val="00175F73"/>
    <w:rsid w:val="001769A8"/>
    <w:rsid w:val="00176D61"/>
    <w:rsid w:val="001776D3"/>
    <w:rsid w:val="00177A27"/>
    <w:rsid w:val="00180193"/>
    <w:rsid w:val="0018054A"/>
    <w:rsid w:val="001805B7"/>
    <w:rsid w:val="00180F5B"/>
    <w:rsid w:val="00181DEF"/>
    <w:rsid w:val="0018273C"/>
    <w:rsid w:val="00182977"/>
    <w:rsid w:val="00182D44"/>
    <w:rsid w:val="001834BF"/>
    <w:rsid w:val="0018357A"/>
    <w:rsid w:val="00183D39"/>
    <w:rsid w:val="00183F19"/>
    <w:rsid w:val="00184248"/>
    <w:rsid w:val="001845C7"/>
    <w:rsid w:val="001845CF"/>
    <w:rsid w:val="00184709"/>
    <w:rsid w:val="00184E22"/>
    <w:rsid w:val="001853FE"/>
    <w:rsid w:val="00185E44"/>
    <w:rsid w:val="00186004"/>
    <w:rsid w:val="00186A60"/>
    <w:rsid w:val="00187ACA"/>
    <w:rsid w:val="00187DFF"/>
    <w:rsid w:val="00190656"/>
    <w:rsid w:val="00190C90"/>
    <w:rsid w:val="00190D10"/>
    <w:rsid w:val="00191B08"/>
    <w:rsid w:val="00191B36"/>
    <w:rsid w:val="00191BBA"/>
    <w:rsid w:val="00191FCC"/>
    <w:rsid w:val="001924DF"/>
    <w:rsid w:val="00192640"/>
    <w:rsid w:val="00192B3A"/>
    <w:rsid w:val="001944AA"/>
    <w:rsid w:val="00194939"/>
    <w:rsid w:val="001949AF"/>
    <w:rsid w:val="00194C75"/>
    <w:rsid w:val="00194E5A"/>
    <w:rsid w:val="00195051"/>
    <w:rsid w:val="00195205"/>
    <w:rsid w:val="00195629"/>
    <w:rsid w:val="00196C2A"/>
    <w:rsid w:val="00196D97"/>
    <w:rsid w:val="00197813"/>
    <w:rsid w:val="00197C31"/>
    <w:rsid w:val="00197C4F"/>
    <w:rsid w:val="001A014E"/>
    <w:rsid w:val="001A09AA"/>
    <w:rsid w:val="001A12D6"/>
    <w:rsid w:val="001A1310"/>
    <w:rsid w:val="001A15D1"/>
    <w:rsid w:val="001A2E66"/>
    <w:rsid w:val="001A2E92"/>
    <w:rsid w:val="001A35F6"/>
    <w:rsid w:val="001A3C0B"/>
    <w:rsid w:val="001A4068"/>
    <w:rsid w:val="001A4126"/>
    <w:rsid w:val="001A42CA"/>
    <w:rsid w:val="001A43A3"/>
    <w:rsid w:val="001A45C0"/>
    <w:rsid w:val="001A4897"/>
    <w:rsid w:val="001A4A48"/>
    <w:rsid w:val="001A4ACC"/>
    <w:rsid w:val="001A4E4E"/>
    <w:rsid w:val="001A51FE"/>
    <w:rsid w:val="001A5456"/>
    <w:rsid w:val="001A56C5"/>
    <w:rsid w:val="001A59C5"/>
    <w:rsid w:val="001A5B81"/>
    <w:rsid w:val="001A5FF0"/>
    <w:rsid w:val="001A6D1F"/>
    <w:rsid w:val="001A747C"/>
    <w:rsid w:val="001A77D3"/>
    <w:rsid w:val="001A7AF9"/>
    <w:rsid w:val="001A7B77"/>
    <w:rsid w:val="001B05DC"/>
    <w:rsid w:val="001B1075"/>
    <w:rsid w:val="001B13A2"/>
    <w:rsid w:val="001B1734"/>
    <w:rsid w:val="001B32A2"/>
    <w:rsid w:val="001B374E"/>
    <w:rsid w:val="001B3907"/>
    <w:rsid w:val="001B41C7"/>
    <w:rsid w:val="001B42C5"/>
    <w:rsid w:val="001B45C7"/>
    <w:rsid w:val="001B4705"/>
    <w:rsid w:val="001B4C3B"/>
    <w:rsid w:val="001B50AD"/>
    <w:rsid w:val="001B5155"/>
    <w:rsid w:val="001B558E"/>
    <w:rsid w:val="001B5B2E"/>
    <w:rsid w:val="001B5CEE"/>
    <w:rsid w:val="001B6071"/>
    <w:rsid w:val="001B68A9"/>
    <w:rsid w:val="001B6B2C"/>
    <w:rsid w:val="001B6B98"/>
    <w:rsid w:val="001B6E31"/>
    <w:rsid w:val="001B7037"/>
    <w:rsid w:val="001B74E8"/>
    <w:rsid w:val="001B7E50"/>
    <w:rsid w:val="001B7E55"/>
    <w:rsid w:val="001C0210"/>
    <w:rsid w:val="001C0B77"/>
    <w:rsid w:val="001C0F72"/>
    <w:rsid w:val="001C13DF"/>
    <w:rsid w:val="001C1795"/>
    <w:rsid w:val="001C19D4"/>
    <w:rsid w:val="001C1AEE"/>
    <w:rsid w:val="001C1C93"/>
    <w:rsid w:val="001C2055"/>
    <w:rsid w:val="001C208F"/>
    <w:rsid w:val="001C27F8"/>
    <w:rsid w:val="001C2929"/>
    <w:rsid w:val="001C345E"/>
    <w:rsid w:val="001C3473"/>
    <w:rsid w:val="001C41C0"/>
    <w:rsid w:val="001C4284"/>
    <w:rsid w:val="001C487B"/>
    <w:rsid w:val="001C4956"/>
    <w:rsid w:val="001C49FD"/>
    <w:rsid w:val="001C52F6"/>
    <w:rsid w:val="001C5499"/>
    <w:rsid w:val="001C5B1D"/>
    <w:rsid w:val="001C6600"/>
    <w:rsid w:val="001C6C02"/>
    <w:rsid w:val="001C77FD"/>
    <w:rsid w:val="001C7840"/>
    <w:rsid w:val="001C7C2F"/>
    <w:rsid w:val="001C7E31"/>
    <w:rsid w:val="001C7E9B"/>
    <w:rsid w:val="001D0DBE"/>
    <w:rsid w:val="001D0EB1"/>
    <w:rsid w:val="001D13C6"/>
    <w:rsid w:val="001D1B77"/>
    <w:rsid w:val="001D1BC0"/>
    <w:rsid w:val="001D299C"/>
    <w:rsid w:val="001D2A2B"/>
    <w:rsid w:val="001D2C16"/>
    <w:rsid w:val="001D312B"/>
    <w:rsid w:val="001D31D4"/>
    <w:rsid w:val="001D3F34"/>
    <w:rsid w:val="001D3F47"/>
    <w:rsid w:val="001D4534"/>
    <w:rsid w:val="001D495E"/>
    <w:rsid w:val="001D6543"/>
    <w:rsid w:val="001D7153"/>
    <w:rsid w:val="001D72DB"/>
    <w:rsid w:val="001D7681"/>
    <w:rsid w:val="001D7697"/>
    <w:rsid w:val="001D7885"/>
    <w:rsid w:val="001D78DB"/>
    <w:rsid w:val="001E0151"/>
    <w:rsid w:val="001E12C9"/>
    <w:rsid w:val="001E1774"/>
    <w:rsid w:val="001E1BC9"/>
    <w:rsid w:val="001E1D5A"/>
    <w:rsid w:val="001E2677"/>
    <w:rsid w:val="001E2FB6"/>
    <w:rsid w:val="001E31AF"/>
    <w:rsid w:val="001E3663"/>
    <w:rsid w:val="001E52E6"/>
    <w:rsid w:val="001E538D"/>
    <w:rsid w:val="001E55C9"/>
    <w:rsid w:val="001E627D"/>
    <w:rsid w:val="001E6AB4"/>
    <w:rsid w:val="001F0097"/>
    <w:rsid w:val="001F0492"/>
    <w:rsid w:val="001F04DC"/>
    <w:rsid w:val="001F0996"/>
    <w:rsid w:val="001F0F75"/>
    <w:rsid w:val="001F1CA5"/>
    <w:rsid w:val="001F21AC"/>
    <w:rsid w:val="001F2402"/>
    <w:rsid w:val="001F2845"/>
    <w:rsid w:val="001F28C0"/>
    <w:rsid w:val="001F2ADC"/>
    <w:rsid w:val="001F4060"/>
    <w:rsid w:val="001F4116"/>
    <w:rsid w:val="001F422E"/>
    <w:rsid w:val="001F4405"/>
    <w:rsid w:val="001F4A94"/>
    <w:rsid w:val="001F6830"/>
    <w:rsid w:val="001F72E5"/>
    <w:rsid w:val="001F75B2"/>
    <w:rsid w:val="001F7609"/>
    <w:rsid w:val="001F7706"/>
    <w:rsid w:val="001F798A"/>
    <w:rsid w:val="001F7D73"/>
    <w:rsid w:val="002001DE"/>
    <w:rsid w:val="00201380"/>
    <w:rsid w:val="002014A6"/>
    <w:rsid w:val="00201A4E"/>
    <w:rsid w:val="002026C9"/>
    <w:rsid w:val="002029FA"/>
    <w:rsid w:val="00202DBE"/>
    <w:rsid w:val="00202E2F"/>
    <w:rsid w:val="002033BE"/>
    <w:rsid w:val="002040A5"/>
    <w:rsid w:val="0020439B"/>
    <w:rsid w:val="00204A76"/>
    <w:rsid w:val="00204BA4"/>
    <w:rsid w:val="00204DA0"/>
    <w:rsid w:val="00205178"/>
    <w:rsid w:val="00205252"/>
    <w:rsid w:val="002067F8"/>
    <w:rsid w:val="00206847"/>
    <w:rsid w:val="0020691D"/>
    <w:rsid w:val="00206FF2"/>
    <w:rsid w:val="002078DF"/>
    <w:rsid w:val="00207D9A"/>
    <w:rsid w:val="00207F8B"/>
    <w:rsid w:val="00210353"/>
    <w:rsid w:val="002103BF"/>
    <w:rsid w:val="00210DD9"/>
    <w:rsid w:val="00211D5F"/>
    <w:rsid w:val="00212254"/>
    <w:rsid w:val="002127C7"/>
    <w:rsid w:val="002129CC"/>
    <w:rsid w:val="00212ECA"/>
    <w:rsid w:val="00213137"/>
    <w:rsid w:val="0021348C"/>
    <w:rsid w:val="0021379E"/>
    <w:rsid w:val="00214572"/>
    <w:rsid w:val="00214CCE"/>
    <w:rsid w:val="0021510C"/>
    <w:rsid w:val="002153EB"/>
    <w:rsid w:val="00216625"/>
    <w:rsid w:val="00216638"/>
    <w:rsid w:val="0021761C"/>
    <w:rsid w:val="00217687"/>
    <w:rsid w:val="002178A9"/>
    <w:rsid w:val="00217A5A"/>
    <w:rsid w:val="00217B2B"/>
    <w:rsid w:val="00217BDB"/>
    <w:rsid w:val="00217E16"/>
    <w:rsid w:val="00220127"/>
    <w:rsid w:val="0022025C"/>
    <w:rsid w:val="00220427"/>
    <w:rsid w:val="002211DB"/>
    <w:rsid w:val="00221883"/>
    <w:rsid w:val="0022197B"/>
    <w:rsid w:val="002222B4"/>
    <w:rsid w:val="00222939"/>
    <w:rsid w:val="002238CC"/>
    <w:rsid w:val="00223DEC"/>
    <w:rsid w:val="00223F74"/>
    <w:rsid w:val="0022433D"/>
    <w:rsid w:val="002245A0"/>
    <w:rsid w:val="002245DD"/>
    <w:rsid w:val="002246C8"/>
    <w:rsid w:val="00224DDA"/>
    <w:rsid w:val="002258DC"/>
    <w:rsid w:val="00225A32"/>
    <w:rsid w:val="00225D1A"/>
    <w:rsid w:val="00226386"/>
    <w:rsid w:val="002266D1"/>
    <w:rsid w:val="002266D8"/>
    <w:rsid w:val="0022697C"/>
    <w:rsid w:val="00226C19"/>
    <w:rsid w:val="00226C25"/>
    <w:rsid w:val="00226F3C"/>
    <w:rsid w:val="0022753E"/>
    <w:rsid w:val="00227541"/>
    <w:rsid w:val="002278EA"/>
    <w:rsid w:val="00227C49"/>
    <w:rsid w:val="00227CD0"/>
    <w:rsid w:val="00227DBF"/>
    <w:rsid w:val="00227DCB"/>
    <w:rsid w:val="00227EEA"/>
    <w:rsid w:val="002300F1"/>
    <w:rsid w:val="0023017C"/>
    <w:rsid w:val="00230928"/>
    <w:rsid w:val="00230B96"/>
    <w:rsid w:val="00230E2C"/>
    <w:rsid w:val="002313E4"/>
    <w:rsid w:val="00231E91"/>
    <w:rsid w:val="00232260"/>
    <w:rsid w:val="00232CC2"/>
    <w:rsid w:val="00232D80"/>
    <w:rsid w:val="00232DAB"/>
    <w:rsid w:val="002336F6"/>
    <w:rsid w:val="00233E42"/>
    <w:rsid w:val="00234419"/>
    <w:rsid w:val="002345C3"/>
    <w:rsid w:val="00234E4D"/>
    <w:rsid w:val="0023626E"/>
    <w:rsid w:val="00236753"/>
    <w:rsid w:val="002368B8"/>
    <w:rsid w:val="00236A20"/>
    <w:rsid w:val="00236D38"/>
    <w:rsid w:val="00236D5B"/>
    <w:rsid w:val="00236E17"/>
    <w:rsid w:val="00237D1A"/>
    <w:rsid w:val="00237E46"/>
    <w:rsid w:val="002400ED"/>
    <w:rsid w:val="00240827"/>
    <w:rsid w:val="00240F93"/>
    <w:rsid w:val="002415A8"/>
    <w:rsid w:val="00241861"/>
    <w:rsid w:val="002418A9"/>
    <w:rsid w:val="00242D9D"/>
    <w:rsid w:val="00243023"/>
    <w:rsid w:val="00244AD6"/>
    <w:rsid w:val="002450B0"/>
    <w:rsid w:val="00245E52"/>
    <w:rsid w:val="00246A02"/>
    <w:rsid w:val="00246DB6"/>
    <w:rsid w:val="00247355"/>
    <w:rsid w:val="00247817"/>
    <w:rsid w:val="002478D3"/>
    <w:rsid w:val="002479FD"/>
    <w:rsid w:val="00247D44"/>
    <w:rsid w:val="00247FC2"/>
    <w:rsid w:val="00250611"/>
    <w:rsid w:val="00250B6C"/>
    <w:rsid w:val="00250ED9"/>
    <w:rsid w:val="002514CE"/>
    <w:rsid w:val="00251B25"/>
    <w:rsid w:val="002520D7"/>
    <w:rsid w:val="00252893"/>
    <w:rsid w:val="00252A35"/>
    <w:rsid w:val="00252C07"/>
    <w:rsid w:val="00253DE8"/>
    <w:rsid w:val="00253F74"/>
    <w:rsid w:val="00255034"/>
    <w:rsid w:val="00255920"/>
    <w:rsid w:val="00255E05"/>
    <w:rsid w:val="002560E4"/>
    <w:rsid w:val="0025636A"/>
    <w:rsid w:val="0025696B"/>
    <w:rsid w:val="00256E07"/>
    <w:rsid w:val="00257782"/>
    <w:rsid w:val="002579A5"/>
    <w:rsid w:val="00260099"/>
    <w:rsid w:val="002601E1"/>
    <w:rsid w:val="00260757"/>
    <w:rsid w:val="00260844"/>
    <w:rsid w:val="00260F24"/>
    <w:rsid w:val="00261B2B"/>
    <w:rsid w:val="002624D4"/>
    <w:rsid w:val="00262550"/>
    <w:rsid w:val="00263193"/>
    <w:rsid w:val="00263B4F"/>
    <w:rsid w:val="00265454"/>
    <w:rsid w:val="0026551A"/>
    <w:rsid w:val="00265962"/>
    <w:rsid w:val="00265C74"/>
    <w:rsid w:val="00266CE9"/>
    <w:rsid w:val="00267F72"/>
    <w:rsid w:val="0027038A"/>
    <w:rsid w:val="00270DDE"/>
    <w:rsid w:val="00270E7B"/>
    <w:rsid w:val="00271789"/>
    <w:rsid w:val="00271BB9"/>
    <w:rsid w:val="00272175"/>
    <w:rsid w:val="002722E9"/>
    <w:rsid w:val="00272601"/>
    <w:rsid w:val="00272EAD"/>
    <w:rsid w:val="002733B3"/>
    <w:rsid w:val="002737B5"/>
    <w:rsid w:val="00273B87"/>
    <w:rsid w:val="00273C04"/>
    <w:rsid w:val="00274621"/>
    <w:rsid w:val="00274777"/>
    <w:rsid w:val="002749DA"/>
    <w:rsid w:val="00274B1B"/>
    <w:rsid w:val="00274F0C"/>
    <w:rsid w:val="00275303"/>
    <w:rsid w:val="00275EB3"/>
    <w:rsid w:val="00275F09"/>
    <w:rsid w:val="00276414"/>
    <w:rsid w:val="00276768"/>
    <w:rsid w:val="00277C88"/>
    <w:rsid w:val="00277CF8"/>
    <w:rsid w:val="00277DD5"/>
    <w:rsid w:val="002803E9"/>
    <w:rsid w:val="002806BA"/>
    <w:rsid w:val="0028079C"/>
    <w:rsid w:val="00280E90"/>
    <w:rsid w:val="00280F17"/>
    <w:rsid w:val="002816D9"/>
    <w:rsid w:val="00281979"/>
    <w:rsid w:val="00281B18"/>
    <w:rsid w:val="00281D99"/>
    <w:rsid w:val="00282F28"/>
    <w:rsid w:val="00283189"/>
    <w:rsid w:val="002831D3"/>
    <w:rsid w:val="002833CB"/>
    <w:rsid w:val="002834FC"/>
    <w:rsid w:val="00283B63"/>
    <w:rsid w:val="00283CEB"/>
    <w:rsid w:val="002841F7"/>
    <w:rsid w:val="0028484E"/>
    <w:rsid w:val="00284E98"/>
    <w:rsid w:val="0028503C"/>
    <w:rsid w:val="002852C5"/>
    <w:rsid w:val="0028532A"/>
    <w:rsid w:val="00287765"/>
    <w:rsid w:val="00287A69"/>
    <w:rsid w:val="002902F7"/>
    <w:rsid w:val="00290AE4"/>
    <w:rsid w:val="00291064"/>
    <w:rsid w:val="0029148B"/>
    <w:rsid w:val="002914B1"/>
    <w:rsid w:val="00291582"/>
    <w:rsid w:val="00291C48"/>
    <w:rsid w:val="00291D37"/>
    <w:rsid w:val="00293328"/>
    <w:rsid w:val="002934EE"/>
    <w:rsid w:val="00293536"/>
    <w:rsid w:val="00293818"/>
    <w:rsid w:val="00293E59"/>
    <w:rsid w:val="0029402F"/>
    <w:rsid w:val="00294491"/>
    <w:rsid w:val="00296AC5"/>
    <w:rsid w:val="00296B7A"/>
    <w:rsid w:val="00296D7A"/>
    <w:rsid w:val="002974A5"/>
    <w:rsid w:val="002975F3"/>
    <w:rsid w:val="00297A0F"/>
    <w:rsid w:val="00297C55"/>
    <w:rsid w:val="00297CC4"/>
    <w:rsid w:val="00297E63"/>
    <w:rsid w:val="00297F3E"/>
    <w:rsid w:val="002A04EA"/>
    <w:rsid w:val="002A0C66"/>
    <w:rsid w:val="002A0F67"/>
    <w:rsid w:val="002A0FB2"/>
    <w:rsid w:val="002A1091"/>
    <w:rsid w:val="002A1188"/>
    <w:rsid w:val="002A14C3"/>
    <w:rsid w:val="002A1ECB"/>
    <w:rsid w:val="002A23E8"/>
    <w:rsid w:val="002A2942"/>
    <w:rsid w:val="002A4099"/>
    <w:rsid w:val="002A44DA"/>
    <w:rsid w:val="002A4B92"/>
    <w:rsid w:val="002A4E2A"/>
    <w:rsid w:val="002A565C"/>
    <w:rsid w:val="002A5E4D"/>
    <w:rsid w:val="002A63E9"/>
    <w:rsid w:val="002A73B7"/>
    <w:rsid w:val="002A7456"/>
    <w:rsid w:val="002B038F"/>
    <w:rsid w:val="002B1603"/>
    <w:rsid w:val="002B1635"/>
    <w:rsid w:val="002B2911"/>
    <w:rsid w:val="002B2FDE"/>
    <w:rsid w:val="002B316A"/>
    <w:rsid w:val="002B36AC"/>
    <w:rsid w:val="002B3781"/>
    <w:rsid w:val="002B398A"/>
    <w:rsid w:val="002B3D56"/>
    <w:rsid w:val="002B4572"/>
    <w:rsid w:val="002B46A1"/>
    <w:rsid w:val="002B496D"/>
    <w:rsid w:val="002B4F69"/>
    <w:rsid w:val="002B5227"/>
    <w:rsid w:val="002B533C"/>
    <w:rsid w:val="002B5390"/>
    <w:rsid w:val="002B53C2"/>
    <w:rsid w:val="002B54D8"/>
    <w:rsid w:val="002B6A70"/>
    <w:rsid w:val="002B716D"/>
    <w:rsid w:val="002C0071"/>
    <w:rsid w:val="002C02BA"/>
    <w:rsid w:val="002C07A3"/>
    <w:rsid w:val="002C08C3"/>
    <w:rsid w:val="002C16B8"/>
    <w:rsid w:val="002C170A"/>
    <w:rsid w:val="002C1C10"/>
    <w:rsid w:val="002C1D23"/>
    <w:rsid w:val="002C2CA5"/>
    <w:rsid w:val="002C2DE8"/>
    <w:rsid w:val="002C32C7"/>
    <w:rsid w:val="002C3598"/>
    <w:rsid w:val="002C378A"/>
    <w:rsid w:val="002C519B"/>
    <w:rsid w:val="002C520B"/>
    <w:rsid w:val="002C5512"/>
    <w:rsid w:val="002C585C"/>
    <w:rsid w:val="002C5DE4"/>
    <w:rsid w:val="002C7B19"/>
    <w:rsid w:val="002C7CC7"/>
    <w:rsid w:val="002C7ED5"/>
    <w:rsid w:val="002D0791"/>
    <w:rsid w:val="002D0D25"/>
    <w:rsid w:val="002D0E68"/>
    <w:rsid w:val="002D118D"/>
    <w:rsid w:val="002D12B1"/>
    <w:rsid w:val="002D13B7"/>
    <w:rsid w:val="002D1C28"/>
    <w:rsid w:val="002D1D94"/>
    <w:rsid w:val="002D1EAC"/>
    <w:rsid w:val="002D1FAD"/>
    <w:rsid w:val="002D20DD"/>
    <w:rsid w:val="002D2595"/>
    <w:rsid w:val="002D29C1"/>
    <w:rsid w:val="002D2BB2"/>
    <w:rsid w:val="002D30DE"/>
    <w:rsid w:val="002D31A7"/>
    <w:rsid w:val="002D353D"/>
    <w:rsid w:val="002D3675"/>
    <w:rsid w:val="002D3A2C"/>
    <w:rsid w:val="002D444D"/>
    <w:rsid w:val="002D482D"/>
    <w:rsid w:val="002D48F2"/>
    <w:rsid w:val="002D4F13"/>
    <w:rsid w:val="002D4F6A"/>
    <w:rsid w:val="002D51C2"/>
    <w:rsid w:val="002D523D"/>
    <w:rsid w:val="002D5403"/>
    <w:rsid w:val="002D5D25"/>
    <w:rsid w:val="002D614D"/>
    <w:rsid w:val="002D6B6E"/>
    <w:rsid w:val="002D765F"/>
    <w:rsid w:val="002D78D3"/>
    <w:rsid w:val="002D7FEC"/>
    <w:rsid w:val="002E0D31"/>
    <w:rsid w:val="002E159E"/>
    <w:rsid w:val="002E15C2"/>
    <w:rsid w:val="002E18F1"/>
    <w:rsid w:val="002E1C49"/>
    <w:rsid w:val="002E20B2"/>
    <w:rsid w:val="002E224A"/>
    <w:rsid w:val="002E25AB"/>
    <w:rsid w:val="002E2E7F"/>
    <w:rsid w:val="002E34D3"/>
    <w:rsid w:val="002E4B6E"/>
    <w:rsid w:val="002E50DA"/>
    <w:rsid w:val="002E5514"/>
    <w:rsid w:val="002E55E6"/>
    <w:rsid w:val="002E577C"/>
    <w:rsid w:val="002E5973"/>
    <w:rsid w:val="002E6107"/>
    <w:rsid w:val="002E6A36"/>
    <w:rsid w:val="002E745B"/>
    <w:rsid w:val="002F06FB"/>
    <w:rsid w:val="002F0980"/>
    <w:rsid w:val="002F112E"/>
    <w:rsid w:val="002F1F4E"/>
    <w:rsid w:val="002F2026"/>
    <w:rsid w:val="002F243C"/>
    <w:rsid w:val="002F24D7"/>
    <w:rsid w:val="002F2BF5"/>
    <w:rsid w:val="002F2FD5"/>
    <w:rsid w:val="002F449C"/>
    <w:rsid w:val="002F4884"/>
    <w:rsid w:val="002F48BC"/>
    <w:rsid w:val="002F53CA"/>
    <w:rsid w:val="002F54FE"/>
    <w:rsid w:val="002F57A9"/>
    <w:rsid w:val="002F5A35"/>
    <w:rsid w:val="002F602E"/>
    <w:rsid w:val="002F77AF"/>
    <w:rsid w:val="002F7A89"/>
    <w:rsid w:val="00300124"/>
    <w:rsid w:val="003007A3"/>
    <w:rsid w:val="00300CC3"/>
    <w:rsid w:val="00300D74"/>
    <w:rsid w:val="00300DB8"/>
    <w:rsid w:val="0030136E"/>
    <w:rsid w:val="003016BD"/>
    <w:rsid w:val="0030278D"/>
    <w:rsid w:val="0030295A"/>
    <w:rsid w:val="00302B62"/>
    <w:rsid w:val="00302B75"/>
    <w:rsid w:val="00302D8C"/>
    <w:rsid w:val="003032A2"/>
    <w:rsid w:val="00303515"/>
    <w:rsid w:val="003036FA"/>
    <w:rsid w:val="00304055"/>
    <w:rsid w:val="003044B0"/>
    <w:rsid w:val="00304816"/>
    <w:rsid w:val="00304E2A"/>
    <w:rsid w:val="00304EF0"/>
    <w:rsid w:val="00304F64"/>
    <w:rsid w:val="00305F07"/>
    <w:rsid w:val="003069C2"/>
    <w:rsid w:val="00306DE4"/>
    <w:rsid w:val="00307197"/>
    <w:rsid w:val="00307958"/>
    <w:rsid w:val="00307EA9"/>
    <w:rsid w:val="00307ED8"/>
    <w:rsid w:val="003118BE"/>
    <w:rsid w:val="00311DF5"/>
    <w:rsid w:val="00311EFA"/>
    <w:rsid w:val="00312892"/>
    <w:rsid w:val="00312A21"/>
    <w:rsid w:val="00313423"/>
    <w:rsid w:val="00313759"/>
    <w:rsid w:val="00313B15"/>
    <w:rsid w:val="00313C63"/>
    <w:rsid w:val="00313E0A"/>
    <w:rsid w:val="00313EB8"/>
    <w:rsid w:val="0031423C"/>
    <w:rsid w:val="003142CA"/>
    <w:rsid w:val="003144E3"/>
    <w:rsid w:val="003146DF"/>
    <w:rsid w:val="00314E7E"/>
    <w:rsid w:val="003156B9"/>
    <w:rsid w:val="003167AB"/>
    <w:rsid w:val="003169C0"/>
    <w:rsid w:val="0032021E"/>
    <w:rsid w:val="003203A7"/>
    <w:rsid w:val="0032070C"/>
    <w:rsid w:val="0032076E"/>
    <w:rsid w:val="003215BF"/>
    <w:rsid w:val="0032191A"/>
    <w:rsid w:val="0032215D"/>
    <w:rsid w:val="00322456"/>
    <w:rsid w:val="00322989"/>
    <w:rsid w:val="0032299F"/>
    <w:rsid w:val="0032306E"/>
    <w:rsid w:val="0032307A"/>
    <w:rsid w:val="003239F1"/>
    <w:rsid w:val="00324140"/>
    <w:rsid w:val="00324719"/>
    <w:rsid w:val="00324BB0"/>
    <w:rsid w:val="00324C50"/>
    <w:rsid w:val="0032508E"/>
    <w:rsid w:val="00325D9A"/>
    <w:rsid w:val="00326093"/>
    <w:rsid w:val="0032613E"/>
    <w:rsid w:val="00326D24"/>
    <w:rsid w:val="003270E3"/>
    <w:rsid w:val="00327715"/>
    <w:rsid w:val="00327846"/>
    <w:rsid w:val="00327A4A"/>
    <w:rsid w:val="00327BDD"/>
    <w:rsid w:val="00327F3D"/>
    <w:rsid w:val="00330348"/>
    <w:rsid w:val="00331379"/>
    <w:rsid w:val="00331675"/>
    <w:rsid w:val="00332690"/>
    <w:rsid w:val="003329B4"/>
    <w:rsid w:val="003329F3"/>
    <w:rsid w:val="00332F91"/>
    <w:rsid w:val="00333256"/>
    <w:rsid w:val="00334526"/>
    <w:rsid w:val="00334F4F"/>
    <w:rsid w:val="0033508D"/>
    <w:rsid w:val="00335A71"/>
    <w:rsid w:val="00335E88"/>
    <w:rsid w:val="00336238"/>
    <w:rsid w:val="00336922"/>
    <w:rsid w:val="00336C4D"/>
    <w:rsid w:val="00336E7F"/>
    <w:rsid w:val="00337257"/>
    <w:rsid w:val="00337830"/>
    <w:rsid w:val="00337CA2"/>
    <w:rsid w:val="00340DA5"/>
    <w:rsid w:val="00341406"/>
    <w:rsid w:val="003416BC"/>
    <w:rsid w:val="003416F5"/>
    <w:rsid w:val="00341794"/>
    <w:rsid w:val="00341A02"/>
    <w:rsid w:val="00341F54"/>
    <w:rsid w:val="003422DC"/>
    <w:rsid w:val="00342723"/>
    <w:rsid w:val="003428C2"/>
    <w:rsid w:val="00342D09"/>
    <w:rsid w:val="003432D6"/>
    <w:rsid w:val="00343BDA"/>
    <w:rsid w:val="00343C5E"/>
    <w:rsid w:val="00343E3B"/>
    <w:rsid w:val="0034412A"/>
    <w:rsid w:val="0034442A"/>
    <w:rsid w:val="003444E4"/>
    <w:rsid w:val="0034471E"/>
    <w:rsid w:val="00344BB9"/>
    <w:rsid w:val="00344D2C"/>
    <w:rsid w:val="00344F3C"/>
    <w:rsid w:val="00345202"/>
    <w:rsid w:val="00345695"/>
    <w:rsid w:val="00345B4D"/>
    <w:rsid w:val="00345D50"/>
    <w:rsid w:val="00345FA0"/>
    <w:rsid w:val="0034760C"/>
    <w:rsid w:val="00347CD1"/>
    <w:rsid w:val="003501B4"/>
    <w:rsid w:val="0035020C"/>
    <w:rsid w:val="00351A0D"/>
    <w:rsid w:val="00352792"/>
    <w:rsid w:val="00352844"/>
    <w:rsid w:val="00352A42"/>
    <w:rsid w:val="00352F82"/>
    <w:rsid w:val="0035308D"/>
    <w:rsid w:val="0035311B"/>
    <w:rsid w:val="003533CD"/>
    <w:rsid w:val="00353AF0"/>
    <w:rsid w:val="00353E24"/>
    <w:rsid w:val="00354454"/>
    <w:rsid w:val="0035498C"/>
    <w:rsid w:val="00354FF6"/>
    <w:rsid w:val="00355BC4"/>
    <w:rsid w:val="00355FED"/>
    <w:rsid w:val="00356DDD"/>
    <w:rsid w:val="00357118"/>
    <w:rsid w:val="00357BD2"/>
    <w:rsid w:val="003606D1"/>
    <w:rsid w:val="00360711"/>
    <w:rsid w:val="0036076E"/>
    <w:rsid w:val="00360AE0"/>
    <w:rsid w:val="0036104F"/>
    <w:rsid w:val="003619BB"/>
    <w:rsid w:val="00361FC2"/>
    <w:rsid w:val="00362AB0"/>
    <w:rsid w:val="003632D6"/>
    <w:rsid w:val="00363569"/>
    <w:rsid w:val="00363BA0"/>
    <w:rsid w:val="00364381"/>
    <w:rsid w:val="00364EFC"/>
    <w:rsid w:val="00365660"/>
    <w:rsid w:val="0036593F"/>
    <w:rsid w:val="00365A45"/>
    <w:rsid w:val="003662A2"/>
    <w:rsid w:val="0036644F"/>
    <w:rsid w:val="0036741B"/>
    <w:rsid w:val="003675B0"/>
    <w:rsid w:val="003702C1"/>
    <w:rsid w:val="003702CD"/>
    <w:rsid w:val="003708B4"/>
    <w:rsid w:val="00370921"/>
    <w:rsid w:val="00370D6A"/>
    <w:rsid w:val="00371291"/>
    <w:rsid w:val="00371536"/>
    <w:rsid w:val="00371585"/>
    <w:rsid w:val="00371ED9"/>
    <w:rsid w:val="003722F8"/>
    <w:rsid w:val="00372491"/>
    <w:rsid w:val="00373658"/>
    <w:rsid w:val="00374E77"/>
    <w:rsid w:val="003750FD"/>
    <w:rsid w:val="00375539"/>
    <w:rsid w:val="00375B1B"/>
    <w:rsid w:val="00376029"/>
    <w:rsid w:val="0037641C"/>
    <w:rsid w:val="00376E33"/>
    <w:rsid w:val="003801C9"/>
    <w:rsid w:val="0038066E"/>
    <w:rsid w:val="00380A35"/>
    <w:rsid w:val="00380D8D"/>
    <w:rsid w:val="00380FB9"/>
    <w:rsid w:val="00381053"/>
    <w:rsid w:val="00381343"/>
    <w:rsid w:val="00381457"/>
    <w:rsid w:val="00381E28"/>
    <w:rsid w:val="00381F63"/>
    <w:rsid w:val="0038205B"/>
    <w:rsid w:val="0038291D"/>
    <w:rsid w:val="0038295A"/>
    <w:rsid w:val="00383092"/>
    <w:rsid w:val="00384869"/>
    <w:rsid w:val="00384ADC"/>
    <w:rsid w:val="00385B13"/>
    <w:rsid w:val="003865EB"/>
    <w:rsid w:val="003865FB"/>
    <w:rsid w:val="00386725"/>
    <w:rsid w:val="003868E3"/>
    <w:rsid w:val="00386C0F"/>
    <w:rsid w:val="003870F5"/>
    <w:rsid w:val="0038715F"/>
    <w:rsid w:val="003876EE"/>
    <w:rsid w:val="0038781F"/>
    <w:rsid w:val="0039023D"/>
    <w:rsid w:val="00390D88"/>
    <w:rsid w:val="003911E6"/>
    <w:rsid w:val="003914F4"/>
    <w:rsid w:val="0039183D"/>
    <w:rsid w:val="00391E78"/>
    <w:rsid w:val="003923FE"/>
    <w:rsid w:val="00392678"/>
    <w:rsid w:val="0039278C"/>
    <w:rsid w:val="00392923"/>
    <w:rsid w:val="00392948"/>
    <w:rsid w:val="00392BED"/>
    <w:rsid w:val="0039441B"/>
    <w:rsid w:val="003948C3"/>
    <w:rsid w:val="0039545D"/>
    <w:rsid w:val="00395F3B"/>
    <w:rsid w:val="0039659E"/>
    <w:rsid w:val="00396C26"/>
    <w:rsid w:val="00396E02"/>
    <w:rsid w:val="003979FF"/>
    <w:rsid w:val="003A045F"/>
    <w:rsid w:val="003A0768"/>
    <w:rsid w:val="003A07BF"/>
    <w:rsid w:val="003A0CFE"/>
    <w:rsid w:val="003A0F32"/>
    <w:rsid w:val="003A1110"/>
    <w:rsid w:val="003A1750"/>
    <w:rsid w:val="003A1A08"/>
    <w:rsid w:val="003A1D23"/>
    <w:rsid w:val="003A272B"/>
    <w:rsid w:val="003A2DD4"/>
    <w:rsid w:val="003A3147"/>
    <w:rsid w:val="003A3243"/>
    <w:rsid w:val="003A3283"/>
    <w:rsid w:val="003A3429"/>
    <w:rsid w:val="003A4D5F"/>
    <w:rsid w:val="003A4F75"/>
    <w:rsid w:val="003A5230"/>
    <w:rsid w:val="003A633F"/>
    <w:rsid w:val="003A6880"/>
    <w:rsid w:val="003A68C7"/>
    <w:rsid w:val="003A6D74"/>
    <w:rsid w:val="003A7566"/>
    <w:rsid w:val="003A75EE"/>
    <w:rsid w:val="003A76E8"/>
    <w:rsid w:val="003B05E0"/>
    <w:rsid w:val="003B071D"/>
    <w:rsid w:val="003B09A5"/>
    <w:rsid w:val="003B0DD8"/>
    <w:rsid w:val="003B1935"/>
    <w:rsid w:val="003B198E"/>
    <w:rsid w:val="003B1D59"/>
    <w:rsid w:val="003B20EC"/>
    <w:rsid w:val="003B21BE"/>
    <w:rsid w:val="003B2207"/>
    <w:rsid w:val="003B22B8"/>
    <w:rsid w:val="003B2814"/>
    <w:rsid w:val="003B3244"/>
    <w:rsid w:val="003B3605"/>
    <w:rsid w:val="003B44B6"/>
    <w:rsid w:val="003B470B"/>
    <w:rsid w:val="003B4BCB"/>
    <w:rsid w:val="003B5D24"/>
    <w:rsid w:val="003B5FDF"/>
    <w:rsid w:val="003B60E4"/>
    <w:rsid w:val="003B6219"/>
    <w:rsid w:val="003B6BC2"/>
    <w:rsid w:val="003B75E6"/>
    <w:rsid w:val="003B7A4C"/>
    <w:rsid w:val="003B7E32"/>
    <w:rsid w:val="003B7F54"/>
    <w:rsid w:val="003C040E"/>
    <w:rsid w:val="003C0C04"/>
    <w:rsid w:val="003C1763"/>
    <w:rsid w:val="003C1C7F"/>
    <w:rsid w:val="003C1E46"/>
    <w:rsid w:val="003C2440"/>
    <w:rsid w:val="003C33AB"/>
    <w:rsid w:val="003C3402"/>
    <w:rsid w:val="003C3524"/>
    <w:rsid w:val="003C3A4B"/>
    <w:rsid w:val="003C3B55"/>
    <w:rsid w:val="003C3FB3"/>
    <w:rsid w:val="003C41C3"/>
    <w:rsid w:val="003C48BC"/>
    <w:rsid w:val="003C4D63"/>
    <w:rsid w:val="003C52D0"/>
    <w:rsid w:val="003C5549"/>
    <w:rsid w:val="003C5554"/>
    <w:rsid w:val="003C5722"/>
    <w:rsid w:val="003C5BA9"/>
    <w:rsid w:val="003C5F3A"/>
    <w:rsid w:val="003C60F6"/>
    <w:rsid w:val="003C75B2"/>
    <w:rsid w:val="003C7E86"/>
    <w:rsid w:val="003D01D5"/>
    <w:rsid w:val="003D07FC"/>
    <w:rsid w:val="003D0BE9"/>
    <w:rsid w:val="003D13B5"/>
    <w:rsid w:val="003D208B"/>
    <w:rsid w:val="003D2F7A"/>
    <w:rsid w:val="003D32D8"/>
    <w:rsid w:val="003D3978"/>
    <w:rsid w:val="003D3C1F"/>
    <w:rsid w:val="003D4010"/>
    <w:rsid w:val="003D4694"/>
    <w:rsid w:val="003D5202"/>
    <w:rsid w:val="003D5211"/>
    <w:rsid w:val="003D56D7"/>
    <w:rsid w:val="003D5A14"/>
    <w:rsid w:val="003D6041"/>
    <w:rsid w:val="003D61DB"/>
    <w:rsid w:val="003D6248"/>
    <w:rsid w:val="003D6472"/>
    <w:rsid w:val="003D6DDC"/>
    <w:rsid w:val="003D6E9B"/>
    <w:rsid w:val="003D6FB3"/>
    <w:rsid w:val="003D7479"/>
    <w:rsid w:val="003E01D3"/>
    <w:rsid w:val="003E051F"/>
    <w:rsid w:val="003E082C"/>
    <w:rsid w:val="003E0B50"/>
    <w:rsid w:val="003E0FFC"/>
    <w:rsid w:val="003E1DA1"/>
    <w:rsid w:val="003E200B"/>
    <w:rsid w:val="003E21F0"/>
    <w:rsid w:val="003E2EB9"/>
    <w:rsid w:val="003E2F64"/>
    <w:rsid w:val="003E47E8"/>
    <w:rsid w:val="003E4AAD"/>
    <w:rsid w:val="003E62DD"/>
    <w:rsid w:val="003E6498"/>
    <w:rsid w:val="003E7356"/>
    <w:rsid w:val="003E758B"/>
    <w:rsid w:val="003E75C8"/>
    <w:rsid w:val="003E7940"/>
    <w:rsid w:val="003E7D65"/>
    <w:rsid w:val="003E7F6C"/>
    <w:rsid w:val="003F0504"/>
    <w:rsid w:val="003F05D9"/>
    <w:rsid w:val="003F0A85"/>
    <w:rsid w:val="003F1198"/>
    <w:rsid w:val="003F20C6"/>
    <w:rsid w:val="003F2190"/>
    <w:rsid w:val="003F21A0"/>
    <w:rsid w:val="003F34F9"/>
    <w:rsid w:val="003F4080"/>
    <w:rsid w:val="003F420E"/>
    <w:rsid w:val="003F4351"/>
    <w:rsid w:val="003F439A"/>
    <w:rsid w:val="003F5EBA"/>
    <w:rsid w:val="003F5FA6"/>
    <w:rsid w:val="003F66A9"/>
    <w:rsid w:val="003F71AD"/>
    <w:rsid w:val="003F74A2"/>
    <w:rsid w:val="003F7599"/>
    <w:rsid w:val="003F78DC"/>
    <w:rsid w:val="003F7B93"/>
    <w:rsid w:val="003F7D54"/>
    <w:rsid w:val="0040111C"/>
    <w:rsid w:val="00401532"/>
    <w:rsid w:val="00402001"/>
    <w:rsid w:val="00402618"/>
    <w:rsid w:val="0040289B"/>
    <w:rsid w:val="00402942"/>
    <w:rsid w:val="004029EC"/>
    <w:rsid w:val="00402F26"/>
    <w:rsid w:val="004041A8"/>
    <w:rsid w:val="0040468F"/>
    <w:rsid w:val="00404B5F"/>
    <w:rsid w:val="00404D1E"/>
    <w:rsid w:val="00405B87"/>
    <w:rsid w:val="0040617F"/>
    <w:rsid w:val="00406208"/>
    <w:rsid w:val="0040633A"/>
    <w:rsid w:val="00406834"/>
    <w:rsid w:val="00406C25"/>
    <w:rsid w:val="00406E17"/>
    <w:rsid w:val="00407310"/>
    <w:rsid w:val="004075DB"/>
    <w:rsid w:val="0041005B"/>
    <w:rsid w:val="004107AD"/>
    <w:rsid w:val="00411287"/>
    <w:rsid w:val="00411E43"/>
    <w:rsid w:val="0041228F"/>
    <w:rsid w:val="004129EE"/>
    <w:rsid w:val="00412C0A"/>
    <w:rsid w:val="0041341D"/>
    <w:rsid w:val="00413660"/>
    <w:rsid w:val="00413770"/>
    <w:rsid w:val="004137F4"/>
    <w:rsid w:val="00413CB2"/>
    <w:rsid w:val="00413CB9"/>
    <w:rsid w:val="00414172"/>
    <w:rsid w:val="00414404"/>
    <w:rsid w:val="00414420"/>
    <w:rsid w:val="00414617"/>
    <w:rsid w:val="0041475B"/>
    <w:rsid w:val="0041487D"/>
    <w:rsid w:val="00415700"/>
    <w:rsid w:val="00415B2B"/>
    <w:rsid w:val="004160A8"/>
    <w:rsid w:val="00416170"/>
    <w:rsid w:val="004161BC"/>
    <w:rsid w:val="00416B8B"/>
    <w:rsid w:val="004176D3"/>
    <w:rsid w:val="004178B9"/>
    <w:rsid w:val="00417EEB"/>
    <w:rsid w:val="004203B5"/>
    <w:rsid w:val="00420745"/>
    <w:rsid w:val="004209F4"/>
    <w:rsid w:val="0042142D"/>
    <w:rsid w:val="00421541"/>
    <w:rsid w:val="00421BB8"/>
    <w:rsid w:val="00421CC9"/>
    <w:rsid w:val="004220D9"/>
    <w:rsid w:val="00422B0A"/>
    <w:rsid w:val="00423A1B"/>
    <w:rsid w:val="004243DD"/>
    <w:rsid w:val="0042489E"/>
    <w:rsid w:val="00424E19"/>
    <w:rsid w:val="00425676"/>
    <w:rsid w:val="00425D95"/>
    <w:rsid w:val="00426CBA"/>
    <w:rsid w:val="00426DEC"/>
    <w:rsid w:val="00426E9A"/>
    <w:rsid w:val="00426F94"/>
    <w:rsid w:val="004274D2"/>
    <w:rsid w:val="00427521"/>
    <w:rsid w:val="00427C74"/>
    <w:rsid w:val="00427D2A"/>
    <w:rsid w:val="00427E1C"/>
    <w:rsid w:val="00427E85"/>
    <w:rsid w:val="00430650"/>
    <w:rsid w:val="00430AEA"/>
    <w:rsid w:val="00431319"/>
    <w:rsid w:val="0043194B"/>
    <w:rsid w:val="004319EA"/>
    <w:rsid w:val="00431D7C"/>
    <w:rsid w:val="00431E4E"/>
    <w:rsid w:val="00431FF1"/>
    <w:rsid w:val="004323F7"/>
    <w:rsid w:val="004326B5"/>
    <w:rsid w:val="00432723"/>
    <w:rsid w:val="0043276D"/>
    <w:rsid w:val="00433325"/>
    <w:rsid w:val="00433510"/>
    <w:rsid w:val="004338CC"/>
    <w:rsid w:val="0043487B"/>
    <w:rsid w:val="00434F48"/>
    <w:rsid w:val="00435050"/>
    <w:rsid w:val="004350FA"/>
    <w:rsid w:val="004353CF"/>
    <w:rsid w:val="00435789"/>
    <w:rsid w:val="00435F23"/>
    <w:rsid w:val="00436431"/>
    <w:rsid w:val="00436836"/>
    <w:rsid w:val="0043685A"/>
    <w:rsid w:val="004369D7"/>
    <w:rsid w:val="00436AB2"/>
    <w:rsid w:val="00436B2C"/>
    <w:rsid w:val="00436E27"/>
    <w:rsid w:val="00436E43"/>
    <w:rsid w:val="00436EC9"/>
    <w:rsid w:val="004371CF"/>
    <w:rsid w:val="0043754A"/>
    <w:rsid w:val="004377DE"/>
    <w:rsid w:val="00437A9C"/>
    <w:rsid w:val="00437D73"/>
    <w:rsid w:val="004406EB"/>
    <w:rsid w:val="00441272"/>
    <w:rsid w:val="00441405"/>
    <w:rsid w:val="004414C1"/>
    <w:rsid w:val="004419FC"/>
    <w:rsid w:val="00441CE7"/>
    <w:rsid w:val="004421D8"/>
    <w:rsid w:val="004430D5"/>
    <w:rsid w:val="004435D3"/>
    <w:rsid w:val="00443D28"/>
    <w:rsid w:val="00443E47"/>
    <w:rsid w:val="00445019"/>
    <w:rsid w:val="004455F3"/>
    <w:rsid w:val="00445FD7"/>
    <w:rsid w:val="00446112"/>
    <w:rsid w:val="00446412"/>
    <w:rsid w:val="0045063F"/>
    <w:rsid w:val="00450D1D"/>
    <w:rsid w:val="00450F8D"/>
    <w:rsid w:val="00451006"/>
    <w:rsid w:val="00451834"/>
    <w:rsid w:val="00451BD0"/>
    <w:rsid w:val="004521F3"/>
    <w:rsid w:val="004527B3"/>
    <w:rsid w:val="004529AE"/>
    <w:rsid w:val="00452F8D"/>
    <w:rsid w:val="00453437"/>
    <w:rsid w:val="00453621"/>
    <w:rsid w:val="004536BE"/>
    <w:rsid w:val="004539DE"/>
    <w:rsid w:val="00453E72"/>
    <w:rsid w:val="00454200"/>
    <w:rsid w:val="00454A7B"/>
    <w:rsid w:val="00454EBE"/>
    <w:rsid w:val="004573A5"/>
    <w:rsid w:val="00457842"/>
    <w:rsid w:val="004608AA"/>
    <w:rsid w:val="004612FD"/>
    <w:rsid w:val="00461813"/>
    <w:rsid w:val="00461AE0"/>
    <w:rsid w:val="00462051"/>
    <w:rsid w:val="00462260"/>
    <w:rsid w:val="004623A6"/>
    <w:rsid w:val="00463B46"/>
    <w:rsid w:val="00463C27"/>
    <w:rsid w:val="00464446"/>
    <w:rsid w:val="0046469A"/>
    <w:rsid w:val="00464C0C"/>
    <w:rsid w:val="00465032"/>
    <w:rsid w:val="00465126"/>
    <w:rsid w:val="004653E3"/>
    <w:rsid w:val="00465AE2"/>
    <w:rsid w:val="00465DC0"/>
    <w:rsid w:val="00466CA9"/>
    <w:rsid w:val="004678DE"/>
    <w:rsid w:val="00467976"/>
    <w:rsid w:val="00467C61"/>
    <w:rsid w:val="00467D1A"/>
    <w:rsid w:val="00470F78"/>
    <w:rsid w:val="0047109D"/>
    <w:rsid w:val="0047289F"/>
    <w:rsid w:val="00472EF8"/>
    <w:rsid w:val="004731D4"/>
    <w:rsid w:val="00473E3A"/>
    <w:rsid w:val="0047498C"/>
    <w:rsid w:val="00474B25"/>
    <w:rsid w:val="00475C3B"/>
    <w:rsid w:val="00476043"/>
    <w:rsid w:val="0047614C"/>
    <w:rsid w:val="0047674D"/>
    <w:rsid w:val="00476C24"/>
    <w:rsid w:val="00476D68"/>
    <w:rsid w:val="0047735F"/>
    <w:rsid w:val="0048003B"/>
    <w:rsid w:val="00480CF7"/>
    <w:rsid w:val="00480D13"/>
    <w:rsid w:val="004816D8"/>
    <w:rsid w:val="00481FCB"/>
    <w:rsid w:val="00482573"/>
    <w:rsid w:val="004830A6"/>
    <w:rsid w:val="0048367B"/>
    <w:rsid w:val="0048388D"/>
    <w:rsid w:val="00483972"/>
    <w:rsid w:val="00483F10"/>
    <w:rsid w:val="00484F72"/>
    <w:rsid w:val="00485E76"/>
    <w:rsid w:val="004862B4"/>
    <w:rsid w:val="004866D4"/>
    <w:rsid w:val="00486985"/>
    <w:rsid w:val="00486CDF"/>
    <w:rsid w:val="00486D5C"/>
    <w:rsid w:val="00486D6E"/>
    <w:rsid w:val="0048716E"/>
    <w:rsid w:val="00487C71"/>
    <w:rsid w:val="0049025D"/>
    <w:rsid w:val="00490B01"/>
    <w:rsid w:val="00490E4B"/>
    <w:rsid w:val="00490FF7"/>
    <w:rsid w:val="004912AD"/>
    <w:rsid w:val="004918A5"/>
    <w:rsid w:val="00491D3A"/>
    <w:rsid w:val="004925BF"/>
    <w:rsid w:val="004938BA"/>
    <w:rsid w:val="00493C6A"/>
    <w:rsid w:val="00494B6D"/>
    <w:rsid w:val="004958A1"/>
    <w:rsid w:val="0049651A"/>
    <w:rsid w:val="00496660"/>
    <w:rsid w:val="004966E4"/>
    <w:rsid w:val="004969BA"/>
    <w:rsid w:val="00496F9E"/>
    <w:rsid w:val="00497662"/>
    <w:rsid w:val="00497970"/>
    <w:rsid w:val="00497A06"/>
    <w:rsid w:val="00497D41"/>
    <w:rsid w:val="00497D99"/>
    <w:rsid w:val="004A0867"/>
    <w:rsid w:val="004A0BB1"/>
    <w:rsid w:val="004A17DA"/>
    <w:rsid w:val="004A180C"/>
    <w:rsid w:val="004A197F"/>
    <w:rsid w:val="004A2240"/>
    <w:rsid w:val="004A2510"/>
    <w:rsid w:val="004A2F1B"/>
    <w:rsid w:val="004A371F"/>
    <w:rsid w:val="004A37C5"/>
    <w:rsid w:val="004A3B1B"/>
    <w:rsid w:val="004A3C59"/>
    <w:rsid w:val="004A4371"/>
    <w:rsid w:val="004A4706"/>
    <w:rsid w:val="004A4927"/>
    <w:rsid w:val="004A4EA9"/>
    <w:rsid w:val="004A5992"/>
    <w:rsid w:val="004A5E60"/>
    <w:rsid w:val="004A6345"/>
    <w:rsid w:val="004A636C"/>
    <w:rsid w:val="004A639D"/>
    <w:rsid w:val="004A6B55"/>
    <w:rsid w:val="004A7E5A"/>
    <w:rsid w:val="004B0734"/>
    <w:rsid w:val="004B0A15"/>
    <w:rsid w:val="004B0B9F"/>
    <w:rsid w:val="004B1591"/>
    <w:rsid w:val="004B18AE"/>
    <w:rsid w:val="004B1999"/>
    <w:rsid w:val="004B2049"/>
    <w:rsid w:val="004B213E"/>
    <w:rsid w:val="004B2394"/>
    <w:rsid w:val="004B247E"/>
    <w:rsid w:val="004B25B9"/>
    <w:rsid w:val="004B32B6"/>
    <w:rsid w:val="004B32F6"/>
    <w:rsid w:val="004B3455"/>
    <w:rsid w:val="004B3698"/>
    <w:rsid w:val="004B381C"/>
    <w:rsid w:val="004B3948"/>
    <w:rsid w:val="004B41FF"/>
    <w:rsid w:val="004B461A"/>
    <w:rsid w:val="004B4A32"/>
    <w:rsid w:val="004B4BF8"/>
    <w:rsid w:val="004B4D9D"/>
    <w:rsid w:val="004B50C6"/>
    <w:rsid w:val="004B5377"/>
    <w:rsid w:val="004B5602"/>
    <w:rsid w:val="004B5880"/>
    <w:rsid w:val="004B612A"/>
    <w:rsid w:val="004B638A"/>
    <w:rsid w:val="004B6545"/>
    <w:rsid w:val="004B7677"/>
    <w:rsid w:val="004B77A0"/>
    <w:rsid w:val="004B780D"/>
    <w:rsid w:val="004B7850"/>
    <w:rsid w:val="004B7CA9"/>
    <w:rsid w:val="004C0035"/>
    <w:rsid w:val="004C00E2"/>
    <w:rsid w:val="004C0230"/>
    <w:rsid w:val="004C0A42"/>
    <w:rsid w:val="004C0A8B"/>
    <w:rsid w:val="004C0ACD"/>
    <w:rsid w:val="004C1A69"/>
    <w:rsid w:val="004C1ACC"/>
    <w:rsid w:val="004C22D6"/>
    <w:rsid w:val="004C26E8"/>
    <w:rsid w:val="004C293A"/>
    <w:rsid w:val="004C2A3F"/>
    <w:rsid w:val="004C2A7C"/>
    <w:rsid w:val="004C3247"/>
    <w:rsid w:val="004C3593"/>
    <w:rsid w:val="004C3640"/>
    <w:rsid w:val="004C3645"/>
    <w:rsid w:val="004C39BF"/>
    <w:rsid w:val="004C5375"/>
    <w:rsid w:val="004C5462"/>
    <w:rsid w:val="004C54EF"/>
    <w:rsid w:val="004C5F67"/>
    <w:rsid w:val="004C60CC"/>
    <w:rsid w:val="004C6809"/>
    <w:rsid w:val="004C6927"/>
    <w:rsid w:val="004C7A74"/>
    <w:rsid w:val="004C7ED9"/>
    <w:rsid w:val="004C7EE8"/>
    <w:rsid w:val="004D04AB"/>
    <w:rsid w:val="004D08D3"/>
    <w:rsid w:val="004D0C87"/>
    <w:rsid w:val="004D0F00"/>
    <w:rsid w:val="004D1741"/>
    <w:rsid w:val="004D18D9"/>
    <w:rsid w:val="004D20DA"/>
    <w:rsid w:val="004D21B7"/>
    <w:rsid w:val="004D2CE6"/>
    <w:rsid w:val="004D346E"/>
    <w:rsid w:val="004D4414"/>
    <w:rsid w:val="004D4B4A"/>
    <w:rsid w:val="004D5095"/>
    <w:rsid w:val="004D58A0"/>
    <w:rsid w:val="004D6000"/>
    <w:rsid w:val="004D60C9"/>
    <w:rsid w:val="004D67C9"/>
    <w:rsid w:val="004D7D5B"/>
    <w:rsid w:val="004E01DF"/>
    <w:rsid w:val="004E04C7"/>
    <w:rsid w:val="004E0938"/>
    <w:rsid w:val="004E0A89"/>
    <w:rsid w:val="004E10EE"/>
    <w:rsid w:val="004E1303"/>
    <w:rsid w:val="004E1B71"/>
    <w:rsid w:val="004E2459"/>
    <w:rsid w:val="004E2D71"/>
    <w:rsid w:val="004E323E"/>
    <w:rsid w:val="004E40CD"/>
    <w:rsid w:val="004E48F6"/>
    <w:rsid w:val="004E4A98"/>
    <w:rsid w:val="004E4AB4"/>
    <w:rsid w:val="004E4ADF"/>
    <w:rsid w:val="004E576B"/>
    <w:rsid w:val="004E67AA"/>
    <w:rsid w:val="004E6859"/>
    <w:rsid w:val="004E6B55"/>
    <w:rsid w:val="004E6EC8"/>
    <w:rsid w:val="004E7333"/>
    <w:rsid w:val="004E73BA"/>
    <w:rsid w:val="004E7451"/>
    <w:rsid w:val="004E7AEC"/>
    <w:rsid w:val="004F026D"/>
    <w:rsid w:val="004F03DE"/>
    <w:rsid w:val="004F0A2F"/>
    <w:rsid w:val="004F0B56"/>
    <w:rsid w:val="004F0D9A"/>
    <w:rsid w:val="004F169F"/>
    <w:rsid w:val="004F1DAE"/>
    <w:rsid w:val="004F21FC"/>
    <w:rsid w:val="004F2C14"/>
    <w:rsid w:val="004F2E03"/>
    <w:rsid w:val="004F3317"/>
    <w:rsid w:val="004F37A3"/>
    <w:rsid w:val="004F37D0"/>
    <w:rsid w:val="004F3BA6"/>
    <w:rsid w:val="004F3F99"/>
    <w:rsid w:val="004F476D"/>
    <w:rsid w:val="004F59CC"/>
    <w:rsid w:val="004F6077"/>
    <w:rsid w:val="004F664E"/>
    <w:rsid w:val="004F6907"/>
    <w:rsid w:val="004F6CE4"/>
    <w:rsid w:val="004F7010"/>
    <w:rsid w:val="004F709F"/>
    <w:rsid w:val="004F716C"/>
    <w:rsid w:val="004F75B1"/>
    <w:rsid w:val="004F7888"/>
    <w:rsid w:val="004F7985"/>
    <w:rsid w:val="004F7AC8"/>
    <w:rsid w:val="00500493"/>
    <w:rsid w:val="00501096"/>
    <w:rsid w:val="005011BC"/>
    <w:rsid w:val="00501343"/>
    <w:rsid w:val="00501353"/>
    <w:rsid w:val="00501391"/>
    <w:rsid w:val="00502E1E"/>
    <w:rsid w:val="00502E70"/>
    <w:rsid w:val="00504252"/>
    <w:rsid w:val="00504291"/>
    <w:rsid w:val="005043EA"/>
    <w:rsid w:val="005043F3"/>
    <w:rsid w:val="005043F7"/>
    <w:rsid w:val="005044F3"/>
    <w:rsid w:val="005049C3"/>
    <w:rsid w:val="00504E1E"/>
    <w:rsid w:val="0050523E"/>
    <w:rsid w:val="005056B9"/>
    <w:rsid w:val="005066F3"/>
    <w:rsid w:val="00506FD0"/>
    <w:rsid w:val="00507060"/>
    <w:rsid w:val="00507A36"/>
    <w:rsid w:val="005101C3"/>
    <w:rsid w:val="0051130E"/>
    <w:rsid w:val="00512DBB"/>
    <w:rsid w:val="005135E4"/>
    <w:rsid w:val="0051378D"/>
    <w:rsid w:val="00513C77"/>
    <w:rsid w:val="00514B7C"/>
    <w:rsid w:val="00514E68"/>
    <w:rsid w:val="0051523E"/>
    <w:rsid w:val="005153CA"/>
    <w:rsid w:val="005157CD"/>
    <w:rsid w:val="00515CD4"/>
    <w:rsid w:val="00515D90"/>
    <w:rsid w:val="0051621D"/>
    <w:rsid w:val="005168E5"/>
    <w:rsid w:val="00520103"/>
    <w:rsid w:val="00520476"/>
    <w:rsid w:val="005208B9"/>
    <w:rsid w:val="00521B87"/>
    <w:rsid w:val="00521C1C"/>
    <w:rsid w:val="005227DF"/>
    <w:rsid w:val="00522DDC"/>
    <w:rsid w:val="0052336E"/>
    <w:rsid w:val="005238A0"/>
    <w:rsid w:val="00523C45"/>
    <w:rsid w:val="00523E0B"/>
    <w:rsid w:val="00524799"/>
    <w:rsid w:val="0052496F"/>
    <w:rsid w:val="00524A3D"/>
    <w:rsid w:val="00525059"/>
    <w:rsid w:val="00525358"/>
    <w:rsid w:val="005253EE"/>
    <w:rsid w:val="00525512"/>
    <w:rsid w:val="00525C9A"/>
    <w:rsid w:val="00526A03"/>
    <w:rsid w:val="0052776A"/>
    <w:rsid w:val="0052793D"/>
    <w:rsid w:val="00527BA2"/>
    <w:rsid w:val="00530824"/>
    <w:rsid w:val="00530B4E"/>
    <w:rsid w:val="00530C09"/>
    <w:rsid w:val="00530D4C"/>
    <w:rsid w:val="005315ED"/>
    <w:rsid w:val="00531A13"/>
    <w:rsid w:val="00531FEB"/>
    <w:rsid w:val="00532254"/>
    <w:rsid w:val="0053228E"/>
    <w:rsid w:val="0053235F"/>
    <w:rsid w:val="005327AD"/>
    <w:rsid w:val="005328A1"/>
    <w:rsid w:val="00532E54"/>
    <w:rsid w:val="00533171"/>
    <w:rsid w:val="00533511"/>
    <w:rsid w:val="00533586"/>
    <w:rsid w:val="00533825"/>
    <w:rsid w:val="00533A2F"/>
    <w:rsid w:val="00533DFD"/>
    <w:rsid w:val="005341EC"/>
    <w:rsid w:val="00534C41"/>
    <w:rsid w:val="005351D7"/>
    <w:rsid w:val="00535ABD"/>
    <w:rsid w:val="00535D66"/>
    <w:rsid w:val="005367F8"/>
    <w:rsid w:val="00536AB9"/>
    <w:rsid w:val="00536AE3"/>
    <w:rsid w:val="005373DA"/>
    <w:rsid w:val="00537415"/>
    <w:rsid w:val="0053767F"/>
    <w:rsid w:val="005409F7"/>
    <w:rsid w:val="00541061"/>
    <w:rsid w:val="0054165A"/>
    <w:rsid w:val="00541872"/>
    <w:rsid w:val="005419B4"/>
    <w:rsid w:val="00541F43"/>
    <w:rsid w:val="005429F7"/>
    <w:rsid w:val="0054347D"/>
    <w:rsid w:val="00543591"/>
    <w:rsid w:val="005439A6"/>
    <w:rsid w:val="00543E65"/>
    <w:rsid w:val="0054471D"/>
    <w:rsid w:val="00544C46"/>
    <w:rsid w:val="00544ED8"/>
    <w:rsid w:val="00545009"/>
    <w:rsid w:val="00545AD1"/>
    <w:rsid w:val="00545DED"/>
    <w:rsid w:val="0054667D"/>
    <w:rsid w:val="0054679F"/>
    <w:rsid w:val="005469B2"/>
    <w:rsid w:val="00547290"/>
    <w:rsid w:val="005476B9"/>
    <w:rsid w:val="00550A73"/>
    <w:rsid w:val="0055178F"/>
    <w:rsid w:val="005521A5"/>
    <w:rsid w:val="005530D6"/>
    <w:rsid w:val="005532B7"/>
    <w:rsid w:val="00553A77"/>
    <w:rsid w:val="00553ABF"/>
    <w:rsid w:val="00553ACF"/>
    <w:rsid w:val="005547B1"/>
    <w:rsid w:val="005557AF"/>
    <w:rsid w:val="00555B94"/>
    <w:rsid w:val="00555EA2"/>
    <w:rsid w:val="00556D44"/>
    <w:rsid w:val="00556F12"/>
    <w:rsid w:val="00556F2B"/>
    <w:rsid w:val="00557E55"/>
    <w:rsid w:val="005600E5"/>
    <w:rsid w:val="00560360"/>
    <w:rsid w:val="005605B8"/>
    <w:rsid w:val="00560BE1"/>
    <w:rsid w:val="005610E6"/>
    <w:rsid w:val="005616BA"/>
    <w:rsid w:val="005618FD"/>
    <w:rsid w:val="005621FA"/>
    <w:rsid w:val="00562268"/>
    <w:rsid w:val="00562492"/>
    <w:rsid w:val="005626AE"/>
    <w:rsid w:val="00562AE3"/>
    <w:rsid w:val="00562BA8"/>
    <w:rsid w:val="00562FCD"/>
    <w:rsid w:val="00562FD9"/>
    <w:rsid w:val="00563A4A"/>
    <w:rsid w:val="005643A1"/>
    <w:rsid w:val="005644ED"/>
    <w:rsid w:val="00564F4D"/>
    <w:rsid w:val="00565D43"/>
    <w:rsid w:val="0056600B"/>
    <w:rsid w:val="00566157"/>
    <w:rsid w:val="0056644A"/>
    <w:rsid w:val="00566506"/>
    <w:rsid w:val="00566513"/>
    <w:rsid w:val="00566B0D"/>
    <w:rsid w:val="00566B4F"/>
    <w:rsid w:val="00566C05"/>
    <w:rsid w:val="00566D66"/>
    <w:rsid w:val="00566DBF"/>
    <w:rsid w:val="00567C9E"/>
    <w:rsid w:val="005701D1"/>
    <w:rsid w:val="005704FF"/>
    <w:rsid w:val="005713A2"/>
    <w:rsid w:val="005717DE"/>
    <w:rsid w:val="0057245F"/>
    <w:rsid w:val="005727A9"/>
    <w:rsid w:val="00572A86"/>
    <w:rsid w:val="00572A91"/>
    <w:rsid w:val="00572C86"/>
    <w:rsid w:val="00572CCF"/>
    <w:rsid w:val="00572EC7"/>
    <w:rsid w:val="0057373D"/>
    <w:rsid w:val="00573B8B"/>
    <w:rsid w:val="00573FD9"/>
    <w:rsid w:val="005743FE"/>
    <w:rsid w:val="00574563"/>
    <w:rsid w:val="005745C6"/>
    <w:rsid w:val="005746D6"/>
    <w:rsid w:val="00574879"/>
    <w:rsid w:val="00574AE6"/>
    <w:rsid w:val="00574B43"/>
    <w:rsid w:val="00575524"/>
    <w:rsid w:val="00575B0B"/>
    <w:rsid w:val="005777CE"/>
    <w:rsid w:val="00577CF9"/>
    <w:rsid w:val="00577D48"/>
    <w:rsid w:val="00577FCC"/>
    <w:rsid w:val="00580A8A"/>
    <w:rsid w:val="00580C9B"/>
    <w:rsid w:val="00581272"/>
    <w:rsid w:val="005814D9"/>
    <w:rsid w:val="00581981"/>
    <w:rsid w:val="00581DE1"/>
    <w:rsid w:val="005821A0"/>
    <w:rsid w:val="005824BA"/>
    <w:rsid w:val="005824CF"/>
    <w:rsid w:val="0058306C"/>
    <w:rsid w:val="00583112"/>
    <w:rsid w:val="00583C2F"/>
    <w:rsid w:val="00583C84"/>
    <w:rsid w:val="0058424A"/>
    <w:rsid w:val="0058457F"/>
    <w:rsid w:val="0058542F"/>
    <w:rsid w:val="00585898"/>
    <w:rsid w:val="00585A28"/>
    <w:rsid w:val="005860CC"/>
    <w:rsid w:val="00586443"/>
    <w:rsid w:val="005868EB"/>
    <w:rsid w:val="00587091"/>
    <w:rsid w:val="005870F7"/>
    <w:rsid w:val="005872D2"/>
    <w:rsid w:val="0058751D"/>
    <w:rsid w:val="00587587"/>
    <w:rsid w:val="00587A34"/>
    <w:rsid w:val="00587DD5"/>
    <w:rsid w:val="005903FC"/>
    <w:rsid w:val="0059093C"/>
    <w:rsid w:val="005909E7"/>
    <w:rsid w:val="0059113C"/>
    <w:rsid w:val="00591BCF"/>
    <w:rsid w:val="005925E6"/>
    <w:rsid w:val="005926E3"/>
    <w:rsid w:val="005935E7"/>
    <w:rsid w:val="00593C8E"/>
    <w:rsid w:val="00594103"/>
    <w:rsid w:val="00594224"/>
    <w:rsid w:val="00594D28"/>
    <w:rsid w:val="0059574B"/>
    <w:rsid w:val="00596203"/>
    <w:rsid w:val="00596389"/>
    <w:rsid w:val="005965D0"/>
    <w:rsid w:val="005971A8"/>
    <w:rsid w:val="00597984"/>
    <w:rsid w:val="00597B28"/>
    <w:rsid w:val="005A006B"/>
    <w:rsid w:val="005A114F"/>
    <w:rsid w:val="005A18E2"/>
    <w:rsid w:val="005A1979"/>
    <w:rsid w:val="005A20E3"/>
    <w:rsid w:val="005A2755"/>
    <w:rsid w:val="005A2CA9"/>
    <w:rsid w:val="005A30F7"/>
    <w:rsid w:val="005A3B79"/>
    <w:rsid w:val="005A3C84"/>
    <w:rsid w:val="005A4A8D"/>
    <w:rsid w:val="005A4FEE"/>
    <w:rsid w:val="005A5EC8"/>
    <w:rsid w:val="005A6320"/>
    <w:rsid w:val="005A6755"/>
    <w:rsid w:val="005A7371"/>
    <w:rsid w:val="005A7A54"/>
    <w:rsid w:val="005A7EB2"/>
    <w:rsid w:val="005B102F"/>
    <w:rsid w:val="005B1835"/>
    <w:rsid w:val="005B27EC"/>
    <w:rsid w:val="005B2B2A"/>
    <w:rsid w:val="005B2B85"/>
    <w:rsid w:val="005B2EC2"/>
    <w:rsid w:val="005B3687"/>
    <w:rsid w:val="005B3DFC"/>
    <w:rsid w:val="005B3E27"/>
    <w:rsid w:val="005B43A1"/>
    <w:rsid w:val="005B4970"/>
    <w:rsid w:val="005B4E99"/>
    <w:rsid w:val="005B585D"/>
    <w:rsid w:val="005B5B45"/>
    <w:rsid w:val="005B5C2D"/>
    <w:rsid w:val="005B5C62"/>
    <w:rsid w:val="005B6478"/>
    <w:rsid w:val="005B7061"/>
    <w:rsid w:val="005B7250"/>
    <w:rsid w:val="005B75E3"/>
    <w:rsid w:val="005B79B4"/>
    <w:rsid w:val="005C0070"/>
    <w:rsid w:val="005C0545"/>
    <w:rsid w:val="005C095F"/>
    <w:rsid w:val="005C098D"/>
    <w:rsid w:val="005C0AF2"/>
    <w:rsid w:val="005C0C7A"/>
    <w:rsid w:val="005C1384"/>
    <w:rsid w:val="005C1CF3"/>
    <w:rsid w:val="005C20A6"/>
    <w:rsid w:val="005C21A2"/>
    <w:rsid w:val="005C2205"/>
    <w:rsid w:val="005C2E44"/>
    <w:rsid w:val="005C2F81"/>
    <w:rsid w:val="005C3630"/>
    <w:rsid w:val="005C3C5F"/>
    <w:rsid w:val="005C3D1A"/>
    <w:rsid w:val="005C5AB6"/>
    <w:rsid w:val="005C5AFB"/>
    <w:rsid w:val="005C5D24"/>
    <w:rsid w:val="005C6320"/>
    <w:rsid w:val="005C6824"/>
    <w:rsid w:val="005C6E76"/>
    <w:rsid w:val="005C7A9F"/>
    <w:rsid w:val="005D0842"/>
    <w:rsid w:val="005D1070"/>
    <w:rsid w:val="005D1D44"/>
    <w:rsid w:val="005D2FB4"/>
    <w:rsid w:val="005D3184"/>
    <w:rsid w:val="005D33BF"/>
    <w:rsid w:val="005D3655"/>
    <w:rsid w:val="005D3A7C"/>
    <w:rsid w:val="005D40AF"/>
    <w:rsid w:val="005D454F"/>
    <w:rsid w:val="005D4D50"/>
    <w:rsid w:val="005D4D7E"/>
    <w:rsid w:val="005D510A"/>
    <w:rsid w:val="005D54AB"/>
    <w:rsid w:val="005D563C"/>
    <w:rsid w:val="005D5A1A"/>
    <w:rsid w:val="005D5ABA"/>
    <w:rsid w:val="005D5C18"/>
    <w:rsid w:val="005D5DE7"/>
    <w:rsid w:val="005D63E0"/>
    <w:rsid w:val="005D6915"/>
    <w:rsid w:val="005D6A95"/>
    <w:rsid w:val="005D6FAE"/>
    <w:rsid w:val="005D7BFA"/>
    <w:rsid w:val="005D7C37"/>
    <w:rsid w:val="005E0339"/>
    <w:rsid w:val="005E21A7"/>
    <w:rsid w:val="005E3513"/>
    <w:rsid w:val="005E3BA7"/>
    <w:rsid w:val="005E4E6C"/>
    <w:rsid w:val="005E4EAE"/>
    <w:rsid w:val="005E555D"/>
    <w:rsid w:val="005E62CF"/>
    <w:rsid w:val="005E6690"/>
    <w:rsid w:val="005E6E1B"/>
    <w:rsid w:val="005E738C"/>
    <w:rsid w:val="005E776D"/>
    <w:rsid w:val="005E7ADB"/>
    <w:rsid w:val="005F04C3"/>
    <w:rsid w:val="005F07DA"/>
    <w:rsid w:val="005F0EA6"/>
    <w:rsid w:val="005F20C8"/>
    <w:rsid w:val="005F255F"/>
    <w:rsid w:val="005F2580"/>
    <w:rsid w:val="005F27A2"/>
    <w:rsid w:val="005F27E9"/>
    <w:rsid w:val="005F3426"/>
    <w:rsid w:val="005F35AC"/>
    <w:rsid w:val="005F35DD"/>
    <w:rsid w:val="005F42CF"/>
    <w:rsid w:val="005F47DC"/>
    <w:rsid w:val="005F4D3D"/>
    <w:rsid w:val="005F4ED5"/>
    <w:rsid w:val="005F51A8"/>
    <w:rsid w:val="005F617A"/>
    <w:rsid w:val="005F6495"/>
    <w:rsid w:val="005F66B7"/>
    <w:rsid w:val="005F7186"/>
    <w:rsid w:val="005F731E"/>
    <w:rsid w:val="005F7915"/>
    <w:rsid w:val="00600C03"/>
    <w:rsid w:val="0060150B"/>
    <w:rsid w:val="00601638"/>
    <w:rsid w:val="00601B12"/>
    <w:rsid w:val="0060230E"/>
    <w:rsid w:val="006026E8"/>
    <w:rsid w:val="00602928"/>
    <w:rsid w:val="006029AA"/>
    <w:rsid w:val="00602EA5"/>
    <w:rsid w:val="00603032"/>
    <w:rsid w:val="00603269"/>
    <w:rsid w:val="006037AB"/>
    <w:rsid w:val="00603A23"/>
    <w:rsid w:val="00603FA8"/>
    <w:rsid w:val="00604748"/>
    <w:rsid w:val="006053B3"/>
    <w:rsid w:val="0060560F"/>
    <w:rsid w:val="006058FA"/>
    <w:rsid w:val="00606541"/>
    <w:rsid w:val="00606752"/>
    <w:rsid w:val="00606D32"/>
    <w:rsid w:val="00606F83"/>
    <w:rsid w:val="006071EE"/>
    <w:rsid w:val="006073AB"/>
    <w:rsid w:val="006105D0"/>
    <w:rsid w:val="006106C7"/>
    <w:rsid w:val="006107F8"/>
    <w:rsid w:val="006108AB"/>
    <w:rsid w:val="00610B7E"/>
    <w:rsid w:val="00610E83"/>
    <w:rsid w:val="00611A11"/>
    <w:rsid w:val="0061200D"/>
    <w:rsid w:val="00613544"/>
    <w:rsid w:val="00613628"/>
    <w:rsid w:val="0061396E"/>
    <w:rsid w:val="00613971"/>
    <w:rsid w:val="006142C6"/>
    <w:rsid w:val="006156B9"/>
    <w:rsid w:val="006160E4"/>
    <w:rsid w:val="0061632D"/>
    <w:rsid w:val="00616B46"/>
    <w:rsid w:val="00617248"/>
    <w:rsid w:val="006178B6"/>
    <w:rsid w:val="00617C79"/>
    <w:rsid w:val="00617D83"/>
    <w:rsid w:val="0062042D"/>
    <w:rsid w:val="0062092C"/>
    <w:rsid w:val="00620C2E"/>
    <w:rsid w:val="006210D7"/>
    <w:rsid w:val="00621B00"/>
    <w:rsid w:val="00621CC2"/>
    <w:rsid w:val="0062245C"/>
    <w:rsid w:val="0062259B"/>
    <w:rsid w:val="00622642"/>
    <w:rsid w:val="006227F3"/>
    <w:rsid w:val="00622F35"/>
    <w:rsid w:val="00622FB7"/>
    <w:rsid w:val="006238D4"/>
    <w:rsid w:val="00623A32"/>
    <w:rsid w:val="00623B38"/>
    <w:rsid w:val="0062409D"/>
    <w:rsid w:val="00624153"/>
    <w:rsid w:val="006244D5"/>
    <w:rsid w:val="0062464D"/>
    <w:rsid w:val="006246FD"/>
    <w:rsid w:val="0062505D"/>
    <w:rsid w:val="00625117"/>
    <w:rsid w:val="006252CB"/>
    <w:rsid w:val="006259D3"/>
    <w:rsid w:val="00626575"/>
    <w:rsid w:val="0062753E"/>
    <w:rsid w:val="00627BA6"/>
    <w:rsid w:val="00627E6C"/>
    <w:rsid w:val="00631184"/>
    <w:rsid w:val="00631204"/>
    <w:rsid w:val="006314F6"/>
    <w:rsid w:val="00631614"/>
    <w:rsid w:val="00631EF7"/>
    <w:rsid w:val="006320CB"/>
    <w:rsid w:val="0063248E"/>
    <w:rsid w:val="006325B0"/>
    <w:rsid w:val="0063283F"/>
    <w:rsid w:val="00632C49"/>
    <w:rsid w:val="0063306A"/>
    <w:rsid w:val="006332E9"/>
    <w:rsid w:val="006337FB"/>
    <w:rsid w:val="00633AE5"/>
    <w:rsid w:val="00633CA1"/>
    <w:rsid w:val="006344C8"/>
    <w:rsid w:val="0063451A"/>
    <w:rsid w:val="006345D3"/>
    <w:rsid w:val="00634C4A"/>
    <w:rsid w:val="00634C4F"/>
    <w:rsid w:val="00635895"/>
    <w:rsid w:val="00635A10"/>
    <w:rsid w:val="00635C8C"/>
    <w:rsid w:val="00635CC5"/>
    <w:rsid w:val="00635D95"/>
    <w:rsid w:val="006365CA"/>
    <w:rsid w:val="00636803"/>
    <w:rsid w:val="00636874"/>
    <w:rsid w:val="00636E40"/>
    <w:rsid w:val="006379D0"/>
    <w:rsid w:val="00637B3F"/>
    <w:rsid w:val="00640080"/>
    <w:rsid w:val="00640D78"/>
    <w:rsid w:val="00641125"/>
    <w:rsid w:val="0064165F"/>
    <w:rsid w:val="0064189E"/>
    <w:rsid w:val="00641FD3"/>
    <w:rsid w:val="00642219"/>
    <w:rsid w:val="006422FF"/>
    <w:rsid w:val="006428B3"/>
    <w:rsid w:val="0064310F"/>
    <w:rsid w:val="00644D16"/>
    <w:rsid w:val="00645050"/>
    <w:rsid w:val="0064581D"/>
    <w:rsid w:val="00645908"/>
    <w:rsid w:val="00645E05"/>
    <w:rsid w:val="00645FFC"/>
    <w:rsid w:val="00646537"/>
    <w:rsid w:val="006468B4"/>
    <w:rsid w:val="006468E2"/>
    <w:rsid w:val="00650255"/>
    <w:rsid w:val="006506D3"/>
    <w:rsid w:val="006516DA"/>
    <w:rsid w:val="006518CA"/>
    <w:rsid w:val="00651A55"/>
    <w:rsid w:val="00651FF7"/>
    <w:rsid w:val="00652198"/>
    <w:rsid w:val="006523D2"/>
    <w:rsid w:val="006526B3"/>
    <w:rsid w:val="0065299E"/>
    <w:rsid w:val="00653277"/>
    <w:rsid w:val="006536F3"/>
    <w:rsid w:val="00653A30"/>
    <w:rsid w:val="00653BA3"/>
    <w:rsid w:val="006549FD"/>
    <w:rsid w:val="00654A52"/>
    <w:rsid w:val="00655170"/>
    <w:rsid w:val="00655930"/>
    <w:rsid w:val="00655D22"/>
    <w:rsid w:val="00656112"/>
    <w:rsid w:val="0065630F"/>
    <w:rsid w:val="0065668E"/>
    <w:rsid w:val="006568A2"/>
    <w:rsid w:val="00656E25"/>
    <w:rsid w:val="00657BF7"/>
    <w:rsid w:val="00657CE8"/>
    <w:rsid w:val="00657DCF"/>
    <w:rsid w:val="00660497"/>
    <w:rsid w:val="006604A2"/>
    <w:rsid w:val="00661444"/>
    <w:rsid w:val="00661618"/>
    <w:rsid w:val="00661EB0"/>
    <w:rsid w:val="00661F26"/>
    <w:rsid w:val="00662517"/>
    <w:rsid w:val="00662653"/>
    <w:rsid w:val="00662BEB"/>
    <w:rsid w:val="00663361"/>
    <w:rsid w:val="006634FE"/>
    <w:rsid w:val="0066398C"/>
    <w:rsid w:val="00663D4F"/>
    <w:rsid w:val="006642D8"/>
    <w:rsid w:val="00664676"/>
    <w:rsid w:val="00664846"/>
    <w:rsid w:val="006657C7"/>
    <w:rsid w:val="00665AE6"/>
    <w:rsid w:val="00665F16"/>
    <w:rsid w:val="00666033"/>
    <w:rsid w:val="006660C7"/>
    <w:rsid w:val="00666287"/>
    <w:rsid w:val="00666AFA"/>
    <w:rsid w:val="00666F86"/>
    <w:rsid w:val="006673FE"/>
    <w:rsid w:val="006676EA"/>
    <w:rsid w:val="00670FB8"/>
    <w:rsid w:val="006711D2"/>
    <w:rsid w:val="00671779"/>
    <w:rsid w:val="00671B31"/>
    <w:rsid w:val="00671D3D"/>
    <w:rsid w:val="0067230C"/>
    <w:rsid w:val="006724D3"/>
    <w:rsid w:val="006725BF"/>
    <w:rsid w:val="00672A45"/>
    <w:rsid w:val="00673076"/>
    <w:rsid w:val="00674310"/>
    <w:rsid w:val="00674E5F"/>
    <w:rsid w:val="00674EDD"/>
    <w:rsid w:val="0067510B"/>
    <w:rsid w:val="00675472"/>
    <w:rsid w:val="006757AB"/>
    <w:rsid w:val="00675DBF"/>
    <w:rsid w:val="00675DEE"/>
    <w:rsid w:val="00675EAE"/>
    <w:rsid w:val="00675EB0"/>
    <w:rsid w:val="006767F4"/>
    <w:rsid w:val="00676EC2"/>
    <w:rsid w:val="00677762"/>
    <w:rsid w:val="006778EE"/>
    <w:rsid w:val="00677F95"/>
    <w:rsid w:val="006800AB"/>
    <w:rsid w:val="006800D0"/>
    <w:rsid w:val="006802C5"/>
    <w:rsid w:val="006805A2"/>
    <w:rsid w:val="00680688"/>
    <w:rsid w:val="00680DAA"/>
    <w:rsid w:val="00681516"/>
    <w:rsid w:val="006816F7"/>
    <w:rsid w:val="00681826"/>
    <w:rsid w:val="0068190E"/>
    <w:rsid w:val="00682045"/>
    <w:rsid w:val="00682A92"/>
    <w:rsid w:val="00682AEF"/>
    <w:rsid w:val="00682C0E"/>
    <w:rsid w:val="00683178"/>
    <w:rsid w:val="00683697"/>
    <w:rsid w:val="0068394C"/>
    <w:rsid w:val="00683C1F"/>
    <w:rsid w:val="0068406E"/>
    <w:rsid w:val="006842C9"/>
    <w:rsid w:val="00684ECD"/>
    <w:rsid w:val="006852AB"/>
    <w:rsid w:val="006857A2"/>
    <w:rsid w:val="00685951"/>
    <w:rsid w:val="006859D2"/>
    <w:rsid w:val="00685DE5"/>
    <w:rsid w:val="006861FF"/>
    <w:rsid w:val="00686466"/>
    <w:rsid w:val="006866F5"/>
    <w:rsid w:val="00686F43"/>
    <w:rsid w:val="0069122D"/>
    <w:rsid w:val="00691A95"/>
    <w:rsid w:val="00691E1C"/>
    <w:rsid w:val="00691E38"/>
    <w:rsid w:val="00692555"/>
    <w:rsid w:val="006927EF"/>
    <w:rsid w:val="00692E2C"/>
    <w:rsid w:val="006932DD"/>
    <w:rsid w:val="0069345A"/>
    <w:rsid w:val="00693748"/>
    <w:rsid w:val="006955DC"/>
    <w:rsid w:val="00695D24"/>
    <w:rsid w:val="00695DDD"/>
    <w:rsid w:val="006960E2"/>
    <w:rsid w:val="00696489"/>
    <w:rsid w:val="006969DE"/>
    <w:rsid w:val="00697092"/>
    <w:rsid w:val="00697476"/>
    <w:rsid w:val="0069779B"/>
    <w:rsid w:val="00697D1A"/>
    <w:rsid w:val="00697E82"/>
    <w:rsid w:val="006A01FF"/>
    <w:rsid w:val="006A0BC8"/>
    <w:rsid w:val="006A0BEA"/>
    <w:rsid w:val="006A0C02"/>
    <w:rsid w:val="006A0DDE"/>
    <w:rsid w:val="006A1449"/>
    <w:rsid w:val="006A1F24"/>
    <w:rsid w:val="006A2578"/>
    <w:rsid w:val="006A278C"/>
    <w:rsid w:val="006A3208"/>
    <w:rsid w:val="006A32A6"/>
    <w:rsid w:val="006A34AE"/>
    <w:rsid w:val="006A3FB6"/>
    <w:rsid w:val="006A3FF3"/>
    <w:rsid w:val="006A41BA"/>
    <w:rsid w:val="006A4C0C"/>
    <w:rsid w:val="006A51F3"/>
    <w:rsid w:val="006A56B8"/>
    <w:rsid w:val="006A7775"/>
    <w:rsid w:val="006A7B7B"/>
    <w:rsid w:val="006A7CF6"/>
    <w:rsid w:val="006A7D7E"/>
    <w:rsid w:val="006B046C"/>
    <w:rsid w:val="006B04D0"/>
    <w:rsid w:val="006B0B4F"/>
    <w:rsid w:val="006B15EE"/>
    <w:rsid w:val="006B1A2E"/>
    <w:rsid w:val="006B274C"/>
    <w:rsid w:val="006B30D4"/>
    <w:rsid w:val="006B3C46"/>
    <w:rsid w:val="006B44D9"/>
    <w:rsid w:val="006B4658"/>
    <w:rsid w:val="006B4D53"/>
    <w:rsid w:val="006B52D2"/>
    <w:rsid w:val="006B593D"/>
    <w:rsid w:val="006B5D31"/>
    <w:rsid w:val="006B6A35"/>
    <w:rsid w:val="006B73B2"/>
    <w:rsid w:val="006B7AB5"/>
    <w:rsid w:val="006C04DC"/>
    <w:rsid w:val="006C08C6"/>
    <w:rsid w:val="006C0B65"/>
    <w:rsid w:val="006C0C67"/>
    <w:rsid w:val="006C13FD"/>
    <w:rsid w:val="006C200D"/>
    <w:rsid w:val="006C2BD1"/>
    <w:rsid w:val="006C3685"/>
    <w:rsid w:val="006C384A"/>
    <w:rsid w:val="006C3B91"/>
    <w:rsid w:val="006C3BD5"/>
    <w:rsid w:val="006C436F"/>
    <w:rsid w:val="006C4400"/>
    <w:rsid w:val="006C4E73"/>
    <w:rsid w:val="006C5317"/>
    <w:rsid w:val="006C59E9"/>
    <w:rsid w:val="006C5CED"/>
    <w:rsid w:val="006C65E5"/>
    <w:rsid w:val="006C6BD7"/>
    <w:rsid w:val="006C708A"/>
    <w:rsid w:val="006C71C2"/>
    <w:rsid w:val="006C7520"/>
    <w:rsid w:val="006C7594"/>
    <w:rsid w:val="006C7827"/>
    <w:rsid w:val="006C7C0C"/>
    <w:rsid w:val="006D07A7"/>
    <w:rsid w:val="006D093C"/>
    <w:rsid w:val="006D0BBE"/>
    <w:rsid w:val="006D1A1D"/>
    <w:rsid w:val="006D1C68"/>
    <w:rsid w:val="006D2960"/>
    <w:rsid w:val="006D29FA"/>
    <w:rsid w:val="006D2A6E"/>
    <w:rsid w:val="006D3386"/>
    <w:rsid w:val="006D376C"/>
    <w:rsid w:val="006D3B7F"/>
    <w:rsid w:val="006D49CB"/>
    <w:rsid w:val="006D4AD2"/>
    <w:rsid w:val="006D4CF1"/>
    <w:rsid w:val="006D4D91"/>
    <w:rsid w:val="006D5345"/>
    <w:rsid w:val="006D5E51"/>
    <w:rsid w:val="006D5FDF"/>
    <w:rsid w:val="006D6026"/>
    <w:rsid w:val="006D69B0"/>
    <w:rsid w:val="006D69D5"/>
    <w:rsid w:val="006D6A39"/>
    <w:rsid w:val="006D6DFB"/>
    <w:rsid w:val="006D6EFE"/>
    <w:rsid w:val="006D7010"/>
    <w:rsid w:val="006D71EA"/>
    <w:rsid w:val="006D77F6"/>
    <w:rsid w:val="006D7AE0"/>
    <w:rsid w:val="006E0023"/>
    <w:rsid w:val="006E0C0B"/>
    <w:rsid w:val="006E10B1"/>
    <w:rsid w:val="006E136A"/>
    <w:rsid w:val="006E1AE8"/>
    <w:rsid w:val="006E205E"/>
    <w:rsid w:val="006E24C4"/>
    <w:rsid w:val="006E296A"/>
    <w:rsid w:val="006E2BBB"/>
    <w:rsid w:val="006E2E0A"/>
    <w:rsid w:val="006E339C"/>
    <w:rsid w:val="006E39E1"/>
    <w:rsid w:val="006E3F29"/>
    <w:rsid w:val="006E3F9D"/>
    <w:rsid w:val="006E422A"/>
    <w:rsid w:val="006E5196"/>
    <w:rsid w:val="006E519E"/>
    <w:rsid w:val="006E5276"/>
    <w:rsid w:val="006E5AD8"/>
    <w:rsid w:val="006E62A8"/>
    <w:rsid w:val="006E6C46"/>
    <w:rsid w:val="006E6C59"/>
    <w:rsid w:val="006E6D61"/>
    <w:rsid w:val="006E76D1"/>
    <w:rsid w:val="006E7A86"/>
    <w:rsid w:val="006E7B64"/>
    <w:rsid w:val="006E7DF5"/>
    <w:rsid w:val="006F03FD"/>
    <w:rsid w:val="006F07F4"/>
    <w:rsid w:val="006F0D8A"/>
    <w:rsid w:val="006F0F20"/>
    <w:rsid w:val="006F1AD0"/>
    <w:rsid w:val="006F1B1F"/>
    <w:rsid w:val="006F1E0B"/>
    <w:rsid w:val="006F2227"/>
    <w:rsid w:val="006F2A43"/>
    <w:rsid w:val="006F2A8C"/>
    <w:rsid w:val="006F2E01"/>
    <w:rsid w:val="006F2ED1"/>
    <w:rsid w:val="006F3E0B"/>
    <w:rsid w:val="006F42A4"/>
    <w:rsid w:val="006F440F"/>
    <w:rsid w:val="006F4ABA"/>
    <w:rsid w:val="006F5002"/>
    <w:rsid w:val="006F5558"/>
    <w:rsid w:val="006F5797"/>
    <w:rsid w:val="006F589B"/>
    <w:rsid w:val="006F58C4"/>
    <w:rsid w:val="006F59C6"/>
    <w:rsid w:val="006F5A5D"/>
    <w:rsid w:val="006F5A66"/>
    <w:rsid w:val="006F65CC"/>
    <w:rsid w:val="006F68DD"/>
    <w:rsid w:val="006F6D9C"/>
    <w:rsid w:val="006F6DF7"/>
    <w:rsid w:val="006F7A50"/>
    <w:rsid w:val="007000BF"/>
    <w:rsid w:val="00700364"/>
    <w:rsid w:val="0070073D"/>
    <w:rsid w:val="00700958"/>
    <w:rsid w:val="007013B8"/>
    <w:rsid w:val="00702013"/>
    <w:rsid w:val="00702704"/>
    <w:rsid w:val="00702834"/>
    <w:rsid w:val="00704E4C"/>
    <w:rsid w:val="00704E89"/>
    <w:rsid w:val="007056BC"/>
    <w:rsid w:val="0070664D"/>
    <w:rsid w:val="007077A4"/>
    <w:rsid w:val="00707D33"/>
    <w:rsid w:val="00710565"/>
    <w:rsid w:val="00710D98"/>
    <w:rsid w:val="007112F3"/>
    <w:rsid w:val="00711787"/>
    <w:rsid w:val="0071181F"/>
    <w:rsid w:val="00711F53"/>
    <w:rsid w:val="0071215E"/>
    <w:rsid w:val="007126F0"/>
    <w:rsid w:val="00712BB9"/>
    <w:rsid w:val="00712DDB"/>
    <w:rsid w:val="0071356A"/>
    <w:rsid w:val="00714293"/>
    <w:rsid w:val="007142DD"/>
    <w:rsid w:val="00714424"/>
    <w:rsid w:val="0071463C"/>
    <w:rsid w:val="007148F5"/>
    <w:rsid w:val="00714D9E"/>
    <w:rsid w:val="00715884"/>
    <w:rsid w:val="00715AB5"/>
    <w:rsid w:val="00715C2E"/>
    <w:rsid w:val="00716B39"/>
    <w:rsid w:val="00716E13"/>
    <w:rsid w:val="00716FC0"/>
    <w:rsid w:val="00717128"/>
    <w:rsid w:val="007175EE"/>
    <w:rsid w:val="00717637"/>
    <w:rsid w:val="007176D9"/>
    <w:rsid w:val="0072022A"/>
    <w:rsid w:val="00720419"/>
    <w:rsid w:val="00720480"/>
    <w:rsid w:val="007207E1"/>
    <w:rsid w:val="007208CA"/>
    <w:rsid w:val="00720DF6"/>
    <w:rsid w:val="00721648"/>
    <w:rsid w:val="0072239E"/>
    <w:rsid w:val="007223A0"/>
    <w:rsid w:val="00722436"/>
    <w:rsid w:val="00722715"/>
    <w:rsid w:val="0072287D"/>
    <w:rsid w:val="00723557"/>
    <w:rsid w:val="007237F0"/>
    <w:rsid w:val="00723EB3"/>
    <w:rsid w:val="00724118"/>
    <w:rsid w:val="007242BB"/>
    <w:rsid w:val="007252E9"/>
    <w:rsid w:val="0072530E"/>
    <w:rsid w:val="00725601"/>
    <w:rsid w:val="007256AA"/>
    <w:rsid w:val="007257C1"/>
    <w:rsid w:val="00725838"/>
    <w:rsid w:val="00725C0B"/>
    <w:rsid w:val="00725D9C"/>
    <w:rsid w:val="00725DA4"/>
    <w:rsid w:val="00726D27"/>
    <w:rsid w:val="0072740A"/>
    <w:rsid w:val="007277AF"/>
    <w:rsid w:val="007279A6"/>
    <w:rsid w:val="00727E87"/>
    <w:rsid w:val="00730F3C"/>
    <w:rsid w:val="00730F75"/>
    <w:rsid w:val="007316BF"/>
    <w:rsid w:val="00731B8B"/>
    <w:rsid w:val="00731D70"/>
    <w:rsid w:val="007320B9"/>
    <w:rsid w:val="0073216A"/>
    <w:rsid w:val="007328DA"/>
    <w:rsid w:val="00732D29"/>
    <w:rsid w:val="00732DEF"/>
    <w:rsid w:val="0073489D"/>
    <w:rsid w:val="007348D5"/>
    <w:rsid w:val="0073498B"/>
    <w:rsid w:val="0073506D"/>
    <w:rsid w:val="007353D0"/>
    <w:rsid w:val="007356B3"/>
    <w:rsid w:val="00735AF5"/>
    <w:rsid w:val="00736214"/>
    <w:rsid w:val="007363C4"/>
    <w:rsid w:val="007367D1"/>
    <w:rsid w:val="00736C01"/>
    <w:rsid w:val="00737405"/>
    <w:rsid w:val="00737A39"/>
    <w:rsid w:val="0074019B"/>
    <w:rsid w:val="007401FD"/>
    <w:rsid w:val="00740411"/>
    <w:rsid w:val="00740F7E"/>
    <w:rsid w:val="007416F9"/>
    <w:rsid w:val="0074176C"/>
    <w:rsid w:val="007419BB"/>
    <w:rsid w:val="00741A50"/>
    <w:rsid w:val="00742A82"/>
    <w:rsid w:val="00742CC2"/>
    <w:rsid w:val="00742CC5"/>
    <w:rsid w:val="00742D9E"/>
    <w:rsid w:val="00743A06"/>
    <w:rsid w:val="00743E47"/>
    <w:rsid w:val="00744052"/>
    <w:rsid w:val="0074486F"/>
    <w:rsid w:val="007449A7"/>
    <w:rsid w:val="007449CC"/>
    <w:rsid w:val="00744A1A"/>
    <w:rsid w:val="00745270"/>
    <w:rsid w:val="00745DE9"/>
    <w:rsid w:val="00746386"/>
    <w:rsid w:val="007465F5"/>
    <w:rsid w:val="00746C35"/>
    <w:rsid w:val="00746DC7"/>
    <w:rsid w:val="00746E4B"/>
    <w:rsid w:val="007477B3"/>
    <w:rsid w:val="00747910"/>
    <w:rsid w:val="00747D55"/>
    <w:rsid w:val="00750C04"/>
    <w:rsid w:val="00750E42"/>
    <w:rsid w:val="00750EB1"/>
    <w:rsid w:val="007524C1"/>
    <w:rsid w:val="00752931"/>
    <w:rsid w:val="00752E69"/>
    <w:rsid w:val="00752F93"/>
    <w:rsid w:val="00753122"/>
    <w:rsid w:val="00753208"/>
    <w:rsid w:val="00753407"/>
    <w:rsid w:val="00753D73"/>
    <w:rsid w:val="00753E12"/>
    <w:rsid w:val="00753ECD"/>
    <w:rsid w:val="00753F5C"/>
    <w:rsid w:val="00754D48"/>
    <w:rsid w:val="00754D72"/>
    <w:rsid w:val="007550C8"/>
    <w:rsid w:val="00755299"/>
    <w:rsid w:val="00755414"/>
    <w:rsid w:val="00755688"/>
    <w:rsid w:val="00755768"/>
    <w:rsid w:val="00755C3E"/>
    <w:rsid w:val="007567A5"/>
    <w:rsid w:val="007567D6"/>
    <w:rsid w:val="00756E8E"/>
    <w:rsid w:val="0075734A"/>
    <w:rsid w:val="00757F94"/>
    <w:rsid w:val="00760728"/>
    <w:rsid w:val="00760D62"/>
    <w:rsid w:val="00761023"/>
    <w:rsid w:val="007616B1"/>
    <w:rsid w:val="007619EC"/>
    <w:rsid w:val="007626B3"/>
    <w:rsid w:val="00762C4F"/>
    <w:rsid w:val="00763660"/>
    <w:rsid w:val="00763E89"/>
    <w:rsid w:val="00764257"/>
    <w:rsid w:val="0076489F"/>
    <w:rsid w:val="00764A7F"/>
    <w:rsid w:val="00764BDE"/>
    <w:rsid w:val="0076755C"/>
    <w:rsid w:val="007708BA"/>
    <w:rsid w:val="00770A6A"/>
    <w:rsid w:val="00770F23"/>
    <w:rsid w:val="00771ACE"/>
    <w:rsid w:val="00772D04"/>
    <w:rsid w:val="00772EF4"/>
    <w:rsid w:val="007745D0"/>
    <w:rsid w:val="007754EF"/>
    <w:rsid w:val="00775805"/>
    <w:rsid w:val="00775885"/>
    <w:rsid w:val="00776635"/>
    <w:rsid w:val="0077674D"/>
    <w:rsid w:val="00776ADA"/>
    <w:rsid w:val="00776B70"/>
    <w:rsid w:val="007770FC"/>
    <w:rsid w:val="007776C9"/>
    <w:rsid w:val="00777ABD"/>
    <w:rsid w:val="00780649"/>
    <w:rsid w:val="0078064C"/>
    <w:rsid w:val="00780C1A"/>
    <w:rsid w:val="00780C66"/>
    <w:rsid w:val="00780EC9"/>
    <w:rsid w:val="0078167B"/>
    <w:rsid w:val="0078171C"/>
    <w:rsid w:val="00781DB2"/>
    <w:rsid w:val="007823B8"/>
    <w:rsid w:val="00782529"/>
    <w:rsid w:val="00782C3F"/>
    <w:rsid w:val="00782EC4"/>
    <w:rsid w:val="007830D3"/>
    <w:rsid w:val="007833BE"/>
    <w:rsid w:val="007838A6"/>
    <w:rsid w:val="00783A1F"/>
    <w:rsid w:val="00783B09"/>
    <w:rsid w:val="00784007"/>
    <w:rsid w:val="007840C0"/>
    <w:rsid w:val="0078465F"/>
    <w:rsid w:val="00785324"/>
    <w:rsid w:val="00785556"/>
    <w:rsid w:val="00785CAD"/>
    <w:rsid w:val="00785D8D"/>
    <w:rsid w:val="00786527"/>
    <w:rsid w:val="00786765"/>
    <w:rsid w:val="00786952"/>
    <w:rsid w:val="007874A6"/>
    <w:rsid w:val="007877F8"/>
    <w:rsid w:val="00787A6F"/>
    <w:rsid w:val="007904C2"/>
    <w:rsid w:val="007907CD"/>
    <w:rsid w:val="00790B19"/>
    <w:rsid w:val="00790D5C"/>
    <w:rsid w:val="00791492"/>
    <w:rsid w:val="00791680"/>
    <w:rsid w:val="007922CA"/>
    <w:rsid w:val="0079439D"/>
    <w:rsid w:val="00794450"/>
    <w:rsid w:val="0079492D"/>
    <w:rsid w:val="00794C56"/>
    <w:rsid w:val="00794EC8"/>
    <w:rsid w:val="00795531"/>
    <w:rsid w:val="0079553F"/>
    <w:rsid w:val="00795A71"/>
    <w:rsid w:val="00797122"/>
    <w:rsid w:val="007972BC"/>
    <w:rsid w:val="0079736E"/>
    <w:rsid w:val="00797514"/>
    <w:rsid w:val="007977EE"/>
    <w:rsid w:val="007A0336"/>
    <w:rsid w:val="007A08FD"/>
    <w:rsid w:val="007A11C5"/>
    <w:rsid w:val="007A1DB6"/>
    <w:rsid w:val="007A1F63"/>
    <w:rsid w:val="007A23ED"/>
    <w:rsid w:val="007A2DDC"/>
    <w:rsid w:val="007A3AEC"/>
    <w:rsid w:val="007A40DA"/>
    <w:rsid w:val="007A4136"/>
    <w:rsid w:val="007A42DC"/>
    <w:rsid w:val="007A43C3"/>
    <w:rsid w:val="007A5258"/>
    <w:rsid w:val="007A5CC4"/>
    <w:rsid w:val="007A63F8"/>
    <w:rsid w:val="007A6534"/>
    <w:rsid w:val="007A6817"/>
    <w:rsid w:val="007A6B28"/>
    <w:rsid w:val="007A6D30"/>
    <w:rsid w:val="007A7430"/>
    <w:rsid w:val="007A7BCB"/>
    <w:rsid w:val="007A7C20"/>
    <w:rsid w:val="007B040B"/>
    <w:rsid w:val="007B07F4"/>
    <w:rsid w:val="007B1035"/>
    <w:rsid w:val="007B13A9"/>
    <w:rsid w:val="007B2566"/>
    <w:rsid w:val="007B286E"/>
    <w:rsid w:val="007B28AC"/>
    <w:rsid w:val="007B2A74"/>
    <w:rsid w:val="007B2FCE"/>
    <w:rsid w:val="007B3208"/>
    <w:rsid w:val="007B3DD3"/>
    <w:rsid w:val="007B4A41"/>
    <w:rsid w:val="007B4E74"/>
    <w:rsid w:val="007B4E9E"/>
    <w:rsid w:val="007B55E4"/>
    <w:rsid w:val="007B5921"/>
    <w:rsid w:val="007B5CC5"/>
    <w:rsid w:val="007B6282"/>
    <w:rsid w:val="007B68E7"/>
    <w:rsid w:val="007B6CA6"/>
    <w:rsid w:val="007B6F45"/>
    <w:rsid w:val="007B737B"/>
    <w:rsid w:val="007B74D3"/>
    <w:rsid w:val="007B7C96"/>
    <w:rsid w:val="007B7F6B"/>
    <w:rsid w:val="007C0077"/>
    <w:rsid w:val="007C01A7"/>
    <w:rsid w:val="007C074F"/>
    <w:rsid w:val="007C0BC0"/>
    <w:rsid w:val="007C0E75"/>
    <w:rsid w:val="007C0F14"/>
    <w:rsid w:val="007C1352"/>
    <w:rsid w:val="007C14EF"/>
    <w:rsid w:val="007C156A"/>
    <w:rsid w:val="007C194D"/>
    <w:rsid w:val="007C1BC0"/>
    <w:rsid w:val="007C1BC5"/>
    <w:rsid w:val="007C25AC"/>
    <w:rsid w:val="007C2BE0"/>
    <w:rsid w:val="007C315D"/>
    <w:rsid w:val="007C321C"/>
    <w:rsid w:val="007C47BF"/>
    <w:rsid w:val="007C51D4"/>
    <w:rsid w:val="007C5473"/>
    <w:rsid w:val="007C55F3"/>
    <w:rsid w:val="007C6A98"/>
    <w:rsid w:val="007C7279"/>
    <w:rsid w:val="007C73EF"/>
    <w:rsid w:val="007C74D5"/>
    <w:rsid w:val="007C7EDF"/>
    <w:rsid w:val="007D08D8"/>
    <w:rsid w:val="007D0FB3"/>
    <w:rsid w:val="007D17A6"/>
    <w:rsid w:val="007D2237"/>
    <w:rsid w:val="007D2411"/>
    <w:rsid w:val="007D2642"/>
    <w:rsid w:val="007D2705"/>
    <w:rsid w:val="007D294E"/>
    <w:rsid w:val="007D2B71"/>
    <w:rsid w:val="007D2B72"/>
    <w:rsid w:val="007D2CFF"/>
    <w:rsid w:val="007D30DF"/>
    <w:rsid w:val="007D3701"/>
    <w:rsid w:val="007D377D"/>
    <w:rsid w:val="007D3BED"/>
    <w:rsid w:val="007D4699"/>
    <w:rsid w:val="007D484C"/>
    <w:rsid w:val="007D49A2"/>
    <w:rsid w:val="007D5932"/>
    <w:rsid w:val="007D5A9F"/>
    <w:rsid w:val="007D5C7F"/>
    <w:rsid w:val="007D5CC4"/>
    <w:rsid w:val="007D5D51"/>
    <w:rsid w:val="007D5F1A"/>
    <w:rsid w:val="007D6090"/>
    <w:rsid w:val="007D64C6"/>
    <w:rsid w:val="007D7631"/>
    <w:rsid w:val="007D7818"/>
    <w:rsid w:val="007D7DE3"/>
    <w:rsid w:val="007E01D1"/>
    <w:rsid w:val="007E0480"/>
    <w:rsid w:val="007E0B53"/>
    <w:rsid w:val="007E0F6D"/>
    <w:rsid w:val="007E3B4D"/>
    <w:rsid w:val="007E45EE"/>
    <w:rsid w:val="007E45F1"/>
    <w:rsid w:val="007E4B2B"/>
    <w:rsid w:val="007E4B2F"/>
    <w:rsid w:val="007E4E05"/>
    <w:rsid w:val="007E537E"/>
    <w:rsid w:val="007E6018"/>
    <w:rsid w:val="007E7251"/>
    <w:rsid w:val="007E7584"/>
    <w:rsid w:val="007F0565"/>
    <w:rsid w:val="007F0A58"/>
    <w:rsid w:val="007F115C"/>
    <w:rsid w:val="007F19A2"/>
    <w:rsid w:val="007F1CE9"/>
    <w:rsid w:val="007F1F80"/>
    <w:rsid w:val="007F2971"/>
    <w:rsid w:val="007F310B"/>
    <w:rsid w:val="007F31A5"/>
    <w:rsid w:val="007F31DA"/>
    <w:rsid w:val="007F31FF"/>
    <w:rsid w:val="007F3481"/>
    <w:rsid w:val="007F35E9"/>
    <w:rsid w:val="007F3915"/>
    <w:rsid w:val="007F3D28"/>
    <w:rsid w:val="007F3E1F"/>
    <w:rsid w:val="007F425B"/>
    <w:rsid w:val="007F44A3"/>
    <w:rsid w:val="007F4B08"/>
    <w:rsid w:val="007F4D62"/>
    <w:rsid w:val="007F51DC"/>
    <w:rsid w:val="007F5816"/>
    <w:rsid w:val="007F5BD5"/>
    <w:rsid w:val="007F60C6"/>
    <w:rsid w:val="007F65D8"/>
    <w:rsid w:val="007F7B29"/>
    <w:rsid w:val="007F7E2D"/>
    <w:rsid w:val="00800F34"/>
    <w:rsid w:val="0080131B"/>
    <w:rsid w:val="00801A6D"/>
    <w:rsid w:val="008020C8"/>
    <w:rsid w:val="0080272E"/>
    <w:rsid w:val="00802A70"/>
    <w:rsid w:val="00802F48"/>
    <w:rsid w:val="00803388"/>
    <w:rsid w:val="008039A7"/>
    <w:rsid w:val="00803F9C"/>
    <w:rsid w:val="00804299"/>
    <w:rsid w:val="00804323"/>
    <w:rsid w:val="00805242"/>
    <w:rsid w:val="008052CA"/>
    <w:rsid w:val="00805D53"/>
    <w:rsid w:val="00806171"/>
    <w:rsid w:val="00806A52"/>
    <w:rsid w:val="00806DA9"/>
    <w:rsid w:val="00806F82"/>
    <w:rsid w:val="00807574"/>
    <w:rsid w:val="00807F9E"/>
    <w:rsid w:val="0081000F"/>
    <w:rsid w:val="00810055"/>
    <w:rsid w:val="00810439"/>
    <w:rsid w:val="008104F7"/>
    <w:rsid w:val="00810554"/>
    <w:rsid w:val="008105A0"/>
    <w:rsid w:val="00810E71"/>
    <w:rsid w:val="008111B9"/>
    <w:rsid w:val="008128ED"/>
    <w:rsid w:val="00812D4F"/>
    <w:rsid w:val="00813A06"/>
    <w:rsid w:val="00813A1F"/>
    <w:rsid w:val="00813E78"/>
    <w:rsid w:val="00814147"/>
    <w:rsid w:val="00814213"/>
    <w:rsid w:val="00814452"/>
    <w:rsid w:val="00814685"/>
    <w:rsid w:val="00814983"/>
    <w:rsid w:val="00814B40"/>
    <w:rsid w:val="0081542B"/>
    <w:rsid w:val="00815580"/>
    <w:rsid w:val="0081558C"/>
    <w:rsid w:val="0081597C"/>
    <w:rsid w:val="008164D3"/>
    <w:rsid w:val="00816E87"/>
    <w:rsid w:val="00816ED3"/>
    <w:rsid w:val="0081724A"/>
    <w:rsid w:val="0081735B"/>
    <w:rsid w:val="008173B6"/>
    <w:rsid w:val="008173EB"/>
    <w:rsid w:val="0081748C"/>
    <w:rsid w:val="008176B0"/>
    <w:rsid w:val="0081793B"/>
    <w:rsid w:val="00817B8F"/>
    <w:rsid w:val="00817E5D"/>
    <w:rsid w:val="00820FF9"/>
    <w:rsid w:val="008210FC"/>
    <w:rsid w:val="00821C12"/>
    <w:rsid w:val="00821CE4"/>
    <w:rsid w:val="00822141"/>
    <w:rsid w:val="008225CA"/>
    <w:rsid w:val="00822B23"/>
    <w:rsid w:val="00822E95"/>
    <w:rsid w:val="008231A0"/>
    <w:rsid w:val="00823979"/>
    <w:rsid w:val="00823C4E"/>
    <w:rsid w:val="00824301"/>
    <w:rsid w:val="008249C9"/>
    <w:rsid w:val="0082569C"/>
    <w:rsid w:val="008269A0"/>
    <w:rsid w:val="00826A0F"/>
    <w:rsid w:val="0082701C"/>
    <w:rsid w:val="00827114"/>
    <w:rsid w:val="00827335"/>
    <w:rsid w:val="0082781E"/>
    <w:rsid w:val="00827955"/>
    <w:rsid w:val="0083040F"/>
    <w:rsid w:val="00830CE6"/>
    <w:rsid w:val="00831070"/>
    <w:rsid w:val="00831623"/>
    <w:rsid w:val="0083173E"/>
    <w:rsid w:val="00831BA4"/>
    <w:rsid w:val="00832770"/>
    <w:rsid w:val="008327E6"/>
    <w:rsid w:val="00832A69"/>
    <w:rsid w:val="00832B0D"/>
    <w:rsid w:val="00833D81"/>
    <w:rsid w:val="0083421B"/>
    <w:rsid w:val="00834457"/>
    <w:rsid w:val="00834649"/>
    <w:rsid w:val="00834732"/>
    <w:rsid w:val="00834D31"/>
    <w:rsid w:val="00834D4A"/>
    <w:rsid w:val="00835073"/>
    <w:rsid w:val="00835234"/>
    <w:rsid w:val="008352DE"/>
    <w:rsid w:val="008360CA"/>
    <w:rsid w:val="00836BEB"/>
    <w:rsid w:val="00837806"/>
    <w:rsid w:val="008378F3"/>
    <w:rsid w:val="0083795C"/>
    <w:rsid w:val="00840E52"/>
    <w:rsid w:val="00840F9F"/>
    <w:rsid w:val="008415CA"/>
    <w:rsid w:val="008418BF"/>
    <w:rsid w:val="0084301C"/>
    <w:rsid w:val="008432D6"/>
    <w:rsid w:val="008434B9"/>
    <w:rsid w:val="00843D1E"/>
    <w:rsid w:val="0084413F"/>
    <w:rsid w:val="0084485E"/>
    <w:rsid w:val="00844FE3"/>
    <w:rsid w:val="00845266"/>
    <w:rsid w:val="00845562"/>
    <w:rsid w:val="00845653"/>
    <w:rsid w:val="008461DA"/>
    <w:rsid w:val="008464D9"/>
    <w:rsid w:val="00846877"/>
    <w:rsid w:val="00846F8C"/>
    <w:rsid w:val="00847265"/>
    <w:rsid w:val="0084777E"/>
    <w:rsid w:val="008478D8"/>
    <w:rsid w:val="00847B3E"/>
    <w:rsid w:val="00847ECA"/>
    <w:rsid w:val="008500BA"/>
    <w:rsid w:val="008504C3"/>
    <w:rsid w:val="00850A3B"/>
    <w:rsid w:val="008511DA"/>
    <w:rsid w:val="00851246"/>
    <w:rsid w:val="0085188B"/>
    <w:rsid w:val="00852530"/>
    <w:rsid w:val="008530A1"/>
    <w:rsid w:val="00853912"/>
    <w:rsid w:val="00853995"/>
    <w:rsid w:val="00853C23"/>
    <w:rsid w:val="00854F5E"/>
    <w:rsid w:val="008555E9"/>
    <w:rsid w:val="00855DBE"/>
    <w:rsid w:val="00855FEB"/>
    <w:rsid w:val="00856176"/>
    <w:rsid w:val="0085634E"/>
    <w:rsid w:val="00856B6A"/>
    <w:rsid w:val="00857098"/>
    <w:rsid w:val="008570E6"/>
    <w:rsid w:val="00857872"/>
    <w:rsid w:val="00857C47"/>
    <w:rsid w:val="008608CE"/>
    <w:rsid w:val="00860D49"/>
    <w:rsid w:val="0086147F"/>
    <w:rsid w:val="00862057"/>
    <w:rsid w:val="0086251E"/>
    <w:rsid w:val="00862CCF"/>
    <w:rsid w:val="00862EC5"/>
    <w:rsid w:val="00863386"/>
    <w:rsid w:val="00863885"/>
    <w:rsid w:val="00863C67"/>
    <w:rsid w:val="00864371"/>
    <w:rsid w:val="0086543B"/>
    <w:rsid w:val="00865796"/>
    <w:rsid w:val="0086607F"/>
    <w:rsid w:val="008660D7"/>
    <w:rsid w:val="008669ED"/>
    <w:rsid w:val="00867508"/>
    <w:rsid w:val="00867543"/>
    <w:rsid w:val="00867C93"/>
    <w:rsid w:val="00870060"/>
    <w:rsid w:val="0087035F"/>
    <w:rsid w:val="00870E13"/>
    <w:rsid w:val="00871BD5"/>
    <w:rsid w:val="0087236A"/>
    <w:rsid w:val="00872E3B"/>
    <w:rsid w:val="008730A2"/>
    <w:rsid w:val="008734F0"/>
    <w:rsid w:val="00874126"/>
    <w:rsid w:val="0087429E"/>
    <w:rsid w:val="008742AB"/>
    <w:rsid w:val="008746F0"/>
    <w:rsid w:val="00874C1A"/>
    <w:rsid w:val="00874C7C"/>
    <w:rsid w:val="008751E8"/>
    <w:rsid w:val="00875225"/>
    <w:rsid w:val="008754FF"/>
    <w:rsid w:val="00875624"/>
    <w:rsid w:val="00875A0D"/>
    <w:rsid w:val="00875AC1"/>
    <w:rsid w:val="00875B5D"/>
    <w:rsid w:val="00875C8D"/>
    <w:rsid w:val="00875CC2"/>
    <w:rsid w:val="00876024"/>
    <w:rsid w:val="008762AF"/>
    <w:rsid w:val="008763F0"/>
    <w:rsid w:val="008767D6"/>
    <w:rsid w:val="008769C8"/>
    <w:rsid w:val="00876F4E"/>
    <w:rsid w:val="00877AAF"/>
    <w:rsid w:val="00877E3A"/>
    <w:rsid w:val="008801AA"/>
    <w:rsid w:val="00880367"/>
    <w:rsid w:val="00880702"/>
    <w:rsid w:val="00880FC9"/>
    <w:rsid w:val="008811D1"/>
    <w:rsid w:val="00881A21"/>
    <w:rsid w:val="00882042"/>
    <w:rsid w:val="0088277D"/>
    <w:rsid w:val="008832B9"/>
    <w:rsid w:val="00883473"/>
    <w:rsid w:val="008834AB"/>
    <w:rsid w:val="00883517"/>
    <w:rsid w:val="008838AB"/>
    <w:rsid w:val="00883A1E"/>
    <w:rsid w:val="00883FE4"/>
    <w:rsid w:val="00884478"/>
    <w:rsid w:val="00884944"/>
    <w:rsid w:val="00884F87"/>
    <w:rsid w:val="008850DF"/>
    <w:rsid w:val="00885835"/>
    <w:rsid w:val="00885998"/>
    <w:rsid w:val="0088641C"/>
    <w:rsid w:val="00886633"/>
    <w:rsid w:val="0088758A"/>
    <w:rsid w:val="00887591"/>
    <w:rsid w:val="008877CA"/>
    <w:rsid w:val="00887ECF"/>
    <w:rsid w:val="008900FA"/>
    <w:rsid w:val="0089022F"/>
    <w:rsid w:val="00890837"/>
    <w:rsid w:val="00890AE7"/>
    <w:rsid w:val="00890EA9"/>
    <w:rsid w:val="0089128B"/>
    <w:rsid w:val="00891FFC"/>
    <w:rsid w:val="00892A60"/>
    <w:rsid w:val="00892F1E"/>
    <w:rsid w:val="00892FD9"/>
    <w:rsid w:val="00893FDA"/>
    <w:rsid w:val="00894525"/>
    <w:rsid w:val="00895C6B"/>
    <w:rsid w:val="00895C81"/>
    <w:rsid w:val="008961F1"/>
    <w:rsid w:val="00896621"/>
    <w:rsid w:val="00896BFA"/>
    <w:rsid w:val="00897442"/>
    <w:rsid w:val="00897621"/>
    <w:rsid w:val="00897901"/>
    <w:rsid w:val="00897AF6"/>
    <w:rsid w:val="008A04F7"/>
    <w:rsid w:val="008A11BD"/>
    <w:rsid w:val="008A20DD"/>
    <w:rsid w:val="008A29FA"/>
    <w:rsid w:val="008A2C42"/>
    <w:rsid w:val="008A3C1A"/>
    <w:rsid w:val="008A3CF1"/>
    <w:rsid w:val="008A41E5"/>
    <w:rsid w:val="008A44A3"/>
    <w:rsid w:val="008A47E9"/>
    <w:rsid w:val="008A6B68"/>
    <w:rsid w:val="008A7668"/>
    <w:rsid w:val="008A779D"/>
    <w:rsid w:val="008A786C"/>
    <w:rsid w:val="008A7A09"/>
    <w:rsid w:val="008A7A33"/>
    <w:rsid w:val="008A7BF8"/>
    <w:rsid w:val="008B00B8"/>
    <w:rsid w:val="008B01D1"/>
    <w:rsid w:val="008B0855"/>
    <w:rsid w:val="008B1A90"/>
    <w:rsid w:val="008B2CC9"/>
    <w:rsid w:val="008B33AE"/>
    <w:rsid w:val="008B343E"/>
    <w:rsid w:val="008B35A8"/>
    <w:rsid w:val="008B39B1"/>
    <w:rsid w:val="008B47BB"/>
    <w:rsid w:val="008B4B86"/>
    <w:rsid w:val="008B4FEE"/>
    <w:rsid w:val="008B5E7A"/>
    <w:rsid w:val="008B657D"/>
    <w:rsid w:val="008B6FFF"/>
    <w:rsid w:val="008B7034"/>
    <w:rsid w:val="008B7804"/>
    <w:rsid w:val="008C04EA"/>
    <w:rsid w:val="008C05CA"/>
    <w:rsid w:val="008C0731"/>
    <w:rsid w:val="008C0786"/>
    <w:rsid w:val="008C0E15"/>
    <w:rsid w:val="008C0F0E"/>
    <w:rsid w:val="008C1060"/>
    <w:rsid w:val="008C1646"/>
    <w:rsid w:val="008C1A15"/>
    <w:rsid w:val="008C1C04"/>
    <w:rsid w:val="008C1D13"/>
    <w:rsid w:val="008C30CF"/>
    <w:rsid w:val="008C3142"/>
    <w:rsid w:val="008C3305"/>
    <w:rsid w:val="008C33CB"/>
    <w:rsid w:val="008C3733"/>
    <w:rsid w:val="008C3B76"/>
    <w:rsid w:val="008C42BE"/>
    <w:rsid w:val="008C45F3"/>
    <w:rsid w:val="008C4645"/>
    <w:rsid w:val="008C49FA"/>
    <w:rsid w:val="008C51FF"/>
    <w:rsid w:val="008C552A"/>
    <w:rsid w:val="008C5623"/>
    <w:rsid w:val="008C66DE"/>
    <w:rsid w:val="008C7098"/>
    <w:rsid w:val="008C7526"/>
    <w:rsid w:val="008C7FE3"/>
    <w:rsid w:val="008D0287"/>
    <w:rsid w:val="008D0F98"/>
    <w:rsid w:val="008D138B"/>
    <w:rsid w:val="008D1473"/>
    <w:rsid w:val="008D16C8"/>
    <w:rsid w:val="008D1B01"/>
    <w:rsid w:val="008D1BFC"/>
    <w:rsid w:val="008D2370"/>
    <w:rsid w:val="008D2844"/>
    <w:rsid w:val="008D2A9C"/>
    <w:rsid w:val="008D3150"/>
    <w:rsid w:val="008D3179"/>
    <w:rsid w:val="008D3305"/>
    <w:rsid w:val="008D3362"/>
    <w:rsid w:val="008D337D"/>
    <w:rsid w:val="008D3662"/>
    <w:rsid w:val="008D3AD8"/>
    <w:rsid w:val="008D4D3D"/>
    <w:rsid w:val="008D564D"/>
    <w:rsid w:val="008D5A52"/>
    <w:rsid w:val="008D5AFF"/>
    <w:rsid w:val="008D5B28"/>
    <w:rsid w:val="008D5B5F"/>
    <w:rsid w:val="008D5D82"/>
    <w:rsid w:val="008D60BA"/>
    <w:rsid w:val="008D66B8"/>
    <w:rsid w:val="008D6B18"/>
    <w:rsid w:val="008D6EAD"/>
    <w:rsid w:val="008D735B"/>
    <w:rsid w:val="008D799B"/>
    <w:rsid w:val="008E08F0"/>
    <w:rsid w:val="008E0EF5"/>
    <w:rsid w:val="008E1FEA"/>
    <w:rsid w:val="008E2113"/>
    <w:rsid w:val="008E22B7"/>
    <w:rsid w:val="008E27EB"/>
    <w:rsid w:val="008E2AE0"/>
    <w:rsid w:val="008E302F"/>
    <w:rsid w:val="008E382A"/>
    <w:rsid w:val="008E433E"/>
    <w:rsid w:val="008E45CE"/>
    <w:rsid w:val="008E46B9"/>
    <w:rsid w:val="008E4A52"/>
    <w:rsid w:val="008E505E"/>
    <w:rsid w:val="008E5B09"/>
    <w:rsid w:val="008E652D"/>
    <w:rsid w:val="008E6D41"/>
    <w:rsid w:val="008E780A"/>
    <w:rsid w:val="008E7F99"/>
    <w:rsid w:val="008F1262"/>
    <w:rsid w:val="008F17B8"/>
    <w:rsid w:val="008F1BF2"/>
    <w:rsid w:val="008F24B3"/>
    <w:rsid w:val="008F2703"/>
    <w:rsid w:val="008F33C2"/>
    <w:rsid w:val="008F3898"/>
    <w:rsid w:val="008F3932"/>
    <w:rsid w:val="008F454A"/>
    <w:rsid w:val="008F59D6"/>
    <w:rsid w:val="008F5BDE"/>
    <w:rsid w:val="008F6530"/>
    <w:rsid w:val="008F684B"/>
    <w:rsid w:val="008F70A3"/>
    <w:rsid w:val="008F714F"/>
    <w:rsid w:val="008F7894"/>
    <w:rsid w:val="008F7CD7"/>
    <w:rsid w:val="009003AF"/>
    <w:rsid w:val="00900A49"/>
    <w:rsid w:val="009018CA"/>
    <w:rsid w:val="0090199C"/>
    <w:rsid w:val="00901A34"/>
    <w:rsid w:val="00901ACF"/>
    <w:rsid w:val="00902BDD"/>
    <w:rsid w:val="0090331F"/>
    <w:rsid w:val="00903ACD"/>
    <w:rsid w:val="00904216"/>
    <w:rsid w:val="00904739"/>
    <w:rsid w:val="0090483B"/>
    <w:rsid w:val="00905A26"/>
    <w:rsid w:val="00906713"/>
    <w:rsid w:val="00906A09"/>
    <w:rsid w:val="00906CF4"/>
    <w:rsid w:val="00906F07"/>
    <w:rsid w:val="0090757F"/>
    <w:rsid w:val="00907692"/>
    <w:rsid w:val="009102D7"/>
    <w:rsid w:val="0091095B"/>
    <w:rsid w:val="00910F2E"/>
    <w:rsid w:val="0091197A"/>
    <w:rsid w:val="00912138"/>
    <w:rsid w:val="00912199"/>
    <w:rsid w:val="00912271"/>
    <w:rsid w:val="009123B6"/>
    <w:rsid w:val="0091264E"/>
    <w:rsid w:val="00912C03"/>
    <w:rsid w:val="00912EC3"/>
    <w:rsid w:val="00912F4F"/>
    <w:rsid w:val="0091306C"/>
    <w:rsid w:val="00913B49"/>
    <w:rsid w:val="009144C4"/>
    <w:rsid w:val="009144F8"/>
    <w:rsid w:val="00914985"/>
    <w:rsid w:val="00914E09"/>
    <w:rsid w:val="00915886"/>
    <w:rsid w:val="00915A87"/>
    <w:rsid w:val="00916049"/>
    <w:rsid w:val="00916388"/>
    <w:rsid w:val="0091641A"/>
    <w:rsid w:val="009166F5"/>
    <w:rsid w:val="00916CEC"/>
    <w:rsid w:val="009172BD"/>
    <w:rsid w:val="0091796F"/>
    <w:rsid w:val="00921017"/>
    <w:rsid w:val="0092101F"/>
    <w:rsid w:val="0092218F"/>
    <w:rsid w:val="0092299B"/>
    <w:rsid w:val="00923781"/>
    <w:rsid w:val="00923878"/>
    <w:rsid w:val="00923B78"/>
    <w:rsid w:val="00924554"/>
    <w:rsid w:val="00924BC6"/>
    <w:rsid w:val="009257DA"/>
    <w:rsid w:val="00925888"/>
    <w:rsid w:val="009262AC"/>
    <w:rsid w:val="00926942"/>
    <w:rsid w:val="00926AC6"/>
    <w:rsid w:val="00926EF7"/>
    <w:rsid w:val="0092739B"/>
    <w:rsid w:val="0092762F"/>
    <w:rsid w:val="009302D4"/>
    <w:rsid w:val="0093114B"/>
    <w:rsid w:val="00931546"/>
    <w:rsid w:val="009323FD"/>
    <w:rsid w:val="0093296C"/>
    <w:rsid w:val="00934413"/>
    <w:rsid w:val="00935989"/>
    <w:rsid w:val="009365CD"/>
    <w:rsid w:val="00936BED"/>
    <w:rsid w:val="00936E08"/>
    <w:rsid w:val="00937430"/>
    <w:rsid w:val="009376A6"/>
    <w:rsid w:val="00937C51"/>
    <w:rsid w:val="009413F0"/>
    <w:rsid w:val="009416F5"/>
    <w:rsid w:val="00941EB7"/>
    <w:rsid w:val="00942B92"/>
    <w:rsid w:val="00942C34"/>
    <w:rsid w:val="00942F6A"/>
    <w:rsid w:val="00943750"/>
    <w:rsid w:val="009437B9"/>
    <w:rsid w:val="009438AF"/>
    <w:rsid w:val="00944384"/>
    <w:rsid w:val="00944809"/>
    <w:rsid w:val="00944A49"/>
    <w:rsid w:val="00944B92"/>
    <w:rsid w:val="00944D09"/>
    <w:rsid w:val="00944D41"/>
    <w:rsid w:val="00944D9C"/>
    <w:rsid w:val="00944FA2"/>
    <w:rsid w:val="00945AE2"/>
    <w:rsid w:val="00945CAB"/>
    <w:rsid w:val="0094641C"/>
    <w:rsid w:val="00946B61"/>
    <w:rsid w:val="00946D35"/>
    <w:rsid w:val="00946DC5"/>
    <w:rsid w:val="00947FD4"/>
    <w:rsid w:val="00950748"/>
    <w:rsid w:val="00951469"/>
    <w:rsid w:val="00951779"/>
    <w:rsid w:val="009519FF"/>
    <w:rsid w:val="00952161"/>
    <w:rsid w:val="00952861"/>
    <w:rsid w:val="009528F6"/>
    <w:rsid w:val="00952AEC"/>
    <w:rsid w:val="00952BB7"/>
    <w:rsid w:val="00952DCA"/>
    <w:rsid w:val="00953407"/>
    <w:rsid w:val="0095397F"/>
    <w:rsid w:val="00953B14"/>
    <w:rsid w:val="00953C4E"/>
    <w:rsid w:val="009545A8"/>
    <w:rsid w:val="00954BBB"/>
    <w:rsid w:val="00954E11"/>
    <w:rsid w:val="00955191"/>
    <w:rsid w:val="009551AA"/>
    <w:rsid w:val="00955380"/>
    <w:rsid w:val="0095538C"/>
    <w:rsid w:val="0095593A"/>
    <w:rsid w:val="009601F1"/>
    <w:rsid w:val="00960584"/>
    <w:rsid w:val="00960A54"/>
    <w:rsid w:val="00960D43"/>
    <w:rsid w:val="00961220"/>
    <w:rsid w:val="00961C0D"/>
    <w:rsid w:val="00961DD8"/>
    <w:rsid w:val="00961F1F"/>
    <w:rsid w:val="00962013"/>
    <w:rsid w:val="009622D3"/>
    <w:rsid w:val="009629C4"/>
    <w:rsid w:val="0096328B"/>
    <w:rsid w:val="00963743"/>
    <w:rsid w:val="009637B1"/>
    <w:rsid w:val="00963DF5"/>
    <w:rsid w:val="00963F74"/>
    <w:rsid w:val="00963FB7"/>
    <w:rsid w:val="0096455A"/>
    <w:rsid w:val="00964600"/>
    <w:rsid w:val="009657B5"/>
    <w:rsid w:val="009658D6"/>
    <w:rsid w:val="00965A90"/>
    <w:rsid w:val="0096654C"/>
    <w:rsid w:val="00966BF7"/>
    <w:rsid w:val="00967915"/>
    <w:rsid w:val="00967E70"/>
    <w:rsid w:val="00967F89"/>
    <w:rsid w:val="009701F9"/>
    <w:rsid w:val="009706B5"/>
    <w:rsid w:val="009709BE"/>
    <w:rsid w:val="00970A3F"/>
    <w:rsid w:val="00970BCC"/>
    <w:rsid w:val="00970BD8"/>
    <w:rsid w:val="00970C73"/>
    <w:rsid w:val="009710AF"/>
    <w:rsid w:val="00971D97"/>
    <w:rsid w:val="009721D3"/>
    <w:rsid w:val="009724B2"/>
    <w:rsid w:val="00972B36"/>
    <w:rsid w:val="00972F33"/>
    <w:rsid w:val="009732F5"/>
    <w:rsid w:val="00973F6F"/>
    <w:rsid w:val="00974A57"/>
    <w:rsid w:val="00974DF2"/>
    <w:rsid w:val="00974E2E"/>
    <w:rsid w:val="00975816"/>
    <w:rsid w:val="00975BAA"/>
    <w:rsid w:val="00975F74"/>
    <w:rsid w:val="0097628A"/>
    <w:rsid w:val="00976653"/>
    <w:rsid w:val="00977094"/>
    <w:rsid w:val="00977BD4"/>
    <w:rsid w:val="00977CC6"/>
    <w:rsid w:val="00977EA9"/>
    <w:rsid w:val="009807DD"/>
    <w:rsid w:val="00981227"/>
    <w:rsid w:val="0098140A"/>
    <w:rsid w:val="0098148F"/>
    <w:rsid w:val="00982201"/>
    <w:rsid w:val="00982484"/>
    <w:rsid w:val="00982FC5"/>
    <w:rsid w:val="009837A3"/>
    <w:rsid w:val="00983883"/>
    <w:rsid w:val="00983AEE"/>
    <w:rsid w:val="00984125"/>
    <w:rsid w:val="00984418"/>
    <w:rsid w:val="009848E2"/>
    <w:rsid w:val="00984C2D"/>
    <w:rsid w:val="00984D07"/>
    <w:rsid w:val="00985003"/>
    <w:rsid w:val="009852E7"/>
    <w:rsid w:val="00985BD1"/>
    <w:rsid w:val="00985E26"/>
    <w:rsid w:val="009868CA"/>
    <w:rsid w:val="00986918"/>
    <w:rsid w:val="009869AE"/>
    <w:rsid w:val="00987202"/>
    <w:rsid w:val="00987822"/>
    <w:rsid w:val="009879F2"/>
    <w:rsid w:val="00990914"/>
    <w:rsid w:val="00991AE8"/>
    <w:rsid w:val="00991E50"/>
    <w:rsid w:val="00992352"/>
    <w:rsid w:val="009924DF"/>
    <w:rsid w:val="00993310"/>
    <w:rsid w:val="00993346"/>
    <w:rsid w:val="00993887"/>
    <w:rsid w:val="00993E16"/>
    <w:rsid w:val="00993F50"/>
    <w:rsid w:val="00994930"/>
    <w:rsid w:val="0099616C"/>
    <w:rsid w:val="00996747"/>
    <w:rsid w:val="00996E06"/>
    <w:rsid w:val="0099724A"/>
    <w:rsid w:val="00997C8B"/>
    <w:rsid w:val="009A030D"/>
    <w:rsid w:val="009A1228"/>
    <w:rsid w:val="009A18B3"/>
    <w:rsid w:val="009A1BBD"/>
    <w:rsid w:val="009A1D9C"/>
    <w:rsid w:val="009A1E69"/>
    <w:rsid w:val="009A285E"/>
    <w:rsid w:val="009A29D6"/>
    <w:rsid w:val="009A311A"/>
    <w:rsid w:val="009A4279"/>
    <w:rsid w:val="009A490E"/>
    <w:rsid w:val="009A4D31"/>
    <w:rsid w:val="009A53D8"/>
    <w:rsid w:val="009A6AFF"/>
    <w:rsid w:val="009A6F90"/>
    <w:rsid w:val="009A76A7"/>
    <w:rsid w:val="009B00A2"/>
    <w:rsid w:val="009B1397"/>
    <w:rsid w:val="009B1FE4"/>
    <w:rsid w:val="009B21AC"/>
    <w:rsid w:val="009B26A9"/>
    <w:rsid w:val="009B2E4F"/>
    <w:rsid w:val="009B3406"/>
    <w:rsid w:val="009B348F"/>
    <w:rsid w:val="009B381D"/>
    <w:rsid w:val="009B3A3D"/>
    <w:rsid w:val="009B53A9"/>
    <w:rsid w:val="009B546F"/>
    <w:rsid w:val="009B5942"/>
    <w:rsid w:val="009B6219"/>
    <w:rsid w:val="009B6389"/>
    <w:rsid w:val="009B63EC"/>
    <w:rsid w:val="009B63F0"/>
    <w:rsid w:val="009B6D2D"/>
    <w:rsid w:val="009B7108"/>
    <w:rsid w:val="009B77A2"/>
    <w:rsid w:val="009B7897"/>
    <w:rsid w:val="009B7D98"/>
    <w:rsid w:val="009C02F9"/>
    <w:rsid w:val="009C0B72"/>
    <w:rsid w:val="009C0BCA"/>
    <w:rsid w:val="009C0F4C"/>
    <w:rsid w:val="009C13A4"/>
    <w:rsid w:val="009C16BA"/>
    <w:rsid w:val="009C1B1B"/>
    <w:rsid w:val="009C1E2C"/>
    <w:rsid w:val="009C24BE"/>
    <w:rsid w:val="009C2669"/>
    <w:rsid w:val="009C3111"/>
    <w:rsid w:val="009C37FD"/>
    <w:rsid w:val="009C3854"/>
    <w:rsid w:val="009C4D7F"/>
    <w:rsid w:val="009C503B"/>
    <w:rsid w:val="009C5285"/>
    <w:rsid w:val="009C52BF"/>
    <w:rsid w:val="009C558B"/>
    <w:rsid w:val="009C5CCA"/>
    <w:rsid w:val="009C74E9"/>
    <w:rsid w:val="009C77C0"/>
    <w:rsid w:val="009C7926"/>
    <w:rsid w:val="009D0956"/>
    <w:rsid w:val="009D0AD3"/>
    <w:rsid w:val="009D0B3E"/>
    <w:rsid w:val="009D0D84"/>
    <w:rsid w:val="009D0FAF"/>
    <w:rsid w:val="009D1900"/>
    <w:rsid w:val="009D1932"/>
    <w:rsid w:val="009D1E1A"/>
    <w:rsid w:val="009D1E28"/>
    <w:rsid w:val="009D278D"/>
    <w:rsid w:val="009D28A2"/>
    <w:rsid w:val="009D2C6E"/>
    <w:rsid w:val="009D355B"/>
    <w:rsid w:val="009D361C"/>
    <w:rsid w:val="009D37C2"/>
    <w:rsid w:val="009D399C"/>
    <w:rsid w:val="009D3F63"/>
    <w:rsid w:val="009D4429"/>
    <w:rsid w:val="009D514D"/>
    <w:rsid w:val="009D5F86"/>
    <w:rsid w:val="009D6475"/>
    <w:rsid w:val="009D6979"/>
    <w:rsid w:val="009D6B9A"/>
    <w:rsid w:val="009D713C"/>
    <w:rsid w:val="009D730F"/>
    <w:rsid w:val="009D73CB"/>
    <w:rsid w:val="009D7546"/>
    <w:rsid w:val="009D7BA3"/>
    <w:rsid w:val="009D7ED7"/>
    <w:rsid w:val="009E0262"/>
    <w:rsid w:val="009E0607"/>
    <w:rsid w:val="009E072C"/>
    <w:rsid w:val="009E1892"/>
    <w:rsid w:val="009E1ED6"/>
    <w:rsid w:val="009E28C4"/>
    <w:rsid w:val="009E2999"/>
    <w:rsid w:val="009E2C4C"/>
    <w:rsid w:val="009E301E"/>
    <w:rsid w:val="009E3F82"/>
    <w:rsid w:val="009E4835"/>
    <w:rsid w:val="009E4A44"/>
    <w:rsid w:val="009E4E4C"/>
    <w:rsid w:val="009E4F36"/>
    <w:rsid w:val="009E50F2"/>
    <w:rsid w:val="009E53CD"/>
    <w:rsid w:val="009E5D0B"/>
    <w:rsid w:val="009E5E7B"/>
    <w:rsid w:val="009E64D7"/>
    <w:rsid w:val="009E6B0C"/>
    <w:rsid w:val="009E76BC"/>
    <w:rsid w:val="009E7765"/>
    <w:rsid w:val="009F06D3"/>
    <w:rsid w:val="009F0F90"/>
    <w:rsid w:val="009F188D"/>
    <w:rsid w:val="009F18CA"/>
    <w:rsid w:val="009F2094"/>
    <w:rsid w:val="009F2859"/>
    <w:rsid w:val="009F2BA0"/>
    <w:rsid w:val="009F43D6"/>
    <w:rsid w:val="009F46B4"/>
    <w:rsid w:val="009F4A34"/>
    <w:rsid w:val="009F5F22"/>
    <w:rsid w:val="009F6E66"/>
    <w:rsid w:val="009F7628"/>
    <w:rsid w:val="009F7DDC"/>
    <w:rsid w:val="009F7F60"/>
    <w:rsid w:val="00A00583"/>
    <w:rsid w:val="00A00717"/>
    <w:rsid w:val="00A00E9B"/>
    <w:rsid w:val="00A01C7B"/>
    <w:rsid w:val="00A01D8F"/>
    <w:rsid w:val="00A0221C"/>
    <w:rsid w:val="00A0251B"/>
    <w:rsid w:val="00A03335"/>
    <w:rsid w:val="00A03359"/>
    <w:rsid w:val="00A03D50"/>
    <w:rsid w:val="00A043EA"/>
    <w:rsid w:val="00A04C98"/>
    <w:rsid w:val="00A04E1D"/>
    <w:rsid w:val="00A052DE"/>
    <w:rsid w:val="00A05567"/>
    <w:rsid w:val="00A05909"/>
    <w:rsid w:val="00A0637A"/>
    <w:rsid w:val="00A06A52"/>
    <w:rsid w:val="00A075A5"/>
    <w:rsid w:val="00A10483"/>
    <w:rsid w:val="00A104E6"/>
    <w:rsid w:val="00A10637"/>
    <w:rsid w:val="00A10684"/>
    <w:rsid w:val="00A10D4E"/>
    <w:rsid w:val="00A10D75"/>
    <w:rsid w:val="00A114E7"/>
    <w:rsid w:val="00A1154C"/>
    <w:rsid w:val="00A12725"/>
    <w:rsid w:val="00A12E6F"/>
    <w:rsid w:val="00A1329D"/>
    <w:rsid w:val="00A144C0"/>
    <w:rsid w:val="00A157AA"/>
    <w:rsid w:val="00A1591C"/>
    <w:rsid w:val="00A16415"/>
    <w:rsid w:val="00A16921"/>
    <w:rsid w:val="00A16DFC"/>
    <w:rsid w:val="00A16E58"/>
    <w:rsid w:val="00A17228"/>
    <w:rsid w:val="00A17C43"/>
    <w:rsid w:val="00A17D65"/>
    <w:rsid w:val="00A200E0"/>
    <w:rsid w:val="00A20524"/>
    <w:rsid w:val="00A21AB7"/>
    <w:rsid w:val="00A2249E"/>
    <w:rsid w:val="00A2277C"/>
    <w:rsid w:val="00A23B32"/>
    <w:rsid w:val="00A23E4E"/>
    <w:rsid w:val="00A24250"/>
    <w:rsid w:val="00A25064"/>
    <w:rsid w:val="00A25575"/>
    <w:rsid w:val="00A25E1C"/>
    <w:rsid w:val="00A26577"/>
    <w:rsid w:val="00A26A99"/>
    <w:rsid w:val="00A26F10"/>
    <w:rsid w:val="00A3032D"/>
    <w:rsid w:val="00A31648"/>
    <w:rsid w:val="00A3220C"/>
    <w:rsid w:val="00A326CE"/>
    <w:rsid w:val="00A32E6B"/>
    <w:rsid w:val="00A34FC5"/>
    <w:rsid w:val="00A35BCA"/>
    <w:rsid w:val="00A35E02"/>
    <w:rsid w:val="00A37132"/>
    <w:rsid w:val="00A372BA"/>
    <w:rsid w:val="00A37640"/>
    <w:rsid w:val="00A402EE"/>
    <w:rsid w:val="00A4044B"/>
    <w:rsid w:val="00A409B4"/>
    <w:rsid w:val="00A41D2A"/>
    <w:rsid w:val="00A42ED3"/>
    <w:rsid w:val="00A42ED9"/>
    <w:rsid w:val="00A4387B"/>
    <w:rsid w:val="00A43B42"/>
    <w:rsid w:val="00A43BD7"/>
    <w:rsid w:val="00A43F64"/>
    <w:rsid w:val="00A4474A"/>
    <w:rsid w:val="00A45C8D"/>
    <w:rsid w:val="00A46537"/>
    <w:rsid w:val="00A46ED7"/>
    <w:rsid w:val="00A4799A"/>
    <w:rsid w:val="00A47D32"/>
    <w:rsid w:val="00A50A06"/>
    <w:rsid w:val="00A50C3B"/>
    <w:rsid w:val="00A5200C"/>
    <w:rsid w:val="00A52553"/>
    <w:rsid w:val="00A52E08"/>
    <w:rsid w:val="00A53177"/>
    <w:rsid w:val="00A53A15"/>
    <w:rsid w:val="00A53D97"/>
    <w:rsid w:val="00A54360"/>
    <w:rsid w:val="00A54A29"/>
    <w:rsid w:val="00A55380"/>
    <w:rsid w:val="00A553C7"/>
    <w:rsid w:val="00A56150"/>
    <w:rsid w:val="00A561C8"/>
    <w:rsid w:val="00A56322"/>
    <w:rsid w:val="00A563E1"/>
    <w:rsid w:val="00A566AB"/>
    <w:rsid w:val="00A56D66"/>
    <w:rsid w:val="00A56E8A"/>
    <w:rsid w:val="00A5718B"/>
    <w:rsid w:val="00A5718C"/>
    <w:rsid w:val="00A57423"/>
    <w:rsid w:val="00A577A7"/>
    <w:rsid w:val="00A57B1E"/>
    <w:rsid w:val="00A60906"/>
    <w:rsid w:val="00A61188"/>
    <w:rsid w:val="00A612F7"/>
    <w:rsid w:val="00A61898"/>
    <w:rsid w:val="00A61E53"/>
    <w:rsid w:val="00A61ECC"/>
    <w:rsid w:val="00A620B8"/>
    <w:rsid w:val="00A623B6"/>
    <w:rsid w:val="00A6286B"/>
    <w:rsid w:val="00A62933"/>
    <w:rsid w:val="00A62B09"/>
    <w:rsid w:val="00A62E33"/>
    <w:rsid w:val="00A63699"/>
    <w:rsid w:val="00A638A7"/>
    <w:rsid w:val="00A63FC2"/>
    <w:rsid w:val="00A64499"/>
    <w:rsid w:val="00A64564"/>
    <w:rsid w:val="00A64698"/>
    <w:rsid w:val="00A652F6"/>
    <w:rsid w:val="00A65F5B"/>
    <w:rsid w:val="00A6605A"/>
    <w:rsid w:val="00A660EE"/>
    <w:rsid w:val="00A6616E"/>
    <w:rsid w:val="00A665E3"/>
    <w:rsid w:val="00A6684A"/>
    <w:rsid w:val="00A66A24"/>
    <w:rsid w:val="00A66B33"/>
    <w:rsid w:val="00A66B69"/>
    <w:rsid w:val="00A66C96"/>
    <w:rsid w:val="00A6746C"/>
    <w:rsid w:val="00A7114A"/>
    <w:rsid w:val="00A729A1"/>
    <w:rsid w:val="00A72DF9"/>
    <w:rsid w:val="00A72FF3"/>
    <w:rsid w:val="00A73128"/>
    <w:rsid w:val="00A736DE"/>
    <w:rsid w:val="00A73CE5"/>
    <w:rsid w:val="00A73F9C"/>
    <w:rsid w:val="00A74735"/>
    <w:rsid w:val="00A74987"/>
    <w:rsid w:val="00A74A01"/>
    <w:rsid w:val="00A75296"/>
    <w:rsid w:val="00A7568C"/>
    <w:rsid w:val="00A75BB3"/>
    <w:rsid w:val="00A75E10"/>
    <w:rsid w:val="00A76047"/>
    <w:rsid w:val="00A761CC"/>
    <w:rsid w:val="00A76212"/>
    <w:rsid w:val="00A7685B"/>
    <w:rsid w:val="00A76878"/>
    <w:rsid w:val="00A770DE"/>
    <w:rsid w:val="00A77286"/>
    <w:rsid w:val="00A775AF"/>
    <w:rsid w:val="00A808E9"/>
    <w:rsid w:val="00A80969"/>
    <w:rsid w:val="00A80FE4"/>
    <w:rsid w:val="00A813A9"/>
    <w:rsid w:val="00A81D9A"/>
    <w:rsid w:val="00A82093"/>
    <w:rsid w:val="00A8227B"/>
    <w:rsid w:val="00A82465"/>
    <w:rsid w:val="00A82AE0"/>
    <w:rsid w:val="00A82D7A"/>
    <w:rsid w:val="00A8381F"/>
    <w:rsid w:val="00A83F0C"/>
    <w:rsid w:val="00A84E26"/>
    <w:rsid w:val="00A84F1B"/>
    <w:rsid w:val="00A856FD"/>
    <w:rsid w:val="00A85A75"/>
    <w:rsid w:val="00A85B8B"/>
    <w:rsid w:val="00A865E9"/>
    <w:rsid w:val="00A866DF"/>
    <w:rsid w:val="00A86B1F"/>
    <w:rsid w:val="00A8716F"/>
    <w:rsid w:val="00A87606"/>
    <w:rsid w:val="00A87649"/>
    <w:rsid w:val="00A908D5"/>
    <w:rsid w:val="00A90D75"/>
    <w:rsid w:val="00A90DCE"/>
    <w:rsid w:val="00A919A0"/>
    <w:rsid w:val="00A9239E"/>
    <w:rsid w:val="00A9283A"/>
    <w:rsid w:val="00A92B40"/>
    <w:rsid w:val="00A92B62"/>
    <w:rsid w:val="00A93147"/>
    <w:rsid w:val="00A93FC5"/>
    <w:rsid w:val="00A941ED"/>
    <w:rsid w:val="00A94ABE"/>
    <w:rsid w:val="00A957F0"/>
    <w:rsid w:val="00A95E28"/>
    <w:rsid w:val="00A961C5"/>
    <w:rsid w:val="00A965B7"/>
    <w:rsid w:val="00A977C9"/>
    <w:rsid w:val="00A97BFF"/>
    <w:rsid w:val="00A97C8A"/>
    <w:rsid w:val="00A97CE9"/>
    <w:rsid w:val="00A97E57"/>
    <w:rsid w:val="00AA04DC"/>
    <w:rsid w:val="00AA0B7C"/>
    <w:rsid w:val="00AA11A2"/>
    <w:rsid w:val="00AA1612"/>
    <w:rsid w:val="00AA21AC"/>
    <w:rsid w:val="00AA253A"/>
    <w:rsid w:val="00AA2619"/>
    <w:rsid w:val="00AA2D88"/>
    <w:rsid w:val="00AA2DA7"/>
    <w:rsid w:val="00AA2F2B"/>
    <w:rsid w:val="00AA3B92"/>
    <w:rsid w:val="00AA4168"/>
    <w:rsid w:val="00AA4A58"/>
    <w:rsid w:val="00AA4C66"/>
    <w:rsid w:val="00AA62B2"/>
    <w:rsid w:val="00AA6642"/>
    <w:rsid w:val="00AA6BF1"/>
    <w:rsid w:val="00AA742A"/>
    <w:rsid w:val="00AA765D"/>
    <w:rsid w:val="00AB0432"/>
    <w:rsid w:val="00AB1A4F"/>
    <w:rsid w:val="00AB2C2C"/>
    <w:rsid w:val="00AB30FC"/>
    <w:rsid w:val="00AB3FAC"/>
    <w:rsid w:val="00AB4052"/>
    <w:rsid w:val="00AB4778"/>
    <w:rsid w:val="00AB4DE3"/>
    <w:rsid w:val="00AB54D8"/>
    <w:rsid w:val="00AB5668"/>
    <w:rsid w:val="00AB5B05"/>
    <w:rsid w:val="00AB67A6"/>
    <w:rsid w:val="00AB7885"/>
    <w:rsid w:val="00AB78AD"/>
    <w:rsid w:val="00AB7DF3"/>
    <w:rsid w:val="00AC00C5"/>
    <w:rsid w:val="00AC055F"/>
    <w:rsid w:val="00AC07F5"/>
    <w:rsid w:val="00AC0C93"/>
    <w:rsid w:val="00AC1370"/>
    <w:rsid w:val="00AC14C4"/>
    <w:rsid w:val="00AC2B8C"/>
    <w:rsid w:val="00AC2BAD"/>
    <w:rsid w:val="00AC31C2"/>
    <w:rsid w:val="00AC3280"/>
    <w:rsid w:val="00AC328F"/>
    <w:rsid w:val="00AC34EA"/>
    <w:rsid w:val="00AC3865"/>
    <w:rsid w:val="00AC3A18"/>
    <w:rsid w:val="00AC3CFB"/>
    <w:rsid w:val="00AC3F5B"/>
    <w:rsid w:val="00AC4B5F"/>
    <w:rsid w:val="00AC576F"/>
    <w:rsid w:val="00AC5795"/>
    <w:rsid w:val="00AC5B5C"/>
    <w:rsid w:val="00AC67EE"/>
    <w:rsid w:val="00AC6FDB"/>
    <w:rsid w:val="00AC70E9"/>
    <w:rsid w:val="00AC7184"/>
    <w:rsid w:val="00AC7487"/>
    <w:rsid w:val="00AC77B3"/>
    <w:rsid w:val="00AD0DC9"/>
    <w:rsid w:val="00AD0E25"/>
    <w:rsid w:val="00AD1078"/>
    <w:rsid w:val="00AD1516"/>
    <w:rsid w:val="00AD21D7"/>
    <w:rsid w:val="00AD22E3"/>
    <w:rsid w:val="00AD2438"/>
    <w:rsid w:val="00AD2B92"/>
    <w:rsid w:val="00AD2D0A"/>
    <w:rsid w:val="00AD2E5B"/>
    <w:rsid w:val="00AD3148"/>
    <w:rsid w:val="00AD3A0A"/>
    <w:rsid w:val="00AD3EE0"/>
    <w:rsid w:val="00AD3FC8"/>
    <w:rsid w:val="00AD480B"/>
    <w:rsid w:val="00AD51E3"/>
    <w:rsid w:val="00AD58E2"/>
    <w:rsid w:val="00AD5A9C"/>
    <w:rsid w:val="00AD5F1B"/>
    <w:rsid w:val="00AD6220"/>
    <w:rsid w:val="00AD6322"/>
    <w:rsid w:val="00AD63DC"/>
    <w:rsid w:val="00AD667E"/>
    <w:rsid w:val="00AD6747"/>
    <w:rsid w:val="00AD7214"/>
    <w:rsid w:val="00AD7366"/>
    <w:rsid w:val="00AD7908"/>
    <w:rsid w:val="00AD7B59"/>
    <w:rsid w:val="00AE0221"/>
    <w:rsid w:val="00AE0505"/>
    <w:rsid w:val="00AE09EB"/>
    <w:rsid w:val="00AE1298"/>
    <w:rsid w:val="00AE12BF"/>
    <w:rsid w:val="00AE16F8"/>
    <w:rsid w:val="00AE1799"/>
    <w:rsid w:val="00AE1A52"/>
    <w:rsid w:val="00AE2BE5"/>
    <w:rsid w:val="00AE36F3"/>
    <w:rsid w:val="00AE3D92"/>
    <w:rsid w:val="00AE3F8E"/>
    <w:rsid w:val="00AE410D"/>
    <w:rsid w:val="00AE4171"/>
    <w:rsid w:val="00AE4187"/>
    <w:rsid w:val="00AE433F"/>
    <w:rsid w:val="00AE518B"/>
    <w:rsid w:val="00AE5626"/>
    <w:rsid w:val="00AE59C0"/>
    <w:rsid w:val="00AE5ADC"/>
    <w:rsid w:val="00AE5D2B"/>
    <w:rsid w:val="00AE5FE7"/>
    <w:rsid w:val="00AE62E8"/>
    <w:rsid w:val="00AE6975"/>
    <w:rsid w:val="00AE7395"/>
    <w:rsid w:val="00AE739C"/>
    <w:rsid w:val="00AE75AC"/>
    <w:rsid w:val="00AE792D"/>
    <w:rsid w:val="00AE7CD5"/>
    <w:rsid w:val="00AF0AA9"/>
    <w:rsid w:val="00AF1580"/>
    <w:rsid w:val="00AF165C"/>
    <w:rsid w:val="00AF193C"/>
    <w:rsid w:val="00AF1944"/>
    <w:rsid w:val="00AF1D51"/>
    <w:rsid w:val="00AF1DD4"/>
    <w:rsid w:val="00AF248B"/>
    <w:rsid w:val="00AF28A5"/>
    <w:rsid w:val="00AF2AF8"/>
    <w:rsid w:val="00AF3990"/>
    <w:rsid w:val="00AF429B"/>
    <w:rsid w:val="00AF434D"/>
    <w:rsid w:val="00AF4377"/>
    <w:rsid w:val="00AF44EA"/>
    <w:rsid w:val="00AF4525"/>
    <w:rsid w:val="00AF4CF5"/>
    <w:rsid w:val="00AF4FE9"/>
    <w:rsid w:val="00AF52C7"/>
    <w:rsid w:val="00AF558E"/>
    <w:rsid w:val="00AF5906"/>
    <w:rsid w:val="00AF5E69"/>
    <w:rsid w:val="00AF62D5"/>
    <w:rsid w:val="00AF63BC"/>
    <w:rsid w:val="00AF6429"/>
    <w:rsid w:val="00AF6E70"/>
    <w:rsid w:val="00AF7446"/>
    <w:rsid w:val="00AF77A0"/>
    <w:rsid w:val="00AF780F"/>
    <w:rsid w:val="00B00757"/>
    <w:rsid w:val="00B00E12"/>
    <w:rsid w:val="00B0165B"/>
    <w:rsid w:val="00B01A84"/>
    <w:rsid w:val="00B01D50"/>
    <w:rsid w:val="00B0252A"/>
    <w:rsid w:val="00B026EC"/>
    <w:rsid w:val="00B02D4B"/>
    <w:rsid w:val="00B02E18"/>
    <w:rsid w:val="00B030FF"/>
    <w:rsid w:val="00B03520"/>
    <w:rsid w:val="00B03FBB"/>
    <w:rsid w:val="00B044A3"/>
    <w:rsid w:val="00B049BB"/>
    <w:rsid w:val="00B04CB1"/>
    <w:rsid w:val="00B057FB"/>
    <w:rsid w:val="00B05EB1"/>
    <w:rsid w:val="00B062DA"/>
    <w:rsid w:val="00B06417"/>
    <w:rsid w:val="00B06A58"/>
    <w:rsid w:val="00B06B1E"/>
    <w:rsid w:val="00B06F1F"/>
    <w:rsid w:val="00B0708E"/>
    <w:rsid w:val="00B07435"/>
    <w:rsid w:val="00B07800"/>
    <w:rsid w:val="00B07A75"/>
    <w:rsid w:val="00B07E88"/>
    <w:rsid w:val="00B1052F"/>
    <w:rsid w:val="00B1095A"/>
    <w:rsid w:val="00B10B96"/>
    <w:rsid w:val="00B10BD5"/>
    <w:rsid w:val="00B10D7D"/>
    <w:rsid w:val="00B10FFF"/>
    <w:rsid w:val="00B11809"/>
    <w:rsid w:val="00B11F08"/>
    <w:rsid w:val="00B1213C"/>
    <w:rsid w:val="00B138F0"/>
    <w:rsid w:val="00B13AB6"/>
    <w:rsid w:val="00B13DBC"/>
    <w:rsid w:val="00B13FED"/>
    <w:rsid w:val="00B142E0"/>
    <w:rsid w:val="00B14809"/>
    <w:rsid w:val="00B14872"/>
    <w:rsid w:val="00B14E63"/>
    <w:rsid w:val="00B15503"/>
    <w:rsid w:val="00B158D3"/>
    <w:rsid w:val="00B16011"/>
    <w:rsid w:val="00B162B8"/>
    <w:rsid w:val="00B165B3"/>
    <w:rsid w:val="00B16C35"/>
    <w:rsid w:val="00B16F57"/>
    <w:rsid w:val="00B17400"/>
    <w:rsid w:val="00B1771F"/>
    <w:rsid w:val="00B17C2D"/>
    <w:rsid w:val="00B17E3D"/>
    <w:rsid w:val="00B20703"/>
    <w:rsid w:val="00B20938"/>
    <w:rsid w:val="00B21020"/>
    <w:rsid w:val="00B213BF"/>
    <w:rsid w:val="00B2157C"/>
    <w:rsid w:val="00B217F9"/>
    <w:rsid w:val="00B219B2"/>
    <w:rsid w:val="00B21A79"/>
    <w:rsid w:val="00B21CAD"/>
    <w:rsid w:val="00B21EED"/>
    <w:rsid w:val="00B23317"/>
    <w:rsid w:val="00B2467A"/>
    <w:rsid w:val="00B24CA8"/>
    <w:rsid w:val="00B24E11"/>
    <w:rsid w:val="00B24E87"/>
    <w:rsid w:val="00B25335"/>
    <w:rsid w:val="00B256C4"/>
    <w:rsid w:val="00B25AE3"/>
    <w:rsid w:val="00B25F02"/>
    <w:rsid w:val="00B25FB2"/>
    <w:rsid w:val="00B26183"/>
    <w:rsid w:val="00B2708D"/>
    <w:rsid w:val="00B27191"/>
    <w:rsid w:val="00B27D08"/>
    <w:rsid w:val="00B3024F"/>
    <w:rsid w:val="00B3044B"/>
    <w:rsid w:val="00B3078A"/>
    <w:rsid w:val="00B3101B"/>
    <w:rsid w:val="00B316D1"/>
    <w:rsid w:val="00B3298D"/>
    <w:rsid w:val="00B32B63"/>
    <w:rsid w:val="00B32CB3"/>
    <w:rsid w:val="00B336A2"/>
    <w:rsid w:val="00B33F31"/>
    <w:rsid w:val="00B33F9D"/>
    <w:rsid w:val="00B34EB0"/>
    <w:rsid w:val="00B35199"/>
    <w:rsid w:val="00B35229"/>
    <w:rsid w:val="00B353E5"/>
    <w:rsid w:val="00B359D9"/>
    <w:rsid w:val="00B35B33"/>
    <w:rsid w:val="00B3619E"/>
    <w:rsid w:val="00B362D6"/>
    <w:rsid w:val="00B36982"/>
    <w:rsid w:val="00B36B01"/>
    <w:rsid w:val="00B36CEC"/>
    <w:rsid w:val="00B379AA"/>
    <w:rsid w:val="00B409B8"/>
    <w:rsid w:val="00B40C4B"/>
    <w:rsid w:val="00B4207B"/>
    <w:rsid w:val="00B42777"/>
    <w:rsid w:val="00B427C7"/>
    <w:rsid w:val="00B42F02"/>
    <w:rsid w:val="00B432FF"/>
    <w:rsid w:val="00B43C5C"/>
    <w:rsid w:val="00B43E72"/>
    <w:rsid w:val="00B43FF0"/>
    <w:rsid w:val="00B44193"/>
    <w:rsid w:val="00B44676"/>
    <w:rsid w:val="00B4550A"/>
    <w:rsid w:val="00B461B0"/>
    <w:rsid w:val="00B468B4"/>
    <w:rsid w:val="00B46F02"/>
    <w:rsid w:val="00B47064"/>
    <w:rsid w:val="00B47193"/>
    <w:rsid w:val="00B47548"/>
    <w:rsid w:val="00B47B6D"/>
    <w:rsid w:val="00B500B6"/>
    <w:rsid w:val="00B50E12"/>
    <w:rsid w:val="00B513DD"/>
    <w:rsid w:val="00B51FEF"/>
    <w:rsid w:val="00B526FB"/>
    <w:rsid w:val="00B53191"/>
    <w:rsid w:val="00B5380C"/>
    <w:rsid w:val="00B53CBB"/>
    <w:rsid w:val="00B544B4"/>
    <w:rsid w:val="00B54F4B"/>
    <w:rsid w:val="00B552A6"/>
    <w:rsid w:val="00B5535F"/>
    <w:rsid w:val="00B55405"/>
    <w:rsid w:val="00B56130"/>
    <w:rsid w:val="00B5627F"/>
    <w:rsid w:val="00B56792"/>
    <w:rsid w:val="00B57179"/>
    <w:rsid w:val="00B57E60"/>
    <w:rsid w:val="00B611B5"/>
    <w:rsid w:val="00B612E0"/>
    <w:rsid w:val="00B61A3D"/>
    <w:rsid w:val="00B61C1F"/>
    <w:rsid w:val="00B61DD3"/>
    <w:rsid w:val="00B620A3"/>
    <w:rsid w:val="00B62EE6"/>
    <w:rsid w:val="00B632E1"/>
    <w:rsid w:val="00B63643"/>
    <w:rsid w:val="00B63745"/>
    <w:rsid w:val="00B64100"/>
    <w:rsid w:val="00B64209"/>
    <w:rsid w:val="00B64243"/>
    <w:rsid w:val="00B64341"/>
    <w:rsid w:val="00B644B3"/>
    <w:rsid w:val="00B64A86"/>
    <w:rsid w:val="00B64D14"/>
    <w:rsid w:val="00B64DFD"/>
    <w:rsid w:val="00B64EE1"/>
    <w:rsid w:val="00B64FC1"/>
    <w:rsid w:val="00B65E3F"/>
    <w:rsid w:val="00B66A1F"/>
    <w:rsid w:val="00B66EB9"/>
    <w:rsid w:val="00B670E0"/>
    <w:rsid w:val="00B673A7"/>
    <w:rsid w:val="00B67A75"/>
    <w:rsid w:val="00B70274"/>
    <w:rsid w:val="00B70C19"/>
    <w:rsid w:val="00B70D50"/>
    <w:rsid w:val="00B711D3"/>
    <w:rsid w:val="00B7145F"/>
    <w:rsid w:val="00B71B2D"/>
    <w:rsid w:val="00B71B3A"/>
    <w:rsid w:val="00B72493"/>
    <w:rsid w:val="00B72DD8"/>
    <w:rsid w:val="00B73354"/>
    <w:rsid w:val="00B7343B"/>
    <w:rsid w:val="00B7397B"/>
    <w:rsid w:val="00B73A16"/>
    <w:rsid w:val="00B73AFD"/>
    <w:rsid w:val="00B740D7"/>
    <w:rsid w:val="00B7441E"/>
    <w:rsid w:val="00B7473C"/>
    <w:rsid w:val="00B75A24"/>
    <w:rsid w:val="00B75E51"/>
    <w:rsid w:val="00B76272"/>
    <w:rsid w:val="00B766D0"/>
    <w:rsid w:val="00B7675E"/>
    <w:rsid w:val="00B76E71"/>
    <w:rsid w:val="00B77454"/>
    <w:rsid w:val="00B77900"/>
    <w:rsid w:val="00B8049F"/>
    <w:rsid w:val="00B80D65"/>
    <w:rsid w:val="00B80F18"/>
    <w:rsid w:val="00B81103"/>
    <w:rsid w:val="00B814A8"/>
    <w:rsid w:val="00B82F77"/>
    <w:rsid w:val="00B83196"/>
    <w:rsid w:val="00B831B3"/>
    <w:rsid w:val="00B844F2"/>
    <w:rsid w:val="00B84CF7"/>
    <w:rsid w:val="00B84EB9"/>
    <w:rsid w:val="00B84FD7"/>
    <w:rsid w:val="00B85978"/>
    <w:rsid w:val="00B85BEC"/>
    <w:rsid w:val="00B85D32"/>
    <w:rsid w:val="00B86B65"/>
    <w:rsid w:val="00B87087"/>
    <w:rsid w:val="00B873DB"/>
    <w:rsid w:val="00B8745B"/>
    <w:rsid w:val="00B87DBF"/>
    <w:rsid w:val="00B900AD"/>
    <w:rsid w:val="00B90289"/>
    <w:rsid w:val="00B90844"/>
    <w:rsid w:val="00B91E3D"/>
    <w:rsid w:val="00B92424"/>
    <w:rsid w:val="00B9333A"/>
    <w:rsid w:val="00B93501"/>
    <w:rsid w:val="00B93A7B"/>
    <w:rsid w:val="00B9437E"/>
    <w:rsid w:val="00B94681"/>
    <w:rsid w:val="00B946E3"/>
    <w:rsid w:val="00B94778"/>
    <w:rsid w:val="00B95036"/>
    <w:rsid w:val="00B9621E"/>
    <w:rsid w:val="00B96920"/>
    <w:rsid w:val="00B96F9C"/>
    <w:rsid w:val="00B97E9C"/>
    <w:rsid w:val="00BA0471"/>
    <w:rsid w:val="00BA08F0"/>
    <w:rsid w:val="00BA093B"/>
    <w:rsid w:val="00BA11CE"/>
    <w:rsid w:val="00BA1AF3"/>
    <w:rsid w:val="00BA25D7"/>
    <w:rsid w:val="00BA2A06"/>
    <w:rsid w:val="00BA2EE1"/>
    <w:rsid w:val="00BA3082"/>
    <w:rsid w:val="00BA34D2"/>
    <w:rsid w:val="00BA3821"/>
    <w:rsid w:val="00BA3E04"/>
    <w:rsid w:val="00BA3F39"/>
    <w:rsid w:val="00BA4063"/>
    <w:rsid w:val="00BA409C"/>
    <w:rsid w:val="00BA45C3"/>
    <w:rsid w:val="00BA5C0B"/>
    <w:rsid w:val="00BA6347"/>
    <w:rsid w:val="00BA64B2"/>
    <w:rsid w:val="00BA6930"/>
    <w:rsid w:val="00BA6A70"/>
    <w:rsid w:val="00BA6AE8"/>
    <w:rsid w:val="00BA7152"/>
    <w:rsid w:val="00BA7C21"/>
    <w:rsid w:val="00BA7ED7"/>
    <w:rsid w:val="00BB04D3"/>
    <w:rsid w:val="00BB05DD"/>
    <w:rsid w:val="00BB0D78"/>
    <w:rsid w:val="00BB0E31"/>
    <w:rsid w:val="00BB0E7B"/>
    <w:rsid w:val="00BB187C"/>
    <w:rsid w:val="00BB208E"/>
    <w:rsid w:val="00BB25D9"/>
    <w:rsid w:val="00BB3568"/>
    <w:rsid w:val="00BB4017"/>
    <w:rsid w:val="00BB48C4"/>
    <w:rsid w:val="00BB4D33"/>
    <w:rsid w:val="00BB4DD4"/>
    <w:rsid w:val="00BB53A8"/>
    <w:rsid w:val="00BB5778"/>
    <w:rsid w:val="00BB5CFE"/>
    <w:rsid w:val="00BB5E61"/>
    <w:rsid w:val="00BB5E9C"/>
    <w:rsid w:val="00BB6632"/>
    <w:rsid w:val="00BB6813"/>
    <w:rsid w:val="00BB6D2B"/>
    <w:rsid w:val="00BB70AA"/>
    <w:rsid w:val="00BB7267"/>
    <w:rsid w:val="00BB750B"/>
    <w:rsid w:val="00BB77AB"/>
    <w:rsid w:val="00BC0144"/>
    <w:rsid w:val="00BC0D9B"/>
    <w:rsid w:val="00BC0F0F"/>
    <w:rsid w:val="00BC1031"/>
    <w:rsid w:val="00BC1CD9"/>
    <w:rsid w:val="00BC242D"/>
    <w:rsid w:val="00BC2BB1"/>
    <w:rsid w:val="00BC3113"/>
    <w:rsid w:val="00BC39AB"/>
    <w:rsid w:val="00BC3AF3"/>
    <w:rsid w:val="00BC4989"/>
    <w:rsid w:val="00BC4B8A"/>
    <w:rsid w:val="00BC560D"/>
    <w:rsid w:val="00BC560E"/>
    <w:rsid w:val="00BC577F"/>
    <w:rsid w:val="00BC57DB"/>
    <w:rsid w:val="00BC58BC"/>
    <w:rsid w:val="00BC5A61"/>
    <w:rsid w:val="00BC5AA6"/>
    <w:rsid w:val="00BC5C27"/>
    <w:rsid w:val="00BC69FE"/>
    <w:rsid w:val="00BC6BBA"/>
    <w:rsid w:val="00BC6D19"/>
    <w:rsid w:val="00BC75D2"/>
    <w:rsid w:val="00BC77E6"/>
    <w:rsid w:val="00BD021A"/>
    <w:rsid w:val="00BD0E7E"/>
    <w:rsid w:val="00BD103C"/>
    <w:rsid w:val="00BD1F15"/>
    <w:rsid w:val="00BD21EF"/>
    <w:rsid w:val="00BD2406"/>
    <w:rsid w:val="00BD2EF7"/>
    <w:rsid w:val="00BD3AFF"/>
    <w:rsid w:val="00BD3B0B"/>
    <w:rsid w:val="00BD3E2E"/>
    <w:rsid w:val="00BD40A7"/>
    <w:rsid w:val="00BD40CF"/>
    <w:rsid w:val="00BD41CF"/>
    <w:rsid w:val="00BD43D6"/>
    <w:rsid w:val="00BD4E57"/>
    <w:rsid w:val="00BD517B"/>
    <w:rsid w:val="00BD6151"/>
    <w:rsid w:val="00BD7A7B"/>
    <w:rsid w:val="00BD7B6D"/>
    <w:rsid w:val="00BD7C5D"/>
    <w:rsid w:val="00BD7FBE"/>
    <w:rsid w:val="00BE003E"/>
    <w:rsid w:val="00BE0402"/>
    <w:rsid w:val="00BE0CD7"/>
    <w:rsid w:val="00BE17A6"/>
    <w:rsid w:val="00BE25AB"/>
    <w:rsid w:val="00BE2B16"/>
    <w:rsid w:val="00BE2D97"/>
    <w:rsid w:val="00BE3C62"/>
    <w:rsid w:val="00BE4DA1"/>
    <w:rsid w:val="00BE4EC9"/>
    <w:rsid w:val="00BE4F84"/>
    <w:rsid w:val="00BE500D"/>
    <w:rsid w:val="00BE52FC"/>
    <w:rsid w:val="00BE5EE0"/>
    <w:rsid w:val="00BE6990"/>
    <w:rsid w:val="00BE6A35"/>
    <w:rsid w:val="00BE6A42"/>
    <w:rsid w:val="00BE7859"/>
    <w:rsid w:val="00BE7A2E"/>
    <w:rsid w:val="00BE7B62"/>
    <w:rsid w:val="00BF18D9"/>
    <w:rsid w:val="00BF1E19"/>
    <w:rsid w:val="00BF2651"/>
    <w:rsid w:val="00BF308E"/>
    <w:rsid w:val="00BF364C"/>
    <w:rsid w:val="00BF3C37"/>
    <w:rsid w:val="00BF43C3"/>
    <w:rsid w:val="00BF4796"/>
    <w:rsid w:val="00BF4BF9"/>
    <w:rsid w:val="00BF4D4B"/>
    <w:rsid w:val="00BF584E"/>
    <w:rsid w:val="00BF5906"/>
    <w:rsid w:val="00BF5B1F"/>
    <w:rsid w:val="00BF5F86"/>
    <w:rsid w:val="00BF67E3"/>
    <w:rsid w:val="00BF748A"/>
    <w:rsid w:val="00BF7A0F"/>
    <w:rsid w:val="00C002AD"/>
    <w:rsid w:val="00C0038B"/>
    <w:rsid w:val="00C00694"/>
    <w:rsid w:val="00C00ABE"/>
    <w:rsid w:val="00C013D3"/>
    <w:rsid w:val="00C016A9"/>
    <w:rsid w:val="00C01D08"/>
    <w:rsid w:val="00C02017"/>
    <w:rsid w:val="00C02589"/>
    <w:rsid w:val="00C028D9"/>
    <w:rsid w:val="00C02954"/>
    <w:rsid w:val="00C02E7F"/>
    <w:rsid w:val="00C02F29"/>
    <w:rsid w:val="00C03643"/>
    <w:rsid w:val="00C0382E"/>
    <w:rsid w:val="00C03A61"/>
    <w:rsid w:val="00C0413A"/>
    <w:rsid w:val="00C04639"/>
    <w:rsid w:val="00C04875"/>
    <w:rsid w:val="00C04D26"/>
    <w:rsid w:val="00C05215"/>
    <w:rsid w:val="00C05433"/>
    <w:rsid w:val="00C05717"/>
    <w:rsid w:val="00C05D11"/>
    <w:rsid w:val="00C0615F"/>
    <w:rsid w:val="00C061E6"/>
    <w:rsid w:val="00C0682E"/>
    <w:rsid w:val="00C06CA5"/>
    <w:rsid w:val="00C0754C"/>
    <w:rsid w:val="00C07765"/>
    <w:rsid w:val="00C07F9D"/>
    <w:rsid w:val="00C11536"/>
    <w:rsid w:val="00C11EFE"/>
    <w:rsid w:val="00C125FE"/>
    <w:rsid w:val="00C13088"/>
    <w:rsid w:val="00C131DB"/>
    <w:rsid w:val="00C13882"/>
    <w:rsid w:val="00C13F01"/>
    <w:rsid w:val="00C14037"/>
    <w:rsid w:val="00C14CB2"/>
    <w:rsid w:val="00C15363"/>
    <w:rsid w:val="00C17AC8"/>
    <w:rsid w:val="00C17B44"/>
    <w:rsid w:val="00C2019B"/>
    <w:rsid w:val="00C2022C"/>
    <w:rsid w:val="00C20BA0"/>
    <w:rsid w:val="00C20F65"/>
    <w:rsid w:val="00C21616"/>
    <w:rsid w:val="00C21BEE"/>
    <w:rsid w:val="00C21CE2"/>
    <w:rsid w:val="00C21D2D"/>
    <w:rsid w:val="00C22251"/>
    <w:rsid w:val="00C2285C"/>
    <w:rsid w:val="00C2371E"/>
    <w:rsid w:val="00C237AE"/>
    <w:rsid w:val="00C23E86"/>
    <w:rsid w:val="00C23FCD"/>
    <w:rsid w:val="00C2447A"/>
    <w:rsid w:val="00C245C2"/>
    <w:rsid w:val="00C2566C"/>
    <w:rsid w:val="00C25B31"/>
    <w:rsid w:val="00C26C33"/>
    <w:rsid w:val="00C2737E"/>
    <w:rsid w:val="00C27B4C"/>
    <w:rsid w:val="00C27BBF"/>
    <w:rsid w:val="00C27E66"/>
    <w:rsid w:val="00C305A1"/>
    <w:rsid w:val="00C30AC8"/>
    <w:rsid w:val="00C31078"/>
    <w:rsid w:val="00C310B7"/>
    <w:rsid w:val="00C314E3"/>
    <w:rsid w:val="00C31746"/>
    <w:rsid w:val="00C32340"/>
    <w:rsid w:val="00C32925"/>
    <w:rsid w:val="00C32F54"/>
    <w:rsid w:val="00C3309F"/>
    <w:rsid w:val="00C33ADE"/>
    <w:rsid w:val="00C344B8"/>
    <w:rsid w:val="00C344EC"/>
    <w:rsid w:val="00C34AD1"/>
    <w:rsid w:val="00C35BAD"/>
    <w:rsid w:val="00C3656C"/>
    <w:rsid w:val="00C371A9"/>
    <w:rsid w:val="00C37425"/>
    <w:rsid w:val="00C377BE"/>
    <w:rsid w:val="00C401C0"/>
    <w:rsid w:val="00C40A66"/>
    <w:rsid w:val="00C40BB7"/>
    <w:rsid w:val="00C40C2E"/>
    <w:rsid w:val="00C40D0B"/>
    <w:rsid w:val="00C40D63"/>
    <w:rsid w:val="00C40F4F"/>
    <w:rsid w:val="00C423BC"/>
    <w:rsid w:val="00C4252A"/>
    <w:rsid w:val="00C42FA1"/>
    <w:rsid w:val="00C432DD"/>
    <w:rsid w:val="00C43B9A"/>
    <w:rsid w:val="00C43E91"/>
    <w:rsid w:val="00C455B6"/>
    <w:rsid w:val="00C458A0"/>
    <w:rsid w:val="00C4591E"/>
    <w:rsid w:val="00C45DE9"/>
    <w:rsid w:val="00C464D2"/>
    <w:rsid w:val="00C46705"/>
    <w:rsid w:val="00C468E4"/>
    <w:rsid w:val="00C47135"/>
    <w:rsid w:val="00C471F7"/>
    <w:rsid w:val="00C475C5"/>
    <w:rsid w:val="00C47C0A"/>
    <w:rsid w:val="00C50186"/>
    <w:rsid w:val="00C502CE"/>
    <w:rsid w:val="00C503D6"/>
    <w:rsid w:val="00C50E7D"/>
    <w:rsid w:val="00C510F5"/>
    <w:rsid w:val="00C51DBD"/>
    <w:rsid w:val="00C520CC"/>
    <w:rsid w:val="00C52583"/>
    <w:rsid w:val="00C52B7A"/>
    <w:rsid w:val="00C53652"/>
    <w:rsid w:val="00C53804"/>
    <w:rsid w:val="00C53D80"/>
    <w:rsid w:val="00C5467A"/>
    <w:rsid w:val="00C54D57"/>
    <w:rsid w:val="00C55530"/>
    <w:rsid w:val="00C55585"/>
    <w:rsid w:val="00C5592F"/>
    <w:rsid w:val="00C55CC0"/>
    <w:rsid w:val="00C55E0C"/>
    <w:rsid w:val="00C569AA"/>
    <w:rsid w:val="00C57054"/>
    <w:rsid w:val="00C5713F"/>
    <w:rsid w:val="00C577C8"/>
    <w:rsid w:val="00C57974"/>
    <w:rsid w:val="00C60652"/>
    <w:rsid w:val="00C61D19"/>
    <w:rsid w:val="00C625F6"/>
    <w:rsid w:val="00C62B61"/>
    <w:rsid w:val="00C631EF"/>
    <w:rsid w:val="00C64152"/>
    <w:rsid w:val="00C642CE"/>
    <w:rsid w:val="00C64F7A"/>
    <w:rsid w:val="00C655CD"/>
    <w:rsid w:val="00C658C5"/>
    <w:rsid w:val="00C6616D"/>
    <w:rsid w:val="00C662EA"/>
    <w:rsid w:val="00C663F7"/>
    <w:rsid w:val="00C669E3"/>
    <w:rsid w:val="00C67847"/>
    <w:rsid w:val="00C67C62"/>
    <w:rsid w:val="00C70CE0"/>
    <w:rsid w:val="00C71D9D"/>
    <w:rsid w:val="00C72077"/>
    <w:rsid w:val="00C7236B"/>
    <w:rsid w:val="00C727D5"/>
    <w:rsid w:val="00C7285C"/>
    <w:rsid w:val="00C7285D"/>
    <w:rsid w:val="00C728B7"/>
    <w:rsid w:val="00C72B7D"/>
    <w:rsid w:val="00C72E6D"/>
    <w:rsid w:val="00C730D3"/>
    <w:rsid w:val="00C73321"/>
    <w:rsid w:val="00C73CAB"/>
    <w:rsid w:val="00C740BD"/>
    <w:rsid w:val="00C744B3"/>
    <w:rsid w:val="00C746A4"/>
    <w:rsid w:val="00C74FF7"/>
    <w:rsid w:val="00C755F0"/>
    <w:rsid w:val="00C7567E"/>
    <w:rsid w:val="00C7568C"/>
    <w:rsid w:val="00C75D84"/>
    <w:rsid w:val="00C76396"/>
    <w:rsid w:val="00C76719"/>
    <w:rsid w:val="00C777AF"/>
    <w:rsid w:val="00C778C7"/>
    <w:rsid w:val="00C808B9"/>
    <w:rsid w:val="00C80A0C"/>
    <w:rsid w:val="00C80E76"/>
    <w:rsid w:val="00C819CC"/>
    <w:rsid w:val="00C82105"/>
    <w:rsid w:val="00C82180"/>
    <w:rsid w:val="00C824CA"/>
    <w:rsid w:val="00C82EE5"/>
    <w:rsid w:val="00C839B1"/>
    <w:rsid w:val="00C839F4"/>
    <w:rsid w:val="00C83CBB"/>
    <w:rsid w:val="00C840A0"/>
    <w:rsid w:val="00C84472"/>
    <w:rsid w:val="00C85B23"/>
    <w:rsid w:val="00C86810"/>
    <w:rsid w:val="00C86D63"/>
    <w:rsid w:val="00C86F7D"/>
    <w:rsid w:val="00C876B8"/>
    <w:rsid w:val="00C87860"/>
    <w:rsid w:val="00C87ABE"/>
    <w:rsid w:val="00C90012"/>
    <w:rsid w:val="00C90585"/>
    <w:rsid w:val="00C9095A"/>
    <w:rsid w:val="00C92F85"/>
    <w:rsid w:val="00C9366E"/>
    <w:rsid w:val="00C9378E"/>
    <w:rsid w:val="00C937D5"/>
    <w:rsid w:val="00C939F8"/>
    <w:rsid w:val="00C93A47"/>
    <w:rsid w:val="00C93B20"/>
    <w:rsid w:val="00C9440B"/>
    <w:rsid w:val="00C944F9"/>
    <w:rsid w:val="00C94798"/>
    <w:rsid w:val="00C94C1A"/>
    <w:rsid w:val="00C9523B"/>
    <w:rsid w:val="00C9529F"/>
    <w:rsid w:val="00C95642"/>
    <w:rsid w:val="00C95851"/>
    <w:rsid w:val="00C95B7F"/>
    <w:rsid w:val="00C95DCF"/>
    <w:rsid w:val="00C96091"/>
    <w:rsid w:val="00C971F1"/>
    <w:rsid w:val="00C97B7D"/>
    <w:rsid w:val="00CA0823"/>
    <w:rsid w:val="00CA0933"/>
    <w:rsid w:val="00CA0E67"/>
    <w:rsid w:val="00CA1755"/>
    <w:rsid w:val="00CA1C1E"/>
    <w:rsid w:val="00CA1DA6"/>
    <w:rsid w:val="00CA2145"/>
    <w:rsid w:val="00CA27EF"/>
    <w:rsid w:val="00CA2BA6"/>
    <w:rsid w:val="00CA2DB2"/>
    <w:rsid w:val="00CA2FBB"/>
    <w:rsid w:val="00CA337E"/>
    <w:rsid w:val="00CA36D2"/>
    <w:rsid w:val="00CA3A97"/>
    <w:rsid w:val="00CA6A60"/>
    <w:rsid w:val="00CA7DD7"/>
    <w:rsid w:val="00CB0366"/>
    <w:rsid w:val="00CB09F8"/>
    <w:rsid w:val="00CB0C07"/>
    <w:rsid w:val="00CB111A"/>
    <w:rsid w:val="00CB1A15"/>
    <w:rsid w:val="00CB1B6F"/>
    <w:rsid w:val="00CB249E"/>
    <w:rsid w:val="00CB2702"/>
    <w:rsid w:val="00CB27DA"/>
    <w:rsid w:val="00CB291B"/>
    <w:rsid w:val="00CB31DF"/>
    <w:rsid w:val="00CB39B9"/>
    <w:rsid w:val="00CB3CF6"/>
    <w:rsid w:val="00CB3E03"/>
    <w:rsid w:val="00CB400A"/>
    <w:rsid w:val="00CB4366"/>
    <w:rsid w:val="00CB43C9"/>
    <w:rsid w:val="00CB4887"/>
    <w:rsid w:val="00CB5464"/>
    <w:rsid w:val="00CB5466"/>
    <w:rsid w:val="00CB5EF9"/>
    <w:rsid w:val="00CB644E"/>
    <w:rsid w:val="00CB6F4D"/>
    <w:rsid w:val="00CB7140"/>
    <w:rsid w:val="00CB7509"/>
    <w:rsid w:val="00CB7E7F"/>
    <w:rsid w:val="00CC08CA"/>
    <w:rsid w:val="00CC0B4C"/>
    <w:rsid w:val="00CC0DBA"/>
    <w:rsid w:val="00CC0E36"/>
    <w:rsid w:val="00CC16E0"/>
    <w:rsid w:val="00CC1E4F"/>
    <w:rsid w:val="00CC24DC"/>
    <w:rsid w:val="00CC2673"/>
    <w:rsid w:val="00CC48D8"/>
    <w:rsid w:val="00CC4A09"/>
    <w:rsid w:val="00CC4D5E"/>
    <w:rsid w:val="00CC4E7D"/>
    <w:rsid w:val="00CC60EF"/>
    <w:rsid w:val="00CC64B1"/>
    <w:rsid w:val="00CC6662"/>
    <w:rsid w:val="00CC6691"/>
    <w:rsid w:val="00CC6997"/>
    <w:rsid w:val="00CC716F"/>
    <w:rsid w:val="00CC778F"/>
    <w:rsid w:val="00CC77BA"/>
    <w:rsid w:val="00CC7936"/>
    <w:rsid w:val="00CC7CF8"/>
    <w:rsid w:val="00CD0100"/>
    <w:rsid w:val="00CD05FA"/>
    <w:rsid w:val="00CD18FD"/>
    <w:rsid w:val="00CD25CD"/>
    <w:rsid w:val="00CD27D0"/>
    <w:rsid w:val="00CD3A3A"/>
    <w:rsid w:val="00CD49F4"/>
    <w:rsid w:val="00CD6142"/>
    <w:rsid w:val="00CD6690"/>
    <w:rsid w:val="00CD69F5"/>
    <w:rsid w:val="00CD6ABF"/>
    <w:rsid w:val="00CD6C5E"/>
    <w:rsid w:val="00CD6ED5"/>
    <w:rsid w:val="00CD712F"/>
    <w:rsid w:val="00CD7965"/>
    <w:rsid w:val="00CD7B70"/>
    <w:rsid w:val="00CE00B2"/>
    <w:rsid w:val="00CE04CF"/>
    <w:rsid w:val="00CE13AA"/>
    <w:rsid w:val="00CE1CF8"/>
    <w:rsid w:val="00CE218D"/>
    <w:rsid w:val="00CE272E"/>
    <w:rsid w:val="00CE2F5B"/>
    <w:rsid w:val="00CE3154"/>
    <w:rsid w:val="00CE3535"/>
    <w:rsid w:val="00CE398A"/>
    <w:rsid w:val="00CE3AF3"/>
    <w:rsid w:val="00CE3C3D"/>
    <w:rsid w:val="00CE3D2D"/>
    <w:rsid w:val="00CE48DB"/>
    <w:rsid w:val="00CE4BF7"/>
    <w:rsid w:val="00CE4D37"/>
    <w:rsid w:val="00CE53AB"/>
    <w:rsid w:val="00CE59FD"/>
    <w:rsid w:val="00CE644A"/>
    <w:rsid w:val="00CE6711"/>
    <w:rsid w:val="00CE72BE"/>
    <w:rsid w:val="00CE74A1"/>
    <w:rsid w:val="00CE7C82"/>
    <w:rsid w:val="00CE7F45"/>
    <w:rsid w:val="00CF03BF"/>
    <w:rsid w:val="00CF0FDF"/>
    <w:rsid w:val="00CF1093"/>
    <w:rsid w:val="00CF1177"/>
    <w:rsid w:val="00CF196B"/>
    <w:rsid w:val="00CF1F06"/>
    <w:rsid w:val="00CF20BB"/>
    <w:rsid w:val="00CF20FE"/>
    <w:rsid w:val="00CF27CD"/>
    <w:rsid w:val="00CF2CA1"/>
    <w:rsid w:val="00CF4D55"/>
    <w:rsid w:val="00CF501D"/>
    <w:rsid w:val="00CF5548"/>
    <w:rsid w:val="00CF5813"/>
    <w:rsid w:val="00CF59E2"/>
    <w:rsid w:val="00CF5E0E"/>
    <w:rsid w:val="00CF5F50"/>
    <w:rsid w:val="00CF5FD3"/>
    <w:rsid w:val="00D00911"/>
    <w:rsid w:val="00D022E0"/>
    <w:rsid w:val="00D023BB"/>
    <w:rsid w:val="00D0316D"/>
    <w:rsid w:val="00D034EB"/>
    <w:rsid w:val="00D038A5"/>
    <w:rsid w:val="00D03A3E"/>
    <w:rsid w:val="00D0479A"/>
    <w:rsid w:val="00D0485E"/>
    <w:rsid w:val="00D057F6"/>
    <w:rsid w:val="00D060B6"/>
    <w:rsid w:val="00D06255"/>
    <w:rsid w:val="00D0646F"/>
    <w:rsid w:val="00D064D3"/>
    <w:rsid w:val="00D06930"/>
    <w:rsid w:val="00D06F23"/>
    <w:rsid w:val="00D071E7"/>
    <w:rsid w:val="00D07470"/>
    <w:rsid w:val="00D07779"/>
    <w:rsid w:val="00D07E46"/>
    <w:rsid w:val="00D07E6C"/>
    <w:rsid w:val="00D07F10"/>
    <w:rsid w:val="00D10441"/>
    <w:rsid w:val="00D10A8F"/>
    <w:rsid w:val="00D116DF"/>
    <w:rsid w:val="00D11758"/>
    <w:rsid w:val="00D11968"/>
    <w:rsid w:val="00D11C86"/>
    <w:rsid w:val="00D11D91"/>
    <w:rsid w:val="00D121E5"/>
    <w:rsid w:val="00D12567"/>
    <w:rsid w:val="00D12784"/>
    <w:rsid w:val="00D127DC"/>
    <w:rsid w:val="00D131AB"/>
    <w:rsid w:val="00D1332A"/>
    <w:rsid w:val="00D13BB5"/>
    <w:rsid w:val="00D13E70"/>
    <w:rsid w:val="00D13FAB"/>
    <w:rsid w:val="00D14EDA"/>
    <w:rsid w:val="00D16836"/>
    <w:rsid w:val="00D16AF7"/>
    <w:rsid w:val="00D16FF3"/>
    <w:rsid w:val="00D17112"/>
    <w:rsid w:val="00D1770E"/>
    <w:rsid w:val="00D17C3C"/>
    <w:rsid w:val="00D203BE"/>
    <w:rsid w:val="00D20746"/>
    <w:rsid w:val="00D20AD4"/>
    <w:rsid w:val="00D20FC3"/>
    <w:rsid w:val="00D213C2"/>
    <w:rsid w:val="00D21766"/>
    <w:rsid w:val="00D21E61"/>
    <w:rsid w:val="00D21E89"/>
    <w:rsid w:val="00D222CD"/>
    <w:rsid w:val="00D2256C"/>
    <w:rsid w:val="00D22B85"/>
    <w:rsid w:val="00D230A6"/>
    <w:rsid w:val="00D234B7"/>
    <w:rsid w:val="00D237D4"/>
    <w:rsid w:val="00D240FD"/>
    <w:rsid w:val="00D24636"/>
    <w:rsid w:val="00D24B43"/>
    <w:rsid w:val="00D24D8C"/>
    <w:rsid w:val="00D25392"/>
    <w:rsid w:val="00D25602"/>
    <w:rsid w:val="00D257BB"/>
    <w:rsid w:val="00D26A55"/>
    <w:rsid w:val="00D26BD0"/>
    <w:rsid w:val="00D2729A"/>
    <w:rsid w:val="00D276A7"/>
    <w:rsid w:val="00D27E30"/>
    <w:rsid w:val="00D306B9"/>
    <w:rsid w:val="00D309A1"/>
    <w:rsid w:val="00D30E02"/>
    <w:rsid w:val="00D3128C"/>
    <w:rsid w:val="00D322F0"/>
    <w:rsid w:val="00D32381"/>
    <w:rsid w:val="00D325A0"/>
    <w:rsid w:val="00D334BC"/>
    <w:rsid w:val="00D33B3C"/>
    <w:rsid w:val="00D33FCD"/>
    <w:rsid w:val="00D34C4B"/>
    <w:rsid w:val="00D34C77"/>
    <w:rsid w:val="00D34FFE"/>
    <w:rsid w:val="00D35424"/>
    <w:rsid w:val="00D355A0"/>
    <w:rsid w:val="00D358DF"/>
    <w:rsid w:val="00D36494"/>
    <w:rsid w:val="00D365D6"/>
    <w:rsid w:val="00D36958"/>
    <w:rsid w:val="00D3743E"/>
    <w:rsid w:val="00D37BD1"/>
    <w:rsid w:val="00D40083"/>
    <w:rsid w:val="00D40562"/>
    <w:rsid w:val="00D40889"/>
    <w:rsid w:val="00D40BE7"/>
    <w:rsid w:val="00D40E0A"/>
    <w:rsid w:val="00D41892"/>
    <w:rsid w:val="00D42064"/>
    <w:rsid w:val="00D42540"/>
    <w:rsid w:val="00D42E63"/>
    <w:rsid w:val="00D43274"/>
    <w:rsid w:val="00D43491"/>
    <w:rsid w:val="00D436BC"/>
    <w:rsid w:val="00D439FD"/>
    <w:rsid w:val="00D43A48"/>
    <w:rsid w:val="00D4427B"/>
    <w:rsid w:val="00D443F3"/>
    <w:rsid w:val="00D44AB3"/>
    <w:rsid w:val="00D450AA"/>
    <w:rsid w:val="00D45561"/>
    <w:rsid w:val="00D4581D"/>
    <w:rsid w:val="00D45A6B"/>
    <w:rsid w:val="00D46964"/>
    <w:rsid w:val="00D4699D"/>
    <w:rsid w:val="00D46E4F"/>
    <w:rsid w:val="00D4703E"/>
    <w:rsid w:val="00D471BE"/>
    <w:rsid w:val="00D475EE"/>
    <w:rsid w:val="00D47B43"/>
    <w:rsid w:val="00D5024E"/>
    <w:rsid w:val="00D504C3"/>
    <w:rsid w:val="00D515DB"/>
    <w:rsid w:val="00D51818"/>
    <w:rsid w:val="00D5191A"/>
    <w:rsid w:val="00D51B93"/>
    <w:rsid w:val="00D51F38"/>
    <w:rsid w:val="00D520E5"/>
    <w:rsid w:val="00D525DE"/>
    <w:rsid w:val="00D52D81"/>
    <w:rsid w:val="00D538C9"/>
    <w:rsid w:val="00D53D84"/>
    <w:rsid w:val="00D54C13"/>
    <w:rsid w:val="00D552DC"/>
    <w:rsid w:val="00D55A95"/>
    <w:rsid w:val="00D55B11"/>
    <w:rsid w:val="00D55B68"/>
    <w:rsid w:val="00D56494"/>
    <w:rsid w:val="00D5694A"/>
    <w:rsid w:val="00D56B8D"/>
    <w:rsid w:val="00D574F7"/>
    <w:rsid w:val="00D579B3"/>
    <w:rsid w:val="00D57BCB"/>
    <w:rsid w:val="00D57F77"/>
    <w:rsid w:val="00D600B8"/>
    <w:rsid w:val="00D60142"/>
    <w:rsid w:val="00D607CD"/>
    <w:rsid w:val="00D60837"/>
    <w:rsid w:val="00D60F9F"/>
    <w:rsid w:val="00D62451"/>
    <w:rsid w:val="00D6322C"/>
    <w:rsid w:val="00D6387C"/>
    <w:rsid w:val="00D63ED2"/>
    <w:rsid w:val="00D64D25"/>
    <w:rsid w:val="00D64DEF"/>
    <w:rsid w:val="00D65153"/>
    <w:rsid w:val="00D653E5"/>
    <w:rsid w:val="00D65483"/>
    <w:rsid w:val="00D6602B"/>
    <w:rsid w:val="00D66063"/>
    <w:rsid w:val="00D663BD"/>
    <w:rsid w:val="00D66C10"/>
    <w:rsid w:val="00D67777"/>
    <w:rsid w:val="00D67C8A"/>
    <w:rsid w:val="00D705B1"/>
    <w:rsid w:val="00D705BC"/>
    <w:rsid w:val="00D70629"/>
    <w:rsid w:val="00D70C64"/>
    <w:rsid w:val="00D70FDA"/>
    <w:rsid w:val="00D7157C"/>
    <w:rsid w:val="00D729B2"/>
    <w:rsid w:val="00D72C5C"/>
    <w:rsid w:val="00D73097"/>
    <w:rsid w:val="00D730CA"/>
    <w:rsid w:val="00D7442D"/>
    <w:rsid w:val="00D74486"/>
    <w:rsid w:val="00D746BB"/>
    <w:rsid w:val="00D7479A"/>
    <w:rsid w:val="00D74AFD"/>
    <w:rsid w:val="00D74D76"/>
    <w:rsid w:val="00D757B4"/>
    <w:rsid w:val="00D7659D"/>
    <w:rsid w:val="00D767FF"/>
    <w:rsid w:val="00D768F7"/>
    <w:rsid w:val="00D76DDB"/>
    <w:rsid w:val="00D76F6D"/>
    <w:rsid w:val="00D76FA6"/>
    <w:rsid w:val="00D774CE"/>
    <w:rsid w:val="00D777B7"/>
    <w:rsid w:val="00D77892"/>
    <w:rsid w:val="00D77CB2"/>
    <w:rsid w:val="00D77D22"/>
    <w:rsid w:val="00D77DFF"/>
    <w:rsid w:val="00D8072C"/>
    <w:rsid w:val="00D80B1C"/>
    <w:rsid w:val="00D80C8C"/>
    <w:rsid w:val="00D80D6F"/>
    <w:rsid w:val="00D8103F"/>
    <w:rsid w:val="00D811FD"/>
    <w:rsid w:val="00D818CB"/>
    <w:rsid w:val="00D81D10"/>
    <w:rsid w:val="00D820ED"/>
    <w:rsid w:val="00D82DB8"/>
    <w:rsid w:val="00D83D35"/>
    <w:rsid w:val="00D83EE7"/>
    <w:rsid w:val="00D857CF"/>
    <w:rsid w:val="00D85B37"/>
    <w:rsid w:val="00D8614F"/>
    <w:rsid w:val="00D8634B"/>
    <w:rsid w:val="00D869B2"/>
    <w:rsid w:val="00D86F09"/>
    <w:rsid w:val="00D87034"/>
    <w:rsid w:val="00D876A1"/>
    <w:rsid w:val="00D908A6"/>
    <w:rsid w:val="00D90C6F"/>
    <w:rsid w:val="00D90EF5"/>
    <w:rsid w:val="00D92AAB"/>
    <w:rsid w:val="00D92BE6"/>
    <w:rsid w:val="00D93289"/>
    <w:rsid w:val="00D93346"/>
    <w:rsid w:val="00D93A14"/>
    <w:rsid w:val="00D93D4E"/>
    <w:rsid w:val="00D940B3"/>
    <w:rsid w:val="00D94335"/>
    <w:rsid w:val="00D94486"/>
    <w:rsid w:val="00D94B31"/>
    <w:rsid w:val="00D94DF2"/>
    <w:rsid w:val="00D95895"/>
    <w:rsid w:val="00D96621"/>
    <w:rsid w:val="00D96F8F"/>
    <w:rsid w:val="00D9702C"/>
    <w:rsid w:val="00D97A31"/>
    <w:rsid w:val="00DA01CF"/>
    <w:rsid w:val="00DA1134"/>
    <w:rsid w:val="00DA144D"/>
    <w:rsid w:val="00DA14E0"/>
    <w:rsid w:val="00DA1E61"/>
    <w:rsid w:val="00DA2590"/>
    <w:rsid w:val="00DA34A5"/>
    <w:rsid w:val="00DA38B1"/>
    <w:rsid w:val="00DA3B48"/>
    <w:rsid w:val="00DA3E97"/>
    <w:rsid w:val="00DA3EE5"/>
    <w:rsid w:val="00DA4099"/>
    <w:rsid w:val="00DA422B"/>
    <w:rsid w:val="00DA4342"/>
    <w:rsid w:val="00DA4587"/>
    <w:rsid w:val="00DA46EB"/>
    <w:rsid w:val="00DA4749"/>
    <w:rsid w:val="00DA4837"/>
    <w:rsid w:val="00DA4A95"/>
    <w:rsid w:val="00DA4E7E"/>
    <w:rsid w:val="00DA507A"/>
    <w:rsid w:val="00DA6BBA"/>
    <w:rsid w:val="00DA71F6"/>
    <w:rsid w:val="00DA72C3"/>
    <w:rsid w:val="00DA7566"/>
    <w:rsid w:val="00DB0513"/>
    <w:rsid w:val="00DB064D"/>
    <w:rsid w:val="00DB0F85"/>
    <w:rsid w:val="00DB15CE"/>
    <w:rsid w:val="00DB1810"/>
    <w:rsid w:val="00DB23E4"/>
    <w:rsid w:val="00DB246A"/>
    <w:rsid w:val="00DB31E5"/>
    <w:rsid w:val="00DB366F"/>
    <w:rsid w:val="00DB3EC3"/>
    <w:rsid w:val="00DB4EDE"/>
    <w:rsid w:val="00DB510B"/>
    <w:rsid w:val="00DB580A"/>
    <w:rsid w:val="00DB58C6"/>
    <w:rsid w:val="00DB5D00"/>
    <w:rsid w:val="00DB5D34"/>
    <w:rsid w:val="00DB6E94"/>
    <w:rsid w:val="00DB741D"/>
    <w:rsid w:val="00DB783E"/>
    <w:rsid w:val="00DC0397"/>
    <w:rsid w:val="00DC0A4C"/>
    <w:rsid w:val="00DC0D14"/>
    <w:rsid w:val="00DC0E0C"/>
    <w:rsid w:val="00DC1C08"/>
    <w:rsid w:val="00DC254C"/>
    <w:rsid w:val="00DC2FF6"/>
    <w:rsid w:val="00DC383C"/>
    <w:rsid w:val="00DC3E08"/>
    <w:rsid w:val="00DC3E26"/>
    <w:rsid w:val="00DC428B"/>
    <w:rsid w:val="00DC4B8E"/>
    <w:rsid w:val="00DC5349"/>
    <w:rsid w:val="00DC53B6"/>
    <w:rsid w:val="00DC584E"/>
    <w:rsid w:val="00DC5DBA"/>
    <w:rsid w:val="00DC616C"/>
    <w:rsid w:val="00DC63BC"/>
    <w:rsid w:val="00DC68FC"/>
    <w:rsid w:val="00DC74C7"/>
    <w:rsid w:val="00DC7C88"/>
    <w:rsid w:val="00DC7D39"/>
    <w:rsid w:val="00DC7FD8"/>
    <w:rsid w:val="00DD04D8"/>
    <w:rsid w:val="00DD0550"/>
    <w:rsid w:val="00DD0A62"/>
    <w:rsid w:val="00DD0BF2"/>
    <w:rsid w:val="00DD1234"/>
    <w:rsid w:val="00DD12AE"/>
    <w:rsid w:val="00DD20BD"/>
    <w:rsid w:val="00DD213F"/>
    <w:rsid w:val="00DD39BE"/>
    <w:rsid w:val="00DD3D44"/>
    <w:rsid w:val="00DD3F46"/>
    <w:rsid w:val="00DD48F3"/>
    <w:rsid w:val="00DD4C73"/>
    <w:rsid w:val="00DD4C96"/>
    <w:rsid w:val="00DD593A"/>
    <w:rsid w:val="00DD5AFC"/>
    <w:rsid w:val="00DD5D57"/>
    <w:rsid w:val="00DD6ADA"/>
    <w:rsid w:val="00DD6CAE"/>
    <w:rsid w:val="00DD72F9"/>
    <w:rsid w:val="00DE050B"/>
    <w:rsid w:val="00DE0602"/>
    <w:rsid w:val="00DE0AD7"/>
    <w:rsid w:val="00DE103C"/>
    <w:rsid w:val="00DE2390"/>
    <w:rsid w:val="00DE2831"/>
    <w:rsid w:val="00DE2AE4"/>
    <w:rsid w:val="00DE304F"/>
    <w:rsid w:val="00DE3077"/>
    <w:rsid w:val="00DE3120"/>
    <w:rsid w:val="00DE3175"/>
    <w:rsid w:val="00DE32EE"/>
    <w:rsid w:val="00DE359F"/>
    <w:rsid w:val="00DE3969"/>
    <w:rsid w:val="00DE39EF"/>
    <w:rsid w:val="00DE39FA"/>
    <w:rsid w:val="00DE3B9A"/>
    <w:rsid w:val="00DE41D8"/>
    <w:rsid w:val="00DE4498"/>
    <w:rsid w:val="00DE4822"/>
    <w:rsid w:val="00DE50C4"/>
    <w:rsid w:val="00DE5FC9"/>
    <w:rsid w:val="00DE6199"/>
    <w:rsid w:val="00DE6452"/>
    <w:rsid w:val="00DE6470"/>
    <w:rsid w:val="00DE72C2"/>
    <w:rsid w:val="00DE7A2C"/>
    <w:rsid w:val="00DE7B61"/>
    <w:rsid w:val="00DE7C6C"/>
    <w:rsid w:val="00DF021D"/>
    <w:rsid w:val="00DF12DC"/>
    <w:rsid w:val="00DF1652"/>
    <w:rsid w:val="00DF1B07"/>
    <w:rsid w:val="00DF2546"/>
    <w:rsid w:val="00DF2A89"/>
    <w:rsid w:val="00DF2C2C"/>
    <w:rsid w:val="00DF4173"/>
    <w:rsid w:val="00DF4252"/>
    <w:rsid w:val="00DF4BB4"/>
    <w:rsid w:val="00DF4BE9"/>
    <w:rsid w:val="00DF5258"/>
    <w:rsid w:val="00DF584F"/>
    <w:rsid w:val="00DF6C49"/>
    <w:rsid w:val="00DF7803"/>
    <w:rsid w:val="00DF7B4A"/>
    <w:rsid w:val="00E00332"/>
    <w:rsid w:val="00E00529"/>
    <w:rsid w:val="00E0092F"/>
    <w:rsid w:val="00E01A99"/>
    <w:rsid w:val="00E01EFB"/>
    <w:rsid w:val="00E02CBC"/>
    <w:rsid w:val="00E03073"/>
    <w:rsid w:val="00E03329"/>
    <w:rsid w:val="00E03413"/>
    <w:rsid w:val="00E03464"/>
    <w:rsid w:val="00E03AA6"/>
    <w:rsid w:val="00E041A0"/>
    <w:rsid w:val="00E04368"/>
    <w:rsid w:val="00E049EF"/>
    <w:rsid w:val="00E04C07"/>
    <w:rsid w:val="00E059E1"/>
    <w:rsid w:val="00E05AF6"/>
    <w:rsid w:val="00E05F8B"/>
    <w:rsid w:val="00E062E2"/>
    <w:rsid w:val="00E06501"/>
    <w:rsid w:val="00E06846"/>
    <w:rsid w:val="00E06A9D"/>
    <w:rsid w:val="00E07515"/>
    <w:rsid w:val="00E07539"/>
    <w:rsid w:val="00E079B7"/>
    <w:rsid w:val="00E1041D"/>
    <w:rsid w:val="00E10779"/>
    <w:rsid w:val="00E11114"/>
    <w:rsid w:val="00E11E56"/>
    <w:rsid w:val="00E1210E"/>
    <w:rsid w:val="00E12350"/>
    <w:rsid w:val="00E123F1"/>
    <w:rsid w:val="00E12D9A"/>
    <w:rsid w:val="00E13127"/>
    <w:rsid w:val="00E138EE"/>
    <w:rsid w:val="00E142ED"/>
    <w:rsid w:val="00E149B9"/>
    <w:rsid w:val="00E149D5"/>
    <w:rsid w:val="00E14DB0"/>
    <w:rsid w:val="00E14EDC"/>
    <w:rsid w:val="00E15213"/>
    <w:rsid w:val="00E152E9"/>
    <w:rsid w:val="00E1573E"/>
    <w:rsid w:val="00E15B07"/>
    <w:rsid w:val="00E15B78"/>
    <w:rsid w:val="00E15C89"/>
    <w:rsid w:val="00E15C8C"/>
    <w:rsid w:val="00E17696"/>
    <w:rsid w:val="00E210DA"/>
    <w:rsid w:val="00E210F0"/>
    <w:rsid w:val="00E216AA"/>
    <w:rsid w:val="00E21998"/>
    <w:rsid w:val="00E22102"/>
    <w:rsid w:val="00E231CB"/>
    <w:rsid w:val="00E2400B"/>
    <w:rsid w:val="00E246D8"/>
    <w:rsid w:val="00E2493E"/>
    <w:rsid w:val="00E255C0"/>
    <w:rsid w:val="00E259F0"/>
    <w:rsid w:val="00E25B24"/>
    <w:rsid w:val="00E25C4D"/>
    <w:rsid w:val="00E260AA"/>
    <w:rsid w:val="00E2685E"/>
    <w:rsid w:val="00E26C85"/>
    <w:rsid w:val="00E27133"/>
    <w:rsid w:val="00E274D3"/>
    <w:rsid w:val="00E31CD5"/>
    <w:rsid w:val="00E31D34"/>
    <w:rsid w:val="00E31FC0"/>
    <w:rsid w:val="00E321A6"/>
    <w:rsid w:val="00E32566"/>
    <w:rsid w:val="00E328B3"/>
    <w:rsid w:val="00E32CCE"/>
    <w:rsid w:val="00E32E65"/>
    <w:rsid w:val="00E334AF"/>
    <w:rsid w:val="00E334D3"/>
    <w:rsid w:val="00E33747"/>
    <w:rsid w:val="00E33DCC"/>
    <w:rsid w:val="00E33EEA"/>
    <w:rsid w:val="00E34195"/>
    <w:rsid w:val="00E3442F"/>
    <w:rsid w:val="00E34892"/>
    <w:rsid w:val="00E34934"/>
    <w:rsid w:val="00E35164"/>
    <w:rsid w:val="00E3676A"/>
    <w:rsid w:val="00E375EB"/>
    <w:rsid w:val="00E37691"/>
    <w:rsid w:val="00E377F8"/>
    <w:rsid w:val="00E37E95"/>
    <w:rsid w:val="00E37FCE"/>
    <w:rsid w:val="00E40291"/>
    <w:rsid w:val="00E40326"/>
    <w:rsid w:val="00E40A4B"/>
    <w:rsid w:val="00E40B66"/>
    <w:rsid w:val="00E412D7"/>
    <w:rsid w:val="00E413DB"/>
    <w:rsid w:val="00E41463"/>
    <w:rsid w:val="00E41785"/>
    <w:rsid w:val="00E41C06"/>
    <w:rsid w:val="00E41C31"/>
    <w:rsid w:val="00E41C58"/>
    <w:rsid w:val="00E42411"/>
    <w:rsid w:val="00E4263C"/>
    <w:rsid w:val="00E4270E"/>
    <w:rsid w:val="00E44268"/>
    <w:rsid w:val="00E443D9"/>
    <w:rsid w:val="00E4448E"/>
    <w:rsid w:val="00E44608"/>
    <w:rsid w:val="00E4488E"/>
    <w:rsid w:val="00E45380"/>
    <w:rsid w:val="00E45516"/>
    <w:rsid w:val="00E45C28"/>
    <w:rsid w:val="00E45D96"/>
    <w:rsid w:val="00E45F96"/>
    <w:rsid w:val="00E45FE8"/>
    <w:rsid w:val="00E46052"/>
    <w:rsid w:val="00E46AAE"/>
    <w:rsid w:val="00E46BF6"/>
    <w:rsid w:val="00E5070A"/>
    <w:rsid w:val="00E50D8E"/>
    <w:rsid w:val="00E51255"/>
    <w:rsid w:val="00E51343"/>
    <w:rsid w:val="00E51894"/>
    <w:rsid w:val="00E52278"/>
    <w:rsid w:val="00E52342"/>
    <w:rsid w:val="00E528CD"/>
    <w:rsid w:val="00E536CD"/>
    <w:rsid w:val="00E53A53"/>
    <w:rsid w:val="00E54001"/>
    <w:rsid w:val="00E54598"/>
    <w:rsid w:val="00E546F9"/>
    <w:rsid w:val="00E5501D"/>
    <w:rsid w:val="00E556FA"/>
    <w:rsid w:val="00E558BB"/>
    <w:rsid w:val="00E55CB1"/>
    <w:rsid w:val="00E5652B"/>
    <w:rsid w:val="00E56784"/>
    <w:rsid w:val="00E568B3"/>
    <w:rsid w:val="00E56983"/>
    <w:rsid w:val="00E56990"/>
    <w:rsid w:val="00E569F7"/>
    <w:rsid w:val="00E56E43"/>
    <w:rsid w:val="00E56F15"/>
    <w:rsid w:val="00E57399"/>
    <w:rsid w:val="00E60031"/>
    <w:rsid w:val="00E601F3"/>
    <w:rsid w:val="00E602A1"/>
    <w:rsid w:val="00E60A63"/>
    <w:rsid w:val="00E60E43"/>
    <w:rsid w:val="00E62261"/>
    <w:rsid w:val="00E62AE1"/>
    <w:rsid w:val="00E6323A"/>
    <w:rsid w:val="00E63717"/>
    <w:rsid w:val="00E63E70"/>
    <w:rsid w:val="00E64297"/>
    <w:rsid w:val="00E64730"/>
    <w:rsid w:val="00E6496F"/>
    <w:rsid w:val="00E64E76"/>
    <w:rsid w:val="00E64FF0"/>
    <w:rsid w:val="00E65D22"/>
    <w:rsid w:val="00E667F9"/>
    <w:rsid w:val="00E66D20"/>
    <w:rsid w:val="00E7044F"/>
    <w:rsid w:val="00E70B2D"/>
    <w:rsid w:val="00E70B52"/>
    <w:rsid w:val="00E71388"/>
    <w:rsid w:val="00E71930"/>
    <w:rsid w:val="00E71939"/>
    <w:rsid w:val="00E71B46"/>
    <w:rsid w:val="00E721D1"/>
    <w:rsid w:val="00E7236B"/>
    <w:rsid w:val="00E72620"/>
    <w:rsid w:val="00E72768"/>
    <w:rsid w:val="00E7296D"/>
    <w:rsid w:val="00E72B0A"/>
    <w:rsid w:val="00E7347E"/>
    <w:rsid w:val="00E735B7"/>
    <w:rsid w:val="00E73693"/>
    <w:rsid w:val="00E737A3"/>
    <w:rsid w:val="00E737F6"/>
    <w:rsid w:val="00E73D16"/>
    <w:rsid w:val="00E74B18"/>
    <w:rsid w:val="00E74E89"/>
    <w:rsid w:val="00E75257"/>
    <w:rsid w:val="00E758F5"/>
    <w:rsid w:val="00E7594B"/>
    <w:rsid w:val="00E75EB4"/>
    <w:rsid w:val="00E76047"/>
    <w:rsid w:val="00E7683C"/>
    <w:rsid w:val="00E76D65"/>
    <w:rsid w:val="00E774C6"/>
    <w:rsid w:val="00E80D65"/>
    <w:rsid w:val="00E8120F"/>
    <w:rsid w:val="00E817E2"/>
    <w:rsid w:val="00E817EB"/>
    <w:rsid w:val="00E817F5"/>
    <w:rsid w:val="00E8191E"/>
    <w:rsid w:val="00E81D47"/>
    <w:rsid w:val="00E82750"/>
    <w:rsid w:val="00E82913"/>
    <w:rsid w:val="00E829D7"/>
    <w:rsid w:val="00E82B00"/>
    <w:rsid w:val="00E82B20"/>
    <w:rsid w:val="00E82D31"/>
    <w:rsid w:val="00E83083"/>
    <w:rsid w:val="00E83B40"/>
    <w:rsid w:val="00E83F85"/>
    <w:rsid w:val="00E845BE"/>
    <w:rsid w:val="00E84678"/>
    <w:rsid w:val="00E84848"/>
    <w:rsid w:val="00E84D14"/>
    <w:rsid w:val="00E84D7E"/>
    <w:rsid w:val="00E85079"/>
    <w:rsid w:val="00E850C9"/>
    <w:rsid w:val="00E85280"/>
    <w:rsid w:val="00E85477"/>
    <w:rsid w:val="00E85A34"/>
    <w:rsid w:val="00E85CF6"/>
    <w:rsid w:val="00E86346"/>
    <w:rsid w:val="00E864F8"/>
    <w:rsid w:val="00E8701C"/>
    <w:rsid w:val="00E87177"/>
    <w:rsid w:val="00E874DF"/>
    <w:rsid w:val="00E879A7"/>
    <w:rsid w:val="00E87CE0"/>
    <w:rsid w:val="00E87D17"/>
    <w:rsid w:val="00E9031E"/>
    <w:rsid w:val="00E904A8"/>
    <w:rsid w:val="00E90BA1"/>
    <w:rsid w:val="00E90D7D"/>
    <w:rsid w:val="00E914B7"/>
    <w:rsid w:val="00E914EE"/>
    <w:rsid w:val="00E91E1F"/>
    <w:rsid w:val="00E91FA4"/>
    <w:rsid w:val="00E922F2"/>
    <w:rsid w:val="00E9279B"/>
    <w:rsid w:val="00E92894"/>
    <w:rsid w:val="00E92BD4"/>
    <w:rsid w:val="00E9307D"/>
    <w:rsid w:val="00E93932"/>
    <w:rsid w:val="00E93A11"/>
    <w:rsid w:val="00E93C1F"/>
    <w:rsid w:val="00E94143"/>
    <w:rsid w:val="00E945C3"/>
    <w:rsid w:val="00E94877"/>
    <w:rsid w:val="00E94BEF"/>
    <w:rsid w:val="00E94D2A"/>
    <w:rsid w:val="00E95680"/>
    <w:rsid w:val="00E95692"/>
    <w:rsid w:val="00E95755"/>
    <w:rsid w:val="00E95D3C"/>
    <w:rsid w:val="00E95E3A"/>
    <w:rsid w:val="00E96295"/>
    <w:rsid w:val="00E96F2F"/>
    <w:rsid w:val="00E97288"/>
    <w:rsid w:val="00E979A8"/>
    <w:rsid w:val="00E979F1"/>
    <w:rsid w:val="00E97B2E"/>
    <w:rsid w:val="00EA08C1"/>
    <w:rsid w:val="00EA1247"/>
    <w:rsid w:val="00EA1625"/>
    <w:rsid w:val="00EA1968"/>
    <w:rsid w:val="00EA23B3"/>
    <w:rsid w:val="00EA25E4"/>
    <w:rsid w:val="00EA28A7"/>
    <w:rsid w:val="00EA2A84"/>
    <w:rsid w:val="00EA3231"/>
    <w:rsid w:val="00EA3C59"/>
    <w:rsid w:val="00EA3FFA"/>
    <w:rsid w:val="00EA406D"/>
    <w:rsid w:val="00EA4185"/>
    <w:rsid w:val="00EA4285"/>
    <w:rsid w:val="00EA443D"/>
    <w:rsid w:val="00EA4CDA"/>
    <w:rsid w:val="00EA51C1"/>
    <w:rsid w:val="00EA5455"/>
    <w:rsid w:val="00EA565C"/>
    <w:rsid w:val="00EA5792"/>
    <w:rsid w:val="00EA6357"/>
    <w:rsid w:val="00EA6994"/>
    <w:rsid w:val="00EA6C2E"/>
    <w:rsid w:val="00EA739A"/>
    <w:rsid w:val="00EA7926"/>
    <w:rsid w:val="00EA7A1C"/>
    <w:rsid w:val="00EA7D2B"/>
    <w:rsid w:val="00EB0353"/>
    <w:rsid w:val="00EB0624"/>
    <w:rsid w:val="00EB0D92"/>
    <w:rsid w:val="00EB1BC2"/>
    <w:rsid w:val="00EB22A8"/>
    <w:rsid w:val="00EB2535"/>
    <w:rsid w:val="00EB2789"/>
    <w:rsid w:val="00EB2897"/>
    <w:rsid w:val="00EB2CEF"/>
    <w:rsid w:val="00EB2FA5"/>
    <w:rsid w:val="00EB3860"/>
    <w:rsid w:val="00EB3941"/>
    <w:rsid w:val="00EB427B"/>
    <w:rsid w:val="00EB433B"/>
    <w:rsid w:val="00EB52D0"/>
    <w:rsid w:val="00EB5BF5"/>
    <w:rsid w:val="00EB612B"/>
    <w:rsid w:val="00EB662E"/>
    <w:rsid w:val="00EB6BB4"/>
    <w:rsid w:val="00EB6BD7"/>
    <w:rsid w:val="00EB743A"/>
    <w:rsid w:val="00EB7C2D"/>
    <w:rsid w:val="00EC04A7"/>
    <w:rsid w:val="00EC07CB"/>
    <w:rsid w:val="00EC1BC3"/>
    <w:rsid w:val="00EC1E56"/>
    <w:rsid w:val="00EC24AB"/>
    <w:rsid w:val="00EC29D9"/>
    <w:rsid w:val="00EC2DCF"/>
    <w:rsid w:val="00EC316F"/>
    <w:rsid w:val="00EC31A4"/>
    <w:rsid w:val="00EC3BA1"/>
    <w:rsid w:val="00EC3F74"/>
    <w:rsid w:val="00EC434C"/>
    <w:rsid w:val="00EC4462"/>
    <w:rsid w:val="00EC4474"/>
    <w:rsid w:val="00EC4520"/>
    <w:rsid w:val="00EC4D81"/>
    <w:rsid w:val="00EC4F54"/>
    <w:rsid w:val="00EC64B8"/>
    <w:rsid w:val="00EC6F00"/>
    <w:rsid w:val="00EC7302"/>
    <w:rsid w:val="00EC7589"/>
    <w:rsid w:val="00EC7A28"/>
    <w:rsid w:val="00EC7BA5"/>
    <w:rsid w:val="00EC7F00"/>
    <w:rsid w:val="00ED006A"/>
    <w:rsid w:val="00ED095B"/>
    <w:rsid w:val="00ED0F04"/>
    <w:rsid w:val="00ED1734"/>
    <w:rsid w:val="00ED178D"/>
    <w:rsid w:val="00ED17CE"/>
    <w:rsid w:val="00ED1B40"/>
    <w:rsid w:val="00ED1CA5"/>
    <w:rsid w:val="00ED2552"/>
    <w:rsid w:val="00ED2F26"/>
    <w:rsid w:val="00ED3554"/>
    <w:rsid w:val="00ED3898"/>
    <w:rsid w:val="00ED3D63"/>
    <w:rsid w:val="00ED3E65"/>
    <w:rsid w:val="00ED4B07"/>
    <w:rsid w:val="00ED4DB1"/>
    <w:rsid w:val="00ED5FD2"/>
    <w:rsid w:val="00ED63DB"/>
    <w:rsid w:val="00ED6555"/>
    <w:rsid w:val="00ED6586"/>
    <w:rsid w:val="00ED664B"/>
    <w:rsid w:val="00ED6C2C"/>
    <w:rsid w:val="00ED6F10"/>
    <w:rsid w:val="00ED76DA"/>
    <w:rsid w:val="00ED7BBA"/>
    <w:rsid w:val="00EE0358"/>
    <w:rsid w:val="00EE094B"/>
    <w:rsid w:val="00EE0DAD"/>
    <w:rsid w:val="00EE14E8"/>
    <w:rsid w:val="00EE16DA"/>
    <w:rsid w:val="00EE1A7C"/>
    <w:rsid w:val="00EE1E1D"/>
    <w:rsid w:val="00EE22CF"/>
    <w:rsid w:val="00EE2525"/>
    <w:rsid w:val="00EE3AAC"/>
    <w:rsid w:val="00EE3F88"/>
    <w:rsid w:val="00EE4A9D"/>
    <w:rsid w:val="00EE58D4"/>
    <w:rsid w:val="00EE5C09"/>
    <w:rsid w:val="00EE5CE4"/>
    <w:rsid w:val="00EE5EE3"/>
    <w:rsid w:val="00EE5F58"/>
    <w:rsid w:val="00EE6303"/>
    <w:rsid w:val="00EE68BA"/>
    <w:rsid w:val="00EE736B"/>
    <w:rsid w:val="00EE7CD8"/>
    <w:rsid w:val="00EE7ED6"/>
    <w:rsid w:val="00EF0946"/>
    <w:rsid w:val="00EF09BC"/>
    <w:rsid w:val="00EF0D79"/>
    <w:rsid w:val="00EF0FE2"/>
    <w:rsid w:val="00EF3073"/>
    <w:rsid w:val="00EF3649"/>
    <w:rsid w:val="00EF3A16"/>
    <w:rsid w:val="00EF3E6B"/>
    <w:rsid w:val="00EF4223"/>
    <w:rsid w:val="00EF4A02"/>
    <w:rsid w:val="00EF4F25"/>
    <w:rsid w:val="00EF4FA2"/>
    <w:rsid w:val="00EF51B0"/>
    <w:rsid w:val="00EF59C8"/>
    <w:rsid w:val="00EF5E27"/>
    <w:rsid w:val="00EF6053"/>
    <w:rsid w:val="00EF65C0"/>
    <w:rsid w:val="00EF66CB"/>
    <w:rsid w:val="00EF6D15"/>
    <w:rsid w:val="00EF730B"/>
    <w:rsid w:val="00EF7425"/>
    <w:rsid w:val="00EF76D8"/>
    <w:rsid w:val="00EF7A83"/>
    <w:rsid w:val="00EF7D15"/>
    <w:rsid w:val="00F01262"/>
    <w:rsid w:val="00F01F05"/>
    <w:rsid w:val="00F0231A"/>
    <w:rsid w:val="00F02742"/>
    <w:rsid w:val="00F027C6"/>
    <w:rsid w:val="00F02E2A"/>
    <w:rsid w:val="00F02EAE"/>
    <w:rsid w:val="00F03377"/>
    <w:rsid w:val="00F04B41"/>
    <w:rsid w:val="00F05131"/>
    <w:rsid w:val="00F06156"/>
    <w:rsid w:val="00F06538"/>
    <w:rsid w:val="00F065A7"/>
    <w:rsid w:val="00F06652"/>
    <w:rsid w:val="00F06F53"/>
    <w:rsid w:val="00F076D4"/>
    <w:rsid w:val="00F1007A"/>
    <w:rsid w:val="00F1078B"/>
    <w:rsid w:val="00F118EB"/>
    <w:rsid w:val="00F126EE"/>
    <w:rsid w:val="00F128CB"/>
    <w:rsid w:val="00F12F56"/>
    <w:rsid w:val="00F13290"/>
    <w:rsid w:val="00F1343B"/>
    <w:rsid w:val="00F13930"/>
    <w:rsid w:val="00F13B8A"/>
    <w:rsid w:val="00F13CD3"/>
    <w:rsid w:val="00F14018"/>
    <w:rsid w:val="00F140A1"/>
    <w:rsid w:val="00F141D4"/>
    <w:rsid w:val="00F14442"/>
    <w:rsid w:val="00F1477F"/>
    <w:rsid w:val="00F15643"/>
    <w:rsid w:val="00F15939"/>
    <w:rsid w:val="00F1603A"/>
    <w:rsid w:val="00F160DE"/>
    <w:rsid w:val="00F16AC0"/>
    <w:rsid w:val="00F16B5F"/>
    <w:rsid w:val="00F17CEB"/>
    <w:rsid w:val="00F208B2"/>
    <w:rsid w:val="00F215C1"/>
    <w:rsid w:val="00F215DC"/>
    <w:rsid w:val="00F215F4"/>
    <w:rsid w:val="00F21A80"/>
    <w:rsid w:val="00F21CF5"/>
    <w:rsid w:val="00F21FF3"/>
    <w:rsid w:val="00F2202C"/>
    <w:rsid w:val="00F22AC3"/>
    <w:rsid w:val="00F22B0A"/>
    <w:rsid w:val="00F23372"/>
    <w:rsid w:val="00F2374B"/>
    <w:rsid w:val="00F23CD0"/>
    <w:rsid w:val="00F24E28"/>
    <w:rsid w:val="00F256BC"/>
    <w:rsid w:val="00F259DA"/>
    <w:rsid w:val="00F25BAB"/>
    <w:rsid w:val="00F260B2"/>
    <w:rsid w:val="00F260D5"/>
    <w:rsid w:val="00F26F34"/>
    <w:rsid w:val="00F2729E"/>
    <w:rsid w:val="00F272D9"/>
    <w:rsid w:val="00F27616"/>
    <w:rsid w:val="00F27D76"/>
    <w:rsid w:val="00F302BE"/>
    <w:rsid w:val="00F30B1B"/>
    <w:rsid w:val="00F31036"/>
    <w:rsid w:val="00F316C6"/>
    <w:rsid w:val="00F31FDC"/>
    <w:rsid w:val="00F3209D"/>
    <w:rsid w:val="00F32447"/>
    <w:rsid w:val="00F326D8"/>
    <w:rsid w:val="00F32A02"/>
    <w:rsid w:val="00F32A4D"/>
    <w:rsid w:val="00F3382C"/>
    <w:rsid w:val="00F33DD0"/>
    <w:rsid w:val="00F34B7D"/>
    <w:rsid w:val="00F34BE0"/>
    <w:rsid w:val="00F355CB"/>
    <w:rsid w:val="00F3578D"/>
    <w:rsid w:val="00F35DE6"/>
    <w:rsid w:val="00F3671C"/>
    <w:rsid w:val="00F36E96"/>
    <w:rsid w:val="00F3780B"/>
    <w:rsid w:val="00F37EEB"/>
    <w:rsid w:val="00F40556"/>
    <w:rsid w:val="00F4137A"/>
    <w:rsid w:val="00F41777"/>
    <w:rsid w:val="00F41930"/>
    <w:rsid w:val="00F42184"/>
    <w:rsid w:val="00F42968"/>
    <w:rsid w:val="00F429DE"/>
    <w:rsid w:val="00F42D75"/>
    <w:rsid w:val="00F42D87"/>
    <w:rsid w:val="00F431BB"/>
    <w:rsid w:val="00F43914"/>
    <w:rsid w:val="00F44630"/>
    <w:rsid w:val="00F449C3"/>
    <w:rsid w:val="00F44B6C"/>
    <w:rsid w:val="00F44E1D"/>
    <w:rsid w:val="00F45142"/>
    <w:rsid w:val="00F45C5B"/>
    <w:rsid w:val="00F45E19"/>
    <w:rsid w:val="00F45F00"/>
    <w:rsid w:val="00F45F9F"/>
    <w:rsid w:val="00F460B3"/>
    <w:rsid w:val="00F460F0"/>
    <w:rsid w:val="00F46A82"/>
    <w:rsid w:val="00F46CE0"/>
    <w:rsid w:val="00F46DD3"/>
    <w:rsid w:val="00F46E8D"/>
    <w:rsid w:val="00F472F4"/>
    <w:rsid w:val="00F47E76"/>
    <w:rsid w:val="00F504AB"/>
    <w:rsid w:val="00F5057D"/>
    <w:rsid w:val="00F50A76"/>
    <w:rsid w:val="00F50D24"/>
    <w:rsid w:val="00F51488"/>
    <w:rsid w:val="00F51F50"/>
    <w:rsid w:val="00F52155"/>
    <w:rsid w:val="00F5294C"/>
    <w:rsid w:val="00F5299F"/>
    <w:rsid w:val="00F52B3B"/>
    <w:rsid w:val="00F52C9B"/>
    <w:rsid w:val="00F53062"/>
    <w:rsid w:val="00F533E3"/>
    <w:rsid w:val="00F536AE"/>
    <w:rsid w:val="00F542E9"/>
    <w:rsid w:val="00F5568A"/>
    <w:rsid w:val="00F55CE9"/>
    <w:rsid w:val="00F55DF8"/>
    <w:rsid w:val="00F5618C"/>
    <w:rsid w:val="00F5619A"/>
    <w:rsid w:val="00F567A2"/>
    <w:rsid w:val="00F56848"/>
    <w:rsid w:val="00F56877"/>
    <w:rsid w:val="00F56E04"/>
    <w:rsid w:val="00F5747F"/>
    <w:rsid w:val="00F5781A"/>
    <w:rsid w:val="00F57F94"/>
    <w:rsid w:val="00F6021C"/>
    <w:rsid w:val="00F602DD"/>
    <w:rsid w:val="00F60F6F"/>
    <w:rsid w:val="00F61552"/>
    <w:rsid w:val="00F61A5C"/>
    <w:rsid w:val="00F61D0A"/>
    <w:rsid w:val="00F61DDC"/>
    <w:rsid w:val="00F622FF"/>
    <w:rsid w:val="00F62314"/>
    <w:rsid w:val="00F6298C"/>
    <w:rsid w:val="00F62B39"/>
    <w:rsid w:val="00F6384C"/>
    <w:rsid w:val="00F63886"/>
    <w:rsid w:val="00F638D9"/>
    <w:rsid w:val="00F63EFF"/>
    <w:rsid w:val="00F64157"/>
    <w:rsid w:val="00F64763"/>
    <w:rsid w:val="00F647DA"/>
    <w:rsid w:val="00F657D2"/>
    <w:rsid w:val="00F6647B"/>
    <w:rsid w:val="00F664B9"/>
    <w:rsid w:val="00F66884"/>
    <w:rsid w:val="00F66920"/>
    <w:rsid w:val="00F66BA5"/>
    <w:rsid w:val="00F66F73"/>
    <w:rsid w:val="00F67458"/>
    <w:rsid w:val="00F67940"/>
    <w:rsid w:val="00F67AA5"/>
    <w:rsid w:val="00F706F5"/>
    <w:rsid w:val="00F70C05"/>
    <w:rsid w:val="00F71035"/>
    <w:rsid w:val="00F71939"/>
    <w:rsid w:val="00F71A95"/>
    <w:rsid w:val="00F71B6A"/>
    <w:rsid w:val="00F71B9A"/>
    <w:rsid w:val="00F71E93"/>
    <w:rsid w:val="00F72058"/>
    <w:rsid w:val="00F72406"/>
    <w:rsid w:val="00F72F0A"/>
    <w:rsid w:val="00F73778"/>
    <w:rsid w:val="00F73E36"/>
    <w:rsid w:val="00F745A5"/>
    <w:rsid w:val="00F747B6"/>
    <w:rsid w:val="00F747BE"/>
    <w:rsid w:val="00F754AD"/>
    <w:rsid w:val="00F75DC5"/>
    <w:rsid w:val="00F76721"/>
    <w:rsid w:val="00F76C25"/>
    <w:rsid w:val="00F76DE6"/>
    <w:rsid w:val="00F77311"/>
    <w:rsid w:val="00F77C77"/>
    <w:rsid w:val="00F8030B"/>
    <w:rsid w:val="00F8040E"/>
    <w:rsid w:val="00F80F98"/>
    <w:rsid w:val="00F815F5"/>
    <w:rsid w:val="00F82163"/>
    <w:rsid w:val="00F822F7"/>
    <w:rsid w:val="00F82A80"/>
    <w:rsid w:val="00F83137"/>
    <w:rsid w:val="00F837BA"/>
    <w:rsid w:val="00F83E21"/>
    <w:rsid w:val="00F83E3C"/>
    <w:rsid w:val="00F84B3F"/>
    <w:rsid w:val="00F84B5D"/>
    <w:rsid w:val="00F8510C"/>
    <w:rsid w:val="00F85295"/>
    <w:rsid w:val="00F857B7"/>
    <w:rsid w:val="00F859AA"/>
    <w:rsid w:val="00F870F1"/>
    <w:rsid w:val="00F87787"/>
    <w:rsid w:val="00F87A3A"/>
    <w:rsid w:val="00F903C9"/>
    <w:rsid w:val="00F90589"/>
    <w:rsid w:val="00F90C5C"/>
    <w:rsid w:val="00F91E53"/>
    <w:rsid w:val="00F921FC"/>
    <w:rsid w:val="00F92771"/>
    <w:rsid w:val="00F92A12"/>
    <w:rsid w:val="00F92AED"/>
    <w:rsid w:val="00F92E18"/>
    <w:rsid w:val="00F92FC8"/>
    <w:rsid w:val="00F92FFF"/>
    <w:rsid w:val="00F938F2"/>
    <w:rsid w:val="00F94097"/>
    <w:rsid w:val="00F941C2"/>
    <w:rsid w:val="00F94655"/>
    <w:rsid w:val="00F94683"/>
    <w:rsid w:val="00F948BE"/>
    <w:rsid w:val="00F94CB7"/>
    <w:rsid w:val="00F95127"/>
    <w:rsid w:val="00F951DD"/>
    <w:rsid w:val="00F96475"/>
    <w:rsid w:val="00F96520"/>
    <w:rsid w:val="00F96A02"/>
    <w:rsid w:val="00F971BC"/>
    <w:rsid w:val="00F974CB"/>
    <w:rsid w:val="00F974DB"/>
    <w:rsid w:val="00F97522"/>
    <w:rsid w:val="00F97AE2"/>
    <w:rsid w:val="00F97B0F"/>
    <w:rsid w:val="00FA0AB7"/>
    <w:rsid w:val="00FA143F"/>
    <w:rsid w:val="00FA1568"/>
    <w:rsid w:val="00FA16D7"/>
    <w:rsid w:val="00FA222A"/>
    <w:rsid w:val="00FA2A82"/>
    <w:rsid w:val="00FA32B9"/>
    <w:rsid w:val="00FA396B"/>
    <w:rsid w:val="00FA3AC6"/>
    <w:rsid w:val="00FA3CF5"/>
    <w:rsid w:val="00FA4830"/>
    <w:rsid w:val="00FA4837"/>
    <w:rsid w:val="00FA4ACF"/>
    <w:rsid w:val="00FA4BBF"/>
    <w:rsid w:val="00FA4FC0"/>
    <w:rsid w:val="00FA561A"/>
    <w:rsid w:val="00FA585D"/>
    <w:rsid w:val="00FA616F"/>
    <w:rsid w:val="00FA6D11"/>
    <w:rsid w:val="00FA7833"/>
    <w:rsid w:val="00FA7CB8"/>
    <w:rsid w:val="00FB03BA"/>
    <w:rsid w:val="00FB110B"/>
    <w:rsid w:val="00FB15DE"/>
    <w:rsid w:val="00FB1673"/>
    <w:rsid w:val="00FB2EA8"/>
    <w:rsid w:val="00FB2F1D"/>
    <w:rsid w:val="00FB3D8D"/>
    <w:rsid w:val="00FB3F7A"/>
    <w:rsid w:val="00FB41F7"/>
    <w:rsid w:val="00FB4262"/>
    <w:rsid w:val="00FB428D"/>
    <w:rsid w:val="00FB486C"/>
    <w:rsid w:val="00FB4B72"/>
    <w:rsid w:val="00FB4C76"/>
    <w:rsid w:val="00FB4DFF"/>
    <w:rsid w:val="00FB559A"/>
    <w:rsid w:val="00FB571C"/>
    <w:rsid w:val="00FB5A45"/>
    <w:rsid w:val="00FB5C4A"/>
    <w:rsid w:val="00FB5CAE"/>
    <w:rsid w:val="00FB5CFF"/>
    <w:rsid w:val="00FB72F3"/>
    <w:rsid w:val="00FB79BA"/>
    <w:rsid w:val="00FB7BD6"/>
    <w:rsid w:val="00FC024A"/>
    <w:rsid w:val="00FC0B1E"/>
    <w:rsid w:val="00FC0C4E"/>
    <w:rsid w:val="00FC0D6B"/>
    <w:rsid w:val="00FC1166"/>
    <w:rsid w:val="00FC1222"/>
    <w:rsid w:val="00FC1504"/>
    <w:rsid w:val="00FC191B"/>
    <w:rsid w:val="00FC193D"/>
    <w:rsid w:val="00FC1BB5"/>
    <w:rsid w:val="00FC1F1A"/>
    <w:rsid w:val="00FC23F7"/>
    <w:rsid w:val="00FC27F7"/>
    <w:rsid w:val="00FC2AEB"/>
    <w:rsid w:val="00FC2AED"/>
    <w:rsid w:val="00FC2B94"/>
    <w:rsid w:val="00FC2FD1"/>
    <w:rsid w:val="00FC3577"/>
    <w:rsid w:val="00FC3AD8"/>
    <w:rsid w:val="00FC3F62"/>
    <w:rsid w:val="00FC5469"/>
    <w:rsid w:val="00FC6A48"/>
    <w:rsid w:val="00FC6DA8"/>
    <w:rsid w:val="00FC6ED4"/>
    <w:rsid w:val="00FC7262"/>
    <w:rsid w:val="00FD060F"/>
    <w:rsid w:val="00FD06CE"/>
    <w:rsid w:val="00FD09F3"/>
    <w:rsid w:val="00FD0B48"/>
    <w:rsid w:val="00FD0C63"/>
    <w:rsid w:val="00FD0E43"/>
    <w:rsid w:val="00FD154D"/>
    <w:rsid w:val="00FD1A19"/>
    <w:rsid w:val="00FD1EE4"/>
    <w:rsid w:val="00FD238F"/>
    <w:rsid w:val="00FD27BA"/>
    <w:rsid w:val="00FD30B5"/>
    <w:rsid w:val="00FD38CA"/>
    <w:rsid w:val="00FD3C1D"/>
    <w:rsid w:val="00FD3E3C"/>
    <w:rsid w:val="00FD3FBE"/>
    <w:rsid w:val="00FD440D"/>
    <w:rsid w:val="00FD442F"/>
    <w:rsid w:val="00FD44A4"/>
    <w:rsid w:val="00FD4B56"/>
    <w:rsid w:val="00FD50BC"/>
    <w:rsid w:val="00FD53CA"/>
    <w:rsid w:val="00FD608C"/>
    <w:rsid w:val="00FD6AC7"/>
    <w:rsid w:val="00FD6C82"/>
    <w:rsid w:val="00FD6C8F"/>
    <w:rsid w:val="00FD717C"/>
    <w:rsid w:val="00FD738E"/>
    <w:rsid w:val="00FD7A6E"/>
    <w:rsid w:val="00FD7FC4"/>
    <w:rsid w:val="00FE0F16"/>
    <w:rsid w:val="00FE185C"/>
    <w:rsid w:val="00FE1DD6"/>
    <w:rsid w:val="00FE1E2E"/>
    <w:rsid w:val="00FE1EB9"/>
    <w:rsid w:val="00FE1EF9"/>
    <w:rsid w:val="00FE2510"/>
    <w:rsid w:val="00FE2F3C"/>
    <w:rsid w:val="00FE3A6B"/>
    <w:rsid w:val="00FE4232"/>
    <w:rsid w:val="00FE45CA"/>
    <w:rsid w:val="00FE4D07"/>
    <w:rsid w:val="00FE4E23"/>
    <w:rsid w:val="00FE5244"/>
    <w:rsid w:val="00FE53E2"/>
    <w:rsid w:val="00FE542A"/>
    <w:rsid w:val="00FE5A8E"/>
    <w:rsid w:val="00FE60B8"/>
    <w:rsid w:val="00FE60ED"/>
    <w:rsid w:val="00FE67D5"/>
    <w:rsid w:val="00FE693A"/>
    <w:rsid w:val="00FE6AAB"/>
    <w:rsid w:val="00FE6F2B"/>
    <w:rsid w:val="00FE7A8A"/>
    <w:rsid w:val="00FE7DF2"/>
    <w:rsid w:val="00FF03B7"/>
    <w:rsid w:val="00FF0E32"/>
    <w:rsid w:val="00FF1902"/>
    <w:rsid w:val="00FF194B"/>
    <w:rsid w:val="00FF198D"/>
    <w:rsid w:val="00FF267B"/>
    <w:rsid w:val="00FF2A27"/>
    <w:rsid w:val="00FF2D84"/>
    <w:rsid w:val="00FF33FD"/>
    <w:rsid w:val="00FF3B77"/>
    <w:rsid w:val="00FF4087"/>
    <w:rsid w:val="00FF5019"/>
    <w:rsid w:val="00FF6774"/>
    <w:rsid w:val="00FF6D69"/>
    <w:rsid w:val="00FF6E5E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4E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4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111</cp:lastModifiedBy>
  <cp:revision>2</cp:revision>
  <dcterms:created xsi:type="dcterms:W3CDTF">2025-11-11T07:38:00Z</dcterms:created>
  <dcterms:modified xsi:type="dcterms:W3CDTF">2025-11-11T07:38:00Z</dcterms:modified>
</cp:coreProperties>
</file>