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46" w:rsidRPr="00982E46" w:rsidRDefault="00982E46" w:rsidP="00982E46">
      <w:pPr>
        <w:pStyle w:val="Default"/>
        <w:jc w:val="center"/>
        <w:rPr>
          <w:sz w:val="32"/>
          <w:szCs w:val="32"/>
        </w:rPr>
      </w:pPr>
      <w:bookmarkStart w:id="0" w:name="_GoBack"/>
      <w:bookmarkEnd w:id="0"/>
    </w:p>
    <w:p w:rsidR="00982E46" w:rsidRPr="00982E46" w:rsidRDefault="00982E46" w:rsidP="00982E46">
      <w:pPr>
        <w:pStyle w:val="Default"/>
        <w:jc w:val="center"/>
        <w:rPr>
          <w:sz w:val="28"/>
          <w:szCs w:val="28"/>
        </w:rPr>
      </w:pPr>
      <w:r w:rsidRPr="00982E46">
        <w:rPr>
          <w:sz w:val="28"/>
          <w:szCs w:val="28"/>
        </w:rPr>
        <w:t>Муниципальное дошкольное образовательное учреждение</w:t>
      </w:r>
    </w:p>
    <w:p w:rsidR="00982E46" w:rsidRPr="00982E46" w:rsidRDefault="00982E46" w:rsidP="00982E46">
      <w:pPr>
        <w:pStyle w:val="Default"/>
        <w:jc w:val="center"/>
        <w:rPr>
          <w:sz w:val="28"/>
          <w:szCs w:val="28"/>
        </w:rPr>
      </w:pPr>
      <w:r w:rsidRPr="00982E46">
        <w:rPr>
          <w:sz w:val="28"/>
          <w:szCs w:val="28"/>
        </w:rPr>
        <w:t>Иркутского районного муниципального образования</w:t>
      </w:r>
    </w:p>
    <w:p w:rsidR="00982E46" w:rsidRDefault="00982E46" w:rsidP="00982E46">
      <w:pPr>
        <w:pStyle w:val="Default"/>
        <w:jc w:val="center"/>
        <w:rPr>
          <w:sz w:val="28"/>
          <w:szCs w:val="28"/>
        </w:rPr>
      </w:pPr>
      <w:r w:rsidRPr="00982E46">
        <w:rPr>
          <w:sz w:val="28"/>
          <w:szCs w:val="28"/>
        </w:rPr>
        <w:t>«Усть-Кудинский детский сад»»</w:t>
      </w:r>
    </w:p>
    <w:p w:rsidR="00982E46" w:rsidRPr="00982E46" w:rsidRDefault="00982E46" w:rsidP="00982E46">
      <w:pPr>
        <w:pStyle w:val="Default"/>
        <w:jc w:val="center"/>
        <w:rPr>
          <w:sz w:val="28"/>
          <w:szCs w:val="28"/>
        </w:rPr>
      </w:pPr>
      <w:r w:rsidRPr="00982E46">
        <w:rPr>
          <w:sz w:val="28"/>
          <w:szCs w:val="28"/>
        </w:rPr>
        <w:t xml:space="preserve"> (МДОУ ИРМО «Усть-Кудинский детский сад»)</w:t>
      </w:r>
    </w:p>
    <w:p w:rsidR="00902947" w:rsidRDefault="00902947" w:rsidP="00982E46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902947" w:rsidRDefault="00902947" w:rsidP="00AC3AE2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902947" w:rsidRDefault="00902947" w:rsidP="00AC3AE2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902947" w:rsidRPr="00982E46" w:rsidRDefault="00902947" w:rsidP="00AC3AE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C3AE2" w:rsidRPr="00982E46" w:rsidRDefault="004A1666" w:rsidP="00AC3AE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2E4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Конспект НОД по нетрадиционному рисованию </w:t>
      </w:r>
    </w:p>
    <w:p w:rsidR="004A1666" w:rsidRPr="00AC3AE2" w:rsidRDefault="004A1666" w:rsidP="00AC3AE2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</w:rPr>
      </w:pPr>
      <w:r w:rsidRPr="00AC3AE2">
        <w:rPr>
          <w:rFonts w:ascii="Arial" w:eastAsia="Times New Roman" w:hAnsi="Arial" w:cs="Arial"/>
          <w:b/>
          <w:color w:val="111111"/>
          <w:sz w:val="28"/>
          <w:szCs w:val="28"/>
        </w:rPr>
        <w:t xml:space="preserve">«Цветы для мамы» </w:t>
      </w: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982E46">
      <w:pPr>
        <w:pStyle w:val="Default"/>
      </w:pPr>
    </w:p>
    <w:p w:rsidR="00982E46" w:rsidRPr="00982E46" w:rsidRDefault="00982E46" w:rsidP="00982E46">
      <w:pPr>
        <w:pStyle w:val="Default"/>
        <w:jc w:val="right"/>
        <w:rPr>
          <w:sz w:val="28"/>
          <w:szCs w:val="28"/>
        </w:rPr>
      </w:pPr>
      <w:r w:rsidRPr="00982E46">
        <w:rPr>
          <w:sz w:val="28"/>
          <w:szCs w:val="28"/>
        </w:rPr>
        <w:t xml:space="preserve"> Подготовила: </w:t>
      </w:r>
    </w:p>
    <w:p w:rsidR="00982E46" w:rsidRPr="00982E46" w:rsidRDefault="00982E46" w:rsidP="00982E46">
      <w:pPr>
        <w:pStyle w:val="Default"/>
        <w:jc w:val="right"/>
        <w:rPr>
          <w:sz w:val="28"/>
          <w:szCs w:val="28"/>
        </w:rPr>
      </w:pPr>
      <w:r w:rsidRPr="00982E46">
        <w:rPr>
          <w:sz w:val="28"/>
          <w:szCs w:val="28"/>
        </w:rPr>
        <w:t xml:space="preserve">Полякова Валентина Николаевна, </w:t>
      </w:r>
    </w:p>
    <w:p w:rsidR="00982E46" w:rsidRPr="00982E46" w:rsidRDefault="00982E46" w:rsidP="00982E4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982E4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82E46" w:rsidRPr="00982E46" w:rsidRDefault="00982E46" w:rsidP="00982E4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82E46" w:rsidRPr="00982E46" w:rsidRDefault="00982E46" w:rsidP="00982E4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82E46" w:rsidRDefault="00982E46" w:rsidP="00982E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82E46" w:rsidRPr="00982E46" w:rsidRDefault="00982E46" w:rsidP="00982E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982E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</w:t>
      </w:r>
      <w:r w:rsidRPr="00982E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д. Усть – Куда, 2023г</w:t>
      </w: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82E46" w:rsidRDefault="00982E46" w:rsidP="00AC3AE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4A1666" w:rsidRPr="003F1242" w:rsidRDefault="004A1666" w:rsidP="00ED4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Развитие художественно – творческих способностей детей через обучение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нетрадиционным техникам рисования</w:t>
      </w:r>
    </w:p>
    <w:p w:rsidR="004A1666" w:rsidRPr="003F1242" w:rsidRDefault="004A1666" w:rsidP="00AC3AE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• познакомить с новым способом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нетрадиционного рисования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• продолжать формирование навыков равномерного расположения нескольких предметов на листе бумаги.</w:t>
      </w:r>
    </w:p>
    <w:p w:rsidR="004A1666" w:rsidRPr="003F1242" w:rsidRDefault="004A1666" w:rsidP="00AC3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• развивать творческое воображение, стойкий интерес к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рисованию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• развивать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цветовое восприятие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, чувство композиции;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• совершенствовать мелкую моторику рук и кистей.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• воспитывать эстетическое отношение к образу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мамы через изображение цветов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• воспитывать любовь и уважение к близкому человеку-маме.</w:t>
      </w:r>
    </w:p>
    <w:p w:rsidR="004A1666" w:rsidRPr="003F1242" w:rsidRDefault="004A1666" w:rsidP="009029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</w:t>
      </w:r>
      <w:r w:rsidR="00902947" w:rsidRPr="003F124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аготовка открытки, </w:t>
      </w:r>
      <w:r w:rsidR="00483354" w:rsidRPr="003F1242">
        <w:rPr>
          <w:rFonts w:ascii="Times New Roman" w:eastAsia="Times New Roman" w:hAnsi="Times New Roman" w:cs="Times New Roman"/>
          <w:sz w:val="28"/>
          <w:szCs w:val="28"/>
        </w:rPr>
        <w:t>разведённая гуашь разных цветов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, кисточки, подставки для кисточек, </w:t>
      </w:r>
      <w:r w:rsidR="00483354" w:rsidRPr="003F1242">
        <w:rPr>
          <w:rFonts w:ascii="Times New Roman" w:eastAsia="Times New Roman" w:hAnsi="Times New Roman" w:cs="Times New Roman"/>
          <w:sz w:val="28"/>
          <w:szCs w:val="28"/>
        </w:rPr>
        <w:t>ватные палочки,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 влажные</w:t>
      </w:r>
      <w:r w:rsidR="00483354" w:rsidRPr="003F1242">
        <w:rPr>
          <w:rFonts w:ascii="Times New Roman" w:eastAsia="Times New Roman" w:hAnsi="Times New Roman" w:cs="Times New Roman"/>
          <w:sz w:val="28"/>
          <w:szCs w:val="28"/>
        </w:rPr>
        <w:t xml:space="preserve"> салфетки,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 проектор, ноутбук, экран</w:t>
      </w:r>
      <w:r w:rsidR="00483354" w:rsidRPr="003F1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AE2" w:rsidRPr="003F1242" w:rsidRDefault="004A1666" w:rsidP="00AC3AE2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AC3AE2" w:rsidRDefault="00AC3AE2" w:rsidP="00AC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F124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                         Вводная часть: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Воспитатель: «Ребята, отложите, пожалуйста, игрушки и подойдите ко мне».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Скажите, какое время года сейчас за окном?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Дети: «За окном осень».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Воспитатель: «Какой месяц осени идёт?»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Дети: «Ноябрь».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Воспитатель: «А какой праздник мы будем отмечать в ноябре?»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Дети: «День матери».</w:t>
      </w:r>
    </w:p>
    <w:p w:rsidR="003F1242" w:rsidRPr="003F1242" w:rsidRDefault="003F1242" w:rsidP="003F1242">
      <w:pPr>
        <w:pStyle w:val="a3"/>
        <w:spacing w:before="0" w:beforeAutospacing="0" w:after="0" w:afterAutospacing="0"/>
        <w:rPr>
          <w:sz w:val="28"/>
          <w:szCs w:val="28"/>
        </w:rPr>
      </w:pPr>
      <w:r w:rsidRPr="003F1242">
        <w:rPr>
          <w:sz w:val="28"/>
          <w:szCs w:val="28"/>
        </w:rPr>
        <w:t>Воспитатель: «Я хочу прочитать вам красивое стихотворение о маме. А вы мне поможете?»</w:t>
      </w:r>
    </w:p>
    <w:p w:rsidR="003F1242" w:rsidRPr="003F1242" w:rsidRDefault="003F1242" w:rsidP="00AC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Кто на свете всех милее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И теплом своим согреет,</w:t>
      </w:r>
    </w:p>
    <w:p w:rsidR="004A1666" w:rsidRPr="003F1242" w:rsidRDefault="00ED418D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Любит больше чем себя? Это</w:t>
      </w:r>
      <w:r w:rsidR="004A1666" w:rsidRPr="003F124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666" w:rsidRPr="003F12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(мама)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Книжки вечером читает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И всегда все понимает,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Даже если я упряма,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Знаю, любит меня. </w:t>
      </w:r>
      <w:r w:rsidRPr="003F12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(мама)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lastRenderedPageBreak/>
        <w:t>Я шагаю по дорожке,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Но устали мои ножки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Перепрыгнуть через яму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Кто поможет? Знаю … </w:t>
      </w:r>
      <w:r w:rsidRPr="003F12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(мама)</w:t>
      </w:r>
    </w:p>
    <w:p w:rsidR="00AC3AE2" w:rsidRPr="003F1242" w:rsidRDefault="00AC3AE2" w:rsidP="00AC3AE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AC3AE2" w:rsidRDefault="00AC3AE2" w:rsidP="00AC3AE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F124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Основная часть:</w:t>
      </w:r>
    </w:p>
    <w:p w:rsidR="003F1242" w:rsidRPr="003F1242" w:rsidRDefault="003F1242" w:rsidP="003F12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Ребята, расскажите пожалуйста, 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какие они, ваши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мамы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A1666" w:rsidRPr="003F1242" w:rsidRDefault="003F1242" w:rsidP="003F1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</w:t>
      </w:r>
      <w:r w:rsidR="004A1666"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="004A1666" w:rsidRPr="003F1242">
        <w:rPr>
          <w:rFonts w:ascii="Times New Roman" w:eastAsia="Times New Roman" w:hAnsi="Times New Roman" w:cs="Times New Roman"/>
          <w:sz w:val="28"/>
          <w:szCs w:val="28"/>
        </w:rPr>
        <w:t>: Добрые, красивые, ласковые.</w:t>
      </w:r>
    </w:p>
    <w:p w:rsid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F1242" w:rsidRPr="003F1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«мама», «мать» — одни из самых древних на планете, и они звучат почти одинаково на языках разных народов. Это свидетельствует о том, что все люди испытывают глубокую привязанность к своим матерям. Во многих странах существует традиция отмечать «День матери». В этот день люди поздравляют своих мам, навещают их и дарят подарки.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="006A7BED">
        <w:rPr>
          <w:rFonts w:ascii="Times New Roman" w:eastAsia="Times New Roman" w:hAnsi="Times New Roman" w:cs="Times New Roman"/>
          <w:sz w:val="28"/>
          <w:szCs w:val="28"/>
        </w:rPr>
        <w:t>: 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 что вы можете подарить своим мамам в этот праздник?</w:t>
      </w:r>
    </w:p>
    <w:p w:rsidR="004A1666" w:rsidRPr="003F1242" w:rsidRDefault="006A7BED" w:rsidP="006A7B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A7B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</w:t>
      </w:r>
      <w:r w:rsidR="004A1666" w:rsidRPr="003F1242">
        <w:rPr>
          <w:rFonts w:ascii="Times New Roman" w:eastAsia="Times New Roman" w:hAnsi="Times New Roman" w:cs="Times New Roman"/>
          <w:sz w:val="28"/>
          <w:szCs w:val="28"/>
        </w:rPr>
        <w:t>то любят </w:t>
      </w:r>
      <w:r w:rsidR="004A1666" w:rsidRPr="003F1242">
        <w:rPr>
          <w:rFonts w:ascii="Times New Roman" w:eastAsia="Times New Roman" w:hAnsi="Times New Roman" w:cs="Times New Roman"/>
          <w:bCs/>
          <w:sz w:val="28"/>
          <w:szCs w:val="28"/>
        </w:rPr>
        <w:t>мамы</w:t>
      </w:r>
      <w:r w:rsidR="004A1666" w:rsidRPr="003F1242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Правильно, все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мамы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 без исключения любят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цветы</w:t>
      </w:r>
      <w:r w:rsidR="006A7BED">
        <w:rPr>
          <w:rFonts w:ascii="Times New Roman" w:eastAsia="Times New Roman" w:hAnsi="Times New Roman" w:cs="Times New Roman"/>
          <w:sz w:val="28"/>
          <w:szCs w:val="28"/>
        </w:rPr>
        <w:t>. А давайте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 и мы подарим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цветы мамам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Да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="006A7BED">
        <w:rPr>
          <w:rFonts w:ascii="Times New Roman" w:eastAsia="Times New Roman" w:hAnsi="Times New Roman" w:cs="Times New Roman"/>
          <w:sz w:val="28"/>
          <w:szCs w:val="28"/>
        </w:rPr>
        <w:t>: Н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о где же мы их возьмем? На улице осень, холодно.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Цветы уже не растут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, что же нам делать?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Мы их нарисуем.</w:t>
      </w:r>
    </w:p>
    <w:p w:rsidR="006A7BED" w:rsidRPr="006A7BED" w:rsidRDefault="006A7BED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A7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мы начнём создавать нашу открытку, но сделаем это необычным способом. Скажите, какие инструменты вам понадобятся?</w:t>
      </w:r>
    </w:p>
    <w:p w:rsidR="00B54D2F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А сегодня</w:t>
      </w:r>
      <w:r w:rsidR="00B54D2F" w:rsidRPr="003F12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 я покажу вам, как можно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рисовать</w:t>
      </w:r>
      <w:r w:rsidR="00B54D2F" w:rsidRPr="003F12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красивые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 xml:space="preserve"> цветы</w:t>
      </w:r>
      <w:r w:rsidR="006A7BE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54D2F" w:rsidRPr="003F1242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бумажной втулкой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Но прежде чем начать, давайте подготовим наши пальчики к работе.</w:t>
      </w:r>
    </w:p>
    <w:p w:rsidR="004A1666" w:rsidRDefault="004A1666" w:rsidP="008709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ПАЛЬЧИКОВАЯ ГИМНАСТИКА</w:t>
      </w:r>
      <w:r w:rsidR="00902947" w:rsidRPr="003F1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2"/>
          <w:b/>
          <w:bCs/>
          <w:i/>
          <w:iCs/>
          <w:color w:val="000000"/>
          <w:sz w:val="28"/>
          <w:szCs w:val="28"/>
        </w:rPr>
        <w:t>«На лугу растут цветы»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На лугу растут цветы                                 </w:t>
      </w:r>
      <w:r w:rsidRPr="00870947">
        <w:rPr>
          <w:rStyle w:val="c2"/>
          <w:i/>
          <w:iCs/>
          <w:color w:val="000000"/>
          <w:sz w:val="28"/>
          <w:szCs w:val="28"/>
        </w:rPr>
        <w:t>Руки в вертикальном положении,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Небывалой красоты</w:t>
      </w:r>
      <w:r w:rsidRPr="00870947">
        <w:rPr>
          <w:rStyle w:val="c2"/>
          <w:i/>
          <w:iCs/>
          <w:color w:val="000000"/>
          <w:sz w:val="28"/>
          <w:szCs w:val="28"/>
        </w:rPr>
        <w:t>.                                 ладони раскрыты.                                                                                                      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К солнцу тянутся цветы –                         </w:t>
      </w:r>
      <w:r w:rsidRPr="00870947">
        <w:rPr>
          <w:rStyle w:val="c2"/>
          <w:i/>
          <w:iCs/>
          <w:color w:val="000000"/>
          <w:sz w:val="28"/>
          <w:szCs w:val="28"/>
        </w:rPr>
        <w:t>Потянуться, руки вверх.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С ними потянись и ты.             </w:t>
      </w:r>
      <w:r w:rsidRPr="00870947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Ветер дует иногда,</w:t>
      </w:r>
      <w:r w:rsidRPr="00870947">
        <w:rPr>
          <w:rStyle w:val="c2"/>
          <w:i/>
          <w:iCs/>
          <w:color w:val="000000"/>
          <w:sz w:val="28"/>
          <w:szCs w:val="28"/>
        </w:rPr>
        <w:t>                                     Взмахи руками, изображая ветер.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Только это не беда.</w:t>
      </w:r>
      <w:r w:rsidRPr="00870947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Наклоняются цветочки,                            </w:t>
      </w:r>
      <w:r w:rsidRPr="00870947">
        <w:rPr>
          <w:rStyle w:val="c2"/>
          <w:i/>
          <w:iCs/>
          <w:color w:val="000000"/>
          <w:sz w:val="28"/>
          <w:szCs w:val="28"/>
        </w:rPr>
        <w:t>Наклонить кисти рук.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Опускают лепесточки.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А потом опять встают                                </w:t>
      </w:r>
      <w:r w:rsidRPr="00870947">
        <w:rPr>
          <w:rStyle w:val="c2"/>
          <w:i/>
          <w:iCs/>
          <w:color w:val="000000"/>
          <w:sz w:val="28"/>
          <w:szCs w:val="28"/>
        </w:rPr>
        <w:t>Распрямить кисти рук, пальцы раскрыты.</w:t>
      </w:r>
    </w:p>
    <w:p w:rsidR="00870947" w:rsidRPr="00870947" w:rsidRDefault="00870947" w:rsidP="0087094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0947">
        <w:rPr>
          <w:rStyle w:val="c3"/>
          <w:color w:val="000000"/>
          <w:sz w:val="28"/>
          <w:szCs w:val="28"/>
        </w:rPr>
        <w:t>И по-прежнему цветут.</w:t>
      </w:r>
    </w:p>
    <w:p w:rsidR="00870947" w:rsidRPr="003F1242" w:rsidRDefault="00870947" w:rsidP="008709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870947" w:rsidRPr="00870947" w:rsidRDefault="004A1666" w:rsidP="00870947">
      <w:pPr>
        <w:pStyle w:val="a3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3F1242">
        <w:rPr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3F1242">
        <w:rPr>
          <w:sz w:val="28"/>
          <w:szCs w:val="28"/>
        </w:rPr>
        <w:t xml:space="preserve">: </w:t>
      </w:r>
      <w:r w:rsidR="00870947" w:rsidRPr="00870947">
        <w:rPr>
          <w:color w:val="000000"/>
          <w:sz w:val="28"/>
          <w:szCs w:val="28"/>
        </w:rPr>
        <w:t>Наши руки готовы к работе, они хорошо разогреты.</w:t>
      </w:r>
    </w:p>
    <w:p w:rsidR="00870947" w:rsidRPr="00870947" w:rsidRDefault="00870947" w:rsidP="0087094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94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Приступаем к выполнению задания. Посмотрите, перед вами лежат заготовки для будущих открыток. На лицевой стороне написано: «Любимой мамочке», а на обороте — стихотворение с пожеланиями. Рядом с вами стоят ёмкости с красками. Какие цвета мы будем использовать для изображения цветов?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красный, белый, оранжевый или красный, белый и фиолетовый</w:t>
      </w:r>
      <w:r w:rsidR="00B54D2F" w:rsidRPr="003F1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666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Каждому из вас я раздам </w:t>
      </w:r>
      <w:r w:rsidR="00B54D2F" w:rsidRPr="003F1242">
        <w:rPr>
          <w:rFonts w:ascii="Times New Roman" w:eastAsia="Times New Roman" w:hAnsi="Times New Roman" w:cs="Times New Roman"/>
          <w:sz w:val="28"/>
          <w:szCs w:val="28"/>
        </w:rPr>
        <w:t>втулки и тарелочки с гуашью.</w:t>
      </w:r>
    </w:p>
    <w:p w:rsidR="00870947" w:rsidRPr="00870947" w:rsidRDefault="00870947" w:rsidP="00870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947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Взгляните, как мы будем создавать рисунок.</w:t>
      </w:r>
    </w:p>
    <w:p w:rsidR="00870947" w:rsidRPr="00870947" w:rsidRDefault="00870947" w:rsidP="00870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94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опускает втулку в краски и сразу же делает отпечаток на открытке в центре. Получается пышный цветок.</w:t>
      </w:r>
    </w:p>
    <w:p w:rsidR="00870947" w:rsidRPr="00870947" w:rsidRDefault="00870947" w:rsidP="00870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947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он снова опускает втулку в другую краску и создаёт ещё один цветок. И так же с третьим цветком.</w:t>
      </w:r>
    </w:p>
    <w:p w:rsidR="00870947" w:rsidRPr="00870947" w:rsidRDefault="00870947" w:rsidP="00870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947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цветов мы нарисуем?</w:t>
      </w:r>
    </w:p>
    <w:p w:rsidR="004A1666" w:rsidRPr="003F1242" w:rsidRDefault="004A1666" w:rsidP="00870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три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 под музыку.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Пока наши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цветы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 сохнут</w:t>
      </w:r>
      <w:r w:rsidR="00ED418D" w:rsidRPr="003F12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 мы с вами отдохнем </w:t>
      </w:r>
      <w:r w:rsidRPr="003F12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выходят из-за столов)</w:t>
      </w:r>
    </w:p>
    <w:p w:rsidR="00DB55D6" w:rsidRDefault="004A1666" w:rsidP="00DB55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ФИЗМИНУТКА</w:t>
      </w:r>
    </w:p>
    <w:p w:rsidR="00DB55D6" w:rsidRPr="00DB55D6" w:rsidRDefault="004A1666" w:rsidP="00DB55D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5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5D6" w:rsidRPr="00DB55D6">
        <w:rPr>
          <w:rFonts w:ascii="Times New Roman" w:hAnsi="Times New Roman" w:cs="Times New Roman"/>
          <w:sz w:val="28"/>
          <w:szCs w:val="28"/>
        </w:rPr>
        <w:t xml:space="preserve">Наши чудные цветки </w:t>
      </w:r>
    </w:p>
    <w:p w:rsidR="00DB55D6" w:rsidRPr="00DB55D6" w:rsidRDefault="00DB55D6" w:rsidP="00DB55D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55D6">
        <w:rPr>
          <w:rFonts w:ascii="Times New Roman" w:hAnsi="Times New Roman" w:cs="Times New Roman"/>
          <w:sz w:val="28"/>
          <w:szCs w:val="28"/>
        </w:rPr>
        <w:t xml:space="preserve">Наши чудные цветки (Дети сидят на корточках) </w:t>
      </w:r>
    </w:p>
    <w:p w:rsidR="00DB55D6" w:rsidRPr="00DB55D6" w:rsidRDefault="00DB55D6" w:rsidP="00DB55D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55D6">
        <w:rPr>
          <w:rFonts w:ascii="Times New Roman" w:hAnsi="Times New Roman" w:cs="Times New Roman"/>
          <w:sz w:val="28"/>
          <w:szCs w:val="28"/>
        </w:rPr>
        <w:t xml:space="preserve">Распускают лепестки (Начинают медленно вставать) </w:t>
      </w:r>
    </w:p>
    <w:p w:rsidR="00DB55D6" w:rsidRPr="00DB55D6" w:rsidRDefault="00DB55D6" w:rsidP="00DB55D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55D6">
        <w:rPr>
          <w:rFonts w:ascii="Times New Roman" w:hAnsi="Times New Roman" w:cs="Times New Roman"/>
          <w:sz w:val="28"/>
          <w:szCs w:val="28"/>
        </w:rPr>
        <w:t xml:space="preserve">Ветерок чуть дышит (Раскрывают руки над головой) </w:t>
      </w:r>
    </w:p>
    <w:p w:rsidR="00DB55D6" w:rsidRPr="00DB55D6" w:rsidRDefault="00DB55D6" w:rsidP="00DB55D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55D6">
        <w:rPr>
          <w:rFonts w:ascii="Times New Roman" w:hAnsi="Times New Roman" w:cs="Times New Roman"/>
          <w:sz w:val="28"/>
          <w:szCs w:val="28"/>
        </w:rPr>
        <w:t xml:space="preserve">Лепестки колышет (Раскачиваются) </w:t>
      </w:r>
    </w:p>
    <w:p w:rsidR="00DB55D6" w:rsidRPr="00DB55D6" w:rsidRDefault="00DB55D6" w:rsidP="00DB55D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55D6">
        <w:rPr>
          <w:rFonts w:ascii="Times New Roman" w:hAnsi="Times New Roman" w:cs="Times New Roman"/>
          <w:sz w:val="28"/>
          <w:szCs w:val="28"/>
        </w:rPr>
        <w:t xml:space="preserve">Наши чудные цветки Закрывают лепестки Головой качают (Раскачиваются) </w:t>
      </w:r>
    </w:p>
    <w:p w:rsidR="004A1666" w:rsidRPr="00DB55D6" w:rsidRDefault="00DB55D6" w:rsidP="00DB55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B55D6">
        <w:rPr>
          <w:rFonts w:ascii="Times New Roman" w:hAnsi="Times New Roman" w:cs="Times New Roman"/>
          <w:sz w:val="28"/>
          <w:szCs w:val="28"/>
        </w:rPr>
        <w:t>Тихо засыпают (Медленно принимают исходное положение)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А теперь тоненькой кисточкой можно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нарисовать цветам стебли и листья </w:t>
      </w:r>
      <w:r w:rsidRPr="003F12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 воспитателем)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. Стебелек рисуем кончиком кисточки, чтобы получилась тонкая линия, а листья - методом примакивания, т. е кисточку с краской нужно приложить к бумаге всем ворсом.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Замечательно, какие красивые открытки у вас получились!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А вам понравились ваши работы?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 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да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Я думаю, что и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мамы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 останутся очень довольны вашим подарком.</w:t>
      </w:r>
    </w:p>
    <w:p w:rsidR="00AC3AE2" w:rsidRPr="003F1242" w:rsidRDefault="00AC3AE2" w:rsidP="00AC3AE2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b/>
          <w:sz w:val="28"/>
          <w:szCs w:val="28"/>
        </w:rPr>
        <w:t>Рефлексия:</w:t>
      </w:r>
    </w:p>
    <w:p w:rsidR="004A1666" w:rsidRPr="003F1242" w:rsidRDefault="004A1666" w:rsidP="004A16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</w:rPr>
        <w:t>Ребята, скажите, чем мы с вами сегодня занимались?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Дети 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:делали для мам открытки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Как мы это делали?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: с помощью </w:t>
      </w:r>
      <w:r w:rsidR="00DB55D6">
        <w:rPr>
          <w:rFonts w:ascii="Times New Roman" w:eastAsia="Times New Roman" w:hAnsi="Times New Roman" w:cs="Times New Roman"/>
          <w:sz w:val="28"/>
          <w:szCs w:val="28"/>
        </w:rPr>
        <w:t>бумажных втулок.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мы теперь можем организовать свою картинную галерею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(Выставка работ на магнитной доске)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 xml:space="preserve">: Рассмотрите свои работы. </w:t>
      </w:r>
      <w:r w:rsidR="00DB55D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55D6">
        <w:rPr>
          <w:rFonts w:ascii="Times New Roman" w:eastAsia="Times New Roman" w:hAnsi="Times New Roman" w:cs="Times New Roman"/>
          <w:sz w:val="28"/>
          <w:szCs w:val="28"/>
        </w:rPr>
        <w:t>кажите свои работы. Какие краски в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ы использовал</w:t>
      </w:r>
      <w:r w:rsidR="00DB55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, рисуя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цветы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? Посмотрите, какие тоненькие стебельки у </w:t>
      </w:r>
      <w:r w:rsidRPr="003F1242">
        <w:rPr>
          <w:rFonts w:ascii="Times New Roman" w:eastAsia="Times New Roman" w:hAnsi="Times New Roman" w:cs="Times New Roman"/>
          <w:bCs/>
          <w:sz w:val="28"/>
          <w:szCs w:val="28"/>
        </w:rPr>
        <w:t>цветов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, поэт</w:t>
      </w:r>
      <w:r w:rsidR="00DB55D6">
        <w:rPr>
          <w:rFonts w:ascii="Times New Roman" w:eastAsia="Times New Roman" w:hAnsi="Times New Roman" w:cs="Times New Roman"/>
          <w:sz w:val="28"/>
          <w:szCs w:val="28"/>
        </w:rPr>
        <w:t>ому работа выглядит аккуратно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666" w:rsidRPr="003F1242" w:rsidRDefault="004A1666" w:rsidP="004A16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F12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F1242">
        <w:rPr>
          <w:rFonts w:ascii="Times New Roman" w:eastAsia="Times New Roman" w:hAnsi="Times New Roman" w:cs="Times New Roman"/>
          <w:sz w:val="28"/>
          <w:szCs w:val="28"/>
        </w:rPr>
        <w:t>: Когда наступит праздник, вы подарите открытку маме и скажите ей добрые слова!</w:t>
      </w:r>
    </w:p>
    <w:p w:rsidR="009F1405" w:rsidRPr="003F1242" w:rsidRDefault="00A0335B" w:rsidP="004A1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Конспект НОД по нетрадиционному рисованию «Цветы для мамы» в старшей групп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FFDBD" id="AutoShape 1" o:spid="_x0000_s1026" alt="Конспект НОД по нетрадиционному рисованию «Цветы для мамы» в старшей групп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9D5VIRQMAAEw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sectPr w:rsidR="009F1405" w:rsidRPr="003F1242" w:rsidSect="00B2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66"/>
    <w:rsid w:val="003F1242"/>
    <w:rsid w:val="00483354"/>
    <w:rsid w:val="004A1666"/>
    <w:rsid w:val="00694220"/>
    <w:rsid w:val="006A7BED"/>
    <w:rsid w:val="00870947"/>
    <w:rsid w:val="00902947"/>
    <w:rsid w:val="00982E46"/>
    <w:rsid w:val="009F1405"/>
    <w:rsid w:val="00A0335B"/>
    <w:rsid w:val="00A673BB"/>
    <w:rsid w:val="00AC3AE2"/>
    <w:rsid w:val="00B2769A"/>
    <w:rsid w:val="00B54D2F"/>
    <w:rsid w:val="00DB55D6"/>
    <w:rsid w:val="00E506A0"/>
    <w:rsid w:val="00ED418D"/>
    <w:rsid w:val="00F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135AB8-25AD-4A8F-9C83-680E9435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9A"/>
  </w:style>
  <w:style w:type="paragraph" w:styleId="2">
    <w:name w:val="heading 2"/>
    <w:basedOn w:val="a"/>
    <w:link w:val="20"/>
    <w:uiPriority w:val="9"/>
    <w:qFormat/>
    <w:rsid w:val="004A1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66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A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1666"/>
    <w:rPr>
      <w:b/>
      <w:bCs/>
    </w:rPr>
  </w:style>
  <w:style w:type="paragraph" w:customStyle="1" w:styleId="Default">
    <w:name w:val="Default"/>
    <w:rsid w:val="00982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87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0947"/>
  </w:style>
  <w:style w:type="character" w:customStyle="1" w:styleId="c3">
    <w:name w:val="c3"/>
    <w:basedOn w:val="a0"/>
    <w:rsid w:val="0087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Звёздочки</cp:lastModifiedBy>
  <cp:revision>2</cp:revision>
  <dcterms:created xsi:type="dcterms:W3CDTF">2025-04-17T13:42:00Z</dcterms:created>
  <dcterms:modified xsi:type="dcterms:W3CDTF">2025-04-17T13:42:00Z</dcterms:modified>
</cp:coreProperties>
</file>