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12" w:rsidRDefault="008C1D12" w:rsidP="008C1D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8C1D12" w:rsidRPr="00465F1A" w:rsidRDefault="008C1D12" w:rsidP="008C1D12">
      <w:pPr>
        <w:rPr>
          <w:b/>
        </w:rPr>
      </w:pPr>
      <w:r w:rsidRPr="00465F1A">
        <w:rPr>
          <w:b/>
          <w:u w:val="single"/>
        </w:rPr>
        <w:t>Наименование учреждения:</w:t>
      </w:r>
      <w:r w:rsidRPr="00465F1A">
        <w:rPr>
          <w:b/>
        </w:rPr>
        <w:t xml:space="preserve"> </w:t>
      </w:r>
    </w:p>
    <w:p w:rsidR="008C1D12" w:rsidRDefault="008C1D12" w:rsidP="008C1D12">
      <w:pPr>
        <w:rPr>
          <w:b/>
        </w:rPr>
      </w:pPr>
      <w:r w:rsidRPr="00465F1A">
        <w:rPr>
          <w:b/>
        </w:rPr>
        <w:t>Муниципальное бюджетное учреждение «</w:t>
      </w:r>
      <w:proofErr w:type="spellStart"/>
      <w:r w:rsidRPr="00465F1A">
        <w:rPr>
          <w:b/>
        </w:rPr>
        <w:t>Лодейнопольский</w:t>
      </w:r>
      <w:proofErr w:type="spellEnd"/>
      <w:r w:rsidRPr="00465F1A">
        <w:rPr>
          <w:b/>
        </w:rPr>
        <w:t xml:space="preserve"> дом народного творчества имени </w:t>
      </w:r>
      <w:proofErr w:type="spellStart"/>
      <w:r w:rsidRPr="00465F1A">
        <w:rPr>
          <w:b/>
        </w:rPr>
        <w:t>Ю.П.Захарова</w:t>
      </w:r>
      <w:proofErr w:type="spellEnd"/>
    </w:p>
    <w:p w:rsidR="008C1D12" w:rsidRPr="00C36D01" w:rsidRDefault="008C1D12" w:rsidP="008C1D12">
      <w:pPr>
        <w:rPr>
          <w:b/>
          <w:sz w:val="28"/>
          <w:szCs w:val="28"/>
        </w:rPr>
      </w:pPr>
    </w:p>
    <w:p w:rsidR="008C1D12" w:rsidRPr="002F50BF" w:rsidRDefault="008C1D12" w:rsidP="008C1D12">
      <w:pPr>
        <w:rPr>
          <w:b/>
        </w:rPr>
      </w:pPr>
      <w:r>
        <w:rPr>
          <w:b/>
        </w:rPr>
        <w:t>ФЕВРАЛЬ</w:t>
      </w:r>
    </w:p>
    <w:tbl>
      <w:tblPr>
        <w:tblW w:w="5489" w:type="pct"/>
        <w:jc w:val="center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736"/>
        <w:gridCol w:w="1367"/>
        <w:gridCol w:w="1646"/>
        <w:gridCol w:w="2451"/>
        <w:gridCol w:w="1477"/>
        <w:gridCol w:w="799"/>
        <w:gridCol w:w="2117"/>
      </w:tblGrid>
      <w:tr w:rsidR="008C1D12" w:rsidRPr="00446619" w:rsidTr="00847421">
        <w:trPr>
          <w:trHeight w:val="537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65F1A" w:rsidRDefault="008C1D12" w:rsidP="00847421">
            <w:r w:rsidRPr="00465F1A">
              <w:t>№</w:t>
            </w:r>
          </w:p>
          <w:p w:rsidR="008C1D12" w:rsidRPr="00446619" w:rsidRDefault="008C1D12" w:rsidP="00847421">
            <w:proofErr w:type="gramStart"/>
            <w:r w:rsidRPr="00465F1A">
              <w:t>п</w:t>
            </w:r>
            <w:proofErr w:type="gramEnd"/>
            <w:r w:rsidRPr="00465F1A">
              <w:rPr>
                <w:lang w:val="en-US"/>
              </w:rPr>
              <w:t>/</w:t>
            </w:r>
            <w:r w:rsidRPr="00465F1A">
              <w:t>п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pPr>
              <w:rPr>
                <w:b/>
              </w:rPr>
            </w:pPr>
            <w:r w:rsidRPr="00465F1A">
              <w:t>Наименование мероприятия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 w:rsidRPr="00465F1A">
              <w:t>Платное, бесплатное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 w:rsidRPr="00465F1A">
              <w:t>Дата и время проведения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 w:rsidRPr="00465F1A">
              <w:t>Место проведения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 w:rsidRPr="00465F1A">
              <w:t>Количество посетителей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 w:rsidRPr="00465F1A">
              <w:t>В том числе дети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 w:rsidRPr="00465F1A">
              <w:t xml:space="preserve">Ответственный   </w:t>
            </w:r>
          </w:p>
        </w:tc>
      </w:tr>
      <w:tr w:rsidR="008C1D12" w:rsidRPr="00446619" w:rsidTr="00847421">
        <w:trPr>
          <w:trHeight w:val="537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1.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926714" w:rsidRDefault="008C1D12" w:rsidP="00847421">
            <w:pPr>
              <w:rPr>
                <w:b/>
              </w:rPr>
            </w:pPr>
            <w:r w:rsidRPr="00926714">
              <w:rPr>
                <w:b/>
              </w:rPr>
              <w:t>«Тепло дружной семьи»</w:t>
            </w:r>
          </w:p>
          <w:p w:rsidR="008C1D12" w:rsidRDefault="008C1D12" w:rsidP="00847421">
            <w:r>
              <w:t xml:space="preserve">  Семейная развлекательная программа.</w:t>
            </w:r>
          </w:p>
          <w:p w:rsidR="008C1D12" w:rsidRDefault="008C1D12" w:rsidP="00847421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>бесплатное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5 февраля</w:t>
            </w:r>
          </w:p>
          <w:p w:rsidR="008C1D12" w:rsidRDefault="008C1D12" w:rsidP="00847421">
            <w:r>
              <w:t>18.00 ч.</w:t>
            </w:r>
          </w:p>
          <w:p w:rsidR="008C1D12" w:rsidRDefault="008C1D12" w:rsidP="00847421"/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Pr>
              <w:rPr>
                <w:sz w:val="22"/>
                <w:szCs w:val="22"/>
              </w:rPr>
            </w:pP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Pr>
              <w:jc w:val="center"/>
            </w:pPr>
            <w: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Кузнецова С.М.</w:t>
            </w:r>
          </w:p>
        </w:tc>
      </w:tr>
      <w:tr w:rsidR="008C1D12" w:rsidRPr="00446619" w:rsidTr="00847421">
        <w:trPr>
          <w:trHeight w:val="537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>2.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Pr>
              <w:ind w:right="-1"/>
              <w:rPr>
                <w:szCs w:val="28"/>
              </w:rPr>
            </w:pPr>
            <w:r w:rsidRPr="00D44631">
              <w:rPr>
                <w:b/>
                <w:szCs w:val="28"/>
              </w:rPr>
              <w:t>«</w:t>
            </w:r>
            <w:r>
              <w:rPr>
                <w:b/>
                <w:szCs w:val="28"/>
              </w:rPr>
              <w:t>Поющая Россия</w:t>
            </w:r>
            <w:r w:rsidRPr="00D44631">
              <w:rPr>
                <w:b/>
                <w:szCs w:val="28"/>
              </w:rPr>
              <w:t>»</w:t>
            </w:r>
            <w:r>
              <w:rPr>
                <w:szCs w:val="28"/>
              </w:rPr>
              <w:t xml:space="preserve"> - отчётный к</w:t>
            </w:r>
            <w:r w:rsidRPr="009223AB">
              <w:rPr>
                <w:szCs w:val="28"/>
              </w:rPr>
              <w:t xml:space="preserve">онцерт  </w:t>
            </w:r>
            <w:proofErr w:type="gramStart"/>
            <w:r>
              <w:rPr>
                <w:szCs w:val="28"/>
              </w:rPr>
              <w:t>народного</w:t>
            </w:r>
            <w:proofErr w:type="gramEnd"/>
            <w:r>
              <w:rPr>
                <w:szCs w:val="28"/>
              </w:rPr>
              <w:t xml:space="preserve">  </w:t>
            </w:r>
          </w:p>
          <w:p w:rsidR="008C1D12" w:rsidRDefault="008C1D12" w:rsidP="00847421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самодеятельного коллектива академического хора  </w:t>
            </w:r>
          </w:p>
          <w:p w:rsidR="008C1D12" w:rsidRDefault="008C1D12" w:rsidP="00847421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имени Алексея </w:t>
            </w:r>
            <w:proofErr w:type="spellStart"/>
            <w:r>
              <w:rPr>
                <w:szCs w:val="28"/>
              </w:rPr>
              <w:t>Якимовского</w:t>
            </w:r>
            <w:proofErr w:type="spellEnd"/>
            <w:r>
              <w:rPr>
                <w:szCs w:val="28"/>
              </w:rPr>
              <w:t>.</w:t>
            </w:r>
          </w:p>
          <w:p w:rsidR="008C1D12" w:rsidRDefault="008C1D12" w:rsidP="00847421">
            <w:pPr>
              <w:rPr>
                <w:b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>платное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13 февраля</w:t>
            </w:r>
          </w:p>
          <w:p w:rsidR="008C1D12" w:rsidRDefault="008C1D12" w:rsidP="00847421">
            <w:r>
              <w:t>14.00 ч.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МБУ «ДНТ»</w:t>
            </w:r>
          </w:p>
          <w:p w:rsidR="008C1D12" w:rsidRDefault="008C1D12" w:rsidP="00847421">
            <w:r>
              <w:t>Большой зал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pPr>
              <w:jc w:val="center"/>
            </w:pPr>
            <w: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/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Иванова Л.П.</w:t>
            </w:r>
          </w:p>
          <w:p w:rsidR="008C1D12" w:rsidRPr="00446619" w:rsidRDefault="008C1D12" w:rsidP="00847421">
            <w:r>
              <w:t xml:space="preserve"> </w:t>
            </w:r>
          </w:p>
        </w:tc>
      </w:tr>
      <w:tr w:rsidR="008C1D12" w:rsidRPr="00446619" w:rsidTr="00847421">
        <w:trPr>
          <w:trHeight w:val="537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>3.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926714" w:rsidRDefault="008C1D12" w:rsidP="00847421">
            <w:pPr>
              <w:rPr>
                <w:b/>
              </w:rPr>
            </w:pPr>
            <w:r w:rsidRPr="00926714">
              <w:rPr>
                <w:b/>
              </w:rPr>
              <w:t>«Эпидемия любви»</w:t>
            </w:r>
          </w:p>
          <w:p w:rsidR="008C1D12" w:rsidRDefault="008C1D12" w:rsidP="00847421">
            <w:r>
              <w:t xml:space="preserve">    </w:t>
            </w:r>
          </w:p>
          <w:p w:rsidR="008C1D12" w:rsidRPr="00503684" w:rsidRDefault="008C1D12" w:rsidP="00847421">
            <w:pPr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>платное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13 февраля</w:t>
            </w:r>
          </w:p>
          <w:p w:rsidR="008C1D12" w:rsidRDefault="008C1D12" w:rsidP="00847421">
            <w:r>
              <w:t>22.00 ч.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926714" w:rsidRDefault="008C1D12" w:rsidP="00847421">
            <w:pPr>
              <w:rPr>
                <w:sz w:val="22"/>
                <w:szCs w:val="22"/>
              </w:rPr>
            </w:pP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pPr>
              <w:jc w:val="center"/>
            </w:pPr>
            <w: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>Кузнецова С.М.</w:t>
            </w:r>
          </w:p>
        </w:tc>
      </w:tr>
      <w:tr w:rsidR="008C1D12" w:rsidRPr="00446619" w:rsidTr="00847421">
        <w:trPr>
          <w:trHeight w:val="537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4.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Pr>
              <w:rPr>
                <w:b/>
              </w:rPr>
            </w:pPr>
            <w:r w:rsidRPr="00FA13BF">
              <w:rPr>
                <w:b/>
              </w:rPr>
              <w:t>Всероссийск</w:t>
            </w:r>
            <w:r>
              <w:rPr>
                <w:b/>
              </w:rPr>
              <w:t>ий</w:t>
            </w:r>
            <w:r w:rsidRPr="00FA13BF">
              <w:rPr>
                <w:b/>
              </w:rPr>
              <w:t xml:space="preserve"> хорово</w:t>
            </w:r>
            <w:r>
              <w:rPr>
                <w:b/>
              </w:rPr>
              <w:t xml:space="preserve">й </w:t>
            </w:r>
            <w:r w:rsidRPr="00FA13BF">
              <w:rPr>
                <w:b/>
              </w:rPr>
              <w:t>фестивал</w:t>
            </w:r>
            <w:r>
              <w:rPr>
                <w:b/>
              </w:rPr>
              <w:t>ь.</w:t>
            </w:r>
          </w:p>
          <w:p w:rsidR="008C1D12" w:rsidRDefault="008C1D12" w:rsidP="00847421">
            <w:r w:rsidRPr="00FA13BF">
              <w:rPr>
                <w:b/>
              </w:rPr>
              <w:t>Региональный этап</w:t>
            </w:r>
            <w:r>
              <w:rPr>
                <w:b/>
              </w:rPr>
              <w:t xml:space="preserve">: </w:t>
            </w:r>
            <w:proofErr w:type="gramStart"/>
            <w:r w:rsidRPr="00670C91">
              <w:rPr>
                <w:b/>
              </w:rPr>
              <w:t>(</w:t>
            </w:r>
            <w:proofErr w:type="spellStart"/>
            <w:r w:rsidRPr="00670C91">
              <w:t>Бокситогорский</w:t>
            </w:r>
            <w:proofErr w:type="spellEnd"/>
            <w:r w:rsidRPr="00670C91">
              <w:t xml:space="preserve">, Тихвинский, </w:t>
            </w:r>
            <w:proofErr w:type="spellStart"/>
            <w:r w:rsidRPr="00670C91">
              <w:t>Волховский</w:t>
            </w:r>
            <w:proofErr w:type="spellEnd"/>
            <w:r w:rsidRPr="00670C91">
              <w:t xml:space="preserve">, </w:t>
            </w:r>
            <w:proofErr w:type="spellStart"/>
            <w:r w:rsidRPr="00670C91">
              <w:t>Лодейнопольский</w:t>
            </w:r>
            <w:proofErr w:type="spellEnd"/>
            <w:r w:rsidRPr="00670C91">
              <w:t xml:space="preserve">, </w:t>
            </w:r>
            <w:proofErr w:type="spellStart"/>
            <w:r w:rsidRPr="00670C91">
              <w:t>Подпорожский</w:t>
            </w:r>
            <w:proofErr w:type="spellEnd"/>
            <w:r w:rsidRPr="00670C91">
              <w:t xml:space="preserve">, </w:t>
            </w:r>
            <w:proofErr w:type="spellStart"/>
            <w:r w:rsidRPr="00670C91">
              <w:t>Тосненский</w:t>
            </w:r>
            <w:proofErr w:type="spellEnd"/>
            <w:r w:rsidRPr="00670C91">
              <w:t xml:space="preserve">, </w:t>
            </w:r>
            <w:proofErr w:type="spellStart"/>
            <w:r w:rsidRPr="00670C91">
              <w:t>Киришский</w:t>
            </w:r>
            <w:proofErr w:type="spellEnd"/>
            <w:r w:rsidRPr="00670C91">
              <w:t xml:space="preserve"> районы. </w:t>
            </w:r>
            <w:proofErr w:type="gramEnd"/>
          </w:p>
          <w:p w:rsidR="008C1D12" w:rsidRDefault="008C1D12" w:rsidP="00847421"/>
          <w:p w:rsidR="008C1D12" w:rsidRDefault="008C1D12" w:rsidP="00847421">
            <w:pPr>
              <w:rPr>
                <w:u w:val="single"/>
              </w:rPr>
            </w:pPr>
            <w:r w:rsidRPr="00670C91">
              <w:rPr>
                <w:u w:val="single"/>
              </w:rPr>
              <w:t>Участие:</w:t>
            </w:r>
          </w:p>
          <w:p w:rsidR="008C1D12" w:rsidRPr="00670C91" w:rsidRDefault="008C1D12" w:rsidP="00847421">
            <w:r w:rsidRPr="00670C91">
              <w:t xml:space="preserve">Хоровая группа </w:t>
            </w:r>
            <w:proofErr w:type="spellStart"/>
            <w:r w:rsidRPr="00670C91">
              <w:t>НАПиТ</w:t>
            </w:r>
            <w:proofErr w:type="spellEnd"/>
            <w:r w:rsidRPr="00670C91">
              <w:t xml:space="preserve"> «Северные Узоры»</w:t>
            </w:r>
          </w:p>
          <w:p w:rsidR="008C1D12" w:rsidRPr="00670C91" w:rsidRDefault="008C1D12" w:rsidP="00847421">
            <w:r w:rsidRPr="00670C91">
              <w:t xml:space="preserve">Хоровая группа </w:t>
            </w:r>
            <w:proofErr w:type="spellStart"/>
            <w:r w:rsidRPr="00670C91">
              <w:t>ОДАПиТ</w:t>
            </w:r>
            <w:proofErr w:type="spellEnd"/>
            <w:r w:rsidRPr="00670C91">
              <w:t xml:space="preserve"> «Улыбка»</w:t>
            </w:r>
          </w:p>
          <w:p w:rsidR="008C1D12" w:rsidRPr="0046026D" w:rsidRDefault="008C1D12" w:rsidP="00847421">
            <w:pPr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бесплатное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20 февраля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олхов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/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  <w:p w:rsidR="008C1D12" w:rsidRDefault="008C1D12" w:rsidP="00847421"/>
          <w:p w:rsidR="008C1D12" w:rsidRDefault="008C1D12" w:rsidP="00847421"/>
          <w:p w:rsidR="008C1D12" w:rsidRDefault="008C1D12" w:rsidP="00847421"/>
          <w:p w:rsidR="008C1D12" w:rsidRDefault="008C1D12" w:rsidP="00847421"/>
          <w:p w:rsidR="008C1D12" w:rsidRDefault="008C1D12" w:rsidP="00847421"/>
          <w:p w:rsidR="008C1D12" w:rsidRDefault="008C1D12" w:rsidP="00847421">
            <w:r>
              <w:t>Михеева С.Е.</w:t>
            </w:r>
          </w:p>
          <w:p w:rsidR="008C1D12" w:rsidRDefault="008C1D12" w:rsidP="00847421">
            <w:r>
              <w:t>Яковлева О.В.</w:t>
            </w:r>
          </w:p>
        </w:tc>
      </w:tr>
      <w:tr w:rsidR="008C1D12" w:rsidRPr="00446619" w:rsidTr="00847421">
        <w:trPr>
          <w:trHeight w:val="537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 xml:space="preserve"> 5.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926714" w:rsidRDefault="008C1D12" w:rsidP="00847421">
            <w:pPr>
              <w:rPr>
                <w:b/>
              </w:rPr>
            </w:pPr>
            <w:r>
              <w:rPr>
                <w:b/>
              </w:rPr>
              <w:t>«</w:t>
            </w:r>
            <w:r w:rsidRPr="00926714">
              <w:rPr>
                <w:b/>
              </w:rPr>
              <w:t>Богатырский турнир»</w:t>
            </w:r>
          </w:p>
          <w:p w:rsidR="008C1D12" w:rsidRDefault="008C1D12" w:rsidP="00847421">
            <w:r>
              <w:t xml:space="preserve">  Спортивно - игровая программа.</w:t>
            </w:r>
          </w:p>
          <w:p w:rsidR="008C1D12" w:rsidRDefault="008C1D12" w:rsidP="00847421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платное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23 февраля</w:t>
            </w:r>
          </w:p>
          <w:p w:rsidR="008C1D12" w:rsidRDefault="008C1D12" w:rsidP="00847421">
            <w:r>
              <w:t>15.00 ч.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Pr>
              <w:rPr>
                <w:sz w:val="22"/>
                <w:szCs w:val="22"/>
              </w:rPr>
            </w:pP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pPr>
              <w:jc w:val="center"/>
            </w:pPr>
            <w: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/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Кузнецова С.М.</w:t>
            </w:r>
          </w:p>
        </w:tc>
      </w:tr>
      <w:tr w:rsidR="008C1D12" w:rsidRPr="00446619" w:rsidTr="00847421">
        <w:trPr>
          <w:trHeight w:val="537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 xml:space="preserve"> 6.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Открытый турнир по настольному теннису,  </w:t>
            </w:r>
          </w:p>
          <w:p w:rsidR="008C1D12" w:rsidRDefault="008C1D12" w:rsidP="00847421">
            <w:pPr>
              <w:tabs>
                <w:tab w:val="right" w:pos="5521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 w:rsidRPr="00BA7AB2">
              <w:rPr>
                <w:szCs w:val="28"/>
              </w:rPr>
              <w:t>посвященный</w:t>
            </w:r>
            <w:proofErr w:type="gramEnd"/>
            <w:r w:rsidRPr="00BA7AB2">
              <w:rPr>
                <w:szCs w:val="28"/>
              </w:rPr>
              <w:t xml:space="preserve"> Дню защитника Отечества</w:t>
            </w:r>
            <w:r>
              <w:rPr>
                <w:szCs w:val="28"/>
              </w:rPr>
              <w:t>.</w:t>
            </w:r>
            <w:r>
              <w:rPr>
                <w:szCs w:val="28"/>
              </w:rPr>
              <w:tab/>
            </w:r>
          </w:p>
          <w:p w:rsidR="008C1D12" w:rsidRDefault="008C1D12" w:rsidP="00847421">
            <w:pPr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lastRenderedPageBreak/>
              <w:t>бесплатное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23 февраля</w:t>
            </w:r>
          </w:p>
          <w:p w:rsidR="008C1D12" w:rsidRDefault="008C1D12" w:rsidP="00847421">
            <w:r>
              <w:t>11.00 ч.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Спортивный зал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pPr>
              <w:jc w:val="center"/>
            </w:pPr>
            <w: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>Захаров Т.Ю.</w:t>
            </w:r>
          </w:p>
        </w:tc>
      </w:tr>
      <w:tr w:rsidR="008C1D12" w:rsidRPr="00446619" w:rsidTr="00847421">
        <w:trPr>
          <w:trHeight w:val="537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lastRenderedPageBreak/>
              <w:t xml:space="preserve"> 7.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A7AB2">
              <w:rPr>
                <w:szCs w:val="28"/>
              </w:rPr>
              <w:t xml:space="preserve">Торжественный вечер, посвященный </w:t>
            </w:r>
          </w:p>
          <w:p w:rsidR="008C1D12" w:rsidRDefault="008C1D12" w:rsidP="00847421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BA7AB2">
              <w:rPr>
                <w:szCs w:val="28"/>
              </w:rPr>
              <w:t>Дню защитника Отечества</w:t>
            </w:r>
            <w:r>
              <w:rPr>
                <w:szCs w:val="28"/>
              </w:rPr>
              <w:t>.</w:t>
            </w:r>
          </w:p>
          <w:p w:rsidR="008C1D12" w:rsidRPr="002879E9" w:rsidRDefault="008C1D12" w:rsidP="00847421">
            <w:pPr>
              <w:ind w:right="-1"/>
              <w:rPr>
                <w:b/>
                <w:szCs w:val="28"/>
              </w:rPr>
            </w:pPr>
            <w:r w:rsidRPr="008A40BC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u w:val="single"/>
              </w:rPr>
              <w:t xml:space="preserve">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>бесплатное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23 февраля</w:t>
            </w:r>
          </w:p>
          <w:p w:rsidR="008C1D12" w:rsidRDefault="008C1D12" w:rsidP="00847421">
            <w:r>
              <w:t>14.00 ч.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МБУ «ДНТ» Большой зал</w:t>
            </w:r>
          </w:p>
          <w:p w:rsidR="008C1D12" w:rsidRDefault="008C1D12" w:rsidP="00847421"/>
          <w:p w:rsidR="008C1D12" w:rsidRDefault="008C1D12" w:rsidP="00847421"/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pPr>
              <w:jc w:val="center"/>
            </w:pPr>
            <w: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/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Парфёнова К.Н.</w:t>
            </w:r>
          </w:p>
        </w:tc>
      </w:tr>
      <w:tr w:rsidR="008C1D12" w:rsidRPr="00446619" w:rsidTr="00847421">
        <w:trPr>
          <w:trHeight w:val="537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8.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6026D" w:rsidRDefault="008C1D12" w:rsidP="00847421">
            <w:pPr>
              <w:rPr>
                <w:b/>
              </w:rPr>
            </w:pPr>
            <w:r w:rsidRPr="0046026D">
              <w:rPr>
                <w:b/>
              </w:rPr>
              <w:t>«День рождения Снеговика»</w:t>
            </w:r>
          </w:p>
          <w:p w:rsidR="008C1D12" w:rsidRDefault="008C1D12" w:rsidP="00847421">
            <w:r>
              <w:t xml:space="preserve">  Развлекательная программа.</w:t>
            </w:r>
          </w:p>
          <w:p w:rsidR="008C1D12" w:rsidRDefault="008C1D12" w:rsidP="00847421">
            <w:pPr>
              <w:rPr>
                <w:b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Pr="00446619" w:rsidRDefault="008C1D12" w:rsidP="00847421">
            <w:r>
              <w:t>бесплатное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26 февраля</w:t>
            </w:r>
          </w:p>
          <w:p w:rsidR="008C1D12" w:rsidRDefault="008C1D12" w:rsidP="00847421">
            <w:r>
              <w:t>18.00 ч.</w:t>
            </w:r>
          </w:p>
          <w:p w:rsidR="008C1D12" w:rsidRDefault="008C1D12" w:rsidP="00847421">
            <w: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Pr>
              <w:rPr>
                <w:sz w:val="22"/>
                <w:szCs w:val="22"/>
              </w:rPr>
            </w:pP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амокша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Pr>
              <w:jc w:val="center"/>
            </w:pPr>
            <w: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Кузнецова С.М.</w:t>
            </w:r>
          </w:p>
        </w:tc>
      </w:tr>
      <w:tr w:rsidR="008C1D12" w:rsidRPr="00446619" w:rsidTr="00847421">
        <w:trPr>
          <w:trHeight w:val="537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9.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 xml:space="preserve"> </w:t>
            </w:r>
            <w:r w:rsidRPr="007634D7">
              <w:t xml:space="preserve">Творческий вечер </w:t>
            </w:r>
            <w:proofErr w:type="gramStart"/>
            <w:r w:rsidRPr="007634D7">
              <w:t>народного</w:t>
            </w:r>
            <w:proofErr w:type="gramEnd"/>
            <w:r w:rsidRPr="007634D7">
              <w:t xml:space="preserve"> самодеятельного </w:t>
            </w:r>
            <w:r>
              <w:t xml:space="preserve"> </w:t>
            </w:r>
          </w:p>
          <w:p w:rsidR="008C1D12" w:rsidRDefault="008C1D12" w:rsidP="00847421">
            <w:r>
              <w:t xml:space="preserve"> </w:t>
            </w:r>
            <w:r w:rsidRPr="007634D7">
              <w:t xml:space="preserve">коллектива ветеранов труда «С песней по жизни», </w:t>
            </w:r>
            <w:r>
              <w:t xml:space="preserve"> </w:t>
            </w:r>
          </w:p>
          <w:p w:rsidR="008C1D12" w:rsidRPr="007634D7" w:rsidRDefault="008C1D12" w:rsidP="00847421">
            <w:r>
              <w:t xml:space="preserve"> </w:t>
            </w:r>
            <w:proofErr w:type="gramStart"/>
            <w:r w:rsidRPr="007634D7">
              <w:t>посвящённый</w:t>
            </w:r>
            <w:proofErr w:type="gramEnd"/>
            <w:r w:rsidRPr="007634D7">
              <w:t xml:space="preserve"> 15 </w:t>
            </w:r>
            <w:r>
              <w:t xml:space="preserve">- </w:t>
            </w:r>
            <w:proofErr w:type="spellStart"/>
            <w:r w:rsidRPr="007634D7">
              <w:t>летию</w:t>
            </w:r>
            <w:proofErr w:type="spellEnd"/>
            <w:r w:rsidRPr="007634D7">
              <w:t xml:space="preserve"> коллектива.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бесплатное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27 февраля</w:t>
            </w:r>
          </w:p>
          <w:p w:rsidR="008C1D12" w:rsidRDefault="008C1D12" w:rsidP="00847421">
            <w:r>
              <w:t>14.00 ч.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r>
              <w:t>Театр МБУ «ДНТ»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/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12" w:rsidRDefault="008C1D12" w:rsidP="00847421">
            <w:proofErr w:type="spellStart"/>
            <w:r>
              <w:t>Кустова</w:t>
            </w:r>
            <w:proofErr w:type="spellEnd"/>
            <w:r>
              <w:t xml:space="preserve"> Г.А.</w:t>
            </w:r>
          </w:p>
        </w:tc>
      </w:tr>
    </w:tbl>
    <w:p w:rsidR="008C1D12" w:rsidRDefault="008C1D12" w:rsidP="008C1D12"/>
    <w:p w:rsidR="008C1D12" w:rsidRDefault="008C1D12" w:rsidP="008C1D12"/>
    <w:p w:rsidR="008C1D12" w:rsidRDefault="008C1D12" w:rsidP="008C1D12"/>
    <w:p w:rsidR="00462011" w:rsidRDefault="00462011">
      <w:bookmarkStart w:id="0" w:name="_GoBack"/>
      <w:bookmarkEnd w:id="0"/>
    </w:p>
    <w:sectPr w:rsidR="00462011" w:rsidSect="008C1D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FC"/>
    <w:rsid w:val="00462011"/>
    <w:rsid w:val="008C1D12"/>
    <w:rsid w:val="00BC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2016-01-18T09:02:00Z</dcterms:created>
  <dcterms:modified xsi:type="dcterms:W3CDTF">2016-01-18T09:02:00Z</dcterms:modified>
</cp:coreProperties>
</file>