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2C" w:rsidRDefault="00F1562C" w:rsidP="00F1562C">
      <w:pPr>
        <w:jc w:val="center"/>
        <w:rPr>
          <w:b/>
          <w:sz w:val="28"/>
          <w:szCs w:val="28"/>
        </w:rPr>
      </w:pPr>
    </w:p>
    <w:p w:rsidR="00F1562C" w:rsidRDefault="00F1562C" w:rsidP="00F1562C">
      <w:pPr>
        <w:jc w:val="center"/>
        <w:rPr>
          <w:b/>
          <w:sz w:val="28"/>
          <w:szCs w:val="28"/>
        </w:rPr>
      </w:pPr>
    </w:p>
    <w:p w:rsidR="00F1562C" w:rsidRDefault="00F1562C" w:rsidP="00F1562C">
      <w:pPr>
        <w:jc w:val="center"/>
        <w:rPr>
          <w:b/>
          <w:sz w:val="28"/>
          <w:szCs w:val="28"/>
        </w:rPr>
      </w:pPr>
    </w:p>
    <w:p w:rsidR="00F1562C" w:rsidRDefault="00F1562C" w:rsidP="00F156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F1562C" w:rsidRPr="00465F1A" w:rsidRDefault="00F1562C" w:rsidP="00F1562C">
      <w:pPr>
        <w:rPr>
          <w:b/>
        </w:rPr>
      </w:pPr>
      <w:r w:rsidRPr="00465F1A">
        <w:rPr>
          <w:b/>
          <w:u w:val="single"/>
        </w:rPr>
        <w:t>Наименование учреждения:</w:t>
      </w:r>
      <w:r w:rsidRPr="00465F1A">
        <w:rPr>
          <w:b/>
        </w:rPr>
        <w:t xml:space="preserve"> </w:t>
      </w:r>
    </w:p>
    <w:p w:rsidR="00F1562C" w:rsidRDefault="00F1562C" w:rsidP="00F1562C">
      <w:pPr>
        <w:rPr>
          <w:b/>
        </w:rPr>
      </w:pPr>
      <w:r w:rsidRPr="00465F1A">
        <w:rPr>
          <w:b/>
        </w:rPr>
        <w:t xml:space="preserve">Муниципальное бюджетное учреждение «Лодейнопольский дом народного творчества имени </w:t>
      </w:r>
      <w:proofErr w:type="spellStart"/>
      <w:r w:rsidRPr="00465F1A">
        <w:rPr>
          <w:b/>
        </w:rPr>
        <w:t>Ю.П.Захарова</w:t>
      </w:r>
      <w:proofErr w:type="spellEnd"/>
      <w:r>
        <w:rPr>
          <w:b/>
        </w:rPr>
        <w:t>»</w:t>
      </w:r>
    </w:p>
    <w:p w:rsidR="00F1562C" w:rsidRPr="00C36D01" w:rsidRDefault="00F1562C" w:rsidP="00F1562C">
      <w:pPr>
        <w:rPr>
          <w:b/>
          <w:sz w:val="28"/>
          <w:szCs w:val="28"/>
        </w:rPr>
      </w:pPr>
    </w:p>
    <w:p w:rsidR="00F1562C" w:rsidRPr="002F50BF" w:rsidRDefault="00F1562C" w:rsidP="00F1562C">
      <w:pPr>
        <w:rPr>
          <w:b/>
        </w:rPr>
      </w:pPr>
      <w:r>
        <w:rPr>
          <w:b/>
        </w:rPr>
        <w:t xml:space="preserve">ДЕКАБРЬ </w:t>
      </w:r>
      <w:r>
        <w:rPr>
          <w:b/>
        </w:rPr>
        <w:br/>
      </w:r>
    </w:p>
    <w:tbl>
      <w:tblPr>
        <w:tblW w:w="4881" w:type="pct"/>
        <w:jc w:val="center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621"/>
        <w:gridCol w:w="1732"/>
        <w:gridCol w:w="1778"/>
        <w:gridCol w:w="2226"/>
        <w:gridCol w:w="2517"/>
      </w:tblGrid>
      <w:tr w:rsidR="00F1562C" w:rsidRPr="002D68A3" w:rsidTr="00261652">
        <w:trPr>
          <w:trHeight w:val="537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2D68A3" w:rsidRDefault="00F1562C" w:rsidP="00261652">
            <w:pPr>
              <w:rPr>
                <w:b/>
              </w:rPr>
            </w:pPr>
            <w:r w:rsidRPr="002D68A3">
              <w:rPr>
                <w:b/>
              </w:rPr>
              <w:t>№</w:t>
            </w:r>
          </w:p>
          <w:p w:rsidR="00F1562C" w:rsidRPr="002D68A3" w:rsidRDefault="00F1562C" w:rsidP="00261652">
            <w:pPr>
              <w:rPr>
                <w:b/>
              </w:rPr>
            </w:pPr>
            <w:proofErr w:type="gramStart"/>
            <w:r w:rsidRPr="002D68A3">
              <w:rPr>
                <w:b/>
              </w:rPr>
              <w:t>п</w:t>
            </w:r>
            <w:proofErr w:type="gramEnd"/>
            <w:r w:rsidRPr="002D68A3">
              <w:rPr>
                <w:b/>
                <w:lang w:val="en-US"/>
              </w:rPr>
              <w:t>/</w:t>
            </w:r>
            <w:r w:rsidRPr="002D68A3">
              <w:rPr>
                <w:b/>
              </w:rPr>
              <w:t>п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2D68A3" w:rsidRDefault="00F1562C" w:rsidP="00261652">
            <w:pPr>
              <w:rPr>
                <w:b/>
              </w:rPr>
            </w:pPr>
            <w:r w:rsidRPr="002D68A3">
              <w:rPr>
                <w:b/>
              </w:rPr>
              <w:t>Наименование мероприятия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2D68A3" w:rsidRDefault="00F1562C" w:rsidP="00261652">
            <w:pPr>
              <w:rPr>
                <w:b/>
              </w:rPr>
            </w:pPr>
            <w:r w:rsidRPr="002D68A3">
              <w:rPr>
                <w:b/>
              </w:rPr>
              <w:t>Платное, бесплатное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2D68A3" w:rsidRDefault="00F1562C" w:rsidP="00261652">
            <w:pPr>
              <w:rPr>
                <w:b/>
              </w:rPr>
            </w:pPr>
            <w:r w:rsidRPr="002D68A3">
              <w:rPr>
                <w:b/>
              </w:rPr>
              <w:t>Дата и время проведения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2D68A3" w:rsidRDefault="00F1562C" w:rsidP="00261652">
            <w:pPr>
              <w:rPr>
                <w:b/>
              </w:rPr>
            </w:pPr>
            <w:r w:rsidRPr="002D68A3">
              <w:rPr>
                <w:b/>
              </w:rPr>
              <w:t>Место проведения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2D68A3" w:rsidRDefault="00F1562C" w:rsidP="00261652">
            <w:pPr>
              <w:rPr>
                <w:b/>
              </w:rPr>
            </w:pPr>
            <w:r w:rsidRPr="002D68A3">
              <w:rPr>
                <w:b/>
              </w:rPr>
              <w:t xml:space="preserve">Ответственный   </w:t>
            </w:r>
          </w:p>
        </w:tc>
      </w:tr>
      <w:tr w:rsidR="00F1562C" w:rsidRPr="00446619" w:rsidTr="00261652">
        <w:trPr>
          <w:trHeight w:val="1035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CF7CB7" w:rsidRDefault="00F1562C" w:rsidP="00261652">
            <w:pPr>
              <w:rPr>
                <w:b/>
              </w:rPr>
            </w:pPr>
            <w:r w:rsidRPr="00CF7CB7">
              <w:rPr>
                <w:b/>
              </w:rPr>
              <w:t>1.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 xml:space="preserve"> Торжественный вечер, посвящённый   </w:t>
            </w:r>
          </w:p>
          <w:p w:rsidR="00F1562C" w:rsidRDefault="00F1562C" w:rsidP="00261652">
            <w:r>
              <w:t xml:space="preserve"> Международному д</w:t>
            </w:r>
            <w:r w:rsidRPr="00172262">
              <w:t>ню инвалид</w:t>
            </w:r>
            <w:r>
              <w:t>ов.</w:t>
            </w:r>
          </w:p>
          <w:p w:rsidR="00F1562C" w:rsidRDefault="00F1562C" w:rsidP="00261652"/>
          <w:p w:rsidR="00F1562C" w:rsidRDefault="00F1562C" w:rsidP="00261652">
            <w:pPr>
              <w:rPr>
                <w:b/>
                <w:u w:val="single"/>
              </w:rPr>
            </w:pPr>
            <w:r>
              <w:t xml:space="preserve"> </w:t>
            </w:r>
            <w:r w:rsidRPr="00A07A2A">
              <w:rPr>
                <w:b/>
                <w:u w:val="single"/>
              </w:rPr>
              <w:t>Участие:</w:t>
            </w:r>
          </w:p>
          <w:p w:rsidR="00F1562C" w:rsidRPr="00A07A2A" w:rsidRDefault="00F1562C" w:rsidP="00261652">
            <w:pPr>
              <w:rPr>
                <w:sz w:val="22"/>
                <w:szCs w:val="22"/>
              </w:rPr>
            </w:pPr>
            <w:r>
              <w:t xml:space="preserve"> </w:t>
            </w:r>
            <w:r w:rsidRPr="00A07A2A">
              <w:rPr>
                <w:sz w:val="22"/>
                <w:szCs w:val="22"/>
              </w:rPr>
              <w:t>Екатерина</w:t>
            </w:r>
            <w:proofErr w:type="gramStart"/>
            <w:r w:rsidRPr="00A07A2A">
              <w:rPr>
                <w:sz w:val="22"/>
                <w:szCs w:val="22"/>
              </w:rPr>
              <w:t xml:space="preserve"> С</w:t>
            </w:r>
            <w:proofErr w:type="gramEnd"/>
            <w:r w:rsidRPr="00A07A2A">
              <w:rPr>
                <w:sz w:val="22"/>
                <w:szCs w:val="22"/>
              </w:rPr>
              <w:t xml:space="preserve">тавила, Ольга Яковлева (солисты  </w:t>
            </w:r>
            <w:r w:rsidRPr="00A07A2A">
              <w:rPr>
                <w:sz w:val="22"/>
                <w:szCs w:val="22"/>
              </w:rPr>
              <w:br/>
              <w:t xml:space="preserve"> ансамбля «Мелодия»);</w:t>
            </w:r>
            <w:r>
              <w:rPr>
                <w:sz w:val="22"/>
                <w:szCs w:val="22"/>
              </w:rPr>
              <w:t xml:space="preserve"> н</w:t>
            </w:r>
            <w:r w:rsidRPr="00A07A2A">
              <w:rPr>
                <w:sz w:val="22"/>
                <w:szCs w:val="22"/>
              </w:rPr>
              <w:t>ародный хор ветеранов труда «С песней по жизни»</w:t>
            </w:r>
            <w:r>
              <w:rPr>
                <w:sz w:val="22"/>
                <w:szCs w:val="22"/>
              </w:rPr>
              <w:t>.</w:t>
            </w:r>
          </w:p>
          <w:p w:rsidR="00F1562C" w:rsidRDefault="00F1562C" w:rsidP="00261652">
            <w:pPr>
              <w:rPr>
                <w:b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446619" w:rsidRDefault="00F1562C" w:rsidP="00261652">
            <w:r>
              <w:t>Бесплатное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2 декабря</w:t>
            </w:r>
          </w:p>
          <w:p w:rsidR="00F1562C" w:rsidRDefault="00F1562C" w:rsidP="00261652">
            <w:r>
              <w:t>11.00 ч.</w:t>
            </w:r>
          </w:p>
          <w:p w:rsidR="00F1562C" w:rsidRPr="000E3742" w:rsidRDefault="00F1562C" w:rsidP="0026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«ДНТ»</w:t>
            </w:r>
          </w:p>
          <w:p w:rsidR="00F1562C" w:rsidRDefault="00F1562C" w:rsidP="0026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Малый зал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roofErr w:type="spellStart"/>
            <w:r>
              <w:t>Кустова</w:t>
            </w:r>
            <w:proofErr w:type="spellEnd"/>
            <w:r>
              <w:t xml:space="preserve"> Г.А.</w:t>
            </w:r>
          </w:p>
        </w:tc>
      </w:tr>
      <w:tr w:rsidR="00F1562C" w:rsidRPr="00446619" w:rsidTr="00261652">
        <w:trPr>
          <w:trHeight w:val="855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CF7CB7" w:rsidRDefault="00F1562C" w:rsidP="00261652">
            <w:pPr>
              <w:rPr>
                <w:b/>
              </w:rPr>
            </w:pPr>
            <w:r w:rsidRPr="00CF7CB7">
              <w:rPr>
                <w:b/>
              </w:rPr>
              <w:t>2.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562DD0" w:rsidRDefault="00F1562C" w:rsidP="00261652">
            <w:pPr>
              <w:pStyle w:val="a3"/>
              <w:rPr>
                <w:rFonts w:ascii="Times New Roman" w:hAnsi="Times New Roman" w:cs="Times New Roman"/>
                <w:b/>
                <w:szCs w:val="28"/>
              </w:rPr>
            </w:pPr>
            <w:r w:rsidRPr="00562DD0">
              <w:rPr>
                <w:rFonts w:ascii="Times New Roman" w:hAnsi="Times New Roman" w:cs="Times New Roman"/>
                <w:b/>
                <w:szCs w:val="28"/>
              </w:rPr>
              <w:t>«МЫ ДАРИМ ВАМ СЕРДЦА СВОИ»</w:t>
            </w:r>
          </w:p>
          <w:p w:rsidR="00F1562C" w:rsidRPr="00B60DDC" w:rsidRDefault="00F1562C" w:rsidP="002616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60DDC">
              <w:rPr>
                <w:rFonts w:ascii="Times New Roman" w:hAnsi="Times New Roman" w:cs="Times New Roman"/>
              </w:rPr>
              <w:t xml:space="preserve">Концертная программа, посвященная  </w:t>
            </w:r>
          </w:p>
          <w:p w:rsidR="00F1562C" w:rsidRPr="00B60DDC" w:rsidRDefault="00F1562C" w:rsidP="00261652">
            <w:pPr>
              <w:pStyle w:val="a3"/>
              <w:rPr>
                <w:rFonts w:ascii="Times New Roman" w:hAnsi="Times New Roman" w:cs="Times New Roman"/>
              </w:rPr>
            </w:pPr>
            <w:r w:rsidRPr="00B60DDC">
              <w:rPr>
                <w:rFonts w:ascii="Times New Roman" w:hAnsi="Times New Roman" w:cs="Times New Roman"/>
              </w:rPr>
              <w:t xml:space="preserve">  Международному дню инвалида.</w:t>
            </w:r>
          </w:p>
          <w:p w:rsidR="00F1562C" w:rsidRDefault="00F1562C" w:rsidP="00261652">
            <w:pPr>
              <w:rPr>
                <w:b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Бесплатное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3 декабря</w:t>
            </w:r>
          </w:p>
          <w:p w:rsidR="00F1562C" w:rsidRDefault="00F1562C" w:rsidP="00261652">
            <w:r>
              <w:t>18.00 ч.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Шамокша</w:t>
            </w:r>
            <w:proofErr w:type="spellEnd"/>
            <w:r>
              <w:rPr>
                <w:sz w:val="22"/>
                <w:szCs w:val="22"/>
              </w:rPr>
              <w:br/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Кузнецова С.М.</w:t>
            </w:r>
          </w:p>
        </w:tc>
      </w:tr>
      <w:tr w:rsidR="00F1562C" w:rsidRPr="00446619" w:rsidTr="00261652">
        <w:trPr>
          <w:trHeight w:val="855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CF7CB7" w:rsidRDefault="00F1562C" w:rsidP="00261652">
            <w:pPr>
              <w:rPr>
                <w:b/>
              </w:rPr>
            </w:pPr>
            <w:r w:rsidRPr="00CF7CB7">
              <w:rPr>
                <w:b/>
              </w:rPr>
              <w:t>3.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Pr>
              <w:pStyle w:val="a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«Россия – Русь, храни себя, храни»</w:t>
            </w:r>
          </w:p>
          <w:p w:rsidR="00F1562C" w:rsidRPr="005F1285" w:rsidRDefault="00F1562C" w:rsidP="00261652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</w:rPr>
              <w:t>Творческая встреча коллективов С</w:t>
            </w:r>
            <w:r w:rsidRPr="005F1285">
              <w:rPr>
                <w:rFonts w:ascii="Times New Roman" w:hAnsi="Times New Roman" w:cs="Times New Roman"/>
                <w:szCs w:val="28"/>
              </w:rPr>
              <w:t xml:space="preserve">оциально- </w:t>
            </w:r>
          </w:p>
          <w:p w:rsidR="00F1562C" w:rsidRDefault="00F1562C" w:rsidP="00261652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5F1285">
              <w:rPr>
                <w:rFonts w:ascii="Times New Roman" w:hAnsi="Times New Roman" w:cs="Times New Roman"/>
                <w:szCs w:val="28"/>
              </w:rPr>
              <w:t xml:space="preserve">  досугового центра «Московский»</w:t>
            </w:r>
            <w:r>
              <w:rPr>
                <w:rFonts w:ascii="Times New Roman" w:hAnsi="Times New Roman" w:cs="Times New Roman"/>
                <w:szCs w:val="28"/>
              </w:rPr>
              <w:t>, СПб</w:t>
            </w:r>
            <w:r w:rsidRPr="005F1285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:rsidR="00F1562C" w:rsidRDefault="00F1562C" w:rsidP="00261652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5F1285">
              <w:rPr>
                <w:rFonts w:ascii="Times New Roman" w:hAnsi="Times New Roman" w:cs="Times New Roman"/>
                <w:szCs w:val="28"/>
              </w:rPr>
              <w:t>и</w:t>
            </w:r>
            <w:r>
              <w:rPr>
                <w:rFonts w:ascii="Times New Roman" w:hAnsi="Times New Roman" w:cs="Times New Roman"/>
                <w:szCs w:val="28"/>
              </w:rPr>
              <w:t xml:space="preserve"> Народного самодеятельного коллектива хора  </w:t>
            </w:r>
          </w:p>
          <w:p w:rsidR="00F1562C" w:rsidRDefault="00F1562C" w:rsidP="00261652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ветеранов труда «С песней по жизни».</w:t>
            </w:r>
          </w:p>
          <w:p w:rsidR="00F1562C" w:rsidRPr="00562DD0" w:rsidRDefault="00F1562C" w:rsidP="00261652">
            <w:pPr>
              <w:pStyle w:val="a3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446619" w:rsidRDefault="00F1562C" w:rsidP="00261652">
            <w:r>
              <w:t>Бесплатное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4 декабря</w:t>
            </w:r>
          </w:p>
          <w:p w:rsidR="00F1562C" w:rsidRDefault="00F1562C" w:rsidP="00261652">
            <w:r>
              <w:t>15.00 ч.</w:t>
            </w:r>
          </w:p>
          <w:p w:rsidR="00F1562C" w:rsidRPr="000E3742" w:rsidRDefault="00F1562C" w:rsidP="0026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«ДНТ»</w:t>
            </w:r>
          </w:p>
          <w:p w:rsidR="00F1562C" w:rsidRDefault="00F1562C" w:rsidP="0026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Большой зал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roofErr w:type="spellStart"/>
            <w:r>
              <w:t>Шкабура</w:t>
            </w:r>
            <w:proofErr w:type="spellEnd"/>
            <w:r>
              <w:t xml:space="preserve"> В.С.</w:t>
            </w:r>
          </w:p>
        </w:tc>
      </w:tr>
      <w:tr w:rsidR="00F1562C" w:rsidRPr="00446619" w:rsidTr="00261652">
        <w:trPr>
          <w:trHeight w:val="855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CF7CB7" w:rsidRDefault="00F1562C" w:rsidP="00261652">
            <w:pPr>
              <w:rPr>
                <w:b/>
              </w:rPr>
            </w:pPr>
            <w:r w:rsidRPr="00CF7CB7">
              <w:rPr>
                <w:b/>
              </w:rPr>
              <w:t>4.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Pr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  </w:t>
            </w:r>
            <w:r w:rsidRPr="00471A1C">
              <w:rPr>
                <w:b/>
                <w:color w:val="000000"/>
                <w:shd w:val="clear" w:color="auto" w:fill="FFFFFF"/>
              </w:rPr>
              <w:t xml:space="preserve">Финальный этап 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</w:p>
          <w:p w:rsidR="00F1562C" w:rsidRDefault="00F1562C" w:rsidP="00261652">
            <w:pPr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  </w:t>
            </w:r>
            <w:r w:rsidRPr="00471A1C">
              <w:rPr>
                <w:b/>
                <w:color w:val="000000"/>
                <w:shd w:val="clear" w:color="auto" w:fill="FFFFFF"/>
              </w:rPr>
              <w:t>Чемпионата России по народным танцам</w:t>
            </w:r>
            <w:r>
              <w:rPr>
                <w:b/>
                <w:color w:val="000000"/>
                <w:shd w:val="clear" w:color="auto" w:fill="FFFFFF"/>
              </w:rPr>
              <w:t>.</w:t>
            </w:r>
          </w:p>
          <w:p w:rsidR="00F1562C" w:rsidRPr="001B0B88" w:rsidRDefault="00F1562C" w:rsidP="00261652">
            <w:pPr>
              <w:rPr>
                <w:b/>
                <w:color w:val="000000"/>
                <w:u w:val="single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  </w:t>
            </w:r>
            <w:r w:rsidRPr="001B0B88">
              <w:rPr>
                <w:b/>
                <w:color w:val="000000"/>
                <w:u w:val="single"/>
                <w:shd w:val="clear" w:color="auto" w:fill="FFFFFF"/>
              </w:rPr>
              <w:t>Участие:</w:t>
            </w:r>
          </w:p>
          <w:p w:rsidR="00F1562C" w:rsidRPr="001B0B88" w:rsidRDefault="00F1562C" w:rsidP="00261652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  </w:t>
            </w:r>
            <w:r w:rsidRPr="001B0B88">
              <w:rPr>
                <w:color w:val="000000"/>
                <w:sz w:val="20"/>
                <w:szCs w:val="20"/>
                <w:shd w:val="clear" w:color="auto" w:fill="FFFFFF"/>
              </w:rPr>
              <w:t xml:space="preserve">Танцевальная группа </w:t>
            </w:r>
            <w:proofErr w:type="spellStart"/>
            <w:r w:rsidRPr="001B0B88">
              <w:rPr>
                <w:color w:val="000000"/>
                <w:sz w:val="20"/>
                <w:szCs w:val="20"/>
                <w:shd w:val="clear" w:color="auto" w:fill="FFFFFF"/>
              </w:rPr>
              <w:t>НАПиТ</w:t>
            </w:r>
            <w:proofErr w:type="spellEnd"/>
            <w:r w:rsidRPr="001B0B88">
              <w:rPr>
                <w:color w:val="000000"/>
                <w:sz w:val="20"/>
                <w:szCs w:val="20"/>
                <w:shd w:val="clear" w:color="auto" w:fill="FFFFFF"/>
              </w:rPr>
              <w:t xml:space="preserve"> «Северные Узоры»,</w:t>
            </w:r>
          </w:p>
          <w:p w:rsidR="00F1562C" w:rsidRPr="001B0B88" w:rsidRDefault="00F1562C" w:rsidP="00261652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B0B88">
              <w:rPr>
                <w:color w:val="000000"/>
                <w:sz w:val="20"/>
                <w:szCs w:val="20"/>
                <w:shd w:val="clear" w:color="auto" w:fill="FFFFFF"/>
              </w:rPr>
              <w:t xml:space="preserve">  Художественный руководитель и балетмейстер </w:t>
            </w:r>
          </w:p>
          <w:p w:rsidR="00F1562C" w:rsidRPr="001B0B88" w:rsidRDefault="00F1562C" w:rsidP="00261652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B0B88">
              <w:rPr>
                <w:color w:val="000000"/>
                <w:sz w:val="20"/>
                <w:szCs w:val="20"/>
                <w:shd w:val="clear" w:color="auto" w:fill="FFFFFF"/>
              </w:rPr>
              <w:t xml:space="preserve">  Захарова М.Г., балетмейстер – Иванова Н.Б.</w:t>
            </w:r>
          </w:p>
          <w:p w:rsidR="00F1562C" w:rsidRPr="00562DD0" w:rsidRDefault="00F1562C" w:rsidP="00261652">
            <w:pPr>
              <w:rPr>
                <w:b/>
                <w:szCs w:val="28"/>
              </w:rPr>
            </w:pPr>
            <w:r w:rsidRPr="001B0B88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Бесплатное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1B0B88" w:rsidRDefault="00F1562C" w:rsidP="00261652">
            <w:r w:rsidRPr="001B0B88">
              <w:rPr>
                <w:color w:val="000000"/>
                <w:shd w:val="clear" w:color="auto" w:fill="FFFFFF"/>
              </w:rPr>
              <w:t xml:space="preserve">9-12 декабря  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Pr>
              <w:rPr>
                <w:sz w:val="22"/>
                <w:szCs w:val="22"/>
              </w:rPr>
            </w:pPr>
            <w:proofErr w:type="spellStart"/>
            <w:r w:rsidRPr="001B0B88">
              <w:rPr>
                <w:color w:val="000000"/>
                <w:shd w:val="clear" w:color="auto" w:fill="FFFFFF"/>
              </w:rPr>
              <w:t>г</w:t>
            </w:r>
            <w:proofErr w:type="gramStart"/>
            <w:r w:rsidRPr="001B0B88">
              <w:rPr>
                <w:color w:val="000000"/>
                <w:shd w:val="clear" w:color="auto" w:fill="FFFFFF"/>
              </w:rPr>
              <w:t>.М</w:t>
            </w:r>
            <w:proofErr w:type="gramEnd"/>
            <w:r w:rsidRPr="001B0B88">
              <w:rPr>
                <w:color w:val="000000"/>
                <w:shd w:val="clear" w:color="auto" w:fill="FFFFFF"/>
              </w:rPr>
              <w:t>осква</w:t>
            </w:r>
            <w:proofErr w:type="spellEnd"/>
            <w:r w:rsidRPr="001B0B88">
              <w:t xml:space="preserve">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Захарова М.Г.</w:t>
            </w:r>
          </w:p>
        </w:tc>
      </w:tr>
      <w:tr w:rsidR="00F1562C" w:rsidRPr="00446619" w:rsidTr="00261652">
        <w:trPr>
          <w:trHeight w:val="721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Pr>
              <w:rPr>
                <w:b/>
              </w:rPr>
            </w:pPr>
          </w:p>
          <w:p w:rsidR="00F1562C" w:rsidRPr="00CF7CB7" w:rsidRDefault="00F1562C" w:rsidP="00261652">
            <w:pPr>
              <w:rPr>
                <w:b/>
              </w:rPr>
            </w:pPr>
            <w:r w:rsidRPr="00CF7CB7">
              <w:rPr>
                <w:b/>
              </w:rPr>
              <w:t>5.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Pr>
              <w:pStyle w:val="a3"/>
              <w:rPr>
                <w:rFonts w:ascii="Times New Roman" w:hAnsi="Times New Roman" w:cs="Times New Roman"/>
                <w:b/>
                <w:szCs w:val="28"/>
              </w:rPr>
            </w:pPr>
          </w:p>
          <w:p w:rsidR="00F1562C" w:rsidRDefault="00F1562C" w:rsidP="00261652">
            <w:pPr>
              <w:pStyle w:val="a3"/>
              <w:rPr>
                <w:rFonts w:ascii="Times New Roman" w:hAnsi="Times New Roman" w:cs="Times New Roman"/>
                <w:b/>
                <w:szCs w:val="28"/>
              </w:rPr>
            </w:pPr>
            <w:r w:rsidRPr="00562DD0">
              <w:rPr>
                <w:rFonts w:ascii="Times New Roman" w:hAnsi="Times New Roman" w:cs="Times New Roman"/>
                <w:b/>
                <w:szCs w:val="28"/>
              </w:rPr>
              <w:t xml:space="preserve">«ВОЛШЕБНЫЕ ЧАСЫ ИЛИ НОВОГОДНИЕ 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F1562C" w:rsidRPr="00562DD0" w:rsidRDefault="00F1562C" w:rsidP="00261652">
            <w:pPr>
              <w:pStyle w:val="a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</w:t>
            </w:r>
            <w:r w:rsidRPr="00562DD0">
              <w:rPr>
                <w:rFonts w:ascii="Times New Roman" w:hAnsi="Times New Roman" w:cs="Times New Roman"/>
                <w:b/>
                <w:szCs w:val="28"/>
              </w:rPr>
              <w:t>ПРИКЛЮЧЕНИЯ»</w:t>
            </w:r>
          </w:p>
          <w:p w:rsidR="00F1562C" w:rsidRPr="007B4F1C" w:rsidRDefault="00F1562C" w:rsidP="002616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К</w:t>
            </w:r>
            <w:r w:rsidRPr="007B4F1C">
              <w:rPr>
                <w:rFonts w:ascii="Times New Roman" w:hAnsi="Times New Roman" w:cs="Times New Roman"/>
                <w:sz w:val="24"/>
                <w:szCs w:val="28"/>
              </w:rPr>
              <w:t xml:space="preserve">онцертно-развлекательная программа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для детей.</w:t>
            </w:r>
          </w:p>
          <w:p w:rsidR="00F1562C" w:rsidRDefault="00F1562C" w:rsidP="0026165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/>
          <w:p w:rsidR="00F1562C" w:rsidRDefault="00F1562C" w:rsidP="00261652">
            <w:r>
              <w:t xml:space="preserve">Платное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/>
          <w:p w:rsidR="00F1562C" w:rsidRDefault="00F1562C" w:rsidP="00261652">
            <w:r>
              <w:t>12 декабря</w:t>
            </w:r>
          </w:p>
          <w:p w:rsidR="00F1562C" w:rsidRDefault="00F1562C" w:rsidP="00261652">
            <w:r>
              <w:t>17.00 ч.</w:t>
            </w:r>
          </w:p>
          <w:p w:rsidR="00F1562C" w:rsidRDefault="00F1562C" w:rsidP="00261652"/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Pr>
              <w:rPr>
                <w:sz w:val="22"/>
                <w:szCs w:val="22"/>
              </w:rPr>
            </w:pPr>
          </w:p>
          <w:p w:rsidR="00F1562C" w:rsidRDefault="00F1562C" w:rsidP="0026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Шамокша</w:t>
            </w:r>
            <w:proofErr w:type="spellEnd"/>
            <w:r>
              <w:rPr>
                <w:sz w:val="22"/>
                <w:szCs w:val="22"/>
              </w:rPr>
              <w:br/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/>
          <w:p w:rsidR="00F1562C" w:rsidRDefault="00F1562C" w:rsidP="00261652">
            <w:r>
              <w:t>Кузнецова С.М.</w:t>
            </w:r>
          </w:p>
        </w:tc>
      </w:tr>
      <w:tr w:rsidR="00F1562C" w:rsidRPr="00446619" w:rsidTr="00261652">
        <w:trPr>
          <w:trHeight w:val="721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CF7CB7" w:rsidRDefault="00F1562C" w:rsidP="00261652">
            <w:pPr>
              <w:rPr>
                <w:b/>
              </w:rPr>
            </w:pPr>
            <w:r w:rsidRPr="00CF7CB7">
              <w:rPr>
                <w:b/>
              </w:rPr>
              <w:t>6.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806C31" w:rsidRDefault="00F1562C" w:rsidP="00261652">
            <w:pPr>
              <w:shd w:val="clear" w:color="auto" w:fill="FFFFFF"/>
              <w:suppressAutoHyphens w:val="0"/>
              <w:outlineLvl w:val="1"/>
              <w:rPr>
                <w:b/>
                <w:iCs/>
                <w:sz w:val="22"/>
                <w:szCs w:val="22"/>
                <w:lang w:eastAsia="ru-RU"/>
              </w:rPr>
            </w:pPr>
            <w:r w:rsidRPr="00806C31">
              <w:rPr>
                <w:b/>
                <w:iCs/>
                <w:sz w:val="22"/>
                <w:szCs w:val="22"/>
                <w:lang w:eastAsia="ru-RU"/>
              </w:rPr>
              <w:t>«КАЗАНСКИЕ УЗОРЫ»</w:t>
            </w:r>
          </w:p>
          <w:p w:rsidR="00F1562C" w:rsidRDefault="00F1562C" w:rsidP="00261652">
            <w:pPr>
              <w:shd w:val="clear" w:color="auto" w:fill="FFFFFF"/>
              <w:suppressAutoHyphens w:val="0"/>
              <w:outlineLvl w:val="1"/>
              <w:rPr>
                <w:iCs/>
                <w:sz w:val="22"/>
                <w:szCs w:val="22"/>
                <w:lang w:eastAsia="ru-RU"/>
              </w:rPr>
            </w:pPr>
            <w:r>
              <w:rPr>
                <w:iCs/>
                <w:sz w:val="22"/>
                <w:szCs w:val="22"/>
                <w:lang w:eastAsia="ru-RU"/>
              </w:rPr>
              <w:t xml:space="preserve">  </w:t>
            </w:r>
            <w:r w:rsidRPr="00806C31">
              <w:rPr>
                <w:iCs/>
                <w:sz w:val="22"/>
                <w:szCs w:val="22"/>
                <w:lang w:eastAsia="ru-RU"/>
              </w:rPr>
              <w:t xml:space="preserve">IX Международный фестиваль-конкурс </w:t>
            </w:r>
            <w:proofErr w:type="gramStart"/>
            <w:r w:rsidRPr="00806C31">
              <w:rPr>
                <w:iCs/>
                <w:sz w:val="22"/>
                <w:szCs w:val="22"/>
                <w:lang w:eastAsia="ru-RU"/>
              </w:rPr>
              <w:t>детского</w:t>
            </w:r>
            <w:proofErr w:type="gramEnd"/>
            <w:r w:rsidRPr="00806C31">
              <w:rPr>
                <w:iCs/>
                <w:sz w:val="22"/>
                <w:szCs w:val="22"/>
                <w:lang w:eastAsia="ru-RU"/>
              </w:rPr>
              <w:t xml:space="preserve"> </w:t>
            </w:r>
          </w:p>
          <w:p w:rsidR="00F1562C" w:rsidRDefault="00F1562C" w:rsidP="00261652">
            <w:pPr>
              <w:shd w:val="clear" w:color="auto" w:fill="FFFFFF"/>
              <w:suppressAutoHyphens w:val="0"/>
              <w:outlineLvl w:val="1"/>
              <w:rPr>
                <w:iCs/>
                <w:sz w:val="22"/>
                <w:szCs w:val="22"/>
                <w:lang w:eastAsia="ru-RU"/>
              </w:rPr>
            </w:pPr>
            <w:r>
              <w:rPr>
                <w:iCs/>
                <w:sz w:val="22"/>
                <w:szCs w:val="22"/>
                <w:lang w:eastAsia="ru-RU"/>
              </w:rPr>
              <w:t xml:space="preserve">  </w:t>
            </w:r>
            <w:r w:rsidRPr="00806C31">
              <w:rPr>
                <w:iCs/>
                <w:sz w:val="22"/>
                <w:szCs w:val="22"/>
                <w:lang w:eastAsia="ru-RU"/>
              </w:rPr>
              <w:t>и юношеского творчества "Казанские узоры"</w:t>
            </w:r>
            <w:r>
              <w:rPr>
                <w:iCs/>
                <w:sz w:val="22"/>
                <w:szCs w:val="22"/>
                <w:lang w:eastAsia="ru-RU"/>
              </w:rPr>
              <w:t>.</w:t>
            </w:r>
          </w:p>
          <w:p w:rsidR="00F1562C" w:rsidRDefault="00F1562C" w:rsidP="00261652">
            <w:pPr>
              <w:shd w:val="clear" w:color="auto" w:fill="FFFFFF"/>
              <w:suppressAutoHyphens w:val="0"/>
              <w:outlineLvl w:val="1"/>
              <w:rPr>
                <w:b/>
                <w:iCs/>
                <w:sz w:val="22"/>
                <w:szCs w:val="22"/>
                <w:u w:val="single"/>
                <w:lang w:eastAsia="ru-RU"/>
              </w:rPr>
            </w:pPr>
            <w:r w:rsidRPr="00806C31">
              <w:rPr>
                <w:b/>
                <w:iCs/>
                <w:sz w:val="22"/>
                <w:szCs w:val="22"/>
                <w:lang w:eastAsia="ru-RU"/>
              </w:rPr>
              <w:t xml:space="preserve"> </w:t>
            </w:r>
            <w:r>
              <w:rPr>
                <w:b/>
                <w:iCs/>
                <w:sz w:val="22"/>
                <w:szCs w:val="22"/>
                <w:lang w:eastAsia="ru-RU"/>
              </w:rPr>
              <w:t xml:space="preserve"> </w:t>
            </w:r>
            <w:r w:rsidRPr="00806C31">
              <w:rPr>
                <w:b/>
                <w:iCs/>
                <w:sz w:val="22"/>
                <w:szCs w:val="22"/>
                <w:u w:val="single"/>
                <w:lang w:eastAsia="ru-RU"/>
              </w:rPr>
              <w:t>Участие</w:t>
            </w:r>
            <w:r>
              <w:rPr>
                <w:b/>
                <w:iCs/>
                <w:sz w:val="22"/>
                <w:szCs w:val="22"/>
                <w:u w:val="single"/>
                <w:lang w:eastAsia="ru-RU"/>
              </w:rPr>
              <w:t>:</w:t>
            </w:r>
            <w:r w:rsidRPr="00806C31">
              <w:rPr>
                <w:b/>
                <w:iCs/>
                <w:sz w:val="22"/>
                <w:szCs w:val="22"/>
                <w:u w:val="single"/>
                <w:lang w:eastAsia="ru-RU"/>
              </w:rPr>
              <w:t xml:space="preserve"> </w:t>
            </w:r>
          </w:p>
          <w:p w:rsidR="00F1562C" w:rsidRDefault="00F1562C" w:rsidP="00261652">
            <w:pPr>
              <w:shd w:val="clear" w:color="auto" w:fill="FFFFFF"/>
              <w:suppressAutoHyphens w:val="0"/>
              <w:outlineLvl w:val="1"/>
              <w:rPr>
                <w:iCs/>
                <w:sz w:val="20"/>
                <w:szCs w:val="20"/>
                <w:lang w:eastAsia="ru-RU"/>
              </w:rPr>
            </w:pPr>
            <w:r>
              <w:rPr>
                <w:iCs/>
                <w:sz w:val="22"/>
                <w:szCs w:val="22"/>
                <w:lang w:eastAsia="ru-RU"/>
              </w:rPr>
              <w:t xml:space="preserve">  </w:t>
            </w:r>
            <w:r w:rsidRPr="001B0B88">
              <w:rPr>
                <w:iCs/>
                <w:sz w:val="20"/>
                <w:szCs w:val="20"/>
                <w:lang w:eastAsia="ru-RU"/>
              </w:rPr>
              <w:t xml:space="preserve">Хоровая группа </w:t>
            </w:r>
            <w:proofErr w:type="spellStart"/>
            <w:r w:rsidRPr="001B0B88">
              <w:rPr>
                <w:iCs/>
                <w:sz w:val="20"/>
                <w:szCs w:val="20"/>
                <w:lang w:eastAsia="ru-RU"/>
              </w:rPr>
              <w:t>ОДАПиТ</w:t>
            </w:r>
            <w:proofErr w:type="spellEnd"/>
            <w:r w:rsidRPr="001B0B88">
              <w:rPr>
                <w:iCs/>
                <w:sz w:val="20"/>
                <w:szCs w:val="20"/>
                <w:lang w:eastAsia="ru-RU"/>
              </w:rPr>
              <w:t xml:space="preserve"> «Улыбка»</w:t>
            </w:r>
            <w:r>
              <w:rPr>
                <w:iCs/>
                <w:sz w:val="20"/>
                <w:szCs w:val="20"/>
                <w:lang w:eastAsia="ru-RU"/>
              </w:rPr>
              <w:t xml:space="preserve">, </w:t>
            </w:r>
          </w:p>
          <w:p w:rsidR="00F1562C" w:rsidRDefault="00F1562C" w:rsidP="00261652">
            <w:pPr>
              <w:shd w:val="clear" w:color="auto" w:fill="FFFFFF"/>
              <w:suppressAutoHyphens w:val="0"/>
              <w:outlineLvl w:val="1"/>
              <w:rPr>
                <w:i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 xml:space="preserve">  </w:t>
            </w:r>
            <w:r w:rsidRPr="001B0B88">
              <w:rPr>
                <w:iCs/>
                <w:sz w:val="20"/>
                <w:szCs w:val="20"/>
                <w:lang w:eastAsia="ru-RU"/>
              </w:rPr>
              <w:t>хормейстер – Яковлева О.В.</w:t>
            </w:r>
          </w:p>
          <w:p w:rsidR="00F1562C" w:rsidRPr="00474F74" w:rsidRDefault="00F1562C" w:rsidP="00261652">
            <w:pPr>
              <w:shd w:val="clear" w:color="auto" w:fill="FFFFFF"/>
              <w:suppressAutoHyphens w:val="0"/>
              <w:outlineLvl w:val="1"/>
              <w:rPr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Бесплатное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17-22 декабря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азань</w:t>
            </w:r>
            <w:proofErr w:type="spell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Яковлева О.В.</w:t>
            </w:r>
          </w:p>
        </w:tc>
      </w:tr>
      <w:tr w:rsidR="00F1562C" w:rsidRPr="00446619" w:rsidTr="00261652">
        <w:trPr>
          <w:trHeight w:val="537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CF7CB7" w:rsidRDefault="00F1562C" w:rsidP="00261652">
            <w:pPr>
              <w:rPr>
                <w:b/>
              </w:rPr>
            </w:pPr>
            <w:r w:rsidRPr="00CF7CB7">
              <w:rPr>
                <w:b/>
              </w:rPr>
              <w:t>7.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«НОВОГОДНИЙ КОНЦЕРТ»</w:t>
            </w:r>
          </w:p>
          <w:p w:rsidR="00F1562C" w:rsidRDefault="00F1562C" w:rsidP="00261652">
            <w:r>
              <w:t xml:space="preserve">  Детских творческих коллективов МБУ «ДНТ».</w:t>
            </w:r>
          </w:p>
          <w:p w:rsidR="00F1562C" w:rsidRPr="00C25DA5" w:rsidRDefault="00F1562C" w:rsidP="00261652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/>
          <w:p w:rsidR="00F1562C" w:rsidRPr="00446619" w:rsidRDefault="00F1562C" w:rsidP="00261652">
            <w:r>
              <w:t>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/>
          <w:p w:rsidR="00F1562C" w:rsidRDefault="00F1562C" w:rsidP="00261652">
            <w:r>
              <w:t xml:space="preserve">24 декабря  </w:t>
            </w:r>
            <w:r>
              <w:br/>
              <w:t>14:00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/>
          <w:p w:rsidR="00F1562C" w:rsidRPr="00172262" w:rsidRDefault="00F1562C" w:rsidP="00261652">
            <w:r w:rsidRPr="00172262">
              <w:t>МБУ «ДНТ»</w:t>
            </w:r>
            <w:r w:rsidRPr="00172262">
              <w:br/>
              <w:t>Большой зал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/>
          <w:p w:rsidR="00F1562C" w:rsidRPr="00446619" w:rsidRDefault="00F1562C" w:rsidP="00261652"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  <w:tr w:rsidR="00F1562C" w:rsidRPr="00446619" w:rsidTr="00261652">
        <w:trPr>
          <w:trHeight w:val="537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CF7CB7" w:rsidRDefault="00F1562C" w:rsidP="00261652">
            <w:pPr>
              <w:rPr>
                <w:b/>
              </w:rPr>
            </w:pPr>
            <w:r w:rsidRPr="00CF7CB7">
              <w:rPr>
                <w:b/>
              </w:rPr>
              <w:t>8.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6B174C">
              <w:rPr>
                <w:b/>
                <w:sz w:val="22"/>
                <w:szCs w:val="22"/>
                <w:u w:val="single"/>
              </w:rPr>
              <w:t>Клуб «Надежда»</w:t>
            </w:r>
          </w:p>
          <w:p w:rsidR="00F1562C" w:rsidRPr="006B174C" w:rsidRDefault="00F1562C" w:rsidP="00261652">
            <w:pPr>
              <w:rPr>
                <w:b/>
                <w:sz w:val="22"/>
                <w:szCs w:val="22"/>
              </w:rPr>
            </w:pPr>
            <w:r w:rsidRPr="006B174C">
              <w:rPr>
                <w:b/>
                <w:sz w:val="22"/>
                <w:szCs w:val="22"/>
              </w:rPr>
              <w:t>«НОВЫЙ ГОД СОБИРАЕТ ДРУЗЕЙ»</w:t>
            </w:r>
          </w:p>
          <w:p w:rsidR="00F1562C" w:rsidRDefault="00F1562C" w:rsidP="00261652">
            <w:pPr>
              <w:rPr>
                <w:b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Бесплатное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25 декабря</w:t>
            </w:r>
          </w:p>
          <w:p w:rsidR="00F1562C" w:rsidRDefault="00F1562C" w:rsidP="00261652">
            <w:r>
              <w:t>14:00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Гагарина № 20</w:t>
            </w:r>
          </w:p>
          <w:p w:rsidR="00F1562C" w:rsidRDefault="00F1562C" w:rsidP="0026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(Офис)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roofErr w:type="spellStart"/>
            <w:r>
              <w:t>Шкабура</w:t>
            </w:r>
            <w:proofErr w:type="spellEnd"/>
            <w:r>
              <w:t xml:space="preserve"> В.С.</w:t>
            </w:r>
          </w:p>
        </w:tc>
      </w:tr>
      <w:tr w:rsidR="00F1562C" w:rsidRPr="00446619" w:rsidTr="00261652">
        <w:trPr>
          <w:trHeight w:val="537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CF7CB7" w:rsidRDefault="00F1562C" w:rsidP="00261652">
            <w:pPr>
              <w:rPr>
                <w:b/>
              </w:rPr>
            </w:pPr>
            <w:r w:rsidRPr="00CF7CB7">
              <w:rPr>
                <w:b/>
              </w:rPr>
              <w:t>9.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rPr>
                <w:b/>
                <w:sz w:val="22"/>
                <w:szCs w:val="22"/>
              </w:rPr>
              <w:t>«АЛИСА В СТРАНЕ НОВОГОДНИХ ЧУДЕС»</w:t>
            </w:r>
            <w:r>
              <w:t xml:space="preserve"> </w:t>
            </w:r>
          </w:p>
          <w:p w:rsidR="00F1562C" w:rsidRDefault="00F1562C" w:rsidP="00261652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t>Спектакль в одном действии.</w:t>
            </w:r>
          </w:p>
          <w:p w:rsidR="00F1562C" w:rsidRDefault="00F1562C" w:rsidP="00261652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t>Игровая - развлекательная программа у елки.</w:t>
            </w:r>
          </w:p>
          <w:p w:rsidR="00F1562C" w:rsidRDefault="00F1562C" w:rsidP="00261652">
            <w:pPr>
              <w:ind w:left="720"/>
              <w:rPr>
                <w:b/>
                <w:sz w:val="22"/>
                <w:szCs w:val="22"/>
              </w:rPr>
            </w:pPr>
          </w:p>
          <w:p w:rsidR="00F1562C" w:rsidRDefault="00F1562C" w:rsidP="002616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Новогоднее представление для организаций города. </w:t>
            </w:r>
          </w:p>
          <w:p w:rsidR="00F1562C" w:rsidRPr="00ED093E" w:rsidRDefault="00F1562C" w:rsidP="0026165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Платное</w:t>
            </w:r>
          </w:p>
          <w:p w:rsidR="00F1562C" w:rsidRPr="00446619" w:rsidRDefault="00F1562C" w:rsidP="00261652">
            <w: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25,27,28,29,30 декабря</w:t>
            </w:r>
            <w:r>
              <w:br/>
            </w:r>
            <w:r>
              <w:br/>
            </w:r>
            <w:r>
              <w:rPr>
                <w:sz w:val="18"/>
                <w:szCs w:val="18"/>
              </w:rPr>
              <w:t xml:space="preserve">Дата и время могут быть </w:t>
            </w:r>
            <w:proofErr w:type="gramStart"/>
            <w:r>
              <w:rPr>
                <w:sz w:val="18"/>
                <w:szCs w:val="18"/>
              </w:rPr>
              <w:t>изменены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926714" w:rsidRDefault="00F1562C" w:rsidP="0026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«ДНТ»</w:t>
            </w:r>
            <w:r>
              <w:rPr>
                <w:sz w:val="22"/>
                <w:szCs w:val="22"/>
              </w:rPr>
              <w:br/>
            </w:r>
            <w:r>
              <w:rPr>
                <w:szCs w:val="22"/>
              </w:rPr>
              <w:t>Малый з</w:t>
            </w:r>
            <w:r w:rsidRPr="00095321">
              <w:rPr>
                <w:szCs w:val="22"/>
              </w:rPr>
              <w:t>ал</w:t>
            </w:r>
            <w:r w:rsidRPr="00095321">
              <w:rPr>
                <w:szCs w:val="22"/>
              </w:rPr>
              <w:br/>
              <w:t>Фойе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446619" w:rsidRDefault="00F1562C" w:rsidP="00261652">
            <w:r>
              <w:t>Иванова Л.П.</w:t>
            </w:r>
          </w:p>
        </w:tc>
      </w:tr>
      <w:tr w:rsidR="00F1562C" w:rsidRPr="00446619" w:rsidTr="00261652">
        <w:trPr>
          <w:trHeight w:val="537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CF7CB7" w:rsidRDefault="00F1562C" w:rsidP="00261652">
            <w:pPr>
              <w:rPr>
                <w:b/>
              </w:rPr>
            </w:pPr>
            <w:r w:rsidRPr="00CF7CB7">
              <w:rPr>
                <w:b/>
              </w:rPr>
              <w:t>10.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rPr>
                <w:b/>
                <w:sz w:val="22"/>
                <w:szCs w:val="22"/>
              </w:rPr>
              <w:t>«АЛИСА В СТРАНЕ НОВОГОДНИХ ЧУДЕС»</w:t>
            </w:r>
            <w:r>
              <w:t xml:space="preserve"> </w:t>
            </w:r>
          </w:p>
          <w:p w:rsidR="00F1562C" w:rsidRDefault="00F1562C" w:rsidP="00261652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t>Спектакль в одном действии.</w:t>
            </w:r>
          </w:p>
          <w:p w:rsidR="00F1562C" w:rsidRDefault="00F1562C" w:rsidP="00261652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t>Игровая - развлекательная программа у елки.</w:t>
            </w:r>
          </w:p>
          <w:p w:rsidR="00F1562C" w:rsidRDefault="00F1562C" w:rsidP="00261652"/>
          <w:p w:rsidR="00F1562C" w:rsidRPr="00172262" w:rsidRDefault="00F1562C" w:rsidP="00261652">
            <w:pPr>
              <w:rPr>
                <w:b/>
                <w:sz w:val="22"/>
                <w:szCs w:val="22"/>
              </w:rPr>
            </w:pPr>
            <w:r w:rsidRPr="00172262">
              <w:rPr>
                <w:b/>
                <w:sz w:val="22"/>
                <w:szCs w:val="22"/>
              </w:rPr>
              <w:t>Для участников</w:t>
            </w:r>
            <w:r>
              <w:rPr>
                <w:b/>
                <w:sz w:val="22"/>
                <w:szCs w:val="22"/>
              </w:rPr>
              <w:t xml:space="preserve"> детских творческих коллективов МБУ «</w:t>
            </w:r>
            <w:r w:rsidRPr="00172262">
              <w:rPr>
                <w:b/>
                <w:sz w:val="22"/>
                <w:szCs w:val="22"/>
              </w:rPr>
              <w:t>ДНТ</w:t>
            </w:r>
            <w:r>
              <w:rPr>
                <w:b/>
                <w:sz w:val="22"/>
                <w:szCs w:val="22"/>
              </w:rPr>
              <w:t>»</w:t>
            </w:r>
          </w:p>
          <w:p w:rsidR="00F1562C" w:rsidRPr="0093295C" w:rsidRDefault="00F1562C" w:rsidP="00261652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Бесплатное</w:t>
            </w:r>
            <w:r>
              <w:br/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26 декабря</w:t>
            </w:r>
          </w:p>
          <w:p w:rsidR="00F1562C" w:rsidRDefault="00F1562C" w:rsidP="00261652">
            <w:r>
              <w:t xml:space="preserve">14:00  </w:t>
            </w:r>
            <w:r>
              <w:br/>
              <w:t>16:00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rPr>
                <w:sz w:val="22"/>
                <w:szCs w:val="22"/>
              </w:rPr>
              <w:t>МБУ «ДНТ»</w:t>
            </w:r>
            <w:r>
              <w:rPr>
                <w:sz w:val="22"/>
                <w:szCs w:val="22"/>
              </w:rPr>
              <w:br/>
            </w:r>
            <w:r>
              <w:rPr>
                <w:szCs w:val="22"/>
              </w:rPr>
              <w:t>Малый з</w:t>
            </w:r>
            <w:r w:rsidRPr="00095321">
              <w:rPr>
                <w:szCs w:val="22"/>
              </w:rPr>
              <w:t>ал</w:t>
            </w:r>
            <w:r w:rsidRPr="00095321">
              <w:rPr>
                <w:szCs w:val="22"/>
              </w:rPr>
              <w:br/>
              <w:t>Фойе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Иванова Л.П.</w:t>
            </w:r>
          </w:p>
        </w:tc>
      </w:tr>
    </w:tbl>
    <w:p w:rsidR="00F1562C" w:rsidRDefault="00F1562C" w:rsidP="00F1562C"/>
    <w:p w:rsidR="00F1562C" w:rsidRDefault="00F1562C" w:rsidP="00F1562C">
      <w:pPr>
        <w:jc w:val="center"/>
        <w:rPr>
          <w:b/>
          <w:sz w:val="28"/>
          <w:szCs w:val="28"/>
        </w:rPr>
      </w:pPr>
    </w:p>
    <w:p w:rsidR="00F1562C" w:rsidRDefault="00F1562C" w:rsidP="00F1562C">
      <w:pPr>
        <w:jc w:val="center"/>
        <w:rPr>
          <w:b/>
          <w:sz w:val="28"/>
          <w:szCs w:val="28"/>
        </w:rPr>
      </w:pPr>
    </w:p>
    <w:p w:rsidR="00F1562C" w:rsidRDefault="00F1562C" w:rsidP="00F1562C">
      <w:pPr>
        <w:jc w:val="center"/>
        <w:rPr>
          <w:b/>
          <w:sz w:val="28"/>
          <w:szCs w:val="28"/>
        </w:rPr>
      </w:pPr>
    </w:p>
    <w:p w:rsidR="00F1562C" w:rsidRDefault="00F1562C" w:rsidP="00F1562C">
      <w:pPr>
        <w:jc w:val="center"/>
        <w:rPr>
          <w:b/>
          <w:sz w:val="28"/>
          <w:szCs w:val="28"/>
        </w:rPr>
      </w:pPr>
    </w:p>
    <w:p w:rsidR="00F1562C" w:rsidRDefault="00F1562C" w:rsidP="00F1562C">
      <w:pPr>
        <w:jc w:val="center"/>
        <w:rPr>
          <w:b/>
          <w:sz w:val="28"/>
          <w:szCs w:val="28"/>
        </w:rPr>
      </w:pPr>
      <w:bookmarkStart w:id="0" w:name="_GoBack"/>
    </w:p>
    <w:p w:rsidR="00F1562C" w:rsidRDefault="00F1562C" w:rsidP="00F1562C">
      <w:pPr>
        <w:rPr>
          <w:b/>
          <w:sz w:val="28"/>
          <w:szCs w:val="28"/>
        </w:rPr>
      </w:pPr>
    </w:p>
    <w:p w:rsidR="00F1562C" w:rsidRDefault="00F1562C" w:rsidP="00F156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F1562C" w:rsidRPr="00465F1A" w:rsidRDefault="00F1562C" w:rsidP="00F1562C">
      <w:pPr>
        <w:rPr>
          <w:b/>
        </w:rPr>
      </w:pPr>
      <w:r w:rsidRPr="00465F1A">
        <w:rPr>
          <w:b/>
          <w:u w:val="single"/>
        </w:rPr>
        <w:t>Наименование учреждения:</w:t>
      </w:r>
      <w:r w:rsidRPr="00465F1A">
        <w:rPr>
          <w:b/>
        </w:rPr>
        <w:t xml:space="preserve"> </w:t>
      </w:r>
    </w:p>
    <w:p w:rsidR="00F1562C" w:rsidRDefault="00F1562C" w:rsidP="00F1562C">
      <w:pPr>
        <w:rPr>
          <w:b/>
        </w:rPr>
      </w:pPr>
      <w:r w:rsidRPr="00465F1A">
        <w:rPr>
          <w:b/>
        </w:rPr>
        <w:t xml:space="preserve">Муниципальное бюджетное учреждение «Лодейнопольский дом народного творчества имени </w:t>
      </w:r>
      <w:proofErr w:type="spellStart"/>
      <w:r w:rsidRPr="00465F1A">
        <w:rPr>
          <w:b/>
        </w:rPr>
        <w:t>Ю.П.Захарова</w:t>
      </w:r>
      <w:proofErr w:type="spellEnd"/>
      <w:r>
        <w:rPr>
          <w:b/>
        </w:rPr>
        <w:t>»</w:t>
      </w:r>
    </w:p>
    <w:p w:rsidR="00F1562C" w:rsidRPr="00C36D01" w:rsidRDefault="00F1562C" w:rsidP="00F1562C">
      <w:pPr>
        <w:rPr>
          <w:b/>
          <w:sz w:val="28"/>
          <w:szCs w:val="28"/>
        </w:rPr>
      </w:pPr>
    </w:p>
    <w:p w:rsidR="00F1562C" w:rsidRPr="002F50BF" w:rsidRDefault="00F1562C" w:rsidP="00F1562C">
      <w:pPr>
        <w:rPr>
          <w:b/>
        </w:rPr>
      </w:pPr>
      <w:r>
        <w:rPr>
          <w:b/>
        </w:rPr>
        <w:t xml:space="preserve"> ЯНВАРЬ 2017 г.</w:t>
      </w:r>
    </w:p>
    <w:tbl>
      <w:tblPr>
        <w:tblW w:w="4881" w:type="pct"/>
        <w:jc w:val="center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621"/>
        <w:gridCol w:w="1732"/>
        <w:gridCol w:w="1778"/>
        <w:gridCol w:w="2226"/>
        <w:gridCol w:w="2517"/>
      </w:tblGrid>
      <w:tr w:rsidR="00F1562C" w:rsidRPr="002D68A3" w:rsidTr="00261652">
        <w:trPr>
          <w:trHeight w:val="537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2D68A3" w:rsidRDefault="00F1562C" w:rsidP="00261652">
            <w:pPr>
              <w:rPr>
                <w:b/>
              </w:rPr>
            </w:pPr>
            <w:r w:rsidRPr="002D68A3">
              <w:rPr>
                <w:b/>
              </w:rPr>
              <w:t>№</w:t>
            </w:r>
          </w:p>
          <w:p w:rsidR="00F1562C" w:rsidRDefault="00F1562C" w:rsidP="00261652">
            <w:pPr>
              <w:rPr>
                <w:b/>
              </w:rPr>
            </w:pPr>
            <w:proofErr w:type="gramStart"/>
            <w:r w:rsidRPr="002D68A3">
              <w:rPr>
                <w:b/>
              </w:rPr>
              <w:t>п</w:t>
            </w:r>
            <w:proofErr w:type="gramEnd"/>
            <w:r w:rsidRPr="002D68A3">
              <w:rPr>
                <w:b/>
                <w:lang w:val="en-US"/>
              </w:rPr>
              <w:t>/</w:t>
            </w:r>
            <w:r w:rsidRPr="002D68A3">
              <w:rPr>
                <w:b/>
              </w:rPr>
              <w:t>п</w:t>
            </w:r>
          </w:p>
          <w:p w:rsidR="00F1562C" w:rsidRPr="002D68A3" w:rsidRDefault="00F1562C" w:rsidP="00261652">
            <w:pPr>
              <w:rPr>
                <w:b/>
              </w:rPr>
            </w:pP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2D68A3" w:rsidRDefault="00F1562C" w:rsidP="00261652">
            <w:pPr>
              <w:rPr>
                <w:b/>
              </w:rPr>
            </w:pPr>
            <w:r w:rsidRPr="002D68A3">
              <w:rPr>
                <w:b/>
              </w:rPr>
              <w:t>Наименование мероприятия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2D68A3" w:rsidRDefault="00F1562C" w:rsidP="00261652">
            <w:pPr>
              <w:rPr>
                <w:b/>
              </w:rPr>
            </w:pPr>
            <w:r w:rsidRPr="002D68A3">
              <w:rPr>
                <w:b/>
              </w:rPr>
              <w:t>Платное, бесплатное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2D68A3" w:rsidRDefault="00F1562C" w:rsidP="00261652">
            <w:pPr>
              <w:rPr>
                <w:b/>
              </w:rPr>
            </w:pPr>
            <w:r w:rsidRPr="002D68A3">
              <w:rPr>
                <w:b/>
              </w:rPr>
              <w:t>Дата и время проведения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2D68A3" w:rsidRDefault="00F1562C" w:rsidP="00261652">
            <w:pPr>
              <w:rPr>
                <w:b/>
              </w:rPr>
            </w:pPr>
            <w:r w:rsidRPr="002D68A3">
              <w:rPr>
                <w:b/>
              </w:rPr>
              <w:t>Место проведения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2D68A3" w:rsidRDefault="00F1562C" w:rsidP="00261652">
            <w:pPr>
              <w:rPr>
                <w:b/>
              </w:rPr>
            </w:pPr>
            <w:r w:rsidRPr="002D68A3">
              <w:rPr>
                <w:b/>
              </w:rPr>
              <w:t xml:space="preserve">Ответственный   </w:t>
            </w:r>
          </w:p>
        </w:tc>
      </w:tr>
      <w:tr w:rsidR="00F1562C" w:rsidRPr="00446619" w:rsidTr="00261652">
        <w:trPr>
          <w:trHeight w:val="537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CF7CB7" w:rsidRDefault="00F1562C" w:rsidP="00261652">
            <w:pPr>
              <w:rPr>
                <w:b/>
              </w:rPr>
            </w:pPr>
            <w:r w:rsidRPr="00CF7CB7">
              <w:rPr>
                <w:b/>
              </w:rPr>
              <w:t>1.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«НОВОГОДНЯЯ НОЧЬ»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 w:rsidRPr="00BB1D50">
              <w:t>Бесплатное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1 января</w:t>
            </w:r>
          </w:p>
          <w:p w:rsidR="00F1562C" w:rsidRDefault="00F1562C" w:rsidP="00261652">
            <w:r>
              <w:t>01:00 – 04:00</w:t>
            </w:r>
          </w:p>
          <w:p w:rsidR="00F1562C" w:rsidRDefault="00F1562C" w:rsidP="00261652"/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у </w:t>
            </w:r>
            <w:proofErr w:type="spellStart"/>
            <w:r>
              <w:rPr>
                <w:sz w:val="22"/>
                <w:szCs w:val="22"/>
              </w:rPr>
              <w:t>ДТиК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1562C" w:rsidRDefault="00F1562C" w:rsidP="0026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Иванова Л.П.</w:t>
            </w:r>
          </w:p>
        </w:tc>
      </w:tr>
      <w:tr w:rsidR="00F1562C" w:rsidRPr="00446619" w:rsidTr="00261652">
        <w:trPr>
          <w:trHeight w:val="537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CF7CB7" w:rsidRDefault="00F1562C" w:rsidP="00261652">
            <w:pPr>
              <w:rPr>
                <w:b/>
              </w:rPr>
            </w:pPr>
            <w:r w:rsidRPr="00CF7CB7">
              <w:rPr>
                <w:b/>
              </w:rPr>
              <w:t>2.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rPr>
                <w:b/>
                <w:sz w:val="22"/>
                <w:szCs w:val="22"/>
              </w:rPr>
              <w:t>«АЛИСА В СТРАНЕ НОВОГОДНИХ ЧУДЕС»</w:t>
            </w:r>
            <w:r>
              <w:t xml:space="preserve"> </w:t>
            </w:r>
          </w:p>
          <w:p w:rsidR="00F1562C" w:rsidRDefault="00F1562C" w:rsidP="00261652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t>Спектакль в одном действии.</w:t>
            </w:r>
          </w:p>
          <w:p w:rsidR="00F1562C" w:rsidRDefault="00F1562C" w:rsidP="00261652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t>Игровая - развлекательная программа у елки.</w:t>
            </w:r>
          </w:p>
          <w:p w:rsidR="00F1562C" w:rsidRDefault="00F1562C" w:rsidP="00261652"/>
          <w:p w:rsidR="00F1562C" w:rsidRDefault="00F1562C" w:rsidP="002616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Новогоднее представление для организаций города. </w:t>
            </w:r>
          </w:p>
          <w:p w:rsidR="00F1562C" w:rsidRPr="006374FB" w:rsidRDefault="00F1562C" w:rsidP="0026165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Платное</w:t>
            </w:r>
            <w:r>
              <w:br/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 xml:space="preserve"> 2 января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rPr>
                <w:sz w:val="22"/>
                <w:szCs w:val="22"/>
              </w:rPr>
              <w:t>МБУ «ДНТ»</w:t>
            </w:r>
            <w:r>
              <w:rPr>
                <w:sz w:val="22"/>
                <w:szCs w:val="22"/>
              </w:rPr>
              <w:br/>
            </w:r>
            <w:r>
              <w:rPr>
                <w:szCs w:val="22"/>
              </w:rPr>
              <w:t>Малый з</w:t>
            </w:r>
            <w:r w:rsidRPr="00095321">
              <w:rPr>
                <w:szCs w:val="22"/>
              </w:rPr>
              <w:t>ал</w:t>
            </w:r>
            <w:r w:rsidRPr="00095321">
              <w:rPr>
                <w:szCs w:val="22"/>
              </w:rPr>
              <w:br/>
              <w:t>Фойе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Иванова Л.П.</w:t>
            </w:r>
          </w:p>
        </w:tc>
      </w:tr>
      <w:tr w:rsidR="00F1562C" w:rsidRPr="00446619" w:rsidTr="00261652">
        <w:trPr>
          <w:trHeight w:val="537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CF7CB7" w:rsidRDefault="00F1562C" w:rsidP="00261652">
            <w:pPr>
              <w:rPr>
                <w:b/>
              </w:rPr>
            </w:pPr>
            <w:r w:rsidRPr="00CF7CB7">
              <w:rPr>
                <w:b/>
              </w:rPr>
              <w:t>3.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rPr>
                <w:b/>
                <w:sz w:val="22"/>
                <w:szCs w:val="22"/>
              </w:rPr>
              <w:t>«АЛИСА В СТРАНЕ НОВОГОДНИХ ЧУДЕС»</w:t>
            </w:r>
            <w:r>
              <w:t xml:space="preserve"> </w:t>
            </w:r>
          </w:p>
          <w:p w:rsidR="00F1562C" w:rsidRDefault="00F1562C" w:rsidP="00261652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t>Спектакль в одном действии.</w:t>
            </w:r>
          </w:p>
          <w:p w:rsidR="00F1562C" w:rsidRDefault="00F1562C" w:rsidP="00261652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t>Игровая - развлекательная программа у елки.</w:t>
            </w:r>
          </w:p>
          <w:p w:rsidR="00F1562C" w:rsidRDefault="00F1562C" w:rsidP="00261652"/>
          <w:p w:rsidR="00F1562C" w:rsidRPr="00172262" w:rsidRDefault="00F1562C" w:rsidP="002616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Новогоднее представление для организаций города. </w:t>
            </w:r>
          </w:p>
          <w:p w:rsidR="00F1562C" w:rsidRPr="0093295C" w:rsidRDefault="00F1562C" w:rsidP="00261652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Платное</w:t>
            </w:r>
            <w:r>
              <w:br/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 xml:space="preserve"> 3 января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rPr>
                <w:sz w:val="22"/>
                <w:szCs w:val="22"/>
              </w:rPr>
              <w:t>МБУ «ДНТ»</w:t>
            </w:r>
            <w:r>
              <w:rPr>
                <w:sz w:val="22"/>
                <w:szCs w:val="22"/>
              </w:rPr>
              <w:br/>
            </w:r>
            <w:r>
              <w:rPr>
                <w:szCs w:val="22"/>
              </w:rPr>
              <w:t>Малый з</w:t>
            </w:r>
            <w:r w:rsidRPr="00095321">
              <w:rPr>
                <w:szCs w:val="22"/>
              </w:rPr>
              <w:t>ал</w:t>
            </w:r>
            <w:r w:rsidRPr="00095321">
              <w:rPr>
                <w:szCs w:val="22"/>
              </w:rPr>
              <w:br/>
              <w:t>Фойе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Иванова Л.П.</w:t>
            </w:r>
          </w:p>
        </w:tc>
      </w:tr>
      <w:tr w:rsidR="00F1562C" w:rsidRPr="00446619" w:rsidTr="00261652">
        <w:trPr>
          <w:trHeight w:val="2368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CF7CB7" w:rsidRDefault="00F1562C" w:rsidP="00261652">
            <w:pPr>
              <w:rPr>
                <w:b/>
              </w:rPr>
            </w:pPr>
            <w:r w:rsidRPr="00CF7CB7">
              <w:rPr>
                <w:b/>
              </w:rPr>
              <w:t>4.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«Встречаем Старый – Новый Год»</w:t>
            </w:r>
          </w:p>
          <w:p w:rsidR="00F1562C" w:rsidRPr="00F426E2" w:rsidRDefault="00F1562C" w:rsidP="0026165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F426E2">
              <w:rPr>
                <w:sz w:val="22"/>
                <w:szCs w:val="22"/>
              </w:rPr>
              <w:t xml:space="preserve">Танцевально-развлекательная программа </w:t>
            </w:r>
          </w:p>
          <w:p w:rsidR="00F1562C" w:rsidRPr="00F426E2" w:rsidRDefault="00F1562C" w:rsidP="00261652">
            <w:pPr>
              <w:rPr>
                <w:sz w:val="22"/>
                <w:szCs w:val="22"/>
              </w:rPr>
            </w:pPr>
            <w:r w:rsidRPr="00F426E2">
              <w:rPr>
                <w:sz w:val="22"/>
                <w:szCs w:val="22"/>
              </w:rPr>
              <w:t xml:space="preserve">  для участников творческих коллективов </w:t>
            </w:r>
          </w:p>
          <w:p w:rsidR="00F1562C" w:rsidRDefault="00F1562C" w:rsidP="00261652">
            <w:pPr>
              <w:rPr>
                <w:sz w:val="22"/>
                <w:szCs w:val="22"/>
              </w:rPr>
            </w:pPr>
            <w:r w:rsidRPr="00F426E2">
              <w:rPr>
                <w:sz w:val="22"/>
                <w:szCs w:val="22"/>
              </w:rPr>
              <w:t xml:space="preserve">  МБУ «ДНТ»</w:t>
            </w:r>
            <w:r>
              <w:rPr>
                <w:sz w:val="22"/>
                <w:szCs w:val="22"/>
              </w:rPr>
              <w:t>.</w:t>
            </w:r>
          </w:p>
          <w:p w:rsidR="00F1562C" w:rsidRDefault="00F1562C" w:rsidP="00261652">
            <w:pPr>
              <w:rPr>
                <w:sz w:val="22"/>
                <w:szCs w:val="22"/>
              </w:rPr>
            </w:pPr>
          </w:p>
          <w:p w:rsidR="00F1562C" w:rsidRPr="00B601B4" w:rsidRDefault="00F1562C" w:rsidP="00261652">
            <w:pPr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601B4">
              <w:rPr>
                <w:b/>
                <w:sz w:val="20"/>
                <w:szCs w:val="20"/>
              </w:rPr>
              <w:t xml:space="preserve">Народный академический хор </w:t>
            </w:r>
            <w:proofErr w:type="spellStart"/>
            <w:r w:rsidRPr="00B601B4">
              <w:rPr>
                <w:b/>
                <w:sz w:val="20"/>
                <w:szCs w:val="20"/>
              </w:rPr>
              <w:t>им.А.Якимовского</w:t>
            </w:r>
            <w:proofErr w:type="spellEnd"/>
            <w:r w:rsidRPr="00B601B4">
              <w:rPr>
                <w:b/>
                <w:sz w:val="20"/>
                <w:szCs w:val="20"/>
              </w:rPr>
              <w:t>;</w:t>
            </w:r>
          </w:p>
          <w:p w:rsidR="00F1562C" w:rsidRPr="00F426E2" w:rsidRDefault="00F1562C" w:rsidP="00261652">
            <w:pPr>
              <w:rPr>
                <w:b/>
                <w:sz w:val="20"/>
                <w:szCs w:val="20"/>
              </w:rPr>
            </w:pPr>
            <w:r w:rsidRPr="00F426E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26E2">
              <w:rPr>
                <w:b/>
                <w:sz w:val="20"/>
                <w:szCs w:val="20"/>
              </w:rPr>
              <w:t>Хоровая группа ансамбля «Северные Узоры»</w:t>
            </w:r>
            <w:r>
              <w:rPr>
                <w:b/>
                <w:sz w:val="20"/>
                <w:szCs w:val="20"/>
              </w:rPr>
              <w:t>;</w:t>
            </w:r>
          </w:p>
          <w:p w:rsidR="00F1562C" w:rsidRPr="00F426E2" w:rsidRDefault="00F1562C" w:rsidP="00261652">
            <w:pPr>
              <w:rPr>
                <w:b/>
                <w:sz w:val="20"/>
                <w:szCs w:val="20"/>
              </w:rPr>
            </w:pPr>
            <w:r w:rsidRPr="00F426E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26E2">
              <w:rPr>
                <w:b/>
                <w:sz w:val="20"/>
                <w:szCs w:val="20"/>
              </w:rPr>
              <w:t>Народный хор ветеранов труда «С песней по жизни»</w:t>
            </w:r>
            <w:r>
              <w:rPr>
                <w:b/>
                <w:sz w:val="20"/>
                <w:szCs w:val="20"/>
              </w:rPr>
              <w:t>;</w:t>
            </w:r>
          </w:p>
          <w:p w:rsidR="00F1562C" w:rsidRDefault="00F1562C" w:rsidP="00261652">
            <w:pPr>
              <w:rPr>
                <w:b/>
                <w:sz w:val="20"/>
                <w:szCs w:val="20"/>
              </w:rPr>
            </w:pPr>
            <w:r w:rsidRPr="00F426E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26E2">
              <w:rPr>
                <w:b/>
                <w:sz w:val="20"/>
                <w:szCs w:val="20"/>
              </w:rPr>
              <w:t>Спортивно-оздоровительная секция</w:t>
            </w:r>
            <w:r>
              <w:rPr>
                <w:b/>
                <w:sz w:val="20"/>
                <w:szCs w:val="20"/>
              </w:rPr>
              <w:t>;</w:t>
            </w:r>
          </w:p>
          <w:p w:rsidR="00F1562C" w:rsidRDefault="00F1562C" w:rsidP="002616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Клуб «Все дороги»;</w:t>
            </w:r>
          </w:p>
          <w:p w:rsidR="00F1562C" w:rsidRDefault="00F1562C" w:rsidP="002616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Коллектив МБУ «ДНТ».</w:t>
            </w:r>
          </w:p>
          <w:p w:rsidR="00F1562C" w:rsidRPr="003D591A" w:rsidRDefault="00F1562C" w:rsidP="00261652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 w:rsidRPr="00BB1D50">
              <w:t>Бесплатное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r>
              <w:t>13 января</w:t>
            </w:r>
          </w:p>
          <w:p w:rsidR="00F1562C" w:rsidRDefault="00F1562C" w:rsidP="00261652">
            <w:r>
              <w:t xml:space="preserve">20:00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МБУ «ДНТ»</w:t>
            </w:r>
            <w:r w:rsidRPr="00095321">
              <w:rPr>
                <w:szCs w:val="22"/>
              </w:rPr>
              <w:br/>
              <w:t>Фойе</w:t>
            </w:r>
          </w:p>
          <w:p w:rsidR="00F1562C" w:rsidRDefault="00F1562C" w:rsidP="00261652">
            <w:pPr>
              <w:rPr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roofErr w:type="spellStart"/>
            <w:r>
              <w:t>Кустова</w:t>
            </w:r>
            <w:proofErr w:type="spellEnd"/>
            <w:r>
              <w:t xml:space="preserve"> Г.А.</w:t>
            </w:r>
          </w:p>
        </w:tc>
      </w:tr>
      <w:tr w:rsidR="00F1562C" w:rsidRPr="002D68A3" w:rsidTr="00261652">
        <w:trPr>
          <w:trHeight w:val="537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CF7CB7" w:rsidRDefault="00F1562C" w:rsidP="00261652">
            <w:pPr>
              <w:rPr>
                <w:b/>
              </w:rPr>
            </w:pPr>
          </w:p>
          <w:p w:rsidR="00F1562C" w:rsidRPr="00CF7CB7" w:rsidRDefault="00F1562C" w:rsidP="00261652">
            <w:pPr>
              <w:rPr>
                <w:b/>
              </w:rPr>
            </w:pPr>
            <w:r w:rsidRPr="00CF7CB7">
              <w:rPr>
                <w:b/>
              </w:rPr>
              <w:t>5.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Pr>
              <w:rPr>
                <w:b/>
              </w:rPr>
            </w:pPr>
            <w:r w:rsidRPr="00A63DA2">
              <w:rPr>
                <w:b/>
              </w:rPr>
              <w:t xml:space="preserve"> </w:t>
            </w:r>
          </w:p>
          <w:p w:rsidR="00F1562C" w:rsidRDefault="00F1562C" w:rsidP="00261652">
            <w:pPr>
              <w:rPr>
                <w:b/>
                <w:u w:val="single"/>
              </w:rPr>
            </w:pPr>
            <w:r w:rsidRPr="006374FB">
              <w:rPr>
                <w:b/>
              </w:rPr>
              <w:t xml:space="preserve">  </w:t>
            </w:r>
            <w:r w:rsidRPr="00530FCF">
              <w:rPr>
                <w:b/>
                <w:u w:val="single"/>
              </w:rPr>
              <w:t>Клуб «Ветеран» - Клуб «Надежда»</w:t>
            </w:r>
          </w:p>
          <w:p w:rsidR="00F1562C" w:rsidRPr="00530FCF" w:rsidRDefault="00F1562C" w:rsidP="00261652">
            <w:pPr>
              <w:rPr>
                <w:b/>
                <w:u w:val="single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/>
          <w:p w:rsidR="00F1562C" w:rsidRPr="00BB1D50" w:rsidRDefault="00F1562C" w:rsidP="00261652">
            <w:r w:rsidRPr="00BB1D50">
              <w:t>Бесплатное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/>
          <w:p w:rsidR="00F1562C" w:rsidRPr="00BB1D50" w:rsidRDefault="00F1562C" w:rsidP="00261652">
            <w:r w:rsidRPr="00BB1D50">
              <w:t>14 января</w:t>
            </w:r>
          </w:p>
          <w:p w:rsidR="00F1562C" w:rsidRPr="00BB1D50" w:rsidRDefault="00F1562C" w:rsidP="00261652">
            <w:r w:rsidRPr="00BB1D50">
              <w:t>14:00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>
            <w:pPr>
              <w:rPr>
                <w:sz w:val="22"/>
                <w:szCs w:val="22"/>
              </w:rPr>
            </w:pPr>
          </w:p>
          <w:p w:rsidR="00F1562C" w:rsidRDefault="00F1562C" w:rsidP="00261652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МБУ «ДНТ»</w:t>
            </w:r>
            <w:r w:rsidRPr="00095321">
              <w:rPr>
                <w:szCs w:val="22"/>
              </w:rPr>
              <w:br/>
              <w:t>Фойе</w:t>
            </w:r>
          </w:p>
          <w:p w:rsidR="00F1562C" w:rsidRPr="002D68A3" w:rsidRDefault="00F1562C" w:rsidP="00261652">
            <w:pPr>
              <w:rPr>
                <w:b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Default="00F1562C" w:rsidP="00261652"/>
          <w:p w:rsidR="00F1562C" w:rsidRPr="00BB1D50" w:rsidRDefault="00F1562C" w:rsidP="00261652">
            <w:proofErr w:type="spellStart"/>
            <w:r w:rsidRPr="00BB1D50">
              <w:t>Шкабура</w:t>
            </w:r>
            <w:proofErr w:type="spellEnd"/>
            <w:r w:rsidRPr="00BB1D50">
              <w:t xml:space="preserve"> В.С.</w:t>
            </w:r>
          </w:p>
        </w:tc>
      </w:tr>
      <w:tr w:rsidR="00F1562C" w:rsidRPr="006374FB" w:rsidTr="00261652">
        <w:trPr>
          <w:trHeight w:val="537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CF7CB7" w:rsidRDefault="00F1562C" w:rsidP="00261652">
            <w:pPr>
              <w:rPr>
                <w:b/>
              </w:rPr>
            </w:pPr>
            <w:r w:rsidRPr="00CF7CB7">
              <w:rPr>
                <w:b/>
              </w:rPr>
              <w:t>6.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6374FB" w:rsidRDefault="00F1562C" w:rsidP="00261652">
            <w:pPr>
              <w:rPr>
                <w:b/>
              </w:rPr>
            </w:pPr>
            <w:r w:rsidRPr="006374FB">
              <w:rPr>
                <w:b/>
              </w:rPr>
              <w:t>«ЛЮБИМЫЕ МЕЛОДИИ КИНО»</w:t>
            </w:r>
          </w:p>
          <w:p w:rsidR="00F1562C" w:rsidRPr="00476792" w:rsidRDefault="00F1562C" w:rsidP="00261652">
            <w:pPr>
              <w:rPr>
                <w:sz w:val="22"/>
                <w:szCs w:val="22"/>
              </w:rPr>
            </w:pPr>
            <w:r w:rsidRPr="006374FB">
              <w:t xml:space="preserve">   </w:t>
            </w:r>
            <w:r w:rsidRPr="00476792">
              <w:rPr>
                <w:sz w:val="22"/>
                <w:szCs w:val="22"/>
              </w:rPr>
              <w:t>Концерт народного самодеятельного коллектива</w:t>
            </w:r>
          </w:p>
          <w:p w:rsidR="00F1562C" w:rsidRDefault="00F1562C" w:rsidP="00261652">
            <w:pPr>
              <w:rPr>
                <w:sz w:val="22"/>
                <w:szCs w:val="22"/>
              </w:rPr>
            </w:pPr>
            <w:r w:rsidRPr="00476792">
              <w:rPr>
                <w:sz w:val="22"/>
                <w:szCs w:val="22"/>
              </w:rPr>
              <w:t xml:space="preserve">   женского</w:t>
            </w:r>
            <w:r>
              <w:rPr>
                <w:sz w:val="22"/>
                <w:szCs w:val="22"/>
              </w:rPr>
              <w:t xml:space="preserve"> вокального ансамбля «ГАРМОНИЯ»,  </w:t>
            </w:r>
          </w:p>
          <w:p w:rsidR="00F1562C" w:rsidRPr="00476792" w:rsidRDefault="00F1562C" w:rsidP="0026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ихвин</w:t>
            </w:r>
            <w:proofErr w:type="spellEnd"/>
          </w:p>
          <w:p w:rsidR="00F1562C" w:rsidRPr="00476792" w:rsidRDefault="00F1562C" w:rsidP="00261652">
            <w:pPr>
              <w:rPr>
                <w:sz w:val="22"/>
                <w:szCs w:val="22"/>
              </w:rPr>
            </w:pPr>
            <w:r w:rsidRPr="00476792">
              <w:rPr>
                <w:sz w:val="22"/>
                <w:szCs w:val="22"/>
              </w:rPr>
              <w:t xml:space="preserve">   </w:t>
            </w:r>
          </w:p>
          <w:p w:rsidR="00F1562C" w:rsidRPr="00476792" w:rsidRDefault="00F1562C" w:rsidP="00261652">
            <w:pPr>
              <w:rPr>
                <w:b/>
                <w:sz w:val="22"/>
                <w:szCs w:val="22"/>
                <w:u w:val="single"/>
              </w:rPr>
            </w:pPr>
            <w:r w:rsidRPr="00476792">
              <w:rPr>
                <w:sz w:val="22"/>
                <w:szCs w:val="22"/>
              </w:rPr>
              <w:t xml:space="preserve">   </w:t>
            </w:r>
            <w:r w:rsidRPr="00476792">
              <w:rPr>
                <w:b/>
                <w:sz w:val="22"/>
                <w:szCs w:val="22"/>
                <w:u w:val="single"/>
              </w:rPr>
              <w:t>Участие:</w:t>
            </w:r>
          </w:p>
          <w:p w:rsidR="00F1562C" w:rsidRPr="00476792" w:rsidRDefault="00F1562C" w:rsidP="00261652">
            <w:pPr>
              <w:rPr>
                <w:sz w:val="22"/>
                <w:szCs w:val="22"/>
              </w:rPr>
            </w:pPr>
            <w:r w:rsidRPr="00476792">
              <w:rPr>
                <w:b/>
                <w:sz w:val="22"/>
                <w:szCs w:val="22"/>
              </w:rPr>
              <w:t xml:space="preserve">   </w:t>
            </w:r>
            <w:r w:rsidRPr="00476792">
              <w:rPr>
                <w:sz w:val="22"/>
                <w:szCs w:val="22"/>
              </w:rPr>
              <w:t>НСК Стиль-квартет «Элегия»;</w:t>
            </w:r>
          </w:p>
          <w:p w:rsidR="00F1562C" w:rsidRPr="00476792" w:rsidRDefault="00F1562C" w:rsidP="00261652">
            <w:pPr>
              <w:rPr>
                <w:sz w:val="22"/>
                <w:szCs w:val="22"/>
              </w:rPr>
            </w:pPr>
            <w:r w:rsidRPr="00476792">
              <w:rPr>
                <w:sz w:val="22"/>
                <w:szCs w:val="22"/>
              </w:rPr>
              <w:t xml:space="preserve">   Солистка народного академического хора   </w:t>
            </w:r>
          </w:p>
          <w:p w:rsidR="00F1562C" w:rsidRPr="00476792" w:rsidRDefault="00F1562C" w:rsidP="00261652">
            <w:pPr>
              <w:rPr>
                <w:sz w:val="22"/>
                <w:szCs w:val="22"/>
              </w:rPr>
            </w:pPr>
            <w:r w:rsidRPr="00476792">
              <w:rPr>
                <w:sz w:val="22"/>
                <w:szCs w:val="22"/>
              </w:rPr>
              <w:t xml:space="preserve">   </w:t>
            </w:r>
            <w:proofErr w:type="spellStart"/>
            <w:r w:rsidRPr="00476792">
              <w:rPr>
                <w:sz w:val="22"/>
                <w:szCs w:val="22"/>
              </w:rPr>
              <w:t>им.А.Якимовского</w:t>
            </w:r>
            <w:proofErr w:type="spellEnd"/>
            <w:r w:rsidRPr="00476792">
              <w:rPr>
                <w:sz w:val="22"/>
                <w:szCs w:val="22"/>
              </w:rPr>
              <w:t xml:space="preserve"> – Юлия </w:t>
            </w:r>
            <w:proofErr w:type="spellStart"/>
            <w:r w:rsidRPr="00476792">
              <w:rPr>
                <w:sz w:val="22"/>
                <w:szCs w:val="22"/>
              </w:rPr>
              <w:t>Заостровская</w:t>
            </w:r>
            <w:proofErr w:type="spellEnd"/>
            <w:r w:rsidRPr="00476792">
              <w:rPr>
                <w:sz w:val="22"/>
                <w:szCs w:val="22"/>
              </w:rPr>
              <w:t xml:space="preserve">. </w:t>
            </w:r>
          </w:p>
          <w:p w:rsidR="00F1562C" w:rsidRPr="00476792" w:rsidRDefault="00F1562C" w:rsidP="00261652">
            <w:pPr>
              <w:rPr>
                <w:sz w:val="22"/>
                <w:szCs w:val="22"/>
              </w:rPr>
            </w:pPr>
          </w:p>
          <w:p w:rsidR="00F1562C" w:rsidRPr="006374FB" w:rsidRDefault="00F1562C" w:rsidP="00261652">
            <w:pPr>
              <w:rPr>
                <w:b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6374FB" w:rsidRDefault="00F1562C" w:rsidP="00261652">
            <w:r w:rsidRPr="006374FB">
              <w:t xml:space="preserve">Бесплатное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6374FB" w:rsidRDefault="00F1562C" w:rsidP="00261652">
            <w:r w:rsidRPr="006374FB">
              <w:t>15 января</w:t>
            </w:r>
          </w:p>
          <w:p w:rsidR="00F1562C" w:rsidRPr="006374FB" w:rsidRDefault="00F1562C" w:rsidP="00261652">
            <w:r w:rsidRPr="006374FB">
              <w:t>15:00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6374FB" w:rsidRDefault="00F1562C" w:rsidP="00261652">
            <w:r w:rsidRPr="006374FB">
              <w:t>МБУ «ДНТ»</w:t>
            </w:r>
          </w:p>
          <w:p w:rsidR="00F1562C" w:rsidRPr="006374FB" w:rsidRDefault="00F1562C" w:rsidP="00261652">
            <w:r w:rsidRPr="006374FB">
              <w:t>Большой зал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2C" w:rsidRPr="006374FB" w:rsidRDefault="00F1562C" w:rsidP="00261652">
            <w:proofErr w:type="spellStart"/>
            <w:r w:rsidRPr="006374FB">
              <w:t>Стратинская</w:t>
            </w:r>
            <w:proofErr w:type="spellEnd"/>
            <w:r w:rsidRPr="006374FB">
              <w:t xml:space="preserve"> С.А.</w:t>
            </w:r>
          </w:p>
        </w:tc>
      </w:tr>
    </w:tbl>
    <w:p w:rsidR="00F1562C" w:rsidRDefault="00F1562C" w:rsidP="00F1562C"/>
    <w:bookmarkEnd w:id="0"/>
    <w:p w:rsidR="00B15296" w:rsidRPr="00F1562C" w:rsidRDefault="00F1562C" w:rsidP="00F1562C"/>
    <w:sectPr w:rsidR="00B15296" w:rsidRPr="00F1562C" w:rsidSect="00244D18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C5889"/>
    <w:multiLevelType w:val="hybridMultilevel"/>
    <w:tmpl w:val="25523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36"/>
    <w:rsid w:val="00095321"/>
    <w:rsid w:val="000E2D99"/>
    <w:rsid w:val="000E3742"/>
    <w:rsid w:val="000F29B3"/>
    <w:rsid w:val="00101143"/>
    <w:rsid w:val="00120A72"/>
    <w:rsid w:val="00231656"/>
    <w:rsid w:val="0024466B"/>
    <w:rsid w:val="00244D18"/>
    <w:rsid w:val="002E548E"/>
    <w:rsid w:val="00340D5B"/>
    <w:rsid w:val="00366967"/>
    <w:rsid w:val="00540541"/>
    <w:rsid w:val="00562DD0"/>
    <w:rsid w:val="00592BBE"/>
    <w:rsid w:val="00712ED4"/>
    <w:rsid w:val="007135B0"/>
    <w:rsid w:val="00720398"/>
    <w:rsid w:val="00721FD3"/>
    <w:rsid w:val="007B4F1C"/>
    <w:rsid w:val="007F262B"/>
    <w:rsid w:val="00800EB6"/>
    <w:rsid w:val="0084403F"/>
    <w:rsid w:val="00883FD4"/>
    <w:rsid w:val="00923C50"/>
    <w:rsid w:val="0093295C"/>
    <w:rsid w:val="00963BF5"/>
    <w:rsid w:val="00A940B4"/>
    <w:rsid w:val="00BE0CE7"/>
    <w:rsid w:val="00C25DA5"/>
    <w:rsid w:val="00C82D86"/>
    <w:rsid w:val="00DE4D5C"/>
    <w:rsid w:val="00E92404"/>
    <w:rsid w:val="00F1562C"/>
    <w:rsid w:val="00F92FA2"/>
    <w:rsid w:val="00FC1636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FA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FA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39</cp:revision>
  <dcterms:created xsi:type="dcterms:W3CDTF">2016-10-04T10:27:00Z</dcterms:created>
  <dcterms:modified xsi:type="dcterms:W3CDTF">2016-11-28T16:00:00Z</dcterms:modified>
</cp:coreProperties>
</file>