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DA" w:rsidRDefault="009560DA"/>
    <w:tbl>
      <w:tblPr>
        <w:tblStyle w:val="a7"/>
        <w:tblW w:w="10774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843"/>
        <w:gridCol w:w="1842"/>
        <w:gridCol w:w="1560"/>
      </w:tblGrid>
      <w:tr w:rsidR="00980E41" w:rsidTr="00980E41">
        <w:trPr>
          <w:jc w:val="center"/>
        </w:trPr>
        <w:tc>
          <w:tcPr>
            <w:tcW w:w="10774" w:type="dxa"/>
            <w:gridSpan w:val="6"/>
          </w:tcPr>
          <w:p w:rsidR="00761F49" w:rsidRDefault="00761F49" w:rsidP="008461F5">
            <w:pPr>
              <w:jc w:val="center"/>
              <w:rPr>
                <w:b/>
                <w:sz w:val="44"/>
                <w:szCs w:val="44"/>
              </w:rPr>
            </w:pPr>
          </w:p>
          <w:p w:rsidR="009560DA" w:rsidRPr="009560DA" w:rsidRDefault="009560DA" w:rsidP="008461F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</w:t>
            </w:r>
            <w:r w:rsidRPr="009560DA">
              <w:rPr>
                <w:sz w:val="32"/>
                <w:szCs w:val="32"/>
              </w:rPr>
              <w:t>УТВЕРЖДАЮ</w:t>
            </w:r>
            <w:r w:rsidR="00AE175A">
              <w:rPr>
                <w:sz w:val="32"/>
                <w:szCs w:val="32"/>
              </w:rPr>
              <w:t xml:space="preserve"> </w:t>
            </w:r>
            <w:r w:rsidR="0039632A">
              <w:rPr>
                <w:sz w:val="32"/>
                <w:szCs w:val="32"/>
              </w:rPr>
              <w:t>__</w:t>
            </w:r>
            <w:r>
              <w:rPr>
                <w:sz w:val="32"/>
                <w:szCs w:val="32"/>
              </w:rPr>
              <w:t>____</w:t>
            </w:r>
            <w:r w:rsidRPr="009560DA">
              <w:rPr>
                <w:sz w:val="32"/>
                <w:szCs w:val="32"/>
              </w:rPr>
              <w:t>____________</w:t>
            </w:r>
          </w:p>
          <w:p w:rsidR="009560DA" w:rsidRPr="009560DA" w:rsidRDefault="009560DA" w:rsidP="008461F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</w:t>
            </w:r>
            <w:r w:rsidRPr="009560DA">
              <w:rPr>
                <w:sz w:val="32"/>
                <w:szCs w:val="32"/>
              </w:rPr>
              <w:t xml:space="preserve">Директор МБУ «Лодейнопольский ДНТ </w:t>
            </w:r>
          </w:p>
          <w:p w:rsidR="009560DA" w:rsidRPr="009560DA" w:rsidRDefault="0039632A" w:rsidP="008461F5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им.</w:t>
            </w:r>
            <w:r w:rsidR="009560DA" w:rsidRPr="009560DA">
              <w:rPr>
                <w:sz w:val="32"/>
                <w:szCs w:val="32"/>
              </w:rPr>
              <w:t xml:space="preserve"> Ю.</w:t>
            </w:r>
            <w:r>
              <w:rPr>
                <w:sz w:val="32"/>
                <w:szCs w:val="32"/>
              </w:rPr>
              <w:t xml:space="preserve"> </w:t>
            </w:r>
            <w:r w:rsidR="009560DA" w:rsidRPr="009560DA">
              <w:rPr>
                <w:sz w:val="32"/>
                <w:szCs w:val="32"/>
              </w:rPr>
              <w:t>П.</w:t>
            </w:r>
            <w:r w:rsidR="008461F5">
              <w:rPr>
                <w:sz w:val="32"/>
                <w:szCs w:val="32"/>
              </w:rPr>
              <w:t xml:space="preserve"> </w:t>
            </w:r>
            <w:r w:rsidR="009560DA" w:rsidRPr="009560DA">
              <w:rPr>
                <w:sz w:val="32"/>
                <w:szCs w:val="32"/>
              </w:rPr>
              <w:t>Захарова»: ЗАХАРОВА М.</w:t>
            </w:r>
            <w:r>
              <w:rPr>
                <w:sz w:val="32"/>
                <w:szCs w:val="32"/>
              </w:rPr>
              <w:t xml:space="preserve"> </w:t>
            </w:r>
            <w:r w:rsidR="009560DA" w:rsidRPr="009560DA">
              <w:rPr>
                <w:sz w:val="32"/>
                <w:szCs w:val="32"/>
              </w:rPr>
              <w:t>Г.</w:t>
            </w:r>
          </w:p>
          <w:p w:rsidR="009560DA" w:rsidRPr="009560DA" w:rsidRDefault="009560DA" w:rsidP="008461F5">
            <w:pPr>
              <w:jc w:val="right"/>
              <w:rPr>
                <w:sz w:val="40"/>
                <w:szCs w:val="40"/>
              </w:rPr>
            </w:pPr>
          </w:p>
          <w:p w:rsidR="009560DA" w:rsidRDefault="009560DA" w:rsidP="008461F5">
            <w:pPr>
              <w:jc w:val="center"/>
              <w:rPr>
                <w:b/>
                <w:sz w:val="44"/>
                <w:szCs w:val="44"/>
              </w:rPr>
            </w:pPr>
          </w:p>
          <w:p w:rsidR="00761F49" w:rsidRDefault="009560DA" w:rsidP="008461F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</w:t>
            </w:r>
          </w:p>
          <w:p w:rsidR="00761F49" w:rsidRDefault="00761F49" w:rsidP="008461F5">
            <w:pPr>
              <w:jc w:val="center"/>
              <w:rPr>
                <w:b/>
                <w:sz w:val="36"/>
                <w:szCs w:val="36"/>
              </w:rPr>
            </w:pPr>
          </w:p>
          <w:p w:rsidR="00761F49" w:rsidRDefault="00761F49" w:rsidP="008461F5">
            <w:pPr>
              <w:jc w:val="center"/>
              <w:rPr>
                <w:b/>
                <w:sz w:val="44"/>
                <w:szCs w:val="44"/>
              </w:rPr>
            </w:pPr>
          </w:p>
          <w:p w:rsidR="00761F49" w:rsidRDefault="00761F49" w:rsidP="008461F5">
            <w:pPr>
              <w:rPr>
                <w:b/>
                <w:sz w:val="72"/>
                <w:szCs w:val="72"/>
              </w:rPr>
            </w:pPr>
          </w:p>
          <w:p w:rsidR="00761F49" w:rsidRPr="009560DA" w:rsidRDefault="00761F49" w:rsidP="008461F5">
            <w:pPr>
              <w:jc w:val="center"/>
              <w:rPr>
                <w:b/>
                <w:sz w:val="40"/>
                <w:szCs w:val="40"/>
              </w:rPr>
            </w:pPr>
            <w:r w:rsidRPr="009560DA">
              <w:rPr>
                <w:b/>
                <w:sz w:val="40"/>
                <w:szCs w:val="40"/>
              </w:rPr>
              <w:t>РАСПИСАНИЕ</w:t>
            </w:r>
          </w:p>
          <w:p w:rsidR="00761F49" w:rsidRPr="009560DA" w:rsidRDefault="00DF5BB9" w:rsidP="008461F5">
            <w:pPr>
              <w:jc w:val="center"/>
              <w:rPr>
                <w:b/>
                <w:sz w:val="40"/>
                <w:szCs w:val="40"/>
              </w:rPr>
            </w:pPr>
            <w:r w:rsidRPr="009560DA">
              <w:rPr>
                <w:b/>
                <w:sz w:val="40"/>
                <w:szCs w:val="40"/>
              </w:rPr>
              <w:t xml:space="preserve">занятий </w:t>
            </w:r>
            <w:r w:rsidR="00761F49" w:rsidRPr="009560DA">
              <w:rPr>
                <w:b/>
                <w:sz w:val="40"/>
                <w:szCs w:val="40"/>
              </w:rPr>
              <w:t xml:space="preserve">творческих коллективов </w:t>
            </w:r>
          </w:p>
          <w:p w:rsidR="009560DA" w:rsidRPr="009560DA" w:rsidRDefault="009560DA" w:rsidP="008461F5">
            <w:pPr>
              <w:jc w:val="center"/>
              <w:rPr>
                <w:b/>
                <w:sz w:val="40"/>
                <w:szCs w:val="40"/>
              </w:rPr>
            </w:pPr>
            <w:r w:rsidRPr="009560DA">
              <w:rPr>
                <w:b/>
                <w:sz w:val="40"/>
                <w:szCs w:val="40"/>
              </w:rPr>
              <w:t>Муниципально</w:t>
            </w:r>
            <w:r>
              <w:rPr>
                <w:b/>
                <w:sz w:val="40"/>
                <w:szCs w:val="40"/>
              </w:rPr>
              <w:t>го</w:t>
            </w:r>
            <w:r w:rsidRPr="009560DA">
              <w:rPr>
                <w:b/>
                <w:sz w:val="40"/>
                <w:szCs w:val="40"/>
              </w:rPr>
              <w:t xml:space="preserve"> бюджетно</w:t>
            </w:r>
            <w:r>
              <w:rPr>
                <w:b/>
                <w:sz w:val="40"/>
                <w:szCs w:val="40"/>
              </w:rPr>
              <w:t>го</w:t>
            </w:r>
            <w:r w:rsidRPr="009560DA">
              <w:rPr>
                <w:b/>
                <w:sz w:val="40"/>
                <w:szCs w:val="40"/>
              </w:rPr>
              <w:t xml:space="preserve"> учреждени</w:t>
            </w:r>
            <w:r>
              <w:rPr>
                <w:b/>
                <w:sz w:val="40"/>
                <w:szCs w:val="40"/>
              </w:rPr>
              <w:t>я</w:t>
            </w:r>
          </w:p>
          <w:p w:rsidR="009560DA" w:rsidRDefault="009560DA" w:rsidP="008461F5">
            <w:pPr>
              <w:jc w:val="center"/>
              <w:rPr>
                <w:b/>
                <w:sz w:val="40"/>
                <w:szCs w:val="40"/>
              </w:rPr>
            </w:pPr>
            <w:r w:rsidRPr="009560DA">
              <w:rPr>
                <w:b/>
                <w:sz w:val="40"/>
                <w:szCs w:val="40"/>
              </w:rPr>
              <w:t xml:space="preserve">«Лодейнопольский дом народного творчества  </w:t>
            </w:r>
          </w:p>
          <w:p w:rsidR="00761F49" w:rsidRPr="009560DA" w:rsidRDefault="009560DA" w:rsidP="008461F5">
            <w:pPr>
              <w:jc w:val="center"/>
              <w:rPr>
                <w:b/>
                <w:sz w:val="40"/>
                <w:szCs w:val="40"/>
              </w:rPr>
            </w:pPr>
            <w:r w:rsidRPr="009560DA">
              <w:rPr>
                <w:b/>
                <w:sz w:val="40"/>
                <w:szCs w:val="40"/>
              </w:rPr>
              <w:t>имени Юрия Павловича Захарова</w:t>
            </w:r>
            <w:r w:rsidR="008461F5">
              <w:rPr>
                <w:b/>
                <w:sz w:val="40"/>
                <w:szCs w:val="40"/>
              </w:rPr>
              <w:t>»</w:t>
            </w:r>
          </w:p>
          <w:p w:rsidR="00761F49" w:rsidRDefault="00761F49" w:rsidP="008461F5">
            <w:pPr>
              <w:jc w:val="center"/>
              <w:rPr>
                <w:b/>
                <w:sz w:val="72"/>
                <w:szCs w:val="72"/>
              </w:rPr>
            </w:pPr>
          </w:p>
          <w:p w:rsidR="00761F49" w:rsidRDefault="00761F49" w:rsidP="008461F5">
            <w:pPr>
              <w:jc w:val="center"/>
              <w:rPr>
                <w:b/>
                <w:sz w:val="72"/>
                <w:szCs w:val="72"/>
              </w:rPr>
            </w:pPr>
          </w:p>
          <w:p w:rsidR="00761F49" w:rsidRDefault="00761F49" w:rsidP="008461F5">
            <w:pPr>
              <w:jc w:val="center"/>
              <w:rPr>
                <w:b/>
                <w:sz w:val="72"/>
                <w:szCs w:val="72"/>
              </w:rPr>
            </w:pPr>
          </w:p>
          <w:p w:rsidR="00761F49" w:rsidRDefault="00761F49" w:rsidP="008461F5">
            <w:pPr>
              <w:jc w:val="center"/>
              <w:rPr>
                <w:b/>
                <w:sz w:val="72"/>
                <w:szCs w:val="72"/>
              </w:rPr>
            </w:pPr>
          </w:p>
          <w:p w:rsidR="00761F49" w:rsidRDefault="00761F49" w:rsidP="008461F5">
            <w:pPr>
              <w:rPr>
                <w:b/>
                <w:sz w:val="72"/>
                <w:szCs w:val="72"/>
              </w:rPr>
            </w:pPr>
          </w:p>
          <w:p w:rsidR="00761F49" w:rsidRDefault="00761F49" w:rsidP="008461F5">
            <w:pPr>
              <w:jc w:val="center"/>
              <w:rPr>
                <w:b/>
                <w:sz w:val="72"/>
                <w:szCs w:val="72"/>
              </w:rPr>
            </w:pPr>
          </w:p>
          <w:p w:rsidR="009560DA" w:rsidRDefault="009560DA" w:rsidP="008461F5">
            <w:pPr>
              <w:rPr>
                <w:b/>
                <w:sz w:val="40"/>
                <w:szCs w:val="40"/>
              </w:rPr>
            </w:pPr>
          </w:p>
          <w:p w:rsidR="00312EA7" w:rsidRDefault="00312EA7" w:rsidP="008461F5">
            <w:pPr>
              <w:rPr>
                <w:b/>
                <w:sz w:val="40"/>
                <w:szCs w:val="40"/>
              </w:rPr>
            </w:pPr>
          </w:p>
          <w:p w:rsidR="00312EA7" w:rsidRPr="006E7566" w:rsidRDefault="00312EA7" w:rsidP="008461F5">
            <w:pPr>
              <w:rPr>
                <w:b/>
                <w:sz w:val="40"/>
                <w:szCs w:val="40"/>
              </w:rPr>
            </w:pPr>
          </w:p>
          <w:p w:rsidR="00F37304" w:rsidRDefault="00761F49" w:rsidP="008461F5">
            <w:pPr>
              <w:jc w:val="center"/>
              <w:rPr>
                <w:b/>
                <w:sz w:val="40"/>
                <w:szCs w:val="40"/>
              </w:rPr>
            </w:pPr>
            <w:r w:rsidRPr="009560DA">
              <w:rPr>
                <w:b/>
                <w:sz w:val="40"/>
                <w:szCs w:val="40"/>
              </w:rPr>
              <w:t>/</w:t>
            </w:r>
            <w:r w:rsidR="002A5A59">
              <w:rPr>
                <w:b/>
                <w:sz w:val="40"/>
                <w:szCs w:val="40"/>
              </w:rPr>
              <w:t>сентябрь</w:t>
            </w:r>
            <w:r w:rsidR="007A6E35">
              <w:rPr>
                <w:b/>
                <w:sz w:val="40"/>
                <w:szCs w:val="40"/>
              </w:rPr>
              <w:t xml:space="preserve"> - </w:t>
            </w:r>
            <w:r w:rsidR="002A5A59">
              <w:rPr>
                <w:b/>
                <w:sz w:val="40"/>
                <w:szCs w:val="40"/>
              </w:rPr>
              <w:t>декабрь</w:t>
            </w:r>
            <w:r w:rsidR="003A5982">
              <w:rPr>
                <w:b/>
                <w:sz w:val="40"/>
                <w:szCs w:val="40"/>
              </w:rPr>
              <w:t xml:space="preserve"> </w:t>
            </w:r>
            <w:r w:rsidRPr="009560DA">
              <w:rPr>
                <w:b/>
                <w:sz w:val="40"/>
                <w:szCs w:val="40"/>
              </w:rPr>
              <w:t>201</w:t>
            </w:r>
            <w:r w:rsidR="007A6E35">
              <w:rPr>
                <w:b/>
                <w:sz w:val="40"/>
                <w:szCs w:val="40"/>
              </w:rPr>
              <w:t>7</w:t>
            </w:r>
            <w:r w:rsidRPr="009560DA">
              <w:rPr>
                <w:b/>
                <w:sz w:val="40"/>
                <w:szCs w:val="40"/>
              </w:rPr>
              <w:t xml:space="preserve"> г</w:t>
            </w:r>
            <w:r w:rsidR="007A6E35">
              <w:rPr>
                <w:b/>
                <w:sz w:val="40"/>
                <w:szCs w:val="40"/>
              </w:rPr>
              <w:t>од</w:t>
            </w:r>
            <w:r w:rsidRPr="009560DA">
              <w:rPr>
                <w:b/>
                <w:sz w:val="40"/>
                <w:szCs w:val="40"/>
              </w:rPr>
              <w:t>/</w:t>
            </w:r>
          </w:p>
          <w:p w:rsidR="008C46A0" w:rsidRDefault="008C46A0" w:rsidP="008461F5">
            <w:pPr>
              <w:jc w:val="center"/>
              <w:rPr>
                <w:b/>
                <w:sz w:val="40"/>
                <w:szCs w:val="40"/>
              </w:rPr>
            </w:pPr>
          </w:p>
          <w:p w:rsidR="00C23100" w:rsidRDefault="00C23100" w:rsidP="008461F5">
            <w:pPr>
              <w:rPr>
                <w:b/>
                <w:sz w:val="40"/>
                <w:szCs w:val="40"/>
              </w:rPr>
            </w:pPr>
          </w:p>
          <w:p w:rsidR="00302E05" w:rsidRDefault="00302E05" w:rsidP="008461F5">
            <w:pPr>
              <w:rPr>
                <w:b/>
                <w:sz w:val="40"/>
                <w:szCs w:val="40"/>
              </w:rPr>
            </w:pPr>
          </w:p>
          <w:tbl>
            <w:tblPr>
              <w:tblStyle w:val="a7"/>
              <w:tblW w:w="1077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1842"/>
              <w:gridCol w:w="1843"/>
              <w:gridCol w:w="1843"/>
              <w:gridCol w:w="1842"/>
              <w:gridCol w:w="1560"/>
            </w:tblGrid>
            <w:tr w:rsidR="00C23100" w:rsidTr="00C23100">
              <w:trPr>
                <w:jc w:val="center"/>
              </w:trPr>
              <w:tc>
                <w:tcPr>
                  <w:tcW w:w="10774" w:type="dxa"/>
                  <w:gridSpan w:val="6"/>
                </w:tcPr>
                <w:p w:rsidR="00C23100" w:rsidRPr="00FB2086" w:rsidRDefault="00C23100" w:rsidP="00302E0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FB2086">
                    <w:rPr>
                      <w:b/>
                      <w:sz w:val="36"/>
                      <w:szCs w:val="36"/>
                    </w:rPr>
                    <w:lastRenderedPageBreak/>
                    <w:t>Образцовый самодеятельный коллектив</w:t>
                  </w:r>
                </w:p>
                <w:p w:rsidR="00C23100" w:rsidRDefault="00C23100" w:rsidP="008461F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FB2086">
                    <w:rPr>
                      <w:b/>
                      <w:sz w:val="36"/>
                      <w:szCs w:val="36"/>
                    </w:rPr>
                    <w:t>детская хореографическая студия</w:t>
                  </w:r>
                </w:p>
                <w:p w:rsidR="008461F5" w:rsidRDefault="008461F5" w:rsidP="008461F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8722CA" w:rsidRPr="005A7B96" w:rsidTr="00FB2086">
              <w:trPr>
                <w:jc w:val="center"/>
              </w:trPr>
              <w:tc>
                <w:tcPr>
                  <w:tcW w:w="1844" w:type="dxa"/>
                </w:tcPr>
                <w:p w:rsidR="008722CA" w:rsidRDefault="008722CA" w:rsidP="008461F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proofErr w:type="gramStart"/>
                  <w:r>
                    <w:rPr>
                      <w:b/>
                      <w:sz w:val="36"/>
                      <w:szCs w:val="36"/>
                    </w:rPr>
                    <w:t>ПН</w:t>
                  </w:r>
                  <w:proofErr w:type="gramEnd"/>
                </w:p>
              </w:tc>
              <w:tc>
                <w:tcPr>
                  <w:tcW w:w="1842" w:type="dxa"/>
                </w:tcPr>
                <w:p w:rsidR="008722CA" w:rsidRDefault="008722CA" w:rsidP="008461F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ВТ</w:t>
                  </w:r>
                </w:p>
              </w:tc>
              <w:tc>
                <w:tcPr>
                  <w:tcW w:w="1843" w:type="dxa"/>
                </w:tcPr>
                <w:p w:rsidR="008722CA" w:rsidRDefault="008722CA" w:rsidP="008461F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СР</w:t>
                  </w:r>
                </w:p>
              </w:tc>
              <w:tc>
                <w:tcPr>
                  <w:tcW w:w="1843" w:type="dxa"/>
                </w:tcPr>
                <w:p w:rsidR="008722CA" w:rsidRDefault="008722CA" w:rsidP="008461F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ЧТ</w:t>
                  </w:r>
                </w:p>
              </w:tc>
              <w:tc>
                <w:tcPr>
                  <w:tcW w:w="1842" w:type="dxa"/>
                </w:tcPr>
                <w:p w:rsidR="008722CA" w:rsidRDefault="008722CA" w:rsidP="008461F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ПТ</w:t>
                  </w:r>
                </w:p>
              </w:tc>
              <w:tc>
                <w:tcPr>
                  <w:tcW w:w="1560" w:type="dxa"/>
                </w:tcPr>
                <w:p w:rsidR="008722CA" w:rsidRDefault="008722CA" w:rsidP="008461F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proofErr w:type="gramStart"/>
                  <w:r>
                    <w:rPr>
                      <w:b/>
                      <w:sz w:val="36"/>
                      <w:szCs w:val="36"/>
                    </w:rPr>
                    <w:t>СБ</w:t>
                  </w:r>
                  <w:proofErr w:type="gramEnd"/>
                </w:p>
              </w:tc>
            </w:tr>
            <w:tr w:rsidR="008461F5" w:rsidRPr="005A7B96" w:rsidTr="008461F5">
              <w:trPr>
                <w:jc w:val="center"/>
              </w:trPr>
              <w:tc>
                <w:tcPr>
                  <w:tcW w:w="10774" w:type="dxa"/>
                  <w:gridSpan w:val="6"/>
                </w:tcPr>
                <w:p w:rsidR="008461F5" w:rsidRDefault="008461F5" w:rsidP="008461F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8461F5" w:rsidRDefault="008461F5" w:rsidP="008461F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FB2086">
                    <w:rPr>
                      <w:b/>
                      <w:sz w:val="32"/>
                      <w:szCs w:val="32"/>
                    </w:rPr>
                    <w:t>Группа раннего развития «Малышок»</w:t>
                  </w:r>
                  <w:r w:rsidR="0034732C">
                    <w:rPr>
                      <w:b/>
                      <w:sz w:val="32"/>
                      <w:szCs w:val="32"/>
                    </w:rPr>
                    <w:t xml:space="preserve"> №1 – 25 человек</w:t>
                  </w:r>
                  <w:r w:rsidR="0034732C">
                    <w:rPr>
                      <w:b/>
                      <w:sz w:val="32"/>
                      <w:szCs w:val="32"/>
                    </w:rPr>
                    <w:br/>
                    <w:t>№2 – 23 человек</w:t>
                  </w:r>
                </w:p>
              </w:tc>
            </w:tr>
            <w:tr w:rsidR="008722CA" w:rsidRPr="005A7B96" w:rsidTr="00FB2086">
              <w:trPr>
                <w:jc w:val="center"/>
              </w:trPr>
              <w:tc>
                <w:tcPr>
                  <w:tcW w:w="1844" w:type="dxa"/>
                </w:tcPr>
                <w:p w:rsidR="008722CA" w:rsidRDefault="008722CA" w:rsidP="008461F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842" w:type="dxa"/>
                </w:tcPr>
                <w:p w:rsidR="00184CB2" w:rsidRPr="008461F5" w:rsidRDefault="00184CB2" w:rsidP="00846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461F5">
                    <w:rPr>
                      <w:b/>
                      <w:sz w:val="20"/>
                      <w:szCs w:val="20"/>
                    </w:rPr>
                    <w:t>1</w:t>
                  </w:r>
                  <w:r w:rsidR="00225AE5">
                    <w:rPr>
                      <w:b/>
                      <w:sz w:val="20"/>
                      <w:szCs w:val="20"/>
                    </w:rPr>
                    <w:t>7:3</w:t>
                  </w:r>
                  <w:r w:rsidRPr="008461F5">
                    <w:rPr>
                      <w:b/>
                      <w:sz w:val="20"/>
                      <w:szCs w:val="20"/>
                    </w:rPr>
                    <w:t>0 – 1</w:t>
                  </w:r>
                  <w:r w:rsidR="00225AE5">
                    <w:rPr>
                      <w:b/>
                      <w:sz w:val="20"/>
                      <w:szCs w:val="20"/>
                    </w:rPr>
                    <w:t>8</w:t>
                  </w:r>
                  <w:r w:rsidRPr="008461F5">
                    <w:rPr>
                      <w:b/>
                      <w:sz w:val="20"/>
                      <w:szCs w:val="20"/>
                    </w:rPr>
                    <w:t>:</w:t>
                  </w:r>
                  <w:r w:rsidR="00225AE5">
                    <w:rPr>
                      <w:b/>
                      <w:sz w:val="20"/>
                      <w:szCs w:val="20"/>
                    </w:rPr>
                    <w:t>3</w:t>
                  </w:r>
                  <w:r w:rsidRPr="008461F5">
                    <w:rPr>
                      <w:b/>
                      <w:sz w:val="20"/>
                      <w:szCs w:val="20"/>
                    </w:rPr>
                    <w:t xml:space="preserve">0  </w:t>
                  </w:r>
                </w:p>
                <w:p w:rsidR="00184CB2" w:rsidRPr="005A7B96" w:rsidRDefault="00184CB2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Класс №</w:t>
                  </w:r>
                  <w:r w:rsidR="00225AE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10</w:t>
                  </w:r>
                </w:p>
                <w:p w:rsidR="008722CA" w:rsidRPr="00FB2086" w:rsidRDefault="00184CB2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Кириллова Ю.О.</w:t>
                  </w:r>
                  <w:r w:rsidR="005D3327">
                    <w:rPr>
                      <w:sz w:val="20"/>
                      <w:szCs w:val="20"/>
                    </w:rPr>
                    <w:t xml:space="preserve"> </w:t>
                  </w:r>
                  <w:r w:rsidR="00573CFE">
                    <w:rPr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1843" w:type="dxa"/>
                </w:tcPr>
                <w:p w:rsidR="008722CA" w:rsidRPr="00914DA9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225AE5" w:rsidRPr="008461F5" w:rsidRDefault="00225AE5" w:rsidP="00225AE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461F5">
                    <w:rPr>
                      <w:b/>
                      <w:sz w:val="20"/>
                      <w:szCs w:val="20"/>
                    </w:rPr>
                    <w:t xml:space="preserve">17:30 – 18:30  </w:t>
                  </w:r>
                </w:p>
                <w:p w:rsidR="00225AE5" w:rsidRPr="005A7B96" w:rsidRDefault="00225AE5" w:rsidP="00225AE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Класс № 10</w:t>
                  </w:r>
                </w:p>
                <w:p w:rsidR="008722CA" w:rsidRDefault="00225AE5" w:rsidP="00225AE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Кириллова Ю.О.</w:t>
                  </w:r>
                </w:p>
                <w:p w:rsidR="00225AE5" w:rsidRPr="00225AE5" w:rsidRDefault="00225AE5" w:rsidP="00225AE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8722CA" w:rsidRPr="00914DA9" w:rsidRDefault="008722CA" w:rsidP="008461F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560" w:type="dxa"/>
                </w:tcPr>
                <w:p w:rsidR="008722CA" w:rsidRDefault="008722CA" w:rsidP="008461F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184CB2" w:rsidRPr="005A7B96" w:rsidTr="00FB2086">
              <w:trPr>
                <w:jc w:val="center"/>
              </w:trPr>
              <w:tc>
                <w:tcPr>
                  <w:tcW w:w="1844" w:type="dxa"/>
                </w:tcPr>
                <w:p w:rsidR="00184CB2" w:rsidRDefault="00184CB2" w:rsidP="008461F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842" w:type="dxa"/>
                </w:tcPr>
                <w:p w:rsidR="00225AE5" w:rsidRDefault="00184CB2" w:rsidP="00846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461F5">
                    <w:rPr>
                      <w:b/>
                      <w:sz w:val="20"/>
                      <w:szCs w:val="20"/>
                    </w:rPr>
                    <w:t xml:space="preserve">18:30 – 19:30 </w:t>
                  </w:r>
                </w:p>
                <w:p w:rsidR="00184CB2" w:rsidRPr="00225AE5" w:rsidRDefault="00225AE5" w:rsidP="00225AE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Класс № 10</w:t>
                  </w:r>
                  <w:r w:rsidR="00184CB2" w:rsidRPr="008461F5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184CB2" w:rsidRDefault="00184CB2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Зверев Д.А.</w:t>
                  </w:r>
                </w:p>
                <w:p w:rsidR="00184CB2" w:rsidRPr="00184CB2" w:rsidRDefault="00184CB2" w:rsidP="00846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184CB2" w:rsidRPr="005A7B96" w:rsidRDefault="00184CB2" w:rsidP="00846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184CB2" w:rsidRDefault="00184CB2" w:rsidP="008461F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842" w:type="dxa"/>
                </w:tcPr>
                <w:p w:rsidR="00184CB2" w:rsidRDefault="00184CB2" w:rsidP="00846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461F5">
                    <w:rPr>
                      <w:b/>
                      <w:sz w:val="20"/>
                      <w:szCs w:val="20"/>
                    </w:rPr>
                    <w:t xml:space="preserve">17:30 – 18:30   </w:t>
                  </w:r>
                </w:p>
                <w:p w:rsidR="00225AE5" w:rsidRPr="00225AE5" w:rsidRDefault="00225AE5" w:rsidP="00225AE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Класс № 10</w:t>
                  </w:r>
                  <w:r w:rsidRPr="008461F5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184CB2" w:rsidRPr="005A7B96" w:rsidRDefault="00184CB2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Зверев Д.А.</w:t>
                  </w:r>
                </w:p>
              </w:tc>
              <w:tc>
                <w:tcPr>
                  <w:tcW w:w="1560" w:type="dxa"/>
                </w:tcPr>
                <w:p w:rsidR="00184CB2" w:rsidRDefault="00184CB2" w:rsidP="008461F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8722CA" w:rsidRPr="005A7B96" w:rsidTr="001571BC">
              <w:trPr>
                <w:jc w:val="center"/>
              </w:trPr>
              <w:tc>
                <w:tcPr>
                  <w:tcW w:w="10774" w:type="dxa"/>
                  <w:gridSpan w:val="6"/>
                </w:tcPr>
                <w:p w:rsidR="008461F5" w:rsidRDefault="008461F5" w:rsidP="008461F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8722CA" w:rsidRPr="00FB2086" w:rsidRDefault="008722CA" w:rsidP="008461F5">
                  <w:pPr>
                    <w:jc w:val="center"/>
                    <w:rPr>
                      <w:sz w:val="32"/>
                      <w:szCs w:val="32"/>
                    </w:rPr>
                  </w:pPr>
                  <w:r w:rsidRPr="00FB2086">
                    <w:rPr>
                      <w:b/>
                      <w:sz w:val="32"/>
                      <w:szCs w:val="32"/>
                    </w:rPr>
                    <w:t>1 класс</w:t>
                  </w:r>
                  <w:r w:rsidR="0005766C">
                    <w:rPr>
                      <w:b/>
                      <w:sz w:val="32"/>
                      <w:szCs w:val="32"/>
                    </w:rPr>
                    <w:t xml:space="preserve"> – 26 человек</w:t>
                  </w:r>
                </w:p>
              </w:tc>
            </w:tr>
            <w:tr w:rsidR="00184CB2" w:rsidRPr="005A7B96" w:rsidTr="00FB2086">
              <w:trPr>
                <w:jc w:val="center"/>
              </w:trPr>
              <w:tc>
                <w:tcPr>
                  <w:tcW w:w="1844" w:type="dxa"/>
                </w:tcPr>
                <w:p w:rsidR="00D8547D" w:rsidRPr="008461F5" w:rsidRDefault="00D8547D" w:rsidP="00846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461F5">
                    <w:rPr>
                      <w:b/>
                      <w:sz w:val="20"/>
                      <w:szCs w:val="20"/>
                    </w:rPr>
                    <w:t xml:space="preserve">17:30 – 18:30 </w:t>
                  </w:r>
                </w:p>
                <w:p w:rsidR="00D8547D" w:rsidRDefault="00D8547D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 w:rsidRPr="005A7B96">
                    <w:rPr>
                      <w:sz w:val="20"/>
                      <w:szCs w:val="20"/>
                    </w:rPr>
                    <w:t>СЦЕНА</w:t>
                  </w:r>
                </w:p>
                <w:p w:rsidR="00D8547D" w:rsidRPr="005A7B96" w:rsidRDefault="00D8547D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Самодурова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Т.А.</w:t>
                  </w:r>
                </w:p>
                <w:p w:rsidR="00184CB2" w:rsidRPr="005A7B96" w:rsidRDefault="00184CB2" w:rsidP="00846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84CB2" w:rsidRPr="008461F5" w:rsidRDefault="00184CB2" w:rsidP="00846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461F5">
                    <w:rPr>
                      <w:b/>
                      <w:sz w:val="20"/>
                      <w:szCs w:val="20"/>
                    </w:rPr>
                    <w:t>18:00</w:t>
                  </w:r>
                  <w:r w:rsidR="00CA1669" w:rsidRPr="008461F5">
                    <w:rPr>
                      <w:b/>
                      <w:sz w:val="20"/>
                      <w:szCs w:val="20"/>
                    </w:rPr>
                    <w:t xml:space="preserve"> – 19:3</w:t>
                  </w:r>
                  <w:r w:rsidRPr="008461F5">
                    <w:rPr>
                      <w:b/>
                      <w:sz w:val="20"/>
                      <w:szCs w:val="20"/>
                    </w:rPr>
                    <w:t xml:space="preserve">0  </w:t>
                  </w:r>
                </w:p>
                <w:p w:rsidR="00184CB2" w:rsidRPr="005A7B96" w:rsidRDefault="00184CB2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Класс №</w:t>
                  </w:r>
                  <w:r w:rsidR="00225AE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  <w:p w:rsidR="00184CB2" w:rsidRPr="005A7B96" w:rsidRDefault="00184CB2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Самодурова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Т.А.</w:t>
                  </w:r>
                </w:p>
                <w:p w:rsidR="00184CB2" w:rsidRDefault="00184CB2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7B96">
                    <w:rPr>
                      <w:sz w:val="20"/>
                      <w:szCs w:val="20"/>
                    </w:rPr>
                    <w:t>Бровцинова</w:t>
                  </w:r>
                  <w:proofErr w:type="spellEnd"/>
                  <w:r w:rsidRPr="005A7B96">
                    <w:rPr>
                      <w:sz w:val="20"/>
                      <w:szCs w:val="20"/>
                    </w:rPr>
                    <w:t xml:space="preserve"> М.Н.</w:t>
                  </w:r>
                </w:p>
                <w:p w:rsidR="00184CB2" w:rsidRPr="005A7B96" w:rsidRDefault="00184CB2" w:rsidP="00846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184CB2" w:rsidRPr="008461F5" w:rsidRDefault="00184CB2" w:rsidP="00846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461F5">
                    <w:rPr>
                      <w:b/>
                      <w:sz w:val="20"/>
                      <w:szCs w:val="20"/>
                    </w:rPr>
                    <w:t xml:space="preserve">18:30 – 20:00  </w:t>
                  </w:r>
                </w:p>
                <w:p w:rsidR="00184CB2" w:rsidRPr="005A7B96" w:rsidRDefault="00184CB2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Класс №</w:t>
                  </w:r>
                  <w:r w:rsidR="00225AE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10</w:t>
                  </w:r>
                </w:p>
                <w:p w:rsidR="00184CB2" w:rsidRPr="005A7B96" w:rsidRDefault="00184CB2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Самодурова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Т.А.</w:t>
                  </w:r>
                </w:p>
                <w:p w:rsidR="00184CB2" w:rsidRDefault="00184CB2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7B96">
                    <w:rPr>
                      <w:sz w:val="20"/>
                      <w:szCs w:val="20"/>
                    </w:rPr>
                    <w:t>Бровцинова</w:t>
                  </w:r>
                  <w:proofErr w:type="spellEnd"/>
                  <w:r w:rsidRPr="005A7B96">
                    <w:rPr>
                      <w:sz w:val="20"/>
                      <w:szCs w:val="20"/>
                    </w:rPr>
                    <w:t xml:space="preserve"> М.Н.</w:t>
                  </w:r>
                </w:p>
                <w:p w:rsidR="00184CB2" w:rsidRDefault="00184CB2" w:rsidP="00846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184CB2" w:rsidRPr="005A7B96" w:rsidRDefault="00184CB2" w:rsidP="00846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CA1669" w:rsidRPr="005A7B96" w:rsidRDefault="00CA1669" w:rsidP="00846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184CB2" w:rsidRPr="005A7B96" w:rsidRDefault="00184CB2" w:rsidP="00846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722CA" w:rsidRPr="00FA5DBE" w:rsidTr="00C23100">
              <w:trPr>
                <w:jc w:val="center"/>
              </w:trPr>
              <w:tc>
                <w:tcPr>
                  <w:tcW w:w="10774" w:type="dxa"/>
                  <w:gridSpan w:val="6"/>
                </w:tcPr>
                <w:p w:rsidR="008461F5" w:rsidRDefault="008461F5" w:rsidP="008461F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8722CA" w:rsidRPr="00FB2086" w:rsidRDefault="008722CA" w:rsidP="008461F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FB2086">
                    <w:rPr>
                      <w:b/>
                      <w:sz w:val="32"/>
                      <w:szCs w:val="32"/>
                    </w:rPr>
                    <w:t>2 класс</w:t>
                  </w:r>
                  <w:r w:rsidR="0005766C">
                    <w:rPr>
                      <w:b/>
                      <w:sz w:val="32"/>
                      <w:szCs w:val="32"/>
                    </w:rPr>
                    <w:t xml:space="preserve"> – 24 человек</w:t>
                  </w:r>
                </w:p>
              </w:tc>
            </w:tr>
            <w:tr w:rsidR="008722CA" w:rsidRPr="005A7B96" w:rsidTr="00FB2086">
              <w:trPr>
                <w:jc w:val="center"/>
              </w:trPr>
              <w:tc>
                <w:tcPr>
                  <w:tcW w:w="1844" w:type="dxa"/>
                </w:tcPr>
                <w:p w:rsidR="008722CA" w:rsidRPr="008461F5" w:rsidRDefault="008722CA" w:rsidP="00846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461F5">
                    <w:rPr>
                      <w:b/>
                      <w:sz w:val="20"/>
                      <w:szCs w:val="20"/>
                    </w:rPr>
                    <w:t>17:30 – 19:00</w:t>
                  </w:r>
                </w:p>
                <w:p w:rsidR="00657834" w:rsidRPr="005A7B96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3070A9">
                    <w:rPr>
                      <w:sz w:val="20"/>
                      <w:szCs w:val="20"/>
                    </w:rPr>
                    <w:t>Класс №</w:t>
                  </w:r>
                  <w:r w:rsidR="00225AE5">
                    <w:rPr>
                      <w:sz w:val="20"/>
                      <w:szCs w:val="20"/>
                    </w:rPr>
                    <w:t xml:space="preserve"> </w:t>
                  </w:r>
                  <w:r w:rsidR="003070A9">
                    <w:rPr>
                      <w:sz w:val="20"/>
                      <w:szCs w:val="20"/>
                    </w:rPr>
                    <w:t>9</w:t>
                  </w:r>
                </w:p>
                <w:p w:rsidR="008722CA" w:rsidRPr="005A7B96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Цветкова С.А.</w:t>
                  </w:r>
                </w:p>
                <w:p w:rsidR="008722CA" w:rsidRPr="005A7B96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Бровцинова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М.Н.</w:t>
                  </w:r>
                  <w:r w:rsidRPr="005A7B9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:rsidR="008722CA" w:rsidRPr="005A7B96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8722CA" w:rsidRPr="008461F5" w:rsidRDefault="008722CA" w:rsidP="00846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461F5">
                    <w:rPr>
                      <w:b/>
                      <w:sz w:val="20"/>
                      <w:szCs w:val="20"/>
                    </w:rPr>
                    <w:t>17:30 – 1</w:t>
                  </w:r>
                  <w:r w:rsidR="004E77EB" w:rsidRPr="008461F5">
                    <w:rPr>
                      <w:b/>
                      <w:sz w:val="20"/>
                      <w:szCs w:val="20"/>
                    </w:rPr>
                    <w:t>9:0</w:t>
                  </w:r>
                  <w:r w:rsidRPr="008461F5">
                    <w:rPr>
                      <w:b/>
                      <w:sz w:val="20"/>
                      <w:szCs w:val="20"/>
                    </w:rPr>
                    <w:t>0</w:t>
                  </w:r>
                </w:p>
                <w:p w:rsidR="00657834" w:rsidRPr="005A7B96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СЦЕНА</w:t>
                  </w:r>
                </w:p>
                <w:p w:rsidR="008722CA" w:rsidRPr="005A7B96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Цветкова С.А.</w:t>
                  </w:r>
                </w:p>
                <w:p w:rsidR="008722CA" w:rsidRPr="005A7B96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A7B9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:rsidR="008722CA" w:rsidRPr="008461F5" w:rsidRDefault="008722CA" w:rsidP="00846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461F5">
                    <w:rPr>
                      <w:b/>
                      <w:sz w:val="20"/>
                      <w:szCs w:val="20"/>
                    </w:rPr>
                    <w:t>17:30 – 19:00</w:t>
                  </w:r>
                </w:p>
                <w:p w:rsidR="00657834" w:rsidRPr="005A7B96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3070A9">
                    <w:rPr>
                      <w:sz w:val="20"/>
                      <w:szCs w:val="20"/>
                    </w:rPr>
                    <w:t>Класс №</w:t>
                  </w:r>
                  <w:r w:rsidR="00225AE5">
                    <w:rPr>
                      <w:sz w:val="20"/>
                      <w:szCs w:val="20"/>
                    </w:rPr>
                    <w:t xml:space="preserve"> </w:t>
                  </w:r>
                  <w:r w:rsidR="003070A9">
                    <w:rPr>
                      <w:sz w:val="20"/>
                      <w:szCs w:val="20"/>
                    </w:rPr>
                    <w:t>9</w:t>
                  </w:r>
                </w:p>
                <w:p w:rsidR="008722CA" w:rsidRPr="005A7B96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Цветкова С.А.</w:t>
                  </w:r>
                </w:p>
                <w:p w:rsidR="008722CA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Бровцинова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М.Н.</w:t>
                  </w:r>
                </w:p>
                <w:p w:rsidR="008722CA" w:rsidRPr="005A7B96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8722CA" w:rsidRPr="005A7B96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60" w:type="dxa"/>
                </w:tcPr>
                <w:p w:rsidR="008722CA" w:rsidRPr="005A7B96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722CA" w:rsidRPr="00FA5DBE" w:rsidTr="00C23100">
              <w:trPr>
                <w:jc w:val="center"/>
              </w:trPr>
              <w:tc>
                <w:tcPr>
                  <w:tcW w:w="10774" w:type="dxa"/>
                  <w:gridSpan w:val="6"/>
                </w:tcPr>
                <w:p w:rsidR="008461F5" w:rsidRDefault="008461F5" w:rsidP="008461F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4E77EB" w:rsidRPr="00FB2086" w:rsidRDefault="004E77EB" w:rsidP="008461F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FB2086">
                    <w:rPr>
                      <w:b/>
                      <w:sz w:val="32"/>
                      <w:szCs w:val="32"/>
                    </w:rPr>
                    <w:t>3 «а» класс</w:t>
                  </w:r>
                  <w:r w:rsidR="0005766C">
                    <w:rPr>
                      <w:b/>
                      <w:sz w:val="32"/>
                      <w:szCs w:val="32"/>
                    </w:rPr>
                    <w:t xml:space="preserve"> – 25 человек</w:t>
                  </w:r>
                </w:p>
              </w:tc>
            </w:tr>
            <w:tr w:rsidR="008722CA" w:rsidRPr="005A7B96" w:rsidTr="00FB2086">
              <w:trPr>
                <w:jc w:val="center"/>
              </w:trPr>
              <w:tc>
                <w:tcPr>
                  <w:tcW w:w="1844" w:type="dxa"/>
                </w:tcPr>
                <w:p w:rsidR="004E77EB" w:rsidRPr="008461F5" w:rsidRDefault="004E77EB" w:rsidP="00846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8461F5">
                    <w:rPr>
                      <w:b/>
                      <w:sz w:val="20"/>
                      <w:szCs w:val="20"/>
                    </w:rPr>
                    <w:t>15:00 – 16:30</w:t>
                  </w:r>
                </w:p>
                <w:p w:rsidR="004E77EB" w:rsidRPr="005A7B96" w:rsidRDefault="004E77EB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Класс №</w:t>
                  </w:r>
                  <w:r w:rsidR="00225AE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  <w:p w:rsidR="004E77EB" w:rsidRPr="005A7B96" w:rsidRDefault="004E77EB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Цветкова С.А.</w:t>
                  </w:r>
                </w:p>
                <w:p w:rsidR="008722CA" w:rsidRPr="006407A1" w:rsidRDefault="004E77EB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Бровцинова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М.Н.</w:t>
                  </w:r>
                </w:p>
                <w:p w:rsidR="008722CA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8722CA" w:rsidRPr="006407A1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4E77EB" w:rsidRPr="008461F5" w:rsidRDefault="004E77EB" w:rsidP="00846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461F5">
                    <w:rPr>
                      <w:b/>
                      <w:sz w:val="20"/>
                      <w:szCs w:val="20"/>
                    </w:rPr>
                    <w:t>14:30 – 16:00</w:t>
                  </w:r>
                </w:p>
                <w:p w:rsidR="004E77EB" w:rsidRPr="005A7B96" w:rsidRDefault="004E77EB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9E2253">
                    <w:rPr>
                      <w:sz w:val="20"/>
                      <w:szCs w:val="20"/>
                    </w:rPr>
                    <w:t>СЦЕНА</w:t>
                  </w:r>
                </w:p>
                <w:p w:rsidR="004E77EB" w:rsidRPr="005A7B96" w:rsidRDefault="004E77EB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Цветкова С.А.</w:t>
                  </w:r>
                </w:p>
                <w:p w:rsidR="008722CA" w:rsidRPr="006407A1" w:rsidRDefault="009E2253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:rsidR="009E2253" w:rsidRPr="008461F5" w:rsidRDefault="009E2253" w:rsidP="00846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461F5">
                    <w:rPr>
                      <w:b/>
                      <w:sz w:val="20"/>
                      <w:szCs w:val="20"/>
                    </w:rPr>
                    <w:t>15:00 – 17:00</w:t>
                  </w:r>
                </w:p>
                <w:p w:rsidR="009E2253" w:rsidRPr="005A7B96" w:rsidRDefault="009E2253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Класс №</w:t>
                  </w:r>
                  <w:r w:rsidR="00225AE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  <w:p w:rsidR="009E2253" w:rsidRPr="005A7B96" w:rsidRDefault="009E2253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Цветкова С.А.</w:t>
                  </w:r>
                </w:p>
                <w:p w:rsidR="009E2253" w:rsidRPr="006407A1" w:rsidRDefault="009E2253" w:rsidP="008461F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Бровцинова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М.Н.</w:t>
                  </w:r>
                </w:p>
                <w:p w:rsidR="008722CA" w:rsidRPr="006407A1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8722CA" w:rsidRPr="006407A1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8722CA" w:rsidRPr="005A7B96" w:rsidRDefault="008722CA" w:rsidP="00846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461F5" w:rsidRDefault="008461F5" w:rsidP="008461F5">
            <w:pPr>
              <w:jc w:val="center"/>
              <w:rPr>
                <w:b/>
                <w:sz w:val="32"/>
                <w:szCs w:val="32"/>
              </w:rPr>
            </w:pPr>
          </w:p>
          <w:p w:rsidR="004E77EB" w:rsidRPr="00FB2086" w:rsidRDefault="004E77EB" w:rsidP="008461F5">
            <w:pPr>
              <w:jc w:val="center"/>
              <w:rPr>
                <w:b/>
                <w:sz w:val="32"/>
                <w:szCs w:val="32"/>
              </w:rPr>
            </w:pPr>
            <w:r w:rsidRPr="00FB2086">
              <w:rPr>
                <w:b/>
                <w:sz w:val="32"/>
                <w:szCs w:val="32"/>
              </w:rPr>
              <w:t>3 «б» класс</w:t>
            </w:r>
            <w:r w:rsidR="0005766C">
              <w:rPr>
                <w:b/>
                <w:sz w:val="32"/>
                <w:szCs w:val="32"/>
              </w:rPr>
              <w:t xml:space="preserve"> – 18 человек</w:t>
            </w:r>
          </w:p>
        </w:tc>
      </w:tr>
      <w:tr w:rsidR="00980E41" w:rsidRPr="005A7B96" w:rsidTr="00980E41">
        <w:trPr>
          <w:jc w:val="center"/>
        </w:trPr>
        <w:tc>
          <w:tcPr>
            <w:tcW w:w="1985" w:type="dxa"/>
          </w:tcPr>
          <w:p w:rsidR="00980E41" w:rsidRPr="008461F5" w:rsidRDefault="00980E41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lastRenderedPageBreak/>
              <w:t>1</w:t>
            </w:r>
            <w:r w:rsidR="009E2253" w:rsidRPr="008461F5">
              <w:rPr>
                <w:b/>
                <w:sz w:val="20"/>
                <w:szCs w:val="20"/>
              </w:rPr>
              <w:t>4</w:t>
            </w:r>
            <w:r w:rsidRPr="008461F5">
              <w:rPr>
                <w:b/>
                <w:sz w:val="20"/>
                <w:szCs w:val="20"/>
              </w:rPr>
              <w:t>:</w:t>
            </w:r>
            <w:r w:rsidR="00F9678B" w:rsidRPr="008461F5">
              <w:rPr>
                <w:b/>
                <w:sz w:val="20"/>
                <w:szCs w:val="20"/>
              </w:rPr>
              <w:t>30</w:t>
            </w:r>
            <w:r w:rsidRPr="008461F5">
              <w:rPr>
                <w:b/>
                <w:sz w:val="20"/>
                <w:szCs w:val="20"/>
              </w:rPr>
              <w:t xml:space="preserve"> – 1</w:t>
            </w:r>
            <w:r w:rsidR="009E2253" w:rsidRPr="008461F5">
              <w:rPr>
                <w:b/>
                <w:sz w:val="20"/>
                <w:szCs w:val="20"/>
              </w:rPr>
              <w:t>6</w:t>
            </w:r>
            <w:r w:rsidRPr="008461F5">
              <w:rPr>
                <w:b/>
                <w:sz w:val="20"/>
                <w:szCs w:val="20"/>
              </w:rPr>
              <w:t>:</w:t>
            </w:r>
            <w:r w:rsidR="00F9678B" w:rsidRPr="008461F5">
              <w:rPr>
                <w:b/>
                <w:sz w:val="20"/>
                <w:szCs w:val="20"/>
              </w:rPr>
              <w:t>0</w:t>
            </w:r>
            <w:r w:rsidRPr="008461F5">
              <w:rPr>
                <w:b/>
                <w:sz w:val="20"/>
                <w:szCs w:val="20"/>
              </w:rPr>
              <w:t xml:space="preserve">0 </w:t>
            </w:r>
          </w:p>
          <w:p w:rsidR="00657834" w:rsidRDefault="00F9678B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Класс №</w:t>
            </w:r>
            <w:r w:rsidR="00225AE5">
              <w:rPr>
                <w:sz w:val="20"/>
                <w:szCs w:val="20"/>
              </w:rPr>
              <w:t xml:space="preserve"> </w:t>
            </w:r>
            <w:r w:rsidR="009E2253">
              <w:rPr>
                <w:sz w:val="20"/>
                <w:szCs w:val="20"/>
              </w:rPr>
              <w:t>8</w:t>
            </w:r>
          </w:p>
          <w:p w:rsidR="00F9678B" w:rsidRDefault="00F9678B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Вахрамеева Е.Г.</w:t>
            </w:r>
          </w:p>
          <w:p w:rsidR="00F9678B" w:rsidRPr="005A7B96" w:rsidRDefault="00F9678B" w:rsidP="008461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Живихина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  <w:p w:rsidR="00980E41" w:rsidRPr="005A7B96" w:rsidRDefault="00980E41" w:rsidP="00846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0E41" w:rsidRPr="005A7B96" w:rsidRDefault="00980E41" w:rsidP="00846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E41" w:rsidRPr="005A7B96" w:rsidRDefault="00980E41" w:rsidP="00846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9678B" w:rsidRPr="008461F5" w:rsidRDefault="00F9678B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>1</w:t>
            </w:r>
            <w:r w:rsidR="009E2253" w:rsidRPr="008461F5">
              <w:rPr>
                <w:b/>
                <w:sz w:val="20"/>
                <w:szCs w:val="20"/>
              </w:rPr>
              <w:t>5</w:t>
            </w:r>
            <w:r w:rsidRPr="008461F5">
              <w:rPr>
                <w:b/>
                <w:sz w:val="20"/>
                <w:szCs w:val="20"/>
              </w:rPr>
              <w:t>:</w:t>
            </w:r>
            <w:r w:rsidR="009E2253" w:rsidRPr="008461F5">
              <w:rPr>
                <w:b/>
                <w:sz w:val="20"/>
                <w:szCs w:val="20"/>
              </w:rPr>
              <w:t>00</w:t>
            </w:r>
            <w:r w:rsidRPr="008461F5">
              <w:rPr>
                <w:b/>
                <w:sz w:val="20"/>
                <w:szCs w:val="20"/>
              </w:rPr>
              <w:t xml:space="preserve"> – 1</w:t>
            </w:r>
            <w:r w:rsidR="009E2253" w:rsidRPr="008461F5">
              <w:rPr>
                <w:b/>
                <w:sz w:val="20"/>
                <w:szCs w:val="20"/>
              </w:rPr>
              <w:t>6</w:t>
            </w:r>
            <w:r w:rsidRPr="008461F5">
              <w:rPr>
                <w:b/>
                <w:sz w:val="20"/>
                <w:szCs w:val="20"/>
              </w:rPr>
              <w:t>:</w:t>
            </w:r>
            <w:r w:rsidR="00A12EFA" w:rsidRPr="008461F5">
              <w:rPr>
                <w:b/>
                <w:sz w:val="20"/>
                <w:szCs w:val="20"/>
              </w:rPr>
              <w:t>30</w:t>
            </w:r>
            <w:r w:rsidRPr="008461F5">
              <w:rPr>
                <w:b/>
                <w:sz w:val="20"/>
                <w:szCs w:val="20"/>
              </w:rPr>
              <w:t xml:space="preserve"> </w:t>
            </w:r>
          </w:p>
          <w:p w:rsidR="00657834" w:rsidRDefault="00F9678B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</w:t>
            </w:r>
          </w:p>
          <w:p w:rsidR="00F9678B" w:rsidRDefault="00F9678B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Вахрамеева Е.Г.</w:t>
            </w:r>
          </w:p>
          <w:p w:rsidR="00980E41" w:rsidRDefault="00F9678B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97129">
              <w:rPr>
                <w:sz w:val="20"/>
                <w:szCs w:val="20"/>
              </w:rPr>
              <w:t xml:space="preserve"> </w:t>
            </w:r>
          </w:p>
          <w:p w:rsidR="00C23100" w:rsidRPr="005A7B96" w:rsidRDefault="00C23100" w:rsidP="008461F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12EFA" w:rsidRPr="008461F5" w:rsidRDefault="00A12EFA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>15:</w:t>
            </w:r>
            <w:r w:rsidR="009E2253" w:rsidRPr="008461F5">
              <w:rPr>
                <w:b/>
                <w:sz w:val="20"/>
                <w:szCs w:val="20"/>
              </w:rPr>
              <w:t>3</w:t>
            </w:r>
            <w:r w:rsidRPr="008461F5">
              <w:rPr>
                <w:b/>
                <w:sz w:val="20"/>
                <w:szCs w:val="20"/>
              </w:rPr>
              <w:t>0 – 1</w:t>
            </w:r>
            <w:r w:rsidR="009E2253" w:rsidRPr="008461F5">
              <w:rPr>
                <w:b/>
                <w:sz w:val="20"/>
                <w:szCs w:val="20"/>
              </w:rPr>
              <w:t>7</w:t>
            </w:r>
            <w:r w:rsidRPr="008461F5">
              <w:rPr>
                <w:b/>
                <w:sz w:val="20"/>
                <w:szCs w:val="20"/>
              </w:rPr>
              <w:t>:</w:t>
            </w:r>
            <w:r w:rsidR="009E2253" w:rsidRPr="008461F5">
              <w:rPr>
                <w:b/>
                <w:sz w:val="20"/>
                <w:szCs w:val="20"/>
              </w:rPr>
              <w:t>0</w:t>
            </w:r>
            <w:r w:rsidRPr="008461F5">
              <w:rPr>
                <w:b/>
                <w:sz w:val="20"/>
                <w:szCs w:val="20"/>
              </w:rPr>
              <w:t xml:space="preserve">0 </w:t>
            </w:r>
          </w:p>
          <w:p w:rsidR="00657834" w:rsidRDefault="00A12EFA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№</w:t>
            </w:r>
            <w:r w:rsidR="00225A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</w:p>
          <w:p w:rsidR="00A12EFA" w:rsidRDefault="00A12EFA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Вахрамеева Е.Г.</w:t>
            </w:r>
          </w:p>
          <w:p w:rsidR="00A12EFA" w:rsidRPr="005A7B96" w:rsidRDefault="00A12EFA" w:rsidP="008461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Живихина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  <w:p w:rsidR="00980E41" w:rsidRPr="005A7B96" w:rsidRDefault="00F9678B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980E41" w:rsidRPr="005A7B96" w:rsidRDefault="00980E41" w:rsidP="008461F5">
            <w:pPr>
              <w:jc w:val="center"/>
              <w:rPr>
                <w:sz w:val="20"/>
                <w:szCs w:val="20"/>
              </w:rPr>
            </w:pPr>
          </w:p>
        </w:tc>
      </w:tr>
      <w:tr w:rsidR="00B97129" w:rsidRPr="005A7B96" w:rsidTr="00AC7533">
        <w:trPr>
          <w:jc w:val="center"/>
        </w:trPr>
        <w:tc>
          <w:tcPr>
            <w:tcW w:w="10774" w:type="dxa"/>
            <w:gridSpan w:val="6"/>
          </w:tcPr>
          <w:p w:rsidR="008461F5" w:rsidRDefault="008461F5" w:rsidP="008461F5">
            <w:pPr>
              <w:jc w:val="center"/>
              <w:rPr>
                <w:b/>
                <w:sz w:val="32"/>
                <w:szCs w:val="32"/>
              </w:rPr>
            </w:pPr>
          </w:p>
          <w:p w:rsidR="00B97129" w:rsidRPr="00FB2086" w:rsidRDefault="009E2253" w:rsidP="008461F5">
            <w:pPr>
              <w:jc w:val="center"/>
              <w:rPr>
                <w:sz w:val="32"/>
                <w:szCs w:val="32"/>
              </w:rPr>
            </w:pPr>
            <w:r w:rsidRPr="00FB2086">
              <w:rPr>
                <w:b/>
                <w:sz w:val="32"/>
                <w:szCs w:val="32"/>
              </w:rPr>
              <w:t>4</w:t>
            </w:r>
            <w:r w:rsidR="000A12A3" w:rsidRPr="00FB2086">
              <w:rPr>
                <w:b/>
                <w:sz w:val="32"/>
                <w:szCs w:val="32"/>
              </w:rPr>
              <w:t xml:space="preserve"> </w:t>
            </w:r>
            <w:r w:rsidR="00B97129" w:rsidRPr="00FB2086">
              <w:rPr>
                <w:b/>
                <w:sz w:val="32"/>
                <w:szCs w:val="32"/>
              </w:rPr>
              <w:t>класс</w:t>
            </w:r>
            <w:r w:rsidR="0005766C">
              <w:rPr>
                <w:b/>
                <w:sz w:val="32"/>
                <w:szCs w:val="32"/>
              </w:rPr>
              <w:t xml:space="preserve"> – 22 человека</w:t>
            </w:r>
          </w:p>
        </w:tc>
      </w:tr>
      <w:tr w:rsidR="00B97129" w:rsidRPr="005A7B96" w:rsidTr="00AC7533">
        <w:trPr>
          <w:jc w:val="center"/>
        </w:trPr>
        <w:tc>
          <w:tcPr>
            <w:tcW w:w="1985" w:type="dxa"/>
          </w:tcPr>
          <w:p w:rsidR="00B97129" w:rsidRPr="005A7B96" w:rsidRDefault="003B75D2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97129" w:rsidRDefault="00B97129" w:rsidP="008461F5">
            <w:pPr>
              <w:jc w:val="center"/>
              <w:rPr>
                <w:sz w:val="20"/>
                <w:szCs w:val="20"/>
              </w:rPr>
            </w:pPr>
          </w:p>
          <w:p w:rsidR="008C46A0" w:rsidRPr="005A7B96" w:rsidRDefault="008C46A0" w:rsidP="008461F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12EFA" w:rsidRPr="008461F5" w:rsidRDefault="00A12EFA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 xml:space="preserve">15:00 – 16:30 </w:t>
            </w:r>
          </w:p>
          <w:p w:rsidR="00657834" w:rsidRDefault="00A12EFA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  <w:r w:rsidR="008461F5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r w:rsidR="003B75D2">
              <w:rPr>
                <w:sz w:val="20"/>
                <w:szCs w:val="20"/>
              </w:rPr>
              <w:t xml:space="preserve">№ 8, </w:t>
            </w:r>
            <w:r>
              <w:rPr>
                <w:sz w:val="20"/>
                <w:szCs w:val="20"/>
              </w:rPr>
              <w:t>№</w:t>
            </w:r>
            <w:r w:rsidR="00225A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</w:p>
          <w:p w:rsidR="00A12EFA" w:rsidRDefault="00A12EFA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Вахрамеева Е.Г.</w:t>
            </w:r>
          </w:p>
          <w:p w:rsidR="00F06554" w:rsidRPr="005A7B96" w:rsidRDefault="00F06554" w:rsidP="008461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Живихина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  <w:p w:rsidR="00B97129" w:rsidRPr="005A7B96" w:rsidRDefault="00B97129" w:rsidP="00225A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75D2" w:rsidRPr="008461F5" w:rsidRDefault="003B75D2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 xml:space="preserve">14:30 – 16:00 </w:t>
            </w:r>
          </w:p>
          <w:p w:rsidR="003B75D2" w:rsidRDefault="003B75D2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 № 8 </w:t>
            </w:r>
          </w:p>
          <w:p w:rsidR="003B75D2" w:rsidRDefault="003B75D2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Вахрамеева Е.Г.</w:t>
            </w:r>
          </w:p>
          <w:p w:rsidR="003B75D2" w:rsidRPr="005A7B96" w:rsidRDefault="003B75D2" w:rsidP="008461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Живихина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  <w:p w:rsidR="00B97129" w:rsidRPr="005A7B96" w:rsidRDefault="00B97129" w:rsidP="00846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97129" w:rsidRPr="005A7B96" w:rsidRDefault="00B97129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B75D2" w:rsidRPr="008461F5" w:rsidRDefault="00B97129" w:rsidP="008461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B75D2" w:rsidRPr="008461F5">
              <w:rPr>
                <w:b/>
                <w:sz w:val="20"/>
                <w:szCs w:val="20"/>
              </w:rPr>
              <w:t xml:space="preserve">17:00 – 18:30 </w:t>
            </w:r>
          </w:p>
          <w:p w:rsidR="003B75D2" w:rsidRDefault="003B75D2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</w:t>
            </w:r>
          </w:p>
          <w:p w:rsidR="003B75D2" w:rsidRDefault="003B75D2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Вахрамеева Е.Г.</w:t>
            </w:r>
          </w:p>
          <w:p w:rsidR="00B97129" w:rsidRPr="005A7B96" w:rsidRDefault="003B75D2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60" w:type="dxa"/>
          </w:tcPr>
          <w:p w:rsidR="00B97129" w:rsidRPr="005A7B96" w:rsidRDefault="00B97129" w:rsidP="008461F5">
            <w:pPr>
              <w:jc w:val="center"/>
              <w:rPr>
                <w:sz w:val="20"/>
                <w:szCs w:val="20"/>
              </w:rPr>
            </w:pPr>
          </w:p>
        </w:tc>
      </w:tr>
      <w:tr w:rsidR="00B97129" w:rsidRPr="005A7B96" w:rsidTr="00AC7533">
        <w:trPr>
          <w:jc w:val="center"/>
        </w:trPr>
        <w:tc>
          <w:tcPr>
            <w:tcW w:w="10774" w:type="dxa"/>
            <w:gridSpan w:val="6"/>
          </w:tcPr>
          <w:p w:rsidR="008461F5" w:rsidRDefault="008461F5" w:rsidP="008461F5">
            <w:pPr>
              <w:jc w:val="center"/>
              <w:rPr>
                <w:b/>
                <w:sz w:val="32"/>
                <w:szCs w:val="32"/>
              </w:rPr>
            </w:pPr>
          </w:p>
          <w:p w:rsidR="00B97129" w:rsidRPr="00FB2086" w:rsidRDefault="003B75D2" w:rsidP="008461F5">
            <w:pPr>
              <w:jc w:val="center"/>
              <w:rPr>
                <w:sz w:val="32"/>
                <w:szCs w:val="32"/>
              </w:rPr>
            </w:pPr>
            <w:r w:rsidRPr="00FB2086">
              <w:rPr>
                <w:b/>
                <w:sz w:val="32"/>
                <w:szCs w:val="32"/>
              </w:rPr>
              <w:t>5</w:t>
            </w:r>
            <w:r w:rsidR="00B97129" w:rsidRPr="00FB2086">
              <w:rPr>
                <w:b/>
                <w:sz w:val="32"/>
                <w:szCs w:val="32"/>
              </w:rPr>
              <w:t xml:space="preserve"> класс</w:t>
            </w:r>
            <w:r w:rsidR="0005766C">
              <w:rPr>
                <w:b/>
                <w:sz w:val="32"/>
                <w:szCs w:val="32"/>
              </w:rPr>
              <w:t xml:space="preserve"> </w:t>
            </w:r>
            <w:r w:rsidR="00494FEA">
              <w:rPr>
                <w:b/>
                <w:sz w:val="32"/>
                <w:szCs w:val="32"/>
              </w:rPr>
              <w:t>–</w:t>
            </w:r>
            <w:r w:rsidR="0005766C">
              <w:rPr>
                <w:b/>
                <w:sz w:val="32"/>
                <w:szCs w:val="32"/>
              </w:rPr>
              <w:t xml:space="preserve"> </w:t>
            </w:r>
            <w:r w:rsidR="00494FEA">
              <w:rPr>
                <w:b/>
                <w:sz w:val="32"/>
                <w:szCs w:val="32"/>
              </w:rPr>
              <w:t>14 человек</w:t>
            </w:r>
            <w:r w:rsidR="00F10571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B97129" w:rsidRPr="005A7B96" w:rsidTr="00A000AE">
        <w:trPr>
          <w:trHeight w:val="1131"/>
          <w:jc w:val="center"/>
        </w:trPr>
        <w:tc>
          <w:tcPr>
            <w:tcW w:w="1985" w:type="dxa"/>
          </w:tcPr>
          <w:p w:rsidR="00657834" w:rsidRPr="008461F5" w:rsidRDefault="00B97129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lastRenderedPageBreak/>
              <w:t>15:00 – 16:30</w:t>
            </w:r>
          </w:p>
          <w:p w:rsidR="00657834" w:rsidRPr="005A7B96" w:rsidRDefault="00B97129" w:rsidP="008461F5">
            <w:pPr>
              <w:jc w:val="center"/>
              <w:rPr>
                <w:sz w:val="20"/>
                <w:szCs w:val="20"/>
              </w:rPr>
            </w:pPr>
            <w:r w:rsidRPr="005A7B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СЦЕНА</w:t>
            </w:r>
          </w:p>
          <w:p w:rsidR="00B97129" w:rsidRPr="005A7B96" w:rsidRDefault="00B97129" w:rsidP="008461F5">
            <w:pPr>
              <w:jc w:val="center"/>
              <w:rPr>
                <w:sz w:val="20"/>
                <w:szCs w:val="20"/>
              </w:rPr>
            </w:pPr>
            <w:proofErr w:type="spellStart"/>
            <w:r w:rsidRPr="005A7B96">
              <w:rPr>
                <w:sz w:val="20"/>
                <w:szCs w:val="20"/>
              </w:rPr>
              <w:t>Самодурова</w:t>
            </w:r>
            <w:proofErr w:type="spellEnd"/>
            <w:r w:rsidRPr="005A7B96">
              <w:rPr>
                <w:sz w:val="20"/>
                <w:szCs w:val="20"/>
              </w:rPr>
              <w:t xml:space="preserve"> Т.А.</w:t>
            </w:r>
          </w:p>
          <w:p w:rsidR="00B97129" w:rsidRPr="005A7B96" w:rsidRDefault="00B97129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97129" w:rsidRPr="008461F5" w:rsidRDefault="00B97129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>1</w:t>
            </w:r>
            <w:r w:rsidR="003B75D2" w:rsidRPr="008461F5">
              <w:rPr>
                <w:b/>
                <w:sz w:val="20"/>
                <w:szCs w:val="20"/>
              </w:rPr>
              <w:t>6</w:t>
            </w:r>
            <w:r w:rsidRPr="008461F5">
              <w:rPr>
                <w:b/>
                <w:sz w:val="20"/>
                <w:szCs w:val="20"/>
              </w:rPr>
              <w:t>:</w:t>
            </w:r>
            <w:r w:rsidR="003B75D2" w:rsidRPr="008461F5">
              <w:rPr>
                <w:b/>
                <w:sz w:val="20"/>
                <w:szCs w:val="20"/>
              </w:rPr>
              <w:t>3</w:t>
            </w:r>
            <w:r w:rsidRPr="008461F5">
              <w:rPr>
                <w:b/>
                <w:sz w:val="20"/>
                <w:szCs w:val="20"/>
              </w:rPr>
              <w:t xml:space="preserve">0 </w:t>
            </w:r>
            <w:r w:rsidR="00AC7533" w:rsidRPr="008461F5">
              <w:rPr>
                <w:b/>
                <w:sz w:val="20"/>
                <w:szCs w:val="20"/>
              </w:rPr>
              <w:t xml:space="preserve">– </w:t>
            </w:r>
            <w:r w:rsidRPr="008461F5">
              <w:rPr>
                <w:b/>
                <w:sz w:val="20"/>
                <w:szCs w:val="20"/>
              </w:rPr>
              <w:t>1</w:t>
            </w:r>
            <w:r w:rsidR="003B75D2" w:rsidRPr="008461F5">
              <w:rPr>
                <w:b/>
                <w:sz w:val="20"/>
                <w:szCs w:val="20"/>
              </w:rPr>
              <w:t>8:0</w:t>
            </w:r>
            <w:r w:rsidRPr="008461F5">
              <w:rPr>
                <w:b/>
                <w:sz w:val="20"/>
                <w:szCs w:val="20"/>
              </w:rPr>
              <w:t xml:space="preserve">0 </w:t>
            </w:r>
          </w:p>
          <w:p w:rsidR="00657834" w:rsidRPr="005A7B96" w:rsidRDefault="00B97129" w:rsidP="008461F5">
            <w:pPr>
              <w:jc w:val="center"/>
              <w:rPr>
                <w:sz w:val="20"/>
                <w:szCs w:val="20"/>
              </w:rPr>
            </w:pPr>
            <w:r w:rsidRPr="005A7B96">
              <w:rPr>
                <w:sz w:val="20"/>
                <w:szCs w:val="20"/>
              </w:rPr>
              <w:t xml:space="preserve"> Класс № </w:t>
            </w:r>
            <w:r w:rsidR="003B75D2">
              <w:rPr>
                <w:sz w:val="20"/>
                <w:szCs w:val="20"/>
              </w:rPr>
              <w:t>9</w:t>
            </w:r>
          </w:p>
          <w:p w:rsidR="00B97129" w:rsidRPr="005A7B96" w:rsidRDefault="00B97129" w:rsidP="008461F5">
            <w:pPr>
              <w:jc w:val="center"/>
              <w:rPr>
                <w:sz w:val="20"/>
                <w:szCs w:val="20"/>
              </w:rPr>
            </w:pPr>
            <w:proofErr w:type="spellStart"/>
            <w:r w:rsidRPr="005A7B96">
              <w:rPr>
                <w:sz w:val="20"/>
                <w:szCs w:val="20"/>
              </w:rPr>
              <w:t>Самодурова</w:t>
            </w:r>
            <w:proofErr w:type="spellEnd"/>
            <w:r w:rsidRPr="005A7B96">
              <w:rPr>
                <w:sz w:val="20"/>
                <w:szCs w:val="20"/>
              </w:rPr>
              <w:t xml:space="preserve"> Т.А.</w:t>
            </w:r>
          </w:p>
          <w:p w:rsidR="00B97129" w:rsidRDefault="006273C8" w:rsidP="008461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Бровцинова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  <w:p w:rsidR="00B97129" w:rsidRPr="005A7B96" w:rsidRDefault="00B97129" w:rsidP="00846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97129" w:rsidRPr="005A7B96" w:rsidRDefault="00B97129" w:rsidP="00846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97129" w:rsidRPr="005A7B96" w:rsidRDefault="00B97129" w:rsidP="00846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97129" w:rsidRPr="008461F5" w:rsidRDefault="00B97129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>1</w:t>
            </w:r>
            <w:r w:rsidR="003B75D2" w:rsidRPr="008461F5">
              <w:rPr>
                <w:b/>
                <w:sz w:val="20"/>
                <w:szCs w:val="20"/>
              </w:rPr>
              <w:t>7</w:t>
            </w:r>
            <w:r w:rsidRPr="008461F5">
              <w:rPr>
                <w:b/>
                <w:sz w:val="20"/>
                <w:szCs w:val="20"/>
              </w:rPr>
              <w:t>:</w:t>
            </w:r>
            <w:r w:rsidR="003B75D2" w:rsidRPr="008461F5">
              <w:rPr>
                <w:b/>
                <w:sz w:val="20"/>
                <w:szCs w:val="20"/>
              </w:rPr>
              <w:t>00 – 18:3</w:t>
            </w:r>
            <w:r w:rsidRPr="008461F5">
              <w:rPr>
                <w:b/>
                <w:sz w:val="20"/>
                <w:szCs w:val="20"/>
              </w:rPr>
              <w:t xml:space="preserve">0 </w:t>
            </w:r>
          </w:p>
          <w:p w:rsidR="00657834" w:rsidRPr="005A7B96" w:rsidRDefault="00B97129" w:rsidP="008461F5">
            <w:pPr>
              <w:jc w:val="center"/>
              <w:rPr>
                <w:sz w:val="20"/>
                <w:szCs w:val="20"/>
              </w:rPr>
            </w:pPr>
            <w:r w:rsidRPr="005A7B96">
              <w:rPr>
                <w:sz w:val="20"/>
                <w:szCs w:val="20"/>
              </w:rPr>
              <w:t>Класс №</w:t>
            </w:r>
            <w:r w:rsidR="003B75D2">
              <w:rPr>
                <w:sz w:val="20"/>
                <w:szCs w:val="20"/>
              </w:rPr>
              <w:t xml:space="preserve"> 9</w:t>
            </w:r>
          </w:p>
          <w:p w:rsidR="00B97129" w:rsidRPr="005A7B96" w:rsidRDefault="00B97129" w:rsidP="008461F5">
            <w:pPr>
              <w:jc w:val="center"/>
              <w:rPr>
                <w:sz w:val="20"/>
                <w:szCs w:val="20"/>
              </w:rPr>
            </w:pPr>
            <w:proofErr w:type="spellStart"/>
            <w:r w:rsidRPr="005A7B96">
              <w:rPr>
                <w:sz w:val="20"/>
                <w:szCs w:val="20"/>
              </w:rPr>
              <w:t>Самодурова</w:t>
            </w:r>
            <w:proofErr w:type="spellEnd"/>
            <w:r w:rsidRPr="005A7B96">
              <w:rPr>
                <w:sz w:val="20"/>
                <w:szCs w:val="20"/>
              </w:rPr>
              <w:t xml:space="preserve"> Т.А.</w:t>
            </w:r>
          </w:p>
          <w:p w:rsidR="00B97129" w:rsidRPr="005A7B96" w:rsidRDefault="003A5982" w:rsidP="008461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Живихина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  <w:r w:rsidR="00B971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B97129" w:rsidRPr="005A7B96" w:rsidRDefault="00B97129" w:rsidP="008461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61F5" w:rsidRPr="008461F5" w:rsidRDefault="00E571EA">
      <w:pPr>
        <w:rPr>
          <w:sz w:val="20"/>
          <w:szCs w:val="20"/>
        </w:rPr>
      </w:pPr>
      <w:r w:rsidRPr="00593EAA">
        <w:rPr>
          <w:sz w:val="20"/>
          <w:szCs w:val="20"/>
        </w:rPr>
        <w:t xml:space="preserve">       </w:t>
      </w:r>
      <w:r w:rsidR="008461F5">
        <w:rPr>
          <w:sz w:val="20"/>
          <w:szCs w:val="20"/>
        </w:rPr>
        <w:t xml:space="preserve">                             </w:t>
      </w:r>
    </w:p>
    <w:tbl>
      <w:tblPr>
        <w:tblStyle w:val="a7"/>
        <w:tblW w:w="10774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843"/>
        <w:gridCol w:w="1843"/>
        <w:gridCol w:w="1842"/>
        <w:gridCol w:w="1560"/>
      </w:tblGrid>
      <w:tr w:rsidR="00980E41" w:rsidTr="00980E41">
        <w:trPr>
          <w:jc w:val="center"/>
        </w:trPr>
        <w:tc>
          <w:tcPr>
            <w:tcW w:w="10774" w:type="dxa"/>
            <w:gridSpan w:val="6"/>
          </w:tcPr>
          <w:p w:rsidR="00980E41" w:rsidRDefault="00980E41" w:rsidP="000A12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Образцовый самодеятельный коллектив</w:t>
            </w:r>
          </w:p>
          <w:p w:rsidR="00262792" w:rsidRDefault="00980E41" w:rsidP="000A12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детская во</w:t>
            </w:r>
            <w:r w:rsidR="00262792">
              <w:rPr>
                <w:b/>
                <w:sz w:val="36"/>
                <w:szCs w:val="36"/>
              </w:rPr>
              <w:t>кально-</w:t>
            </w:r>
            <w:r w:rsidR="00F37304">
              <w:rPr>
                <w:b/>
                <w:sz w:val="36"/>
                <w:szCs w:val="36"/>
              </w:rPr>
              <w:t>хоровая студия «КРОХА»</w:t>
            </w:r>
          </w:p>
          <w:p w:rsidR="008461F5" w:rsidRDefault="008461F5" w:rsidP="000A12A3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80E41" w:rsidTr="000D622B">
        <w:trPr>
          <w:jc w:val="center"/>
        </w:trPr>
        <w:tc>
          <w:tcPr>
            <w:tcW w:w="1844" w:type="dxa"/>
          </w:tcPr>
          <w:p w:rsidR="00980E41" w:rsidRDefault="00980E41" w:rsidP="00980E41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ПН</w:t>
            </w:r>
            <w:proofErr w:type="gramEnd"/>
          </w:p>
        </w:tc>
        <w:tc>
          <w:tcPr>
            <w:tcW w:w="1842" w:type="dxa"/>
          </w:tcPr>
          <w:p w:rsidR="00980E41" w:rsidRDefault="00980E41" w:rsidP="00980E4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</w:t>
            </w:r>
          </w:p>
        </w:tc>
        <w:tc>
          <w:tcPr>
            <w:tcW w:w="1843" w:type="dxa"/>
          </w:tcPr>
          <w:p w:rsidR="00980E41" w:rsidRDefault="00980E41" w:rsidP="00980E4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</w:t>
            </w:r>
          </w:p>
        </w:tc>
        <w:tc>
          <w:tcPr>
            <w:tcW w:w="1843" w:type="dxa"/>
          </w:tcPr>
          <w:p w:rsidR="00980E41" w:rsidRDefault="00980E41" w:rsidP="00980E4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</w:t>
            </w:r>
          </w:p>
        </w:tc>
        <w:tc>
          <w:tcPr>
            <w:tcW w:w="1842" w:type="dxa"/>
          </w:tcPr>
          <w:p w:rsidR="00980E41" w:rsidRDefault="00980E41" w:rsidP="00980E4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ПТ</w:t>
            </w:r>
          </w:p>
        </w:tc>
        <w:tc>
          <w:tcPr>
            <w:tcW w:w="1560" w:type="dxa"/>
          </w:tcPr>
          <w:p w:rsidR="00980E41" w:rsidRDefault="00980E41" w:rsidP="00980E41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СБ</w:t>
            </w:r>
            <w:proofErr w:type="gramEnd"/>
          </w:p>
        </w:tc>
      </w:tr>
      <w:tr w:rsidR="00980E41" w:rsidRPr="005A7B96" w:rsidTr="00980E41">
        <w:trPr>
          <w:jc w:val="center"/>
        </w:trPr>
        <w:tc>
          <w:tcPr>
            <w:tcW w:w="10774" w:type="dxa"/>
            <w:gridSpan w:val="6"/>
          </w:tcPr>
          <w:p w:rsidR="008461F5" w:rsidRDefault="008461F5" w:rsidP="008461F5">
            <w:pPr>
              <w:jc w:val="center"/>
              <w:rPr>
                <w:b/>
                <w:sz w:val="32"/>
                <w:szCs w:val="32"/>
              </w:rPr>
            </w:pPr>
          </w:p>
          <w:p w:rsidR="00D504E7" w:rsidRPr="008461F5" w:rsidRDefault="00760C47" w:rsidP="008461F5">
            <w:pPr>
              <w:jc w:val="center"/>
              <w:rPr>
                <w:b/>
                <w:sz w:val="32"/>
                <w:szCs w:val="32"/>
              </w:rPr>
            </w:pPr>
            <w:r w:rsidRPr="008461F5">
              <w:rPr>
                <w:b/>
                <w:sz w:val="32"/>
                <w:szCs w:val="32"/>
              </w:rPr>
              <w:t>Младшая группа</w:t>
            </w:r>
            <w:r w:rsidR="002262E8" w:rsidRPr="008461F5">
              <w:rPr>
                <w:b/>
                <w:sz w:val="32"/>
                <w:szCs w:val="32"/>
              </w:rPr>
              <w:t xml:space="preserve"> №</w:t>
            </w:r>
            <w:r w:rsidR="00302E05">
              <w:rPr>
                <w:b/>
                <w:sz w:val="32"/>
                <w:szCs w:val="32"/>
              </w:rPr>
              <w:t xml:space="preserve"> </w:t>
            </w:r>
            <w:r w:rsidR="002262E8" w:rsidRPr="008461F5">
              <w:rPr>
                <w:b/>
                <w:sz w:val="32"/>
                <w:szCs w:val="32"/>
              </w:rPr>
              <w:t>1</w:t>
            </w:r>
            <w:r w:rsidR="0016748D">
              <w:rPr>
                <w:b/>
                <w:sz w:val="32"/>
                <w:szCs w:val="32"/>
              </w:rPr>
              <w:t xml:space="preserve">   15 человек</w:t>
            </w:r>
          </w:p>
        </w:tc>
      </w:tr>
      <w:tr w:rsidR="00980E41" w:rsidRPr="00A64C30" w:rsidTr="000D622B">
        <w:trPr>
          <w:jc w:val="center"/>
        </w:trPr>
        <w:tc>
          <w:tcPr>
            <w:tcW w:w="1844" w:type="dxa"/>
          </w:tcPr>
          <w:p w:rsidR="00980E41" w:rsidRPr="008461F5" w:rsidRDefault="00760C47" w:rsidP="008461F5">
            <w:pPr>
              <w:jc w:val="center"/>
              <w:rPr>
                <w:b/>
                <w:sz w:val="20"/>
                <w:szCs w:val="20"/>
              </w:rPr>
            </w:pPr>
            <w:r w:rsidRPr="00A64C30">
              <w:rPr>
                <w:sz w:val="20"/>
                <w:szCs w:val="20"/>
              </w:rPr>
              <w:t xml:space="preserve"> </w:t>
            </w:r>
            <w:r w:rsidR="002262E8" w:rsidRPr="008461F5">
              <w:rPr>
                <w:b/>
                <w:sz w:val="20"/>
                <w:szCs w:val="20"/>
              </w:rPr>
              <w:t>13:00 – 13:45</w:t>
            </w:r>
          </w:p>
          <w:p w:rsidR="002262E8" w:rsidRPr="00A64C30" w:rsidRDefault="002262E8" w:rsidP="008461F5">
            <w:pPr>
              <w:jc w:val="center"/>
              <w:rPr>
                <w:sz w:val="20"/>
                <w:szCs w:val="20"/>
              </w:rPr>
            </w:pPr>
            <w:r w:rsidRPr="00A64C30">
              <w:rPr>
                <w:sz w:val="20"/>
                <w:szCs w:val="20"/>
              </w:rPr>
              <w:t>Класс № 26</w:t>
            </w:r>
          </w:p>
          <w:p w:rsidR="002262E8" w:rsidRDefault="002262E8" w:rsidP="008461F5">
            <w:pPr>
              <w:jc w:val="center"/>
              <w:rPr>
                <w:sz w:val="20"/>
                <w:szCs w:val="20"/>
              </w:rPr>
            </w:pPr>
            <w:r w:rsidRPr="00A64C30">
              <w:rPr>
                <w:sz w:val="20"/>
                <w:szCs w:val="20"/>
              </w:rPr>
              <w:t>Яковлева О.В.</w:t>
            </w:r>
          </w:p>
          <w:p w:rsidR="002262E8" w:rsidRPr="00A64C30" w:rsidRDefault="002262E8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Индивидуальные </w:t>
            </w:r>
            <w:r w:rsidRPr="003737CF">
              <w:rPr>
                <w:sz w:val="20"/>
                <w:szCs w:val="20"/>
              </w:rPr>
              <w:t>заняти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842" w:type="dxa"/>
          </w:tcPr>
          <w:p w:rsidR="00657834" w:rsidRDefault="002262E8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4848" w:rsidRPr="00A64C30" w:rsidRDefault="00C44848" w:rsidP="00846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62E8" w:rsidRPr="008461F5" w:rsidRDefault="00760C47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 xml:space="preserve"> </w:t>
            </w:r>
            <w:r w:rsidR="002262E8" w:rsidRPr="008461F5">
              <w:rPr>
                <w:b/>
                <w:sz w:val="20"/>
                <w:szCs w:val="20"/>
              </w:rPr>
              <w:t>17:30 – 19:00</w:t>
            </w:r>
          </w:p>
          <w:p w:rsidR="002262E8" w:rsidRPr="00A64C30" w:rsidRDefault="002262E8" w:rsidP="008461F5">
            <w:pPr>
              <w:jc w:val="center"/>
              <w:rPr>
                <w:sz w:val="20"/>
                <w:szCs w:val="20"/>
              </w:rPr>
            </w:pPr>
            <w:r w:rsidRPr="00A64C30">
              <w:rPr>
                <w:sz w:val="20"/>
                <w:szCs w:val="20"/>
              </w:rPr>
              <w:t>Класс № 26</w:t>
            </w:r>
          </w:p>
          <w:p w:rsidR="002262E8" w:rsidRDefault="002262E8" w:rsidP="008461F5">
            <w:pPr>
              <w:jc w:val="center"/>
              <w:rPr>
                <w:sz w:val="20"/>
                <w:szCs w:val="20"/>
              </w:rPr>
            </w:pPr>
            <w:r w:rsidRPr="00A64C30">
              <w:rPr>
                <w:sz w:val="20"/>
                <w:szCs w:val="20"/>
              </w:rPr>
              <w:t>Яковлева О.В.</w:t>
            </w:r>
          </w:p>
          <w:p w:rsidR="002262E8" w:rsidRDefault="002262E8" w:rsidP="008461F5">
            <w:pPr>
              <w:jc w:val="center"/>
              <w:rPr>
                <w:sz w:val="20"/>
                <w:szCs w:val="20"/>
              </w:rPr>
            </w:pPr>
            <w:r w:rsidRPr="003737CF">
              <w:rPr>
                <w:sz w:val="20"/>
                <w:szCs w:val="20"/>
              </w:rPr>
              <w:t>Групповое занятие</w:t>
            </w:r>
          </w:p>
          <w:p w:rsidR="002262E8" w:rsidRDefault="002262E8" w:rsidP="008461F5">
            <w:pPr>
              <w:jc w:val="center"/>
              <w:rPr>
                <w:sz w:val="20"/>
                <w:szCs w:val="20"/>
              </w:rPr>
            </w:pPr>
          </w:p>
          <w:p w:rsidR="00980E41" w:rsidRPr="00A64C30" w:rsidRDefault="00980E41" w:rsidP="008461F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980E41" w:rsidRPr="00A64C30" w:rsidRDefault="00980E41" w:rsidP="00846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62E8" w:rsidRPr="008461F5" w:rsidRDefault="002262E8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>17:00 – 18:00</w:t>
            </w:r>
          </w:p>
          <w:p w:rsidR="002262E8" w:rsidRPr="00A64C30" w:rsidRDefault="002262E8" w:rsidP="008461F5">
            <w:pPr>
              <w:jc w:val="center"/>
              <w:rPr>
                <w:sz w:val="20"/>
                <w:szCs w:val="20"/>
              </w:rPr>
            </w:pPr>
            <w:r w:rsidRPr="00A64C30">
              <w:rPr>
                <w:sz w:val="20"/>
                <w:szCs w:val="20"/>
              </w:rPr>
              <w:t>Класс № 2</w:t>
            </w:r>
            <w:r>
              <w:rPr>
                <w:sz w:val="20"/>
                <w:szCs w:val="20"/>
              </w:rPr>
              <w:t>8</w:t>
            </w:r>
          </w:p>
          <w:p w:rsidR="002262E8" w:rsidRDefault="002262E8" w:rsidP="008461F5">
            <w:pPr>
              <w:jc w:val="center"/>
              <w:rPr>
                <w:sz w:val="20"/>
                <w:szCs w:val="20"/>
              </w:rPr>
            </w:pPr>
            <w:r w:rsidRPr="00A64C30">
              <w:rPr>
                <w:sz w:val="20"/>
                <w:szCs w:val="20"/>
              </w:rPr>
              <w:t>Яковлева О.В.</w:t>
            </w:r>
          </w:p>
          <w:p w:rsidR="00D00E15" w:rsidRPr="00A64C30" w:rsidRDefault="002262E8" w:rsidP="008461F5">
            <w:pPr>
              <w:jc w:val="center"/>
              <w:rPr>
                <w:sz w:val="20"/>
                <w:szCs w:val="20"/>
              </w:rPr>
            </w:pPr>
            <w:r w:rsidRPr="003737CF">
              <w:rPr>
                <w:sz w:val="20"/>
                <w:szCs w:val="20"/>
              </w:rPr>
              <w:t>Групповое занятие</w:t>
            </w:r>
          </w:p>
        </w:tc>
        <w:tc>
          <w:tcPr>
            <w:tcW w:w="1842" w:type="dxa"/>
          </w:tcPr>
          <w:p w:rsidR="002262E8" w:rsidRPr="008461F5" w:rsidRDefault="002262E8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 xml:space="preserve">  13:00 – 13:45</w:t>
            </w:r>
          </w:p>
          <w:p w:rsidR="002262E8" w:rsidRPr="00A64C30" w:rsidRDefault="002262E8" w:rsidP="008461F5">
            <w:pPr>
              <w:jc w:val="center"/>
              <w:rPr>
                <w:sz w:val="20"/>
                <w:szCs w:val="20"/>
              </w:rPr>
            </w:pPr>
            <w:r w:rsidRPr="00A64C30">
              <w:rPr>
                <w:sz w:val="20"/>
                <w:szCs w:val="20"/>
              </w:rPr>
              <w:t>Класс № 26</w:t>
            </w:r>
          </w:p>
          <w:p w:rsidR="002262E8" w:rsidRDefault="002262E8" w:rsidP="008461F5">
            <w:pPr>
              <w:jc w:val="center"/>
              <w:rPr>
                <w:sz w:val="20"/>
                <w:szCs w:val="20"/>
              </w:rPr>
            </w:pPr>
            <w:r w:rsidRPr="00A64C30">
              <w:rPr>
                <w:sz w:val="20"/>
                <w:szCs w:val="20"/>
              </w:rPr>
              <w:t>Яковлева О.В.</w:t>
            </w:r>
          </w:p>
          <w:p w:rsidR="003737CF" w:rsidRPr="00A64C30" w:rsidRDefault="002262E8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Индивидуальные </w:t>
            </w:r>
            <w:r w:rsidRPr="003737CF">
              <w:rPr>
                <w:sz w:val="20"/>
                <w:szCs w:val="20"/>
              </w:rPr>
              <w:t>заняти</w:t>
            </w:r>
            <w:r>
              <w:rPr>
                <w:sz w:val="20"/>
                <w:szCs w:val="20"/>
              </w:rPr>
              <w:t>я</w:t>
            </w:r>
          </w:p>
          <w:p w:rsidR="00980E41" w:rsidRPr="00A64C30" w:rsidRDefault="00980E41" w:rsidP="00846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04C69" w:rsidRPr="008461F5" w:rsidRDefault="00504C69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>11:00 – 12:00</w:t>
            </w:r>
          </w:p>
          <w:p w:rsidR="00504C69" w:rsidRPr="00A64C30" w:rsidRDefault="00504C69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</w:t>
            </w:r>
          </w:p>
          <w:p w:rsidR="00504C69" w:rsidRDefault="00504C69" w:rsidP="008461F5">
            <w:pPr>
              <w:jc w:val="center"/>
              <w:rPr>
                <w:sz w:val="20"/>
                <w:szCs w:val="20"/>
              </w:rPr>
            </w:pPr>
            <w:r w:rsidRPr="00A64C30">
              <w:rPr>
                <w:sz w:val="20"/>
                <w:szCs w:val="20"/>
              </w:rPr>
              <w:t>Яковлева О.В.</w:t>
            </w:r>
          </w:p>
          <w:p w:rsidR="00504C69" w:rsidRDefault="00504C69" w:rsidP="008461F5">
            <w:pPr>
              <w:jc w:val="center"/>
              <w:rPr>
                <w:sz w:val="20"/>
                <w:szCs w:val="20"/>
              </w:rPr>
            </w:pPr>
            <w:r w:rsidRPr="003737CF">
              <w:rPr>
                <w:sz w:val="20"/>
                <w:szCs w:val="20"/>
              </w:rPr>
              <w:t>Групповое занятие</w:t>
            </w:r>
          </w:p>
          <w:p w:rsidR="00980E41" w:rsidRPr="00A64C30" w:rsidRDefault="00980E41" w:rsidP="008461F5">
            <w:pPr>
              <w:jc w:val="center"/>
              <w:rPr>
                <w:sz w:val="20"/>
                <w:szCs w:val="20"/>
              </w:rPr>
            </w:pPr>
          </w:p>
        </w:tc>
      </w:tr>
      <w:tr w:rsidR="00D8547D" w:rsidRPr="00A64C30" w:rsidTr="008461F5">
        <w:trPr>
          <w:jc w:val="center"/>
        </w:trPr>
        <w:tc>
          <w:tcPr>
            <w:tcW w:w="10774" w:type="dxa"/>
            <w:gridSpan w:val="6"/>
          </w:tcPr>
          <w:p w:rsidR="008461F5" w:rsidRDefault="008461F5" w:rsidP="008461F5">
            <w:pPr>
              <w:spacing w:before="60" w:after="60"/>
              <w:jc w:val="center"/>
              <w:rPr>
                <w:b/>
                <w:sz w:val="32"/>
                <w:szCs w:val="32"/>
              </w:rPr>
            </w:pPr>
          </w:p>
          <w:p w:rsidR="00D8547D" w:rsidRPr="008461F5" w:rsidRDefault="00D8547D" w:rsidP="008461F5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8461F5">
              <w:rPr>
                <w:b/>
                <w:sz w:val="32"/>
                <w:szCs w:val="32"/>
              </w:rPr>
              <w:t>Младшая группа №</w:t>
            </w:r>
            <w:r w:rsidR="00302E05">
              <w:rPr>
                <w:b/>
                <w:sz w:val="32"/>
                <w:szCs w:val="32"/>
              </w:rPr>
              <w:t xml:space="preserve"> </w:t>
            </w:r>
            <w:r w:rsidR="00E000AB" w:rsidRPr="008461F5">
              <w:rPr>
                <w:b/>
                <w:sz w:val="32"/>
                <w:szCs w:val="32"/>
              </w:rPr>
              <w:t>2</w:t>
            </w:r>
            <w:r w:rsidR="0016748D">
              <w:rPr>
                <w:b/>
                <w:sz w:val="32"/>
                <w:szCs w:val="32"/>
              </w:rPr>
              <w:t xml:space="preserve"> 20 человек</w:t>
            </w:r>
          </w:p>
        </w:tc>
      </w:tr>
      <w:tr w:rsidR="00D8547D" w:rsidRPr="00A64C30" w:rsidTr="000D622B">
        <w:trPr>
          <w:jc w:val="center"/>
        </w:trPr>
        <w:tc>
          <w:tcPr>
            <w:tcW w:w="1844" w:type="dxa"/>
          </w:tcPr>
          <w:p w:rsidR="000D622B" w:rsidRPr="008461F5" w:rsidRDefault="000D622B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 xml:space="preserve">14:00 – 17:30  </w:t>
            </w:r>
          </w:p>
          <w:p w:rsidR="000D622B" w:rsidRPr="003737CF" w:rsidRDefault="000D622B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Шумихина Е.А.</w:t>
            </w:r>
          </w:p>
          <w:p w:rsidR="000D622B" w:rsidRDefault="000D622B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 занятия</w:t>
            </w:r>
          </w:p>
          <w:p w:rsidR="00D8547D" w:rsidRPr="00A64C30" w:rsidRDefault="00D8547D" w:rsidP="00846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D622B" w:rsidRPr="008461F5" w:rsidRDefault="000D622B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 xml:space="preserve">17:30 – 18:30  </w:t>
            </w:r>
          </w:p>
          <w:p w:rsidR="000D622B" w:rsidRPr="003737CF" w:rsidRDefault="000D622B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Шумихина Е.А.</w:t>
            </w:r>
          </w:p>
          <w:p w:rsidR="000D622B" w:rsidRPr="003737CF" w:rsidRDefault="000D622B" w:rsidP="008461F5">
            <w:pPr>
              <w:jc w:val="center"/>
              <w:rPr>
                <w:sz w:val="20"/>
                <w:szCs w:val="20"/>
              </w:rPr>
            </w:pPr>
            <w:r w:rsidRPr="003737CF">
              <w:rPr>
                <w:sz w:val="20"/>
                <w:szCs w:val="20"/>
              </w:rPr>
              <w:t>Групповое занятие</w:t>
            </w:r>
          </w:p>
          <w:p w:rsidR="00D8547D" w:rsidRDefault="00D8547D" w:rsidP="00846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8547D" w:rsidRPr="00A64C30" w:rsidRDefault="00D8547D" w:rsidP="008461F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D622B" w:rsidRPr="008461F5" w:rsidRDefault="000D622B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 xml:space="preserve">17:30 – 18:30  </w:t>
            </w:r>
          </w:p>
          <w:p w:rsidR="00D8547D" w:rsidRPr="00A64C30" w:rsidRDefault="000D622B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Шумихина Е.А.</w:t>
            </w:r>
            <w:r w:rsidR="008461F5">
              <w:rPr>
                <w:sz w:val="20"/>
                <w:szCs w:val="20"/>
              </w:rPr>
              <w:t xml:space="preserve">         </w:t>
            </w:r>
            <w:r w:rsidRPr="003737CF">
              <w:rPr>
                <w:sz w:val="20"/>
                <w:szCs w:val="20"/>
              </w:rPr>
              <w:t>Групповое занятие</w:t>
            </w:r>
          </w:p>
        </w:tc>
        <w:tc>
          <w:tcPr>
            <w:tcW w:w="1842" w:type="dxa"/>
          </w:tcPr>
          <w:p w:rsidR="000D622B" w:rsidRPr="008461F5" w:rsidRDefault="000D622B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 xml:space="preserve">17:30 – 18:30  </w:t>
            </w:r>
          </w:p>
          <w:p w:rsidR="000D622B" w:rsidRPr="003737CF" w:rsidRDefault="000D622B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Шумихина Е.А.</w:t>
            </w:r>
          </w:p>
          <w:p w:rsidR="00D8547D" w:rsidRDefault="000D622B" w:rsidP="008461F5">
            <w:pPr>
              <w:jc w:val="center"/>
              <w:rPr>
                <w:sz w:val="20"/>
                <w:szCs w:val="20"/>
              </w:rPr>
            </w:pPr>
            <w:r w:rsidRPr="003737CF">
              <w:rPr>
                <w:sz w:val="20"/>
                <w:szCs w:val="20"/>
              </w:rPr>
              <w:t>Групповое занятие</w:t>
            </w:r>
          </w:p>
        </w:tc>
        <w:tc>
          <w:tcPr>
            <w:tcW w:w="1560" w:type="dxa"/>
          </w:tcPr>
          <w:p w:rsidR="00D8547D" w:rsidRPr="00A64C30" w:rsidRDefault="00D8547D" w:rsidP="008461F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80E41" w:rsidRPr="009426D0" w:rsidTr="00980E41">
        <w:trPr>
          <w:jc w:val="center"/>
        </w:trPr>
        <w:tc>
          <w:tcPr>
            <w:tcW w:w="10774" w:type="dxa"/>
            <w:gridSpan w:val="6"/>
          </w:tcPr>
          <w:p w:rsidR="008461F5" w:rsidRDefault="008461F5" w:rsidP="008461F5">
            <w:pPr>
              <w:jc w:val="center"/>
              <w:rPr>
                <w:b/>
                <w:sz w:val="32"/>
                <w:szCs w:val="32"/>
              </w:rPr>
            </w:pPr>
          </w:p>
          <w:p w:rsidR="00295E70" w:rsidRPr="008461F5" w:rsidRDefault="00760C47" w:rsidP="008461F5">
            <w:pPr>
              <w:jc w:val="center"/>
              <w:rPr>
                <w:b/>
                <w:sz w:val="32"/>
                <w:szCs w:val="32"/>
              </w:rPr>
            </w:pPr>
            <w:r w:rsidRPr="008461F5">
              <w:rPr>
                <w:b/>
                <w:sz w:val="32"/>
                <w:szCs w:val="32"/>
              </w:rPr>
              <w:t>Средняя группа</w:t>
            </w:r>
            <w:r w:rsidR="0016748D">
              <w:rPr>
                <w:b/>
                <w:sz w:val="32"/>
                <w:szCs w:val="32"/>
              </w:rPr>
              <w:t xml:space="preserve"> 12 человек</w:t>
            </w:r>
          </w:p>
        </w:tc>
      </w:tr>
      <w:tr w:rsidR="00980E41" w:rsidRPr="003737CF" w:rsidTr="000D622B">
        <w:trPr>
          <w:jc w:val="center"/>
        </w:trPr>
        <w:tc>
          <w:tcPr>
            <w:tcW w:w="1844" w:type="dxa"/>
          </w:tcPr>
          <w:p w:rsidR="00A64C30" w:rsidRPr="003737CF" w:rsidRDefault="00FA5DBE" w:rsidP="008461F5">
            <w:pPr>
              <w:jc w:val="center"/>
              <w:rPr>
                <w:sz w:val="20"/>
                <w:szCs w:val="20"/>
              </w:rPr>
            </w:pPr>
            <w:r w:rsidRPr="003737CF">
              <w:rPr>
                <w:sz w:val="20"/>
                <w:szCs w:val="20"/>
              </w:rPr>
              <w:t xml:space="preserve"> </w:t>
            </w:r>
            <w:r w:rsidR="00A64C30" w:rsidRPr="008461F5">
              <w:rPr>
                <w:b/>
                <w:sz w:val="20"/>
                <w:szCs w:val="20"/>
              </w:rPr>
              <w:t>1</w:t>
            </w:r>
            <w:r w:rsidR="00D8547D" w:rsidRPr="008461F5">
              <w:rPr>
                <w:b/>
                <w:sz w:val="20"/>
                <w:szCs w:val="20"/>
              </w:rPr>
              <w:t>7</w:t>
            </w:r>
            <w:r w:rsidR="00A64C30" w:rsidRPr="008461F5">
              <w:rPr>
                <w:b/>
                <w:sz w:val="20"/>
                <w:szCs w:val="20"/>
              </w:rPr>
              <w:t>:</w:t>
            </w:r>
            <w:r w:rsidR="00D8547D" w:rsidRPr="008461F5">
              <w:rPr>
                <w:b/>
                <w:sz w:val="20"/>
                <w:szCs w:val="20"/>
              </w:rPr>
              <w:t>3</w:t>
            </w:r>
            <w:r w:rsidR="00A64C30" w:rsidRPr="008461F5">
              <w:rPr>
                <w:b/>
                <w:sz w:val="20"/>
                <w:szCs w:val="20"/>
              </w:rPr>
              <w:t>0 – 1</w:t>
            </w:r>
            <w:r w:rsidR="00D8547D" w:rsidRPr="008461F5">
              <w:rPr>
                <w:b/>
                <w:sz w:val="20"/>
                <w:szCs w:val="20"/>
              </w:rPr>
              <w:t>8</w:t>
            </w:r>
            <w:r w:rsidR="00A64C30" w:rsidRPr="008461F5">
              <w:rPr>
                <w:b/>
                <w:sz w:val="20"/>
                <w:szCs w:val="20"/>
              </w:rPr>
              <w:t>:</w:t>
            </w:r>
            <w:r w:rsidR="00D8547D" w:rsidRPr="008461F5">
              <w:rPr>
                <w:b/>
                <w:sz w:val="20"/>
                <w:szCs w:val="20"/>
              </w:rPr>
              <w:t>00</w:t>
            </w:r>
            <w:r w:rsidR="008461F5">
              <w:rPr>
                <w:sz w:val="20"/>
                <w:szCs w:val="20"/>
              </w:rPr>
              <w:t xml:space="preserve">   </w:t>
            </w:r>
            <w:r w:rsidR="00A64C30" w:rsidRPr="003737CF">
              <w:rPr>
                <w:sz w:val="20"/>
                <w:szCs w:val="20"/>
              </w:rPr>
              <w:t>Класс № 26</w:t>
            </w:r>
          </w:p>
          <w:p w:rsidR="00A64C30" w:rsidRDefault="00D8547D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Групповое </w:t>
            </w:r>
            <w:r w:rsidR="009A6E72">
              <w:rPr>
                <w:sz w:val="20"/>
                <w:szCs w:val="20"/>
              </w:rPr>
              <w:t>занятие</w:t>
            </w:r>
          </w:p>
          <w:p w:rsidR="00D8547D" w:rsidRDefault="00D8547D" w:rsidP="008461F5">
            <w:pPr>
              <w:jc w:val="center"/>
              <w:rPr>
                <w:sz w:val="20"/>
                <w:szCs w:val="20"/>
              </w:rPr>
            </w:pPr>
          </w:p>
          <w:p w:rsidR="00D8547D" w:rsidRPr="008461F5" w:rsidRDefault="00D8547D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>18:00 – 19:00</w:t>
            </w:r>
          </w:p>
          <w:p w:rsidR="00D8547D" w:rsidRPr="003737CF" w:rsidRDefault="00D8547D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</w:t>
            </w:r>
          </w:p>
          <w:p w:rsidR="006407A1" w:rsidRPr="003737CF" w:rsidRDefault="00C37ACD" w:rsidP="008461F5">
            <w:pPr>
              <w:jc w:val="center"/>
              <w:rPr>
                <w:sz w:val="20"/>
                <w:szCs w:val="20"/>
              </w:rPr>
            </w:pPr>
            <w:r w:rsidRPr="003737CF">
              <w:rPr>
                <w:sz w:val="20"/>
                <w:szCs w:val="20"/>
              </w:rPr>
              <w:t xml:space="preserve"> </w:t>
            </w:r>
          </w:p>
          <w:p w:rsidR="00980E41" w:rsidRPr="003737CF" w:rsidRDefault="00980E41" w:rsidP="00846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737CF" w:rsidRPr="008461F5" w:rsidRDefault="003737CF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>1</w:t>
            </w:r>
            <w:r w:rsidR="00370EC1">
              <w:rPr>
                <w:b/>
                <w:sz w:val="20"/>
                <w:szCs w:val="20"/>
              </w:rPr>
              <w:t>5:0</w:t>
            </w:r>
            <w:r w:rsidRPr="008461F5">
              <w:rPr>
                <w:b/>
                <w:sz w:val="20"/>
                <w:szCs w:val="20"/>
              </w:rPr>
              <w:t>0 – 1</w:t>
            </w:r>
            <w:r w:rsidR="00370EC1">
              <w:rPr>
                <w:b/>
                <w:sz w:val="20"/>
                <w:szCs w:val="20"/>
              </w:rPr>
              <w:t>6:3</w:t>
            </w:r>
            <w:r w:rsidRPr="008461F5">
              <w:rPr>
                <w:b/>
                <w:sz w:val="20"/>
                <w:szCs w:val="20"/>
              </w:rPr>
              <w:t xml:space="preserve">0  </w:t>
            </w:r>
          </w:p>
          <w:p w:rsidR="003737CF" w:rsidRPr="003737CF" w:rsidRDefault="003737CF" w:rsidP="008461F5">
            <w:pPr>
              <w:jc w:val="center"/>
              <w:rPr>
                <w:sz w:val="20"/>
                <w:szCs w:val="20"/>
              </w:rPr>
            </w:pPr>
            <w:r w:rsidRPr="003737CF">
              <w:rPr>
                <w:sz w:val="20"/>
                <w:szCs w:val="20"/>
              </w:rPr>
              <w:t xml:space="preserve"> Класс № 26</w:t>
            </w:r>
          </w:p>
          <w:p w:rsidR="003737CF" w:rsidRPr="003737CF" w:rsidRDefault="003737CF" w:rsidP="008461F5">
            <w:pPr>
              <w:jc w:val="center"/>
              <w:rPr>
                <w:sz w:val="20"/>
                <w:szCs w:val="20"/>
              </w:rPr>
            </w:pPr>
            <w:r w:rsidRPr="003737CF">
              <w:rPr>
                <w:sz w:val="20"/>
                <w:szCs w:val="20"/>
              </w:rPr>
              <w:t>Групповое занятие</w:t>
            </w:r>
          </w:p>
          <w:p w:rsidR="003737CF" w:rsidRPr="003737CF" w:rsidRDefault="003737CF" w:rsidP="008461F5">
            <w:pPr>
              <w:jc w:val="center"/>
              <w:rPr>
                <w:b/>
                <w:sz w:val="20"/>
                <w:szCs w:val="20"/>
              </w:rPr>
            </w:pPr>
          </w:p>
          <w:p w:rsidR="00980E41" w:rsidRPr="003737CF" w:rsidRDefault="00760C47" w:rsidP="008461F5">
            <w:pPr>
              <w:jc w:val="center"/>
              <w:rPr>
                <w:sz w:val="20"/>
                <w:szCs w:val="20"/>
              </w:rPr>
            </w:pPr>
            <w:r w:rsidRPr="003737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60C47" w:rsidRPr="008461F5" w:rsidRDefault="00FA5DBE" w:rsidP="008461F5">
            <w:pPr>
              <w:jc w:val="center"/>
              <w:rPr>
                <w:b/>
                <w:sz w:val="20"/>
                <w:szCs w:val="20"/>
              </w:rPr>
            </w:pPr>
            <w:r w:rsidRPr="003737CF">
              <w:rPr>
                <w:b/>
                <w:sz w:val="20"/>
                <w:szCs w:val="20"/>
              </w:rPr>
              <w:t xml:space="preserve"> </w:t>
            </w:r>
            <w:r w:rsidRPr="008461F5">
              <w:rPr>
                <w:b/>
                <w:sz w:val="20"/>
                <w:szCs w:val="20"/>
              </w:rPr>
              <w:t>1</w:t>
            </w:r>
            <w:r w:rsidR="00A64C30" w:rsidRPr="008461F5">
              <w:rPr>
                <w:b/>
                <w:sz w:val="20"/>
                <w:szCs w:val="20"/>
              </w:rPr>
              <w:t>4</w:t>
            </w:r>
            <w:r w:rsidRPr="008461F5">
              <w:rPr>
                <w:b/>
                <w:sz w:val="20"/>
                <w:szCs w:val="20"/>
              </w:rPr>
              <w:t>:</w:t>
            </w:r>
            <w:r w:rsidR="00D8547D" w:rsidRPr="008461F5">
              <w:rPr>
                <w:b/>
                <w:sz w:val="20"/>
                <w:szCs w:val="20"/>
              </w:rPr>
              <w:t>0</w:t>
            </w:r>
            <w:r w:rsidR="00C37ACD" w:rsidRPr="008461F5">
              <w:rPr>
                <w:b/>
                <w:sz w:val="20"/>
                <w:szCs w:val="20"/>
              </w:rPr>
              <w:t>0</w:t>
            </w:r>
            <w:r w:rsidR="00760C47" w:rsidRPr="008461F5">
              <w:rPr>
                <w:b/>
                <w:sz w:val="20"/>
                <w:szCs w:val="20"/>
              </w:rPr>
              <w:t xml:space="preserve"> – 1</w:t>
            </w:r>
            <w:r w:rsidR="00D8547D" w:rsidRPr="008461F5">
              <w:rPr>
                <w:b/>
                <w:sz w:val="20"/>
                <w:szCs w:val="20"/>
              </w:rPr>
              <w:t>4</w:t>
            </w:r>
            <w:r w:rsidRPr="008461F5">
              <w:rPr>
                <w:b/>
                <w:sz w:val="20"/>
                <w:szCs w:val="20"/>
              </w:rPr>
              <w:t>:</w:t>
            </w:r>
            <w:r w:rsidR="00D8547D" w:rsidRPr="008461F5">
              <w:rPr>
                <w:b/>
                <w:sz w:val="20"/>
                <w:szCs w:val="20"/>
              </w:rPr>
              <w:t>45</w:t>
            </w:r>
            <w:r w:rsidRPr="008461F5">
              <w:rPr>
                <w:b/>
                <w:sz w:val="20"/>
                <w:szCs w:val="20"/>
              </w:rPr>
              <w:t xml:space="preserve"> </w:t>
            </w:r>
          </w:p>
          <w:p w:rsidR="00657834" w:rsidRDefault="00760C47" w:rsidP="008461F5">
            <w:pPr>
              <w:jc w:val="center"/>
              <w:rPr>
                <w:sz w:val="20"/>
                <w:szCs w:val="20"/>
              </w:rPr>
            </w:pPr>
            <w:r w:rsidRPr="003737CF">
              <w:rPr>
                <w:sz w:val="20"/>
                <w:szCs w:val="20"/>
              </w:rPr>
              <w:t xml:space="preserve"> Класс № 2</w:t>
            </w:r>
            <w:r w:rsidR="00D8547D">
              <w:rPr>
                <w:sz w:val="20"/>
                <w:szCs w:val="20"/>
              </w:rPr>
              <w:t>8</w:t>
            </w:r>
          </w:p>
          <w:p w:rsidR="00A64C30" w:rsidRPr="003737CF" w:rsidRDefault="00D8547D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 занятия</w:t>
            </w:r>
          </w:p>
          <w:p w:rsidR="00A64C30" w:rsidRPr="003737CF" w:rsidRDefault="00A64C30" w:rsidP="008461F5">
            <w:pPr>
              <w:jc w:val="center"/>
              <w:rPr>
                <w:sz w:val="20"/>
                <w:szCs w:val="20"/>
              </w:rPr>
            </w:pPr>
          </w:p>
          <w:p w:rsidR="006407A1" w:rsidRPr="003737CF" w:rsidRDefault="00D8547D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80E41" w:rsidRPr="003737CF" w:rsidRDefault="00980E41" w:rsidP="008461F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64C30" w:rsidRPr="003737CF" w:rsidRDefault="00A64C30" w:rsidP="008461F5">
            <w:pPr>
              <w:jc w:val="center"/>
              <w:rPr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>14:00 – 14:45</w:t>
            </w:r>
            <w:r w:rsidR="008461F5">
              <w:rPr>
                <w:sz w:val="20"/>
                <w:szCs w:val="20"/>
              </w:rPr>
              <w:t xml:space="preserve"> </w:t>
            </w:r>
            <w:r w:rsidRPr="003737CF">
              <w:rPr>
                <w:sz w:val="20"/>
                <w:szCs w:val="20"/>
              </w:rPr>
              <w:t>Класс № 2</w:t>
            </w:r>
            <w:r w:rsidR="00D8547D">
              <w:rPr>
                <w:sz w:val="20"/>
                <w:szCs w:val="20"/>
              </w:rPr>
              <w:t>8</w:t>
            </w:r>
          </w:p>
          <w:p w:rsidR="00A64C30" w:rsidRPr="003737CF" w:rsidRDefault="009A6E72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0A12A3">
              <w:rPr>
                <w:sz w:val="20"/>
                <w:szCs w:val="20"/>
              </w:rPr>
              <w:t>ые</w:t>
            </w:r>
            <w:r w:rsidR="00A64C30" w:rsidRPr="003737CF">
              <w:rPr>
                <w:sz w:val="20"/>
                <w:szCs w:val="20"/>
              </w:rPr>
              <w:t xml:space="preserve"> заняти</w:t>
            </w:r>
            <w:r w:rsidR="000A12A3">
              <w:rPr>
                <w:sz w:val="20"/>
                <w:szCs w:val="20"/>
              </w:rPr>
              <w:t>я</w:t>
            </w:r>
          </w:p>
          <w:p w:rsidR="00760C47" w:rsidRPr="003737CF" w:rsidRDefault="00FA5DBE" w:rsidP="008461F5">
            <w:pPr>
              <w:jc w:val="center"/>
              <w:rPr>
                <w:b/>
                <w:sz w:val="20"/>
                <w:szCs w:val="20"/>
              </w:rPr>
            </w:pPr>
            <w:r w:rsidRPr="003737CF">
              <w:rPr>
                <w:b/>
                <w:sz w:val="20"/>
                <w:szCs w:val="20"/>
              </w:rPr>
              <w:t xml:space="preserve"> </w:t>
            </w:r>
          </w:p>
          <w:p w:rsidR="00980E41" w:rsidRPr="003737CF" w:rsidRDefault="00980E41" w:rsidP="00846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80E41" w:rsidRPr="003737CF" w:rsidRDefault="00980E41" w:rsidP="00846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461F5" w:rsidRDefault="00D8547D" w:rsidP="008461F5">
            <w:pPr>
              <w:jc w:val="center"/>
              <w:rPr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>12:00 – 13:00</w:t>
            </w:r>
            <w:r w:rsidR="008461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Класс № 26 </w:t>
            </w:r>
          </w:p>
          <w:p w:rsidR="00D8547D" w:rsidRDefault="00D8547D" w:rsidP="008461F5">
            <w:pPr>
              <w:jc w:val="center"/>
              <w:rPr>
                <w:sz w:val="20"/>
                <w:szCs w:val="20"/>
              </w:rPr>
            </w:pPr>
            <w:r w:rsidRPr="003737CF">
              <w:rPr>
                <w:sz w:val="20"/>
                <w:szCs w:val="20"/>
              </w:rPr>
              <w:t>Групповое занятие</w:t>
            </w:r>
          </w:p>
          <w:p w:rsidR="00980E41" w:rsidRPr="003737CF" w:rsidRDefault="00980E41" w:rsidP="008461F5">
            <w:pPr>
              <w:jc w:val="center"/>
              <w:rPr>
                <w:sz w:val="20"/>
                <w:szCs w:val="20"/>
              </w:rPr>
            </w:pPr>
          </w:p>
        </w:tc>
      </w:tr>
      <w:tr w:rsidR="00980E41" w:rsidRPr="005A7B96" w:rsidTr="00980E41">
        <w:trPr>
          <w:jc w:val="center"/>
        </w:trPr>
        <w:tc>
          <w:tcPr>
            <w:tcW w:w="10774" w:type="dxa"/>
            <w:gridSpan w:val="6"/>
          </w:tcPr>
          <w:p w:rsidR="008461F5" w:rsidRDefault="008461F5" w:rsidP="008461F5">
            <w:pPr>
              <w:jc w:val="center"/>
              <w:rPr>
                <w:b/>
                <w:sz w:val="32"/>
                <w:szCs w:val="32"/>
              </w:rPr>
            </w:pPr>
          </w:p>
          <w:p w:rsidR="00D504E7" w:rsidRPr="008461F5" w:rsidRDefault="001030E3" w:rsidP="008461F5">
            <w:pPr>
              <w:jc w:val="center"/>
              <w:rPr>
                <w:b/>
                <w:sz w:val="32"/>
                <w:szCs w:val="32"/>
              </w:rPr>
            </w:pPr>
            <w:r w:rsidRPr="008461F5">
              <w:rPr>
                <w:b/>
                <w:sz w:val="32"/>
                <w:szCs w:val="32"/>
              </w:rPr>
              <w:t>Старшая группа</w:t>
            </w:r>
            <w:r w:rsidR="0016748D">
              <w:rPr>
                <w:b/>
                <w:sz w:val="32"/>
                <w:szCs w:val="32"/>
              </w:rPr>
              <w:t xml:space="preserve"> 16 человек</w:t>
            </w:r>
          </w:p>
        </w:tc>
      </w:tr>
      <w:tr w:rsidR="00980E41" w:rsidRPr="00FA5DBE" w:rsidTr="000D622B">
        <w:trPr>
          <w:jc w:val="center"/>
        </w:trPr>
        <w:tc>
          <w:tcPr>
            <w:tcW w:w="1844" w:type="dxa"/>
          </w:tcPr>
          <w:p w:rsidR="00657834" w:rsidRDefault="000D622B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57834" w:rsidRPr="00A64C30" w:rsidRDefault="00657834" w:rsidP="008461F5">
            <w:pPr>
              <w:jc w:val="center"/>
              <w:rPr>
                <w:sz w:val="20"/>
                <w:szCs w:val="20"/>
              </w:rPr>
            </w:pPr>
          </w:p>
          <w:p w:rsidR="00980E41" w:rsidRPr="00FA5DBE" w:rsidRDefault="00980E41" w:rsidP="008461F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64C30" w:rsidRPr="00A64C30" w:rsidRDefault="00C1699D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D622B" w:rsidRPr="008461F5" w:rsidRDefault="000D622B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 xml:space="preserve">16:00 – 17:30  </w:t>
            </w:r>
          </w:p>
          <w:p w:rsidR="00980E41" w:rsidRPr="00FA5DBE" w:rsidRDefault="000D622B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37CF">
              <w:rPr>
                <w:sz w:val="20"/>
                <w:szCs w:val="20"/>
              </w:rPr>
              <w:t>Групповое занятие</w:t>
            </w:r>
            <w:r w:rsidR="001030E3" w:rsidRPr="00FA5DBE">
              <w:rPr>
                <w:sz w:val="20"/>
                <w:szCs w:val="20"/>
              </w:rPr>
              <w:t xml:space="preserve"> </w:t>
            </w:r>
          </w:p>
          <w:p w:rsidR="00980E41" w:rsidRPr="00FA5DBE" w:rsidRDefault="00980E41" w:rsidP="00846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699D" w:rsidRPr="00A64C30" w:rsidRDefault="000D622B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D622B" w:rsidRPr="00D00189" w:rsidRDefault="00A64C30" w:rsidP="00D00189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 xml:space="preserve"> </w:t>
            </w:r>
            <w:r w:rsidR="000D622B" w:rsidRPr="008461F5">
              <w:rPr>
                <w:b/>
                <w:sz w:val="20"/>
                <w:szCs w:val="20"/>
              </w:rPr>
              <w:t xml:space="preserve">14:00 – 17:30 </w:t>
            </w:r>
          </w:p>
          <w:p w:rsidR="000D622B" w:rsidRDefault="000D622B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 занятия</w:t>
            </w:r>
          </w:p>
          <w:p w:rsidR="00980E41" w:rsidRPr="00FA5DBE" w:rsidRDefault="00980E41" w:rsidP="008461F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D622B" w:rsidRDefault="000D622B" w:rsidP="008461F5">
            <w:pPr>
              <w:jc w:val="center"/>
              <w:rPr>
                <w:sz w:val="20"/>
                <w:szCs w:val="20"/>
              </w:rPr>
            </w:pPr>
          </w:p>
          <w:p w:rsidR="000D622B" w:rsidRPr="008461F5" w:rsidRDefault="000D622B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 xml:space="preserve">16:00 – 17:30  </w:t>
            </w:r>
          </w:p>
          <w:p w:rsidR="000D622B" w:rsidRPr="00FA5DBE" w:rsidRDefault="008461F5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0D622B" w:rsidRPr="003737CF">
              <w:rPr>
                <w:sz w:val="20"/>
                <w:szCs w:val="20"/>
              </w:rPr>
              <w:t>Групповое занятие</w:t>
            </w:r>
            <w:r w:rsidR="000D622B" w:rsidRPr="00FA5DBE">
              <w:rPr>
                <w:sz w:val="20"/>
                <w:szCs w:val="20"/>
              </w:rPr>
              <w:t xml:space="preserve"> </w:t>
            </w:r>
          </w:p>
          <w:p w:rsidR="00A64C30" w:rsidRPr="00FA5DBE" w:rsidRDefault="00A64C30" w:rsidP="00846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D622B" w:rsidRDefault="000D622B" w:rsidP="008461F5">
            <w:pPr>
              <w:rPr>
                <w:sz w:val="20"/>
                <w:szCs w:val="20"/>
              </w:rPr>
            </w:pPr>
          </w:p>
          <w:p w:rsidR="000D622B" w:rsidRPr="008461F5" w:rsidRDefault="000D622B" w:rsidP="008461F5">
            <w:pPr>
              <w:jc w:val="center"/>
              <w:rPr>
                <w:b/>
                <w:sz w:val="20"/>
                <w:szCs w:val="20"/>
              </w:rPr>
            </w:pPr>
            <w:r w:rsidRPr="008461F5">
              <w:rPr>
                <w:b/>
                <w:sz w:val="20"/>
                <w:szCs w:val="20"/>
              </w:rPr>
              <w:t>16:00 – 17:30</w:t>
            </w:r>
          </w:p>
          <w:p w:rsidR="008461F5" w:rsidRDefault="000D622B" w:rsidP="00846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Шумихина Е.А.</w:t>
            </w:r>
          </w:p>
          <w:p w:rsidR="000D622B" w:rsidRPr="00FA5DBE" w:rsidRDefault="000D622B" w:rsidP="008461F5">
            <w:pPr>
              <w:jc w:val="center"/>
              <w:rPr>
                <w:sz w:val="20"/>
                <w:szCs w:val="20"/>
              </w:rPr>
            </w:pPr>
            <w:r w:rsidRPr="003737CF">
              <w:rPr>
                <w:sz w:val="20"/>
                <w:szCs w:val="20"/>
              </w:rPr>
              <w:t>Групповое занятие</w:t>
            </w:r>
            <w:r w:rsidRPr="00FA5DBE">
              <w:rPr>
                <w:sz w:val="20"/>
                <w:szCs w:val="20"/>
              </w:rPr>
              <w:t xml:space="preserve"> </w:t>
            </w:r>
          </w:p>
          <w:p w:rsidR="00980E41" w:rsidRPr="00FA5DBE" w:rsidRDefault="001030E3" w:rsidP="008461F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A5D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980E41" w:rsidRPr="00FA5DBE" w:rsidRDefault="00980E41" w:rsidP="008461F5">
            <w:pPr>
              <w:rPr>
                <w:sz w:val="20"/>
                <w:szCs w:val="20"/>
              </w:rPr>
            </w:pPr>
          </w:p>
        </w:tc>
      </w:tr>
    </w:tbl>
    <w:p w:rsidR="00D00E15" w:rsidRDefault="00D00E15" w:rsidP="008461F5">
      <w:pPr>
        <w:jc w:val="center"/>
      </w:pPr>
    </w:p>
    <w:p w:rsidR="002411EF" w:rsidRDefault="002411EF" w:rsidP="008461F5">
      <w:pPr>
        <w:jc w:val="center"/>
      </w:pPr>
    </w:p>
    <w:p w:rsidR="002411EF" w:rsidRDefault="002411EF" w:rsidP="008461F5">
      <w:pPr>
        <w:jc w:val="center"/>
      </w:pPr>
    </w:p>
    <w:p w:rsidR="002411EF" w:rsidRDefault="002411EF" w:rsidP="008461F5">
      <w:pPr>
        <w:jc w:val="center"/>
      </w:pPr>
    </w:p>
    <w:p w:rsidR="002411EF" w:rsidRDefault="002411EF" w:rsidP="008461F5">
      <w:pPr>
        <w:jc w:val="center"/>
      </w:pPr>
    </w:p>
    <w:p w:rsidR="002411EF" w:rsidRDefault="002411EF" w:rsidP="00980E41">
      <w:pPr>
        <w:jc w:val="center"/>
      </w:pPr>
    </w:p>
    <w:p w:rsidR="00240CAD" w:rsidRDefault="00240CAD" w:rsidP="00164997"/>
    <w:p w:rsidR="000A12A3" w:rsidRDefault="000A12A3" w:rsidP="00164997"/>
    <w:p w:rsidR="000A12A3" w:rsidRDefault="000A12A3" w:rsidP="00164997"/>
    <w:p w:rsidR="00240CAD" w:rsidRDefault="00240CAD" w:rsidP="00164997"/>
    <w:p w:rsidR="008461F5" w:rsidRDefault="008461F5" w:rsidP="00164997"/>
    <w:p w:rsidR="008461F5" w:rsidRDefault="008461F5" w:rsidP="00164997"/>
    <w:p w:rsidR="008461F5" w:rsidRDefault="008461F5" w:rsidP="00164997"/>
    <w:p w:rsidR="000A12A3" w:rsidRDefault="000A12A3" w:rsidP="00164997"/>
    <w:tbl>
      <w:tblPr>
        <w:tblStyle w:val="a7"/>
        <w:tblW w:w="10774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843"/>
        <w:gridCol w:w="1701"/>
        <w:gridCol w:w="1842"/>
        <w:gridCol w:w="1560"/>
      </w:tblGrid>
      <w:tr w:rsidR="006179BE" w:rsidTr="00033D69">
        <w:trPr>
          <w:jc w:val="center"/>
        </w:trPr>
        <w:tc>
          <w:tcPr>
            <w:tcW w:w="10774" w:type="dxa"/>
            <w:gridSpan w:val="6"/>
          </w:tcPr>
          <w:p w:rsidR="006179BE" w:rsidRDefault="006179BE" w:rsidP="000A12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Образцовый самодеятельный коллектив</w:t>
            </w:r>
          </w:p>
          <w:p w:rsidR="00262792" w:rsidRDefault="006179BE" w:rsidP="000A12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детский </w:t>
            </w:r>
            <w:r w:rsidR="007F4198">
              <w:rPr>
                <w:b/>
                <w:sz w:val="36"/>
                <w:szCs w:val="36"/>
              </w:rPr>
              <w:t>ансамбль песни и танца «УЛЫБКА»</w:t>
            </w:r>
          </w:p>
          <w:p w:rsidR="004C53CE" w:rsidRDefault="004C53CE" w:rsidP="000A12A3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179BE" w:rsidTr="00E05E87">
        <w:trPr>
          <w:jc w:val="center"/>
        </w:trPr>
        <w:tc>
          <w:tcPr>
            <w:tcW w:w="1985" w:type="dxa"/>
          </w:tcPr>
          <w:p w:rsidR="006179BE" w:rsidRDefault="006179BE" w:rsidP="00033D69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ПН</w:t>
            </w:r>
            <w:proofErr w:type="gramEnd"/>
          </w:p>
        </w:tc>
        <w:tc>
          <w:tcPr>
            <w:tcW w:w="1843" w:type="dxa"/>
          </w:tcPr>
          <w:p w:rsidR="006179BE" w:rsidRDefault="006179BE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</w:t>
            </w:r>
          </w:p>
        </w:tc>
        <w:tc>
          <w:tcPr>
            <w:tcW w:w="1843" w:type="dxa"/>
          </w:tcPr>
          <w:p w:rsidR="006179BE" w:rsidRDefault="006179BE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</w:t>
            </w:r>
          </w:p>
        </w:tc>
        <w:tc>
          <w:tcPr>
            <w:tcW w:w="1701" w:type="dxa"/>
          </w:tcPr>
          <w:p w:rsidR="006179BE" w:rsidRDefault="006179BE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</w:t>
            </w:r>
          </w:p>
        </w:tc>
        <w:tc>
          <w:tcPr>
            <w:tcW w:w="1842" w:type="dxa"/>
          </w:tcPr>
          <w:p w:rsidR="006179BE" w:rsidRDefault="006179BE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ПТ</w:t>
            </w:r>
          </w:p>
        </w:tc>
        <w:tc>
          <w:tcPr>
            <w:tcW w:w="1560" w:type="dxa"/>
          </w:tcPr>
          <w:p w:rsidR="006179BE" w:rsidRDefault="006179BE" w:rsidP="00033D69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СБ</w:t>
            </w:r>
            <w:proofErr w:type="gramEnd"/>
          </w:p>
        </w:tc>
      </w:tr>
      <w:tr w:rsidR="006179BE" w:rsidRPr="005A7B96" w:rsidTr="00033D69">
        <w:trPr>
          <w:jc w:val="center"/>
        </w:trPr>
        <w:tc>
          <w:tcPr>
            <w:tcW w:w="10774" w:type="dxa"/>
            <w:gridSpan w:val="6"/>
          </w:tcPr>
          <w:p w:rsidR="00BB3540" w:rsidRDefault="00BB3540" w:rsidP="00BB3540">
            <w:pPr>
              <w:jc w:val="center"/>
              <w:rPr>
                <w:b/>
                <w:sz w:val="36"/>
                <w:szCs w:val="36"/>
              </w:rPr>
            </w:pPr>
          </w:p>
          <w:p w:rsidR="00BB3540" w:rsidRPr="004C53CE" w:rsidRDefault="006179BE" w:rsidP="00BB3540">
            <w:pPr>
              <w:jc w:val="center"/>
              <w:rPr>
                <w:b/>
                <w:sz w:val="32"/>
                <w:szCs w:val="32"/>
              </w:rPr>
            </w:pPr>
            <w:r w:rsidRPr="004C53CE">
              <w:rPr>
                <w:b/>
                <w:sz w:val="32"/>
                <w:szCs w:val="32"/>
              </w:rPr>
              <w:t>Хоровая группа</w:t>
            </w:r>
            <w:r w:rsidR="001B4579">
              <w:rPr>
                <w:b/>
                <w:sz w:val="32"/>
                <w:szCs w:val="32"/>
              </w:rPr>
              <w:t xml:space="preserve"> 15 человек</w:t>
            </w:r>
          </w:p>
        </w:tc>
      </w:tr>
      <w:tr w:rsidR="006179BE" w:rsidRPr="00021552" w:rsidTr="00E05E87">
        <w:trPr>
          <w:jc w:val="center"/>
        </w:trPr>
        <w:tc>
          <w:tcPr>
            <w:tcW w:w="1985" w:type="dxa"/>
          </w:tcPr>
          <w:p w:rsidR="00E05E87" w:rsidRPr="004C53CE" w:rsidRDefault="006179BE" w:rsidP="0039632A">
            <w:pPr>
              <w:jc w:val="center"/>
              <w:rPr>
                <w:b/>
                <w:sz w:val="20"/>
                <w:szCs w:val="20"/>
              </w:rPr>
            </w:pPr>
            <w:r w:rsidRPr="004C53CE">
              <w:rPr>
                <w:b/>
                <w:sz w:val="20"/>
                <w:szCs w:val="20"/>
              </w:rPr>
              <w:t>1</w:t>
            </w:r>
            <w:r w:rsidR="00383BBF" w:rsidRPr="004C53CE">
              <w:rPr>
                <w:b/>
                <w:sz w:val="20"/>
                <w:szCs w:val="20"/>
              </w:rPr>
              <w:t>5</w:t>
            </w:r>
            <w:r w:rsidRPr="004C53CE">
              <w:rPr>
                <w:b/>
                <w:sz w:val="20"/>
                <w:szCs w:val="20"/>
              </w:rPr>
              <w:t>:</w:t>
            </w:r>
            <w:r w:rsidR="00E05E87" w:rsidRPr="004C53CE">
              <w:rPr>
                <w:b/>
                <w:sz w:val="20"/>
                <w:szCs w:val="20"/>
              </w:rPr>
              <w:t>0</w:t>
            </w:r>
            <w:r w:rsidRPr="004C53CE">
              <w:rPr>
                <w:b/>
                <w:sz w:val="20"/>
                <w:szCs w:val="20"/>
              </w:rPr>
              <w:t xml:space="preserve">0 – </w:t>
            </w:r>
            <w:r w:rsidR="0041663F" w:rsidRPr="004C53CE">
              <w:rPr>
                <w:b/>
                <w:sz w:val="20"/>
                <w:szCs w:val="20"/>
              </w:rPr>
              <w:t xml:space="preserve"> </w:t>
            </w:r>
            <w:r w:rsidR="00E05E87" w:rsidRPr="004C53CE">
              <w:rPr>
                <w:b/>
                <w:sz w:val="20"/>
                <w:szCs w:val="20"/>
              </w:rPr>
              <w:t>16:30</w:t>
            </w:r>
          </w:p>
          <w:p w:rsidR="00E05E87" w:rsidRPr="00021552" w:rsidRDefault="00E05E87" w:rsidP="00396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№ 26</w:t>
            </w:r>
          </w:p>
          <w:p w:rsidR="00E05E87" w:rsidRPr="00021552" w:rsidRDefault="00E05E87" w:rsidP="0039632A">
            <w:pPr>
              <w:jc w:val="center"/>
              <w:rPr>
                <w:sz w:val="20"/>
                <w:szCs w:val="20"/>
              </w:rPr>
            </w:pPr>
            <w:r w:rsidRPr="00021552">
              <w:rPr>
                <w:sz w:val="20"/>
                <w:szCs w:val="20"/>
              </w:rPr>
              <w:t>Яковлева О.В.</w:t>
            </w:r>
          </w:p>
          <w:p w:rsidR="00E05E87" w:rsidRPr="00021552" w:rsidRDefault="00E05E87" w:rsidP="00396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Групповое занятие</w:t>
            </w:r>
          </w:p>
          <w:p w:rsidR="00E05E87" w:rsidRDefault="00E05E87" w:rsidP="0039632A">
            <w:pPr>
              <w:jc w:val="center"/>
              <w:rPr>
                <w:sz w:val="20"/>
                <w:szCs w:val="20"/>
              </w:rPr>
            </w:pPr>
          </w:p>
          <w:p w:rsidR="0041663F" w:rsidRPr="004C53CE" w:rsidRDefault="00E05E87" w:rsidP="0039632A">
            <w:pPr>
              <w:jc w:val="center"/>
              <w:rPr>
                <w:b/>
                <w:sz w:val="20"/>
                <w:szCs w:val="20"/>
              </w:rPr>
            </w:pPr>
            <w:r w:rsidRPr="004C53CE">
              <w:rPr>
                <w:b/>
                <w:sz w:val="20"/>
                <w:szCs w:val="20"/>
              </w:rPr>
              <w:t xml:space="preserve">16:30 –  </w:t>
            </w:r>
            <w:r w:rsidR="0041663F" w:rsidRPr="004C53CE">
              <w:rPr>
                <w:b/>
                <w:sz w:val="20"/>
                <w:szCs w:val="20"/>
              </w:rPr>
              <w:t>1</w:t>
            </w:r>
            <w:r w:rsidRPr="004C53CE">
              <w:rPr>
                <w:b/>
                <w:sz w:val="20"/>
                <w:szCs w:val="20"/>
              </w:rPr>
              <w:t>7</w:t>
            </w:r>
            <w:r w:rsidR="0041663F" w:rsidRPr="004C53CE">
              <w:rPr>
                <w:b/>
                <w:sz w:val="20"/>
                <w:szCs w:val="20"/>
              </w:rPr>
              <w:t>:</w:t>
            </w:r>
            <w:r w:rsidRPr="004C53CE">
              <w:rPr>
                <w:b/>
                <w:sz w:val="20"/>
                <w:szCs w:val="20"/>
              </w:rPr>
              <w:t>15</w:t>
            </w:r>
          </w:p>
          <w:p w:rsidR="006179BE" w:rsidRPr="00021552" w:rsidRDefault="0062333E" w:rsidP="00396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</w:t>
            </w:r>
          </w:p>
          <w:p w:rsidR="003563B2" w:rsidRDefault="003563B2" w:rsidP="0039632A">
            <w:pPr>
              <w:jc w:val="center"/>
              <w:rPr>
                <w:sz w:val="20"/>
                <w:szCs w:val="20"/>
              </w:rPr>
            </w:pPr>
            <w:r w:rsidRPr="00021552">
              <w:rPr>
                <w:sz w:val="20"/>
                <w:szCs w:val="20"/>
              </w:rPr>
              <w:t>Яковлева О.В.</w:t>
            </w:r>
          </w:p>
          <w:p w:rsidR="006179BE" w:rsidRPr="00021552" w:rsidRDefault="006179BE" w:rsidP="00E05E87">
            <w:pPr>
              <w:spacing w:before="60" w:after="60"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79BE" w:rsidRPr="004C53CE" w:rsidRDefault="006179BE" w:rsidP="004C53CE">
            <w:pPr>
              <w:jc w:val="center"/>
              <w:rPr>
                <w:b/>
                <w:sz w:val="20"/>
                <w:szCs w:val="20"/>
              </w:rPr>
            </w:pPr>
            <w:r w:rsidRPr="00021552">
              <w:rPr>
                <w:sz w:val="20"/>
                <w:szCs w:val="20"/>
              </w:rPr>
              <w:t xml:space="preserve"> </w:t>
            </w:r>
            <w:r w:rsidRPr="004C53CE">
              <w:rPr>
                <w:b/>
                <w:sz w:val="20"/>
                <w:szCs w:val="20"/>
              </w:rPr>
              <w:t>1</w:t>
            </w:r>
            <w:r w:rsidR="00E05E87" w:rsidRPr="004C53CE">
              <w:rPr>
                <w:b/>
                <w:sz w:val="20"/>
                <w:szCs w:val="20"/>
              </w:rPr>
              <w:t>4</w:t>
            </w:r>
            <w:r w:rsidRPr="004C53CE">
              <w:rPr>
                <w:b/>
                <w:sz w:val="20"/>
                <w:szCs w:val="20"/>
              </w:rPr>
              <w:t>:</w:t>
            </w:r>
            <w:r w:rsidR="00565C7C" w:rsidRPr="004C53CE">
              <w:rPr>
                <w:b/>
                <w:sz w:val="20"/>
                <w:szCs w:val="20"/>
              </w:rPr>
              <w:t>0</w:t>
            </w:r>
            <w:r w:rsidRPr="004C53CE">
              <w:rPr>
                <w:b/>
                <w:sz w:val="20"/>
                <w:szCs w:val="20"/>
              </w:rPr>
              <w:t>0 – 1</w:t>
            </w:r>
            <w:r w:rsidR="00E05E87" w:rsidRPr="004C53CE">
              <w:rPr>
                <w:b/>
                <w:sz w:val="20"/>
                <w:szCs w:val="20"/>
              </w:rPr>
              <w:t>4</w:t>
            </w:r>
            <w:r w:rsidR="0062333E" w:rsidRPr="004C53CE">
              <w:rPr>
                <w:b/>
                <w:sz w:val="20"/>
                <w:szCs w:val="20"/>
              </w:rPr>
              <w:t>:4</w:t>
            </w:r>
            <w:r w:rsidRPr="004C53CE">
              <w:rPr>
                <w:b/>
                <w:sz w:val="20"/>
                <w:szCs w:val="20"/>
              </w:rPr>
              <w:t>5</w:t>
            </w:r>
          </w:p>
          <w:p w:rsidR="00E05E87" w:rsidRPr="004C53CE" w:rsidRDefault="00E05E87" w:rsidP="004C53CE">
            <w:pPr>
              <w:jc w:val="center"/>
              <w:rPr>
                <w:b/>
                <w:sz w:val="20"/>
                <w:szCs w:val="20"/>
              </w:rPr>
            </w:pPr>
            <w:r w:rsidRPr="004C53CE">
              <w:rPr>
                <w:b/>
                <w:sz w:val="20"/>
                <w:szCs w:val="20"/>
              </w:rPr>
              <w:t>15:00 – 15:45</w:t>
            </w:r>
          </w:p>
          <w:p w:rsidR="006179BE" w:rsidRPr="00021552" w:rsidRDefault="0062333E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№ 26</w:t>
            </w:r>
          </w:p>
          <w:p w:rsidR="0041663F" w:rsidRDefault="00550F36" w:rsidP="004C53CE">
            <w:pPr>
              <w:jc w:val="center"/>
              <w:rPr>
                <w:sz w:val="20"/>
                <w:szCs w:val="20"/>
              </w:rPr>
            </w:pPr>
            <w:r w:rsidRPr="00021552">
              <w:rPr>
                <w:sz w:val="20"/>
                <w:szCs w:val="20"/>
              </w:rPr>
              <w:t>Яковлева О.В.</w:t>
            </w:r>
          </w:p>
          <w:p w:rsidR="006179BE" w:rsidRPr="00021552" w:rsidRDefault="00565C7C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E05E87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е</w:t>
            </w:r>
            <w:r w:rsidR="0041663F">
              <w:rPr>
                <w:sz w:val="20"/>
                <w:szCs w:val="20"/>
              </w:rPr>
              <w:t xml:space="preserve"> заняти</w:t>
            </w:r>
            <w:r w:rsidR="00E05E87">
              <w:rPr>
                <w:sz w:val="20"/>
                <w:szCs w:val="20"/>
              </w:rPr>
              <w:t>я</w:t>
            </w:r>
          </w:p>
        </w:tc>
        <w:tc>
          <w:tcPr>
            <w:tcW w:w="1843" w:type="dxa"/>
          </w:tcPr>
          <w:p w:rsidR="006179BE" w:rsidRPr="004C53CE" w:rsidRDefault="006179BE" w:rsidP="004C53CE">
            <w:pPr>
              <w:jc w:val="center"/>
              <w:rPr>
                <w:b/>
                <w:sz w:val="20"/>
                <w:szCs w:val="20"/>
              </w:rPr>
            </w:pPr>
            <w:r w:rsidRPr="004C53CE">
              <w:rPr>
                <w:b/>
                <w:sz w:val="20"/>
                <w:szCs w:val="20"/>
              </w:rPr>
              <w:t>1</w:t>
            </w:r>
            <w:r w:rsidR="00E05E87" w:rsidRPr="004C53CE">
              <w:rPr>
                <w:b/>
                <w:sz w:val="20"/>
                <w:szCs w:val="20"/>
              </w:rPr>
              <w:t>5</w:t>
            </w:r>
            <w:r w:rsidR="0062333E" w:rsidRPr="004C53CE">
              <w:rPr>
                <w:b/>
                <w:sz w:val="20"/>
                <w:szCs w:val="20"/>
              </w:rPr>
              <w:t>:</w:t>
            </w:r>
            <w:r w:rsidR="00E05E87" w:rsidRPr="004C53CE">
              <w:rPr>
                <w:b/>
                <w:sz w:val="20"/>
                <w:szCs w:val="20"/>
              </w:rPr>
              <w:t>0</w:t>
            </w:r>
            <w:r w:rsidRPr="004C53CE">
              <w:rPr>
                <w:b/>
                <w:sz w:val="20"/>
                <w:szCs w:val="20"/>
              </w:rPr>
              <w:t>0 – 1</w:t>
            </w:r>
            <w:r w:rsidR="00E05E87" w:rsidRPr="004C53CE">
              <w:rPr>
                <w:b/>
                <w:sz w:val="20"/>
                <w:szCs w:val="20"/>
              </w:rPr>
              <w:t>7</w:t>
            </w:r>
            <w:r w:rsidRPr="004C53CE">
              <w:rPr>
                <w:b/>
                <w:sz w:val="20"/>
                <w:szCs w:val="20"/>
              </w:rPr>
              <w:t>:</w:t>
            </w:r>
            <w:r w:rsidR="0062333E" w:rsidRPr="004C53CE">
              <w:rPr>
                <w:b/>
                <w:sz w:val="20"/>
                <w:szCs w:val="20"/>
              </w:rPr>
              <w:t>1</w:t>
            </w:r>
            <w:r w:rsidRPr="004C53CE">
              <w:rPr>
                <w:b/>
                <w:sz w:val="20"/>
                <w:szCs w:val="20"/>
              </w:rPr>
              <w:t>5</w:t>
            </w:r>
          </w:p>
          <w:p w:rsidR="006179BE" w:rsidRPr="00021552" w:rsidRDefault="0062333E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№ 26</w:t>
            </w:r>
            <w:r w:rsidR="006179BE" w:rsidRPr="00021552">
              <w:rPr>
                <w:sz w:val="20"/>
                <w:szCs w:val="20"/>
              </w:rPr>
              <w:t xml:space="preserve"> </w:t>
            </w:r>
          </w:p>
          <w:p w:rsidR="0041663F" w:rsidRDefault="007F4198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О.В.</w:t>
            </w:r>
          </w:p>
          <w:p w:rsidR="00E05E87" w:rsidRPr="00021552" w:rsidRDefault="00E05E87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Групповое занятие</w:t>
            </w:r>
          </w:p>
          <w:p w:rsidR="0041663F" w:rsidRPr="00021552" w:rsidRDefault="0041663F" w:rsidP="004C53CE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6179BE" w:rsidRPr="00021552" w:rsidRDefault="006179BE" w:rsidP="004C53C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0F36" w:rsidRPr="00021552" w:rsidRDefault="00E05E87" w:rsidP="004C53C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179BE" w:rsidRPr="00021552" w:rsidRDefault="006179BE" w:rsidP="004C53C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1663F" w:rsidRPr="004C53CE" w:rsidRDefault="0062333E" w:rsidP="004C53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1663F" w:rsidRPr="004C53CE">
              <w:rPr>
                <w:b/>
                <w:sz w:val="20"/>
                <w:szCs w:val="20"/>
              </w:rPr>
              <w:t>1</w:t>
            </w:r>
            <w:r w:rsidR="00565C7C" w:rsidRPr="004C53CE">
              <w:rPr>
                <w:b/>
                <w:sz w:val="20"/>
                <w:szCs w:val="20"/>
              </w:rPr>
              <w:t>5</w:t>
            </w:r>
            <w:r w:rsidR="00E05E87" w:rsidRPr="004C53CE">
              <w:rPr>
                <w:b/>
                <w:sz w:val="20"/>
                <w:szCs w:val="20"/>
              </w:rPr>
              <w:t>:0</w:t>
            </w:r>
            <w:r w:rsidR="0041663F" w:rsidRPr="004C53CE">
              <w:rPr>
                <w:b/>
                <w:sz w:val="20"/>
                <w:szCs w:val="20"/>
              </w:rPr>
              <w:t>0 – 1</w:t>
            </w:r>
            <w:r w:rsidR="00E05E87" w:rsidRPr="004C53CE">
              <w:rPr>
                <w:b/>
                <w:sz w:val="20"/>
                <w:szCs w:val="20"/>
              </w:rPr>
              <w:t>5</w:t>
            </w:r>
            <w:r w:rsidR="0041663F" w:rsidRPr="004C53CE">
              <w:rPr>
                <w:b/>
                <w:sz w:val="20"/>
                <w:szCs w:val="20"/>
              </w:rPr>
              <w:t>:</w:t>
            </w:r>
            <w:r w:rsidR="00E05E87" w:rsidRPr="004C53CE">
              <w:rPr>
                <w:b/>
                <w:sz w:val="20"/>
                <w:szCs w:val="20"/>
              </w:rPr>
              <w:t>30</w:t>
            </w:r>
            <w:r w:rsidR="0041663F" w:rsidRPr="004C53CE">
              <w:rPr>
                <w:b/>
                <w:sz w:val="20"/>
                <w:szCs w:val="20"/>
              </w:rPr>
              <w:t xml:space="preserve"> </w:t>
            </w:r>
          </w:p>
          <w:p w:rsidR="0041663F" w:rsidRPr="00021552" w:rsidRDefault="0041663F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№ 2</w:t>
            </w:r>
            <w:r w:rsidR="00E05E87">
              <w:rPr>
                <w:sz w:val="20"/>
                <w:szCs w:val="20"/>
              </w:rPr>
              <w:t>8</w:t>
            </w:r>
            <w:r w:rsidRPr="00021552">
              <w:rPr>
                <w:sz w:val="20"/>
                <w:szCs w:val="20"/>
              </w:rPr>
              <w:t xml:space="preserve"> </w:t>
            </w:r>
          </w:p>
          <w:p w:rsidR="0041663F" w:rsidRDefault="00657834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О.В.</w:t>
            </w:r>
          </w:p>
          <w:p w:rsidR="00E05E87" w:rsidRDefault="00565C7C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Групповое </w:t>
            </w:r>
            <w:r w:rsidR="0062333E" w:rsidRPr="00021552">
              <w:rPr>
                <w:sz w:val="20"/>
                <w:szCs w:val="20"/>
              </w:rPr>
              <w:t>заняти</w:t>
            </w:r>
            <w:r w:rsidR="0039632A">
              <w:rPr>
                <w:sz w:val="20"/>
                <w:szCs w:val="20"/>
              </w:rPr>
              <w:t>е</w:t>
            </w:r>
          </w:p>
          <w:p w:rsidR="00E05E87" w:rsidRDefault="00E05E87" w:rsidP="004C53CE">
            <w:pPr>
              <w:jc w:val="center"/>
              <w:rPr>
                <w:sz w:val="20"/>
                <w:szCs w:val="20"/>
              </w:rPr>
            </w:pPr>
          </w:p>
          <w:p w:rsidR="00E05E87" w:rsidRPr="004C53CE" w:rsidRDefault="00E05E87" w:rsidP="004C53CE">
            <w:pPr>
              <w:jc w:val="center"/>
              <w:rPr>
                <w:b/>
                <w:sz w:val="20"/>
                <w:szCs w:val="20"/>
              </w:rPr>
            </w:pPr>
            <w:r w:rsidRPr="004C53CE">
              <w:rPr>
                <w:b/>
                <w:sz w:val="20"/>
                <w:szCs w:val="20"/>
              </w:rPr>
              <w:t>15:30 – 17:</w:t>
            </w:r>
            <w:r w:rsidR="001247F2" w:rsidRPr="004C53CE">
              <w:rPr>
                <w:b/>
                <w:sz w:val="20"/>
                <w:szCs w:val="20"/>
              </w:rPr>
              <w:t>00</w:t>
            </w:r>
            <w:r w:rsidRPr="004C53CE">
              <w:rPr>
                <w:b/>
                <w:sz w:val="20"/>
                <w:szCs w:val="20"/>
              </w:rPr>
              <w:t xml:space="preserve"> </w:t>
            </w:r>
          </w:p>
          <w:p w:rsidR="0084462C" w:rsidRDefault="0084462C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</w:t>
            </w:r>
          </w:p>
          <w:p w:rsidR="00E05E87" w:rsidRDefault="00E05E87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АНСАМБЛЬ</w:t>
            </w:r>
          </w:p>
          <w:p w:rsidR="0084462C" w:rsidRDefault="0084462C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О.В.</w:t>
            </w:r>
          </w:p>
          <w:p w:rsidR="0084462C" w:rsidRPr="00021552" w:rsidRDefault="0084462C" w:rsidP="004C53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Самодурова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  <w:p w:rsidR="006179BE" w:rsidRPr="00021552" w:rsidRDefault="006179BE" w:rsidP="004C53C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179BE" w:rsidRPr="00021552" w:rsidRDefault="006179BE" w:rsidP="000018B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179BE" w:rsidRPr="005A7B96" w:rsidTr="00033D69">
        <w:trPr>
          <w:jc w:val="center"/>
        </w:trPr>
        <w:tc>
          <w:tcPr>
            <w:tcW w:w="10774" w:type="dxa"/>
            <w:gridSpan w:val="6"/>
          </w:tcPr>
          <w:p w:rsidR="00BB3540" w:rsidRDefault="00BB3540" w:rsidP="00D00E15">
            <w:pPr>
              <w:jc w:val="center"/>
              <w:rPr>
                <w:b/>
                <w:sz w:val="36"/>
                <w:szCs w:val="36"/>
              </w:rPr>
            </w:pPr>
          </w:p>
          <w:p w:rsidR="00BB3540" w:rsidRPr="004C53CE" w:rsidRDefault="006179BE" w:rsidP="00BB3540">
            <w:pPr>
              <w:jc w:val="center"/>
              <w:rPr>
                <w:b/>
                <w:sz w:val="32"/>
                <w:szCs w:val="32"/>
              </w:rPr>
            </w:pPr>
            <w:r w:rsidRPr="004C53CE">
              <w:rPr>
                <w:b/>
                <w:sz w:val="32"/>
                <w:szCs w:val="32"/>
              </w:rPr>
              <w:t>Танцевальная группа</w:t>
            </w:r>
            <w:r w:rsidR="001B4579">
              <w:rPr>
                <w:b/>
                <w:sz w:val="32"/>
                <w:szCs w:val="32"/>
              </w:rPr>
              <w:t xml:space="preserve"> 24 человек</w:t>
            </w:r>
          </w:p>
        </w:tc>
      </w:tr>
      <w:tr w:rsidR="006179BE" w:rsidRPr="00021552" w:rsidTr="00E05E87">
        <w:trPr>
          <w:jc w:val="center"/>
        </w:trPr>
        <w:tc>
          <w:tcPr>
            <w:tcW w:w="1985" w:type="dxa"/>
          </w:tcPr>
          <w:p w:rsidR="00657834" w:rsidRPr="00021552" w:rsidRDefault="001247F2" w:rsidP="006578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57834" w:rsidRPr="00021552" w:rsidRDefault="00657834" w:rsidP="000018B3">
            <w:pPr>
              <w:spacing w:before="60"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79BE" w:rsidRPr="00021552" w:rsidRDefault="006179BE" w:rsidP="000018B3">
            <w:pPr>
              <w:spacing w:before="60"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79BE" w:rsidRPr="004C53CE" w:rsidRDefault="00912A3A" w:rsidP="004C53CE">
            <w:pPr>
              <w:jc w:val="center"/>
              <w:rPr>
                <w:b/>
                <w:sz w:val="20"/>
                <w:szCs w:val="20"/>
              </w:rPr>
            </w:pPr>
            <w:r w:rsidRPr="004C53CE">
              <w:rPr>
                <w:b/>
                <w:sz w:val="20"/>
                <w:szCs w:val="20"/>
              </w:rPr>
              <w:t>16:</w:t>
            </w:r>
            <w:r w:rsidR="001247F2" w:rsidRPr="004C53CE">
              <w:rPr>
                <w:b/>
                <w:sz w:val="20"/>
                <w:szCs w:val="20"/>
              </w:rPr>
              <w:t>0</w:t>
            </w:r>
            <w:r w:rsidR="006179BE" w:rsidRPr="004C53CE">
              <w:rPr>
                <w:b/>
                <w:sz w:val="20"/>
                <w:szCs w:val="20"/>
              </w:rPr>
              <w:t>0</w:t>
            </w:r>
            <w:r w:rsidRPr="004C53CE">
              <w:rPr>
                <w:b/>
                <w:sz w:val="20"/>
                <w:szCs w:val="20"/>
              </w:rPr>
              <w:t xml:space="preserve"> – 18:</w:t>
            </w:r>
            <w:r w:rsidR="001247F2" w:rsidRPr="004C53CE">
              <w:rPr>
                <w:b/>
                <w:sz w:val="20"/>
                <w:szCs w:val="20"/>
              </w:rPr>
              <w:t>0</w:t>
            </w:r>
            <w:r w:rsidR="006179BE" w:rsidRPr="004C53CE">
              <w:rPr>
                <w:b/>
                <w:sz w:val="20"/>
                <w:szCs w:val="20"/>
              </w:rPr>
              <w:t xml:space="preserve">0 </w:t>
            </w:r>
          </w:p>
          <w:p w:rsidR="00657834" w:rsidRPr="00021552" w:rsidRDefault="006179BE" w:rsidP="004C53CE">
            <w:pPr>
              <w:jc w:val="center"/>
              <w:rPr>
                <w:sz w:val="20"/>
                <w:szCs w:val="20"/>
              </w:rPr>
            </w:pPr>
            <w:r w:rsidRPr="00021552">
              <w:rPr>
                <w:sz w:val="20"/>
                <w:szCs w:val="20"/>
              </w:rPr>
              <w:t>Класс № 8</w:t>
            </w:r>
          </w:p>
          <w:p w:rsidR="00550F36" w:rsidRPr="00021552" w:rsidRDefault="00550F36" w:rsidP="004C53CE">
            <w:pPr>
              <w:jc w:val="center"/>
              <w:rPr>
                <w:sz w:val="20"/>
                <w:szCs w:val="20"/>
              </w:rPr>
            </w:pPr>
            <w:proofErr w:type="spellStart"/>
            <w:r w:rsidRPr="00021552">
              <w:rPr>
                <w:sz w:val="20"/>
                <w:szCs w:val="20"/>
              </w:rPr>
              <w:t>Самодурова</w:t>
            </w:r>
            <w:proofErr w:type="spellEnd"/>
            <w:r w:rsidRPr="00021552">
              <w:rPr>
                <w:sz w:val="20"/>
                <w:szCs w:val="20"/>
              </w:rPr>
              <w:t xml:space="preserve"> Т.А.</w:t>
            </w:r>
          </w:p>
          <w:p w:rsidR="006179BE" w:rsidRPr="00021552" w:rsidRDefault="006179BE" w:rsidP="004C53CE">
            <w:pPr>
              <w:jc w:val="center"/>
              <w:rPr>
                <w:sz w:val="20"/>
                <w:szCs w:val="20"/>
              </w:rPr>
            </w:pPr>
            <w:r w:rsidRPr="00021552">
              <w:rPr>
                <w:sz w:val="20"/>
                <w:szCs w:val="20"/>
              </w:rPr>
              <w:t xml:space="preserve"> Булыгин Ю.Н.</w:t>
            </w:r>
          </w:p>
          <w:p w:rsidR="006179BE" w:rsidRPr="00021552" w:rsidRDefault="006179BE" w:rsidP="000018B3">
            <w:pPr>
              <w:spacing w:before="60"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47F2" w:rsidRPr="004C53CE" w:rsidRDefault="001247F2" w:rsidP="004C53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C53CE">
              <w:rPr>
                <w:b/>
                <w:sz w:val="20"/>
                <w:szCs w:val="20"/>
              </w:rPr>
              <w:t xml:space="preserve">16:00 – 17:00 </w:t>
            </w:r>
          </w:p>
          <w:p w:rsidR="001247F2" w:rsidRPr="00021552" w:rsidRDefault="001247F2" w:rsidP="00BC3073">
            <w:pPr>
              <w:jc w:val="center"/>
              <w:rPr>
                <w:sz w:val="20"/>
                <w:szCs w:val="20"/>
              </w:rPr>
            </w:pPr>
            <w:r w:rsidRPr="00021552">
              <w:rPr>
                <w:sz w:val="20"/>
                <w:szCs w:val="20"/>
              </w:rPr>
              <w:t>Класс № 8</w:t>
            </w:r>
          </w:p>
          <w:p w:rsidR="001247F2" w:rsidRPr="004C53CE" w:rsidRDefault="001247F2" w:rsidP="004C53CE">
            <w:pPr>
              <w:jc w:val="center"/>
              <w:rPr>
                <w:b/>
                <w:sz w:val="20"/>
                <w:szCs w:val="20"/>
              </w:rPr>
            </w:pPr>
            <w:r w:rsidRPr="004C53CE">
              <w:rPr>
                <w:b/>
                <w:sz w:val="20"/>
                <w:szCs w:val="20"/>
              </w:rPr>
              <w:t xml:space="preserve">17:00 – 18:00 </w:t>
            </w:r>
          </w:p>
          <w:p w:rsidR="001247F2" w:rsidRPr="00021552" w:rsidRDefault="001247F2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</w:t>
            </w:r>
          </w:p>
          <w:p w:rsidR="006179BE" w:rsidRPr="00021552" w:rsidRDefault="004C53CE" w:rsidP="004C53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Самодурова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842" w:type="dxa"/>
          </w:tcPr>
          <w:p w:rsidR="001247F2" w:rsidRPr="004C53CE" w:rsidRDefault="001247F2" w:rsidP="004C53CE">
            <w:pPr>
              <w:jc w:val="center"/>
              <w:rPr>
                <w:b/>
                <w:sz w:val="20"/>
                <w:szCs w:val="20"/>
              </w:rPr>
            </w:pPr>
            <w:r w:rsidRPr="004C53CE">
              <w:rPr>
                <w:b/>
                <w:sz w:val="20"/>
                <w:szCs w:val="20"/>
              </w:rPr>
              <w:t xml:space="preserve">15:30 – 17:00 </w:t>
            </w:r>
          </w:p>
          <w:p w:rsidR="001247F2" w:rsidRDefault="001247F2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</w:t>
            </w:r>
          </w:p>
          <w:p w:rsidR="001247F2" w:rsidRDefault="001247F2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АНСАМБЛЬ</w:t>
            </w:r>
          </w:p>
          <w:p w:rsidR="001247F2" w:rsidRDefault="001247F2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О.В.</w:t>
            </w:r>
          </w:p>
          <w:p w:rsidR="001247F2" w:rsidRPr="00021552" w:rsidRDefault="001247F2" w:rsidP="004C53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Самодурова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  <w:p w:rsidR="001247F2" w:rsidRPr="00021552" w:rsidRDefault="001247F2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247F2" w:rsidRDefault="001247F2" w:rsidP="001247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179BE" w:rsidRPr="00021552" w:rsidRDefault="006179BE" w:rsidP="000018B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179BE" w:rsidRPr="00021552" w:rsidRDefault="006179BE" w:rsidP="000018B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0A12A3" w:rsidRDefault="000A12A3" w:rsidP="00C273B3">
      <w:pPr>
        <w:tabs>
          <w:tab w:val="left" w:pos="4708"/>
        </w:tabs>
      </w:pPr>
    </w:p>
    <w:p w:rsidR="00F209CB" w:rsidRDefault="00F209CB" w:rsidP="00C273B3">
      <w:pPr>
        <w:tabs>
          <w:tab w:val="left" w:pos="4708"/>
        </w:tabs>
      </w:pPr>
    </w:p>
    <w:tbl>
      <w:tblPr>
        <w:tblStyle w:val="a7"/>
        <w:tblW w:w="10916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843"/>
        <w:gridCol w:w="1843"/>
        <w:gridCol w:w="1559"/>
        <w:gridCol w:w="1843"/>
      </w:tblGrid>
      <w:tr w:rsidR="00C273B3" w:rsidTr="003B2334">
        <w:trPr>
          <w:jc w:val="center"/>
        </w:trPr>
        <w:tc>
          <w:tcPr>
            <w:tcW w:w="10916" w:type="dxa"/>
            <w:gridSpan w:val="6"/>
          </w:tcPr>
          <w:p w:rsidR="00BB3540" w:rsidRDefault="00BB3540" w:rsidP="00BB3540">
            <w:pPr>
              <w:jc w:val="center"/>
              <w:rPr>
                <w:b/>
                <w:sz w:val="36"/>
                <w:szCs w:val="36"/>
              </w:rPr>
            </w:pPr>
          </w:p>
          <w:p w:rsidR="00C273B3" w:rsidRDefault="00C273B3" w:rsidP="00BB354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Народный самодеятельный коллектив</w:t>
            </w:r>
          </w:p>
          <w:p w:rsidR="00262792" w:rsidRDefault="00C273B3" w:rsidP="004C53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ансамбль танца «Р</w:t>
            </w:r>
            <w:r w:rsidR="00A30EC3">
              <w:rPr>
                <w:b/>
                <w:sz w:val="36"/>
                <w:szCs w:val="36"/>
              </w:rPr>
              <w:t>УССКИЙ СУВЕНИР»</w:t>
            </w:r>
          </w:p>
        </w:tc>
      </w:tr>
      <w:tr w:rsidR="00C273B3" w:rsidTr="003B2334">
        <w:trPr>
          <w:jc w:val="center"/>
        </w:trPr>
        <w:tc>
          <w:tcPr>
            <w:tcW w:w="1985" w:type="dxa"/>
          </w:tcPr>
          <w:p w:rsidR="00C273B3" w:rsidRDefault="00C273B3" w:rsidP="00033D69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ПН</w:t>
            </w:r>
            <w:proofErr w:type="gramEnd"/>
          </w:p>
        </w:tc>
        <w:tc>
          <w:tcPr>
            <w:tcW w:w="1843" w:type="dxa"/>
          </w:tcPr>
          <w:p w:rsidR="00C273B3" w:rsidRDefault="00C273B3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</w:t>
            </w:r>
          </w:p>
        </w:tc>
        <w:tc>
          <w:tcPr>
            <w:tcW w:w="1843" w:type="dxa"/>
          </w:tcPr>
          <w:p w:rsidR="00C273B3" w:rsidRDefault="00C273B3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</w:t>
            </w:r>
          </w:p>
        </w:tc>
        <w:tc>
          <w:tcPr>
            <w:tcW w:w="1843" w:type="dxa"/>
          </w:tcPr>
          <w:p w:rsidR="00C273B3" w:rsidRDefault="00C273B3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</w:t>
            </w:r>
          </w:p>
        </w:tc>
        <w:tc>
          <w:tcPr>
            <w:tcW w:w="1559" w:type="dxa"/>
          </w:tcPr>
          <w:p w:rsidR="00C273B3" w:rsidRDefault="00C273B3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ПТ</w:t>
            </w:r>
          </w:p>
        </w:tc>
        <w:tc>
          <w:tcPr>
            <w:tcW w:w="1843" w:type="dxa"/>
          </w:tcPr>
          <w:p w:rsidR="00C273B3" w:rsidRDefault="00C273B3" w:rsidP="00033D69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СБ</w:t>
            </w:r>
            <w:proofErr w:type="gramEnd"/>
          </w:p>
        </w:tc>
      </w:tr>
      <w:tr w:rsidR="00EB0395" w:rsidTr="00BC3073">
        <w:trPr>
          <w:jc w:val="center"/>
        </w:trPr>
        <w:tc>
          <w:tcPr>
            <w:tcW w:w="10916" w:type="dxa"/>
            <w:gridSpan w:val="6"/>
          </w:tcPr>
          <w:p w:rsidR="00EB0395" w:rsidRDefault="00EB0395" w:rsidP="00033D69">
            <w:pPr>
              <w:jc w:val="center"/>
              <w:rPr>
                <w:b/>
                <w:sz w:val="32"/>
                <w:szCs w:val="32"/>
              </w:rPr>
            </w:pPr>
          </w:p>
          <w:p w:rsidR="00EB0395" w:rsidRPr="00EB0395" w:rsidRDefault="00EB0395" w:rsidP="00033D69">
            <w:pPr>
              <w:jc w:val="center"/>
              <w:rPr>
                <w:b/>
                <w:sz w:val="32"/>
                <w:szCs w:val="32"/>
              </w:rPr>
            </w:pPr>
            <w:r w:rsidRPr="00EB0395">
              <w:rPr>
                <w:b/>
                <w:sz w:val="32"/>
                <w:szCs w:val="32"/>
              </w:rPr>
              <w:t>Подготовительная группа</w:t>
            </w:r>
            <w:r w:rsidR="00E713DA">
              <w:rPr>
                <w:b/>
                <w:sz w:val="32"/>
                <w:szCs w:val="32"/>
              </w:rPr>
              <w:t xml:space="preserve">  17 человек</w:t>
            </w:r>
          </w:p>
        </w:tc>
      </w:tr>
      <w:tr w:rsidR="00C21DC0" w:rsidRPr="00714369" w:rsidTr="003B2334">
        <w:trPr>
          <w:jc w:val="center"/>
        </w:trPr>
        <w:tc>
          <w:tcPr>
            <w:tcW w:w="1985" w:type="dxa"/>
          </w:tcPr>
          <w:p w:rsidR="004D7BE1" w:rsidRPr="004C53CE" w:rsidRDefault="004D7BE1" w:rsidP="004C53CE">
            <w:pPr>
              <w:jc w:val="center"/>
              <w:rPr>
                <w:b/>
                <w:sz w:val="20"/>
                <w:szCs w:val="20"/>
              </w:rPr>
            </w:pPr>
            <w:r w:rsidRPr="004C53CE">
              <w:rPr>
                <w:b/>
                <w:sz w:val="20"/>
                <w:szCs w:val="20"/>
              </w:rPr>
              <w:t xml:space="preserve">17:00 – 19:00  </w:t>
            </w:r>
          </w:p>
          <w:p w:rsidR="004D7BE1" w:rsidRPr="00714369" w:rsidRDefault="004D7BE1" w:rsidP="00EB0395">
            <w:pPr>
              <w:jc w:val="center"/>
              <w:rPr>
                <w:sz w:val="20"/>
                <w:szCs w:val="20"/>
              </w:rPr>
            </w:pPr>
            <w:r w:rsidRPr="00714369">
              <w:rPr>
                <w:sz w:val="20"/>
                <w:szCs w:val="20"/>
              </w:rPr>
              <w:t>Класс № 8</w:t>
            </w:r>
          </w:p>
          <w:p w:rsidR="004D7BE1" w:rsidRPr="00714369" w:rsidRDefault="004D7BE1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Вахрамеева </w:t>
            </w:r>
            <w:r w:rsidRPr="00714369">
              <w:rPr>
                <w:sz w:val="20"/>
                <w:szCs w:val="20"/>
              </w:rPr>
              <w:t>Е.Г.</w:t>
            </w:r>
          </w:p>
          <w:p w:rsidR="00C21DC0" w:rsidRPr="00714369" w:rsidRDefault="004D7BE1" w:rsidP="004C53CE">
            <w:pPr>
              <w:jc w:val="center"/>
              <w:rPr>
                <w:sz w:val="20"/>
                <w:szCs w:val="20"/>
              </w:rPr>
            </w:pPr>
            <w:r w:rsidRPr="00714369">
              <w:rPr>
                <w:sz w:val="20"/>
                <w:szCs w:val="20"/>
              </w:rPr>
              <w:t>Булыгин Ю.Н.</w:t>
            </w:r>
          </w:p>
        </w:tc>
        <w:tc>
          <w:tcPr>
            <w:tcW w:w="1843" w:type="dxa"/>
          </w:tcPr>
          <w:p w:rsidR="00C21DC0" w:rsidRPr="00714369" w:rsidRDefault="00C21DC0" w:rsidP="003B2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21DC0" w:rsidRPr="00714369" w:rsidRDefault="00C21DC0" w:rsidP="000018B3">
            <w:pPr>
              <w:spacing w:before="60"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2334" w:rsidRPr="004C53CE" w:rsidRDefault="003B2334" w:rsidP="004C53CE">
            <w:pPr>
              <w:jc w:val="center"/>
              <w:rPr>
                <w:b/>
                <w:sz w:val="20"/>
                <w:szCs w:val="20"/>
              </w:rPr>
            </w:pPr>
            <w:r w:rsidRPr="004C53CE">
              <w:rPr>
                <w:b/>
                <w:sz w:val="20"/>
                <w:szCs w:val="20"/>
              </w:rPr>
              <w:t xml:space="preserve">17:15 – 18:15  </w:t>
            </w:r>
          </w:p>
          <w:p w:rsidR="003B2334" w:rsidRDefault="003B2334" w:rsidP="004C53CE">
            <w:pPr>
              <w:jc w:val="center"/>
              <w:rPr>
                <w:sz w:val="20"/>
                <w:szCs w:val="20"/>
              </w:rPr>
            </w:pPr>
            <w:r w:rsidRPr="00714369">
              <w:rPr>
                <w:sz w:val="20"/>
                <w:szCs w:val="20"/>
              </w:rPr>
              <w:t>Класс № 8</w:t>
            </w:r>
          </w:p>
          <w:p w:rsidR="003B2334" w:rsidRPr="00714369" w:rsidRDefault="00DB0773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М.Г.</w:t>
            </w:r>
          </w:p>
          <w:p w:rsidR="003B2334" w:rsidRPr="00714369" w:rsidRDefault="003B2334" w:rsidP="004C53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Живихина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  <w:p w:rsidR="00C21DC0" w:rsidRPr="00714369" w:rsidRDefault="00C21DC0" w:rsidP="000018B3">
            <w:pPr>
              <w:spacing w:before="60"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21DC0" w:rsidRDefault="00C21DC0" w:rsidP="000018B3">
            <w:pPr>
              <w:spacing w:before="60"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2334" w:rsidRPr="004C53CE" w:rsidRDefault="003B2334" w:rsidP="004C53CE">
            <w:pPr>
              <w:jc w:val="center"/>
              <w:rPr>
                <w:b/>
                <w:sz w:val="20"/>
                <w:szCs w:val="20"/>
              </w:rPr>
            </w:pPr>
            <w:r w:rsidRPr="004C53CE">
              <w:rPr>
                <w:b/>
                <w:sz w:val="20"/>
                <w:szCs w:val="20"/>
              </w:rPr>
              <w:t xml:space="preserve">12:00 – 14:00 </w:t>
            </w:r>
          </w:p>
          <w:p w:rsidR="003B2334" w:rsidRDefault="003B2334" w:rsidP="004C53CE">
            <w:pPr>
              <w:jc w:val="center"/>
              <w:rPr>
                <w:sz w:val="20"/>
                <w:szCs w:val="20"/>
              </w:rPr>
            </w:pPr>
            <w:r w:rsidRPr="00714369">
              <w:rPr>
                <w:sz w:val="20"/>
                <w:szCs w:val="20"/>
              </w:rPr>
              <w:t>Класс № 8</w:t>
            </w:r>
          </w:p>
          <w:p w:rsidR="003B2334" w:rsidRPr="00714369" w:rsidRDefault="00DB0773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Цветкова С.А.</w:t>
            </w:r>
          </w:p>
          <w:p w:rsidR="003B2334" w:rsidRPr="00714369" w:rsidRDefault="003B2334" w:rsidP="004C53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Живихина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  <w:p w:rsidR="00C21DC0" w:rsidRPr="00714369" w:rsidRDefault="00C21DC0" w:rsidP="000018B3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B0395" w:rsidRPr="00714369" w:rsidTr="00BC3073">
        <w:trPr>
          <w:jc w:val="center"/>
        </w:trPr>
        <w:tc>
          <w:tcPr>
            <w:tcW w:w="10916" w:type="dxa"/>
            <w:gridSpan w:val="6"/>
          </w:tcPr>
          <w:p w:rsidR="00EB0395" w:rsidRDefault="00EB0395" w:rsidP="004C53CE">
            <w:pPr>
              <w:jc w:val="center"/>
              <w:rPr>
                <w:b/>
                <w:sz w:val="32"/>
                <w:szCs w:val="32"/>
              </w:rPr>
            </w:pPr>
          </w:p>
          <w:p w:rsidR="00EB0395" w:rsidRPr="00EB0395" w:rsidRDefault="00EB0395" w:rsidP="004C53CE">
            <w:pPr>
              <w:jc w:val="center"/>
              <w:rPr>
                <w:b/>
                <w:sz w:val="32"/>
                <w:szCs w:val="32"/>
              </w:rPr>
            </w:pPr>
            <w:r w:rsidRPr="00EB0395">
              <w:rPr>
                <w:b/>
                <w:sz w:val="32"/>
                <w:szCs w:val="32"/>
              </w:rPr>
              <w:t>Основной состав</w:t>
            </w:r>
            <w:r w:rsidR="00E713DA">
              <w:rPr>
                <w:b/>
                <w:sz w:val="32"/>
                <w:szCs w:val="32"/>
              </w:rPr>
              <w:t xml:space="preserve"> 16 человек</w:t>
            </w:r>
          </w:p>
        </w:tc>
      </w:tr>
      <w:tr w:rsidR="00C273B3" w:rsidRPr="00714369" w:rsidTr="003B2334">
        <w:trPr>
          <w:jc w:val="center"/>
        </w:trPr>
        <w:tc>
          <w:tcPr>
            <w:tcW w:w="1985" w:type="dxa"/>
          </w:tcPr>
          <w:p w:rsidR="00C273B3" w:rsidRPr="00714369" w:rsidRDefault="00C273B3" w:rsidP="000018B3">
            <w:pPr>
              <w:spacing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A482D" w:rsidRPr="004C53CE" w:rsidRDefault="007A482D" w:rsidP="004C53CE">
            <w:pPr>
              <w:jc w:val="center"/>
              <w:rPr>
                <w:b/>
                <w:sz w:val="20"/>
                <w:szCs w:val="20"/>
              </w:rPr>
            </w:pPr>
            <w:r w:rsidRPr="004C53CE">
              <w:rPr>
                <w:b/>
                <w:sz w:val="20"/>
                <w:szCs w:val="20"/>
              </w:rPr>
              <w:t>17:</w:t>
            </w:r>
            <w:r w:rsidR="003B72F3" w:rsidRPr="004C53CE">
              <w:rPr>
                <w:b/>
                <w:sz w:val="20"/>
                <w:szCs w:val="20"/>
              </w:rPr>
              <w:t>3</w:t>
            </w:r>
            <w:r w:rsidRPr="004C53CE">
              <w:rPr>
                <w:b/>
                <w:sz w:val="20"/>
                <w:szCs w:val="20"/>
              </w:rPr>
              <w:t>0 – 1</w:t>
            </w:r>
            <w:r w:rsidR="004E239C" w:rsidRPr="004C53CE">
              <w:rPr>
                <w:b/>
                <w:sz w:val="20"/>
                <w:szCs w:val="20"/>
              </w:rPr>
              <w:t>8</w:t>
            </w:r>
            <w:r w:rsidRPr="004C53CE">
              <w:rPr>
                <w:b/>
                <w:sz w:val="20"/>
                <w:szCs w:val="20"/>
              </w:rPr>
              <w:t>:</w:t>
            </w:r>
            <w:r w:rsidR="003B72F3" w:rsidRPr="004C53CE">
              <w:rPr>
                <w:b/>
                <w:sz w:val="20"/>
                <w:szCs w:val="20"/>
              </w:rPr>
              <w:t>3</w:t>
            </w:r>
            <w:r w:rsidRPr="004C53CE">
              <w:rPr>
                <w:b/>
                <w:sz w:val="20"/>
                <w:szCs w:val="20"/>
              </w:rPr>
              <w:t xml:space="preserve">0  </w:t>
            </w:r>
          </w:p>
          <w:p w:rsidR="007A482D" w:rsidRDefault="007A482D" w:rsidP="004C53CE">
            <w:pPr>
              <w:jc w:val="center"/>
              <w:rPr>
                <w:sz w:val="20"/>
                <w:szCs w:val="20"/>
              </w:rPr>
            </w:pPr>
            <w:r w:rsidRPr="00714369">
              <w:rPr>
                <w:sz w:val="20"/>
                <w:szCs w:val="20"/>
              </w:rPr>
              <w:t>Класс № 8</w:t>
            </w:r>
          </w:p>
          <w:p w:rsidR="004E239C" w:rsidRDefault="004E239C" w:rsidP="00BC3073">
            <w:pPr>
              <w:rPr>
                <w:sz w:val="20"/>
                <w:szCs w:val="20"/>
              </w:rPr>
            </w:pPr>
          </w:p>
          <w:p w:rsidR="004E239C" w:rsidRPr="004C53CE" w:rsidRDefault="004E239C" w:rsidP="004C53CE">
            <w:pPr>
              <w:jc w:val="center"/>
              <w:rPr>
                <w:b/>
                <w:sz w:val="20"/>
                <w:szCs w:val="20"/>
              </w:rPr>
            </w:pPr>
            <w:r w:rsidRPr="004C53CE">
              <w:rPr>
                <w:b/>
                <w:sz w:val="20"/>
                <w:szCs w:val="20"/>
              </w:rPr>
              <w:t xml:space="preserve">18:30 – 19:30  </w:t>
            </w:r>
          </w:p>
          <w:p w:rsidR="007A482D" w:rsidRPr="00714369" w:rsidRDefault="003B72F3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</w:t>
            </w:r>
          </w:p>
          <w:p w:rsidR="004E239C" w:rsidRPr="00714369" w:rsidRDefault="004E239C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Вахрамеева </w:t>
            </w:r>
            <w:r w:rsidRPr="00714369">
              <w:rPr>
                <w:sz w:val="20"/>
                <w:szCs w:val="20"/>
              </w:rPr>
              <w:t>Е.Г.</w:t>
            </w:r>
          </w:p>
          <w:p w:rsidR="00C273B3" w:rsidRPr="00714369" w:rsidRDefault="00C273B3" w:rsidP="004E239C">
            <w:pPr>
              <w:spacing w:after="60"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72F3" w:rsidRPr="004C53CE" w:rsidRDefault="003B72F3" w:rsidP="004C53CE">
            <w:pPr>
              <w:jc w:val="center"/>
              <w:rPr>
                <w:b/>
                <w:sz w:val="20"/>
                <w:szCs w:val="20"/>
              </w:rPr>
            </w:pPr>
            <w:r w:rsidRPr="004C53CE">
              <w:rPr>
                <w:b/>
                <w:sz w:val="20"/>
                <w:szCs w:val="20"/>
              </w:rPr>
              <w:t xml:space="preserve">16:00 – 17:30  </w:t>
            </w:r>
          </w:p>
          <w:p w:rsidR="003B72F3" w:rsidRPr="00714369" w:rsidRDefault="003B72F3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</w:t>
            </w:r>
          </w:p>
          <w:p w:rsidR="003B72F3" w:rsidRPr="00714369" w:rsidRDefault="003B72F3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Вахрамеева </w:t>
            </w:r>
            <w:r w:rsidRPr="00714369">
              <w:rPr>
                <w:sz w:val="20"/>
                <w:szCs w:val="20"/>
              </w:rPr>
              <w:t>Е.Г.</w:t>
            </w:r>
          </w:p>
          <w:p w:rsidR="00C273B3" w:rsidRDefault="003B72F3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E7566" w:rsidRPr="00714369" w:rsidRDefault="006E7566" w:rsidP="000018B3">
            <w:pPr>
              <w:spacing w:before="60" w:after="60" w:line="276" w:lineRule="auto"/>
              <w:jc w:val="center"/>
              <w:rPr>
                <w:sz w:val="20"/>
                <w:szCs w:val="20"/>
              </w:rPr>
            </w:pPr>
          </w:p>
          <w:p w:rsidR="00C273B3" w:rsidRPr="00714369" w:rsidRDefault="00C273B3" w:rsidP="000018B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72F3" w:rsidRPr="004C53CE" w:rsidRDefault="003B72F3" w:rsidP="004C53CE">
            <w:pPr>
              <w:jc w:val="center"/>
              <w:rPr>
                <w:b/>
                <w:sz w:val="20"/>
                <w:szCs w:val="20"/>
              </w:rPr>
            </w:pPr>
            <w:r w:rsidRPr="004C53CE">
              <w:rPr>
                <w:b/>
                <w:sz w:val="20"/>
                <w:szCs w:val="20"/>
              </w:rPr>
              <w:t xml:space="preserve">18:15 – 20:15 </w:t>
            </w:r>
          </w:p>
          <w:p w:rsidR="003B72F3" w:rsidRDefault="003B72F3" w:rsidP="004C53CE">
            <w:pPr>
              <w:jc w:val="center"/>
              <w:rPr>
                <w:sz w:val="20"/>
                <w:szCs w:val="20"/>
              </w:rPr>
            </w:pPr>
            <w:r w:rsidRPr="00714369">
              <w:rPr>
                <w:sz w:val="20"/>
                <w:szCs w:val="20"/>
              </w:rPr>
              <w:t>Класс № 8</w:t>
            </w:r>
          </w:p>
          <w:p w:rsidR="00C273B3" w:rsidRDefault="003B72F3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Вахрамеева </w:t>
            </w:r>
            <w:r w:rsidRPr="00714369">
              <w:rPr>
                <w:sz w:val="20"/>
                <w:szCs w:val="20"/>
              </w:rPr>
              <w:t>Е.Г.</w:t>
            </w:r>
          </w:p>
          <w:p w:rsidR="003B72F3" w:rsidRPr="00714369" w:rsidRDefault="003B72F3" w:rsidP="004C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Булыгин Ю.Н.</w:t>
            </w:r>
          </w:p>
          <w:p w:rsidR="00C273B3" w:rsidRPr="00714369" w:rsidRDefault="00C273B3" w:rsidP="000018B3">
            <w:pPr>
              <w:spacing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273B3" w:rsidRPr="00714369" w:rsidRDefault="00C273B3" w:rsidP="000018B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273B3" w:rsidRPr="00714369" w:rsidRDefault="00C273B3" w:rsidP="000018B3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7A482D" w:rsidRDefault="007A482D" w:rsidP="00075778">
      <w:pPr>
        <w:tabs>
          <w:tab w:val="left" w:pos="4708"/>
        </w:tabs>
      </w:pPr>
    </w:p>
    <w:p w:rsidR="000A12A3" w:rsidRDefault="000A12A3" w:rsidP="00075778">
      <w:pPr>
        <w:tabs>
          <w:tab w:val="left" w:pos="4708"/>
        </w:tabs>
      </w:pPr>
    </w:p>
    <w:p w:rsidR="000A12A3" w:rsidRDefault="000A12A3" w:rsidP="00075778">
      <w:pPr>
        <w:tabs>
          <w:tab w:val="left" w:pos="4708"/>
        </w:tabs>
      </w:pPr>
    </w:p>
    <w:p w:rsidR="000A12A3" w:rsidRDefault="000A12A3" w:rsidP="00075778">
      <w:pPr>
        <w:tabs>
          <w:tab w:val="left" w:pos="4708"/>
        </w:tabs>
      </w:pPr>
    </w:p>
    <w:tbl>
      <w:tblPr>
        <w:tblStyle w:val="a7"/>
        <w:tblW w:w="10916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843"/>
        <w:gridCol w:w="1701"/>
        <w:gridCol w:w="1842"/>
        <w:gridCol w:w="1702"/>
      </w:tblGrid>
      <w:tr w:rsidR="00075778" w:rsidTr="0089501D">
        <w:trPr>
          <w:jc w:val="center"/>
        </w:trPr>
        <w:tc>
          <w:tcPr>
            <w:tcW w:w="10916" w:type="dxa"/>
            <w:gridSpan w:val="6"/>
          </w:tcPr>
          <w:p w:rsidR="00BB3540" w:rsidRDefault="00BB3540" w:rsidP="00BB3540">
            <w:pPr>
              <w:jc w:val="center"/>
              <w:rPr>
                <w:b/>
                <w:sz w:val="36"/>
                <w:szCs w:val="36"/>
              </w:rPr>
            </w:pPr>
          </w:p>
          <w:p w:rsidR="00075778" w:rsidRDefault="00075778" w:rsidP="00BB354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Народный самодеятельный коллектив</w:t>
            </w:r>
          </w:p>
          <w:p w:rsidR="00262792" w:rsidRDefault="007F4198" w:rsidP="000A12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ансамбль песни и танца «МЛАДА»</w:t>
            </w:r>
          </w:p>
        </w:tc>
      </w:tr>
      <w:tr w:rsidR="00075778" w:rsidTr="0089501D">
        <w:trPr>
          <w:jc w:val="center"/>
        </w:trPr>
        <w:tc>
          <w:tcPr>
            <w:tcW w:w="1985" w:type="dxa"/>
          </w:tcPr>
          <w:p w:rsidR="00075778" w:rsidRDefault="00075778" w:rsidP="0022140D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ПН</w:t>
            </w:r>
            <w:proofErr w:type="gramEnd"/>
          </w:p>
        </w:tc>
        <w:tc>
          <w:tcPr>
            <w:tcW w:w="1843" w:type="dxa"/>
          </w:tcPr>
          <w:p w:rsidR="00075778" w:rsidRDefault="00075778" w:rsidP="0022140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</w:t>
            </w:r>
          </w:p>
        </w:tc>
        <w:tc>
          <w:tcPr>
            <w:tcW w:w="1843" w:type="dxa"/>
          </w:tcPr>
          <w:p w:rsidR="00075778" w:rsidRDefault="00075778" w:rsidP="0022140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</w:t>
            </w:r>
          </w:p>
        </w:tc>
        <w:tc>
          <w:tcPr>
            <w:tcW w:w="1701" w:type="dxa"/>
          </w:tcPr>
          <w:p w:rsidR="00075778" w:rsidRDefault="00075778" w:rsidP="0022140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</w:t>
            </w:r>
          </w:p>
        </w:tc>
        <w:tc>
          <w:tcPr>
            <w:tcW w:w="1842" w:type="dxa"/>
          </w:tcPr>
          <w:p w:rsidR="00075778" w:rsidRDefault="00075778" w:rsidP="0022140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ПТ</w:t>
            </w:r>
          </w:p>
        </w:tc>
        <w:tc>
          <w:tcPr>
            <w:tcW w:w="1702" w:type="dxa"/>
          </w:tcPr>
          <w:p w:rsidR="00075778" w:rsidRDefault="00075778" w:rsidP="0022140D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СБ</w:t>
            </w:r>
            <w:proofErr w:type="gramEnd"/>
          </w:p>
        </w:tc>
      </w:tr>
      <w:tr w:rsidR="005052BB" w:rsidTr="0089501D">
        <w:trPr>
          <w:jc w:val="center"/>
        </w:trPr>
        <w:tc>
          <w:tcPr>
            <w:tcW w:w="10916" w:type="dxa"/>
            <w:gridSpan w:val="6"/>
          </w:tcPr>
          <w:p w:rsidR="005052BB" w:rsidRDefault="005052BB" w:rsidP="0022140D">
            <w:pPr>
              <w:jc w:val="center"/>
              <w:rPr>
                <w:b/>
                <w:sz w:val="36"/>
                <w:szCs w:val="36"/>
              </w:rPr>
            </w:pPr>
          </w:p>
          <w:p w:rsidR="005052BB" w:rsidRPr="004C53CE" w:rsidRDefault="005052BB" w:rsidP="0022140D">
            <w:pPr>
              <w:jc w:val="center"/>
              <w:rPr>
                <w:b/>
                <w:sz w:val="32"/>
                <w:szCs w:val="32"/>
              </w:rPr>
            </w:pPr>
            <w:r w:rsidRPr="004C53CE">
              <w:rPr>
                <w:b/>
                <w:sz w:val="32"/>
                <w:szCs w:val="32"/>
              </w:rPr>
              <w:t>Хоровая группа</w:t>
            </w:r>
            <w:r w:rsidR="006F505E">
              <w:rPr>
                <w:b/>
                <w:sz w:val="32"/>
                <w:szCs w:val="32"/>
              </w:rPr>
              <w:t xml:space="preserve"> – 12 человек</w:t>
            </w:r>
          </w:p>
        </w:tc>
      </w:tr>
      <w:tr w:rsidR="005052BB" w:rsidTr="0089501D">
        <w:trPr>
          <w:jc w:val="center"/>
        </w:trPr>
        <w:tc>
          <w:tcPr>
            <w:tcW w:w="1985" w:type="dxa"/>
          </w:tcPr>
          <w:p w:rsidR="0083529C" w:rsidRPr="00EB0395" w:rsidRDefault="0083529C" w:rsidP="00EB0395">
            <w:pPr>
              <w:jc w:val="center"/>
              <w:rPr>
                <w:b/>
                <w:sz w:val="20"/>
                <w:szCs w:val="20"/>
              </w:rPr>
            </w:pPr>
            <w:r w:rsidRPr="00EB0395">
              <w:rPr>
                <w:b/>
                <w:sz w:val="20"/>
                <w:szCs w:val="20"/>
              </w:rPr>
              <w:t xml:space="preserve">18:00 – 19:30 </w:t>
            </w:r>
          </w:p>
          <w:p w:rsidR="0083529C" w:rsidRDefault="0083529C" w:rsidP="00EB0395">
            <w:pPr>
              <w:jc w:val="center"/>
              <w:rPr>
                <w:sz w:val="20"/>
                <w:szCs w:val="20"/>
              </w:rPr>
            </w:pPr>
            <w:r w:rsidRPr="00021552">
              <w:rPr>
                <w:sz w:val="20"/>
                <w:szCs w:val="20"/>
              </w:rPr>
              <w:t xml:space="preserve">Класс № </w:t>
            </w:r>
            <w:r>
              <w:rPr>
                <w:sz w:val="20"/>
                <w:szCs w:val="20"/>
              </w:rPr>
              <w:t>2</w:t>
            </w:r>
            <w:r w:rsidRPr="00021552">
              <w:rPr>
                <w:sz w:val="20"/>
                <w:szCs w:val="20"/>
              </w:rPr>
              <w:t>8</w:t>
            </w:r>
          </w:p>
          <w:p w:rsidR="0083529C" w:rsidRPr="00021552" w:rsidRDefault="0083529C" w:rsidP="00EB0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занятия</w:t>
            </w:r>
          </w:p>
          <w:p w:rsidR="005052BB" w:rsidRDefault="0083529C" w:rsidP="00EB039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0"/>
                <w:szCs w:val="20"/>
              </w:rPr>
              <w:t xml:space="preserve"> Михеева С.Е.</w:t>
            </w:r>
          </w:p>
        </w:tc>
        <w:tc>
          <w:tcPr>
            <w:tcW w:w="1843" w:type="dxa"/>
          </w:tcPr>
          <w:p w:rsidR="006120E7" w:rsidRPr="00EB0395" w:rsidRDefault="006120E7" w:rsidP="00EB0395">
            <w:pPr>
              <w:jc w:val="center"/>
              <w:rPr>
                <w:b/>
                <w:sz w:val="20"/>
                <w:szCs w:val="20"/>
              </w:rPr>
            </w:pPr>
            <w:r w:rsidRPr="00EB0395">
              <w:rPr>
                <w:b/>
                <w:sz w:val="20"/>
                <w:szCs w:val="20"/>
              </w:rPr>
              <w:t xml:space="preserve">17:00 – 18:30 </w:t>
            </w:r>
          </w:p>
          <w:p w:rsidR="004F73EF" w:rsidRDefault="006120E7" w:rsidP="00EB0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F73EF">
              <w:rPr>
                <w:sz w:val="20"/>
                <w:szCs w:val="20"/>
              </w:rPr>
              <w:t>СЦЕНА</w:t>
            </w:r>
          </w:p>
          <w:p w:rsidR="004F73EF" w:rsidRDefault="004F73EF" w:rsidP="00EB0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АНСАМБЛЬ</w:t>
            </w:r>
          </w:p>
          <w:p w:rsidR="004F73EF" w:rsidRDefault="004F73EF" w:rsidP="00EB0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Михеева С.Е.</w:t>
            </w:r>
          </w:p>
          <w:p w:rsidR="005052BB" w:rsidRDefault="004F73EF" w:rsidP="00EB0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Цветкова С.А.</w:t>
            </w:r>
          </w:p>
          <w:p w:rsidR="00EB0395" w:rsidRPr="00EB0395" w:rsidRDefault="00EB0395" w:rsidP="00EB0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5FD8" w:rsidRPr="00EB0395" w:rsidRDefault="00125FD8" w:rsidP="00EB0395">
            <w:pPr>
              <w:jc w:val="center"/>
              <w:rPr>
                <w:b/>
                <w:sz w:val="20"/>
                <w:szCs w:val="20"/>
              </w:rPr>
            </w:pPr>
            <w:r w:rsidRPr="00EB0395">
              <w:rPr>
                <w:b/>
                <w:sz w:val="20"/>
                <w:szCs w:val="20"/>
              </w:rPr>
              <w:t xml:space="preserve">18:00 – 19:30 </w:t>
            </w:r>
          </w:p>
          <w:p w:rsidR="00125FD8" w:rsidRDefault="00125FD8" w:rsidP="00EB0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21552">
              <w:rPr>
                <w:sz w:val="20"/>
                <w:szCs w:val="20"/>
              </w:rPr>
              <w:t xml:space="preserve">Класс № </w:t>
            </w:r>
            <w:r>
              <w:rPr>
                <w:sz w:val="20"/>
                <w:szCs w:val="20"/>
              </w:rPr>
              <w:t>2</w:t>
            </w:r>
            <w:r w:rsidRPr="00021552">
              <w:rPr>
                <w:sz w:val="20"/>
                <w:szCs w:val="20"/>
              </w:rPr>
              <w:t>8</w:t>
            </w:r>
          </w:p>
          <w:p w:rsidR="00125FD8" w:rsidRPr="00021552" w:rsidRDefault="00EB0395" w:rsidP="00EB0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Групповое занятие</w:t>
            </w:r>
          </w:p>
          <w:p w:rsidR="005052BB" w:rsidRPr="005052BB" w:rsidRDefault="00125FD8" w:rsidP="00EB0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Михеева С.Е.</w:t>
            </w:r>
          </w:p>
        </w:tc>
        <w:tc>
          <w:tcPr>
            <w:tcW w:w="1701" w:type="dxa"/>
          </w:tcPr>
          <w:p w:rsidR="005052BB" w:rsidRDefault="005052BB" w:rsidP="000018B3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:rsidR="00AC54D9" w:rsidRPr="00EB0395" w:rsidRDefault="00AC54D9" w:rsidP="00EB0395">
            <w:pPr>
              <w:jc w:val="center"/>
              <w:rPr>
                <w:b/>
                <w:sz w:val="20"/>
                <w:szCs w:val="20"/>
              </w:rPr>
            </w:pPr>
            <w:r w:rsidRPr="00EB0395">
              <w:rPr>
                <w:b/>
                <w:sz w:val="20"/>
                <w:szCs w:val="20"/>
              </w:rPr>
              <w:t xml:space="preserve">18:00 – 19:30 </w:t>
            </w:r>
          </w:p>
          <w:p w:rsidR="00AC54D9" w:rsidRDefault="00AC54D9" w:rsidP="00EB0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21552">
              <w:rPr>
                <w:sz w:val="20"/>
                <w:szCs w:val="20"/>
              </w:rPr>
              <w:t xml:space="preserve">Класс № </w:t>
            </w:r>
            <w:r>
              <w:rPr>
                <w:sz w:val="20"/>
                <w:szCs w:val="20"/>
              </w:rPr>
              <w:t>2</w:t>
            </w:r>
            <w:r w:rsidRPr="00021552">
              <w:rPr>
                <w:sz w:val="20"/>
                <w:szCs w:val="20"/>
              </w:rPr>
              <w:t>8</w:t>
            </w:r>
          </w:p>
          <w:p w:rsidR="00AC54D9" w:rsidRPr="00021552" w:rsidRDefault="00EB0395" w:rsidP="00EB0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Групповое занятие</w:t>
            </w:r>
          </w:p>
          <w:p w:rsidR="005052BB" w:rsidRDefault="00AC54D9" w:rsidP="00EB039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0"/>
                <w:szCs w:val="20"/>
              </w:rPr>
              <w:t xml:space="preserve"> Михеева С.Е. </w:t>
            </w:r>
          </w:p>
        </w:tc>
        <w:tc>
          <w:tcPr>
            <w:tcW w:w="1702" w:type="dxa"/>
          </w:tcPr>
          <w:p w:rsidR="005052BB" w:rsidRDefault="005052BB" w:rsidP="000018B3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075778" w:rsidRPr="005A7B96" w:rsidTr="0089501D">
        <w:trPr>
          <w:jc w:val="center"/>
        </w:trPr>
        <w:tc>
          <w:tcPr>
            <w:tcW w:w="10916" w:type="dxa"/>
            <w:gridSpan w:val="6"/>
          </w:tcPr>
          <w:p w:rsidR="005052BB" w:rsidRDefault="005052BB" w:rsidP="00D00E15">
            <w:pPr>
              <w:jc w:val="center"/>
              <w:rPr>
                <w:b/>
                <w:sz w:val="36"/>
                <w:szCs w:val="36"/>
              </w:rPr>
            </w:pPr>
          </w:p>
          <w:p w:rsidR="00075778" w:rsidRPr="00EB0395" w:rsidRDefault="00075778" w:rsidP="007A6E35">
            <w:pPr>
              <w:jc w:val="center"/>
              <w:rPr>
                <w:b/>
                <w:sz w:val="32"/>
                <w:szCs w:val="32"/>
              </w:rPr>
            </w:pPr>
            <w:r w:rsidRPr="00EB0395">
              <w:rPr>
                <w:b/>
                <w:sz w:val="32"/>
                <w:szCs w:val="32"/>
              </w:rPr>
              <w:t>Танцевальная группа</w:t>
            </w:r>
            <w:r w:rsidR="002B14C1" w:rsidRPr="00EB0395">
              <w:rPr>
                <w:b/>
                <w:sz w:val="32"/>
                <w:szCs w:val="32"/>
              </w:rPr>
              <w:t xml:space="preserve"> </w:t>
            </w:r>
            <w:r w:rsidR="007A6E35" w:rsidRPr="00EB0395">
              <w:rPr>
                <w:b/>
                <w:sz w:val="32"/>
                <w:szCs w:val="32"/>
              </w:rPr>
              <w:t xml:space="preserve"> </w:t>
            </w:r>
            <w:r w:rsidR="006F505E">
              <w:rPr>
                <w:b/>
                <w:sz w:val="32"/>
                <w:szCs w:val="32"/>
              </w:rPr>
              <w:t>- 18 человек</w:t>
            </w:r>
          </w:p>
        </w:tc>
      </w:tr>
      <w:tr w:rsidR="00075778" w:rsidRPr="00021552" w:rsidTr="0089501D">
        <w:trPr>
          <w:jc w:val="center"/>
        </w:trPr>
        <w:tc>
          <w:tcPr>
            <w:tcW w:w="1985" w:type="dxa"/>
          </w:tcPr>
          <w:p w:rsidR="00075778" w:rsidRPr="00021552" w:rsidRDefault="00075778" w:rsidP="000018B3">
            <w:pPr>
              <w:spacing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75778" w:rsidRPr="00EB0395" w:rsidRDefault="001D315E" w:rsidP="00EB0395">
            <w:pPr>
              <w:jc w:val="center"/>
              <w:rPr>
                <w:b/>
                <w:sz w:val="20"/>
                <w:szCs w:val="20"/>
              </w:rPr>
            </w:pPr>
            <w:r w:rsidRPr="00EB0395">
              <w:rPr>
                <w:b/>
                <w:sz w:val="20"/>
                <w:szCs w:val="20"/>
              </w:rPr>
              <w:t>16:0</w:t>
            </w:r>
            <w:r w:rsidR="00075778" w:rsidRPr="00EB0395">
              <w:rPr>
                <w:b/>
                <w:sz w:val="20"/>
                <w:szCs w:val="20"/>
              </w:rPr>
              <w:t xml:space="preserve">0 – </w:t>
            </w:r>
            <w:r w:rsidR="004F73EF" w:rsidRPr="00EB0395">
              <w:rPr>
                <w:b/>
                <w:sz w:val="20"/>
                <w:szCs w:val="20"/>
              </w:rPr>
              <w:t>17:00</w:t>
            </w:r>
          </w:p>
          <w:p w:rsidR="004105CC" w:rsidRPr="00021552" w:rsidRDefault="004105CC" w:rsidP="00EB0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:rsidR="00D27620" w:rsidRDefault="00D27620" w:rsidP="00EB0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Цветкова С.А.</w:t>
            </w:r>
          </w:p>
          <w:p w:rsidR="00D27620" w:rsidRDefault="00D27620" w:rsidP="00EB0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Булыгин Ю.Н.</w:t>
            </w:r>
          </w:p>
          <w:p w:rsidR="004105CC" w:rsidRDefault="004105CC" w:rsidP="00EB0395">
            <w:pPr>
              <w:jc w:val="center"/>
              <w:rPr>
                <w:sz w:val="20"/>
                <w:szCs w:val="20"/>
              </w:rPr>
            </w:pPr>
          </w:p>
          <w:p w:rsidR="004F73EF" w:rsidRPr="00EB0395" w:rsidRDefault="004F73EF" w:rsidP="00EB0395">
            <w:pPr>
              <w:jc w:val="center"/>
              <w:rPr>
                <w:b/>
                <w:sz w:val="20"/>
                <w:szCs w:val="20"/>
              </w:rPr>
            </w:pPr>
            <w:r w:rsidRPr="00EB0395">
              <w:rPr>
                <w:b/>
                <w:sz w:val="20"/>
                <w:szCs w:val="20"/>
              </w:rPr>
              <w:t xml:space="preserve">17:00 – 18:30 </w:t>
            </w:r>
          </w:p>
          <w:p w:rsidR="004F73EF" w:rsidRDefault="004F73EF" w:rsidP="00EB0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СЦЕНА</w:t>
            </w:r>
          </w:p>
          <w:p w:rsidR="004F73EF" w:rsidRDefault="004F73EF" w:rsidP="00EB0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АНСАМБЛЬ</w:t>
            </w:r>
          </w:p>
          <w:p w:rsidR="004F73EF" w:rsidRDefault="004F73EF" w:rsidP="00EB0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Михеева С.Е.</w:t>
            </w:r>
          </w:p>
          <w:p w:rsidR="004F73EF" w:rsidRPr="00021552" w:rsidRDefault="004F73EF" w:rsidP="00EB0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Цветкова С.А.</w:t>
            </w:r>
          </w:p>
          <w:p w:rsidR="00075778" w:rsidRPr="00021552" w:rsidRDefault="00075778" w:rsidP="000018B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75778" w:rsidRPr="00021552" w:rsidRDefault="00075778" w:rsidP="000018B3">
            <w:pPr>
              <w:spacing w:after="60" w:line="276" w:lineRule="auto"/>
              <w:jc w:val="center"/>
              <w:rPr>
                <w:sz w:val="20"/>
                <w:szCs w:val="20"/>
              </w:rPr>
            </w:pPr>
          </w:p>
          <w:p w:rsidR="00075778" w:rsidRPr="00BB3540" w:rsidRDefault="00BB3540" w:rsidP="000018B3">
            <w:pPr>
              <w:pStyle w:val="a8"/>
              <w:spacing w:after="60" w:line="276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075778" w:rsidRPr="00021552" w:rsidRDefault="00075778" w:rsidP="000018B3">
            <w:pPr>
              <w:spacing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6E35" w:rsidRPr="00EB0395" w:rsidRDefault="007A6E35" w:rsidP="00EB0395">
            <w:pPr>
              <w:jc w:val="center"/>
              <w:rPr>
                <w:b/>
                <w:sz w:val="20"/>
                <w:szCs w:val="20"/>
              </w:rPr>
            </w:pPr>
            <w:r w:rsidRPr="00EB0395">
              <w:rPr>
                <w:b/>
                <w:sz w:val="20"/>
                <w:szCs w:val="20"/>
              </w:rPr>
              <w:t xml:space="preserve">  1</w:t>
            </w:r>
            <w:r w:rsidR="004105CC" w:rsidRPr="00EB0395">
              <w:rPr>
                <w:b/>
                <w:sz w:val="20"/>
                <w:szCs w:val="20"/>
              </w:rPr>
              <w:t>7</w:t>
            </w:r>
            <w:r w:rsidRPr="00EB0395">
              <w:rPr>
                <w:b/>
                <w:sz w:val="20"/>
                <w:szCs w:val="20"/>
              </w:rPr>
              <w:t>:</w:t>
            </w:r>
            <w:r w:rsidR="004105CC" w:rsidRPr="00EB0395">
              <w:rPr>
                <w:b/>
                <w:sz w:val="20"/>
                <w:szCs w:val="20"/>
              </w:rPr>
              <w:t>0</w:t>
            </w:r>
            <w:r w:rsidRPr="00EB0395">
              <w:rPr>
                <w:b/>
                <w:sz w:val="20"/>
                <w:szCs w:val="20"/>
              </w:rPr>
              <w:t>0 – 1</w:t>
            </w:r>
            <w:r w:rsidR="004105CC" w:rsidRPr="00EB0395">
              <w:rPr>
                <w:b/>
                <w:sz w:val="20"/>
                <w:szCs w:val="20"/>
              </w:rPr>
              <w:t>8</w:t>
            </w:r>
            <w:r w:rsidRPr="00EB0395">
              <w:rPr>
                <w:b/>
                <w:sz w:val="20"/>
                <w:szCs w:val="20"/>
              </w:rPr>
              <w:t>:</w:t>
            </w:r>
            <w:r w:rsidR="004105CC" w:rsidRPr="00EB0395">
              <w:rPr>
                <w:b/>
                <w:sz w:val="20"/>
                <w:szCs w:val="20"/>
              </w:rPr>
              <w:t>3</w:t>
            </w:r>
            <w:r w:rsidRPr="00EB0395">
              <w:rPr>
                <w:b/>
                <w:sz w:val="20"/>
                <w:szCs w:val="20"/>
              </w:rPr>
              <w:t xml:space="preserve">0 </w:t>
            </w:r>
          </w:p>
          <w:p w:rsidR="007A6E35" w:rsidRPr="00021552" w:rsidRDefault="007A6E35" w:rsidP="00EB0395">
            <w:pPr>
              <w:jc w:val="center"/>
              <w:rPr>
                <w:sz w:val="20"/>
                <w:szCs w:val="20"/>
              </w:rPr>
            </w:pPr>
            <w:r w:rsidRPr="00021552">
              <w:rPr>
                <w:sz w:val="20"/>
                <w:szCs w:val="20"/>
              </w:rPr>
              <w:t>Класс № 8</w:t>
            </w:r>
          </w:p>
          <w:p w:rsidR="007A6E35" w:rsidRPr="00021552" w:rsidRDefault="007A6E35" w:rsidP="00EB0395">
            <w:pPr>
              <w:jc w:val="center"/>
              <w:rPr>
                <w:sz w:val="20"/>
                <w:szCs w:val="20"/>
              </w:rPr>
            </w:pPr>
            <w:r w:rsidRPr="00021552">
              <w:rPr>
                <w:sz w:val="20"/>
                <w:szCs w:val="20"/>
              </w:rPr>
              <w:t>Цветкова С.А.</w:t>
            </w:r>
          </w:p>
          <w:p w:rsidR="007A6E35" w:rsidRPr="00021552" w:rsidRDefault="007A6E35" w:rsidP="00EB03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Бровцинова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  <w:p w:rsidR="007A6E35" w:rsidRPr="00021552" w:rsidRDefault="007A6E35" w:rsidP="00EB0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A6E35" w:rsidRPr="00021552" w:rsidRDefault="007A6E35" w:rsidP="000018B3">
            <w:pPr>
              <w:spacing w:after="60" w:line="276" w:lineRule="auto"/>
              <w:jc w:val="center"/>
              <w:rPr>
                <w:sz w:val="20"/>
                <w:szCs w:val="20"/>
              </w:rPr>
            </w:pPr>
          </w:p>
          <w:p w:rsidR="00075778" w:rsidRPr="00021552" w:rsidRDefault="00075778" w:rsidP="000018B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75778" w:rsidRPr="00EB0395" w:rsidRDefault="00075778" w:rsidP="00EB0395">
            <w:pPr>
              <w:jc w:val="center"/>
              <w:rPr>
                <w:b/>
                <w:sz w:val="20"/>
                <w:szCs w:val="20"/>
              </w:rPr>
            </w:pPr>
            <w:r w:rsidRPr="00EB0395">
              <w:rPr>
                <w:b/>
                <w:sz w:val="20"/>
                <w:szCs w:val="20"/>
              </w:rPr>
              <w:t>14:00 – 16:</w:t>
            </w:r>
            <w:r w:rsidR="00D27620" w:rsidRPr="00EB0395">
              <w:rPr>
                <w:b/>
                <w:sz w:val="20"/>
                <w:szCs w:val="20"/>
              </w:rPr>
              <w:t>00</w:t>
            </w:r>
          </w:p>
          <w:p w:rsidR="00075778" w:rsidRPr="00021552" w:rsidRDefault="00075778" w:rsidP="00EB0395">
            <w:pPr>
              <w:jc w:val="center"/>
              <w:rPr>
                <w:sz w:val="20"/>
                <w:szCs w:val="20"/>
              </w:rPr>
            </w:pPr>
            <w:r w:rsidRPr="00021552">
              <w:rPr>
                <w:sz w:val="20"/>
                <w:szCs w:val="20"/>
              </w:rPr>
              <w:t>СЦЕНА</w:t>
            </w:r>
          </w:p>
          <w:p w:rsidR="00075778" w:rsidRPr="00021552" w:rsidRDefault="00075778" w:rsidP="00EB0395">
            <w:pPr>
              <w:jc w:val="center"/>
              <w:rPr>
                <w:sz w:val="20"/>
                <w:szCs w:val="20"/>
              </w:rPr>
            </w:pPr>
            <w:r w:rsidRPr="00021552">
              <w:rPr>
                <w:sz w:val="20"/>
                <w:szCs w:val="20"/>
              </w:rPr>
              <w:t>Цветкова С.А.</w:t>
            </w:r>
          </w:p>
          <w:p w:rsidR="00075778" w:rsidRPr="00021552" w:rsidRDefault="00075778" w:rsidP="000018B3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</w:p>
          <w:p w:rsidR="00075778" w:rsidRPr="00021552" w:rsidRDefault="00075778" w:rsidP="000018B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657834" w:rsidRDefault="00657834" w:rsidP="0033103F">
      <w:pPr>
        <w:tabs>
          <w:tab w:val="left" w:pos="4708"/>
        </w:tabs>
      </w:pPr>
    </w:p>
    <w:tbl>
      <w:tblPr>
        <w:tblStyle w:val="a7"/>
        <w:tblW w:w="10916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1843"/>
        <w:gridCol w:w="1701"/>
        <w:gridCol w:w="1701"/>
        <w:gridCol w:w="1843"/>
      </w:tblGrid>
      <w:tr w:rsidR="0033103F" w:rsidTr="00EB0395">
        <w:trPr>
          <w:jc w:val="center"/>
        </w:trPr>
        <w:tc>
          <w:tcPr>
            <w:tcW w:w="10916" w:type="dxa"/>
            <w:gridSpan w:val="6"/>
          </w:tcPr>
          <w:p w:rsidR="00BB3540" w:rsidRDefault="00BB3540" w:rsidP="006E7566">
            <w:pPr>
              <w:rPr>
                <w:b/>
                <w:sz w:val="36"/>
                <w:szCs w:val="36"/>
              </w:rPr>
            </w:pPr>
          </w:p>
          <w:p w:rsidR="0033103F" w:rsidRPr="00417497" w:rsidRDefault="0033103F" w:rsidP="00033D69">
            <w:pPr>
              <w:jc w:val="center"/>
              <w:rPr>
                <w:b/>
                <w:sz w:val="36"/>
                <w:szCs w:val="36"/>
              </w:rPr>
            </w:pPr>
            <w:r w:rsidRPr="00417497">
              <w:rPr>
                <w:b/>
                <w:sz w:val="36"/>
                <w:szCs w:val="36"/>
              </w:rPr>
              <w:t>Народный самодеятельный коллектив</w:t>
            </w:r>
          </w:p>
          <w:p w:rsidR="00E56814" w:rsidRDefault="0033103F" w:rsidP="00BB3540">
            <w:pPr>
              <w:jc w:val="center"/>
              <w:rPr>
                <w:b/>
                <w:sz w:val="36"/>
                <w:szCs w:val="36"/>
              </w:rPr>
            </w:pPr>
            <w:r w:rsidRPr="00417497">
              <w:rPr>
                <w:b/>
                <w:sz w:val="36"/>
                <w:szCs w:val="36"/>
              </w:rPr>
              <w:t xml:space="preserve">ансамбль </w:t>
            </w:r>
            <w:r w:rsidR="00040BCF" w:rsidRPr="00417497">
              <w:rPr>
                <w:b/>
                <w:sz w:val="36"/>
                <w:szCs w:val="36"/>
              </w:rPr>
              <w:t xml:space="preserve">песни и танца </w:t>
            </w:r>
            <w:r w:rsidRPr="00417497">
              <w:rPr>
                <w:b/>
                <w:sz w:val="36"/>
                <w:szCs w:val="36"/>
              </w:rPr>
              <w:t>«</w:t>
            </w:r>
            <w:r w:rsidR="00040BCF" w:rsidRPr="00417497">
              <w:rPr>
                <w:b/>
                <w:sz w:val="36"/>
                <w:szCs w:val="36"/>
              </w:rPr>
              <w:t>СЕВЕРНЫЕ УЗОРЫ</w:t>
            </w:r>
            <w:r w:rsidR="007F4198" w:rsidRPr="00417497">
              <w:rPr>
                <w:b/>
                <w:sz w:val="36"/>
                <w:szCs w:val="36"/>
              </w:rPr>
              <w:t>»</w:t>
            </w:r>
          </w:p>
        </w:tc>
      </w:tr>
      <w:tr w:rsidR="0033103F" w:rsidTr="00EB0395">
        <w:trPr>
          <w:jc w:val="center"/>
        </w:trPr>
        <w:tc>
          <w:tcPr>
            <w:tcW w:w="1844" w:type="dxa"/>
          </w:tcPr>
          <w:p w:rsidR="0033103F" w:rsidRDefault="0033103F" w:rsidP="00033D69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ПН</w:t>
            </w:r>
            <w:proofErr w:type="gramEnd"/>
          </w:p>
        </w:tc>
        <w:tc>
          <w:tcPr>
            <w:tcW w:w="1984" w:type="dxa"/>
          </w:tcPr>
          <w:p w:rsidR="0033103F" w:rsidRDefault="0033103F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</w:t>
            </w:r>
          </w:p>
        </w:tc>
        <w:tc>
          <w:tcPr>
            <w:tcW w:w="1843" w:type="dxa"/>
          </w:tcPr>
          <w:p w:rsidR="0033103F" w:rsidRDefault="0033103F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</w:t>
            </w:r>
          </w:p>
        </w:tc>
        <w:tc>
          <w:tcPr>
            <w:tcW w:w="1701" w:type="dxa"/>
          </w:tcPr>
          <w:p w:rsidR="0033103F" w:rsidRDefault="0033103F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</w:t>
            </w:r>
          </w:p>
        </w:tc>
        <w:tc>
          <w:tcPr>
            <w:tcW w:w="1701" w:type="dxa"/>
          </w:tcPr>
          <w:p w:rsidR="0033103F" w:rsidRDefault="0033103F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ПТ</w:t>
            </w:r>
          </w:p>
        </w:tc>
        <w:tc>
          <w:tcPr>
            <w:tcW w:w="1843" w:type="dxa"/>
          </w:tcPr>
          <w:p w:rsidR="0033103F" w:rsidRDefault="0033103F" w:rsidP="00033D69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СБ</w:t>
            </w:r>
            <w:proofErr w:type="gramEnd"/>
          </w:p>
        </w:tc>
      </w:tr>
      <w:tr w:rsidR="003906E4" w:rsidTr="00EB0395">
        <w:trPr>
          <w:jc w:val="center"/>
        </w:trPr>
        <w:tc>
          <w:tcPr>
            <w:tcW w:w="10916" w:type="dxa"/>
            <w:gridSpan w:val="6"/>
          </w:tcPr>
          <w:p w:rsidR="00BB3540" w:rsidRDefault="00BB3540" w:rsidP="00033D69">
            <w:pPr>
              <w:jc w:val="center"/>
              <w:rPr>
                <w:b/>
                <w:sz w:val="36"/>
                <w:szCs w:val="36"/>
              </w:rPr>
            </w:pPr>
          </w:p>
          <w:p w:rsidR="00BB3540" w:rsidRPr="00EB0395" w:rsidRDefault="003906E4" w:rsidP="00BB3540">
            <w:pPr>
              <w:jc w:val="center"/>
              <w:rPr>
                <w:b/>
                <w:sz w:val="32"/>
                <w:szCs w:val="32"/>
              </w:rPr>
            </w:pPr>
            <w:r w:rsidRPr="00EB0395">
              <w:rPr>
                <w:b/>
                <w:sz w:val="32"/>
                <w:szCs w:val="32"/>
              </w:rPr>
              <w:t>Хоровая группа</w:t>
            </w:r>
            <w:r w:rsidR="00BC0B73">
              <w:rPr>
                <w:b/>
                <w:sz w:val="32"/>
                <w:szCs w:val="32"/>
              </w:rPr>
              <w:t xml:space="preserve"> </w:t>
            </w:r>
            <w:r w:rsidR="00FE2E9B">
              <w:rPr>
                <w:b/>
                <w:sz w:val="32"/>
                <w:szCs w:val="32"/>
              </w:rPr>
              <w:t>–</w:t>
            </w:r>
            <w:r w:rsidR="00BC0B73">
              <w:rPr>
                <w:b/>
                <w:sz w:val="32"/>
                <w:szCs w:val="32"/>
              </w:rPr>
              <w:t xml:space="preserve"> </w:t>
            </w:r>
            <w:r w:rsidR="00FE2E9B">
              <w:rPr>
                <w:b/>
                <w:sz w:val="32"/>
                <w:szCs w:val="32"/>
              </w:rPr>
              <w:t>18 человек</w:t>
            </w:r>
          </w:p>
        </w:tc>
      </w:tr>
      <w:tr w:rsidR="003906E4" w:rsidRPr="00866A08" w:rsidTr="00EB0395">
        <w:trPr>
          <w:jc w:val="center"/>
        </w:trPr>
        <w:tc>
          <w:tcPr>
            <w:tcW w:w="1844" w:type="dxa"/>
          </w:tcPr>
          <w:p w:rsidR="003906E4" w:rsidRPr="00417497" w:rsidRDefault="003906E4" w:rsidP="007440C1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 xml:space="preserve">19:30 – 21:45 </w:t>
            </w:r>
          </w:p>
          <w:p w:rsidR="003906E4" w:rsidRDefault="003906E4" w:rsidP="007440C1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Класс № 28</w:t>
            </w:r>
          </w:p>
          <w:p w:rsidR="00E745A8" w:rsidRPr="00866A08" w:rsidRDefault="00E745A8" w:rsidP="0074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Групповое занятие</w:t>
            </w:r>
          </w:p>
          <w:p w:rsidR="00657834" w:rsidRDefault="003906E4" w:rsidP="007440C1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Михеева С.Е.</w:t>
            </w:r>
          </w:p>
          <w:p w:rsidR="0022140D" w:rsidRPr="00866A08" w:rsidRDefault="0022140D" w:rsidP="0074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</w:t>
            </w:r>
          </w:p>
          <w:p w:rsidR="003906E4" w:rsidRPr="00866A08" w:rsidRDefault="003906E4" w:rsidP="000018B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745A8" w:rsidRPr="00417497" w:rsidRDefault="00E745A8" w:rsidP="007440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17497">
              <w:rPr>
                <w:b/>
                <w:sz w:val="20"/>
                <w:szCs w:val="20"/>
              </w:rPr>
              <w:t xml:space="preserve">15:30 – 17:00 </w:t>
            </w:r>
          </w:p>
          <w:p w:rsidR="00E745A8" w:rsidRPr="00866A08" w:rsidRDefault="00E745A8" w:rsidP="007440C1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Класс № 28</w:t>
            </w:r>
          </w:p>
          <w:p w:rsidR="00E745A8" w:rsidRDefault="00E745A8" w:rsidP="0074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занятия</w:t>
            </w:r>
            <w:r w:rsidRPr="00866A08">
              <w:rPr>
                <w:sz w:val="20"/>
                <w:szCs w:val="20"/>
              </w:rPr>
              <w:t xml:space="preserve"> </w:t>
            </w:r>
          </w:p>
          <w:p w:rsidR="00E745A8" w:rsidRPr="00866A08" w:rsidRDefault="00E745A8" w:rsidP="007440C1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Михеева С.Е.</w:t>
            </w:r>
          </w:p>
          <w:p w:rsidR="00E745A8" w:rsidRPr="00866A08" w:rsidRDefault="00E745A8" w:rsidP="00E745A8">
            <w:pPr>
              <w:spacing w:before="60"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63330" w:rsidRDefault="00F63330" w:rsidP="000018B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63330" w:rsidRPr="009F7ACF" w:rsidRDefault="00F63330" w:rsidP="000018B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745A8" w:rsidRPr="00417497" w:rsidRDefault="003906E4" w:rsidP="007440C1">
            <w:pPr>
              <w:jc w:val="center"/>
              <w:rPr>
                <w:b/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 xml:space="preserve"> </w:t>
            </w:r>
            <w:r w:rsidR="00E745A8" w:rsidRPr="00417497">
              <w:rPr>
                <w:b/>
                <w:sz w:val="20"/>
                <w:szCs w:val="20"/>
              </w:rPr>
              <w:t xml:space="preserve">19:30 – 21:45 </w:t>
            </w:r>
          </w:p>
          <w:p w:rsidR="00E745A8" w:rsidRPr="00866A08" w:rsidRDefault="00E745A8" w:rsidP="007440C1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Класс № 28</w:t>
            </w:r>
          </w:p>
          <w:p w:rsidR="00E745A8" w:rsidRPr="00866A08" w:rsidRDefault="00E745A8" w:rsidP="0074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Групповое занятие</w:t>
            </w:r>
          </w:p>
          <w:p w:rsidR="00E745A8" w:rsidRDefault="00E745A8" w:rsidP="007440C1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Михеева С.Е.</w:t>
            </w:r>
          </w:p>
          <w:p w:rsidR="00E745A8" w:rsidRPr="00866A08" w:rsidRDefault="00E745A8" w:rsidP="0074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</w:t>
            </w:r>
          </w:p>
          <w:p w:rsidR="00E745A8" w:rsidRPr="00866A08" w:rsidRDefault="00E745A8" w:rsidP="00E745A8">
            <w:pPr>
              <w:spacing w:before="60"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906E4" w:rsidRPr="00866A08" w:rsidRDefault="003906E4" w:rsidP="00E745A8">
            <w:pPr>
              <w:spacing w:before="60" w:after="6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45A8" w:rsidRPr="00417497" w:rsidRDefault="00E745A8" w:rsidP="007440C1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 xml:space="preserve">19:30 – 21:45 </w:t>
            </w:r>
          </w:p>
          <w:p w:rsidR="00E745A8" w:rsidRPr="00866A08" w:rsidRDefault="00E745A8" w:rsidP="007440C1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Класс № 28</w:t>
            </w:r>
          </w:p>
          <w:p w:rsidR="00E745A8" w:rsidRPr="00866A08" w:rsidRDefault="00E745A8" w:rsidP="0074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Групповое занятие</w:t>
            </w:r>
          </w:p>
          <w:p w:rsidR="00E745A8" w:rsidRDefault="00E745A8" w:rsidP="007440C1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Михеева С.Е.</w:t>
            </w:r>
          </w:p>
          <w:p w:rsidR="00E745A8" w:rsidRPr="00866A08" w:rsidRDefault="00E745A8" w:rsidP="0074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</w:t>
            </w:r>
          </w:p>
          <w:p w:rsidR="00F63330" w:rsidRPr="00F63330" w:rsidRDefault="00F63330" w:rsidP="00E745A8">
            <w:pPr>
              <w:spacing w:before="60"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6E4" w:rsidRPr="00866A08" w:rsidRDefault="00E745A8" w:rsidP="000018B3">
            <w:pPr>
              <w:spacing w:before="60" w:after="6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906E4" w:rsidRPr="00866A08" w:rsidRDefault="003906E4" w:rsidP="000018B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906E4" w:rsidTr="00EB0395">
        <w:trPr>
          <w:jc w:val="center"/>
        </w:trPr>
        <w:tc>
          <w:tcPr>
            <w:tcW w:w="10916" w:type="dxa"/>
            <w:gridSpan w:val="6"/>
          </w:tcPr>
          <w:p w:rsidR="00BB3540" w:rsidRDefault="00BB3540" w:rsidP="00033D69">
            <w:pPr>
              <w:jc w:val="center"/>
              <w:rPr>
                <w:b/>
                <w:sz w:val="36"/>
                <w:szCs w:val="36"/>
              </w:rPr>
            </w:pPr>
          </w:p>
          <w:p w:rsidR="00BB3540" w:rsidRPr="00EB0395" w:rsidRDefault="003906E4" w:rsidP="00BB3540">
            <w:pPr>
              <w:jc w:val="center"/>
              <w:rPr>
                <w:b/>
                <w:sz w:val="32"/>
                <w:szCs w:val="32"/>
              </w:rPr>
            </w:pPr>
            <w:r w:rsidRPr="00EB0395">
              <w:rPr>
                <w:b/>
                <w:sz w:val="32"/>
                <w:szCs w:val="32"/>
              </w:rPr>
              <w:t>Танцевальная группа</w:t>
            </w:r>
            <w:r w:rsidR="00FE2E9B">
              <w:rPr>
                <w:b/>
                <w:sz w:val="32"/>
                <w:szCs w:val="32"/>
              </w:rPr>
              <w:t xml:space="preserve"> – 33 человек</w:t>
            </w:r>
          </w:p>
        </w:tc>
      </w:tr>
      <w:tr w:rsidR="003906E4" w:rsidRPr="00866A08" w:rsidTr="00EB0395">
        <w:trPr>
          <w:jc w:val="center"/>
        </w:trPr>
        <w:tc>
          <w:tcPr>
            <w:tcW w:w="1844" w:type="dxa"/>
          </w:tcPr>
          <w:p w:rsidR="003906E4" w:rsidRPr="00417497" w:rsidRDefault="00C44848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 xml:space="preserve">18:00 </w:t>
            </w:r>
            <w:r w:rsidR="00E745A8" w:rsidRPr="00417497">
              <w:rPr>
                <w:b/>
                <w:sz w:val="20"/>
                <w:szCs w:val="20"/>
              </w:rPr>
              <w:t>– 20:0</w:t>
            </w:r>
            <w:r w:rsidR="003906E4" w:rsidRPr="00417497">
              <w:rPr>
                <w:b/>
                <w:sz w:val="20"/>
                <w:szCs w:val="20"/>
              </w:rPr>
              <w:t>0</w:t>
            </w:r>
          </w:p>
          <w:p w:rsidR="003906E4" w:rsidRPr="00866A08" w:rsidRDefault="003906E4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Класс № 8</w:t>
            </w:r>
          </w:p>
          <w:p w:rsidR="003906E4" w:rsidRDefault="003906E4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Захарова М.Г.</w:t>
            </w:r>
          </w:p>
          <w:p w:rsidR="009909A8" w:rsidRPr="00866A08" w:rsidRDefault="009909A8" w:rsidP="004174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Живихина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  <w:p w:rsidR="003906E4" w:rsidRPr="00866A08" w:rsidRDefault="003906E4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906E4" w:rsidRPr="00866A08" w:rsidRDefault="003906E4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745A8" w:rsidRPr="00417497" w:rsidRDefault="00E745A8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1</w:t>
            </w:r>
            <w:r w:rsidR="0014365E">
              <w:rPr>
                <w:b/>
                <w:sz w:val="20"/>
                <w:szCs w:val="20"/>
              </w:rPr>
              <w:t>8:3</w:t>
            </w:r>
            <w:r w:rsidRPr="00417497">
              <w:rPr>
                <w:b/>
                <w:sz w:val="20"/>
                <w:szCs w:val="20"/>
              </w:rPr>
              <w:t>0 – 21:00</w:t>
            </w:r>
          </w:p>
          <w:p w:rsidR="00E745A8" w:rsidRPr="00866A08" w:rsidRDefault="00E745A8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Класс № 8</w:t>
            </w:r>
          </w:p>
          <w:p w:rsidR="00E745A8" w:rsidRDefault="0014365E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Н.Б.</w:t>
            </w:r>
          </w:p>
          <w:p w:rsidR="00E745A8" w:rsidRPr="00866A08" w:rsidRDefault="00E745A8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Булыгин Ю.Н.</w:t>
            </w:r>
          </w:p>
          <w:p w:rsidR="003906E4" w:rsidRPr="00866A08" w:rsidRDefault="003906E4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906E4" w:rsidRPr="00417497" w:rsidRDefault="009909A8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18:30</w:t>
            </w:r>
            <w:r w:rsidR="003906E4" w:rsidRPr="00417497">
              <w:rPr>
                <w:b/>
                <w:sz w:val="20"/>
                <w:szCs w:val="20"/>
              </w:rPr>
              <w:t xml:space="preserve"> – 2</w:t>
            </w:r>
            <w:r w:rsidR="00E745A8" w:rsidRPr="00417497">
              <w:rPr>
                <w:b/>
                <w:sz w:val="20"/>
                <w:szCs w:val="20"/>
              </w:rPr>
              <w:t>0</w:t>
            </w:r>
            <w:r w:rsidR="003906E4" w:rsidRPr="00417497">
              <w:rPr>
                <w:b/>
                <w:sz w:val="20"/>
                <w:szCs w:val="20"/>
              </w:rPr>
              <w:t>:</w:t>
            </w:r>
            <w:r w:rsidR="00E745A8" w:rsidRPr="00417497">
              <w:rPr>
                <w:b/>
                <w:sz w:val="20"/>
                <w:szCs w:val="20"/>
              </w:rPr>
              <w:t>3</w:t>
            </w:r>
            <w:r w:rsidRPr="00417497">
              <w:rPr>
                <w:b/>
                <w:sz w:val="20"/>
                <w:szCs w:val="20"/>
              </w:rPr>
              <w:t xml:space="preserve">0 </w:t>
            </w:r>
          </w:p>
          <w:p w:rsidR="003906E4" w:rsidRPr="00866A08" w:rsidRDefault="003906E4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СЦЕНА</w:t>
            </w:r>
          </w:p>
          <w:p w:rsidR="003906E4" w:rsidRPr="00866A08" w:rsidRDefault="003906E4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Захарова М.Г.</w:t>
            </w:r>
          </w:p>
          <w:p w:rsidR="003906E4" w:rsidRPr="00866A08" w:rsidRDefault="003906E4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45A8" w:rsidRPr="00417497" w:rsidRDefault="00E745A8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18:30 – 19:30</w:t>
            </w:r>
          </w:p>
          <w:p w:rsidR="00E745A8" w:rsidRPr="00866A08" w:rsidRDefault="00E745A8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Класс № 8</w:t>
            </w:r>
          </w:p>
          <w:p w:rsidR="00E745A8" w:rsidRDefault="0014365E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Н.Б.</w:t>
            </w:r>
          </w:p>
          <w:p w:rsidR="00E745A8" w:rsidRDefault="00E745A8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Булыгин Ю.Н.</w:t>
            </w:r>
          </w:p>
          <w:p w:rsidR="00E745A8" w:rsidRDefault="00E745A8" w:rsidP="00417497">
            <w:pPr>
              <w:jc w:val="center"/>
              <w:rPr>
                <w:sz w:val="20"/>
                <w:szCs w:val="20"/>
              </w:rPr>
            </w:pPr>
          </w:p>
          <w:p w:rsidR="00E745A8" w:rsidRPr="00417497" w:rsidRDefault="00E745A8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19:30</w:t>
            </w:r>
            <w:r w:rsidR="0039632A">
              <w:rPr>
                <w:b/>
                <w:sz w:val="20"/>
                <w:szCs w:val="20"/>
              </w:rPr>
              <w:t xml:space="preserve"> </w:t>
            </w:r>
            <w:r w:rsidR="0039632A" w:rsidRPr="00417497">
              <w:rPr>
                <w:b/>
                <w:sz w:val="20"/>
                <w:szCs w:val="20"/>
              </w:rPr>
              <w:t xml:space="preserve">– </w:t>
            </w:r>
            <w:r w:rsidRPr="00417497">
              <w:rPr>
                <w:b/>
                <w:sz w:val="20"/>
                <w:szCs w:val="20"/>
              </w:rPr>
              <w:t>21:00</w:t>
            </w:r>
          </w:p>
          <w:p w:rsidR="00E745A8" w:rsidRPr="00866A08" w:rsidRDefault="00E745A8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</w:t>
            </w:r>
          </w:p>
          <w:p w:rsidR="003906E4" w:rsidRPr="00980278" w:rsidRDefault="00C44848" w:rsidP="00980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4365E">
              <w:rPr>
                <w:sz w:val="20"/>
                <w:szCs w:val="20"/>
              </w:rPr>
              <w:t>Иванова Н.Б.</w:t>
            </w:r>
          </w:p>
        </w:tc>
        <w:tc>
          <w:tcPr>
            <w:tcW w:w="1843" w:type="dxa"/>
          </w:tcPr>
          <w:p w:rsidR="003906E4" w:rsidRPr="00417497" w:rsidRDefault="00906BCA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 xml:space="preserve">16:00 </w:t>
            </w:r>
            <w:r w:rsidR="003906E4" w:rsidRPr="00417497">
              <w:rPr>
                <w:b/>
                <w:sz w:val="20"/>
                <w:szCs w:val="20"/>
              </w:rPr>
              <w:t>– 18:</w:t>
            </w:r>
            <w:r w:rsidR="00176BE2" w:rsidRPr="00417497">
              <w:rPr>
                <w:b/>
                <w:sz w:val="20"/>
                <w:szCs w:val="20"/>
              </w:rPr>
              <w:t>0</w:t>
            </w:r>
            <w:r w:rsidR="003906E4" w:rsidRPr="00417497">
              <w:rPr>
                <w:b/>
                <w:sz w:val="20"/>
                <w:szCs w:val="20"/>
              </w:rPr>
              <w:t>0</w:t>
            </w:r>
          </w:p>
          <w:p w:rsidR="003906E4" w:rsidRPr="00866A08" w:rsidRDefault="003906E4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СЦЕНА</w:t>
            </w:r>
          </w:p>
          <w:p w:rsidR="003906E4" w:rsidRPr="00866A08" w:rsidRDefault="003906E4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Захарова М.Г.</w:t>
            </w:r>
          </w:p>
          <w:p w:rsidR="003906E4" w:rsidRPr="00866A08" w:rsidRDefault="003906E4" w:rsidP="00417497">
            <w:pPr>
              <w:jc w:val="center"/>
              <w:rPr>
                <w:sz w:val="20"/>
                <w:szCs w:val="20"/>
              </w:rPr>
            </w:pPr>
          </w:p>
          <w:p w:rsidR="003906E4" w:rsidRPr="00866A08" w:rsidRDefault="003906E4" w:rsidP="0041749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F7A37" w:rsidRDefault="003F7A37" w:rsidP="003F7A37">
      <w:pPr>
        <w:tabs>
          <w:tab w:val="left" w:pos="4708"/>
        </w:tabs>
      </w:pPr>
    </w:p>
    <w:p w:rsidR="001007DB" w:rsidRDefault="001007DB" w:rsidP="003F7A37">
      <w:pPr>
        <w:tabs>
          <w:tab w:val="left" w:pos="4708"/>
        </w:tabs>
      </w:pPr>
    </w:p>
    <w:tbl>
      <w:tblPr>
        <w:tblStyle w:val="a7"/>
        <w:tblW w:w="10774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843"/>
        <w:gridCol w:w="1701"/>
        <w:gridCol w:w="1701"/>
        <w:gridCol w:w="1701"/>
      </w:tblGrid>
      <w:tr w:rsidR="003F7A37" w:rsidTr="00033D69">
        <w:trPr>
          <w:jc w:val="center"/>
        </w:trPr>
        <w:tc>
          <w:tcPr>
            <w:tcW w:w="10774" w:type="dxa"/>
            <w:gridSpan w:val="6"/>
          </w:tcPr>
          <w:p w:rsidR="00BB3540" w:rsidRDefault="00BB3540" w:rsidP="00BB3540">
            <w:pPr>
              <w:jc w:val="center"/>
              <w:rPr>
                <w:b/>
                <w:sz w:val="36"/>
                <w:szCs w:val="36"/>
              </w:rPr>
            </w:pPr>
          </w:p>
          <w:p w:rsidR="003F7A37" w:rsidRPr="00417497" w:rsidRDefault="003F7A37" w:rsidP="00BB3540">
            <w:pPr>
              <w:jc w:val="center"/>
              <w:rPr>
                <w:b/>
                <w:sz w:val="36"/>
                <w:szCs w:val="36"/>
              </w:rPr>
            </w:pPr>
            <w:r w:rsidRPr="00417497">
              <w:rPr>
                <w:b/>
                <w:sz w:val="36"/>
                <w:szCs w:val="36"/>
              </w:rPr>
              <w:t>Народный самодеятельный коллектив</w:t>
            </w:r>
          </w:p>
          <w:p w:rsidR="00262792" w:rsidRPr="00417497" w:rsidRDefault="003F7A37" w:rsidP="00417497">
            <w:pPr>
              <w:jc w:val="center"/>
              <w:rPr>
                <w:b/>
                <w:sz w:val="32"/>
                <w:szCs w:val="32"/>
              </w:rPr>
            </w:pPr>
            <w:r w:rsidRPr="00417497">
              <w:rPr>
                <w:b/>
                <w:sz w:val="36"/>
                <w:szCs w:val="36"/>
              </w:rPr>
              <w:t>хор вете</w:t>
            </w:r>
            <w:r w:rsidR="007F4198" w:rsidRPr="00417497">
              <w:rPr>
                <w:b/>
                <w:sz w:val="36"/>
                <w:szCs w:val="36"/>
              </w:rPr>
              <w:t>ранов труда «С ПЕСНЕЙ ПО ЖИЗНИ»</w:t>
            </w:r>
            <w:r w:rsidR="00766DE4">
              <w:rPr>
                <w:b/>
                <w:sz w:val="36"/>
                <w:szCs w:val="36"/>
              </w:rPr>
              <w:br/>
              <w:t xml:space="preserve">- 14 </w:t>
            </w:r>
            <w:r w:rsidR="00766DE4">
              <w:rPr>
                <w:b/>
                <w:sz w:val="32"/>
                <w:szCs w:val="32"/>
              </w:rPr>
              <w:t>человек</w:t>
            </w:r>
          </w:p>
        </w:tc>
      </w:tr>
      <w:tr w:rsidR="003F7A37" w:rsidTr="00033D69">
        <w:trPr>
          <w:jc w:val="center"/>
        </w:trPr>
        <w:tc>
          <w:tcPr>
            <w:tcW w:w="1985" w:type="dxa"/>
          </w:tcPr>
          <w:p w:rsidR="003F7A37" w:rsidRDefault="003F7A37" w:rsidP="00033D69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ПН</w:t>
            </w:r>
            <w:proofErr w:type="gramEnd"/>
          </w:p>
        </w:tc>
        <w:tc>
          <w:tcPr>
            <w:tcW w:w="1843" w:type="dxa"/>
          </w:tcPr>
          <w:p w:rsidR="003F7A37" w:rsidRDefault="003F7A37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</w:t>
            </w:r>
          </w:p>
        </w:tc>
        <w:tc>
          <w:tcPr>
            <w:tcW w:w="1843" w:type="dxa"/>
          </w:tcPr>
          <w:p w:rsidR="003F7A37" w:rsidRDefault="003F7A37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</w:t>
            </w:r>
          </w:p>
        </w:tc>
        <w:tc>
          <w:tcPr>
            <w:tcW w:w="1701" w:type="dxa"/>
          </w:tcPr>
          <w:p w:rsidR="003F7A37" w:rsidRDefault="003F7A37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</w:t>
            </w:r>
          </w:p>
        </w:tc>
        <w:tc>
          <w:tcPr>
            <w:tcW w:w="1701" w:type="dxa"/>
          </w:tcPr>
          <w:p w:rsidR="003F7A37" w:rsidRDefault="003F7A37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ПТ</w:t>
            </w:r>
          </w:p>
        </w:tc>
        <w:tc>
          <w:tcPr>
            <w:tcW w:w="1701" w:type="dxa"/>
          </w:tcPr>
          <w:p w:rsidR="003F7A37" w:rsidRDefault="003F7A37" w:rsidP="00033D69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СБ</w:t>
            </w:r>
            <w:proofErr w:type="gramEnd"/>
          </w:p>
        </w:tc>
      </w:tr>
      <w:tr w:rsidR="003F7A37" w:rsidRPr="00866A08" w:rsidTr="00033D69">
        <w:trPr>
          <w:jc w:val="center"/>
        </w:trPr>
        <w:tc>
          <w:tcPr>
            <w:tcW w:w="1985" w:type="dxa"/>
          </w:tcPr>
          <w:p w:rsidR="00C606F6" w:rsidRPr="00417497" w:rsidRDefault="00C606F6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1</w:t>
            </w:r>
            <w:r w:rsidR="00DA2244" w:rsidRPr="00417497">
              <w:rPr>
                <w:b/>
                <w:sz w:val="20"/>
                <w:szCs w:val="20"/>
              </w:rPr>
              <w:t>5</w:t>
            </w:r>
            <w:r w:rsidRPr="00417497">
              <w:rPr>
                <w:b/>
                <w:sz w:val="20"/>
                <w:szCs w:val="20"/>
              </w:rPr>
              <w:t>:</w:t>
            </w:r>
            <w:r w:rsidR="00DA2244" w:rsidRPr="00417497">
              <w:rPr>
                <w:b/>
                <w:sz w:val="20"/>
                <w:szCs w:val="20"/>
              </w:rPr>
              <w:t>3</w:t>
            </w:r>
            <w:r w:rsidRPr="00417497">
              <w:rPr>
                <w:b/>
                <w:sz w:val="20"/>
                <w:szCs w:val="20"/>
              </w:rPr>
              <w:t>0 – 17:</w:t>
            </w:r>
            <w:r w:rsidR="00DA2244" w:rsidRPr="00417497">
              <w:rPr>
                <w:b/>
                <w:sz w:val="20"/>
                <w:szCs w:val="20"/>
              </w:rPr>
              <w:t>0</w:t>
            </w:r>
            <w:r w:rsidRPr="00417497">
              <w:rPr>
                <w:b/>
                <w:sz w:val="20"/>
                <w:szCs w:val="20"/>
              </w:rPr>
              <w:t xml:space="preserve">0 </w:t>
            </w:r>
          </w:p>
          <w:p w:rsidR="00C606F6" w:rsidRDefault="00C606F6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Класс № 28</w:t>
            </w:r>
          </w:p>
          <w:p w:rsidR="00A437D8" w:rsidRPr="00866A08" w:rsidRDefault="00A437D8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Групповое занятие</w:t>
            </w:r>
          </w:p>
          <w:p w:rsidR="00C606F6" w:rsidRPr="00866A08" w:rsidRDefault="00C606F6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Лукин С.М.</w:t>
            </w:r>
          </w:p>
          <w:p w:rsidR="003F7A37" w:rsidRPr="00866A08" w:rsidRDefault="003F7A37" w:rsidP="00417497">
            <w:pPr>
              <w:jc w:val="center"/>
              <w:rPr>
                <w:sz w:val="20"/>
                <w:szCs w:val="20"/>
              </w:rPr>
            </w:pPr>
          </w:p>
          <w:p w:rsidR="003F7A37" w:rsidRPr="00866A08" w:rsidRDefault="003F7A37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F7A37" w:rsidRPr="00866A08" w:rsidRDefault="003F7A37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2244" w:rsidRPr="00417497" w:rsidRDefault="00DA2244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 xml:space="preserve"> 15:30 – 17:00 </w:t>
            </w:r>
          </w:p>
          <w:p w:rsidR="00DA2244" w:rsidRDefault="00DA2244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Класс № 28</w:t>
            </w:r>
          </w:p>
          <w:p w:rsidR="00A437D8" w:rsidRPr="00866A08" w:rsidRDefault="00A437D8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Групповое занятие</w:t>
            </w:r>
          </w:p>
          <w:p w:rsidR="00DA2244" w:rsidRPr="00866A08" w:rsidRDefault="00DA2244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Лукин С.М.</w:t>
            </w:r>
          </w:p>
          <w:p w:rsidR="00C606F6" w:rsidRPr="00866A08" w:rsidRDefault="00C606F6" w:rsidP="00417497">
            <w:pPr>
              <w:jc w:val="center"/>
              <w:rPr>
                <w:sz w:val="20"/>
                <w:szCs w:val="20"/>
              </w:rPr>
            </w:pPr>
          </w:p>
          <w:p w:rsidR="003F7A37" w:rsidRPr="00866A08" w:rsidRDefault="003F7A37" w:rsidP="00417497">
            <w:pPr>
              <w:jc w:val="center"/>
              <w:rPr>
                <w:sz w:val="20"/>
                <w:szCs w:val="20"/>
              </w:rPr>
            </w:pPr>
          </w:p>
          <w:p w:rsidR="003F7A37" w:rsidRPr="00866A08" w:rsidRDefault="003F7A37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8AE" w:rsidRPr="00866A08" w:rsidRDefault="00C606F6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F7A37" w:rsidRPr="00866A08" w:rsidRDefault="003F7A37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37D8" w:rsidRPr="00417497" w:rsidRDefault="00A437D8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 xml:space="preserve">15:30 – 17:00 </w:t>
            </w:r>
          </w:p>
          <w:p w:rsidR="00A437D8" w:rsidRDefault="00A437D8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Класс № 28</w:t>
            </w:r>
          </w:p>
          <w:p w:rsidR="00A437D8" w:rsidRPr="00866A08" w:rsidRDefault="00A437D8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занятия</w:t>
            </w:r>
          </w:p>
          <w:p w:rsidR="00A437D8" w:rsidRPr="00866A08" w:rsidRDefault="00A437D8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Лукин С.М.</w:t>
            </w:r>
          </w:p>
          <w:p w:rsidR="003F7A37" w:rsidRPr="00866A08" w:rsidRDefault="003F7A37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7A37" w:rsidRPr="00866A08" w:rsidRDefault="003F7A37" w:rsidP="0041749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052BB" w:rsidRDefault="005052BB" w:rsidP="00594BCE">
      <w:pPr>
        <w:tabs>
          <w:tab w:val="left" w:pos="4708"/>
        </w:tabs>
      </w:pPr>
    </w:p>
    <w:tbl>
      <w:tblPr>
        <w:tblStyle w:val="a7"/>
        <w:tblW w:w="10774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843"/>
        <w:gridCol w:w="1701"/>
        <w:gridCol w:w="1984"/>
        <w:gridCol w:w="1418"/>
      </w:tblGrid>
      <w:tr w:rsidR="00594BCE" w:rsidTr="0022140D">
        <w:trPr>
          <w:jc w:val="center"/>
        </w:trPr>
        <w:tc>
          <w:tcPr>
            <w:tcW w:w="10774" w:type="dxa"/>
            <w:gridSpan w:val="6"/>
          </w:tcPr>
          <w:p w:rsidR="00E56814" w:rsidRDefault="00E56814" w:rsidP="00417497">
            <w:pPr>
              <w:rPr>
                <w:b/>
                <w:sz w:val="36"/>
                <w:szCs w:val="36"/>
              </w:rPr>
            </w:pPr>
          </w:p>
          <w:p w:rsidR="00594BCE" w:rsidRPr="00417497" w:rsidRDefault="00594BCE" w:rsidP="009A6D73">
            <w:pPr>
              <w:jc w:val="center"/>
              <w:rPr>
                <w:b/>
                <w:sz w:val="36"/>
                <w:szCs w:val="36"/>
              </w:rPr>
            </w:pPr>
            <w:r w:rsidRPr="00417497">
              <w:rPr>
                <w:b/>
                <w:sz w:val="36"/>
                <w:szCs w:val="36"/>
              </w:rPr>
              <w:t>Народный самодеятельный коллектив</w:t>
            </w:r>
          </w:p>
          <w:p w:rsidR="00262792" w:rsidRPr="00417497" w:rsidRDefault="00594BCE" w:rsidP="00417497">
            <w:pPr>
              <w:jc w:val="center"/>
              <w:rPr>
                <w:b/>
                <w:sz w:val="32"/>
                <w:szCs w:val="32"/>
              </w:rPr>
            </w:pPr>
            <w:r w:rsidRPr="00417497">
              <w:rPr>
                <w:b/>
                <w:sz w:val="36"/>
                <w:szCs w:val="36"/>
              </w:rPr>
              <w:t>академически</w:t>
            </w:r>
            <w:r w:rsidR="007F4198" w:rsidRPr="00417497">
              <w:rPr>
                <w:b/>
                <w:sz w:val="36"/>
                <w:szCs w:val="36"/>
              </w:rPr>
              <w:t>й хор имени А.</w:t>
            </w:r>
            <w:r w:rsidR="00417497" w:rsidRPr="00417497">
              <w:rPr>
                <w:b/>
                <w:sz w:val="36"/>
                <w:szCs w:val="36"/>
              </w:rPr>
              <w:t xml:space="preserve"> </w:t>
            </w:r>
            <w:r w:rsidR="007F4198" w:rsidRPr="00417497">
              <w:rPr>
                <w:b/>
                <w:sz w:val="36"/>
                <w:szCs w:val="36"/>
              </w:rPr>
              <w:t>А.</w:t>
            </w:r>
            <w:r w:rsidR="00417497" w:rsidRPr="00417497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="007F4198" w:rsidRPr="00417497">
              <w:rPr>
                <w:b/>
                <w:sz w:val="36"/>
                <w:szCs w:val="36"/>
              </w:rPr>
              <w:t>Якимовского</w:t>
            </w:r>
            <w:proofErr w:type="spellEnd"/>
            <w:r w:rsidR="00BB3540" w:rsidRPr="00417497">
              <w:rPr>
                <w:b/>
                <w:sz w:val="32"/>
                <w:szCs w:val="32"/>
              </w:rPr>
              <w:t xml:space="preserve"> </w:t>
            </w:r>
            <w:r w:rsidR="00F80F6F">
              <w:rPr>
                <w:b/>
                <w:sz w:val="32"/>
                <w:szCs w:val="32"/>
              </w:rPr>
              <w:br/>
              <w:t>- 22 человека</w:t>
            </w:r>
          </w:p>
        </w:tc>
      </w:tr>
      <w:tr w:rsidR="00594BCE" w:rsidTr="00361ABF">
        <w:trPr>
          <w:jc w:val="center"/>
        </w:trPr>
        <w:tc>
          <w:tcPr>
            <w:tcW w:w="1985" w:type="dxa"/>
          </w:tcPr>
          <w:p w:rsidR="00594BCE" w:rsidRDefault="00594BCE" w:rsidP="0022140D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ПН</w:t>
            </w:r>
            <w:proofErr w:type="gramEnd"/>
          </w:p>
        </w:tc>
        <w:tc>
          <w:tcPr>
            <w:tcW w:w="1843" w:type="dxa"/>
          </w:tcPr>
          <w:p w:rsidR="00594BCE" w:rsidRDefault="00594BCE" w:rsidP="0022140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</w:t>
            </w:r>
          </w:p>
        </w:tc>
        <w:tc>
          <w:tcPr>
            <w:tcW w:w="1843" w:type="dxa"/>
          </w:tcPr>
          <w:p w:rsidR="00594BCE" w:rsidRDefault="00594BCE" w:rsidP="0022140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</w:t>
            </w:r>
          </w:p>
        </w:tc>
        <w:tc>
          <w:tcPr>
            <w:tcW w:w="1701" w:type="dxa"/>
          </w:tcPr>
          <w:p w:rsidR="00594BCE" w:rsidRDefault="00594BCE" w:rsidP="0022140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</w:t>
            </w:r>
          </w:p>
        </w:tc>
        <w:tc>
          <w:tcPr>
            <w:tcW w:w="1984" w:type="dxa"/>
          </w:tcPr>
          <w:p w:rsidR="00594BCE" w:rsidRDefault="00594BCE" w:rsidP="0022140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ПТ</w:t>
            </w:r>
          </w:p>
        </w:tc>
        <w:tc>
          <w:tcPr>
            <w:tcW w:w="1418" w:type="dxa"/>
          </w:tcPr>
          <w:p w:rsidR="00594BCE" w:rsidRDefault="00594BCE" w:rsidP="0022140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ВС</w:t>
            </w:r>
          </w:p>
        </w:tc>
      </w:tr>
      <w:tr w:rsidR="00594BCE" w:rsidRPr="00866A08" w:rsidTr="00361ABF">
        <w:trPr>
          <w:jc w:val="center"/>
        </w:trPr>
        <w:tc>
          <w:tcPr>
            <w:tcW w:w="1985" w:type="dxa"/>
          </w:tcPr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 xml:space="preserve"> </w:t>
            </w:r>
          </w:p>
          <w:p w:rsidR="00594BCE" w:rsidRPr="00866A08" w:rsidRDefault="00594BCE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94BCE" w:rsidRPr="00417497" w:rsidRDefault="00594BCE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 xml:space="preserve">18:00 – 20:15  </w:t>
            </w:r>
          </w:p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Класс № 25</w:t>
            </w:r>
          </w:p>
          <w:p w:rsidR="00594BCE" w:rsidRDefault="00594BCE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Шварц Н.М.</w:t>
            </w:r>
          </w:p>
          <w:p w:rsidR="009F5FE8" w:rsidRPr="00866A08" w:rsidRDefault="000A12A3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94BCE" w:rsidRPr="00657834" w:rsidRDefault="00546D19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 xml:space="preserve"> </w:t>
            </w:r>
          </w:p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 xml:space="preserve"> </w:t>
            </w:r>
          </w:p>
          <w:p w:rsidR="00594BCE" w:rsidRPr="00866A08" w:rsidRDefault="00594BCE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BCE" w:rsidRPr="00417497" w:rsidRDefault="00594BCE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 xml:space="preserve">18:00 – 20:15  </w:t>
            </w:r>
          </w:p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Класс № 25</w:t>
            </w:r>
          </w:p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Шварц Н.М.</w:t>
            </w:r>
          </w:p>
          <w:p w:rsidR="00594BCE" w:rsidRPr="00866A08" w:rsidRDefault="00546D19" w:rsidP="004174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4BCE" w:rsidRPr="00866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 xml:space="preserve"> </w:t>
            </w:r>
          </w:p>
          <w:p w:rsidR="00594BCE" w:rsidRPr="00866A08" w:rsidRDefault="00594BCE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BCE" w:rsidRPr="00417497" w:rsidRDefault="00594BCE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16:00 – 19:00</w:t>
            </w:r>
          </w:p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Класс № 25</w:t>
            </w:r>
          </w:p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СЦЕНА</w:t>
            </w:r>
          </w:p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 xml:space="preserve">Шварц Н.М. </w:t>
            </w:r>
          </w:p>
          <w:p w:rsidR="00594BCE" w:rsidRPr="00866A08" w:rsidRDefault="00546D19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4BCE" w:rsidRPr="00866A08">
              <w:rPr>
                <w:sz w:val="20"/>
                <w:szCs w:val="20"/>
              </w:rPr>
              <w:t>.</w:t>
            </w:r>
          </w:p>
          <w:p w:rsidR="00594BCE" w:rsidRPr="00866A08" w:rsidRDefault="00594BCE" w:rsidP="00417497">
            <w:pPr>
              <w:rPr>
                <w:b/>
                <w:sz w:val="20"/>
                <w:szCs w:val="20"/>
              </w:rPr>
            </w:pPr>
          </w:p>
        </w:tc>
      </w:tr>
    </w:tbl>
    <w:p w:rsidR="00E56814" w:rsidRDefault="00E56814" w:rsidP="00594BCE">
      <w:pPr>
        <w:tabs>
          <w:tab w:val="left" w:pos="4708"/>
        </w:tabs>
      </w:pPr>
    </w:p>
    <w:tbl>
      <w:tblPr>
        <w:tblStyle w:val="a7"/>
        <w:tblW w:w="10774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843"/>
        <w:gridCol w:w="1701"/>
        <w:gridCol w:w="1984"/>
        <w:gridCol w:w="1418"/>
      </w:tblGrid>
      <w:tr w:rsidR="00594BCE" w:rsidTr="0022140D">
        <w:trPr>
          <w:jc w:val="center"/>
        </w:trPr>
        <w:tc>
          <w:tcPr>
            <w:tcW w:w="10774" w:type="dxa"/>
            <w:gridSpan w:val="6"/>
          </w:tcPr>
          <w:p w:rsidR="00594BCE" w:rsidRPr="00417497" w:rsidRDefault="00E56814" w:rsidP="009F5FE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br/>
            </w:r>
            <w:r w:rsidR="00594BCE" w:rsidRPr="00417497">
              <w:rPr>
                <w:b/>
                <w:sz w:val="36"/>
                <w:szCs w:val="36"/>
              </w:rPr>
              <w:t>Народный самодеятельный коллектив</w:t>
            </w:r>
          </w:p>
          <w:p w:rsidR="00262792" w:rsidRDefault="00594BCE" w:rsidP="00417497">
            <w:pPr>
              <w:jc w:val="center"/>
              <w:rPr>
                <w:b/>
                <w:sz w:val="36"/>
                <w:szCs w:val="36"/>
              </w:rPr>
            </w:pPr>
            <w:r w:rsidRPr="00417497">
              <w:rPr>
                <w:b/>
                <w:sz w:val="36"/>
                <w:szCs w:val="36"/>
              </w:rPr>
              <w:t xml:space="preserve"> вокальный ан</w:t>
            </w:r>
            <w:r w:rsidR="00417497" w:rsidRPr="00417497">
              <w:rPr>
                <w:b/>
                <w:sz w:val="36"/>
                <w:szCs w:val="36"/>
              </w:rPr>
              <w:t>самбль стиль-</w:t>
            </w:r>
            <w:r w:rsidR="007F4198" w:rsidRPr="00417497">
              <w:rPr>
                <w:b/>
                <w:sz w:val="36"/>
                <w:szCs w:val="36"/>
              </w:rPr>
              <w:t>квартет «ЭЛЕГИЯ»</w:t>
            </w:r>
            <w:r w:rsidR="00F80F6F">
              <w:rPr>
                <w:b/>
                <w:sz w:val="36"/>
                <w:szCs w:val="36"/>
              </w:rPr>
              <w:br/>
              <w:t xml:space="preserve">- 4 </w:t>
            </w:r>
            <w:r w:rsidR="00F80F6F">
              <w:rPr>
                <w:b/>
                <w:sz w:val="32"/>
                <w:szCs w:val="32"/>
              </w:rPr>
              <w:t>человека</w:t>
            </w:r>
          </w:p>
        </w:tc>
      </w:tr>
      <w:tr w:rsidR="00594BCE" w:rsidTr="00361ABF">
        <w:trPr>
          <w:jc w:val="center"/>
        </w:trPr>
        <w:tc>
          <w:tcPr>
            <w:tcW w:w="1985" w:type="dxa"/>
          </w:tcPr>
          <w:p w:rsidR="00594BCE" w:rsidRDefault="00594BCE" w:rsidP="0022140D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ПН</w:t>
            </w:r>
            <w:proofErr w:type="gramEnd"/>
          </w:p>
        </w:tc>
        <w:tc>
          <w:tcPr>
            <w:tcW w:w="1843" w:type="dxa"/>
          </w:tcPr>
          <w:p w:rsidR="00594BCE" w:rsidRDefault="00594BCE" w:rsidP="0022140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</w:t>
            </w:r>
          </w:p>
        </w:tc>
        <w:tc>
          <w:tcPr>
            <w:tcW w:w="1843" w:type="dxa"/>
          </w:tcPr>
          <w:p w:rsidR="00594BCE" w:rsidRDefault="00594BCE" w:rsidP="0022140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</w:t>
            </w:r>
          </w:p>
        </w:tc>
        <w:tc>
          <w:tcPr>
            <w:tcW w:w="1701" w:type="dxa"/>
          </w:tcPr>
          <w:p w:rsidR="00594BCE" w:rsidRDefault="00594BCE" w:rsidP="0022140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</w:t>
            </w:r>
          </w:p>
        </w:tc>
        <w:tc>
          <w:tcPr>
            <w:tcW w:w="1984" w:type="dxa"/>
          </w:tcPr>
          <w:p w:rsidR="00594BCE" w:rsidRDefault="00594BCE" w:rsidP="0022140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ПТ</w:t>
            </w:r>
          </w:p>
        </w:tc>
        <w:tc>
          <w:tcPr>
            <w:tcW w:w="1418" w:type="dxa"/>
          </w:tcPr>
          <w:p w:rsidR="00594BCE" w:rsidRDefault="00594BCE" w:rsidP="0022140D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СБ</w:t>
            </w:r>
            <w:proofErr w:type="gramEnd"/>
          </w:p>
        </w:tc>
      </w:tr>
      <w:tr w:rsidR="00594BCE" w:rsidRPr="00866A08" w:rsidTr="00361ABF">
        <w:trPr>
          <w:jc w:val="center"/>
        </w:trPr>
        <w:tc>
          <w:tcPr>
            <w:tcW w:w="1985" w:type="dxa"/>
          </w:tcPr>
          <w:p w:rsidR="00594BCE" w:rsidRPr="00417497" w:rsidRDefault="00594BCE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18:00 – 20:15</w:t>
            </w:r>
          </w:p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Класс № 25</w:t>
            </w:r>
          </w:p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Шварц Н.М.</w:t>
            </w:r>
          </w:p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</w:p>
          <w:p w:rsidR="00594BCE" w:rsidRPr="00866A08" w:rsidRDefault="00594BCE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.</w:t>
            </w:r>
          </w:p>
          <w:p w:rsidR="00594BCE" w:rsidRPr="00866A08" w:rsidRDefault="00594BCE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94BCE" w:rsidRPr="00417497" w:rsidRDefault="00BB3540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 xml:space="preserve">18:00 </w:t>
            </w:r>
            <w:r w:rsidR="00594BCE" w:rsidRPr="00417497">
              <w:rPr>
                <w:b/>
                <w:sz w:val="20"/>
                <w:szCs w:val="20"/>
              </w:rPr>
              <w:t>– 20:15</w:t>
            </w:r>
          </w:p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Класс № 25</w:t>
            </w:r>
          </w:p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Шварц Н.М.</w:t>
            </w:r>
          </w:p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</w:p>
          <w:p w:rsidR="00594BCE" w:rsidRPr="00866A08" w:rsidRDefault="00594BCE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</w:p>
          <w:p w:rsidR="00594BCE" w:rsidRPr="00866A08" w:rsidRDefault="00594BCE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BCE" w:rsidRPr="00866A08" w:rsidRDefault="00594BCE" w:rsidP="00417497">
            <w:pPr>
              <w:jc w:val="center"/>
              <w:rPr>
                <w:sz w:val="20"/>
                <w:szCs w:val="20"/>
              </w:rPr>
            </w:pPr>
          </w:p>
          <w:p w:rsidR="00594BCE" w:rsidRPr="00866A08" w:rsidRDefault="00594BCE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BCE" w:rsidRPr="00866A08" w:rsidRDefault="00594BCE" w:rsidP="0041749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F4198" w:rsidRDefault="007F4198" w:rsidP="00B155E1">
      <w:pPr>
        <w:tabs>
          <w:tab w:val="left" w:pos="4708"/>
        </w:tabs>
      </w:pPr>
    </w:p>
    <w:tbl>
      <w:tblPr>
        <w:tblStyle w:val="a7"/>
        <w:tblW w:w="10774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843"/>
        <w:gridCol w:w="1984"/>
        <w:gridCol w:w="1418"/>
      </w:tblGrid>
      <w:tr w:rsidR="00B155E1" w:rsidTr="00033D69">
        <w:trPr>
          <w:jc w:val="center"/>
        </w:trPr>
        <w:tc>
          <w:tcPr>
            <w:tcW w:w="10774" w:type="dxa"/>
            <w:gridSpan w:val="6"/>
          </w:tcPr>
          <w:p w:rsidR="00BB3540" w:rsidRDefault="00BB3540" w:rsidP="009A6D73">
            <w:pPr>
              <w:jc w:val="center"/>
              <w:rPr>
                <w:b/>
                <w:sz w:val="36"/>
                <w:szCs w:val="36"/>
              </w:rPr>
            </w:pPr>
          </w:p>
          <w:p w:rsidR="00B155E1" w:rsidRPr="00417497" w:rsidRDefault="00B155E1" w:rsidP="009A6D73">
            <w:pPr>
              <w:jc w:val="center"/>
              <w:rPr>
                <w:b/>
                <w:sz w:val="36"/>
                <w:szCs w:val="36"/>
              </w:rPr>
            </w:pPr>
            <w:r w:rsidRPr="00417497">
              <w:rPr>
                <w:b/>
                <w:sz w:val="36"/>
                <w:szCs w:val="36"/>
              </w:rPr>
              <w:t>Народный самодеятельный коллектив</w:t>
            </w:r>
          </w:p>
          <w:p w:rsidR="00262792" w:rsidRDefault="00417497" w:rsidP="00417497">
            <w:pPr>
              <w:jc w:val="center"/>
              <w:rPr>
                <w:b/>
                <w:sz w:val="36"/>
                <w:szCs w:val="36"/>
              </w:rPr>
            </w:pPr>
            <w:r w:rsidRPr="00417497">
              <w:rPr>
                <w:b/>
                <w:sz w:val="36"/>
                <w:szCs w:val="36"/>
              </w:rPr>
              <w:t>эстрадно-</w:t>
            </w:r>
            <w:r w:rsidR="00B155E1" w:rsidRPr="00417497">
              <w:rPr>
                <w:b/>
                <w:sz w:val="36"/>
                <w:szCs w:val="36"/>
              </w:rPr>
              <w:t>вокальн</w:t>
            </w:r>
            <w:r w:rsidR="009A6D73" w:rsidRPr="00417497">
              <w:rPr>
                <w:b/>
                <w:sz w:val="36"/>
                <w:szCs w:val="36"/>
              </w:rPr>
              <w:t>ый</w:t>
            </w:r>
            <w:r w:rsidR="00B155E1" w:rsidRPr="00417497">
              <w:rPr>
                <w:b/>
                <w:sz w:val="36"/>
                <w:szCs w:val="36"/>
              </w:rPr>
              <w:t xml:space="preserve"> ансамбль «М</w:t>
            </w:r>
            <w:r w:rsidR="00CF70EE" w:rsidRPr="00417497">
              <w:rPr>
                <w:b/>
                <w:sz w:val="36"/>
                <w:szCs w:val="36"/>
              </w:rPr>
              <w:t>ЕЛОДИЯ</w:t>
            </w:r>
            <w:r w:rsidR="00BB3540" w:rsidRPr="00417497">
              <w:rPr>
                <w:b/>
                <w:sz w:val="36"/>
                <w:szCs w:val="36"/>
              </w:rPr>
              <w:t>»</w:t>
            </w:r>
            <w:r w:rsidR="00BB3540">
              <w:rPr>
                <w:b/>
                <w:sz w:val="36"/>
                <w:szCs w:val="36"/>
              </w:rPr>
              <w:t xml:space="preserve"> </w:t>
            </w:r>
            <w:r w:rsidR="00F80F6F">
              <w:rPr>
                <w:b/>
                <w:sz w:val="36"/>
                <w:szCs w:val="36"/>
              </w:rPr>
              <w:br/>
              <w:t xml:space="preserve">- 4 </w:t>
            </w:r>
            <w:r w:rsidR="00F80F6F">
              <w:rPr>
                <w:b/>
                <w:sz w:val="32"/>
                <w:szCs w:val="32"/>
              </w:rPr>
              <w:t>человека</w:t>
            </w:r>
          </w:p>
        </w:tc>
      </w:tr>
      <w:tr w:rsidR="00B155E1" w:rsidTr="00417497">
        <w:trPr>
          <w:jc w:val="center"/>
        </w:trPr>
        <w:tc>
          <w:tcPr>
            <w:tcW w:w="1985" w:type="dxa"/>
          </w:tcPr>
          <w:p w:rsidR="00B155E1" w:rsidRDefault="00B155E1" w:rsidP="00033D69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ПН</w:t>
            </w:r>
            <w:proofErr w:type="gramEnd"/>
          </w:p>
        </w:tc>
        <w:tc>
          <w:tcPr>
            <w:tcW w:w="1843" w:type="dxa"/>
          </w:tcPr>
          <w:p w:rsidR="00B155E1" w:rsidRDefault="00B155E1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</w:t>
            </w:r>
          </w:p>
        </w:tc>
        <w:tc>
          <w:tcPr>
            <w:tcW w:w="1701" w:type="dxa"/>
          </w:tcPr>
          <w:p w:rsidR="00B155E1" w:rsidRDefault="00B155E1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</w:t>
            </w:r>
          </w:p>
        </w:tc>
        <w:tc>
          <w:tcPr>
            <w:tcW w:w="1843" w:type="dxa"/>
          </w:tcPr>
          <w:p w:rsidR="00B155E1" w:rsidRDefault="00B155E1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</w:t>
            </w:r>
          </w:p>
        </w:tc>
        <w:tc>
          <w:tcPr>
            <w:tcW w:w="1984" w:type="dxa"/>
          </w:tcPr>
          <w:p w:rsidR="00B155E1" w:rsidRDefault="00B155E1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ПТ</w:t>
            </w:r>
          </w:p>
        </w:tc>
        <w:tc>
          <w:tcPr>
            <w:tcW w:w="1418" w:type="dxa"/>
          </w:tcPr>
          <w:p w:rsidR="00B155E1" w:rsidRDefault="00B155E1" w:rsidP="00033D69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СБ</w:t>
            </w:r>
            <w:proofErr w:type="gramEnd"/>
          </w:p>
        </w:tc>
      </w:tr>
      <w:tr w:rsidR="00B155E1" w:rsidRPr="00866A08" w:rsidTr="00417497">
        <w:trPr>
          <w:jc w:val="center"/>
        </w:trPr>
        <w:tc>
          <w:tcPr>
            <w:tcW w:w="1985" w:type="dxa"/>
          </w:tcPr>
          <w:p w:rsidR="00B155E1" w:rsidRPr="00866A08" w:rsidRDefault="00B155E1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 xml:space="preserve"> </w:t>
            </w:r>
          </w:p>
          <w:p w:rsidR="00B155E1" w:rsidRPr="00866A08" w:rsidRDefault="00B155E1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61ABF" w:rsidRPr="00417497" w:rsidRDefault="00361ABF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 xml:space="preserve">10:00 – 11:30  </w:t>
            </w:r>
          </w:p>
          <w:p w:rsidR="00361ABF" w:rsidRPr="00866A08" w:rsidRDefault="00361ABF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Класс №</w:t>
            </w:r>
            <w:r w:rsidR="00225AE5">
              <w:rPr>
                <w:sz w:val="20"/>
                <w:szCs w:val="20"/>
              </w:rPr>
              <w:t xml:space="preserve"> </w:t>
            </w:r>
            <w:r w:rsidRPr="00866A08">
              <w:rPr>
                <w:sz w:val="20"/>
                <w:szCs w:val="20"/>
              </w:rPr>
              <w:t>2</w:t>
            </w:r>
            <w:r w:rsidR="00417497">
              <w:rPr>
                <w:sz w:val="20"/>
                <w:szCs w:val="20"/>
              </w:rPr>
              <w:t>6</w:t>
            </w:r>
          </w:p>
          <w:p w:rsidR="00361ABF" w:rsidRPr="00866A08" w:rsidRDefault="00361ABF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Стратинская С.А.</w:t>
            </w:r>
          </w:p>
          <w:p w:rsidR="00361ABF" w:rsidRPr="00866A08" w:rsidRDefault="00361ABF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Яковлева О.В.</w:t>
            </w:r>
          </w:p>
          <w:p w:rsidR="00B155E1" w:rsidRPr="00866A08" w:rsidRDefault="00B155E1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2FDD" w:rsidRPr="00866A08" w:rsidRDefault="00361ABF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155E1" w:rsidRPr="00F72FDD" w:rsidRDefault="00236584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61ABF" w:rsidRPr="00417497" w:rsidRDefault="00361ABF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10:00 – 11:30</w:t>
            </w:r>
          </w:p>
          <w:p w:rsidR="00361ABF" w:rsidRPr="00866A08" w:rsidRDefault="00361ABF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Класс №</w:t>
            </w:r>
            <w:r w:rsidR="00225AE5">
              <w:rPr>
                <w:sz w:val="20"/>
                <w:szCs w:val="20"/>
              </w:rPr>
              <w:t xml:space="preserve"> </w:t>
            </w:r>
            <w:r w:rsidRPr="00866A08">
              <w:rPr>
                <w:sz w:val="20"/>
                <w:szCs w:val="20"/>
              </w:rPr>
              <w:t>2</w:t>
            </w:r>
            <w:r w:rsidR="00417497">
              <w:rPr>
                <w:sz w:val="20"/>
                <w:szCs w:val="20"/>
              </w:rPr>
              <w:t>6</w:t>
            </w:r>
          </w:p>
          <w:p w:rsidR="00361ABF" w:rsidRPr="00866A08" w:rsidRDefault="00361ABF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Стратинская С.А.</w:t>
            </w:r>
          </w:p>
          <w:p w:rsidR="00361ABF" w:rsidRPr="00866A08" w:rsidRDefault="00361ABF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Яковлева О.В.</w:t>
            </w:r>
          </w:p>
          <w:p w:rsidR="00B155E1" w:rsidRPr="00866A08" w:rsidRDefault="00B155E1" w:rsidP="00417497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61ABF" w:rsidRPr="00417497" w:rsidRDefault="00236584" w:rsidP="00417497">
            <w:pPr>
              <w:jc w:val="center"/>
              <w:rPr>
                <w:b/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 xml:space="preserve"> </w:t>
            </w:r>
            <w:r w:rsidR="00361ABF" w:rsidRPr="00417497">
              <w:rPr>
                <w:b/>
                <w:sz w:val="20"/>
                <w:szCs w:val="20"/>
              </w:rPr>
              <w:t xml:space="preserve">10:00 – 11:30  </w:t>
            </w:r>
          </w:p>
          <w:p w:rsidR="00361ABF" w:rsidRPr="00866A08" w:rsidRDefault="00361ABF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Класс №</w:t>
            </w:r>
            <w:r w:rsidR="00225AE5">
              <w:rPr>
                <w:sz w:val="20"/>
                <w:szCs w:val="20"/>
              </w:rPr>
              <w:t xml:space="preserve"> </w:t>
            </w:r>
            <w:r w:rsidRPr="00866A08">
              <w:rPr>
                <w:sz w:val="20"/>
                <w:szCs w:val="20"/>
              </w:rPr>
              <w:t>2</w:t>
            </w:r>
            <w:r w:rsidR="0041749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</w:p>
          <w:p w:rsidR="00361ABF" w:rsidRPr="00866A08" w:rsidRDefault="00361ABF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Стратинская С.А.</w:t>
            </w:r>
          </w:p>
          <w:p w:rsidR="00361ABF" w:rsidRPr="00866A08" w:rsidRDefault="00361ABF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Яковлева О.В.</w:t>
            </w:r>
          </w:p>
          <w:p w:rsidR="00B155E1" w:rsidRPr="00866A08" w:rsidRDefault="00B155E1" w:rsidP="00417497">
            <w:pPr>
              <w:jc w:val="center"/>
              <w:rPr>
                <w:sz w:val="20"/>
                <w:szCs w:val="20"/>
              </w:rPr>
            </w:pPr>
          </w:p>
          <w:p w:rsidR="00B155E1" w:rsidRPr="00866A08" w:rsidRDefault="00B155E1" w:rsidP="004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155E1" w:rsidRPr="00866A08" w:rsidRDefault="00B155E1" w:rsidP="0041749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56814" w:rsidRDefault="00E56814" w:rsidP="00033D69">
      <w:pPr>
        <w:tabs>
          <w:tab w:val="left" w:pos="4708"/>
        </w:tabs>
      </w:pPr>
    </w:p>
    <w:p w:rsidR="008C46A0" w:rsidRDefault="008C46A0" w:rsidP="00033D69">
      <w:pPr>
        <w:tabs>
          <w:tab w:val="left" w:pos="4708"/>
        </w:tabs>
      </w:pPr>
    </w:p>
    <w:p w:rsidR="008C46A0" w:rsidRDefault="008C46A0" w:rsidP="00033D69">
      <w:pPr>
        <w:tabs>
          <w:tab w:val="left" w:pos="4708"/>
        </w:tabs>
      </w:pPr>
    </w:p>
    <w:tbl>
      <w:tblPr>
        <w:tblStyle w:val="a7"/>
        <w:tblW w:w="10916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843"/>
        <w:gridCol w:w="1701"/>
        <w:gridCol w:w="1843"/>
        <w:gridCol w:w="1701"/>
      </w:tblGrid>
      <w:tr w:rsidR="00033D69" w:rsidRPr="00417497" w:rsidTr="001571BC">
        <w:trPr>
          <w:jc w:val="center"/>
        </w:trPr>
        <w:tc>
          <w:tcPr>
            <w:tcW w:w="10916" w:type="dxa"/>
            <w:gridSpan w:val="6"/>
          </w:tcPr>
          <w:p w:rsidR="00262792" w:rsidRPr="00417497" w:rsidRDefault="00262792" w:rsidP="00262792">
            <w:pPr>
              <w:jc w:val="center"/>
              <w:rPr>
                <w:b/>
                <w:sz w:val="36"/>
                <w:szCs w:val="36"/>
              </w:rPr>
            </w:pPr>
          </w:p>
          <w:p w:rsidR="00262792" w:rsidRPr="00417497" w:rsidRDefault="00033D69" w:rsidP="00417497">
            <w:pPr>
              <w:jc w:val="center"/>
              <w:rPr>
                <w:b/>
                <w:sz w:val="36"/>
                <w:szCs w:val="36"/>
              </w:rPr>
            </w:pPr>
            <w:r w:rsidRPr="00417497">
              <w:rPr>
                <w:b/>
                <w:sz w:val="36"/>
                <w:szCs w:val="36"/>
              </w:rPr>
              <w:t>Спортивно</w:t>
            </w:r>
            <w:r w:rsidR="00262792" w:rsidRPr="00417497">
              <w:rPr>
                <w:b/>
                <w:sz w:val="36"/>
                <w:szCs w:val="36"/>
              </w:rPr>
              <w:t>-</w:t>
            </w:r>
            <w:r w:rsidRPr="00417497">
              <w:rPr>
                <w:b/>
                <w:sz w:val="36"/>
                <w:szCs w:val="36"/>
              </w:rPr>
              <w:t>оздоровительная секция</w:t>
            </w:r>
            <w:r w:rsidR="00262792" w:rsidRPr="00417497">
              <w:rPr>
                <w:b/>
                <w:sz w:val="36"/>
                <w:szCs w:val="36"/>
              </w:rPr>
              <w:t xml:space="preserve"> </w:t>
            </w:r>
            <w:r w:rsidR="00417497" w:rsidRPr="00417497">
              <w:rPr>
                <w:b/>
                <w:sz w:val="36"/>
                <w:szCs w:val="36"/>
              </w:rPr>
              <w:t xml:space="preserve">по настольному теннису </w:t>
            </w:r>
          </w:p>
        </w:tc>
      </w:tr>
      <w:tr w:rsidR="00033D69" w:rsidTr="001571BC">
        <w:trPr>
          <w:jc w:val="center"/>
        </w:trPr>
        <w:tc>
          <w:tcPr>
            <w:tcW w:w="1985" w:type="dxa"/>
          </w:tcPr>
          <w:p w:rsidR="00033D69" w:rsidRDefault="00033D69" w:rsidP="00033D69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ПН</w:t>
            </w:r>
            <w:proofErr w:type="gramEnd"/>
          </w:p>
        </w:tc>
        <w:tc>
          <w:tcPr>
            <w:tcW w:w="1843" w:type="dxa"/>
          </w:tcPr>
          <w:p w:rsidR="00033D69" w:rsidRDefault="00033D69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</w:t>
            </w:r>
          </w:p>
        </w:tc>
        <w:tc>
          <w:tcPr>
            <w:tcW w:w="1843" w:type="dxa"/>
          </w:tcPr>
          <w:p w:rsidR="00033D69" w:rsidRDefault="00033D69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</w:t>
            </w:r>
          </w:p>
        </w:tc>
        <w:tc>
          <w:tcPr>
            <w:tcW w:w="1701" w:type="dxa"/>
          </w:tcPr>
          <w:p w:rsidR="00033D69" w:rsidRDefault="00033D69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</w:t>
            </w:r>
          </w:p>
        </w:tc>
        <w:tc>
          <w:tcPr>
            <w:tcW w:w="1843" w:type="dxa"/>
          </w:tcPr>
          <w:p w:rsidR="00033D69" w:rsidRDefault="00033D69" w:rsidP="00033D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ПТ</w:t>
            </w:r>
          </w:p>
        </w:tc>
        <w:tc>
          <w:tcPr>
            <w:tcW w:w="1701" w:type="dxa"/>
          </w:tcPr>
          <w:p w:rsidR="00033D69" w:rsidRDefault="00033D69" w:rsidP="00033D69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СБ</w:t>
            </w:r>
            <w:proofErr w:type="gramEnd"/>
          </w:p>
        </w:tc>
      </w:tr>
      <w:tr w:rsidR="00033D69" w:rsidTr="001571BC">
        <w:trPr>
          <w:jc w:val="center"/>
        </w:trPr>
        <w:tc>
          <w:tcPr>
            <w:tcW w:w="10916" w:type="dxa"/>
            <w:gridSpan w:val="6"/>
          </w:tcPr>
          <w:p w:rsidR="001571BC" w:rsidRDefault="001571BC" w:rsidP="00417497">
            <w:pPr>
              <w:spacing w:before="60" w:after="60"/>
              <w:rPr>
                <w:b/>
                <w:sz w:val="36"/>
                <w:szCs w:val="36"/>
              </w:rPr>
            </w:pPr>
          </w:p>
          <w:p w:rsidR="00BB3540" w:rsidRPr="00417497" w:rsidRDefault="00033D69" w:rsidP="001571BC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417497">
              <w:rPr>
                <w:b/>
                <w:sz w:val="32"/>
                <w:szCs w:val="32"/>
              </w:rPr>
              <w:t>Младшая группа</w:t>
            </w:r>
            <w:r w:rsidR="00C25C98">
              <w:rPr>
                <w:b/>
                <w:sz w:val="32"/>
                <w:szCs w:val="32"/>
              </w:rPr>
              <w:t xml:space="preserve"> - </w:t>
            </w:r>
          </w:p>
        </w:tc>
      </w:tr>
      <w:tr w:rsidR="00033D69" w:rsidRPr="00866A08" w:rsidTr="001571BC">
        <w:trPr>
          <w:jc w:val="center"/>
        </w:trPr>
        <w:tc>
          <w:tcPr>
            <w:tcW w:w="1985" w:type="dxa"/>
          </w:tcPr>
          <w:p w:rsidR="00330640" w:rsidRPr="00417497" w:rsidRDefault="00330640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15:00 – 16:30</w:t>
            </w:r>
          </w:p>
          <w:p w:rsidR="001571BC" w:rsidRDefault="00D47DFA" w:rsidP="00396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Воспитанники </w:t>
            </w:r>
            <w:proofErr w:type="spellStart"/>
            <w:r w:rsidR="00C50F40">
              <w:rPr>
                <w:sz w:val="20"/>
                <w:szCs w:val="20"/>
              </w:rPr>
              <w:t>Свирьстройского</w:t>
            </w:r>
            <w:proofErr w:type="spellEnd"/>
            <w:r w:rsidR="00C50F40">
              <w:rPr>
                <w:sz w:val="20"/>
                <w:szCs w:val="20"/>
              </w:rPr>
              <w:t xml:space="preserve"> Р</w:t>
            </w:r>
            <w:r w:rsidR="0039632A">
              <w:rPr>
                <w:sz w:val="20"/>
                <w:szCs w:val="20"/>
              </w:rPr>
              <w:t>есурсного центра</w:t>
            </w:r>
          </w:p>
          <w:p w:rsidR="00330640" w:rsidRDefault="00D47DFA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  <w:p w:rsidR="001571BC" w:rsidRDefault="001571BC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Захаров Т.Ю.</w:t>
            </w:r>
          </w:p>
          <w:p w:rsidR="001571BC" w:rsidRDefault="001571BC" w:rsidP="00417497">
            <w:pPr>
              <w:jc w:val="center"/>
              <w:rPr>
                <w:sz w:val="20"/>
                <w:szCs w:val="20"/>
              </w:rPr>
            </w:pPr>
          </w:p>
          <w:p w:rsidR="0017130E" w:rsidRPr="00417497" w:rsidRDefault="0017130E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 xml:space="preserve">16:30 – 18:00  </w:t>
            </w:r>
          </w:p>
          <w:p w:rsidR="001571BC" w:rsidRDefault="001571BC" w:rsidP="00396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Воспитанники </w:t>
            </w:r>
            <w:proofErr w:type="spellStart"/>
            <w:r>
              <w:rPr>
                <w:sz w:val="20"/>
                <w:szCs w:val="20"/>
              </w:rPr>
              <w:t>Свирьстройского</w:t>
            </w:r>
            <w:proofErr w:type="spellEnd"/>
            <w:r>
              <w:rPr>
                <w:sz w:val="20"/>
                <w:szCs w:val="20"/>
              </w:rPr>
              <w:t xml:space="preserve"> Ресурсного цен</w:t>
            </w:r>
            <w:r w:rsidR="0039632A">
              <w:rPr>
                <w:sz w:val="20"/>
                <w:szCs w:val="20"/>
              </w:rPr>
              <w:t>тра</w:t>
            </w:r>
          </w:p>
          <w:p w:rsidR="000018B3" w:rsidRPr="00866A08" w:rsidRDefault="000018B3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  <w:p w:rsidR="00033D69" w:rsidRPr="00866A08" w:rsidRDefault="0017130E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Захаров Т.Ю.</w:t>
            </w:r>
            <w:r w:rsidRPr="00866A08">
              <w:rPr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:rsidR="00033D69" w:rsidRPr="00866A08" w:rsidRDefault="00033D69" w:rsidP="0041749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130E" w:rsidRPr="00417497" w:rsidRDefault="0017130E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 xml:space="preserve">16:30 – 18:00  </w:t>
            </w:r>
          </w:p>
          <w:p w:rsidR="00417497" w:rsidRDefault="001571BC" w:rsidP="00396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Воспитанники </w:t>
            </w:r>
            <w:proofErr w:type="spellStart"/>
            <w:r>
              <w:rPr>
                <w:sz w:val="20"/>
                <w:szCs w:val="20"/>
              </w:rPr>
              <w:t>Св</w:t>
            </w:r>
            <w:r w:rsidR="00417497">
              <w:rPr>
                <w:sz w:val="20"/>
                <w:szCs w:val="20"/>
              </w:rPr>
              <w:t>ирьстройского</w:t>
            </w:r>
            <w:proofErr w:type="spellEnd"/>
            <w:r w:rsidR="00417497">
              <w:rPr>
                <w:sz w:val="20"/>
                <w:szCs w:val="20"/>
              </w:rPr>
              <w:t xml:space="preserve"> Ресурсного центра</w:t>
            </w:r>
          </w:p>
          <w:p w:rsidR="009B523C" w:rsidRPr="00866A08" w:rsidRDefault="009B523C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  <w:p w:rsidR="00033D69" w:rsidRPr="00866A08" w:rsidRDefault="0017130E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Захаров Т.Ю.</w:t>
            </w:r>
            <w:r w:rsidRPr="00866A08"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033D69" w:rsidRPr="00866A08" w:rsidRDefault="00033D69" w:rsidP="0041749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B523C" w:rsidRPr="00417497" w:rsidRDefault="00033D69" w:rsidP="0041749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16:30 – 18:00</w:t>
            </w:r>
          </w:p>
          <w:p w:rsidR="001571BC" w:rsidRDefault="001571BC" w:rsidP="00396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Воспитанники </w:t>
            </w:r>
            <w:proofErr w:type="spellStart"/>
            <w:r>
              <w:rPr>
                <w:sz w:val="20"/>
                <w:szCs w:val="20"/>
              </w:rPr>
              <w:t>Св</w:t>
            </w:r>
            <w:r w:rsidR="0039632A">
              <w:rPr>
                <w:sz w:val="20"/>
                <w:szCs w:val="20"/>
              </w:rPr>
              <w:t>ирьстройского</w:t>
            </w:r>
            <w:proofErr w:type="spellEnd"/>
            <w:r w:rsidR="0039632A">
              <w:rPr>
                <w:sz w:val="20"/>
                <w:szCs w:val="20"/>
              </w:rPr>
              <w:t xml:space="preserve"> Ресурсного центра</w:t>
            </w:r>
          </w:p>
          <w:p w:rsidR="00033D69" w:rsidRPr="00866A08" w:rsidRDefault="009B523C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  <w:r w:rsidR="00033D69" w:rsidRPr="00866A08">
              <w:rPr>
                <w:sz w:val="20"/>
                <w:szCs w:val="20"/>
              </w:rPr>
              <w:t xml:space="preserve">  </w:t>
            </w:r>
          </w:p>
          <w:p w:rsidR="00033D69" w:rsidRPr="00866A08" w:rsidRDefault="00033D69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Захаров Т.Ю.</w:t>
            </w:r>
            <w:r w:rsidRPr="00866A08"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033D69" w:rsidRPr="00866A08" w:rsidRDefault="00033D69" w:rsidP="004174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3D69" w:rsidTr="001571BC">
        <w:trPr>
          <w:jc w:val="center"/>
        </w:trPr>
        <w:tc>
          <w:tcPr>
            <w:tcW w:w="10916" w:type="dxa"/>
            <w:gridSpan w:val="6"/>
          </w:tcPr>
          <w:p w:rsidR="00C12F24" w:rsidRDefault="00C12F24" w:rsidP="00421600">
            <w:pPr>
              <w:rPr>
                <w:b/>
                <w:sz w:val="36"/>
                <w:szCs w:val="36"/>
              </w:rPr>
            </w:pPr>
          </w:p>
          <w:p w:rsidR="00C12F24" w:rsidRPr="00417497" w:rsidRDefault="00033D69" w:rsidP="00BB3540">
            <w:pPr>
              <w:jc w:val="center"/>
              <w:rPr>
                <w:b/>
                <w:sz w:val="32"/>
                <w:szCs w:val="32"/>
              </w:rPr>
            </w:pPr>
            <w:r w:rsidRPr="00417497">
              <w:rPr>
                <w:b/>
                <w:sz w:val="32"/>
                <w:szCs w:val="32"/>
              </w:rPr>
              <w:t>Средняя группа</w:t>
            </w:r>
            <w:r w:rsidR="00C25C98">
              <w:rPr>
                <w:b/>
                <w:sz w:val="32"/>
                <w:szCs w:val="32"/>
              </w:rPr>
              <w:t xml:space="preserve"> </w:t>
            </w:r>
            <w:r w:rsidR="006F197E">
              <w:rPr>
                <w:b/>
                <w:sz w:val="32"/>
                <w:szCs w:val="32"/>
              </w:rPr>
              <w:t>–</w:t>
            </w:r>
            <w:r w:rsidR="00C25C98">
              <w:rPr>
                <w:b/>
                <w:sz w:val="32"/>
                <w:szCs w:val="32"/>
              </w:rPr>
              <w:t xml:space="preserve"> 12</w:t>
            </w:r>
            <w:r w:rsidR="006F197E">
              <w:rPr>
                <w:b/>
                <w:sz w:val="32"/>
                <w:szCs w:val="32"/>
              </w:rPr>
              <w:t xml:space="preserve"> человек</w:t>
            </w:r>
          </w:p>
        </w:tc>
      </w:tr>
      <w:tr w:rsidR="00033D69" w:rsidRPr="00866A08" w:rsidTr="002A5A59">
        <w:trPr>
          <w:trHeight w:val="1302"/>
          <w:jc w:val="center"/>
        </w:trPr>
        <w:tc>
          <w:tcPr>
            <w:tcW w:w="1985" w:type="dxa"/>
          </w:tcPr>
          <w:p w:rsidR="00033D69" w:rsidRPr="00866A08" w:rsidRDefault="00033D69" w:rsidP="004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33D69" w:rsidRPr="00417497" w:rsidRDefault="00033D69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17:00 – 18:30</w:t>
            </w:r>
          </w:p>
          <w:p w:rsidR="009B523C" w:rsidRPr="00866A08" w:rsidRDefault="009B523C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  <w:p w:rsidR="00033D69" w:rsidRPr="00866A08" w:rsidRDefault="002A5A59" w:rsidP="004174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Сурнаков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843" w:type="dxa"/>
          </w:tcPr>
          <w:p w:rsidR="00033D69" w:rsidRPr="00866A08" w:rsidRDefault="00033D69" w:rsidP="004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3D69" w:rsidRPr="00417497" w:rsidRDefault="00033D69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17:00 – 18:30</w:t>
            </w:r>
          </w:p>
          <w:p w:rsidR="009B523C" w:rsidRPr="00866A08" w:rsidRDefault="009B523C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  <w:p w:rsidR="002A5A59" w:rsidRPr="00866A08" w:rsidRDefault="002A5A59" w:rsidP="00417497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sz w:val="20"/>
                <w:szCs w:val="20"/>
              </w:rPr>
              <w:t>Сурнаков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  <w:p w:rsidR="00033D69" w:rsidRPr="00866A08" w:rsidRDefault="00033D69" w:rsidP="004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33D69" w:rsidRPr="00417497" w:rsidRDefault="00033D69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 xml:space="preserve">16:30 – 18:00  </w:t>
            </w:r>
          </w:p>
          <w:p w:rsidR="009B523C" w:rsidRPr="00866A08" w:rsidRDefault="009B523C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  <w:p w:rsidR="002A5A59" w:rsidRPr="00866A08" w:rsidRDefault="002A5A59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Сурнаков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  <w:p w:rsidR="00033D69" w:rsidRPr="00866A08" w:rsidRDefault="00033D69" w:rsidP="004174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3D69" w:rsidRPr="00866A08" w:rsidRDefault="00033D69" w:rsidP="004174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3D69" w:rsidTr="001571BC">
        <w:trPr>
          <w:jc w:val="center"/>
        </w:trPr>
        <w:tc>
          <w:tcPr>
            <w:tcW w:w="10916" w:type="dxa"/>
            <w:gridSpan w:val="6"/>
          </w:tcPr>
          <w:p w:rsidR="00C12F24" w:rsidRDefault="00C12F24" w:rsidP="009B523C">
            <w:pPr>
              <w:rPr>
                <w:b/>
                <w:sz w:val="36"/>
                <w:szCs w:val="36"/>
              </w:rPr>
            </w:pPr>
          </w:p>
          <w:p w:rsidR="00C12F24" w:rsidRPr="00417497" w:rsidRDefault="00033D69" w:rsidP="0039632A">
            <w:pPr>
              <w:jc w:val="center"/>
              <w:rPr>
                <w:b/>
                <w:sz w:val="32"/>
                <w:szCs w:val="32"/>
              </w:rPr>
            </w:pPr>
            <w:r w:rsidRPr="00417497">
              <w:rPr>
                <w:b/>
                <w:sz w:val="32"/>
                <w:szCs w:val="32"/>
              </w:rPr>
              <w:t xml:space="preserve">Старшая группа </w:t>
            </w:r>
            <w:r w:rsidR="0039632A">
              <w:rPr>
                <w:b/>
                <w:sz w:val="32"/>
                <w:szCs w:val="32"/>
              </w:rPr>
              <w:t>№</w:t>
            </w:r>
            <w:r w:rsidR="00302E05">
              <w:rPr>
                <w:b/>
                <w:sz w:val="32"/>
                <w:szCs w:val="32"/>
              </w:rPr>
              <w:t xml:space="preserve"> </w:t>
            </w:r>
            <w:r w:rsidR="0039632A">
              <w:rPr>
                <w:b/>
                <w:sz w:val="32"/>
                <w:szCs w:val="32"/>
              </w:rPr>
              <w:t>1</w:t>
            </w:r>
            <w:r w:rsidR="00321B5C">
              <w:rPr>
                <w:b/>
                <w:sz w:val="32"/>
                <w:szCs w:val="32"/>
              </w:rPr>
              <w:t xml:space="preserve"> - </w:t>
            </w:r>
          </w:p>
        </w:tc>
      </w:tr>
      <w:tr w:rsidR="00033D69" w:rsidRPr="00866A08" w:rsidTr="001571BC">
        <w:trPr>
          <w:jc w:val="center"/>
        </w:trPr>
        <w:tc>
          <w:tcPr>
            <w:tcW w:w="1985" w:type="dxa"/>
          </w:tcPr>
          <w:p w:rsidR="00033D69" w:rsidRPr="00417497" w:rsidRDefault="00033D69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18:00 – 20:15</w:t>
            </w:r>
          </w:p>
          <w:p w:rsidR="00417497" w:rsidRDefault="001571BC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Воспитанники </w:t>
            </w:r>
            <w:proofErr w:type="spellStart"/>
            <w:r>
              <w:rPr>
                <w:sz w:val="20"/>
                <w:szCs w:val="20"/>
              </w:rPr>
              <w:t>Св</w:t>
            </w:r>
            <w:r w:rsidR="00417497">
              <w:rPr>
                <w:sz w:val="20"/>
                <w:szCs w:val="20"/>
              </w:rPr>
              <w:t>ирьстройского</w:t>
            </w:r>
            <w:proofErr w:type="spellEnd"/>
            <w:r w:rsidR="00417497">
              <w:rPr>
                <w:sz w:val="20"/>
                <w:szCs w:val="20"/>
              </w:rPr>
              <w:t xml:space="preserve"> Ресурсного центра</w:t>
            </w:r>
          </w:p>
          <w:p w:rsidR="00417497" w:rsidRDefault="009B523C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  <w:p w:rsidR="00033D69" w:rsidRPr="00866A08" w:rsidRDefault="00033D69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Захаров Т.Ю.</w:t>
            </w:r>
          </w:p>
        </w:tc>
        <w:tc>
          <w:tcPr>
            <w:tcW w:w="1843" w:type="dxa"/>
          </w:tcPr>
          <w:p w:rsidR="00033D69" w:rsidRPr="00866A08" w:rsidRDefault="00033D69" w:rsidP="00033D6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33D69" w:rsidRPr="00417497" w:rsidRDefault="00033D69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18:00 – 20:15</w:t>
            </w:r>
          </w:p>
          <w:p w:rsidR="00417497" w:rsidRDefault="00417497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Воспитанники </w:t>
            </w:r>
            <w:proofErr w:type="spellStart"/>
            <w:r>
              <w:rPr>
                <w:sz w:val="20"/>
                <w:szCs w:val="20"/>
              </w:rPr>
              <w:t>Свирьстройского</w:t>
            </w:r>
            <w:proofErr w:type="spellEnd"/>
            <w:r>
              <w:rPr>
                <w:sz w:val="20"/>
                <w:szCs w:val="20"/>
              </w:rPr>
              <w:t xml:space="preserve"> Ресурсного центра</w:t>
            </w:r>
          </w:p>
          <w:p w:rsidR="00417497" w:rsidRDefault="00417497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  <w:p w:rsidR="00417497" w:rsidRDefault="00417497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Захаров Т.Ю.</w:t>
            </w:r>
          </w:p>
          <w:p w:rsidR="00B640AF" w:rsidRPr="00866A08" w:rsidRDefault="00417497" w:rsidP="0041749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33D69" w:rsidRPr="00866A08" w:rsidRDefault="00033D69" w:rsidP="00033D6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7497" w:rsidRPr="00417497" w:rsidRDefault="00417497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18:00 – 20:15</w:t>
            </w:r>
          </w:p>
          <w:p w:rsidR="00417497" w:rsidRDefault="00417497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Воспитанники </w:t>
            </w:r>
            <w:proofErr w:type="spellStart"/>
            <w:r>
              <w:rPr>
                <w:sz w:val="20"/>
                <w:szCs w:val="20"/>
              </w:rPr>
              <w:t>Свирьстройского</w:t>
            </w:r>
            <w:proofErr w:type="spellEnd"/>
            <w:r>
              <w:rPr>
                <w:sz w:val="20"/>
                <w:szCs w:val="20"/>
              </w:rPr>
              <w:t xml:space="preserve"> Ресурсного центра</w:t>
            </w:r>
          </w:p>
          <w:p w:rsidR="00417497" w:rsidRDefault="00417497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  <w:p w:rsidR="00033D69" w:rsidRPr="00866A08" w:rsidRDefault="00417497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Захаров Т.Ю.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33D69" w:rsidRPr="00866A08" w:rsidRDefault="00033D69" w:rsidP="00033D6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3D69" w:rsidTr="001571BC">
        <w:trPr>
          <w:jc w:val="center"/>
        </w:trPr>
        <w:tc>
          <w:tcPr>
            <w:tcW w:w="10916" w:type="dxa"/>
            <w:gridSpan w:val="6"/>
          </w:tcPr>
          <w:p w:rsidR="00C12F24" w:rsidRDefault="00C12F24" w:rsidP="00033D69">
            <w:pPr>
              <w:jc w:val="center"/>
              <w:rPr>
                <w:b/>
                <w:sz w:val="36"/>
                <w:szCs w:val="36"/>
              </w:rPr>
            </w:pPr>
          </w:p>
          <w:p w:rsidR="00C12F24" w:rsidRPr="00417497" w:rsidRDefault="00033D69" w:rsidP="0039632A">
            <w:pPr>
              <w:jc w:val="center"/>
              <w:rPr>
                <w:b/>
                <w:sz w:val="32"/>
                <w:szCs w:val="32"/>
              </w:rPr>
            </w:pPr>
            <w:r w:rsidRPr="00417497">
              <w:rPr>
                <w:b/>
                <w:sz w:val="32"/>
                <w:szCs w:val="32"/>
              </w:rPr>
              <w:t xml:space="preserve">Старшая группа </w:t>
            </w:r>
            <w:r w:rsidR="0039632A">
              <w:rPr>
                <w:b/>
                <w:sz w:val="32"/>
                <w:szCs w:val="32"/>
              </w:rPr>
              <w:t>№</w:t>
            </w:r>
            <w:r w:rsidR="00302E05">
              <w:rPr>
                <w:b/>
                <w:sz w:val="32"/>
                <w:szCs w:val="32"/>
              </w:rPr>
              <w:t xml:space="preserve"> </w:t>
            </w:r>
            <w:r w:rsidR="0039632A">
              <w:rPr>
                <w:b/>
                <w:sz w:val="32"/>
                <w:szCs w:val="32"/>
              </w:rPr>
              <w:t>2</w:t>
            </w:r>
            <w:r w:rsidR="006F197E">
              <w:rPr>
                <w:b/>
                <w:sz w:val="32"/>
                <w:szCs w:val="32"/>
              </w:rPr>
              <w:t xml:space="preserve"> - </w:t>
            </w:r>
          </w:p>
        </w:tc>
      </w:tr>
      <w:tr w:rsidR="00033D69" w:rsidRPr="00866A08" w:rsidTr="001571BC">
        <w:trPr>
          <w:jc w:val="center"/>
        </w:trPr>
        <w:tc>
          <w:tcPr>
            <w:tcW w:w="1985" w:type="dxa"/>
          </w:tcPr>
          <w:p w:rsidR="00033D69" w:rsidRPr="00866A08" w:rsidRDefault="00033D69" w:rsidP="004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33D69" w:rsidRPr="00417497" w:rsidRDefault="00033D69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20:00 – 22:</w:t>
            </w:r>
            <w:r w:rsidR="0017130E" w:rsidRPr="00417497">
              <w:rPr>
                <w:b/>
                <w:sz w:val="20"/>
                <w:szCs w:val="20"/>
              </w:rPr>
              <w:t>15</w:t>
            </w:r>
          </w:p>
          <w:p w:rsidR="009B523C" w:rsidRPr="00866A08" w:rsidRDefault="009B523C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  <w:p w:rsidR="00033D69" w:rsidRDefault="00033D69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Захаров Т.Ю.</w:t>
            </w:r>
          </w:p>
          <w:p w:rsidR="00B640AF" w:rsidRPr="00866A08" w:rsidRDefault="00B640AF" w:rsidP="004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33D69" w:rsidRPr="00866A08" w:rsidRDefault="00033D69" w:rsidP="004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3D69" w:rsidRPr="00417497" w:rsidRDefault="00033D69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20:00 – 22:</w:t>
            </w:r>
            <w:r w:rsidR="0017130E" w:rsidRPr="00417497">
              <w:rPr>
                <w:b/>
                <w:sz w:val="20"/>
                <w:szCs w:val="20"/>
              </w:rPr>
              <w:t>15</w:t>
            </w:r>
          </w:p>
          <w:p w:rsidR="009B523C" w:rsidRPr="00866A08" w:rsidRDefault="009B523C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  <w:p w:rsidR="00033D69" w:rsidRPr="00866A08" w:rsidRDefault="00033D69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Захаров Т.Ю.</w:t>
            </w:r>
          </w:p>
        </w:tc>
        <w:tc>
          <w:tcPr>
            <w:tcW w:w="1843" w:type="dxa"/>
          </w:tcPr>
          <w:p w:rsidR="00033D69" w:rsidRPr="00866A08" w:rsidRDefault="00033D69" w:rsidP="004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5D11" w:rsidRPr="00417497" w:rsidRDefault="00855D11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20:00 – 22:</w:t>
            </w:r>
            <w:r w:rsidR="0017130E" w:rsidRPr="00417497">
              <w:rPr>
                <w:b/>
                <w:sz w:val="20"/>
                <w:szCs w:val="20"/>
              </w:rPr>
              <w:t>15</w:t>
            </w:r>
          </w:p>
          <w:p w:rsidR="009B523C" w:rsidRPr="00866A08" w:rsidRDefault="009B523C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  <w:p w:rsidR="00033D69" w:rsidRDefault="00855D11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Захаров Т.Ю.</w:t>
            </w:r>
          </w:p>
          <w:p w:rsidR="00657834" w:rsidRPr="00866A08" w:rsidRDefault="00657834" w:rsidP="00417497">
            <w:pPr>
              <w:rPr>
                <w:b/>
                <w:sz w:val="20"/>
                <w:szCs w:val="20"/>
              </w:rPr>
            </w:pPr>
          </w:p>
        </w:tc>
      </w:tr>
      <w:tr w:rsidR="001C5981" w:rsidRPr="00866A08" w:rsidTr="001571BC">
        <w:trPr>
          <w:jc w:val="center"/>
        </w:trPr>
        <w:tc>
          <w:tcPr>
            <w:tcW w:w="10916" w:type="dxa"/>
            <w:gridSpan w:val="6"/>
          </w:tcPr>
          <w:p w:rsidR="001571BC" w:rsidRDefault="001571BC" w:rsidP="001571BC">
            <w:pPr>
              <w:spacing w:before="60" w:after="60"/>
              <w:rPr>
                <w:b/>
                <w:sz w:val="36"/>
                <w:szCs w:val="36"/>
              </w:rPr>
            </w:pPr>
          </w:p>
          <w:p w:rsidR="001C5981" w:rsidRPr="00417497" w:rsidRDefault="001C5981" w:rsidP="0039632A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417497">
              <w:rPr>
                <w:b/>
                <w:sz w:val="32"/>
                <w:szCs w:val="32"/>
              </w:rPr>
              <w:t>Старшая группа</w:t>
            </w:r>
            <w:r w:rsidR="0039632A">
              <w:rPr>
                <w:b/>
                <w:sz w:val="32"/>
                <w:szCs w:val="32"/>
              </w:rPr>
              <w:t xml:space="preserve"> №</w:t>
            </w:r>
            <w:r w:rsidR="00302E05">
              <w:rPr>
                <w:b/>
                <w:sz w:val="32"/>
                <w:szCs w:val="32"/>
              </w:rPr>
              <w:t xml:space="preserve"> </w:t>
            </w:r>
            <w:r w:rsidR="0039632A">
              <w:rPr>
                <w:b/>
                <w:sz w:val="32"/>
                <w:szCs w:val="32"/>
              </w:rPr>
              <w:t>3</w:t>
            </w:r>
            <w:r w:rsidR="00C25C98">
              <w:rPr>
                <w:b/>
                <w:sz w:val="32"/>
                <w:szCs w:val="32"/>
              </w:rPr>
              <w:t xml:space="preserve"> - </w:t>
            </w:r>
          </w:p>
        </w:tc>
      </w:tr>
      <w:tr w:rsidR="001C5981" w:rsidRPr="00866A08" w:rsidTr="001571BC">
        <w:trPr>
          <w:jc w:val="center"/>
        </w:trPr>
        <w:tc>
          <w:tcPr>
            <w:tcW w:w="1985" w:type="dxa"/>
          </w:tcPr>
          <w:p w:rsidR="001C5981" w:rsidRPr="00866A08" w:rsidRDefault="001C5981" w:rsidP="004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5981" w:rsidRPr="00417497" w:rsidRDefault="001C5981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18:30 – 20:00</w:t>
            </w:r>
          </w:p>
          <w:p w:rsidR="009B523C" w:rsidRPr="00866A08" w:rsidRDefault="009B523C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  <w:p w:rsidR="001C5981" w:rsidRDefault="001C5981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Захаров Т.Ю.</w:t>
            </w:r>
          </w:p>
          <w:p w:rsidR="001C5981" w:rsidRPr="00866A08" w:rsidRDefault="001C5981" w:rsidP="004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5981" w:rsidRPr="00866A08" w:rsidRDefault="001C5981" w:rsidP="004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5981" w:rsidRPr="00417497" w:rsidRDefault="001C5981" w:rsidP="00417497">
            <w:pPr>
              <w:jc w:val="center"/>
              <w:rPr>
                <w:b/>
                <w:sz w:val="20"/>
                <w:szCs w:val="20"/>
              </w:rPr>
            </w:pPr>
            <w:r w:rsidRPr="00417497">
              <w:rPr>
                <w:b/>
                <w:sz w:val="20"/>
                <w:szCs w:val="20"/>
              </w:rPr>
              <w:t>18:30 – 20:00</w:t>
            </w:r>
          </w:p>
          <w:p w:rsidR="009B523C" w:rsidRPr="00866A08" w:rsidRDefault="009B523C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  <w:p w:rsidR="001C5981" w:rsidRDefault="001C5981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>Захаров Т.Ю.</w:t>
            </w:r>
          </w:p>
          <w:p w:rsidR="001C5981" w:rsidRPr="00866A08" w:rsidRDefault="001C5981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C5981" w:rsidRPr="00866A08" w:rsidRDefault="001C5981" w:rsidP="004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5981" w:rsidRPr="00866A08" w:rsidRDefault="001C5981" w:rsidP="00417497">
            <w:pPr>
              <w:jc w:val="center"/>
              <w:rPr>
                <w:sz w:val="20"/>
                <w:szCs w:val="20"/>
              </w:rPr>
            </w:pPr>
          </w:p>
        </w:tc>
      </w:tr>
      <w:tr w:rsidR="001C5981" w:rsidTr="001571BC">
        <w:trPr>
          <w:jc w:val="center"/>
        </w:trPr>
        <w:tc>
          <w:tcPr>
            <w:tcW w:w="10916" w:type="dxa"/>
            <w:gridSpan w:val="6"/>
          </w:tcPr>
          <w:p w:rsidR="001C5981" w:rsidRDefault="001C5981" w:rsidP="009B523C">
            <w:pPr>
              <w:rPr>
                <w:b/>
                <w:sz w:val="36"/>
                <w:szCs w:val="36"/>
              </w:rPr>
            </w:pPr>
          </w:p>
          <w:p w:rsidR="001C5981" w:rsidRPr="00417497" w:rsidRDefault="001C5981" w:rsidP="00BB3540">
            <w:pPr>
              <w:jc w:val="center"/>
              <w:rPr>
                <w:b/>
                <w:sz w:val="32"/>
                <w:szCs w:val="32"/>
              </w:rPr>
            </w:pPr>
            <w:r w:rsidRPr="00417497">
              <w:rPr>
                <w:b/>
                <w:sz w:val="32"/>
                <w:szCs w:val="32"/>
              </w:rPr>
              <w:t>Группа «Здоровье»</w:t>
            </w:r>
            <w:r w:rsidR="00C25C98">
              <w:rPr>
                <w:b/>
                <w:sz w:val="32"/>
                <w:szCs w:val="32"/>
              </w:rPr>
              <w:t xml:space="preserve"> - 13</w:t>
            </w:r>
            <w:r w:rsidR="004A56B8">
              <w:rPr>
                <w:b/>
                <w:sz w:val="32"/>
                <w:szCs w:val="32"/>
              </w:rPr>
              <w:t xml:space="preserve"> человек</w:t>
            </w:r>
          </w:p>
        </w:tc>
      </w:tr>
      <w:tr w:rsidR="001C5981" w:rsidRPr="00866A08" w:rsidTr="001571BC">
        <w:trPr>
          <w:jc w:val="center"/>
        </w:trPr>
        <w:tc>
          <w:tcPr>
            <w:tcW w:w="1985" w:type="dxa"/>
          </w:tcPr>
          <w:p w:rsidR="001C5981" w:rsidRPr="0039632A" w:rsidRDefault="001C5981" w:rsidP="00417497">
            <w:pPr>
              <w:jc w:val="center"/>
              <w:rPr>
                <w:b/>
                <w:sz w:val="20"/>
                <w:szCs w:val="20"/>
              </w:rPr>
            </w:pPr>
            <w:r w:rsidRPr="0039632A">
              <w:rPr>
                <w:b/>
                <w:sz w:val="20"/>
                <w:szCs w:val="20"/>
              </w:rPr>
              <w:t>20:00 – 22:15</w:t>
            </w:r>
          </w:p>
          <w:p w:rsidR="009B523C" w:rsidRPr="00866A08" w:rsidRDefault="009B523C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  <w:p w:rsidR="001C5981" w:rsidRDefault="001C5981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Деревянко Е.А.</w:t>
            </w:r>
          </w:p>
          <w:p w:rsidR="001C5981" w:rsidRPr="00866A08" w:rsidRDefault="001C5981" w:rsidP="004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5981" w:rsidRPr="00866A08" w:rsidRDefault="001C5981" w:rsidP="004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5981" w:rsidRPr="0039632A" w:rsidRDefault="001C5981" w:rsidP="00417497">
            <w:pPr>
              <w:jc w:val="center"/>
              <w:rPr>
                <w:b/>
                <w:sz w:val="20"/>
                <w:szCs w:val="20"/>
              </w:rPr>
            </w:pPr>
            <w:r w:rsidRPr="0039632A">
              <w:rPr>
                <w:b/>
                <w:sz w:val="20"/>
                <w:szCs w:val="20"/>
              </w:rPr>
              <w:t>20:00 – 22:15</w:t>
            </w:r>
          </w:p>
          <w:p w:rsidR="009B523C" w:rsidRDefault="009B523C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  <w:p w:rsidR="001C5981" w:rsidRDefault="001C5981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Деревянко Е.А.</w:t>
            </w:r>
          </w:p>
          <w:p w:rsidR="001C5981" w:rsidRPr="00866A08" w:rsidRDefault="001C5981" w:rsidP="00417497">
            <w:pPr>
              <w:jc w:val="center"/>
              <w:rPr>
                <w:sz w:val="20"/>
                <w:szCs w:val="20"/>
              </w:rPr>
            </w:pPr>
          </w:p>
          <w:p w:rsidR="001C5981" w:rsidRPr="00866A08" w:rsidRDefault="001C5981" w:rsidP="00417497">
            <w:pPr>
              <w:jc w:val="center"/>
              <w:rPr>
                <w:sz w:val="20"/>
                <w:szCs w:val="20"/>
              </w:rPr>
            </w:pPr>
            <w:r w:rsidRPr="00866A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C5981" w:rsidRPr="00866A08" w:rsidRDefault="001C5981" w:rsidP="004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5981" w:rsidRDefault="001C5981" w:rsidP="00417497">
            <w:pPr>
              <w:jc w:val="center"/>
              <w:rPr>
                <w:sz w:val="20"/>
                <w:szCs w:val="20"/>
              </w:rPr>
            </w:pPr>
            <w:r w:rsidRPr="0039632A">
              <w:rPr>
                <w:b/>
                <w:sz w:val="20"/>
                <w:szCs w:val="20"/>
              </w:rPr>
              <w:t>20:00 – 22:</w:t>
            </w:r>
            <w:r w:rsidR="009B523C" w:rsidRPr="0039632A">
              <w:rPr>
                <w:b/>
                <w:sz w:val="20"/>
                <w:szCs w:val="20"/>
              </w:rPr>
              <w:t>1</w:t>
            </w:r>
            <w:r w:rsidR="00262792" w:rsidRPr="0039632A">
              <w:rPr>
                <w:b/>
                <w:sz w:val="20"/>
                <w:szCs w:val="20"/>
              </w:rPr>
              <w:t>5</w:t>
            </w:r>
            <w:r w:rsidR="009B523C">
              <w:rPr>
                <w:sz w:val="20"/>
                <w:szCs w:val="20"/>
              </w:rPr>
              <w:t xml:space="preserve"> Спортивный зал</w:t>
            </w:r>
          </w:p>
          <w:p w:rsidR="001C5981" w:rsidRDefault="001C5981" w:rsidP="00417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Деревянко Е.А. </w:t>
            </w:r>
          </w:p>
          <w:p w:rsidR="009B523C" w:rsidRPr="00866A08" w:rsidRDefault="009B523C" w:rsidP="004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5981" w:rsidRPr="00866A08" w:rsidRDefault="001C5981" w:rsidP="0041749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33D69" w:rsidRDefault="00033D69" w:rsidP="00033D69">
      <w:pPr>
        <w:tabs>
          <w:tab w:val="left" w:pos="4708"/>
        </w:tabs>
      </w:pPr>
      <w:r>
        <w:lastRenderedPageBreak/>
        <w:t xml:space="preserve">  </w:t>
      </w:r>
    </w:p>
    <w:p w:rsidR="00033D69" w:rsidRDefault="00033D69" w:rsidP="00033D69">
      <w:pPr>
        <w:jc w:val="center"/>
      </w:pPr>
    </w:p>
    <w:p w:rsidR="00033D69" w:rsidRDefault="00033D69" w:rsidP="00980E41">
      <w:pPr>
        <w:jc w:val="center"/>
      </w:pPr>
    </w:p>
    <w:sectPr w:rsidR="00033D69" w:rsidSect="00240CAD">
      <w:pgSz w:w="11906" w:h="16838"/>
      <w:pgMar w:top="851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37"/>
    <w:rsid w:val="000018B3"/>
    <w:rsid w:val="00021552"/>
    <w:rsid w:val="000219B8"/>
    <w:rsid w:val="00033D69"/>
    <w:rsid w:val="000345F4"/>
    <w:rsid w:val="00040BCF"/>
    <w:rsid w:val="0005766C"/>
    <w:rsid w:val="00075778"/>
    <w:rsid w:val="000A12A3"/>
    <w:rsid w:val="000D622B"/>
    <w:rsid w:val="001007DB"/>
    <w:rsid w:val="0010119C"/>
    <w:rsid w:val="001030E3"/>
    <w:rsid w:val="001247F2"/>
    <w:rsid w:val="00125FD8"/>
    <w:rsid w:val="00134E4C"/>
    <w:rsid w:val="0014365E"/>
    <w:rsid w:val="001470DB"/>
    <w:rsid w:val="001571BC"/>
    <w:rsid w:val="00164997"/>
    <w:rsid w:val="0016748D"/>
    <w:rsid w:val="0017130E"/>
    <w:rsid w:val="00173354"/>
    <w:rsid w:val="00176BE2"/>
    <w:rsid w:val="001836D9"/>
    <w:rsid w:val="00184CB2"/>
    <w:rsid w:val="001B4579"/>
    <w:rsid w:val="001C1664"/>
    <w:rsid w:val="001C5981"/>
    <w:rsid w:val="001C5B9E"/>
    <w:rsid w:val="001D315E"/>
    <w:rsid w:val="0022140D"/>
    <w:rsid w:val="0022574D"/>
    <w:rsid w:val="00225AE5"/>
    <w:rsid w:val="002262E8"/>
    <w:rsid w:val="00236584"/>
    <w:rsid w:val="0023735B"/>
    <w:rsid w:val="00240CAD"/>
    <w:rsid w:val="002411EF"/>
    <w:rsid w:val="00262792"/>
    <w:rsid w:val="002755A0"/>
    <w:rsid w:val="00295E70"/>
    <w:rsid w:val="00297E93"/>
    <w:rsid w:val="002A5A59"/>
    <w:rsid w:val="002B14C1"/>
    <w:rsid w:val="002C5EC8"/>
    <w:rsid w:val="002D73B0"/>
    <w:rsid w:val="00302E05"/>
    <w:rsid w:val="003070A9"/>
    <w:rsid w:val="00312EA7"/>
    <w:rsid w:val="00316A20"/>
    <w:rsid w:val="0031774C"/>
    <w:rsid w:val="00321B5C"/>
    <w:rsid w:val="003238AE"/>
    <w:rsid w:val="00330640"/>
    <w:rsid w:val="0033103F"/>
    <w:rsid w:val="00346A77"/>
    <w:rsid w:val="0034732C"/>
    <w:rsid w:val="003563B2"/>
    <w:rsid w:val="00361ABF"/>
    <w:rsid w:val="00370EC1"/>
    <w:rsid w:val="003737CF"/>
    <w:rsid w:val="00383BBF"/>
    <w:rsid w:val="003906E4"/>
    <w:rsid w:val="0039632A"/>
    <w:rsid w:val="00397273"/>
    <w:rsid w:val="003A5982"/>
    <w:rsid w:val="003B2334"/>
    <w:rsid w:val="003B72F3"/>
    <w:rsid w:val="003B75D2"/>
    <w:rsid w:val="003C0DA5"/>
    <w:rsid w:val="003C5ECF"/>
    <w:rsid w:val="003D0F22"/>
    <w:rsid w:val="003F7A37"/>
    <w:rsid w:val="004105CC"/>
    <w:rsid w:val="0041663F"/>
    <w:rsid w:val="00417497"/>
    <w:rsid w:val="004210DB"/>
    <w:rsid w:val="00421600"/>
    <w:rsid w:val="00426B44"/>
    <w:rsid w:val="00452792"/>
    <w:rsid w:val="004553D9"/>
    <w:rsid w:val="004725BE"/>
    <w:rsid w:val="00475137"/>
    <w:rsid w:val="00475B64"/>
    <w:rsid w:val="0049426E"/>
    <w:rsid w:val="00494FEA"/>
    <w:rsid w:val="004A56B8"/>
    <w:rsid w:val="004C53CE"/>
    <w:rsid w:val="004D5627"/>
    <w:rsid w:val="004D7BE1"/>
    <w:rsid w:val="004E239C"/>
    <w:rsid w:val="004E77EB"/>
    <w:rsid w:val="004F73EF"/>
    <w:rsid w:val="00501236"/>
    <w:rsid w:val="00504C69"/>
    <w:rsid w:val="005052BB"/>
    <w:rsid w:val="00543652"/>
    <w:rsid w:val="00546D19"/>
    <w:rsid w:val="00550F36"/>
    <w:rsid w:val="00565C7C"/>
    <w:rsid w:val="00573CFE"/>
    <w:rsid w:val="00580167"/>
    <w:rsid w:val="0058654F"/>
    <w:rsid w:val="00593EAA"/>
    <w:rsid w:val="00594BCE"/>
    <w:rsid w:val="005A5035"/>
    <w:rsid w:val="005B2857"/>
    <w:rsid w:val="005D3327"/>
    <w:rsid w:val="005D541C"/>
    <w:rsid w:val="005F1355"/>
    <w:rsid w:val="006120E7"/>
    <w:rsid w:val="006179BE"/>
    <w:rsid w:val="00621AF8"/>
    <w:rsid w:val="0062333E"/>
    <w:rsid w:val="006251A0"/>
    <w:rsid w:val="006273C8"/>
    <w:rsid w:val="006407A1"/>
    <w:rsid w:val="00653F10"/>
    <w:rsid w:val="00657834"/>
    <w:rsid w:val="00686B30"/>
    <w:rsid w:val="006D4865"/>
    <w:rsid w:val="006E7566"/>
    <w:rsid w:val="006F197E"/>
    <w:rsid w:val="006F505E"/>
    <w:rsid w:val="00714369"/>
    <w:rsid w:val="0071640B"/>
    <w:rsid w:val="007208C7"/>
    <w:rsid w:val="007440C1"/>
    <w:rsid w:val="00760C47"/>
    <w:rsid w:val="00761F49"/>
    <w:rsid w:val="00766DE4"/>
    <w:rsid w:val="007A482D"/>
    <w:rsid w:val="007A6E35"/>
    <w:rsid w:val="007C6C22"/>
    <w:rsid w:val="007C798B"/>
    <w:rsid w:val="007D2960"/>
    <w:rsid w:val="007E5C79"/>
    <w:rsid w:val="007F4198"/>
    <w:rsid w:val="00804120"/>
    <w:rsid w:val="008339DF"/>
    <w:rsid w:val="0083529C"/>
    <w:rsid w:val="00840DA3"/>
    <w:rsid w:val="0084462C"/>
    <w:rsid w:val="008461F5"/>
    <w:rsid w:val="008510F2"/>
    <w:rsid w:val="00855D11"/>
    <w:rsid w:val="00866A08"/>
    <w:rsid w:val="008722CA"/>
    <w:rsid w:val="0089501D"/>
    <w:rsid w:val="008C338C"/>
    <w:rsid w:val="008C46A0"/>
    <w:rsid w:val="008D3E24"/>
    <w:rsid w:val="008F1D27"/>
    <w:rsid w:val="00906BCA"/>
    <w:rsid w:val="00910048"/>
    <w:rsid w:val="00912A3A"/>
    <w:rsid w:val="00912AD7"/>
    <w:rsid w:val="009256B8"/>
    <w:rsid w:val="00937CA1"/>
    <w:rsid w:val="009439BC"/>
    <w:rsid w:val="009560DA"/>
    <w:rsid w:val="00964C9A"/>
    <w:rsid w:val="00966EB4"/>
    <w:rsid w:val="00980278"/>
    <w:rsid w:val="00980E41"/>
    <w:rsid w:val="009909A8"/>
    <w:rsid w:val="00996F69"/>
    <w:rsid w:val="009A6D73"/>
    <w:rsid w:val="009A6E72"/>
    <w:rsid w:val="009B523C"/>
    <w:rsid w:val="009E2253"/>
    <w:rsid w:val="009F5FE8"/>
    <w:rsid w:val="009F7ACF"/>
    <w:rsid w:val="00A000AE"/>
    <w:rsid w:val="00A12EFA"/>
    <w:rsid w:val="00A30EC3"/>
    <w:rsid w:val="00A31511"/>
    <w:rsid w:val="00A3601F"/>
    <w:rsid w:val="00A42788"/>
    <w:rsid w:val="00A437D8"/>
    <w:rsid w:val="00A51C8E"/>
    <w:rsid w:val="00A64826"/>
    <w:rsid w:val="00A64C30"/>
    <w:rsid w:val="00AC54D9"/>
    <w:rsid w:val="00AC7533"/>
    <w:rsid w:val="00AD3405"/>
    <w:rsid w:val="00AE175A"/>
    <w:rsid w:val="00AE2F28"/>
    <w:rsid w:val="00B05848"/>
    <w:rsid w:val="00B155E1"/>
    <w:rsid w:val="00B20760"/>
    <w:rsid w:val="00B45E67"/>
    <w:rsid w:val="00B574E4"/>
    <w:rsid w:val="00B6076D"/>
    <w:rsid w:val="00B640AF"/>
    <w:rsid w:val="00B73386"/>
    <w:rsid w:val="00B91DD3"/>
    <w:rsid w:val="00B97129"/>
    <w:rsid w:val="00BA7FE4"/>
    <w:rsid w:val="00BB1BCA"/>
    <w:rsid w:val="00BB3540"/>
    <w:rsid w:val="00BC0B73"/>
    <w:rsid w:val="00BC3073"/>
    <w:rsid w:val="00BD144C"/>
    <w:rsid w:val="00BD4CF5"/>
    <w:rsid w:val="00BD6654"/>
    <w:rsid w:val="00BF33CE"/>
    <w:rsid w:val="00C12F24"/>
    <w:rsid w:val="00C1699D"/>
    <w:rsid w:val="00C21DC0"/>
    <w:rsid w:val="00C23100"/>
    <w:rsid w:val="00C25C98"/>
    <w:rsid w:val="00C273B3"/>
    <w:rsid w:val="00C37ACD"/>
    <w:rsid w:val="00C44848"/>
    <w:rsid w:val="00C45306"/>
    <w:rsid w:val="00C47DAA"/>
    <w:rsid w:val="00C50F40"/>
    <w:rsid w:val="00C5735B"/>
    <w:rsid w:val="00C606F6"/>
    <w:rsid w:val="00C92ECE"/>
    <w:rsid w:val="00CA1669"/>
    <w:rsid w:val="00CA3293"/>
    <w:rsid w:val="00CD0D36"/>
    <w:rsid w:val="00CD7ADD"/>
    <w:rsid w:val="00CF70EE"/>
    <w:rsid w:val="00D00189"/>
    <w:rsid w:val="00D00E15"/>
    <w:rsid w:val="00D01C23"/>
    <w:rsid w:val="00D27620"/>
    <w:rsid w:val="00D47DFA"/>
    <w:rsid w:val="00D504E7"/>
    <w:rsid w:val="00D539AF"/>
    <w:rsid w:val="00D67C42"/>
    <w:rsid w:val="00D8547D"/>
    <w:rsid w:val="00D8791F"/>
    <w:rsid w:val="00DA2244"/>
    <w:rsid w:val="00DB0773"/>
    <w:rsid w:val="00DF5BB9"/>
    <w:rsid w:val="00E000AB"/>
    <w:rsid w:val="00E05E87"/>
    <w:rsid w:val="00E07023"/>
    <w:rsid w:val="00E42F44"/>
    <w:rsid w:val="00E56814"/>
    <w:rsid w:val="00E571EA"/>
    <w:rsid w:val="00E713DA"/>
    <w:rsid w:val="00E745A8"/>
    <w:rsid w:val="00E773E6"/>
    <w:rsid w:val="00EB0395"/>
    <w:rsid w:val="00F06554"/>
    <w:rsid w:val="00F10571"/>
    <w:rsid w:val="00F208DE"/>
    <w:rsid w:val="00F209CB"/>
    <w:rsid w:val="00F37304"/>
    <w:rsid w:val="00F63330"/>
    <w:rsid w:val="00F72C5B"/>
    <w:rsid w:val="00F72FDD"/>
    <w:rsid w:val="00F80F6F"/>
    <w:rsid w:val="00F9678B"/>
    <w:rsid w:val="00FA5DBE"/>
    <w:rsid w:val="00FB2086"/>
    <w:rsid w:val="00FD2691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4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uiPriority w:val="34"/>
    <w:qFormat/>
    <w:rsid w:val="007208C7"/>
    <w:pPr>
      <w:ind w:left="720"/>
      <w:contextualSpacing/>
    </w:pPr>
    <w:rPr>
      <w:rFonts w:eastAsia="Times New Roman" w:cs="Times New Roman"/>
    </w:rPr>
  </w:style>
  <w:style w:type="table" w:styleId="a7">
    <w:name w:val="Table Grid"/>
    <w:basedOn w:val="a1"/>
    <w:uiPriority w:val="59"/>
    <w:rsid w:val="00980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6179BE"/>
    <w:pPr>
      <w:suppressAutoHyphens w:val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6179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F5B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5BB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4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uiPriority w:val="34"/>
    <w:qFormat/>
    <w:rsid w:val="007208C7"/>
    <w:pPr>
      <w:ind w:left="720"/>
      <w:contextualSpacing/>
    </w:pPr>
    <w:rPr>
      <w:rFonts w:eastAsia="Times New Roman" w:cs="Times New Roman"/>
    </w:rPr>
  </w:style>
  <w:style w:type="table" w:styleId="a7">
    <w:name w:val="Table Grid"/>
    <w:basedOn w:val="a1"/>
    <w:uiPriority w:val="59"/>
    <w:rsid w:val="00980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6179BE"/>
    <w:pPr>
      <w:suppressAutoHyphens w:val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6179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F5B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5BB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2</cp:revision>
  <cp:lastPrinted>2017-09-19T09:48:00Z</cp:lastPrinted>
  <dcterms:created xsi:type="dcterms:W3CDTF">2017-01-24T08:52:00Z</dcterms:created>
  <dcterms:modified xsi:type="dcterms:W3CDTF">2017-12-09T10:22:00Z</dcterms:modified>
</cp:coreProperties>
</file>