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41E" w:rsidRPr="0032641C" w:rsidRDefault="00D2541E" w:rsidP="0032641C"/>
    <w:p w:rsidR="00D2541E" w:rsidRPr="00744137" w:rsidRDefault="002C3FFA" w:rsidP="005E36A6">
      <w:pPr>
        <w:jc w:val="center"/>
        <w:rPr>
          <w:b/>
        </w:rPr>
      </w:pPr>
      <w:r>
        <w:rPr>
          <w:b/>
        </w:rPr>
        <w:t>П</w:t>
      </w:r>
      <w:r w:rsidR="00D2541E" w:rsidRPr="00744137">
        <w:rPr>
          <w:b/>
        </w:rPr>
        <w:t>ЛАН</w:t>
      </w:r>
    </w:p>
    <w:p w:rsidR="00D2541E" w:rsidRPr="00744137" w:rsidRDefault="00D2541E" w:rsidP="005E36A6">
      <w:r w:rsidRPr="00744137">
        <w:rPr>
          <w:u w:val="single"/>
        </w:rPr>
        <w:t>Наименование учреждения:</w:t>
      </w:r>
    </w:p>
    <w:p w:rsidR="00D2541E" w:rsidRPr="00744137" w:rsidRDefault="00D2541E" w:rsidP="0032641C">
      <w:pPr>
        <w:rPr>
          <w:b/>
        </w:rPr>
      </w:pPr>
      <w:r w:rsidRPr="00744137">
        <w:rPr>
          <w:b/>
        </w:rPr>
        <w:t>Муниципальное бюджетное учреждение «Лодейнопольский дом народного</w:t>
      </w:r>
      <w:r w:rsidR="003615A0">
        <w:rPr>
          <w:b/>
        </w:rPr>
        <w:t xml:space="preserve"> творчества им.</w:t>
      </w:r>
      <w:bookmarkStart w:id="0" w:name="_GoBack"/>
      <w:bookmarkEnd w:id="0"/>
      <w:r w:rsidR="00F661AA" w:rsidRPr="00744137">
        <w:rPr>
          <w:b/>
        </w:rPr>
        <w:t xml:space="preserve"> </w:t>
      </w:r>
      <w:proofErr w:type="spellStart"/>
      <w:r w:rsidR="00F661AA" w:rsidRPr="00744137">
        <w:rPr>
          <w:b/>
        </w:rPr>
        <w:t>Ю.П.Захарова</w:t>
      </w:r>
      <w:proofErr w:type="spellEnd"/>
      <w:r w:rsidR="00F661AA" w:rsidRPr="00744137">
        <w:rPr>
          <w:b/>
        </w:rPr>
        <w:t>»</w:t>
      </w:r>
    </w:p>
    <w:p w:rsidR="00D2541E" w:rsidRPr="00744137" w:rsidRDefault="00D2541E" w:rsidP="0032641C"/>
    <w:p w:rsidR="00D2541E" w:rsidRPr="00744137" w:rsidRDefault="00D2541E" w:rsidP="0032641C">
      <w:pPr>
        <w:rPr>
          <w:b/>
        </w:rPr>
      </w:pPr>
      <w:r w:rsidRPr="00744137">
        <w:rPr>
          <w:b/>
        </w:rPr>
        <w:t>АВГУСТ 201</w:t>
      </w:r>
      <w:r w:rsidR="00B01D20">
        <w:rPr>
          <w:b/>
        </w:rPr>
        <w:t>9</w:t>
      </w:r>
      <w:r w:rsidRPr="00744137">
        <w:rPr>
          <w:b/>
        </w:rPr>
        <w:t xml:space="preserve"> год</w:t>
      </w:r>
    </w:p>
    <w:p w:rsidR="00D2541E" w:rsidRPr="0032641C" w:rsidRDefault="00D2541E" w:rsidP="0032641C"/>
    <w:tbl>
      <w:tblPr>
        <w:tblW w:w="5463" w:type="pct"/>
        <w:jc w:val="center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7008"/>
        <w:gridCol w:w="1761"/>
        <w:gridCol w:w="2019"/>
        <w:gridCol w:w="2475"/>
        <w:gridCol w:w="2304"/>
      </w:tblGrid>
      <w:tr w:rsidR="0032641C" w:rsidRPr="00F81495" w:rsidTr="00BF2E13">
        <w:trPr>
          <w:trHeight w:val="63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1E" w:rsidRPr="00F81495" w:rsidRDefault="00D2541E" w:rsidP="0032641C">
            <w:pPr>
              <w:rPr>
                <w:b/>
              </w:rPr>
            </w:pPr>
            <w:r w:rsidRPr="00F81495">
              <w:rPr>
                <w:b/>
              </w:rPr>
              <w:t>№</w:t>
            </w:r>
          </w:p>
          <w:p w:rsidR="00D2541E" w:rsidRPr="00F81495" w:rsidRDefault="00D2541E" w:rsidP="0032641C">
            <w:pPr>
              <w:rPr>
                <w:b/>
              </w:rPr>
            </w:pPr>
            <w:proofErr w:type="gramStart"/>
            <w:r w:rsidRPr="00F81495">
              <w:rPr>
                <w:b/>
              </w:rPr>
              <w:t>п</w:t>
            </w:r>
            <w:proofErr w:type="gramEnd"/>
            <w:r w:rsidRPr="00F81495">
              <w:rPr>
                <w:b/>
                <w:lang w:val="en-US"/>
              </w:rPr>
              <w:t>/</w:t>
            </w:r>
            <w:r w:rsidRPr="00F81495">
              <w:rPr>
                <w:b/>
              </w:rPr>
              <w:t>п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1E" w:rsidRPr="00F81495" w:rsidRDefault="00D2541E" w:rsidP="0032641C">
            <w:pPr>
              <w:rPr>
                <w:b/>
              </w:rPr>
            </w:pPr>
            <w:r w:rsidRPr="00F81495">
              <w:rPr>
                <w:b/>
              </w:rPr>
              <w:t>Наименование мероприятия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1E" w:rsidRPr="00F81495" w:rsidRDefault="00D2541E" w:rsidP="0032641C">
            <w:pPr>
              <w:rPr>
                <w:b/>
              </w:rPr>
            </w:pPr>
            <w:r w:rsidRPr="00F81495">
              <w:rPr>
                <w:b/>
              </w:rPr>
              <w:t>Платное, бесплатное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1E" w:rsidRPr="00F81495" w:rsidRDefault="00D2541E" w:rsidP="0032641C">
            <w:pPr>
              <w:rPr>
                <w:b/>
              </w:rPr>
            </w:pPr>
            <w:r w:rsidRPr="00F81495">
              <w:rPr>
                <w:b/>
              </w:rPr>
              <w:t>Дата и время проведения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1E" w:rsidRPr="00F81495" w:rsidRDefault="00D2541E" w:rsidP="0032641C">
            <w:pPr>
              <w:rPr>
                <w:b/>
              </w:rPr>
            </w:pPr>
            <w:r w:rsidRPr="00F81495">
              <w:rPr>
                <w:b/>
              </w:rPr>
              <w:t>Место проведения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1E" w:rsidRPr="00F81495" w:rsidRDefault="00D2541E" w:rsidP="0032641C">
            <w:pPr>
              <w:rPr>
                <w:b/>
              </w:rPr>
            </w:pPr>
            <w:r w:rsidRPr="00F81495">
              <w:rPr>
                <w:b/>
              </w:rPr>
              <w:t>Ответственный</w:t>
            </w:r>
          </w:p>
        </w:tc>
      </w:tr>
      <w:tr w:rsidR="00F81495" w:rsidRPr="00F81495" w:rsidTr="00320CE1">
        <w:trPr>
          <w:trHeight w:val="826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95" w:rsidRPr="00F81495" w:rsidRDefault="00F81495" w:rsidP="0032641C">
            <w:r w:rsidRPr="00F81495">
              <w:t xml:space="preserve"> 1.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5" w:rsidRPr="00F81495" w:rsidRDefault="00F81495" w:rsidP="00746FF5">
            <w:pPr>
              <w:tabs>
                <w:tab w:val="left" w:pos="142"/>
              </w:tabs>
              <w:rPr>
                <w:b/>
              </w:rPr>
            </w:pPr>
            <w:r w:rsidRPr="00F81495">
              <w:rPr>
                <w:b/>
              </w:rPr>
              <w:t>«Раз, два, три, четыре, пять - летом некогда скучать»</w:t>
            </w:r>
          </w:p>
          <w:p w:rsidR="00F81495" w:rsidRPr="00F81495" w:rsidRDefault="00F81495" w:rsidP="00746FF5">
            <w:pPr>
              <w:tabs>
                <w:tab w:val="left" w:pos="142"/>
              </w:tabs>
            </w:pPr>
            <w:r w:rsidRPr="00F81495">
              <w:t>Развлекательная программа для детей.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5" w:rsidRPr="00F81495" w:rsidRDefault="00F81495" w:rsidP="00746FF5">
            <w:r w:rsidRPr="00F81495">
              <w:t>Бесплатное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5" w:rsidRPr="00F81495" w:rsidRDefault="00F81495" w:rsidP="00746FF5">
            <w:pPr>
              <w:tabs>
                <w:tab w:val="left" w:pos="142"/>
              </w:tabs>
            </w:pPr>
            <w:r w:rsidRPr="00F81495">
              <w:t>2 августа</w:t>
            </w:r>
          </w:p>
          <w:p w:rsidR="00F81495" w:rsidRPr="00F81495" w:rsidRDefault="00F81495" w:rsidP="00746FF5">
            <w:pPr>
              <w:tabs>
                <w:tab w:val="left" w:pos="142"/>
              </w:tabs>
            </w:pPr>
            <w:r w:rsidRPr="00F81495"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5" w:rsidRPr="00F81495" w:rsidRDefault="00F81495" w:rsidP="00746FF5">
            <w:pPr>
              <w:tabs>
                <w:tab w:val="left" w:pos="142"/>
              </w:tabs>
            </w:pPr>
            <w:r w:rsidRPr="00F81495">
              <w:t xml:space="preserve">д. Шамокша </w:t>
            </w:r>
            <w:r w:rsidRPr="00F81495">
              <w:br/>
              <w:t>Дом Культуры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5" w:rsidRPr="00F81495" w:rsidRDefault="00F81495" w:rsidP="00746FF5">
            <w:r w:rsidRPr="00F81495">
              <w:t>Кузнецова С. М.</w:t>
            </w:r>
          </w:p>
        </w:tc>
      </w:tr>
      <w:tr w:rsidR="00F81495" w:rsidRPr="00F81495" w:rsidTr="00E22129">
        <w:trPr>
          <w:trHeight w:val="829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95" w:rsidRPr="00F81495" w:rsidRDefault="00F81495" w:rsidP="0032641C">
            <w:r w:rsidRPr="00F81495">
              <w:t xml:space="preserve"> 2.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5" w:rsidRPr="00F81495" w:rsidRDefault="00F81495" w:rsidP="00746FF5">
            <w:pPr>
              <w:tabs>
                <w:tab w:val="left" w:pos="142"/>
              </w:tabs>
              <w:rPr>
                <w:b/>
              </w:rPr>
            </w:pPr>
            <w:r w:rsidRPr="00F81495">
              <w:rPr>
                <w:b/>
              </w:rPr>
              <w:t>«На старт!»</w:t>
            </w:r>
          </w:p>
          <w:p w:rsidR="00F81495" w:rsidRPr="00F81495" w:rsidRDefault="00F81495" w:rsidP="00746FF5">
            <w:pPr>
              <w:tabs>
                <w:tab w:val="left" w:pos="142"/>
              </w:tabs>
            </w:pPr>
            <w:r w:rsidRPr="00F81495">
              <w:t>Спортивная программа, посвящённая Дню физкультурника.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5" w:rsidRPr="00F81495" w:rsidRDefault="00F81495" w:rsidP="00746FF5">
            <w:r w:rsidRPr="00F81495">
              <w:t>Бесплатное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5" w:rsidRPr="00F81495" w:rsidRDefault="00F81495" w:rsidP="00746FF5">
            <w:pPr>
              <w:tabs>
                <w:tab w:val="left" w:pos="142"/>
              </w:tabs>
            </w:pPr>
            <w:r w:rsidRPr="00F81495">
              <w:t>10 августа</w:t>
            </w:r>
          </w:p>
          <w:p w:rsidR="00F81495" w:rsidRPr="00F81495" w:rsidRDefault="00F81495" w:rsidP="00746FF5">
            <w:pPr>
              <w:tabs>
                <w:tab w:val="left" w:pos="142"/>
              </w:tabs>
            </w:pPr>
            <w:r w:rsidRPr="00F81495">
              <w:t>12:00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5" w:rsidRPr="00F81495" w:rsidRDefault="00F81495" w:rsidP="00746FF5">
            <w:pPr>
              <w:tabs>
                <w:tab w:val="left" w:pos="142"/>
              </w:tabs>
            </w:pPr>
            <w:r w:rsidRPr="00F81495">
              <w:t xml:space="preserve">д. Шамокша </w:t>
            </w:r>
            <w:r w:rsidRPr="00F81495">
              <w:br/>
              <w:t>Площадка у ДК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5" w:rsidRPr="00F81495" w:rsidRDefault="00F81495" w:rsidP="00746FF5">
            <w:r w:rsidRPr="00F81495">
              <w:t>Кузнецова С. М.</w:t>
            </w:r>
          </w:p>
        </w:tc>
      </w:tr>
      <w:tr w:rsidR="00F81495" w:rsidRPr="00F81495" w:rsidTr="00BE5809">
        <w:trPr>
          <w:trHeight w:val="999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95" w:rsidRPr="00F81495" w:rsidRDefault="00F81495" w:rsidP="0032641C">
            <w:r w:rsidRPr="00F81495">
              <w:t xml:space="preserve"> 3.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5" w:rsidRPr="00F81495" w:rsidRDefault="00F81495" w:rsidP="00746FF5">
            <w:pPr>
              <w:tabs>
                <w:tab w:val="left" w:pos="142"/>
              </w:tabs>
              <w:rPr>
                <w:b/>
              </w:rPr>
            </w:pPr>
            <w:r w:rsidRPr="00F81495">
              <w:t>«</w:t>
            </w:r>
            <w:r w:rsidRPr="00F81495">
              <w:rPr>
                <w:b/>
              </w:rPr>
              <w:t>Яблочный спас не пройдёт без нас»</w:t>
            </w:r>
          </w:p>
          <w:p w:rsidR="00F81495" w:rsidRPr="00F81495" w:rsidRDefault="00F81495" w:rsidP="00746FF5">
            <w:pPr>
              <w:tabs>
                <w:tab w:val="left" w:pos="142"/>
              </w:tabs>
            </w:pPr>
            <w:r w:rsidRPr="00F81495">
              <w:t>Познавательно - развлекательная программа для детей.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5" w:rsidRPr="00F81495" w:rsidRDefault="00F81495" w:rsidP="00746FF5">
            <w:r w:rsidRPr="00F81495">
              <w:t>Бесплатное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5" w:rsidRPr="00F81495" w:rsidRDefault="00F81495" w:rsidP="00746FF5">
            <w:pPr>
              <w:tabs>
                <w:tab w:val="left" w:pos="142"/>
              </w:tabs>
            </w:pPr>
            <w:r w:rsidRPr="00F81495">
              <w:t>20 августа</w:t>
            </w:r>
          </w:p>
          <w:p w:rsidR="00F81495" w:rsidRPr="00F81495" w:rsidRDefault="00F81495" w:rsidP="00746FF5">
            <w:pPr>
              <w:tabs>
                <w:tab w:val="left" w:pos="142"/>
              </w:tabs>
            </w:pPr>
            <w:r w:rsidRPr="00F81495">
              <w:t>14:00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5" w:rsidRPr="00F81495" w:rsidRDefault="00F81495" w:rsidP="00746FF5">
            <w:pPr>
              <w:tabs>
                <w:tab w:val="left" w:pos="142"/>
              </w:tabs>
            </w:pPr>
            <w:r w:rsidRPr="00F81495">
              <w:t xml:space="preserve">д. Шамокша </w:t>
            </w:r>
            <w:r w:rsidRPr="00F81495">
              <w:br/>
              <w:t>Дом Культуры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5" w:rsidRPr="00F81495" w:rsidRDefault="00F81495" w:rsidP="00746FF5">
            <w:r w:rsidRPr="00F81495">
              <w:t>Кузнецова С. М.</w:t>
            </w:r>
          </w:p>
        </w:tc>
      </w:tr>
      <w:tr w:rsidR="00F81495" w:rsidRPr="00F81495" w:rsidTr="00F81495">
        <w:trPr>
          <w:trHeight w:val="828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5" w:rsidRPr="00F81495" w:rsidRDefault="00F81495" w:rsidP="00746FF5">
            <w:r w:rsidRPr="00F81495">
              <w:t xml:space="preserve"> 4.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5" w:rsidRPr="00F81495" w:rsidRDefault="00F81495" w:rsidP="00746FF5">
            <w:r w:rsidRPr="00F81495">
              <w:rPr>
                <w:b/>
              </w:rPr>
              <w:t>«Флаг державы - символ славы!»</w:t>
            </w:r>
            <w:r w:rsidRPr="00F81495">
              <w:t xml:space="preserve"> - Торжественная церемония поднятия Государственного флага Российской Федерации.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5" w:rsidRPr="00F81495" w:rsidRDefault="00F81495" w:rsidP="00746FF5">
            <w:r w:rsidRPr="00F81495">
              <w:t>Бесплатное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5" w:rsidRPr="00F81495" w:rsidRDefault="00F81495" w:rsidP="00746FF5">
            <w:r w:rsidRPr="00F81495">
              <w:t>22 августа</w:t>
            </w:r>
            <w:r w:rsidRPr="00F81495">
              <w:br/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5" w:rsidRPr="00F81495" w:rsidRDefault="00F81495" w:rsidP="00746FF5">
            <w:r w:rsidRPr="00F81495">
              <w:t>По назначению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5" w:rsidRPr="00F81495" w:rsidRDefault="00F81495" w:rsidP="00746FF5">
            <w:proofErr w:type="spellStart"/>
            <w:r w:rsidRPr="00F81495">
              <w:t>Назарко</w:t>
            </w:r>
            <w:proofErr w:type="spellEnd"/>
            <w:r w:rsidRPr="00F81495">
              <w:t xml:space="preserve"> А. Р.</w:t>
            </w:r>
          </w:p>
        </w:tc>
      </w:tr>
      <w:tr w:rsidR="00F81495" w:rsidRPr="00F81495" w:rsidTr="00BF2E13">
        <w:trPr>
          <w:trHeight w:val="938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95" w:rsidRPr="00F81495" w:rsidRDefault="00F81495" w:rsidP="00746FF5">
            <w:r w:rsidRPr="00F81495">
              <w:t xml:space="preserve"> 5.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5" w:rsidRPr="00F81495" w:rsidRDefault="00F81495" w:rsidP="00A854D3">
            <w:r w:rsidRPr="00F81495">
              <w:t xml:space="preserve">Презентация Лодейнопольского района </w:t>
            </w:r>
            <w:r w:rsidR="00A854D3">
              <w:t xml:space="preserve">на </w:t>
            </w:r>
            <w:r w:rsidRPr="00F81495">
              <w:t xml:space="preserve">праздновании  </w:t>
            </w:r>
            <w:r w:rsidR="00A854D3">
              <w:br/>
            </w:r>
            <w:r w:rsidR="00A854D3">
              <w:rPr>
                <w:lang w:val="en-US"/>
              </w:rPr>
              <w:t>VI</w:t>
            </w:r>
            <w:r w:rsidR="00A854D3" w:rsidRPr="00A854D3">
              <w:t xml:space="preserve"> </w:t>
            </w:r>
            <w:r w:rsidR="00A854D3">
              <w:t xml:space="preserve">Этнокультурного фестиваля Ленинградской области </w:t>
            </w:r>
            <w:r w:rsidR="00A854D3">
              <w:br/>
            </w:r>
            <w:r w:rsidR="00A854D3" w:rsidRPr="00A854D3">
              <w:rPr>
                <w:b/>
              </w:rPr>
              <w:t>«Россия – созвучие культур»</w:t>
            </w:r>
            <w:r w:rsidR="00A854D3">
              <w:t xml:space="preserve"> </w:t>
            </w:r>
            <w:r w:rsidR="00A854D3" w:rsidRPr="00A854D3">
              <w:t xml:space="preserve">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5" w:rsidRPr="00F81495" w:rsidRDefault="00F81495" w:rsidP="00746FF5">
            <w:r w:rsidRPr="00F81495">
              <w:t>Бесплатное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5" w:rsidRPr="00F81495" w:rsidRDefault="00F81495" w:rsidP="00746FF5">
            <w:r w:rsidRPr="00F81495">
              <w:t>23 – 24 августа</w:t>
            </w:r>
            <w:r w:rsidRPr="00F81495">
              <w:br/>
              <w:t>11.30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5" w:rsidRPr="00F81495" w:rsidRDefault="00F81495" w:rsidP="00746FF5">
            <w:r w:rsidRPr="00F81495">
              <w:t>г. Всеволожск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5" w:rsidRPr="00F81495" w:rsidRDefault="00F81495" w:rsidP="00746FF5">
            <w:r w:rsidRPr="00F81495">
              <w:t>Савельева Н. С.</w:t>
            </w:r>
          </w:p>
        </w:tc>
      </w:tr>
      <w:tr w:rsidR="00F81495" w:rsidRPr="00F81495" w:rsidTr="002C3FFA">
        <w:trPr>
          <w:trHeight w:val="74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95" w:rsidRPr="00F81495" w:rsidRDefault="00F81495" w:rsidP="00746FF5">
            <w:r w:rsidRPr="00F81495">
              <w:t xml:space="preserve"> 6.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5" w:rsidRPr="00F81495" w:rsidRDefault="00F81495" w:rsidP="00746FF5">
            <w:pPr>
              <w:tabs>
                <w:tab w:val="left" w:pos="142"/>
              </w:tabs>
              <w:rPr>
                <w:b/>
              </w:rPr>
            </w:pPr>
            <w:r w:rsidRPr="00F81495">
              <w:rPr>
                <w:b/>
              </w:rPr>
              <w:t>«Вот и лето прошло!»</w:t>
            </w:r>
          </w:p>
          <w:p w:rsidR="00F81495" w:rsidRPr="00F81495" w:rsidRDefault="00F81495" w:rsidP="00746FF5">
            <w:pPr>
              <w:tabs>
                <w:tab w:val="left" w:pos="142"/>
              </w:tabs>
            </w:pPr>
            <w:r w:rsidRPr="00F81495">
              <w:t>Развлекательная программа для детей.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5" w:rsidRPr="00F81495" w:rsidRDefault="00F81495" w:rsidP="00746FF5">
            <w:r w:rsidRPr="00F81495">
              <w:t>Бесплатное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5" w:rsidRPr="00F81495" w:rsidRDefault="00F81495" w:rsidP="00746FF5">
            <w:pPr>
              <w:tabs>
                <w:tab w:val="left" w:pos="142"/>
              </w:tabs>
            </w:pPr>
            <w:r w:rsidRPr="00F81495">
              <w:t>30 августа</w:t>
            </w:r>
          </w:p>
          <w:p w:rsidR="00F81495" w:rsidRPr="00F81495" w:rsidRDefault="00F81495" w:rsidP="00746FF5">
            <w:pPr>
              <w:tabs>
                <w:tab w:val="left" w:pos="142"/>
              </w:tabs>
            </w:pPr>
            <w:r w:rsidRPr="00F81495">
              <w:t>14:00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5" w:rsidRPr="00F81495" w:rsidRDefault="00F81495" w:rsidP="00746FF5">
            <w:pPr>
              <w:tabs>
                <w:tab w:val="left" w:pos="142"/>
              </w:tabs>
            </w:pPr>
            <w:r w:rsidRPr="00F81495">
              <w:t xml:space="preserve">д. Шамокша </w:t>
            </w:r>
            <w:r w:rsidRPr="00F81495">
              <w:br/>
              <w:t>Дом Культуры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5" w:rsidRPr="00F81495" w:rsidRDefault="00F81495" w:rsidP="00746FF5">
            <w:r w:rsidRPr="00F81495">
              <w:t>Кузнецова С. М.</w:t>
            </w:r>
          </w:p>
        </w:tc>
      </w:tr>
    </w:tbl>
    <w:p w:rsidR="0065712F" w:rsidRPr="0032641C" w:rsidRDefault="0065712F" w:rsidP="0032641C"/>
    <w:sectPr w:rsidR="0065712F" w:rsidRPr="0032641C" w:rsidSect="00F011D9">
      <w:pgSz w:w="16838" w:h="11906" w:orient="landscape"/>
      <w:pgMar w:top="568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93"/>
    <w:rsid w:val="00002234"/>
    <w:rsid w:val="0008641A"/>
    <w:rsid w:val="000A614F"/>
    <w:rsid w:val="000E0386"/>
    <w:rsid w:val="000E707E"/>
    <w:rsid w:val="00133A56"/>
    <w:rsid w:val="00136111"/>
    <w:rsid w:val="00187CED"/>
    <w:rsid w:val="002C3FFA"/>
    <w:rsid w:val="002E649F"/>
    <w:rsid w:val="002F0EF4"/>
    <w:rsid w:val="00320CE1"/>
    <w:rsid w:val="0032641C"/>
    <w:rsid w:val="003615A0"/>
    <w:rsid w:val="003A28CE"/>
    <w:rsid w:val="003A683A"/>
    <w:rsid w:val="003B291B"/>
    <w:rsid w:val="00423DA9"/>
    <w:rsid w:val="004B0A2A"/>
    <w:rsid w:val="0050264D"/>
    <w:rsid w:val="00534D2B"/>
    <w:rsid w:val="005C7B33"/>
    <w:rsid w:val="005E36A6"/>
    <w:rsid w:val="00617075"/>
    <w:rsid w:val="0065712F"/>
    <w:rsid w:val="00675F0C"/>
    <w:rsid w:val="00744137"/>
    <w:rsid w:val="00811B19"/>
    <w:rsid w:val="0086706C"/>
    <w:rsid w:val="008B1219"/>
    <w:rsid w:val="008C19DC"/>
    <w:rsid w:val="008E3BA8"/>
    <w:rsid w:val="0095675C"/>
    <w:rsid w:val="009579E4"/>
    <w:rsid w:val="009C125D"/>
    <w:rsid w:val="00A854D3"/>
    <w:rsid w:val="00B01D20"/>
    <w:rsid w:val="00B1648C"/>
    <w:rsid w:val="00B428B2"/>
    <w:rsid w:val="00BE5809"/>
    <w:rsid w:val="00BF2E13"/>
    <w:rsid w:val="00C03A0F"/>
    <w:rsid w:val="00C44793"/>
    <w:rsid w:val="00C97457"/>
    <w:rsid w:val="00CD1F20"/>
    <w:rsid w:val="00D0494B"/>
    <w:rsid w:val="00D1587F"/>
    <w:rsid w:val="00D2541E"/>
    <w:rsid w:val="00D56CB3"/>
    <w:rsid w:val="00DB72F0"/>
    <w:rsid w:val="00DE7642"/>
    <w:rsid w:val="00E22129"/>
    <w:rsid w:val="00E5237D"/>
    <w:rsid w:val="00E81691"/>
    <w:rsid w:val="00EA375F"/>
    <w:rsid w:val="00EA4379"/>
    <w:rsid w:val="00EC6BB1"/>
    <w:rsid w:val="00EF0E08"/>
    <w:rsid w:val="00F0640A"/>
    <w:rsid w:val="00F241F0"/>
    <w:rsid w:val="00F661AA"/>
    <w:rsid w:val="00F73C70"/>
    <w:rsid w:val="00F8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B0A2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3A28CE"/>
  </w:style>
  <w:style w:type="character" w:customStyle="1" w:styleId="10">
    <w:name w:val="Заголовок 1 Знак"/>
    <w:basedOn w:val="a0"/>
    <w:link w:val="1"/>
    <w:uiPriority w:val="9"/>
    <w:rsid w:val="004B0A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264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B0A2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3A28CE"/>
  </w:style>
  <w:style w:type="character" w:customStyle="1" w:styleId="10">
    <w:name w:val="Заголовок 1 Знак"/>
    <w:basedOn w:val="a0"/>
    <w:link w:val="1"/>
    <w:uiPriority w:val="9"/>
    <w:rsid w:val="004B0A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264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68</cp:revision>
  <cp:lastPrinted>2019-01-21T12:05:00Z</cp:lastPrinted>
  <dcterms:created xsi:type="dcterms:W3CDTF">2017-07-04T12:11:00Z</dcterms:created>
  <dcterms:modified xsi:type="dcterms:W3CDTF">2019-07-04T04:43:00Z</dcterms:modified>
</cp:coreProperties>
</file>