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98" w:rsidRDefault="00901FB7" w:rsidP="00F71698">
      <w:pPr>
        <w:spacing w:line="276" w:lineRule="auto"/>
        <w:jc w:val="center"/>
        <w:rPr>
          <w:b/>
        </w:rPr>
      </w:pPr>
      <w:r>
        <w:rPr>
          <w:b/>
        </w:rPr>
        <w:br/>
      </w:r>
      <w:r w:rsidR="00F71698">
        <w:rPr>
          <w:b/>
        </w:rPr>
        <w:t>ПЛАН</w:t>
      </w:r>
    </w:p>
    <w:p w:rsidR="00F71698" w:rsidRDefault="00F71698" w:rsidP="00F71698">
      <w:pPr>
        <w:spacing w:line="276" w:lineRule="auto"/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F71698" w:rsidRDefault="00F71698" w:rsidP="00F71698">
      <w:pPr>
        <w:spacing w:line="276" w:lineRule="auto"/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им. Ю. П. Захарова».</w:t>
      </w:r>
    </w:p>
    <w:p w:rsidR="00F71698" w:rsidRDefault="00F71698" w:rsidP="00F71698">
      <w:pPr>
        <w:spacing w:line="276" w:lineRule="auto"/>
        <w:rPr>
          <w:b/>
        </w:rPr>
      </w:pPr>
    </w:p>
    <w:p w:rsidR="00F71698" w:rsidRDefault="00F71698" w:rsidP="00F71698">
      <w:pPr>
        <w:spacing w:line="276" w:lineRule="auto"/>
        <w:rPr>
          <w:b/>
        </w:rPr>
      </w:pPr>
      <w:r>
        <w:rPr>
          <w:b/>
        </w:rPr>
        <w:t>ИЮНЬ 2019 г.</w:t>
      </w:r>
      <w:r>
        <w:rPr>
          <w:b/>
        </w:rPr>
        <w:br/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8"/>
        <w:gridCol w:w="1560"/>
        <w:gridCol w:w="2127"/>
        <w:gridCol w:w="2268"/>
        <w:gridCol w:w="2268"/>
      </w:tblGrid>
      <w:tr w:rsidR="00F71698" w:rsidRPr="005409BB" w:rsidTr="00D872E5">
        <w:trPr>
          <w:trHeight w:val="59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№</w:t>
            </w:r>
          </w:p>
          <w:p w:rsidR="00F71698" w:rsidRPr="005409BB" w:rsidRDefault="00F71698" w:rsidP="00D872E5">
            <w:pPr>
              <w:spacing w:line="276" w:lineRule="auto"/>
            </w:pPr>
            <w:proofErr w:type="gramStart"/>
            <w:r w:rsidRPr="005409BB">
              <w:t>п</w:t>
            </w:r>
            <w:proofErr w:type="gramEnd"/>
            <w:r w:rsidRPr="005409BB">
              <w:t>/п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98" w:rsidRPr="005409BB" w:rsidRDefault="00F71698" w:rsidP="00D872E5">
            <w:pPr>
              <w:spacing w:line="276" w:lineRule="auto"/>
              <w:jc w:val="center"/>
              <w:rPr>
                <w:b/>
              </w:rPr>
            </w:pPr>
            <w:r w:rsidRPr="005409BB">
              <w:rPr>
                <w:b/>
              </w:rPr>
              <w:t>Наименование мероприятия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98" w:rsidRPr="005409BB" w:rsidRDefault="00F71698" w:rsidP="00D872E5">
            <w:pPr>
              <w:spacing w:line="276" w:lineRule="auto"/>
              <w:jc w:val="both"/>
              <w:rPr>
                <w:b/>
              </w:rPr>
            </w:pPr>
            <w:r w:rsidRPr="005409BB">
              <w:rPr>
                <w:b/>
              </w:rPr>
              <w:t>Платное, 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  <w:r w:rsidRPr="005409BB">
              <w:rPr>
                <w:b/>
              </w:rPr>
              <w:t>Дата и время проведения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  <w:r w:rsidRPr="005409BB">
              <w:rPr>
                <w:b/>
              </w:rPr>
              <w:t>Место проведения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  <w:r w:rsidRPr="005409BB">
              <w:rPr>
                <w:b/>
              </w:rPr>
              <w:t>Ответственный</w:t>
            </w:r>
          </w:p>
        </w:tc>
      </w:tr>
      <w:tr w:rsidR="00F71698" w:rsidRPr="005409BB" w:rsidTr="005A0198">
        <w:trPr>
          <w:trHeight w:val="102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  <w:r w:rsidRPr="005409BB">
              <w:rPr>
                <w:b/>
              </w:rPr>
              <w:t xml:space="preserve">  </w:t>
            </w:r>
            <w:r w:rsidRPr="005409BB">
              <w:rPr>
                <w:b/>
                <w:u w:val="single"/>
              </w:rPr>
              <w:t>Клуб «Арт-студия «АКТИВ»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b/>
              </w:rPr>
              <w:t>«Радуга детства</w:t>
            </w:r>
            <w:r w:rsidRPr="005409BB">
              <w:t>»</w:t>
            </w:r>
            <w:r w:rsidRPr="005409BB">
              <w:rPr>
                <w:b/>
              </w:rPr>
              <w:t xml:space="preserve"> - </w:t>
            </w:r>
            <w:r w:rsidRPr="005409BB">
              <w:t xml:space="preserve">праздничная программа, посвящённая   </w:t>
            </w:r>
          </w:p>
          <w:p w:rsidR="00F71698" w:rsidRDefault="00F71698" w:rsidP="00D872E5">
            <w:pPr>
              <w:spacing w:line="276" w:lineRule="auto"/>
            </w:pPr>
            <w:r w:rsidRPr="005409BB">
              <w:t xml:space="preserve">  Международному Дню защиты детей.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1 июня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10:30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Г. Лодейное Поле</w:t>
            </w:r>
            <w:r w:rsidRPr="005409BB">
              <w:br/>
              <w:t>Городская площадь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Иванова Л. П.</w:t>
            </w:r>
          </w:p>
        </w:tc>
      </w:tr>
      <w:tr w:rsidR="00F71698" w:rsidRPr="005409BB" w:rsidTr="00D872E5">
        <w:trPr>
          <w:trHeight w:val="82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5409BB">
              <w:rPr>
                <w:b/>
              </w:rPr>
              <w:t>«Живёт на всей планете народ весёлый - дети!»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u w:val="single"/>
              </w:rPr>
            </w:pPr>
            <w:r w:rsidRPr="005409BB">
              <w:t xml:space="preserve">  Развлекательная программа для детей.</w:t>
            </w:r>
            <w:r w:rsidR="000F56F9">
              <w:br/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t>1 июня</w:t>
            </w:r>
          </w:p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t>14:00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t>Площадь у ДК</w:t>
            </w:r>
            <w:r w:rsidRPr="005409BB">
              <w:br/>
              <w:t>(д. Шамокша)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Кузнецова С. М. </w:t>
            </w:r>
          </w:p>
        </w:tc>
      </w:tr>
      <w:tr w:rsidR="00F71698" w:rsidRPr="005409BB" w:rsidTr="00D872E5">
        <w:trPr>
          <w:trHeight w:val="99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Выпускной вечер 5-го класса образцового самодеятельного  </w:t>
            </w:r>
          </w:p>
          <w:p w:rsidR="00F71698" w:rsidRDefault="00F71698" w:rsidP="00D872E5">
            <w:pPr>
              <w:spacing w:line="276" w:lineRule="auto"/>
            </w:pPr>
            <w:r w:rsidRPr="005409BB">
              <w:t xml:space="preserve">  коллектива детской хореографической студии</w:t>
            </w:r>
            <w:r w:rsidRPr="005409BB">
              <w:br/>
              <w:t>(балетмейстер – Вахрамеева Е. Г.)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>
              <w:t>П</w:t>
            </w:r>
            <w:r w:rsidRPr="005409BB">
              <w:t>о назначению</w:t>
            </w:r>
            <w:r>
              <w:t xml:space="preserve"> 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18:00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МБУ «ДНТ»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Фойе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proofErr w:type="spellStart"/>
            <w:r w:rsidRPr="005409BB">
              <w:t>Назарко</w:t>
            </w:r>
            <w:proofErr w:type="spellEnd"/>
            <w:r w:rsidRPr="005409BB">
              <w:t xml:space="preserve"> А. Р.</w:t>
            </w:r>
          </w:p>
        </w:tc>
      </w:tr>
      <w:tr w:rsidR="00F71698" w:rsidRPr="005409BB" w:rsidTr="001B52CC">
        <w:trPr>
          <w:trHeight w:val="16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Default="00F71698" w:rsidP="00D872E5">
            <w:pPr>
              <w:spacing w:line="276" w:lineRule="auto"/>
            </w:pPr>
            <w:r w:rsidRPr="004A6D5C">
              <w:rPr>
                <w:b/>
              </w:rPr>
              <w:t>«Белые ночи»</w:t>
            </w:r>
            <w:r>
              <w:t xml:space="preserve"> - Всероссийский конкурс, в рамках  </w:t>
            </w:r>
          </w:p>
          <w:p w:rsidR="00F71698" w:rsidRDefault="00F71698" w:rsidP="00D872E5">
            <w:pPr>
              <w:spacing w:line="276" w:lineRule="auto"/>
            </w:pPr>
            <w:r>
              <w:t xml:space="preserve">  Международного фестиваля «Золотая пальмира».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u w:val="single"/>
              </w:rPr>
            </w:pPr>
            <w:r w:rsidRPr="00D82BC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409BB">
              <w:rPr>
                <w:b/>
                <w:u w:val="single"/>
              </w:rPr>
              <w:t>Участие: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Народный самодеятельный коллектив эстрадно-вокальный  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ансамбль «Мелодия»</w:t>
            </w:r>
            <w:r>
              <w:t xml:space="preserve">.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>
              <w:t>7 июня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Default="00F71698" w:rsidP="00D872E5">
            <w:pPr>
              <w:spacing w:line="276" w:lineRule="auto"/>
            </w:pPr>
            <w:r>
              <w:t>Г. Санкт-Петербург</w:t>
            </w:r>
          </w:p>
          <w:p w:rsidR="00F71698" w:rsidRDefault="00F71698" w:rsidP="00D872E5">
            <w:pPr>
              <w:spacing w:line="276" w:lineRule="auto"/>
            </w:pPr>
            <w:r>
              <w:t>Концертный зал</w:t>
            </w:r>
          </w:p>
          <w:p w:rsidR="00F71698" w:rsidRPr="005409BB" w:rsidRDefault="00F71698" w:rsidP="00D872E5">
            <w:pPr>
              <w:spacing w:line="276" w:lineRule="auto"/>
            </w:pPr>
            <w:r>
              <w:t>«У Финляндского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Стратинская С. А.</w:t>
            </w:r>
          </w:p>
        </w:tc>
      </w:tr>
      <w:tr w:rsidR="001B52CC" w:rsidRPr="005409BB" w:rsidTr="00D872E5">
        <w:trPr>
          <w:trHeight w:val="29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C" w:rsidRPr="005409BB" w:rsidRDefault="001B52CC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C" w:rsidRPr="0051573C" w:rsidRDefault="001B52CC" w:rsidP="001B52CC">
            <w:pPr>
              <w:ind w:left="33" w:right="-284"/>
              <w:rPr>
                <w:szCs w:val="18"/>
              </w:rPr>
            </w:pPr>
            <w:r w:rsidRPr="0051573C">
              <w:rPr>
                <w:szCs w:val="18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  <w:p w:rsidR="001B52CC" w:rsidRPr="0051573C" w:rsidRDefault="001B52CC" w:rsidP="001B52CC">
            <w:pPr>
              <w:ind w:left="33" w:right="-284"/>
              <w:rPr>
                <w:szCs w:val="18"/>
              </w:rPr>
            </w:pPr>
            <w:r w:rsidRPr="0051573C">
              <w:rPr>
                <w:szCs w:val="18"/>
              </w:rPr>
              <w:t>Государственный музей истории религии</w:t>
            </w:r>
          </w:p>
          <w:p w:rsidR="001B52CC" w:rsidRPr="0051573C" w:rsidRDefault="001B52CC" w:rsidP="001B52CC">
            <w:pPr>
              <w:ind w:left="33" w:right="-284"/>
              <w:rPr>
                <w:szCs w:val="18"/>
              </w:rPr>
            </w:pPr>
            <w:r w:rsidRPr="0051573C">
              <w:rPr>
                <w:szCs w:val="18"/>
              </w:rPr>
              <w:t xml:space="preserve">В рамках Государственной программы Ленинградской области </w:t>
            </w:r>
          </w:p>
          <w:p w:rsidR="001B52CC" w:rsidRPr="0051573C" w:rsidRDefault="001B52CC" w:rsidP="001B52CC">
            <w:pPr>
              <w:ind w:left="33" w:right="-284"/>
              <w:rPr>
                <w:szCs w:val="18"/>
              </w:rPr>
            </w:pPr>
            <w:r w:rsidRPr="0051573C">
              <w:rPr>
                <w:szCs w:val="18"/>
              </w:rPr>
              <w:t>«Устойчивое общественное развитие  Ленинградской области»</w:t>
            </w:r>
          </w:p>
          <w:p w:rsidR="001B52CC" w:rsidRPr="006D213C" w:rsidRDefault="001B52CC" w:rsidP="001B52CC">
            <w:pPr>
              <w:ind w:left="33" w:right="-284"/>
            </w:pPr>
            <w:r>
              <w:br/>
            </w:r>
            <w:r w:rsidRPr="006D213C">
              <w:t>Специальная</w:t>
            </w:r>
            <w:r w:rsidRPr="006D213C">
              <w:rPr>
                <w:b/>
              </w:rPr>
              <w:t xml:space="preserve"> </w:t>
            </w:r>
            <w:r w:rsidRPr="006D213C">
              <w:t>интерактивная просветительск</w:t>
            </w:r>
            <w:r>
              <w:t>ая</w:t>
            </w:r>
            <w:r w:rsidRPr="006D213C">
              <w:t xml:space="preserve"> программа</w:t>
            </w:r>
          </w:p>
          <w:p w:rsidR="001B52CC" w:rsidRPr="004A6D5C" w:rsidRDefault="001B52CC" w:rsidP="001B52CC">
            <w:pPr>
              <w:ind w:left="33" w:right="-284"/>
              <w:rPr>
                <w:b/>
              </w:rPr>
            </w:pPr>
            <w:r w:rsidRPr="006D213C">
              <w:rPr>
                <w:b/>
              </w:rPr>
              <w:t>«ПРАЗДНИЧНАЯ КУЛЬТУРА ТРАДИЦИОННЫХ РЕЛИГИЙ РОССИИ»</w:t>
            </w:r>
            <w:r w:rsidRPr="006D213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C" w:rsidRPr="005409BB" w:rsidRDefault="001B52CC" w:rsidP="00D872E5">
            <w:pPr>
              <w:spacing w:line="276" w:lineRule="auto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C" w:rsidRDefault="001B52CC" w:rsidP="00D872E5">
            <w:pPr>
              <w:spacing w:line="276" w:lineRule="auto"/>
            </w:pPr>
            <w:r>
              <w:t>7 июня</w:t>
            </w:r>
            <w:r>
              <w:br/>
              <w:t>13:00 – 16:00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C" w:rsidRPr="005409BB" w:rsidRDefault="001B52CC" w:rsidP="001B52CC">
            <w:pPr>
              <w:spacing w:line="276" w:lineRule="auto"/>
            </w:pPr>
            <w:r w:rsidRPr="005409BB">
              <w:t>МБУ «ДНТ»</w:t>
            </w:r>
          </w:p>
          <w:p w:rsidR="001B52CC" w:rsidRDefault="001B52CC" w:rsidP="001B52CC">
            <w:pPr>
              <w:spacing w:line="276" w:lineRule="auto"/>
            </w:pPr>
            <w:r w:rsidRPr="005409BB">
              <w:t>Фойе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CC" w:rsidRPr="005409BB" w:rsidRDefault="001B52CC" w:rsidP="00D872E5">
            <w:pPr>
              <w:spacing w:line="276" w:lineRule="auto"/>
            </w:pPr>
            <w:r w:rsidRPr="005409BB">
              <w:t>Богданов А. В.</w:t>
            </w:r>
          </w:p>
        </w:tc>
      </w:tr>
      <w:tr w:rsidR="00F71698" w:rsidRPr="005409BB" w:rsidTr="00D872E5">
        <w:trPr>
          <w:trHeight w:val="7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ind w:right="-1"/>
              <w:rPr>
                <w:b/>
                <w:u w:val="single"/>
              </w:rPr>
            </w:pPr>
            <w:r w:rsidRPr="005409BB">
              <w:rPr>
                <w:b/>
              </w:rPr>
              <w:t xml:space="preserve"> </w:t>
            </w:r>
            <w:r w:rsidRPr="005409BB">
              <w:rPr>
                <w:b/>
                <w:u w:val="single"/>
              </w:rPr>
              <w:t>Спортивно - досуговая площадка «Праздник каждый день»</w:t>
            </w:r>
          </w:p>
          <w:p w:rsidR="00F71698" w:rsidRPr="005409BB" w:rsidRDefault="00F71698" w:rsidP="00D872E5">
            <w:pPr>
              <w:spacing w:line="276" w:lineRule="auto"/>
              <w:ind w:right="-1"/>
              <w:rPr>
                <w:b/>
                <w:u w:val="single"/>
              </w:rPr>
            </w:pPr>
            <w:r w:rsidRPr="005409BB">
              <w:rPr>
                <w:b/>
              </w:rPr>
              <w:t xml:space="preserve"> </w:t>
            </w:r>
            <w:r w:rsidRPr="005409BB">
              <w:rPr>
                <w:b/>
                <w:u w:val="single"/>
              </w:rPr>
              <w:t xml:space="preserve">1 Неделя </w:t>
            </w:r>
          </w:p>
          <w:p w:rsidR="00F71698" w:rsidRDefault="00F71698" w:rsidP="00D872E5">
            <w:pPr>
              <w:spacing w:line="276" w:lineRule="auto"/>
            </w:pPr>
            <w:r w:rsidRPr="005409BB">
              <w:rPr>
                <w:b/>
                <w:color w:val="000000"/>
                <w:shd w:val="clear" w:color="auto" w:fill="FFFFFF"/>
              </w:rPr>
              <w:t>«Каникулы в Изумрудном городе»</w:t>
            </w:r>
            <w:r w:rsidRPr="005409BB">
              <w:rPr>
                <w:color w:val="000000"/>
                <w:shd w:val="clear" w:color="auto" w:fill="FFFFFF"/>
              </w:rPr>
              <w:t> </w:t>
            </w:r>
            <w:r w:rsidRPr="005409BB">
              <w:rPr>
                <w:color w:val="000000"/>
                <w:shd w:val="clear" w:color="auto" w:fill="FFFFFF"/>
              </w:rPr>
              <w:br/>
            </w:r>
            <w:r w:rsidRPr="005409BB">
              <w:t xml:space="preserve">  </w:t>
            </w:r>
            <w:proofErr w:type="spellStart"/>
            <w:r w:rsidRPr="005409BB">
              <w:t>Конкурсно</w:t>
            </w:r>
            <w:proofErr w:type="spellEnd"/>
            <w:r w:rsidRPr="005409BB">
              <w:t>-игровая программа.</w:t>
            </w:r>
          </w:p>
          <w:p w:rsidR="00F71698" w:rsidRPr="005409BB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b/>
              </w:rPr>
              <w:t xml:space="preserve">  </w:t>
            </w:r>
            <w:r w:rsidRPr="005409BB">
              <w:rPr>
                <w:b/>
                <w:u w:val="single"/>
              </w:rPr>
              <w:t>2 Неделя</w:t>
            </w:r>
            <w:r w:rsidRPr="005409BB">
              <w:rPr>
                <w:b/>
                <w:u w:val="single"/>
              </w:rPr>
              <w:br/>
            </w:r>
            <w:r w:rsidRPr="005409BB">
              <w:rPr>
                <w:b/>
                <w:color w:val="000000"/>
                <w:shd w:val="clear" w:color="auto" w:fill="FFFFFF"/>
              </w:rPr>
              <w:t>«По страницам добрых книг»</w:t>
            </w:r>
            <w:r w:rsidRPr="005409BB">
              <w:rPr>
                <w:b/>
                <w:color w:val="000000"/>
                <w:shd w:val="clear" w:color="auto" w:fill="FFFFFF"/>
              </w:rPr>
              <w:br/>
            </w:r>
            <w:r w:rsidRPr="005409BB">
              <w:t xml:space="preserve">  Познавательно - развлекательная программа.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b/>
              </w:rPr>
              <w:t xml:space="preserve">  </w:t>
            </w:r>
            <w:r w:rsidRPr="005409BB">
              <w:rPr>
                <w:b/>
                <w:u w:val="single"/>
              </w:rPr>
              <w:t>3 Неделя</w:t>
            </w:r>
            <w:r w:rsidRPr="005409BB">
              <w:rPr>
                <w:b/>
                <w:u w:val="single"/>
              </w:rPr>
              <w:br/>
            </w:r>
            <w:r w:rsidRPr="005409BB">
              <w:rPr>
                <w:b/>
                <w:color w:val="000000"/>
                <w:shd w:val="clear" w:color="auto" w:fill="FFFFFF"/>
              </w:rPr>
              <w:t>«Наш выбор – спорт!»</w:t>
            </w:r>
            <w:r w:rsidRPr="005409BB">
              <w:rPr>
                <w:color w:val="000000"/>
                <w:shd w:val="clear" w:color="auto" w:fill="FFFFFF"/>
              </w:rPr>
              <w:br/>
            </w:r>
            <w:r w:rsidRPr="005409BB">
              <w:t xml:space="preserve">  Спортивно - игровая программа.</w:t>
            </w:r>
          </w:p>
          <w:p w:rsidR="00F71698" w:rsidRDefault="00F71698" w:rsidP="00D872E5">
            <w:pPr>
              <w:spacing w:line="276" w:lineRule="auto"/>
            </w:pPr>
            <w:r w:rsidRPr="005409BB">
              <w:rPr>
                <w:b/>
              </w:rPr>
              <w:t xml:space="preserve">  </w:t>
            </w:r>
            <w:r w:rsidRPr="005409BB">
              <w:rPr>
                <w:b/>
                <w:u w:val="single"/>
              </w:rPr>
              <w:t>4 Неделя</w:t>
            </w:r>
            <w:r w:rsidRPr="005409BB">
              <w:rPr>
                <w:b/>
                <w:u w:val="single"/>
              </w:rPr>
              <w:br/>
            </w:r>
            <w:r w:rsidRPr="005409BB">
              <w:rPr>
                <w:b/>
                <w:color w:val="000000"/>
                <w:shd w:val="clear" w:color="auto" w:fill="FFFFFF"/>
              </w:rPr>
              <w:t>«Вперед к рекордам!»</w:t>
            </w:r>
            <w:r w:rsidRPr="005409BB">
              <w:rPr>
                <w:color w:val="000000"/>
                <w:shd w:val="clear" w:color="auto" w:fill="FFFFFF"/>
              </w:rPr>
              <w:t> </w:t>
            </w:r>
            <w:r w:rsidRPr="005409BB">
              <w:rPr>
                <w:color w:val="000000"/>
                <w:shd w:val="clear" w:color="auto" w:fill="FFFFFF"/>
              </w:rPr>
              <w:br/>
            </w:r>
            <w:r w:rsidRPr="005409BB">
              <w:t xml:space="preserve">  Спортивно - игровая программа.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11:00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br/>
              <w:t>3, 4, 5, 6 июня</w:t>
            </w:r>
          </w:p>
          <w:p w:rsidR="00F71698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  <w:r w:rsidRPr="005409BB">
              <w:t>10, 11, 13, 14 июня</w:t>
            </w:r>
          </w:p>
          <w:p w:rsidR="00F71698" w:rsidRPr="005409BB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  <w:r w:rsidRPr="005409BB">
              <w:t>17, 18, 19, 20 июня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24, 25, 26  июня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МБУ «ДНТ»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Фойе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  <w:proofErr w:type="spellStart"/>
            <w:r w:rsidRPr="005409BB">
              <w:t>Назарко</w:t>
            </w:r>
            <w:proofErr w:type="spellEnd"/>
            <w:r w:rsidRPr="005409BB">
              <w:t xml:space="preserve"> А. Р.</w:t>
            </w:r>
          </w:p>
          <w:p w:rsidR="00F71698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  <w:proofErr w:type="spellStart"/>
            <w:r w:rsidRPr="005409BB">
              <w:t>Назарко</w:t>
            </w:r>
            <w:proofErr w:type="spellEnd"/>
            <w:r w:rsidRPr="005409BB">
              <w:t xml:space="preserve"> А. Р.</w:t>
            </w:r>
          </w:p>
          <w:p w:rsidR="00F71698" w:rsidRDefault="00F71698" w:rsidP="00D872E5">
            <w:pPr>
              <w:spacing w:line="276" w:lineRule="auto"/>
            </w:pPr>
          </w:p>
          <w:p w:rsidR="00F71698" w:rsidRDefault="00F71698" w:rsidP="00D872E5">
            <w:pPr>
              <w:spacing w:line="276" w:lineRule="auto"/>
            </w:pPr>
          </w:p>
          <w:p w:rsidR="00F71698" w:rsidRPr="005409BB" w:rsidRDefault="00F71698" w:rsidP="00D872E5">
            <w:pPr>
              <w:spacing w:line="276" w:lineRule="auto"/>
            </w:pPr>
          </w:p>
          <w:p w:rsidR="00F71698" w:rsidRDefault="00F71698" w:rsidP="00F71698">
            <w:pPr>
              <w:spacing w:line="276" w:lineRule="auto"/>
            </w:pPr>
            <w:proofErr w:type="spellStart"/>
            <w:r w:rsidRPr="005409BB">
              <w:t>Назарко</w:t>
            </w:r>
            <w:proofErr w:type="spellEnd"/>
            <w:r w:rsidRPr="005409BB">
              <w:t xml:space="preserve"> А. Р. </w:t>
            </w:r>
          </w:p>
          <w:p w:rsidR="00F71698" w:rsidRDefault="00F71698" w:rsidP="00F71698">
            <w:pPr>
              <w:spacing w:line="276" w:lineRule="auto"/>
            </w:pPr>
          </w:p>
          <w:p w:rsidR="00F71698" w:rsidRDefault="00F71698" w:rsidP="00F71698">
            <w:pPr>
              <w:spacing w:line="276" w:lineRule="auto"/>
            </w:pPr>
          </w:p>
          <w:p w:rsidR="00F71698" w:rsidRPr="005409BB" w:rsidRDefault="00F71698" w:rsidP="00F71698">
            <w:pPr>
              <w:spacing w:line="276" w:lineRule="auto"/>
            </w:pPr>
            <w:r w:rsidRPr="005409BB">
              <w:t>Савельева Н. С.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</w:tr>
      <w:tr w:rsidR="00F71698" w:rsidRPr="005409BB" w:rsidTr="00D872E5">
        <w:trPr>
          <w:trHeight w:val="11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8840"/>
              </w:tabs>
              <w:spacing w:line="276" w:lineRule="auto"/>
              <w:ind w:right="-1"/>
            </w:pPr>
            <w:r w:rsidRPr="005409BB">
              <w:t xml:space="preserve"> Праздничный концерт, посвящённый Дню России.</w:t>
            </w:r>
            <w:r w:rsidRPr="005409BB">
              <w:br/>
            </w:r>
            <w:r w:rsidRPr="005409BB">
              <w:rPr>
                <w:b/>
              </w:rPr>
              <w:t xml:space="preserve"> Отчётный концерт </w:t>
            </w:r>
            <w:r w:rsidRPr="005409BB">
              <w:t xml:space="preserve">хоровой группы заслуженного коллектива  </w:t>
            </w:r>
          </w:p>
          <w:p w:rsidR="00F71698" w:rsidRPr="005409BB" w:rsidRDefault="00F71698" w:rsidP="00D872E5">
            <w:pPr>
              <w:tabs>
                <w:tab w:val="left" w:pos="8840"/>
              </w:tabs>
              <w:spacing w:line="276" w:lineRule="auto"/>
              <w:ind w:right="-1"/>
            </w:pPr>
            <w:r w:rsidRPr="005409BB">
              <w:t xml:space="preserve"> народного творчества ансамбля песни и танца «Северные Узоры».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8C107B" w:rsidP="00D872E5">
            <w:pPr>
              <w:spacing w:line="276" w:lineRule="auto"/>
            </w:pPr>
            <w:r>
              <w:t>12 июня</w:t>
            </w:r>
            <w:r>
              <w:br/>
              <w:t>14</w:t>
            </w:r>
            <w:r w:rsidR="00F71698" w:rsidRPr="005409BB">
              <w:t>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МБУ «ДНТ»</w:t>
            </w:r>
            <w:r w:rsidRPr="005409BB">
              <w:br/>
              <w:t>Большой зал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Савельева Н. С.</w:t>
            </w:r>
            <w:r w:rsidRPr="005409BB">
              <w:br/>
              <w:t>Стратинская С. А.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</w:tr>
      <w:tr w:rsidR="00F71698" w:rsidRPr="005409BB" w:rsidTr="00D872E5">
        <w:trPr>
          <w:trHeight w:val="73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rPr>
                <w:b/>
              </w:rPr>
              <w:t>«Мой дом-Россия!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Концертная программа, посвящённая Дню России.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t>12 июня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13:00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Площадь у ДК</w:t>
            </w:r>
            <w:r w:rsidRPr="005409BB">
              <w:br/>
              <w:t>(д. Шамокша)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Кузнецова С. М.</w:t>
            </w:r>
          </w:p>
        </w:tc>
      </w:tr>
      <w:tr w:rsidR="00F71698" w:rsidRPr="005409BB" w:rsidTr="00D872E5">
        <w:trPr>
          <w:trHeight w:val="1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5409BB">
              <w:rPr>
                <w:b/>
              </w:rPr>
              <w:t>«На старт!»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  <w:r w:rsidRPr="005409BB">
              <w:t xml:space="preserve"> Летний день здоровья, спортивная программа.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t>14 июня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14:00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Площадь у ДК</w:t>
            </w:r>
            <w:r w:rsidRPr="005409BB">
              <w:br/>
              <w:t>(д. Шамокша)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proofErr w:type="spellStart"/>
            <w:r w:rsidRPr="005409BB">
              <w:t>Жеребенкова</w:t>
            </w:r>
            <w:proofErr w:type="spellEnd"/>
            <w:r w:rsidRPr="005409BB">
              <w:t xml:space="preserve"> О. А.</w:t>
            </w:r>
          </w:p>
        </w:tc>
      </w:tr>
      <w:tr w:rsidR="00F71698" w:rsidRPr="005409BB" w:rsidTr="00D872E5">
        <w:trPr>
          <w:trHeight w:val="1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b/>
              </w:rPr>
              <w:t xml:space="preserve">«Древо жизни» - </w:t>
            </w:r>
            <w:r w:rsidRPr="005409BB">
              <w:t>областной вепсский праздник.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u w:val="single"/>
              </w:rPr>
            </w:pPr>
            <w:r w:rsidRPr="005409BB">
              <w:t xml:space="preserve">  </w:t>
            </w:r>
            <w:r w:rsidRPr="005409BB">
              <w:rPr>
                <w:b/>
                <w:u w:val="single"/>
              </w:rPr>
              <w:t>Участие</w:t>
            </w:r>
            <w:r w:rsidRPr="005409BB">
              <w:rPr>
                <w:b/>
              </w:rPr>
              <w:t>: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Хоровая группа заслуженного коллектива народного творчества 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ансамбля песни и танца «Северные Узоры»; танцевальная группа  </w:t>
            </w:r>
          </w:p>
          <w:p w:rsidR="00F71698" w:rsidRDefault="00F71698" w:rsidP="00D872E5">
            <w:pPr>
              <w:spacing w:line="276" w:lineRule="auto"/>
            </w:pPr>
            <w:r w:rsidRPr="005409BB">
              <w:t xml:space="preserve">  народного самодеятельного коллектива ансамбля песни и танца «Млада».</w:t>
            </w:r>
          </w:p>
          <w:p w:rsidR="00F71698" w:rsidRDefault="00F71698" w:rsidP="00D872E5">
            <w:pPr>
              <w:spacing w:line="276" w:lineRule="auto"/>
            </w:pPr>
            <w:r w:rsidRPr="005409BB">
              <w:t xml:space="preserve">  </w:t>
            </w:r>
          </w:p>
          <w:p w:rsidR="006B2C75" w:rsidRDefault="006B2C75" w:rsidP="00D872E5">
            <w:pPr>
              <w:spacing w:line="276" w:lineRule="auto"/>
            </w:pPr>
          </w:p>
          <w:p w:rsidR="006B2C75" w:rsidRPr="00844BAD" w:rsidRDefault="006B2C75" w:rsidP="00D872E5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t xml:space="preserve">15 июня  </w:t>
            </w:r>
          </w:p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</w:pPr>
            <w:r w:rsidRPr="005409BB">
              <w:t>13:00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Подпорожский район, с. Винницы                                                                                     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Стратинская С. А.</w:t>
            </w:r>
          </w:p>
        </w:tc>
      </w:tr>
      <w:tr w:rsidR="00F71698" w:rsidRPr="005409BB" w:rsidTr="00D872E5">
        <w:trPr>
          <w:trHeight w:val="14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b/>
              </w:rPr>
              <w:t xml:space="preserve">«Троицкая ярмарка» - </w:t>
            </w:r>
            <w:r w:rsidRPr="005409BB">
              <w:t xml:space="preserve">народное гуляние. 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u w:val="single"/>
              </w:rPr>
            </w:pPr>
            <w:r w:rsidRPr="005409BB">
              <w:t xml:space="preserve">  </w:t>
            </w:r>
            <w:r w:rsidRPr="005409BB">
              <w:rPr>
                <w:b/>
                <w:u w:val="single"/>
              </w:rPr>
              <w:t>Участие: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Народный самодеятельный коллектив эстрадно-вокальный  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ансамбль «Мелодия»</w:t>
            </w:r>
            <w:r>
              <w:t>; Ольга Яковлева, Екатерина Шумихина.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16 июня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12:00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Лодейнопольский район, д. Старая Слобода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Иванова Л.П.</w:t>
            </w:r>
          </w:p>
        </w:tc>
      </w:tr>
      <w:tr w:rsidR="00F71698" w:rsidRPr="005409BB" w:rsidTr="00D872E5">
        <w:trPr>
          <w:trHeight w:val="72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  <w:r w:rsidRPr="005409BB">
              <w:rPr>
                <w:b/>
              </w:rPr>
              <w:t xml:space="preserve">  Открытие </w:t>
            </w:r>
            <w:r w:rsidRPr="005409BB">
              <w:rPr>
                <w:b/>
                <w:lang w:val="en-US"/>
              </w:rPr>
              <w:t>X</w:t>
            </w:r>
            <w:r w:rsidRPr="005409BB">
              <w:rPr>
                <w:b/>
              </w:rPr>
              <w:t xml:space="preserve"> Международного слёта ветеранов и следопытов-  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  <w:r w:rsidRPr="005409BB">
              <w:rPr>
                <w:b/>
              </w:rPr>
              <w:t xml:space="preserve">  </w:t>
            </w:r>
            <w:proofErr w:type="spellStart"/>
            <w:r w:rsidRPr="005409BB">
              <w:rPr>
                <w:b/>
              </w:rPr>
              <w:t>свирцев</w:t>
            </w:r>
            <w:proofErr w:type="spellEnd"/>
            <w:r w:rsidRPr="005409BB">
              <w:rPr>
                <w:b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21 июня</w:t>
            </w:r>
            <w:proofErr w:type="gramStart"/>
            <w:r w:rsidRPr="005409BB">
              <w:t xml:space="preserve"> </w:t>
            </w:r>
            <w:r w:rsidRPr="005409BB">
              <w:br/>
              <w:t>П</w:t>
            </w:r>
            <w:proofErr w:type="gramEnd"/>
            <w:r w:rsidRPr="005409BB">
              <w:t xml:space="preserve">о назначению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МБУ «ДНТ»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Большой зал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AF0088" w:rsidP="00D872E5">
            <w:pPr>
              <w:spacing w:line="276" w:lineRule="auto"/>
            </w:pPr>
            <w:r>
              <w:t>Стратинская С. А.</w:t>
            </w:r>
          </w:p>
        </w:tc>
      </w:tr>
      <w:tr w:rsidR="00F71698" w:rsidRPr="005409BB" w:rsidTr="00D872E5">
        <w:trPr>
          <w:trHeight w:val="28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5409BB">
              <w:t>«</w:t>
            </w:r>
            <w:r>
              <w:rPr>
                <w:b/>
              </w:rPr>
              <w:t xml:space="preserve">Они сражались </w:t>
            </w:r>
            <w:r w:rsidRPr="005409BB">
              <w:rPr>
                <w:b/>
              </w:rPr>
              <w:t>за Родину»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Час истории, конкурс детского рисунка, посвященный </w:t>
            </w:r>
          </w:p>
          <w:p w:rsidR="00F71698" w:rsidRPr="00C16D70" w:rsidRDefault="00F71698" w:rsidP="00D872E5">
            <w:pPr>
              <w:spacing w:line="276" w:lineRule="auto"/>
            </w:pPr>
            <w:r w:rsidRPr="005409BB">
              <w:t xml:space="preserve">  Дню памяти и скорби.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22 июня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15:00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color w:val="000000"/>
              </w:rPr>
              <w:t>д. Шамокша</w:t>
            </w:r>
            <w:r w:rsidRPr="005409BB">
              <w:rPr>
                <w:color w:val="000000"/>
              </w:rPr>
              <w:br/>
            </w:r>
            <w:r w:rsidRPr="005409BB">
              <w:t>Дом Культуры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Кузнецова С. М.</w:t>
            </w:r>
          </w:p>
        </w:tc>
      </w:tr>
      <w:tr w:rsidR="00F71698" w:rsidRPr="005409BB" w:rsidTr="00D872E5">
        <w:trPr>
          <w:trHeight w:val="7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b/>
              </w:rPr>
              <w:t>«День Свирской Победы»</w:t>
            </w:r>
            <w:r w:rsidRPr="005409BB">
              <w:t xml:space="preserve"> - праздничный концерт, посвящённый   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75-ой годовщине Победы на Свири.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23 июня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12:00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Default="00F71698" w:rsidP="00D872E5">
            <w:pPr>
              <w:spacing w:line="276" w:lineRule="auto"/>
            </w:pPr>
            <w:r w:rsidRPr="005409BB">
              <w:t>Мемориальный парк «Свирская Победа»</w:t>
            </w:r>
          </w:p>
          <w:p w:rsidR="007E1D87" w:rsidRPr="005409BB" w:rsidRDefault="007E1D87" w:rsidP="00D872E5">
            <w:pPr>
              <w:spacing w:line="276" w:lineRule="auto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Стратинская С. А. </w:t>
            </w:r>
            <w:r w:rsidRPr="005409BB">
              <w:br/>
            </w:r>
          </w:p>
        </w:tc>
      </w:tr>
      <w:tr w:rsidR="00F71698" w:rsidRPr="005409BB" w:rsidTr="00D872E5">
        <w:trPr>
          <w:trHeight w:val="39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rPr>
                <w:b/>
                <w:shd w:val="clear" w:color="auto" w:fill="FFFFFF"/>
              </w:rPr>
            </w:pPr>
            <w:r w:rsidRPr="005409BB">
              <w:rPr>
                <w:b/>
              </w:rPr>
              <w:t xml:space="preserve">  Выпускной вечер 11-х классов МКОУ «Лодейнопольская </w:t>
            </w:r>
            <w:r w:rsidRPr="005409BB">
              <w:rPr>
                <w:b/>
                <w:shd w:val="clear" w:color="auto" w:fill="FFFFFF"/>
              </w:rPr>
              <w:t xml:space="preserve">  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shd w:val="clear" w:color="auto" w:fill="FFFFFF"/>
              </w:rPr>
            </w:pPr>
            <w:r w:rsidRPr="005409BB">
              <w:rPr>
                <w:b/>
                <w:shd w:val="clear" w:color="auto" w:fill="FFFFFF"/>
              </w:rPr>
              <w:t xml:space="preserve">  </w:t>
            </w:r>
            <w:r w:rsidRPr="005409BB">
              <w:rPr>
                <w:b/>
                <w:bCs/>
                <w:shd w:val="clear" w:color="auto" w:fill="FFFFFF"/>
              </w:rPr>
              <w:t>средняя</w:t>
            </w:r>
            <w:r w:rsidRPr="005409BB">
              <w:rPr>
                <w:b/>
                <w:shd w:val="clear" w:color="auto" w:fill="FFFFFF"/>
              </w:rPr>
              <w:t> </w:t>
            </w:r>
            <w:r w:rsidRPr="005409BB">
              <w:rPr>
                <w:b/>
                <w:bCs/>
                <w:shd w:val="clear" w:color="auto" w:fill="FFFFFF"/>
              </w:rPr>
              <w:t>общеобразовательная</w:t>
            </w:r>
            <w:r w:rsidRPr="005409BB">
              <w:rPr>
                <w:b/>
                <w:shd w:val="clear" w:color="auto" w:fill="FFFFFF"/>
              </w:rPr>
              <w:t> </w:t>
            </w:r>
            <w:r w:rsidRPr="005409BB">
              <w:rPr>
                <w:b/>
                <w:bCs/>
                <w:shd w:val="clear" w:color="auto" w:fill="FFFFFF"/>
              </w:rPr>
              <w:t>школа</w:t>
            </w:r>
            <w:r w:rsidRPr="005409BB">
              <w:rPr>
                <w:b/>
                <w:shd w:val="clear" w:color="auto" w:fill="FFFFFF"/>
              </w:rPr>
              <w:t xml:space="preserve"> № </w:t>
            </w:r>
            <w:r w:rsidRPr="005409BB">
              <w:rPr>
                <w:b/>
                <w:bCs/>
                <w:shd w:val="clear" w:color="auto" w:fill="FFFFFF"/>
              </w:rPr>
              <w:t>2</w:t>
            </w:r>
            <w:r w:rsidRPr="005409BB">
              <w:rPr>
                <w:b/>
                <w:shd w:val="clear" w:color="auto" w:fill="FFFFFF"/>
              </w:rPr>
              <w:t xml:space="preserve"> с </w:t>
            </w:r>
            <w:proofErr w:type="gramStart"/>
            <w:r w:rsidRPr="005409BB">
              <w:rPr>
                <w:b/>
                <w:shd w:val="clear" w:color="auto" w:fill="FFFFFF"/>
              </w:rPr>
              <w:t>углублённым</w:t>
            </w:r>
            <w:proofErr w:type="gramEnd"/>
            <w:r w:rsidRPr="005409BB">
              <w:rPr>
                <w:b/>
                <w:shd w:val="clear" w:color="auto" w:fill="FFFFFF"/>
              </w:rPr>
              <w:t xml:space="preserve">  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shd w:val="clear" w:color="auto" w:fill="FFFFFF"/>
              </w:rPr>
            </w:pPr>
            <w:r w:rsidRPr="005409BB">
              <w:rPr>
                <w:b/>
                <w:shd w:val="clear" w:color="auto" w:fill="FFFFFF"/>
              </w:rPr>
              <w:t xml:space="preserve">  изучением отдельных предметов».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shd w:val="clear" w:color="auto" w:fill="FFFFFF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25 июня</w:t>
            </w:r>
            <w:r w:rsidRPr="005409BB">
              <w:br/>
              <w:t>17:00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МБУ «ДНТ»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Большой зал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Богданов А. В.</w:t>
            </w:r>
          </w:p>
        </w:tc>
      </w:tr>
      <w:tr w:rsidR="00F71698" w:rsidRPr="005409BB" w:rsidTr="00D872E5">
        <w:trPr>
          <w:trHeight w:val="4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rPr>
                <w:b/>
              </w:rPr>
              <w:t xml:space="preserve">«День Дружбы» - </w:t>
            </w:r>
            <w:r w:rsidRPr="005409BB">
              <w:t>отчётный</w:t>
            </w:r>
            <w:r w:rsidRPr="005409BB">
              <w:rPr>
                <w:b/>
              </w:rPr>
              <w:t xml:space="preserve"> </w:t>
            </w:r>
            <w:r w:rsidRPr="005409BB">
              <w:t xml:space="preserve"> концерт, в рамках спортивно- 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  досуговой площадки «Праздник каждый день».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27 июня </w:t>
            </w:r>
            <w:r w:rsidRPr="005409BB">
              <w:br/>
              <w:t>11:00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МБУ «ДНТ»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Большой зал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Иванова Л. П.</w:t>
            </w:r>
          </w:p>
        </w:tc>
      </w:tr>
      <w:tr w:rsidR="00F71698" w:rsidRPr="005409BB" w:rsidTr="00D872E5">
        <w:trPr>
          <w:trHeight w:val="8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rPr>
                <w:b/>
                <w:shd w:val="clear" w:color="auto" w:fill="FFFFFF"/>
              </w:rPr>
            </w:pPr>
            <w:r w:rsidRPr="005409BB">
              <w:rPr>
                <w:b/>
              </w:rPr>
              <w:t xml:space="preserve">  Выпускной вечер 11-х классов МКОУ «Лодейнопольская </w:t>
            </w:r>
            <w:r w:rsidRPr="005409BB">
              <w:rPr>
                <w:b/>
                <w:shd w:val="clear" w:color="auto" w:fill="FFFFFF"/>
              </w:rPr>
              <w:t xml:space="preserve">  </w:t>
            </w:r>
          </w:p>
          <w:p w:rsidR="00F71698" w:rsidRPr="005409BB" w:rsidRDefault="00F71698" w:rsidP="00D872E5">
            <w:pPr>
              <w:spacing w:line="276" w:lineRule="auto"/>
              <w:rPr>
                <w:b/>
                <w:shd w:val="clear" w:color="auto" w:fill="FFFFFF"/>
              </w:rPr>
            </w:pPr>
            <w:r w:rsidRPr="005409BB">
              <w:rPr>
                <w:b/>
                <w:shd w:val="clear" w:color="auto" w:fill="FFFFFF"/>
              </w:rPr>
              <w:t xml:space="preserve">  </w:t>
            </w:r>
            <w:r w:rsidRPr="005409BB">
              <w:rPr>
                <w:b/>
                <w:bCs/>
                <w:shd w:val="clear" w:color="auto" w:fill="FFFFFF"/>
              </w:rPr>
              <w:t>средняя</w:t>
            </w:r>
            <w:r w:rsidRPr="005409BB">
              <w:rPr>
                <w:b/>
                <w:shd w:val="clear" w:color="auto" w:fill="FFFFFF"/>
              </w:rPr>
              <w:t> </w:t>
            </w:r>
            <w:r w:rsidRPr="005409BB">
              <w:rPr>
                <w:b/>
                <w:bCs/>
                <w:shd w:val="clear" w:color="auto" w:fill="FFFFFF"/>
              </w:rPr>
              <w:t>общеобразовательная</w:t>
            </w:r>
            <w:r w:rsidRPr="005409BB">
              <w:rPr>
                <w:b/>
                <w:shd w:val="clear" w:color="auto" w:fill="FFFFFF"/>
              </w:rPr>
              <w:t> </w:t>
            </w:r>
            <w:r w:rsidRPr="005409BB">
              <w:rPr>
                <w:b/>
                <w:bCs/>
                <w:shd w:val="clear" w:color="auto" w:fill="FFFFFF"/>
              </w:rPr>
              <w:t>школа</w:t>
            </w:r>
            <w:r w:rsidRPr="005409BB">
              <w:rPr>
                <w:b/>
                <w:shd w:val="clear" w:color="auto" w:fill="FFFFFF"/>
              </w:rPr>
              <w:t xml:space="preserve"> № </w:t>
            </w:r>
            <w:r w:rsidRPr="005409BB">
              <w:rPr>
                <w:b/>
                <w:bCs/>
                <w:shd w:val="clear" w:color="auto" w:fill="FFFFFF"/>
              </w:rPr>
              <w:t>3</w:t>
            </w:r>
            <w:r w:rsidRPr="005409BB">
              <w:rPr>
                <w:b/>
                <w:shd w:val="clear" w:color="auto" w:fill="FFFFFF"/>
              </w:rPr>
              <w:t xml:space="preserve">  имени Героев </w:t>
            </w:r>
            <w:r w:rsidRPr="005409BB">
              <w:rPr>
                <w:b/>
                <w:shd w:val="clear" w:color="auto" w:fill="FFFFFF"/>
              </w:rPr>
              <w:br/>
              <w:t xml:space="preserve">  Свири». </w:t>
            </w:r>
          </w:p>
          <w:p w:rsidR="00F71698" w:rsidRPr="005409BB" w:rsidRDefault="00F71698" w:rsidP="00D872E5">
            <w:pPr>
              <w:spacing w:line="276" w:lineRule="auto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  <w:jc w:val="both"/>
            </w:pPr>
            <w:r w:rsidRPr="005409BB">
              <w:t>Бесплатное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 xml:space="preserve">28 июня </w:t>
            </w:r>
            <w:r w:rsidRPr="005409BB">
              <w:br/>
              <w:t>17:00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МБУ «ДНТ»</w:t>
            </w:r>
          </w:p>
          <w:p w:rsidR="00F71698" w:rsidRPr="005409BB" w:rsidRDefault="00F71698" w:rsidP="00D872E5">
            <w:pPr>
              <w:spacing w:line="276" w:lineRule="auto"/>
            </w:pPr>
            <w:r w:rsidRPr="005409BB">
              <w:t>Большой зал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8" w:rsidRPr="005409BB" w:rsidRDefault="00F71698" w:rsidP="00D872E5">
            <w:pPr>
              <w:spacing w:line="276" w:lineRule="auto"/>
            </w:pPr>
            <w:r w:rsidRPr="005409BB">
              <w:t>Богданов А. В.</w:t>
            </w:r>
          </w:p>
        </w:tc>
      </w:tr>
    </w:tbl>
    <w:p w:rsidR="00F71698" w:rsidRPr="005409BB" w:rsidRDefault="00F71698" w:rsidP="00F71698">
      <w:pPr>
        <w:spacing w:line="276" w:lineRule="auto"/>
      </w:pPr>
    </w:p>
    <w:p w:rsidR="00F71698" w:rsidRDefault="00F71698" w:rsidP="00F71698">
      <w:pPr>
        <w:spacing w:line="276" w:lineRule="auto"/>
      </w:pPr>
    </w:p>
    <w:p w:rsidR="00F71698" w:rsidRPr="00506D21" w:rsidRDefault="00F71698" w:rsidP="00F71698"/>
    <w:p w:rsidR="00036692" w:rsidRPr="00F71698" w:rsidRDefault="00036692" w:rsidP="00F71698">
      <w:pPr>
        <w:rPr>
          <w:b/>
        </w:rPr>
      </w:pPr>
    </w:p>
    <w:sectPr w:rsidR="00036692" w:rsidRPr="00F71698" w:rsidSect="00F20A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5291D"/>
    <w:multiLevelType w:val="hybridMultilevel"/>
    <w:tmpl w:val="0326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3759"/>
    <w:rsid w:val="00010642"/>
    <w:rsid w:val="0001420B"/>
    <w:rsid w:val="00036692"/>
    <w:rsid w:val="000462C8"/>
    <w:rsid w:val="0005108F"/>
    <w:rsid w:val="000716AA"/>
    <w:rsid w:val="000732C0"/>
    <w:rsid w:val="00077C49"/>
    <w:rsid w:val="00092E2D"/>
    <w:rsid w:val="000B596F"/>
    <w:rsid w:val="000C2338"/>
    <w:rsid w:val="000C5446"/>
    <w:rsid w:val="000D352D"/>
    <w:rsid w:val="000D37EE"/>
    <w:rsid w:val="000E25E4"/>
    <w:rsid w:val="000F398E"/>
    <w:rsid w:val="000F56F9"/>
    <w:rsid w:val="00117C5F"/>
    <w:rsid w:val="0013731D"/>
    <w:rsid w:val="00137B96"/>
    <w:rsid w:val="00144BFA"/>
    <w:rsid w:val="00156375"/>
    <w:rsid w:val="00172BCF"/>
    <w:rsid w:val="001765FD"/>
    <w:rsid w:val="00191676"/>
    <w:rsid w:val="0019674F"/>
    <w:rsid w:val="001B50C3"/>
    <w:rsid w:val="001B52CC"/>
    <w:rsid w:val="001F26FD"/>
    <w:rsid w:val="00201FEF"/>
    <w:rsid w:val="00213050"/>
    <w:rsid w:val="00215125"/>
    <w:rsid w:val="00224494"/>
    <w:rsid w:val="0024018D"/>
    <w:rsid w:val="0024563D"/>
    <w:rsid w:val="0026522A"/>
    <w:rsid w:val="002655B7"/>
    <w:rsid w:val="00297937"/>
    <w:rsid w:val="002A093A"/>
    <w:rsid w:val="002C22C3"/>
    <w:rsid w:val="002E6ECB"/>
    <w:rsid w:val="002F0AE2"/>
    <w:rsid w:val="002F2ECC"/>
    <w:rsid w:val="002F3F88"/>
    <w:rsid w:val="00345EFD"/>
    <w:rsid w:val="003637A6"/>
    <w:rsid w:val="00364B95"/>
    <w:rsid w:val="003778DC"/>
    <w:rsid w:val="0038309D"/>
    <w:rsid w:val="00385858"/>
    <w:rsid w:val="00395EFD"/>
    <w:rsid w:val="003B5EE7"/>
    <w:rsid w:val="003E6064"/>
    <w:rsid w:val="003E7111"/>
    <w:rsid w:val="003F50E3"/>
    <w:rsid w:val="0044442E"/>
    <w:rsid w:val="004648E8"/>
    <w:rsid w:val="00474329"/>
    <w:rsid w:val="00476694"/>
    <w:rsid w:val="00487A65"/>
    <w:rsid w:val="00490EA0"/>
    <w:rsid w:val="004B59BD"/>
    <w:rsid w:val="004F323B"/>
    <w:rsid w:val="004F71D5"/>
    <w:rsid w:val="004F7B4E"/>
    <w:rsid w:val="00506D21"/>
    <w:rsid w:val="00507937"/>
    <w:rsid w:val="0051573C"/>
    <w:rsid w:val="00517853"/>
    <w:rsid w:val="00521234"/>
    <w:rsid w:val="005364E5"/>
    <w:rsid w:val="00536534"/>
    <w:rsid w:val="005475AD"/>
    <w:rsid w:val="00556D31"/>
    <w:rsid w:val="005857A8"/>
    <w:rsid w:val="005926A0"/>
    <w:rsid w:val="00597B61"/>
    <w:rsid w:val="005A0198"/>
    <w:rsid w:val="005B7358"/>
    <w:rsid w:val="005D4479"/>
    <w:rsid w:val="005D7C55"/>
    <w:rsid w:val="005E175B"/>
    <w:rsid w:val="005E3A57"/>
    <w:rsid w:val="005F2CFF"/>
    <w:rsid w:val="005F605B"/>
    <w:rsid w:val="00606F83"/>
    <w:rsid w:val="00607214"/>
    <w:rsid w:val="006260A0"/>
    <w:rsid w:val="006307CE"/>
    <w:rsid w:val="00636E3C"/>
    <w:rsid w:val="00640CEE"/>
    <w:rsid w:val="00642A1E"/>
    <w:rsid w:val="00652426"/>
    <w:rsid w:val="006615CC"/>
    <w:rsid w:val="006974A5"/>
    <w:rsid w:val="006977B4"/>
    <w:rsid w:val="006A2143"/>
    <w:rsid w:val="006A2EF4"/>
    <w:rsid w:val="006B2C75"/>
    <w:rsid w:val="006B4ED1"/>
    <w:rsid w:val="006C26E0"/>
    <w:rsid w:val="006D6CBB"/>
    <w:rsid w:val="006E04B9"/>
    <w:rsid w:val="006E752E"/>
    <w:rsid w:val="007346EC"/>
    <w:rsid w:val="007423E8"/>
    <w:rsid w:val="0076319F"/>
    <w:rsid w:val="00771768"/>
    <w:rsid w:val="00773648"/>
    <w:rsid w:val="0077447C"/>
    <w:rsid w:val="00780A5B"/>
    <w:rsid w:val="00797B10"/>
    <w:rsid w:val="007A1158"/>
    <w:rsid w:val="007A1328"/>
    <w:rsid w:val="007D6B2E"/>
    <w:rsid w:val="007D7B13"/>
    <w:rsid w:val="007E1D87"/>
    <w:rsid w:val="007F048E"/>
    <w:rsid w:val="00824B01"/>
    <w:rsid w:val="00851BA6"/>
    <w:rsid w:val="008A2A3D"/>
    <w:rsid w:val="008A3700"/>
    <w:rsid w:val="008A4EFA"/>
    <w:rsid w:val="008B519F"/>
    <w:rsid w:val="008C0538"/>
    <w:rsid w:val="008C107B"/>
    <w:rsid w:val="008E5C26"/>
    <w:rsid w:val="00901FB7"/>
    <w:rsid w:val="00907581"/>
    <w:rsid w:val="00916112"/>
    <w:rsid w:val="009A2D3E"/>
    <w:rsid w:val="009D0192"/>
    <w:rsid w:val="009E3AB3"/>
    <w:rsid w:val="009E7543"/>
    <w:rsid w:val="00A14623"/>
    <w:rsid w:val="00A23B3A"/>
    <w:rsid w:val="00A4489C"/>
    <w:rsid w:val="00A547D3"/>
    <w:rsid w:val="00A725F7"/>
    <w:rsid w:val="00A80664"/>
    <w:rsid w:val="00A853EF"/>
    <w:rsid w:val="00A91A18"/>
    <w:rsid w:val="00A94CFF"/>
    <w:rsid w:val="00AB54B6"/>
    <w:rsid w:val="00AC318F"/>
    <w:rsid w:val="00AC3B52"/>
    <w:rsid w:val="00AE6BD3"/>
    <w:rsid w:val="00AF0088"/>
    <w:rsid w:val="00AF0941"/>
    <w:rsid w:val="00B04382"/>
    <w:rsid w:val="00B05BE4"/>
    <w:rsid w:val="00B215C3"/>
    <w:rsid w:val="00B34B14"/>
    <w:rsid w:val="00B370A7"/>
    <w:rsid w:val="00B506DE"/>
    <w:rsid w:val="00B730CE"/>
    <w:rsid w:val="00B73D82"/>
    <w:rsid w:val="00B858E2"/>
    <w:rsid w:val="00B92164"/>
    <w:rsid w:val="00BC4352"/>
    <w:rsid w:val="00BC5DB7"/>
    <w:rsid w:val="00BC731A"/>
    <w:rsid w:val="00BE0580"/>
    <w:rsid w:val="00BE3A0C"/>
    <w:rsid w:val="00C00A2D"/>
    <w:rsid w:val="00C16D70"/>
    <w:rsid w:val="00C23951"/>
    <w:rsid w:val="00C2695E"/>
    <w:rsid w:val="00C34144"/>
    <w:rsid w:val="00C62B0B"/>
    <w:rsid w:val="00C7727C"/>
    <w:rsid w:val="00C810CF"/>
    <w:rsid w:val="00C9355C"/>
    <w:rsid w:val="00CB5D7E"/>
    <w:rsid w:val="00CC3D0A"/>
    <w:rsid w:val="00CD53AF"/>
    <w:rsid w:val="00D03D12"/>
    <w:rsid w:val="00D21888"/>
    <w:rsid w:val="00D24DD1"/>
    <w:rsid w:val="00D519F2"/>
    <w:rsid w:val="00D6347E"/>
    <w:rsid w:val="00D6388C"/>
    <w:rsid w:val="00D67AF9"/>
    <w:rsid w:val="00D74C06"/>
    <w:rsid w:val="00D751F7"/>
    <w:rsid w:val="00D850F0"/>
    <w:rsid w:val="00DA098D"/>
    <w:rsid w:val="00DA4E4C"/>
    <w:rsid w:val="00DC3F8F"/>
    <w:rsid w:val="00DD3759"/>
    <w:rsid w:val="00DF3C19"/>
    <w:rsid w:val="00E0056B"/>
    <w:rsid w:val="00E14D06"/>
    <w:rsid w:val="00E31886"/>
    <w:rsid w:val="00E403F5"/>
    <w:rsid w:val="00E42595"/>
    <w:rsid w:val="00E57201"/>
    <w:rsid w:val="00E676D7"/>
    <w:rsid w:val="00E67A8D"/>
    <w:rsid w:val="00EB72D8"/>
    <w:rsid w:val="00ED5F8A"/>
    <w:rsid w:val="00F026C9"/>
    <w:rsid w:val="00F14255"/>
    <w:rsid w:val="00F15E37"/>
    <w:rsid w:val="00F17EDD"/>
    <w:rsid w:val="00F20AD2"/>
    <w:rsid w:val="00F313B1"/>
    <w:rsid w:val="00F35923"/>
    <w:rsid w:val="00F376A6"/>
    <w:rsid w:val="00F42ED3"/>
    <w:rsid w:val="00F55FA1"/>
    <w:rsid w:val="00F60CAF"/>
    <w:rsid w:val="00F6777C"/>
    <w:rsid w:val="00F71698"/>
    <w:rsid w:val="00F722AB"/>
    <w:rsid w:val="00FC076F"/>
    <w:rsid w:val="00FD42D7"/>
    <w:rsid w:val="00FE0BBB"/>
    <w:rsid w:val="00FE2199"/>
    <w:rsid w:val="00FE482E"/>
    <w:rsid w:val="00FF15B0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1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75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B215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1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Парфёнова</dc:creator>
  <cp:lastModifiedBy>Людмила</cp:lastModifiedBy>
  <cp:revision>258</cp:revision>
  <cp:lastPrinted>2016-05-10T11:04:00Z</cp:lastPrinted>
  <dcterms:created xsi:type="dcterms:W3CDTF">2016-05-10T11:08:00Z</dcterms:created>
  <dcterms:modified xsi:type="dcterms:W3CDTF">2019-05-15T13:42:00Z</dcterms:modified>
</cp:coreProperties>
</file>