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21" w:rsidRDefault="00506D21" w:rsidP="00506D21">
      <w:pPr>
        <w:spacing w:line="276" w:lineRule="auto"/>
        <w:jc w:val="center"/>
        <w:rPr>
          <w:b/>
        </w:rPr>
      </w:pPr>
    </w:p>
    <w:p w:rsidR="00506D21" w:rsidRDefault="00506D21" w:rsidP="001765FD">
      <w:pPr>
        <w:spacing w:line="276" w:lineRule="auto"/>
        <w:jc w:val="center"/>
        <w:rPr>
          <w:b/>
        </w:rPr>
      </w:pPr>
      <w:r>
        <w:rPr>
          <w:b/>
        </w:rPr>
        <w:t>ПЛАН</w:t>
      </w:r>
    </w:p>
    <w:p w:rsidR="00506D21" w:rsidRDefault="00506D21" w:rsidP="00506D21">
      <w:pPr>
        <w:spacing w:line="276" w:lineRule="auto"/>
        <w:rPr>
          <w:b/>
        </w:rPr>
      </w:pPr>
      <w:r>
        <w:rPr>
          <w:b/>
          <w:u w:val="single"/>
        </w:rPr>
        <w:t>Наименование учреждения:</w:t>
      </w:r>
      <w:r>
        <w:rPr>
          <w:b/>
        </w:rPr>
        <w:t xml:space="preserve"> </w:t>
      </w:r>
    </w:p>
    <w:p w:rsidR="00506D21" w:rsidRDefault="00506D21" w:rsidP="00506D21">
      <w:pPr>
        <w:spacing w:line="276" w:lineRule="auto"/>
        <w:rPr>
          <w:b/>
        </w:rPr>
      </w:pPr>
      <w:r>
        <w:rPr>
          <w:b/>
        </w:rPr>
        <w:t>Муниципальное бюджетное учреждение «Лодейнопольский дом народного творчества им. Ю. П. Захарова».</w:t>
      </w:r>
    </w:p>
    <w:p w:rsidR="00506D21" w:rsidRDefault="00506D21" w:rsidP="00506D21">
      <w:pPr>
        <w:spacing w:line="276" w:lineRule="auto"/>
        <w:rPr>
          <w:b/>
        </w:rPr>
      </w:pPr>
    </w:p>
    <w:p w:rsidR="00506D21" w:rsidRDefault="001765FD" w:rsidP="00506D21">
      <w:pPr>
        <w:spacing w:line="276" w:lineRule="auto"/>
        <w:rPr>
          <w:b/>
        </w:rPr>
      </w:pPr>
      <w:r>
        <w:rPr>
          <w:b/>
        </w:rPr>
        <w:t xml:space="preserve">МАЙ - </w:t>
      </w:r>
      <w:r w:rsidR="00506D21">
        <w:rPr>
          <w:b/>
        </w:rPr>
        <w:t>ИЮНЬ 2018 г.</w:t>
      </w:r>
    </w:p>
    <w:p w:rsidR="00506D21" w:rsidRDefault="00506D21" w:rsidP="00506D21">
      <w:pPr>
        <w:spacing w:line="276" w:lineRule="auto"/>
        <w:rPr>
          <w:b/>
        </w:rPr>
      </w:pPr>
    </w:p>
    <w:tbl>
      <w:tblPr>
        <w:tblW w:w="541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87"/>
        <w:gridCol w:w="1560"/>
        <w:gridCol w:w="2268"/>
        <w:gridCol w:w="2409"/>
        <w:gridCol w:w="2127"/>
      </w:tblGrid>
      <w:tr w:rsidR="00506D21" w:rsidTr="00F21CA0">
        <w:trPr>
          <w:trHeight w:val="59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21" w:rsidRDefault="00506D21" w:rsidP="00F21CA0">
            <w:pPr>
              <w:spacing w:line="276" w:lineRule="auto"/>
            </w:pPr>
            <w:r>
              <w:t>№</w:t>
            </w:r>
          </w:p>
          <w:p w:rsidR="00506D21" w:rsidRDefault="00506D21" w:rsidP="00F21CA0">
            <w:pPr>
              <w:spacing w:line="276" w:lineRule="auto"/>
            </w:pPr>
            <w:proofErr w:type="gramStart"/>
            <w:r>
              <w:t>п</w:t>
            </w:r>
            <w:proofErr w:type="gramEnd"/>
            <w:r w:rsidRPr="00EE5DC2">
              <w:t>/</w:t>
            </w:r>
            <w:r>
              <w:t>п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21" w:rsidRDefault="00506D21" w:rsidP="00F21C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21" w:rsidRDefault="00506D21" w:rsidP="00F21CA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Платное, бесплатное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21" w:rsidRDefault="00506D21" w:rsidP="00F21CA0">
            <w:pPr>
              <w:spacing w:line="276" w:lineRule="auto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21" w:rsidRDefault="00506D21" w:rsidP="00F21CA0">
            <w:pPr>
              <w:spacing w:line="276" w:lineRule="auto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21" w:rsidRDefault="00506D21" w:rsidP="00F21CA0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395EFD" w:rsidTr="00F21CA0">
        <w:trPr>
          <w:trHeight w:val="692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FD" w:rsidRDefault="00395EFD" w:rsidP="00F21CA0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FD" w:rsidRDefault="00395EFD" w:rsidP="00FE28D8">
            <w:pPr>
              <w:rPr>
                <w:b/>
              </w:rPr>
            </w:pPr>
            <w:r w:rsidRPr="00A91A18">
              <w:rPr>
                <w:b/>
                <w:u w:val="single"/>
              </w:rPr>
              <w:t>Клуб «Арт-студия «АКТИВ»</w:t>
            </w:r>
          </w:p>
          <w:p w:rsidR="00395EFD" w:rsidRDefault="00395EFD" w:rsidP="00FE28D8">
            <w:r w:rsidRPr="00A91A18">
              <w:rPr>
                <w:b/>
              </w:rPr>
              <w:t>«Радуга детства</w:t>
            </w:r>
            <w:r w:rsidRPr="00A91A18">
              <w:t>»</w:t>
            </w:r>
            <w:r>
              <w:rPr>
                <w:b/>
              </w:rPr>
              <w:t xml:space="preserve"> - </w:t>
            </w:r>
            <w:r w:rsidRPr="00206920">
              <w:t>п</w:t>
            </w:r>
            <w:r w:rsidRPr="00A91A18">
              <w:t xml:space="preserve">раздничная программа, посвящённая </w:t>
            </w:r>
            <w:r>
              <w:t xml:space="preserve">  </w:t>
            </w:r>
          </w:p>
          <w:p w:rsidR="00395EFD" w:rsidRDefault="00395EFD" w:rsidP="00FE28D8">
            <w:r>
              <w:t xml:space="preserve">  Международному Д</w:t>
            </w:r>
            <w:r w:rsidRPr="00A91A18">
              <w:t>ню защиты детей</w:t>
            </w:r>
            <w:r>
              <w:t>.</w:t>
            </w:r>
          </w:p>
          <w:p w:rsidR="00395EFD" w:rsidRPr="00206920" w:rsidRDefault="00395EFD" w:rsidP="00FE28D8">
            <w:pPr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FD" w:rsidRPr="00A91A18" w:rsidRDefault="00395EFD" w:rsidP="00FE28D8">
            <w:r w:rsidRPr="00A91A18">
              <w:t>Бесплатное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FD" w:rsidRPr="00A91A18" w:rsidRDefault="00395EFD" w:rsidP="00FE28D8">
            <w:r w:rsidRPr="00A91A18">
              <w:t>1 июня</w:t>
            </w:r>
          </w:p>
          <w:p w:rsidR="00395EFD" w:rsidRPr="00A91A18" w:rsidRDefault="00A23B3A" w:rsidP="00FE28D8">
            <w:r>
              <w:t>11</w:t>
            </w:r>
            <w:bookmarkStart w:id="0" w:name="_GoBack"/>
            <w:bookmarkEnd w:id="0"/>
            <w:r w:rsidR="00395EFD" w:rsidRPr="00A91A18">
              <w:t>:00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FD" w:rsidRPr="00A91A18" w:rsidRDefault="00395EFD" w:rsidP="00FE28D8">
            <w:r>
              <w:t>Г</w:t>
            </w:r>
            <w:r w:rsidRPr="00A91A18">
              <w:t>. Лодейное Поле</w:t>
            </w:r>
            <w:r w:rsidRPr="00A91A18">
              <w:br/>
            </w:r>
            <w:r>
              <w:t>Г</w:t>
            </w:r>
            <w:r w:rsidRPr="00A91A18">
              <w:t>ородская площадь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FD" w:rsidRPr="00A91A18" w:rsidRDefault="00395EFD" w:rsidP="00FE28D8">
            <w:r w:rsidRPr="00A91A18">
              <w:t>Иванова Л.</w:t>
            </w:r>
            <w:r>
              <w:t xml:space="preserve"> </w:t>
            </w:r>
            <w:r w:rsidRPr="00A91A18">
              <w:t>П.</w:t>
            </w:r>
          </w:p>
        </w:tc>
      </w:tr>
      <w:tr w:rsidR="002A093A" w:rsidTr="009E7543">
        <w:trPr>
          <w:trHeight w:val="94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3A" w:rsidRDefault="002A093A" w:rsidP="00F21CA0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3A" w:rsidRPr="00A91A18" w:rsidRDefault="002A093A" w:rsidP="002F3F88">
            <w:r w:rsidRPr="002F3F88">
              <w:rPr>
                <w:b/>
              </w:rPr>
              <w:t>«</w:t>
            </w:r>
            <w:proofErr w:type="spellStart"/>
            <w:r w:rsidRPr="002F3F88">
              <w:rPr>
                <w:b/>
              </w:rPr>
              <w:t>ВелоПоле</w:t>
            </w:r>
            <w:proofErr w:type="spellEnd"/>
            <w:r w:rsidRPr="002F3F88">
              <w:rPr>
                <w:b/>
              </w:rPr>
              <w:t>»</w:t>
            </w:r>
            <w:r>
              <w:t xml:space="preserve"> - </w:t>
            </w:r>
            <w:proofErr w:type="gramStart"/>
            <w:r>
              <w:t>детский</w:t>
            </w:r>
            <w:proofErr w:type="gramEnd"/>
            <w:r>
              <w:t xml:space="preserve"> </w:t>
            </w:r>
            <w:proofErr w:type="spellStart"/>
            <w:r>
              <w:t>велопраздник</w:t>
            </w:r>
            <w:proofErr w:type="spellEnd"/>
            <w:r>
              <w:t>, посвященный Международному Д</w:t>
            </w:r>
            <w:r w:rsidRPr="00A91A18">
              <w:t>ню защиты детей</w:t>
            </w:r>
            <w: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3A" w:rsidRPr="00A91A18" w:rsidRDefault="002A093A" w:rsidP="005611A7">
            <w:r w:rsidRPr="00A91A18">
              <w:t>Бесплатное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3A" w:rsidRPr="00A91A18" w:rsidRDefault="002A093A" w:rsidP="005611A7">
            <w:r w:rsidRPr="00A91A18">
              <w:t>1 июня</w:t>
            </w:r>
          </w:p>
          <w:p w:rsidR="002A093A" w:rsidRPr="00A91A18" w:rsidRDefault="002A093A" w:rsidP="002A093A">
            <w:r w:rsidRPr="00A91A18">
              <w:t>1</w:t>
            </w:r>
            <w:r>
              <w:t>8</w:t>
            </w:r>
            <w:r w:rsidRPr="00A91A18">
              <w:t>:00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3A" w:rsidRPr="00A91A18" w:rsidRDefault="002A093A" w:rsidP="005611A7">
            <w:r>
              <w:t xml:space="preserve">Площадь </w:t>
            </w:r>
            <w:r>
              <w:br/>
            </w:r>
            <w:r w:rsidRPr="00A91A18">
              <w:t>МБУ «ДНТ»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3A" w:rsidRPr="00A91A18" w:rsidRDefault="00A14623" w:rsidP="00443610">
            <w:r>
              <w:t>Савельева Н.С.</w:t>
            </w:r>
          </w:p>
        </w:tc>
      </w:tr>
      <w:tr w:rsidR="002A093A" w:rsidTr="009E7543">
        <w:trPr>
          <w:trHeight w:val="5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3A" w:rsidRDefault="002A093A" w:rsidP="00A2310B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3A" w:rsidRDefault="002A093A" w:rsidP="007B1257">
            <w:r w:rsidRPr="00A91A18">
              <w:t>Выпускной вечер 5</w:t>
            </w:r>
            <w:r>
              <w:t>-го</w:t>
            </w:r>
            <w:r w:rsidRPr="00A91A18">
              <w:t xml:space="preserve"> класса </w:t>
            </w:r>
            <w:r>
              <w:t xml:space="preserve">образцового самодеятельного коллектива детской хореографической </w:t>
            </w:r>
            <w:r w:rsidRPr="00A91A18">
              <w:t>студии</w:t>
            </w:r>
            <w:r>
              <w:t xml:space="preserve"> </w:t>
            </w:r>
            <w:r w:rsidR="007D6B2E">
              <w:br/>
            </w:r>
            <w:r>
              <w:t xml:space="preserve">(балетмейстер – </w:t>
            </w:r>
            <w:proofErr w:type="spellStart"/>
            <w:r w:rsidR="00B34B14">
              <w:t>Самодурова</w:t>
            </w:r>
            <w:proofErr w:type="spellEnd"/>
            <w:r w:rsidR="00B34B14">
              <w:t xml:space="preserve"> Т. А.)</w:t>
            </w:r>
          </w:p>
          <w:p w:rsidR="002A093A" w:rsidRPr="00A91A18" w:rsidRDefault="002A093A" w:rsidP="007B1257"/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3A" w:rsidRPr="00A91A18" w:rsidRDefault="002A093A" w:rsidP="007B1257">
            <w:r w:rsidRPr="00A91A18">
              <w:t>Бесплатное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3A" w:rsidRPr="00A91A18" w:rsidRDefault="002A093A" w:rsidP="007B1257">
            <w:r w:rsidRPr="00A91A18">
              <w:t>2 июня</w:t>
            </w:r>
          </w:p>
          <w:p w:rsidR="002A093A" w:rsidRPr="00A91A18" w:rsidRDefault="002A093A" w:rsidP="007B1257">
            <w:r w:rsidRPr="00A91A18">
              <w:t>16:00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3A" w:rsidRPr="00A91A18" w:rsidRDefault="002A093A" w:rsidP="007B1257">
            <w:r w:rsidRPr="00A91A18">
              <w:t>МБУ «ДНТ»</w:t>
            </w:r>
          </w:p>
          <w:p w:rsidR="002A093A" w:rsidRPr="00A91A18" w:rsidRDefault="002A093A" w:rsidP="007B1257">
            <w:r w:rsidRPr="00A91A18">
              <w:t>Фойе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3A" w:rsidRPr="00A91A18" w:rsidRDefault="002A093A" w:rsidP="007B1257">
            <w:proofErr w:type="spellStart"/>
            <w:r w:rsidRPr="00A91A18">
              <w:t>Назарко</w:t>
            </w:r>
            <w:proofErr w:type="spellEnd"/>
            <w:r w:rsidRPr="00A91A18">
              <w:t xml:space="preserve"> А.</w:t>
            </w:r>
            <w:r>
              <w:t xml:space="preserve"> </w:t>
            </w:r>
            <w:r w:rsidRPr="00A91A18">
              <w:t>Р.</w:t>
            </w:r>
          </w:p>
        </w:tc>
      </w:tr>
      <w:tr w:rsidR="00A80664" w:rsidTr="00D21888">
        <w:trPr>
          <w:trHeight w:val="88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64" w:rsidRDefault="00A80664" w:rsidP="00A80664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64" w:rsidRPr="00A91A18" w:rsidRDefault="00A80664" w:rsidP="005611A7">
            <w:r w:rsidRPr="00A91A18">
              <w:t>Выпускной вечер</w:t>
            </w:r>
            <w:r>
              <w:t xml:space="preserve"> НСК ансамбль танца «Русский Сувенир» </w:t>
            </w:r>
            <w:r>
              <w:br/>
              <w:t>(балетмейстер – Вахрамеева Е. Г.)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64" w:rsidRPr="00A91A18" w:rsidRDefault="00A80664" w:rsidP="005611A7">
            <w:r w:rsidRPr="00A91A18">
              <w:t>Бесплатное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64" w:rsidRPr="00A91A18" w:rsidRDefault="00A80664" w:rsidP="005611A7">
            <w:r>
              <w:t>6</w:t>
            </w:r>
            <w:r w:rsidRPr="00A91A18">
              <w:t xml:space="preserve"> июня</w:t>
            </w:r>
          </w:p>
          <w:p w:rsidR="00A80664" w:rsidRPr="00A91A18" w:rsidRDefault="00A80664" w:rsidP="005611A7">
            <w:r w:rsidRPr="00A91A18">
              <w:t>1</w:t>
            </w:r>
            <w:r>
              <w:t>8</w:t>
            </w:r>
            <w:r w:rsidRPr="00A91A18">
              <w:t>:00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64" w:rsidRPr="00A91A18" w:rsidRDefault="00A80664" w:rsidP="005611A7">
            <w:r w:rsidRPr="00A91A18">
              <w:t>МБУ «ДНТ»</w:t>
            </w:r>
          </w:p>
          <w:p w:rsidR="00A80664" w:rsidRPr="00A91A18" w:rsidRDefault="00A80664" w:rsidP="005611A7">
            <w:r w:rsidRPr="00A91A18">
              <w:t>Фойе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64" w:rsidRPr="00A91A18" w:rsidRDefault="00A80664" w:rsidP="005611A7">
            <w:proofErr w:type="spellStart"/>
            <w:r w:rsidRPr="00A91A18">
              <w:t>Назарко</w:t>
            </w:r>
            <w:proofErr w:type="spellEnd"/>
            <w:r w:rsidRPr="00A91A18">
              <w:t xml:space="preserve"> А.</w:t>
            </w:r>
            <w:r>
              <w:t xml:space="preserve"> </w:t>
            </w:r>
            <w:r w:rsidRPr="00A91A18">
              <w:t>Р.</w:t>
            </w:r>
          </w:p>
        </w:tc>
      </w:tr>
      <w:tr w:rsidR="00A80664" w:rsidTr="00C00A2D">
        <w:trPr>
          <w:trHeight w:val="88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64" w:rsidRDefault="00A80664" w:rsidP="00A2310B">
            <w:pPr>
              <w:spacing w:line="276" w:lineRule="auto"/>
              <w:jc w:val="center"/>
            </w:pPr>
            <w:r>
              <w:t>5 – 8.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64" w:rsidRPr="00777867" w:rsidRDefault="00A80664" w:rsidP="00A80664">
            <w:pPr>
              <w:ind w:right="-1"/>
              <w:rPr>
                <w:b/>
                <w:szCs w:val="28"/>
                <w:u w:val="single"/>
              </w:rPr>
            </w:pPr>
            <w:r w:rsidRPr="00206920">
              <w:rPr>
                <w:b/>
                <w:szCs w:val="28"/>
                <w:u w:val="single"/>
              </w:rPr>
              <w:t>Спортивно - досуговая площадка «Праздник каждый день»</w:t>
            </w:r>
          </w:p>
          <w:p w:rsidR="00A80664" w:rsidRPr="00206920" w:rsidRDefault="00A80664" w:rsidP="00A80664">
            <w:pPr>
              <w:ind w:right="-1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</w:rPr>
              <w:t xml:space="preserve">  </w:t>
            </w:r>
            <w:r w:rsidRPr="00206920">
              <w:rPr>
                <w:b/>
                <w:szCs w:val="28"/>
                <w:u w:val="single"/>
              </w:rPr>
              <w:t xml:space="preserve">1 неделя </w:t>
            </w:r>
          </w:p>
          <w:p w:rsidR="00A80664" w:rsidRPr="00206920" w:rsidRDefault="00A80664" w:rsidP="00A80664">
            <w:pPr>
              <w:rPr>
                <w:b/>
              </w:rPr>
            </w:pPr>
            <w:r>
              <w:rPr>
                <w:b/>
                <w:szCs w:val="28"/>
              </w:rPr>
              <w:t>«Улыбка дружбе помогает»</w:t>
            </w:r>
            <w:r>
              <w:rPr>
                <w:szCs w:val="28"/>
              </w:rPr>
              <w:t xml:space="preserve"> – </w:t>
            </w:r>
            <w:proofErr w:type="spellStart"/>
            <w:r>
              <w:rPr>
                <w:szCs w:val="28"/>
              </w:rPr>
              <w:t>конкурсно</w:t>
            </w:r>
            <w:proofErr w:type="spellEnd"/>
            <w:r>
              <w:rPr>
                <w:szCs w:val="28"/>
              </w:rPr>
              <w:t>-</w:t>
            </w:r>
            <w:r w:rsidRPr="00623702">
              <w:rPr>
                <w:szCs w:val="28"/>
              </w:rPr>
              <w:t>игровая программа</w:t>
            </w:r>
            <w:r>
              <w:rPr>
                <w:szCs w:val="28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64" w:rsidRPr="00A91A18" w:rsidRDefault="00A80664" w:rsidP="00A20310">
            <w:r>
              <w:t>Платное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64" w:rsidRDefault="00A80664" w:rsidP="00940DDB">
            <w:pPr>
              <w:rPr>
                <w:szCs w:val="28"/>
              </w:rPr>
            </w:pPr>
            <w:r>
              <w:rPr>
                <w:szCs w:val="28"/>
              </w:rPr>
              <w:t>5,6,7,8 июня</w:t>
            </w:r>
          </w:p>
          <w:p w:rsidR="00A80664" w:rsidRPr="008E5BC4" w:rsidRDefault="00A80664" w:rsidP="00940DDB">
            <w:r>
              <w:t xml:space="preserve"> 11:00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64" w:rsidRDefault="00A80664" w:rsidP="00940DDB">
            <w:pPr>
              <w:spacing w:line="276" w:lineRule="auto"/>
            </w:pPr>
            <w:r>
              <w:t>МБУ «ДНТ»</w:t>
            </w:r>
          </w:p>
          <w:p w:rsidR="00A80664" w:rsidRPr="008E5BC4" w:rsidRDefault="00A80664" w:rsidP="00940DDB">
            <w:r>
              <w:t>Фойе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64" w:rsidRPr="008E5BC4" w:rsidRDefault="00A80664" w:rsidP="00940DDB">
            <w:pPr>
              <w:spacing w:line="276" w:lineRule="auto"/>
            </w:pPr>
            <w:r>
              <w:t>Иванова Л. П.</w:t>
            </w:r>
          </w:p>
        </w:tc>
      </w:tr>
      <w:tr w:rsidR="00C00A2D" w:rsidTr="005F605B">
        <w:trPr>
          <w:trHeight w:val="80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D" w:rsidRDefault="005F605B" w:rsidP="00A2310B">
            <w:pPr>
              <w:spacing w:line="276" w:lineRule="auto"/>
              <w:jc w:val="center"/>
            </w:pPr>
            <w:r>
              <w:t xml:space="preserve">9. 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D" w:rsidRPr="00345EFD" w:rsidRDefault="00C00A2D" w:rsidP="005611A7">
            <w:pPr>
              <w:rPr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A853EF">
              <w:rPr>
                <w:b/>
                <w:bCs/>
              </w:rPr>
              <w:t>Молодежная акция</w:t>
            </w:r>
            <w:r w:rsidRPr="00345EFD">
              <w:rPr>
                <w:bCs/>
              </w:rPr>
              <w:t xml:space="preserve"> </w:t>
            </w:r>
            <w:r w:rsidRPr="00345EFD">
              <w:rPr>
                <w:b/>
                <w:bCs/>
              </w:rPr>
              <w:t>«Россия это мы!»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D" w:rsidRDefault="00C00A2D" w:rsidP="005611A7">
            <w:pPr>
              <w:spacing w:line="276" w:lineRule="auto"/>
              <w:jc w:val="both"/>
            </w:pPr>
            <w:r>
              <w:t>Бесплатное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D" w:rsidRDefault="00C00A2D" w:rsidP="005611A7">
            <w:pPr>
              <w:spacing w:line="276" w:lineRule="auto"/>
            </w:pPr>
            <w:r>
              <w:t>12 июня</w:t>
            </w:r>
            <w:r>
              <w:br/>
              <w:t>12:00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D" w:rsidRDefault="00C00A2D" w:rsidP="005611A7">
            <w:pPr>
              <w:spacing w:line="276" w:lineRule="auto"/>
            </w:pPr>
            <w:r>
              <w:t xml:space="preserve">Площадь </w:t>
            </w:r>
            <w:r>
              <w:br/>
              <w:t>МБУ «ДНТ»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D" w:rsidRDefault="00C00A2D" w:rsidP="005611A7">
            <w:pPr>
              <w:spacing w:line="276" w:lineRule="auto"/>
            </w:pPr>
            <w:r>
              <w:t>Савельева Н. С.</w:t>
            </w:r>
          </w:p>
        </w:tc>
      </w:tr>
      <w:tr w:rsidR="00C00A2D" w:rsidTr="00FF7ECF">
        <w:trPr>
          <w:trHeight w:val="1412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D" w:rsidRDefault="005F605B" w:rsidP="00F21CA0">
            <w:pPr>
              <w:spacing w:line="276" w:lineRule="auto"/>
              <w:jc w:val="center"/>
            </w:pPr>
            <w:r>
              <w:t>10</w:t>
            </w:r>
            <w:r w:rsidR="00C00A2D">
              <w:t>.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D" w:rsidRDefault="00C00A2D" w:rsidP="00B54891">
            <w:pPr>
              <w:tabs>
                <w:tab w:val="left" w:pos="8840"/>
              </w:tabs>
              <w:spacing w:line="276" w:lineRule="auto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206920">
              <w:rPr>
                <w:b/>
                <w:bCs/>
                <w:u w:val="single"/>
              </w:rPr>
              <w:t xml:space="preserve">2018 - Год туризма в Ленинградской области </w:t>
            </w:r>
            <w:r>
              <w:rPr>
                <w:b/>
                <w:bCs/>
                <w:u w:val="single"/>
              </w:rPr>
              <w:br/>
            </w:r>
            <w:r>
              <w:rPr>
                <w:b/>
                <w:bCs/>
                <w:u w:val="single"/>
              </w:rPr>
              <w:br/>
            </w:r>
            <w:r>
              <w:rPr>
                <w:szCs w:val="28"/>
              </w:rPr>
              <w:t>Праздничный концерт, посвящённый Дню России.</w:t>
            </w:r>
          </w:p>
          <w:p w:rsidR="00C00A2D" w:rsidRDefault="00C00A2D" w:rsidP="00B54891">
            <w:pPr>
              <w:tabs>
                <w:tab w:val="left" w:pos="8840"/>
              </w:tabs>
              <w:spacing w:line="276" w:lineRule="auto"/>
              <w:ind w:right="-1"/>
              <w:rPr>
                <w:szCs w:val="28"/>
              </w:rPr>
            </w:pPr>
            <w:r>
              <w:rPr>
                <w:b/>
                <w:szCs w:val="28"/>
              </w:rPr>
              <w:t xml:space="preserve">  Отчетный концерт </w:t>
            </w:r>
            <w:r>
              <w:rPr>
                <w:szCs w:val="28"/>
              </w:rPr>
              <w:t xml:space="preserve">хоровой группы заслуженного коллектива  </w:t>
            </w:r>
          </w:p>
          <w:p w:rsidR="00C00A2D" w:rsidRPr="00DA098D" w:rsidRDefault="00C00A2D" w:rsidP="00B54891">
            <w:pPr>
              <w:tabs>
                <w:tab w:val="left" w:pos="8840"/>
              </w:tabs>
              <w:spacing w:line="276" w:lineRule="auto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 народного творчества ансамбля песни и танца «Северные </w:t>
            </w:r>
            <w:r>
              <w:rPr>
                <w:szCs w:val="28"/>
              </w:rPr>
              <w:lastRenderedPageBreak/>
              <w:t xml:space="preserve">Узоры»  с участием народного самодеятельного </w:t>
            </w:r>
            <w:proofErr w:type="gramStart"/>
            <w:r>
              <w:rPr>
                <w:szCs w:val="28"/>
              </w:rPr>
              <w:t>коллектива хора русской  песни имени Анны Алексеевны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Эповой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>(г. Санкт-Петербург).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D" w:rsidRDefault="00C00A2D" w:rsidP="00B54891">
            <w:pPr>
              <w:spacing w:line="276" w:lineRule="auto"/>
              <w:jc w:val="both"/>
            </w:pPr>
            <w:r>
              <w:lastRenderedPageBreak/>
              <w:t>Бесплатное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D" w:rsidRDefault="00C00A2D" w:rsidP="00B54891">
            <w:pPr>
              <w:spacing w:line="276" w:lineRule="auto"/>
            </w:pPr>
            <w:r>
              <w:t>12 июня</w:t>
            </w:r>
            <w:r>
              <w:br/>
              <w:t>13:00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D" w:rsidRDefault="00C00A2D" w:rsidP="00B54891">
            <w:pPr>
              <w:spacing w:line="276" w:lineRule="auto"/>
            </w:pPr>
            <w:r>
              <w:t>МБУ «ДНТ»</w:t>
            </w:r>
            <w:r>
              <w:br/>
              <w:t>Большой зал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D" w:rsidRDefault="00C00A2D" w:rsidP="00B54891">
            <w:pPr>
              <w:spacing w:line="276" w:lineRule="auto"/>
            </w:pPr>
            <w:r>
              <w:t>Стратинская С. А.</w:t>
            </w:r>
          </w:p>
          <w:p w:rsidR="00C00A2D" w:rsidRDefault="00C00A2D" w:rsidP="00B54891">
            <w:pPr>
              <w:spacing w:line="276" w:lineRule="auto"/>
            </w:pPr>
          </w:p>
        </w:tc>
      </w:tr>
      <w:tr w:rsidR="00C00A2D" w:rsidTr="004F323B">
        <w:trPr>
          <w:trHeight w:val="8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D" w:rsidRDefault="0077447C" w:rsidP="00F21CA0">
            <w:pPr>
              <w:spacing w:line="276" w:lineRule="auto"/>
              <w:jc w:val="center"/>
            </w:pPr>
            <w:r>
              <w:lastRenderedPageBreak/>
              <w:t xml:space="preserve">11. 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D" w:rsidRPr="008E5BC4" w:rsidRDefault="004F323B" w:rsidP="008006E6">
            <w:r>
              <w:t xml:space="preserve">7 лет со дня образования общественной организации Дети Войны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D" w:rsidRPr="008E5BC4" w:rsidRDefault="002E6ECB" w:rsidP="008006E6">
            <w:pPr>
              <w:spacing w:line="276" w:lineRule="auto"/>
              <w:jc w:val="both"/>
            </w:pPr>
            <w:r>
              <w:t>Бесплатное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B" w:rsidRDefault="002E6ECB" w:rsidP="002E6ECB">
            <w:pPr>
              <w:rPr>
                <w:szCs w:val="28"/>
              </w:rPr>
            </w:pPr>
            <w:r>
              <w:rPr>
                <w:szCs w:val="28"/>
              </w:rPr>
              <w:t>13 июня</w:t>
            </w:r>
          </w:p>
          <w:p w:rsidR="002E6ECB" w:rsidRDefault="002E6ECB" w:rsidP="002E6ECB">
            <w:r>
              <w:t>11:00</w:t>
            </w:r>
          </w:p>
          <w:p w:rsidR="00C00A2D" w:rsidRPr="008E5BC4" w:rsidRDefault="00C00A2D" w:rsidP="008006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D" w:rsidRPr="008E5BC4" w:rsidRDefault="002E6ECB" w:rsidP="008006E6">
            <w:r>
              <w:t>Г. Лодейное Поле Кафе «</w:t>
            </w:r>
            <w:proofErr w:type="spellStart"/>
            <w:r>
              <w:t>Релакс</w:t>
            </w:r>
            <w:proofErr w:type="spellEnd"/>
            <w:r>
              <w:t xml:space="preserve">»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D" w:rsidRPr="008E5BC4" w:rsidRDefault="002E6ECB" w:rsidP="008006E6">
            <w:pPr>
              <w:spacing w:line="276" w:lineRule="auto"/>
            </w:pPr>
            <w:r>
              <w:t>Савельева Н. А.</w:t>
            </w:r>
          </w:p>
        </w:tc>
      </w:tr>
      <w:tr w:rsidR="004F323B" w:rsidTr="00C810CF">
        <w:trPr>
          <w:trHeight w:val="22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3B" w:rsidRDefault="0077447C" w:rsidP="00F21CA0">
            <w:pPr>
              <w:spacing w:line="276" w:lineRule="auto"/>
              <w:jc w:val="center"/>
            </w:pPr>
            <w:r>
              <w:t>12 – 14.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3B" w:rsidRPr="008E5BC4" w:rsidRDefault="004F323B" w:rsidP="00AC0A7F">
            <w:pPr>
              <w:ind w:right="-1"/>
            </w:pPr>
            <w:r w:rsidRPr="00206920">
              <w:rPr>
                <w:b/>
                <w:szCs w:val="28"/>
                <w:u w:val="single"/>
              </w:rPr>
              <w:t>Спортивно - досуговая площадка «Праздник каждый день»</w:t>
            </w:r>
          </w:p>
          <w:p w:rsidR="004F323B" w:rsidRDefault="004F323B" w:rsidP="00AC0A7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</w:t>
            </w:r>
            <w:r w:rsidRPr="00206920">
              <w:rPr>
                <w:b/>
                <w:szCs w:val="28"/>
                <w:u w:val="single"/>
              </w:rPr>
              <w:t>2 неделя</w:t>
            </w:r>
            <w:r>
              <w:rPr>
                <w:b/>
                <w:szCs w:val="28"/>
              </w:rPr>
              <w:t xml:space="preserve">  </w:t>
            </w:r>
          </w:p>
          <w:p w:rsidR="004F323B" w:rsidRPr="008E5BC4" w:rsidRDefault="004F323B" w:rsidP="00AC0A7F">
            <w:r>
              <w:rPr>
                <w:b/>
                <w:szCs w:val="28"/>
              </w:rPr>
              <w:t>«От</w:t>
            </w:r>
            <w:proofErr w:type="gramStart"/>
            <w:r>
              <w:rPr>
                <w:b/>
                <w:szCs w:val="28"/>
              </w:rPr>
              <w:t xml:space="preserve"> А</w:t>
            </w:r>
            <w:proofErr w:type="gramEnd"/>
            <w:r>
              <w:rPr>
                <w:b/>
                <w:szCs w:val="28"/>
              </w:rPr>
              <w:t xml:space="preserve"> до Я» </w:t>
            </w:r>
            <w:r>
              <w:rPr>
                <w:szCs w:val="28"/>
              </w:rPr>
              <w:t xml:space="preserve">– </w:t>
            </w:r>
            <w:r w:rsidRPr="00623702">
              <w:rPr>
                <w:szCs w:val="28"/>
              </w:rPr>
              <w:t>познавательно</w:t>
            </w:r>
            <w:r>
              <w:rPr>
                <w:szCs w:val="28"/>
              </w:rPr>
              <w:t>-</w:t>
            </w:r>
            <w:r w:rsidRPr="00623702">
              <w:rPr>
                <w:szCs w:val="28"/>
              </w:rPr>
              <w:t>игровая программа</w:t>
            </w:r>
            <w:r w:rsidRPr="00623702">
              <w:rPr>
                <w:b/>
                <w:szCs w:val="28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3B" w:rsidRPr="008E5BC4" w:rsidRDefault="004F323B" w:rsidP="00AC0A7F">
            <w:pPr>
              <w:spacing w:line="276" w:lineRule="auto"/>
              <w:jc w:val="both"/>
            </w:pPr>
            <w:r>
              <w:t>Платное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3B" w:rsidRDefault="004F323B" w:rsidP="00AC0A7F">
            <w:pPr>
              <w:rPr>
                <w:szCs w:val="28"/>
              </w:rPr>
            </w:pPr>
            <w:r>
              <w:rPr>
                <w:szCs w:val="28"/>
              </w:rPr>
              <w:t>13, 14, 15 июня</w:t>
            </w:r>
          </w:p>
          <w:p w:rsidR="004F323B" w:rsidRDefault="004F323B" w:rsidP="00AC0A7F">
            <w:r>
              <w:t>11:00</w:t>
            </w:r>
          </w:p>
          <w:p w:rsidR="004F323B" w:rsidRPr="008E5BC4" w:rsidRDefault="004F323B" w:rsidP="00AC0A7F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3B" w:rsidRDefault="004F323B" w:rsidP="00AC0A7F">
            <w:pPr>
              <w:spacing w:line="276" w:lineRule="auto"/>
            </w:pPr>
            <w:r>
              <w:t>МБУ «ДНТ»</w:t>
            </w:r>
          </w:p>
          <w:p w:rsidR="004F323B" w:rsidRPr="008E5BC4" w:rsidRDefault="004F323B" w:rsidP="00AC0A7F">
            <w:r>
              <w:t>Фойе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3B" w:rsidRPr="008E5BC4" w:rsidRDefault="004F323B" w:rsidP="00AC0A7F">
            <w:pPr>
              <w:spacing w:line="276" w:lineRule="auto"/>
            </w:pPr>
            <w:r>
              <w:t xml:space="preserve">Савельева Н. А. </w:t>
            </w:r>
          </w:p>
        </w:tc>
      </w:tr>
      <w:tr w:rsidR="004F323B" w:rsidTr="009E7543">
        <w:trPr>
          <w:trHeight w:val="716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3B" w:rsidRDefault="0077447C" w:rsidP="00F21CA0">
            <w:pPr>
              <w:spacing w:line="276" w:lineRule="auto"/>
              <w:jc w:val="center"/>
            </w:pPr>
            <w:r>
              <w:t xml:space="preserve">15 – 21. 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3B" w:rsidRPr="00BC5DB7" w:rsidRDefault="004F323B" w:rsidP="00BC5DB7">
            <w:pPr>
              <w:ind w:right="-1"/>
              <w:rPr>
                <w:b/>
                <w:szCs w:val="28"/>
                <w:u w:val="single"/>
              </w:rPr>
            </w:pPr>
            <w:r w:rsidRPr="00206920">
              <w:rPr>
                <w:b/>
                <w:szCs w:val="28"/>
              </w:rPr>
              <w:t xml:space="preserve">  </w:t>
            </w:r>
            <w:r w:rsidRPr="00206920">
              <w:rPr>
                <w:b/>
                <w:szCs w:val="28"/>
                <w:u w:val="single"/>
              </w:rPr>
              <w:t>Спортивно - досуговая площадка «Праздник каждый день»</w:t>
            </w:r>
          </w:p>
          <w:p w:rsidR="004F323B" w:rsidRPr="00206920" w:rsidRDefault="004F323B" w:rsidP="00F21CA0">
            <w:pPr>
              <w:rPr>
                <w:b/>
                <w:szCs w:val="28"/>
                <w:u w:val="single"/>
              </w:rPr>
            </w:pPr>
          </w:p>
          <w:p w:rsidR="004F323B" w:rsidRDefault="004F323B" w:rsidP="00F21CA0">
            <w:pPr>
              <w:rPr>
                <w:b/>
                <w:szCs w:val="28"/>
              </w:rPr>
            </w:pPr>
            <w:r w:rsidRPr="00206920">
              <w:rPr>
                <w:b/>
                <w:szCs w:val="28"/>
              </w:rPr>
              <w:t xml:space="preserve">  </w:t>
            </w:r>
            <w:r w:rsidRPr="00206920">
              <w:rPr>
                <w:b/>
                <w:szCs w:val="28"/>
                <w:u w:val="single"/>
              </w:rPr>
              <w:t>3 неделя</w:t>
            </w:r>
          </w:p>
          <w:p w:rsidR="004F323B" w:rsidRDefault="004F323B" w:rsidP="00F21CA0">
            <w:pPr>
              <w:rPr>
                <w:szCs w:val="28"/>
              </w:rPr>
            </w:pPr>
            <w:r w:rsidRPr="000F398E">
              <w:rPr>
                <w:b/>
                <w:szCs w:val="28"/>
              </w:rPr>
              <w:t xml:space="preserve">«Турнир </w:t>
            </w:r>
            <w:proofErr w:type="gramStart"/>
            <w:r w:rsidRPr="000F398E">
              <w:rPr>
                <w:b/>
                <w:szCs w:val="28"/>
              </w:rPr>
              <w:t>веселых</w:t>
            </w:r>
            <w:proofErr w:type="gramEnd"/>
            <w:r w:rsidRPr="000F398E">
              <w:rPr>
                <w:b/>
                <w:szCs w:val="28"/>
              </w:rPr>
              <w:t xml:space="preserve"> и смекалистых»</w:t>
            </w:r>
            <w:r>
              <w:rPr>
                <w:szCs w:val="28"/>
              </w:rPr>
              <w:t xml:space="preserve"> –  </w:t>
            </w:r>
            <w:r w:rsidRPr="00623702">
              <w:rPr>
                <w:szCs w:val="28"/>
              </w:rPr>
              <w:t>спортив</w:t>
            </w:r>
            <w:r>
              <w:rPr>
                <w:szCs w:val="28"/>
              </w:rPr>
              <w:t xml:space="preserve">но-игровая  </w:t>
            </w:r>
          </w:p>
          <w:p w:rsidR="004F323B" w:rsidRDefault="004F323B" w:rsidP="00F21CA0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623702">
              <w:rPr>
                <w:szCs w:val="28"/>
              </w:rPr>
              <w:t>программа.</w:t>
            </w:r>
          </w:p>
          <w:p w:rsidR="004F323B" w:rsidRDefault="004F323B" w:rsidP="00F21CA0">
            <w:pPr>
              <w:rPr>
                <w:szCs w:val="28"/>
              </w:rPr>
            </w:pPr>
          </w:p>
          <w:p w:rsidR="004F323B" w:rsidRPr="00206920" w:rsidRDefault="004F323B" w:rsidP="00F21CA0">
            <w:pPr>
              <w:rPr>
                <w:szCs w:val="28"/>
                <w:u w:val="single"/>
              </w:rPr>
            </w:pPr>
            <w:r>
              <w:rPr>
                <w:b/>
                <w:szCs w:val="28"/>
              </w:rPr>
              <w:t xml:space="preserve">  </w:t>
            </w:r>
            <w:r w:rsidRPr="00206920">
              <w:rPr>
                <w:b/>
                <w:szCs w:val="28"/>
                <w:u w:val="single"/>
              </w:rPr>
              <w:t xml:space="preserve">4 неделя </w:t>
            </w:r>
            <w:r w:rsidRPr="00206920">
              <w:rPr>
                <w:szCs w:val="28"/>
                <w:u w:val="single"/>
              </w:rPr>
              <w:t xml:space="preserve"> </w:t>
            </w:r>
          </w:p>
          <w:p w:rsidR="004F323B" w:rsidRDefault="004F323B" w:rsidP="00F21CA0">
            <w:pPr>
              <w:rPr>
                <w:szCs w:val="28"/>
              </w:rPr>
            </w:pPr>
            <w:r w:rsidRPr="00EB72D8">
              <w:rPr>
                <w:b/>
                <w:szCs w:val="28"/>
              </w:rPr>
              <w:t>«Марафон здоровья»</w:t>
            </w:r>
            <w:r>
              <w:rPr>
                <w:szCs w:val="28"/>
              </w:rPr>
              <w:t xml:space="preserve"> –  </w:t>
            </w:r>
            <w:r w:rsidRPr="00623702">
              <w:rPr>
                <w:szCs w:val="28"/>
              </w:rPr>
              <w:t>спортив</w:t>
            </w:r>
            <w:r>
              <w:rPr>
                <w:szCs w:val="28"/>
              </w:rPr>
              <w:t>но-игровая</w:t>
            </w:r>
            <w:r w:rsidRPr="0062370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623702">
              <w:rPr>
                <w:szCs w:val="28"/>
              </w:rPr>
              <w:t>программа.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3B" w:rsidRDefault="004F323B" w:rsidP="00F21CA0">
            <w:pPr>
              <w:spacing w:line="276" w:lineRule="auto"/>
              <w:jc w:val="both"/>
            </w:pPr>
          </w:p>
          <w:p w:rsidR="004F323B" w:rsidRDefault="004F323B" w:rsidP="00F21CA0">
            <w:pPr>
              <w:spacing w:line="276" w:lineRule="auto"/>
              <w:jc w:val="both"/>
            </w:pPr>
          </w:p>
          <w:p w:rsidR="004F323B" w:rsidRDefault="004F323B" w:rsidP="00F21CA0">
            <w:pPr>
              <w:spacing w:line="276" w:lineRule="auto"/>
              <w:jc w:val="both"/>
            </w:pPr>
          </w:p>
          <w:p w:rsidR="004F323B" w:rsidRDefault="004F323B" w:rsidP="00F21CA0">
            <w:pPr>
              <w:spacing w:line="276" w:lineRule="auto"/>
              <w:jc w:val="both"/>
            </w:pPr>
            <w:r>
              <w:t>Платное</w:t>
            </w:r>
          </w:p>
          <w:p w:rsidR="004F323B" w:rsidRDefault="004F323B" w:rsidP="00F21CA0">
            <w:pPr>
              <w:spacing w:line="276" w:lineRule="auto"/>
              <w:jc w:val="both"/>
            </w:pPr>
          </w:p>
          <w:p w:rsidR="004F323B" w:rsidRDefault="004F323B" w:rsidP="00F21CA0">
            <w:pPr>
              <w:spacing w:line="276" w:lineRule="auto"/>
              <w:jc w:val="both"/>
            </w:pPr>
          </w:p>
          <w:p w:rsidR="004F323B" w:rsidRDefault="004F323B" w:rsidP="00F21CA0">
            <w:pPr>
              <w:spacing w:line="276" w:lineRule="auto"/>
              <w:jc w:val="both"/>
            </w:pPr>
            <w:r>
              <w:t>Платное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3B" w:rsidRDefault="004F323B" w:rsidP="00F21CA0">
            <w:pPr>
              <w:spacing w:line="276" w:lineRule="auto"/>
            </w:pPr>
          </w:p>
          <w:p w:rsidR="004F323B" w:rsidRDefault="004F323B" w:rsidP="00BC5DB7">
            <w:r>
              <w:rPr>
                <w:szCs w:val="28"/>
              </w:rPr>
              <w:br/>
            </w:r>
          </w:p>
          <w:p w:rsidR="004F323B" w:rsidRDefault="004F323B" w:rsidP="00F21CA0">
            <w:r>
              <w:rPr>
                <w:szCs w:val="28"/>
              </w:rPr>
              <w:t>18, 19, 20, 21 июня</w:t>
            </w:r>
            <w:r>
              <w:br/>
              <w:t>11:00</w:t>
            </w:r>
          </w:p>
          <w:p w:rsidR="004F323B" w:rsidRDefault="004F323B" w:rsidP="00F21CA0">
            <w:pPr>
              <w:rPr>
                <w:szCs w:val="28"/>
              </w:rPr>
            </w:pPr>
            <w:r>
              <w:br/>
            </w:r>
          </w:p>
          <w:p w:rsidR="004F323B" w:rsidRDefault="004F323B" w:rsidP="00F21CA0">
            <w:pPr>
              <w:rPr>
                <w:szCs w:val="28"/>
              </w:rPr>
            </w:pPr>
            <w:r>
              <w:rPr>
                <w:szCs w:val="28"/>
              </w:rPr>
              <w:t>25, 26, 27  июня</w:t>
            </w:r>
          </w:p>
          <w:p w:rsidR="004F323B" w:rsidRDefault="004F323B" w:rsidP="00F21CA0">
            <w:r>
              <w:t>11:00</w:t>
            </w:r>
          </w:p>
          <w:p w:rsidR="004F323B" w:rsidRPr="0076319F" w:rsidRDefault="004F323B" w:rsidP="00F21CA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3B" w:rsidRDefault="004F323B" w:rsidP="00F21CA0">
            <w:pPr>
              <w:spacing w:line="276" w:lineRule="auto"/>
            </w:pPr>
            <w:r>
              <w:t>МБУ «ДНТ»</w:t>
            </w:r>
          </w:p>
          <w:p w:rsidR="004F323B" w:rsidRDefault="004F323B" w:rsidP="00F21CA0">
            <w:pPr>
              <w:spacing w:line="276" w:lineRule="auto"/>
            </w:pPr>
            <w:r>
              <w:t>Фойе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3B" w:rsidRDefault="004F323B" w:rsidP="00F21CA0">
            <w:pPr>
              <w:spacing w:line="276" w:lineRule="auto"/>
            </w:pPr>
            <w:proofErr w:type="spellStart"/>
            <w:r>
              <w:t>Назарко</w:t>
            </w:r>
            <w:proofErr w:type="spellEnd"/>
            <w:r>
              <w:t xml:space="preserve"> А. Р.  </w:t>
            </w:r>
          </w:p>
        </w:tc>
      </w:tr>
      <w:tr w:rsidR="004F323B" w:rsidTr="00606F83">
        <w:trPr>
          <w:trHeight w:val="74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3B" w:rsidRDefault="004F323B" w:rsidP="00F21CA0">
            <w:pPr>
              <w:spacing w:line="276" w:lineRule="auto"/>
              <w:jc w:val="center"/>
            </w:pPr>
            <w:r>
              <w:t>22.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3B" w:rsidRPr="00405AAE" w:rsidRDefault="004F323B" w:rsidP="00DB7CC4">
            <w:pPr>
              <w:spacing w:line="276" w:lineRule="auto"/>
              <w:rPr>
                <w:b/>
                <w:shd w:val="clear" w:color="auto" w:fill="FFFFFF"/>
              </w:rPr>
            </w:pPr>
            <w:r w:rsidRPr="00405AAE">
              <w:rPr>
                <w:b/>
              </w:rPr>
              <w:t xml:space="preserve">  Выпускной вечер </w:t>
            </w:r>
            <w:r>
              <w:rPr>
                <w:b/>
              </w:rPr>
              <w:t xml:space="preserve">11-х классов </w:t>
            </w:r>
            <w:r w:rsidRPr="00405AAE">
              <w:rPr>
                <w:b/>
              </w:rPr>
              <w:t xml:space="preserve">МКОУ «Лодейнопольская </w:t>
            </w:r>
            <w:r w:rsidRPr="00405AAE">
              <w:rPr>
                <w:b/>
                <w:shd w:val="clear" w:color="auto" w:fill="FFFFFF"/>
              </w:rPr>
              <w:t xml:space="preserve">  </w:t>
            </w:r>
          </w:p>
          <w:p w:rsidR="004F323B" w:rsidRDefault="004F323B" w:rsidP="00DB7CC4">
            <w:pPr>
              <w:spacing w:line="276" w:lineRule="auto"/>
              <w:rPr>
                <w:b/>
                <w:shd w:val="clear" w:color="auto" w:fill="FFFFFF"/>
              </w:rPr>
            </w:pPr>
            <w:r w:rsidRPr="00405AAE">
              <w:rPr>
                <w:b/>
                <w:shd w:val="clear" w:color="auto" w:fill="FFFFFF"/>
              </w:rPr>
              <w:t xml:space="preserve">  </w:t>
            </w:r>
            <w:r w:rsidRPr="00405AAE">
              <w:rPr>
                <w:b/>
                <w:bCs/>
                <w:shd w:val="clear" w:color="auto" w:fill="FFFFFF"/>
              </w:rPr>
              <w:t>средняя</w:t>
            </w:r>
            <w:r w:rsidRPr="00405AAE">
              <w:rPr>
                <w:b/>
                <w:shd w:val="clear" w:color="auto" w:fill="FFFFFF"/>
              </w:rPr>
              <w:t> </w:t>
            </w:r>
            <w:r w:rsidRPr="00405AAE">
              <w:rPr>
                <w:b/>
                <w:bCs/>
                <w:shd w:val="clear" w:color="auto" w:fill="FFFFFF"/>
              </w:rPr>
              <w:t>общеобразовательная</w:t>
            </w:r>
            <w:r w:rsidRPr="00405AAE">
              <w:rPr>
                <w:b/>
                <w:shd w:val="clear" w:color="auto" w:fill="FFFFFF"/>
              </w:rPr>
              <w:t> </w:t>
            </w:r>
            <w:r w:rsidRPr="00405AAE">
              <w:rPr>
                <w:b/>
                <w:bCs/>
                <w:shd w:val="clear" w:color="auto" w:fill="FFFFFF"/>
              </w:rPr>
              <w:t>школа</w:t>
            </w:r>
            <w:r w:rsidRPr="00405AAE">
              <w:rPr>
                <w:b/>
                <w:shd w:val="clear" w:color="auto" w:fill="FFFFFF"/>
              </w:rPr>
              <w:t> №</w:t>
            </w:r>
            <w:r>
              <w:rPr>
                <w:b/>
                <w:shd w:val="clear" w:color="auto" w:fill="FFFFFF"/>
              </w:rPr>
              <w:t xml:space="preserve"> </w:t>
            </w:r>
            <w:r w:rsidRPr="00405AAE">
              <w:rPr>
                <w:b/>
                <w:bCs/>
                <w:shd w:val="clear" w:color="auto" w:fill="FFFFFF"/>
              </w:rPr>
              <w:t>2</w:t>
            </w:r>
            <w:r w:rsidRPr="00405AAE">
              <w:rPr>
                <w:b/>
                <w:shd w:val="clear" w:color="auto" w:fill="FFFFFF"/>
              </w:rPr>
              <w:t xml:space="preserve"> с </w:t>
            </w:r>
            <w:proofErr w:type="gramStart"/>
            <w:r w:rsidRPr="00405AAE">
              <w:rPr>
                <w:b/>
                <w:shd w:val="clear" w:color="auto" w:fill="FFFFFF"/>
              </w:rPr>
              <w:t>углубл</w:t>
            </w:r>
            <w:r>
              <w:rPr>
                <w:b/>
                <w:shd w:val="clear" w:color="auto" w:fill="FFFFFF"/>
              </w:rPr>
              <w:t>ё</w:t>
            </w:r>
            <w:r w:rsidRPr="00405AAE">
              <w:rPr>
                <w:b/>
                <w:shd w:val="clear" w:color="auto" w:fill="FFFFFF"/>
              </w:rPr>
              <w:t>нным</w:t>
            </w:r>
            <w:proofErr w:type="gramEnd"/>
            <w:r w:rsidRPr="00405AAE">
              <w:rPr>
                <w:b/>
                <w:shd w:val="clear" w:color="auto" w:fill="FFFFFF"/>
              </w:rPr>
              <w:t xml:space="preserve"> </w:t>
            </w:r>
            <w:r>
              <w:rPr>
                <w:b/>
                <w:shd w:val="clear" w:color="auto" w:fill="FFFFFF"/>
              </w:rPr>
              <w:t xml:space="preserve"> </w:t>
            </w:r>
          </w:p>
          <w:p w:rsidR="004F323B" w:rsidRDefault="004F323B" w:rsidP="00DB7CC4">
            <w:pPr>
              <w:spacing w:line="276" w:lineRule="auto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  </w:t>
            </w:r>
            <w:r w:rsidRPr="00405AAE">
              <w:rPr>
                <w:b/>
                <w:shd w:val="clear" w:color="auto" w:fill="FFFFFF"/>
              </w:rPr>
              <w:t>изучением отдельных предметов</w:t>
            </w:r>
            <w:r>
              <w:rPr>
                <w:b/>
                <w:shd w:val="clear" w:color="auto" w:fill="FFFFFF"/>
              </w:rPr>
              <w:t>».</w:t>
            </w:r>
          </w:p>
          <w:p w:rsidR="004F323B" w:rsidRPr="00405AAE" w:rsidRDefault="004F323B" w:rsidP="00DB7CC4">
            <w:pPr>
              <w:spacing w:line="276" w:lineRule="auto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3B" w:rsidRDefault="004F323B" w:rsidP="00DB7CC4">
            <w:pPr>
              <w:spacing w:line="276" w:lineRule="auto"/>
              <w:jc w:val="both"/>
            </w:pPr>
            <w:r>
              <w:t>Бесплатное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3B" w:rsidRDefault="004F323B" w:rsidP="00DB7CC4">
            <w:pPr>
              <w:spacing w:line="276" w:lineRule="auto"/>
            </w:pPr>
            <w:r>
              <w:t>25 июня</w:t>
            </w:r>
            <w:r>
              <w:br/>
              <w:t>17:00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3B" w:rsidRDefault="004F323B" w:rsidP="00DB7CC4">
            <w:pPr>
              <w:spacing w:line="276" w:lineRule="auto"/>
            </w:pPr>
            <w:r>
              <w:t>МБУ «ДНТ»</w:t>
            </w:r>
          </w:p>
          <w:p w:rsidR="004F323B" w:rsidRDefault="004F323B" w:rsidP="00DB7CC4">
            <w:pPr>
              <w:spacing w:line="276" w:lineRule="auto"/>
            </w:pPr>
            <w:r>
              <w:t>Большой зал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3B" w:rsidRDefault="004F323B" w:rsidP="00DB7CC4">
            <w:pPr>
              <w:spacing w:line="276" w:lineRule="auto"/>
            </w:pPr>
            <w:r>
              <w:t>Захарова М. Г.</w:t>
            </w:r>
          </w:p>
        </w:tc>
      </w:tr>
      <w:tr w:rsidR="004F323B" w:rsidTr="00780A5B">
        <w:trPr>
          <w:trHeight w:val="806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3B" w:rsidRDefault="004F323B" w:rsidP="00F21CA0">
            <w:pPr>
              <w:spacing w:line="276" w:lineRule="auto"/>
              <w:jc w:val="center"/>
            </w:pPr>
            <w:r>
              <w:t>23.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3B" w:rsidRDefault="004F323B" w:rsidP="00375873">
            <w:pPr>
              <w:spacing w:line="276" w:lineRule="auto"/>
              <w:rPr>
                <w:szCs w:val="28"/>
              </w:rPr>
            </w:pPr>
            <w:r>
              <w:rPr>
                <w:b/>
                <w:szCs w:val="28"/>
              </w:rPr>
              <w:t>«День Свирской Победы»</w:t>
            </w:r>
            <w:r>
              <w:rPr>
                <w:szCs w:val="28"/>
              </w:rPr>
              <w:t xml:space="preserve"> - праздничный концерт, посвящённый   </w:t>
            </w:r>
          </w:p>
          <w:p w:rsidR="004F323B" w:rsidRDefault="004F323B" w:rsidP="00375873">
            <w:pPr>
              <w:spacing w:line="276" w:lineRule="auto"/>
            </w:pPr>
            <w:r>
              <w:rPr>
                <w:szCs w:val="28"/>
              </w:rPr>
              <w:t xml:space="preserve">  74-ой годовщине Победы на Свири</w:t>
            </w:r>
            <w: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3B" w:rsidRDefault="004F323B" w:rsidP="00375873">
            <w:pPr>
              <w:spacing w:line="276" w:lineRule="auto"/>
              <w:jc w:val="both"/>
            </w:pPr>
            <w:r>
              <w:t>Бесплатное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3B" w:rsidRDefault="004F323B" w:rsidP="0037587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 июня</w:t>
            </w:r>
          </w:p>
          <w:p w:rsidR="004F323B" w:rsidRDefault="004F323B" w:rsidP="00375873">
            <w:pPr>
              <w:spacing w:line="276" w:lineRule="auto"/>
            </w:pPr>
            <w:r>
              <w:t>12:00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3B" w:rsidRDefault="004F323B" w:rsidP="00375873">
            <w:pPr>
              <w:spacing w:line="276" w:lineRule="auto"/>
            </w:pPr>
            <w:r>
              <w:t>Мемориальный парк «Свирская Победа»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3B" w:rsidRDefault="004F323B" w:rsidP="00375873">
            <w:pPr>
              <w:spacing w:line="276" w:lineRule="auto"/>
            </w:pPr>
            <w:r>
              <w:t xml:space="preserve">Стратинская С. А. </w:t>
            </w:r>
            <w:r>
              <w:br/>
            </w:r>
          </w:p>
        </w:tc>
      </w:tr>
      <w:tr w:rsidR="004F323B" w:rsidTr="00F21CA0">
        <w:trPr>
          <w:trHeight w:val="84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3B" w:rsidRDefault="004F323B" w:rsidP="00F21CA0">
            <w:pPr>
              <w:spacing w:line="276" w:lineRule="auto"/>
              <w:jc w:val="center"/>
            </w:pPr>
            <w:r>
              <w:t>24.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3B" w:rsidRDefault="004F323B" w:rsidP="001041AB">
            <w:pPr>
              <w:spacing w:line="276" w:lineRule="auto"/>
            </w:pPr>
            <w:r>
              <w:rPr>
                <w:b/>
              </w:rPr>
              <w:t xml:space="preserve">«День Дружбы» - </w:t>
            </w:r>
            <w:r>
              <w:t>отчётный</w:t>
            </w:r>
            <w:r>
              <w:rPr>
                <w:b/>
              </w:rPr>
              <w:t xml:space="preserve"> </w:t>
            </w:r>
            <w:r>
              <w:t xml:space="preserve"> концерт, в рамках спортивно- </w:t>
            </w:r>
          </w:p>
          <w:p w:rsidR="004F323B" w:rsidRDefault="004F323B" w:rsidP="001041AB">
            <w:pPr>
              <w:spacing w:line="276" w:lineRule="auto"/>
            </w:pPr>
            <w:r>
              <w:t xml:space="preserve">  досуговой площадки «Праздник каждый день».</w:t>
            </w:r>
          </w:p>
          <w:p w:rsidR="004F323B" w:rsidRPr="0032712F" w:rsidRDefault="004F323B" w:rsidP="001041AB">
            <w:pPr>
              <w:spacing w:line="276" w:lineRule="auto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3B" w:rsidRDefault="004F323B" w:rsidP="001041AB">
            <w:pPr>
              <w:spacing w:line="276" w:lineRule="auto"/>
              <w:jc w:val="both"/>
            </w:pPr>
            <w:r>
              <w:t>Бесплатное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3B" w:rsidRDefault="004F323B" w:rsidP="001041AB">
            <w:pPr>
              <w:spacing w:line="276" w:lineRule="auto"/>
            </w:pPr>
            <w:r>
              <w:t xml:space="preserve">28 июня </w:t>
            </w:r>
            <w:r>
              <w:br/>
              <w:t>11:00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3B" w:rsidRDefault="004F323B" w:rsidP="001041AB">
            <w:pPr>
              <w:spacing w:line="276" w:lineRule="auto"/>
            </w:pPr>
            <w:r>
              <w:t>МБУ «ДНТ»</w:t>
            </w:r>
          </w:p>
          <w:p w:rsidR="004F323B" w:rsidRDefault="004F323B" w:rsidP="001041AB">
            <w:pPr>
              <w:spacing w:line="276" w:lineRule="auto"/>
            </w:pPr>
            <w:r>
              <w:t>Большой зал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3B" w:rsidRDefault="004F323B" w:rsidP="001041AB">
            <w:pPr>
              <w:spacing w:line="276" w:lineRule="auto"/>
            </w:pPr>
            <w:r>
              <w:t>Иванова Л. П.</w:t>
            </w:r>
          </w:p>
        </w:tc>
      </w:tr>
    </w:tbl>
    <w:p w:rsidR="00506D21" w:rsidRDefault="00506D21" w:rsidP="00506D21">
      <w:pPr>
        <w:spacing w:line="276" w:lineRule="auto"/>
      </w:pPr>
    </w:p>
    <w:p w:rsidR="00506D21" w:rsidRDefault="00506D21" w:rsidP="00506D21">
      <w:pPr>
        <w:spacing w:line="276" w:lineRule="auto"/>
      </w:pPr>
    </w:p>
    <w:p w:rsidR="00036692" w:rsidRPr="00506D21" w:rsidRDefault="00036692" w:rsidP="00506D21"/>
    <w:sectPr w:rsidR="00036692" w:rsidRPr="00506D21" w:rsidSect="000D37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3759"/>
    <w:rsid w:val="00010642"/>
    <w:rsid w:val="0001420B"/>
    <w:rsid w:val="00036692"/>
    <w:rsid w:val="000462C8"/>
    <w:rsid w:val="0005108F"/>
    <w:rsid w:val="000716AA"/>
    <w:rsid w:val="000732C0"/>
    <w:rsid w:val="00077C49"/>
    <w:rsid w:val="00092E2D"/>
    <w:rsid w:val="000B596F"/>
    <w:rsid w:val="000C2338"/>
    <w:rsid w:val="000C5446"/>
    <w:rsid w:val="000D352D"/>
    <w:rsid w:val="000D37EE"/>
    <w:rsid w:val="000E25E4"/>
    <w:rsid w:val="000F398E"/>
    <w:rsid w:val="0013731D"/>
    <w:rsid w:val="00137B96"/>
    <w:rsid w:val="00144BFA"/>
    <w:rsid w:val="00156375"/>
    <w:rsid w:val="00172BCF"/>
    <w:rsid w:val="001765FD"/>
    <w:rsid w:val="001B50C3"/>
    <w:rsid w:val="001F26FD"/>
    <w:rsid w:val="00201FEF"/>
    <w:rsid w:val="00215125"/>
    <w:rsid w:val="00224494"/>
    <w:rsid w:val="0024018D"/>
    <w:rsid w:val="0026522A"/>
    <w:rsid w:val="00297937"/>
    <w:rsid w:val="002A093A"/>
    <w:rsid w:val="002C22C3"/>
    <w:rsid w:val="002E6ECB"/>
    <w:rsid w:val="002F0AE2"/>
    <w:rsid w:val="002F2ECC"/>
    <w:rsid w:val="002F3F88"/>
    <w:rsid w:val="00345EFD"/>
    <w:rsid w:val="003637A6"/>
    <w:rsid w:val="00364B95"/>
    <w:rsid w:val="003778DC"/>
    <w:rsid w:val="0038309D"/>
    <w:rsid w:val="00385858"/>
    <w:rsid w:val="00395EFD"/>
    <w:rsid w:val="003B5EE7"/>
    <w:rsid w:val="003E6064"/>
    <w:rsid w:val="003E7111"/>
    <w:rsid w:val="0044442E"/>
    <w:rsid w:val="004648E8"/>
    <w:rsid w:val="00474329"/>
    <w:rsid w:val="00476694"/>
    <w:rsid w:val="00487A65"/>
    <w:rsid w:val="00490EA0"/>
    <w:rsid w:val="004B59BD"/>
    <w:rsid w:val="004F323B"/>
    <w:rsid w:val="004F7B4E"/>
    <w:rsid w:val="00506D21"/>
    <w:rsid w:val="00507937"/>
    <w:rsid w:val="00517853"/>
    <w:rsid w:val="00521234"/>
    <w:rsid w:val="005364E5"/>
    <w:rsid w:val="005475AD"/>
    <w:rsid w:val="00556D31"/>
    <w:rsid w:val="005857A8"/>
    <w:rsid w:val="005926A0"/>
    <w:rsid w:val="00597B61"/>
    <w:rsid w:val="005B7358"/>
    <w:rsid w:val="005D4479"/>
    <w:rsid w:val="005D7C55"/>
    <w:rsid w:val="005E175B"/>
    <w:rsid w:val="005E3A57"/>
    <w:rsid w:val="005F2CFF"/>
    <w:rsid w:val="005F605B"/>
    <w:rsid w:val="00606F83"/>
    <w:rsid w:val="00607214"/>
    <w:rsid w:val="006260A0"/>
    <w:rsid w:val="006307CE"/>
    <w:rsid w:val="00636E3C"/>
    <w:rsid w:val="00640CEE"/>
    <w:rsid w:val="00652426"/>
    <w:rsid w:val="006615CC"/>
    <w:rsid w:val="006974A5"/>
    <w:rsid w:val="006977B4"/>
    <w:rsid w:val="006A2143"/>
    <w:rsid w:val="006B4ED1"/>
    <w:rsid w:val="006C26E0"/>
    <w:rsid w:val="006D6CBB"/>
    <w:rsid w:val="006E04B9"/>
    <w:rsid w:val="006E752E"/>
    <w:rsid w:val="007423E8"/>
    <w:rsid w:val="0076319F"/>
    <w:rsid w:val="0077447C"/>
    <w:rsid w:val="00780A5B"/>
    <w:rsid w:val="00797B10"/>
    <w:rsid w:val="007A1158"/>
    <w:rsid w:val="007A1328"/>
    <w:rsid w:val="007D6B2E"/>
    <w:rsid w:val="007F048E"/>
    <w:rsid w:val="00824B01"/>
    <w:rsid w:val="00851BA6"/>
    <w:rsid w:val="008A2A3D"/>
    <w:rsid w:val="008A3700"/>
    <w:rsid w:val="008A4EFA"/>
    <w:rsid w:val="008C0538"/>
    <w:rsid w:val="008E5C26"/>
    <w:rsid w:val="00907581"/>
    <w:rsid w:val="009A2D3E"/>
    <w:rsid w:val="009D0192"/>
    <w:rsid w:val="009E3AB3"/>
    <w:rsid w:val="009E7543"/>
    <w:rsid w:val="00A14623"/>
    <w:rsid w:val="00A23B3A"/>
    <w:rsid w:val="00A4489C"/>
    <w:rsid w:val="00A547D3"/>
    <w:rsid w:val="00A725F7"/>
    <w:rsid w:val="00A80664"/>
    <w:rsid w:val="00A853EF"/>
    <w:rsid w:val="00A91A18"/>
    <w:rsid w:val="00AB54B6"/>
    <w:rsid w:val="00AC318F"/>
    <w:rsid w:val="00AE6BD3"/>
    <w:rsid w:val="00AF0941"/>
    <w:rsid w:val="00B04382"/>
    <w:rsid w:val="00B05BE4"/>
    <w:rsid w:val="00B34B14"/>
    <w:rsid w:val="00B370A7"/>
    <w:rsid w:val="00B506DE"/>
    <w:rsid w:val="00B730CE"/>
    <w:rsid w:val="00B858E2"/>
    <w:rsid w:val="00B92164"/>
    <w:rsid w:val="00BC4352"/>
    <w:rsid w:val="00BC5DB7"/>
    <w:rsid w:val="00BC731A"/>
    <w:rsid w:val="00BE0580"/>
    <w:rsid w:val="00BE3A0C"/>
    <w:rsid w:val="00C00A2D"/>
    <w:rsid w:val="00C23951"/>
    <w:rsid w:val="00C2695E"/>
    <w:rsid w:val="00C34144"/>
    <w:rsid w:val="00C62B0B"/>
    <w:rsid w:val="00C7727C"/>
    <w:rsid w:val="00C810CF"/>
    <w:rsid w:val="00CB5D7E"/>
    <w:rsid w:val="00CC3D0A"/>
    <w:rsid w:val="00CD53AF"/>
    <w:rsid w:val="00D03D12"/>
    <w:rsid w:val="00D21888"/>
    <w:rsid w:val="00D24DD1"/>
    <w:rsid w:val="00D519F2"/>
    <w:rsid w:val="00D6347E"/>
    <w:rsid w:val="00D6388C"/>
    <w:rsid w:val="00D67AF9"/>
    <w:rsid w:val="00D74C06"/>
    <w:rsid w:val="00D751F7"/>
    <w:rsid w:val="00D850F0"/>
    <w:rsid w:val="00DA098D"/>
    <w:rsid w:val="00DA4E4C"/>
    <w:rsid w:val="00DC3F8F"/>
    <w:rsid w:val="00DD3759"/>
    <w:rsid w:val="00DF3C19"/>
    <w:rsid w:val="00E14D06"/>
    <w:rsid w:val="00E31886"/>
    <w:rsid w:val="00E403F5"/>
    <w:rsid w:val="00E42595"/>
    <w:rsid w:val="00E57201"/>
    <w:rsid w:val="00E676D7"/>
    <w:rsid w:val="00E67A8D"/>
    <w:rsid w:val="00EB72D8"/>
    <w:rsid w:val="00ED5F8A"/>
    <w:rsid w:val="00F026C9"/>
    <w:rsid w:val="00F14255"/>
    <w:rsid w:val="00F15E37"/>
    <w:rsid w:val="00F17EDD"/>
    <w:rsid w:val="00F313B1"/>
    <w:rsid w:val="00F35923"/>
    <w:rsid w:val="00F376A6"/>
    <w:rsid w:val="00F42ED3"/>
    <w:rsid w:val="00F55FA1"/>
    <w:rsid w:val="00F60CAF"/>
    <w:rsid w:val="00F6777C"/>
    <w:rsid w:val="00FC076F"/>
    <w:rsid w:val="00FD42D7"/>
    <w:rsid w:val="00FE0BBB"/>
    <w:rsid w:val="00FE2199"/>
    <w:rsid w:val="00FE482E"/>
    <w:rsid w:val="00FF15B0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759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6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Парфёнова</dc:creator>
  <cp:lastModifiedBy>Людмила</cp:lastModifiedBy>
  <cp:revision>221</cp:revision>
  <cp:lastPrinted>2016-05-10T11:04:00Z</cp:lastPrinted>
  <dcterms:created xsi:type="dcterms:W3CDTF">2016-05-10T11:08:00Z</dcterms:created>
  <dcterms:modified xsi:type="dcterms:W3CDTF">2018-08-16T15:17:00Z</dcterms:modified>
</cp:coreProperties>
</file>