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CE" w:rsidRPr="001554BE" w:rsidRDefault="002840CE" w:rsidP="002840CE">
      <w:pPr>
        <w:jc w:val="center"/>
        <w:rPr>
          <w:b/>
        </w:rPr>
      </w:pPr>
      <w:r w:rsidRPr="001554BE">
        <w:rPr>
          <w:b/>
        </w:rPr>
        <w:t>ПЛАН</w:t>
      </w:r>
    </w:p>
    <w:p w:rsidR="002840CE" w:rsidRPr="001554BE" w:rsidRDefault="002840CE" w:rsidP="002840CE">
      <w:pPr>
        <w:rPr>
          <w:b/>
        </w:rPr>
      </w:pPr>
      <w:r w:rsidRPr="001554BE">
        <w:rPr>
          <w:b/>
          <w:u w:val="single"/>
        </w:rPr>
        <w:t>Наименование учреждения:</w:t>
      </w:r>
      <w:r w:rsidRPr="001554BE">
        <w:rPr>
          <w:b/>
        </w:rPr>
        <w:t xml:space="preserve"> </w:t>
      </w:r>
    </w:p>
    <w:p w:rsidR="002840CE" w:rsidRPr="001554BE" w:rsidRDefault="002840CE" w:rsidP="002840CE">
      <w:pPr>
        <w:rPr>
          <w:b/>
        </w:rPr>
      </w:pPr>
      <w:r w:rsidRPr="001554BE">
        <w:rPr>
          <w:b/>
        </w:rPr>
        <w:t>Муниципальное бюджетное учреждение «</w:t>
      </w:r>
      <w:proofErr w:type="spellStart"/>
      <w:r w:rsidRPr="001554BE">
        <w:rPr>
          <w:b/>
        </w:rPr>
        <w:t>Лодейнопольский</w:t>
      </w:r>
      <w:proofErr w:type="spellEnd"/>
      <w:r w:rsidRPr="001554BE">
        <w:rPr>
          <w:b/>
        </w:rPr>
        <w:t xml:space="preserve"> дом народного творчества имени Ю.П.Захарова».</w:t>
      </w:r>
    </w:p>
    <w:p w:rsidR="002840CE" w:rsidRPr="001554BE" w:rsidRDefault="002840CE" w:rsidP="002840CE">
      <w:pPr>
        <w:rPr>
          <w:b/>
        </w:rPr>
      </w:pPr>
    </w:p>
    <w:p w:rsidR="002840CE" w:rsidRPr="001554BE" w:rsidRDefault="002840CE" w:rsidP="002840CE">
      <w:pPr>
        <w:rPr>
          <w:b/>
        </w:rPr>
      </w:pPr>
      <w:r>
        <w:rPr>
          <w:b/>
        </w:rPr>
        <w:t>МАЙ</w:t>
      </w:r>
    </w:p>
    <w:p w:rsidR="002840CE" w:rsidRPr="001554BE" w:rsidRDefault="002840CE" w:rsidP="002840CE">
      <w:pPr>
        <w:rPr>
          <w:b/>
        </w:rPr>
      </w:pPr>
    </w:p>
    <w:tbl>
      <w:tblPr>
        <w:tblW w:w="4896" w:type="pct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124"/>
        <w:gridCol w:w="1425"/>
        <w:gridCol w:w="1775"/>
        <w:gridCol w:w="1743"/>
        <w:gridCol w:w="1459"/>
        <w:gridCol w:w="2412"/>
      </w:tblGrid>
      <w:tr w:rsidR="002840CE" w:rsidRPr="001554BE" w:rsidTr="00D21AE7">
        <w:trPr>
          <w:trHeight w:val="89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r w:rsidRPr="001554BE">
              <w:t>№</w:t>
            </w:r>
          </w:p>
          <w:p w:rsidR="002840CE" w:rsidRPr="001554BE" w:rsidRDefault="002840CE" w:rsidP="00D21AE7">
            <w:proofErr w:type="spellStart"/>
            <w:proofErr w:type="gramStart"/>
            <w:r w:rsidRPr="001554BE">
              <w:t>п</w:t>
            </w:r>
            <w:proofErr w:type="spellEnd"/>
            <w:proofErr w:type="gramEnd"/>
            <w:r w:rsidRPr="001554BE">
              <w:rPr>
                <w:lang w:val="en-US"/>
              </w:rPr>
              <w:t>/</w:t>
            </w:r>
            <w:proofErr w:type="spellStart"/>
            <w:r w:rsidRPr="001554BE">
              <w:t>п</w:t>
            </w:r>
            <w:proofErr w:type="spellEnd"/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  <w:rPr>
                <w:b/>
              </w:rPr>
            </w:pPr>
            <w:r w:rsidRPr="001554BE">
              <w:rPr>
                <w:b/>
              </w:rPr>
              <w:t>Наименование мероприятия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  <w:rPr>
                <w:b/>
              </w:rPr>
            </w:pPr>
            <w:r w:rsidRPr="001554BE">
              <w:rPr>
                <w:b/>
              </w:rPr>
              <w:t>Платное, бесплатное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  <w:rPr>
                <w:b/>
              </w:rPr>
            </w:pPr>
            <w:r w:rsidRPr="001554BE">
              <w:rPr>
                <w:b/>
              </w:rPr>
              <w:t>Дата и время проведения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  <w:rPr>
                <w:b/>
              </w:rPr>
            </w:pPr>
            <w:r w:rsidRPr="001554BE">
              <w:rPr>
                <w:b/>
              </w:rPr>
              <w:t>Место проведения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  <w:rPr>
                <w:b/>
              </w:rPr>
            </w:pPr>
            <w:r w:rsidRPr="001554BE">
              <w:rPr>
                <w:b/>
              </w:rPr>
              <w:t>Возрастная категория аудитории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  <w:rPr>
                <w:b/>
              </w:rPr>
            </w:pPr>
            <w:r w:rsidRPr="001554BE">
              <w:rPr>
                <w:b/>
              </w:rPr>
              <w:t>Ответственный</w:t>
            </w:r>
          </w:p>
        </w:tc>
      </w:tr>
      <w:tr w:rsidR="002840CE" w:rsidRPr="001554BE" w:rsidTr="002840CE">
        <w:trPr>
          <w:trHeight w:val="83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r w:rsidRPr="001554BE">
              <w:t xml:space="preserve">1.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Default="002840CE" w:rsidP="00D21AE7">
            <w:r w:rsidRPr="002840CE">
              <w:rPr>
                <w:b/>
              </w:rPr>
              <w:t>Праздничный концерт</w:t>
            </w:r>
            <w:r>
              <w:t xml:space="preserve">, </w:t>
            </w:r>
          </w:p>
          <w:p w:rsidR="002840CE" w:rsidRPr="001554BE" w:rsidRDefault="002840CE" w:rsidP="00D21AE7">
            <w:proofErr w:type="gramStart"/>
            <w:r>
              <w:t>посвященный</w:t>
            </w:r>
            <w:proofErr w:type="gramEnd"/>
            <w:r>
              <w:t xml:space="preserve"> Дню весны и труда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Default="002840CE" w:rsidP="00D21AE7">
            <w:pPr>
              <w:jc w:val="center"/>
            </w:pPr>
            <w:r>
              <w:t>1 мая</w:t>
            </w:r>
          </w:p>
          <w:p w:rsidR="002840CE" w:rsidRPr="001554BE" w:rsidRDefault="002840CE" w:rsidP="00D21AE7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Default="002840CE" w:rsidP="00D21AE7">
            <w:pPr>
              <w:jc w:val="center"/>
            </w:pPr>
            <w:r>
              <w:t>МБУ «ДНТ»</w:t>
            </w:r>
          </w:p>
          <w:p w:rsidR="002840CE" w:rsidRPr="001554BE" w:rsidRDefault="002840CE" w:rsidP="00D21AE7">
            <w:pPr>
              <w:jc w:val="center"/>
            </w:pPr>
            <w:r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Г.А.</w:t>
            </w:r>
          </w:p>
        </w:tc>
      </w:tr>
      <w:tr w:rsidR="002840CE" w:rsidRPr="001554BE" w:rsidTr="004248FD">
        <w:trPr>
          <w:trHeight w:val="70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r w:rsidRPr="001554BE">
              <w:t xml:space="preserve">2.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2840CE" w:rsidRDefault="002840CE" w:rsidP="002840CE">
            <w:pPr>
              <w:rPr>
                <w:b/>
              </w:rPr>
            </w:pPr>
            <w:r>
              <w:rPr>
                <w:b/>
              </w:rPr>
              <w:t>«</w:t>
            </w:r>
            <w:r w:rsidRPr="002840CE">
              <w:rPr>
                <w:b/>
              </w:rPr>
              <w:t>Это добрых дел начало»</w:t>
            </w:r>
          </w:p>
          <w:p w:rsidR="002840CE" w:rsidRPr="002840CE" w:rsidRDefault="002840CE" w:rsidP="002840CE">
            <w:r w:rsidRPr="002840CE">
              <w:t>Пасхальная сказка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Default="002840CE" w:rsidP="00D21AE7">
            <w:pPr>
              <w:jc w:val="center"/>
            </w:pPr>
            <w:r>
              <w:t xml:space="preserve">1 мая </w:t>
            </w:r>
          </w:p>
          <w:p w:rsidR="002840CE" w:rsidRPr="001554BE" w:rsidRDefault="002840CE" w:rsidP="00D21AE7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2840CE" w:rsidRDefault="002840CE" w:rsidP="00D21AE7">
            <w:pPr>
              <w:jc w:val="center"/>
            </w:pPr>
            <w:r w:rsidRPr="002840CE">
              <w:t xml:space="preserve">д. </w:t>
            </w:r>
            <w:proofErr w:type="spellStart"/>
            <w:r w:rsidRPr="002840C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r>
              <w:t>Кузнецова С.М.</w:t>
            </w:r>
          </w:p>
        </w:tc>
      </w:tr>
      <w:tr w:rsidR="002840CE" w:rsidRPr="001554BE" w:rsidTr="00253B3E">
        <w:trPr>
          <w:trHeight w:val="53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r w:rsidRPr="001554BE">
              <w:t>3.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2840CE" w:rsidRDefault="002840CE" w:rsidP="002840CE">
            <w:pPr>
              <w:rPr>
                <w:b/>
              </w:rPr>
            </w:pPr>
            <w:r w:rsidRPr="002840CE">
              <w:rPr>
                <w:b/>
              </w:rPr>
              <w:t>«Этюд в весенних тонах»</w:t>
            </w:r>
          </w:p>
          <w:p w:rsidR="002840CE" w:rsidRPr="00FF7E41" w:rsidRDefault="002840CE" w:rsidP="002840CE">
            <w:r>
              <w:t>Спортивная программа на природе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Default="002840CE" w:rsidP="00D21AE7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Default="002840CE" w:rsidP="00D21AE7">
            <w:pPr>
              <w:jc w:val="center"/>
            </w:pPr>
            <w:r>
              <w:t>2 мая</w:t>
            </w:r>
          </w:p>
          <w:p w:rsidR="002840CE" w:rsidRDefault="002840CE" w:rsidP="00D21AE7">
            <w:pPr>
              <w:jc w:val="center"/>
            </w:pPr>
            <w:r>
              <w:t>15:00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2840CE" w:rsidRDefault="002840CE" w:rsidP="00D21AE7">
            <w:pPr>
              <w:jc w:val="center"/>
            </w:pPr>
            <w:r w:rsidRPr="002840CE">
              <w:t xml:space="preserve">д. </w:t>
            </w:r>
            <w:proofErr w:type="spellStart"/>
            <w:r w:rsidRPr="002840C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CE" w:rsidRPr="001554BE" w:rsidRDefault="002840CE" w:rsidP="00D21AE7">
            <w:pPr>
              <w:jc w:val="center"/>
            </w:pPr>
            <w:r>
              <w:t>Кузнецова С.М.</w:t>
            </w:r>
          </w:p>
        </w:tc>
      </w:tr>
      <w:tr w:rsidR="00253B3E" w:rsidRPr="001554BE" w:rsidTr="000A4918">
        <w:trPr>
          <w:trHeight w:val="60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E" w:rsidRPr="001554BE" w:rsidRDefault="00253B3E" w:rsidP="00D21AE7">
            <w:r w:rsidRPr="001554BE">
              <w:t>4.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E" w:rsidRDefault="00253B3E" w:rsidP="00FA32DB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253B3E" w:rsidRPr="00FF7E41" w:rsidRDefault="00253B3E" w:rsidP="00FA32DB">
            <w:r w:rsidRPr="001D2555">
              <w:t xml:space="preserve">г. Лодейное Поле по настольному теннису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E" w:rsidRDefault="00253B3E" w:rsidP="00FA32DB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E" w:rsidRDefault="00253B3E" w:rsidP="00FA32DB">
            <w:pPr>
              <w:jc w:val="center"/>
            </w:pPr>
            <w:r>
              <w:t>4 мая</w:t>
            </w:r>
          </w:p>
          <w:p w:rsidR="00253B3E" w:rsidRDefault="00253B3E" w:rsidP="00FA32DB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E" w:rsidRDefault="00253B3E" w:rsidP="00FA32DB">
            <w:pPr>
              <w:jc w:val="center"/>
            </w:pPr>
            <w:r w:rsidRPr="001554BE">
              <w:t>МБУ «ДНТ»</w:t>
            </w:r>
          </w:p>
          <w:p w:rsidR="000A4918" w:rsidRPr="001554BE" w:rsidRDefault="00253B3E" w:rsidP="000A4918">
            <w:pPr>
              <w:jc w:val="center"/>
            </w:pPr>
            <w:r>
              <w:t xml:space="preserve">Спортивный </w:t>
            </w:r>
            <w:r w:rsidR="000A4918">
              <w:t>зал</w:t>
            </w:r>
          </w:p>
          <w:p w:rsidR="00253B3E" w:rsidRPr="001554BE" w:rsidRDefault="00253B3E" w:rsidP="00FA32DB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E" w:rsidRDefault="00253B3E" w:rsidP="00FA32DB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E" w:rsidRPr="001554BE" w:rsidRDefault="00253B3E" w:rsidP="00FA32DB">
            <w:pPr>
              <w:jc w:val="center"/>
            </w:pPr>
            <w:r>
              <w:t>Захаров Т.Ю.</w:t>
            </w:r>
          </w:p>
        </w:tc>
      </w:tr>
      <w:tr w:rsidR="000A4918" w:rsidRPr="001554BE" w:rsidTr="004248FD">
        <w:trPr>
          <w:trHeight w:val="48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1554BE" w:rsidRDefault="000A4918" w:rsidP="009E6F93">
            <w:r w:rsidRPr="001554BE">
              <w:t>5.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r w:rsidRPr="000A4918">
              <w:rPr>
                <w:b/>
              </w:rPr>
              <w:t>«Д</w:t>
            </w:r>
            <w:r>
              <w:rPr>
                <w:b/>
              </w:rPr>
              <w:t>ети</w:t>
            </w:r>
            <w:r w:rsidRPr="000A4918">
              <w:rPr>
                <w:b/>
              </w:rPr>
              <w:t xml:space="preserve"> Р</w:t>
            </w:r>
            <w:r>
              <w:rPr>
                <w:b/>
              </w:rPr>
              <w:t>оссии</w:t>
            </w:r>
            <w:r w:rsidRPr="000A4918">
              <w:rPr>
                <w:b/>
              </w:rPr>
              <w:t xml:space="preserve"> – </w:t>
            </w:r>
            <w:r>
              <w:rPr>
                <w:b/>
              </w:rPr>
              <w:t>дети Победы</w:t>
            </w:r>
            <w:r w:rsidRPr="000A4918">
              <w:rPr>
                <w:b/>
              </w:rPr>
              <w:t>»</w:t>
            </w:r>
          </w:p>
          <w:p w:rsidR="000A4918" w:rsidRDefault="000A4918" w:rsidP="00FA32DB">
            <w:r>
              <w:t>Детский фестиваль-конкурс военно-патриотической песни</w:t>
            </w:r>
          </w:p>
          <w:p w:rsidR="000A4918" w:rsidRPr="000A4918" w:rsidRDefault="000A4918" w:rsidP="000A4918">
            <w:r w:rsidRPr="000A4918"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r>
              <w:t>5 мая</w:t>
            </w:r>
          </w:p>
          <w:p w:rsidR="000A4918" w:rsidRDefault="000A4918" w:rsidP="00FA32DB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1554BE" w:rsidRDefault="000A4918" w:rsidP="000A4918">
            <w:pPr>
              <w:jc w:val="center"/>
            </w:pPr>
            <w:r w:rsidRPr="000A4918">
              <w:t>Всеволожск</w:t>
            </w:r>
            <w:r>
              <w:t>ий</w:t>
            </w:r>
            <w:r w:rsidRPr="000A4918">
              <w:t xml:space="preserve"> район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r>
              <w:t>Дети и подростки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  <w:p w:rsidR="000A4918" w:rsidRDefault="000A4918" w:rsidP="00FA32DB">
            <w:pPr>
              <w:jc w:val="center"/>
            </w:pPr>
            <w:r>
              <w:t>Яковлева О.В.</w:t>
            </w:r>
          </w:p>
        </w:tc>
      </w:tr>
      <w:tr w:rsidR="000A4918" w:rsidRPr="001554BE" w:rsidTr="00253B3E">
        <w:trPr>
          <w:trHeight w:val="75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1554BE" w:rsidRDefault="000A4918" w:rsidP="009E6F93">
            <w:r w:rsidRPr="001554BE">
              <w:t xml:space="preserve">6.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4261DE" w:rsidRDefault="000A4918" w:rsidP="00EC1403">
            <w:pPr>
              <w:rPr>
                <w:b/>
              </w:rPr>
            </w:pPr>
            <w:r w:rsidRPr="004261DE">
              <w:rPr>
                <w:b/>
              </w:rPr>
              <w:t xml:space="preserve">Танцевальный кружок </w:t>
            </w:r>
            <w:r>
              <w:rPr>
                <w:b/>
              </w:rPr>
              <w:t>«РОДНИЧОК</w:t>
            </w:r>
            <w:r w:rsidRPr="004261DE">
              <w:rPr>
                <w:b/>
              </w:rPr>
              <w:t>»</w:t>
            </w:r>
          </w:p>
          <w:p w:rsidR="000A4918" w:rsidRPr="004261DE" w:rsidRDefault="000A4918" w:rsidP="00EC1403">
            <w:r w:rsidRPr="004261DE">
              <w:rPr>
                <w:b/>
              </w:rPr>
              <w:t>«</w:t>
            </w:r>
            <w:r w:rsidRPr="004261DE">
              <w:t>Давно закончилась война»</w:t>
            </w:r>
          </w:p>
          <w:p w:rsidR="000A4918" w:rsidRDefault="000A4918" w:rsidP="00EC1403">
            <w:r w:rsidRPr="004261DE">
              <w:t>музыкально-литературная композиция</w:t>
            </w:r>
          </w:p>
          <w:p w:rsidR="000A4918" w:rsidRPr="004248FD" w:rsidRDefault="000A491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EC1403">
            <w:pPr>
              <w:jc w:val="center"/>
            </w:pPr>
            <w:r>
              <w:t>5 мая</w:t>
            </w:r>
          </w:p>
          <w:p w:rsidR="000A4918" w:rsidRDefault="000A4918" w:rsidP="00EC1403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1554BE" w:rsidRDefault="000A491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4261DE" w:rsidRDefault="000A4918" w:rsidP="00EC1403">
            <w:pPr>
              <w:jc w:val="center"/>
            </w:pPr>
            <w:r>
              <w:t>Дети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1554BE" w:rsidRDefault="000A4918" w:rsidP="00EC1403">
            <w:pPr>
              <w:jc w:val="center"/>
            </w:pPr>
            <w:r>
              <w:t>Кузнецова С.М.</w:t>
            </w:r>
          </w:p>
        </w:tc>
      </w:tr>
      <w:tr w:rsidR="000A4918" w:rsidRPr="001554BE" w:rsidTr="00DA7278">
        <w:trPr>
          <w:trHeight w:val="72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1554BE" w:rsidRDefault="000A4918" w:rsidP="009E6F93">
            <w:r w:rsidRPr="001554BE">
              <w:t>7.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0A4918" w:rsidRPr="00FF7E41" w:rsidRDefault="000A4918" w:rsidP="00FA32DB">
            <w:r w:rsidRPr="001D2555">
              <w:t xml:space="preserve">г. Лодейное Поле по настольному теннису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r>
              <w:t xml:space="preserve">6 мая </w:t>
            </w:r>
          </w:p>
          <w:p w:rsidR="000A4918" w:rsidRDefault="000A4918" w:rsidP="00FA32DB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r w:rsidRPr="001554BE">
              <w:t>МБУ «ДНТ»</w:t>
            </w:r>
          </w:p>
          <w:p w:rsidR="000A4918" w:rsidRPr="001554BE" w:rsidRDefault="000A4918" w:rsidP="00FA32DB">
            <w:pPr>
              <w:jc w:val="center"/>
            </w:pPr>
            <w:r>
              <w:t>Спортивный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Default="000A4918" w:rsidP="00FA32DB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18" w:rsidRPr="001554BE" w:rsidRDefault="000A4918" w:rsidP="00FA32DB">
            <w:pPr>
              <w:jc w:val="center"/>
            </w:pPr>
            <w:r>
              <w:t>Захаров Т.Ю.</w:t>
            </w:r>
          </w:p>
        </w:tc>
      </w:tr>
      <w:tr w:rsidR="00DA7278" w:rsidRPr="001554BE" w:rsidTr="00DA7278">
        <w:trPr>
          <w:trHeight w:val="78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 w:rsidRPr="001554BE">
              <w:t>8.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FA32DB">
            <w:pPr>
              <w:rPr>
                <w:b/>
              </w:rPr>
            </w:pPr>
            <w:r>
              <w:rPr>
                <w:b/>
              </w:rPr>
              <w:t>Выездной концерт народного хора ветеранов труда «С песней по жизни»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FA32DB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FA32DB">
            <w:pPr>
              <w:jc w:val="center"/>
            </w:pPr>
            <w:r>
              <w:t>6 мая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DA7278">
            <w:pPr>
              <w:jc w:val="center"/>
            </w:pPr>
            <w:r>
              <w:t xml:space="preserve">п. </w:t>
            </w:r>
            <w:proofErr w:type="spellStart"/>
            <w:r>
              <w:t>Янега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FA32DB">
            <w:pPr>
              <w:jc w:val="center"/>
            </w:pPr>
            <w:r>
              <w:t xml:space="preserve">Взрослая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FA32DB">
            <w:pPr>
              <w:jc w:val="center"/>
            </w:pPr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DA7278" w:rsidRPr="001554BE" w:rsidTr="00DA7278">
        <w:trPr>
          <w:trHeight w:val="98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 w:rsidRPr="001554BE">
              <w:lastRenderedPageBreak/>
              <w:t>9.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rPr>
                <w:b/>
              </w:rPr>
            </w:pPr>
            <w:r w:rsidRPr="004261DE">
              <w:rPr>
                <w:b/>
              </w:rPr>
              <w:t>Кружок пения «</w:t>
            </w:r>
            <w:r>
              <w:rPr>
                <w:b/>
              </w:rPr>
              <w:t>ВЕСЕЛЫЕ НОТКИ</w:t>
            </w:r>
            <w:r w:rsidRPr="004261DE">
              <w:rPr>
                <w:b/>
              </w:rPr>
              <w:t>»</w:t>
            </w:r>
          </w:p>
          <w:p w:rsidR="00DA7278" w:rsidRPr="004261DE" w:rsidRDefault="00DA7278" w:rsidP="00EC1403">
            <w:r w:rsidRPr="004261DE">
              <w:t>«Письма, опаленные войной»</w:t>
            </w:r>
          </w:p>
          <w:p w:rsidR="00DA7278" w:rsidRDefault="00DA7278" w:rsidP="00EC1403">
            <w:r w:rsidRPr="004261DE">
              <w:t>Вечер памяти, посвященный Дню Победы</w:t>
            </w:r>
          </w:p>
          <w:p w:rsidR="00DA7278" w:rsidRPr="001554BE" w:rsidRDefault="00DA7278" w:rsidP="00EC1403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7 мая</w:t>
            </w:r>
          </w:p>
          <w:p w:rsidR="00DA7278" w:rsidRPr="001554BE" w:rsidRDefault="00DA7278" w:rsidP="00EC1403">
            <w:pPr>
              <w:jc w:val="center"/>
            </w:pPr>
            <w:r>
              <w:t>18:00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Дети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Кузнецова С.М.</w:t>
            </w:r>
          </w:p>
        </w:tc>
      </w:tr>
      <w:tr w:rsidR="00DA7278" w:rsidRPr="001554BE" w:rsidTr="00D21AE7">
        <w:trPr>
          <w:trHeight w:val="65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 w:rsidRPr="001554BE">
              <w:t>10.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rPr>
                <w:b/>
              </w:rPr>
            </w:pPr>
            <w:r>
              <w:rPr>
                <w:b/>
              </w:rPr>
              <w:t>Клуб «ВЕТЕРАН»</w:t>
            </w:r>
          </w:p>
          <w:p w:rsidR="00DA7278" w:rsidRDefault="00DA7278" w:rsidP="00DA7278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2-4 мая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г</w:t>
            </w:r>
            <w:proofErr w:type="gramStart"/>
            <w:r>
              <w:t>.В</w:t>
            </w:r>
            <w:proofErr w:type="gramEnd"/>
            <w:r>
              <w:t>олхов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Взрослые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proofErr w:type="spellStart"/>
            <w:r>
              <w:t>Шкабура</w:t>
            </w:r>
            <w:proofErr w:type="spellEnd"/>
            <w:r>
              <w:t xml:space="preserve"> В.С. </w:t>
            </w:r>
          </w:p>
        </w:tc>
      </w:tr>
      <w:tr w:rsidR="00DA7278" w:rsidRPr="001554BE" w:rsidTr="002840CE">
        <w:trPr>
          <w:trHeight w:val="64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11.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rPr>
                <w:b/>
              </w:rPr>
            </w:pPr>
            <w:r>
              <w:rPr>
                <w:b/>
              </w:rPr>
              <w:t>Спортивная секция</w:t>
            </w:r>
          </w:p>
          <w:p w:rsidR="00DA7278" w:rsidRDefault="00DA7278" w:rsidP="00EC1403">
            <w:r w:rsidRPr="004261DE">
              <w:t>Теннисный турнир, посвященный Дню Победы</w:t>
            </w:r>
          </w:p>
          <w:p w:rsidR="00DA7278" w:rsidRPr="004261DE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По назначению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МБУ «ДНТ» </w:t>
            </w:r>
          </w:p>
          <w:p w:rsidR="00DA7278" w:rsidRDefault="00DA7278" w:rsidP="00EC1403">
            <w:pPr>
              <w:jc w:val="center"/>
            </w:pPr>
            <w:r>
              <w:t>Спортивный зал</w:t>
            </w:r>
          </w:p>
          <w:p w:rsidR="00DA7278" w:rsidRPr="001554BE" w:rsidRDefault="00DA7278" w:rsidP="00EC1403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Захаров Т.Ю.</w:t>
            </w:r>
          </w:p>
        </w:tc>
      </w:tr>
      <w:tr w:rsidR="00DA7278" w:rsidRPr="001554BE" w:rsidTr="00D21AE7">
        <w:trPr>
          <w:trHeight w:val="335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12.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48FD" w:rsidRDefault="00DA7278" w:rsidP="00EC1403">
            <w:pPr>
              <w:rPr>
                <w:b/>
              </w:rPr>
            </w:pPr>
            <w:r w:rsidRPr="004248FD">
              <w:rPr>
                <w:b/>
              </w:rPr>
              <w:t>Клуб «</w:t>
            </w:r>
            <w:r>
              <w:rPr>
                <w:b/>
              </w:rPr>
              <w:t>ЗДОРОВЬЕ</w:t>
            </w:r>
            <w:r w:rsidRPr="004248FD">
              <w:rPr>
                <w:b/>
              </w:rPr>
              <w:t>»</w:t>
            </w:r>
          </w:p>
          <w:p w:rsidR="00DA7278" w:rsidRPr="004248FD" w:rsidRDefault="00DA7278" w:rsidP="00EC1403">
            <w:r w:rsidRPr="004248FD">
              <w:t>«Эстафета Победы»</w:t>
            </w:r>
          </w:p>
          <w:p w:rsidR="00DA7278" w:rsidRDefault="00DA7278" w:rsidP="00EC1403">
            <w:r w:rsidRPr="004248FD">
              <w:t xml:space="preserve">Легкоатлетическая эстафета, посвященная </w:t>
            </w:r>
            <w:r>
              <w:t>Д</w:t>
            </w:r>
            <w:r w:rsidRPr="004248FD">
              <w:t>ню Победы</w:t>
            </w:r>
          </w:p>
          <w:p w:rsidR="00DA7278" w:rsidRDefault="00DA7278" w:rsidP="00EC1403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8 мая</w:t>
            </w:r>
          </w:p>
          <w:p w:rsidR="00DA7278" w:rsidRDefault="00DA7278" w:rsidP="00EC1403">
            <w:pPr>
              <w:jc w:val="center"/>
            </w:pPr>
            <w:r>
              <w:t>12:00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Кузнецова С.М.</w:t>
            </w:r>
          </w:p>
        </w:tc>
      </w:tr>
      <w:tr w:rsidR="00DA7278" w:rsidRPr="001554BE" w:rsidTr="00DA7278">
        <w:trPr>
          <w:trHeight w:val="83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D2555" w:rsidRDefault="00DA7278" w:rsidP="0090172D">
            <w:pPr>
              <w:rPr>
                <w:b/>
              </w:rPr>
            </w:pPr>
            <w:r>
              <w:t>13.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</w:rPr>
              <w:t>«А на войне, как на войне»</w:t>
            </w:r>
          </w:p>
          <w:p w:rsidR="00DA7278" w:rsidRPr="00DA7278" w:rsidRDefault="00DA7278" w:rsidP="00DA727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Концерт, посвященный Дню Победы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8 мая</w:t>
            </w:r>
          </w:p>
          <w:p w:rsidR="00DA7278" w:rsidRPr="001554BE" w:rsidRDefault="00DA7278" w:rsidP="00EC1403">
            <w:pPr>
              <w:jc w:val="center"/>
            </w:pPr>
            <w:r>
              <w:t>17:00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Кузнецова С.М.</w:t>
            </w:r>
          </w:p>
        </w:tc>
      </w:tr>
      <w:tr w:rsidR="00DA7278" w:rsidRPr="001554BE" w:rsidTr="00D21AE7">
        <w:trPr>
          <w:trHeight w:val="56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90172D">
            <w:r>
              <w:t>14.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rPr>
                <w:b/>
              </w:rPr>
            </w:pPr>
            <w:r w:rsidRPr="004248FD">
              <w:rPr>
                <w:b/>
              </w:rPr>
              <w:t>«Храни, солдат, огонь Победы»</w:t>
            </w:r>
          </w:p>
          <w:p w:rsidR="00DA7278" w:rsidRDefault="00DA7278" w:rsidP="00EC1403">
            <w:r w:rsidRPr="004248FD">
              <w:t>Митинг на захоронении Галицкая Гора</w:t>
            </w:r>
          </w:p>
          <w:p w:rsidR="00DA7278" w:rsidRPr="004248FD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9 мая</w:t>
            </w:r>
          </w:p>
          <w:p w:rsidR="00DA7278" w:rsidRDefault="00DA7278" w:rsidP="00EC1403">
            <w:pPr>
              <w:jc w:val="center"/>
            </w:pPr>
            <w:r>
              <w:t>10:00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Кузнецова С.М.</w:t>
            </w:r>
          </w:p>
        </w:tc>
      </w:tr>
      <w:tr w:rsidR="00DA7278" w:rsidRPr="001554BE" w:rsidTr="00D21AE7">
        <w:trPr>
          <w:trHeight w:val="55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15.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rPr>
                <w:b/>
              </w:rPr>
            </w:pPr>
            <w:r>
              <w:rPr>
                <w:b/>
              </w:rPr>
              <w:t>Праздничный концерт,</w:t>
            </w:r>
          </w:p>
          <w:p w:rsidR="00DA7278" w:rsidRDefault="00DA7278" w:rsidP="00EC1403">
            <w:proofErr w:type="gramStart"/>
            <w:r>
              <w:t>п</w:t>
            </w:r>
            <w:r w:rsidRPr="004248FD">
              <w:t>освященный</w:t>
            </w:r>
            <w:proofErr w:type="gramEnd"/>
            <w:r w:rsidRPr="004248FD">
              <w:t xml:space="preserve"> Дню Победы </w:t>
            </w:r>
          </w:p>
          <w:p w:rsidR="00DA7278" w:rsidRPr="004248FD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9 мая</w:t>
            </w:r>
          </w:p>
          <w:p w:rsidR="00DA7278" w:rsidRPr="001554BE" w:rsidRDefault="00D564E1" w:rsidP="00EC1403">
            <w:pPr>
              <w:jc w:val="center"/>
            </w:pPr>
            <w:r>
              <w:t>Время – по назначению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МБУ «ДНТ»</w:t>
            </w:r>
          </w:p>
          <w:p w:rsidR="00DA7278" w:rsidRPr="001554BE" w:rsidRDefault="00DA7278" w:rsidP="00EC1403">
            <w:pPr>
              <w:jc w:val="center"/>
            </w:pPr>
            <w:r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Взрослые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 </w:t>
            </w:r>
          </w:p>
        </w:tc>
      </w:tr>
      <w:tr w:rsidR="00DA7278" w:rsidRPr="001554BE" w:rsidTr="00A8376B">
        <w:trPr>
          <w:trHeight w:val="91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16.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48FD" w:rsidRDefault="00DA7278" w:rsidP="00EC1403">
            <w:pPr>
              <w:rPr>
                <w:b/>
              </w:rPr>
            </w:pPr>
            <w:r w:rsidRPr="004248FD">
              <w:rPr>
                <w:b/>
              </w:rPr>
              <w:t>Торжественный митинг,</w:t>
            </w:r>
          </w:p>
          <w:p w:rsidR="00DA7278" w:rsidRPr="001501AE" w:rsidRDefault="00DA7278" w:rsidP="00EC1403">
            <w:proofErr w:type="gramStart"/>
            <w:r>
              <w:t>п</w:t>
            </w:r>
            <w:r w:rsidRPr="004248FD">
              <w:t>освященный</w:t>
            </w:r>
            <w:proofErr w:type="gramEnd"/>
            <w:r w:rsidRPr="004248FD">
              <w:t xml:space="preserve"> Дню Победы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9 мая</w:t>
            </w:r>
          </w:p>
          <w:p w:rsidR="00DA7278" w:rsidRDefault="00DA7278" w:rsidP="00EC1403">
            <w:pPr>
              <w:jc w:val="center"/>
            </w:pPr>
            <w:r>
              <w:t>12:00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Братское захоронение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Иванова Л.П.</w:t>
            </w:r>
          </w:p>
        </w:tc>
      </w:tr>
      <w:tr w:rsidR="00DA7278" w:rsidRPr="001554BE" w:rsidTr="00D21AE7">
        <w:trPr>
          <w:trHeight w:val="93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17.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48FD" w:rsidRDefault="00DA7278" w:rsidP="00EC1403">
            <w:pPr>
              <w:rPr>
                <w:b/>
              </w:rPr>
            </w:pPr>
            <w:r w:rsidRPr="004248FD">
              <w:rPr>
                <w:b/>
              </w:rPr>
              <w:t>Клуб «ВСЕ ДОРОГИ»</w:t>
            </w:r>
          </w:p>
          <w:p w:rsidR="00DA7278" w:rsidRPr="001554BE" w:rsidRDefault="00DA7278" w:rsidP="00EC1403">
            <w:r>
              <w:t>Автопробег, посвященный Дню Победы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9 мая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г. Лодейное Поле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Взрослые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Дудин С.В.</w:t>
            </w:r>
          </w:p>
        </w:tc>
      </w:tr>
      <w:tr w:rsidR="00DA7278" w:rsidRPr="001554BE" w:rsidTr="00D21AE7">
        <w:trPr>
          <w:trHeight w:val="128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 xml:space="preserve">18.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A8376B" w:rsidRDefault="00DA7278" w:rsidP="00EC1403">
            <w:pPr>
              <w:rPr>
                <w:b/>
              </w:rPr>
            </w:pPr>
            <w:r w:rsidRPr="00A8376B">
              <w:rPr>
                <w:b/>
              </w:rPr>
              <w:t>Клуб «УЛЕЙ»</w:t>
            </w:r>
          </w:p>
          <w:p w:rsidR="00DA7278" w:rsidRDefault="00DA7278" w:rsidP="00EC1403">
            <w:r>
              <w:t>«На природу всей семьёй»</w:t>
            </w:r>
          </w:p>
          <w:p w:rsidR="00DA7278" w:rsidRDefault="00DA7278" w:rsidP="00EC1403">
            <w:r>
              <w:t>Развлекательно-игровая программа</w:t>
            </w:r>
          </w:p>
          <w:p w:rsidR="00DA7278" w:rsidRPr="004248FD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10 мая</w:t>
            </w:r>
          </w:p>
          <w:p w:rsidR="00DA7278" w:rsidRDefault="00DA7278" w:rsidP="00EC1403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Кузнецова С.М.</w:t>
            </w:r>
          </w:p>
        </w:tc>
      </w:tr>
      <w:tr w:rsidR="00DA7278" w:rsidRPr="001554BE" w:rsidTr="00D21AE7">
        <w:trPr>
          <w:trHeight w:val="84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lastRenderedPageBreak/>
              <w:t>19.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A8376B" w:rsidRDefault="00DA7278" w:rsidP="00EC140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Клуб «ВЕСЕЛЫЙ КАЛЕЙДОСКОП</w:t>
            </w:r>
            <w:r w:rsidRPr="00A8376B">
              <w:rPr>
                <w:b/>
                <w:bCs/>
                <w:color w:val="000000"/>
              </w:rPr>
              <w:t>»</w:t>
            </w:r>
          </w:p>
          <w:p w:rsidR="00DA7278" w:rsidRPr="00A8376B" w:rsidRDefault="00DA7278" w:rsidP="00EC140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376B">
              <w:rPr>
                <w:bCs/>
                <w:color w:val="000000"/>
              </w:rPr>
              <w:t>«Праздник непослушания»</w:t>
            </w:r>
          </w:p>
          <w:p w:rsidR="00DA7278" w:rsidRPr="00A8376B" w:rsidRDefault="00DA7278" w:rsidP="00EC140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376B">
              <w:rPr>
                <w:color w:val="000000"/>
              </w:rPr>
              <w:t>Развлекательная программа на свежем воздухе</w:t>
            </w:r>
          </w:p>
          <w:p w:rsidR="00DA7278" w:rsidRPr="00A8376B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11 мая</w:t>
            </w:r>
          </w:p>
          <w:p w:rsidR="00DA7278" w:rsidRPr="001554BE" w:rsidRDefault="00DA7278" w:rsidP="00EC1403">
            <w:pPr>
              <w:jc w:val="center"/>
            </w:pPr>
            <w:r>
              <w:t>10:00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Дети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Кузнецова С.М.</w:t>
            </w:r>
          </w:p>
        </w:tc>
      </w:tr>
      <w:tr w:rsidR="00DA7278" w:rsidRPr="001554BE" w:rsidTr="00DA7278">
        <w:trPr>
          <w:trHeight w:val="98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20.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A8376B" w:rsidRDefault="00DA7278" w:rsidP="00EC1403">
            <w:pPr>
              <w:rPr>
                <w:b/>
              </w:rPr>
            </w:pPr>
            <w:r>
              <w:rPr>
                <w:b/>
              </w:rPr>
              <w:t>«</w:t>
            </w:r>
            <w:r w:rsidRPr="00A8376B">
              <w:rPr>
                <w:b/>
              </w:rPr>
              <w:t>Счастье моё</w:t>
            </w:r>
            <w:r>
              <w:rPr>
                <w:b/>
              </w:rPr>
              <w:t xml:space="preserve"> </w:t>
            </w:r>
            <w:r w:rsidRPr="00A8376B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A8376B">
              <w:rPr>
                <w:b/>
              </w:rPr>
              <w:t>семья»</w:t>
            </w:r>
          </w:p>
          <w:p w:rsidR="00DA7278" w:rsidRDefault="00DA7278" w:rsidP="00EC1403">
            <w:r w:rsidRPr="00A8376B">
              <w:t>програм</w:t>
            </w:r>
            <w:r>
              <w:t>ма, посвященная международному Д</w:t>
            </w:r>
            <w:r w:rsidRPr="00A8376B">
              <w:t>ню Семьи</w:t>
            </w:r>
          </w:p>
          <w:p w:rsidR="00DA7278" w:rsidRPr="00A8376B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15 мая</w:t>
            </w:r>
          </w:p>
          <w:p w:rsidR="00DA7278" w:rsidRPr="00FF7E41" w:rsidRDefault="00DA7278" w:rsidP="00EC1403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Кузнецова С.М.</w:t>
            </w:r>
          </w:p>
        </w:tc>
      </w:tr>
      <w:tr w:rsidR="00DA7278" w:rsidRPr="001554BE" w:rsidTr="00D21AE7">
        <w:trPr>
          <w:trHeight w:val="73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90172D">
            <w:r>
              <w:t>21.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rPr>
                <w:b/>
              </w:rPr>
            </w:pPr>
            <w:r>
              <w:rPr>
                <w:b/>
              </w:rPr>
              <w:t>Открытые уроки и занятия</w:t>
            </w:r>
          </w:p>
          <w:p w:rsidR="00DA7278" w:rsidRDefault="00DA7278" w:rsidP="00EC1403">
            <w:r w:rsidRPr="004248FD">
              <w:t>детских творческих коллективов МБУ «ДНТ»</w:t>
            </w:r>
          </w:p>
          <w:p w:rsidR="00DA7278" w:rsidRPr="004248FD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16-20 мая</w:t>
            </w:r>
          </w:p>
          <w:p w:rsidR="00DA7278" w:rsidRDefault="00DA7278" w:rsidP="00EC1403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МБУ «ДНТ»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Дети и подростки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DA7278" w:rsidRPr="001554BE" w:rsidTr="00D21AE7">
        <w:trPr>
          <w:trHeight w:val="351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22.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r w:rsidRPr="00A8376B">
              <w:rPr>
                <w:b/>
              </w:rPr>
              <w:t>Спектакли</w:t>
            </w:r>
            <w:r>
              <w:t xml:space="preserve"> </w:t>
            </w:r>
          </w:p>
          <w:p w:rsidR="00DA7278" w:rsidRDefault="00DA7278" w:rsidP="00EC1403">
            <w:r>
              <w:t xml:space="preserve">Народного театра комедии по пьесе </w:t>
            </w:r>
          </w:p>
          <w:p w:rsidR="00DA7278" w:rsidRDefault="00DA7278" w:rsidP="00EC1403">
            <w:r>
              <w:t xml:space="preserve">Н. </w:t>
            </w:r>
            <w:proofErr w:type="spellStart"/>
            <w:r>
              <w:t>Птушкиной</w:t>
            </w:r>
            <w:proofErr w:type="spellEnd"/>
            <w:r>
              <w:t xml:space="preserve"> «Пока она умирала»</w:t>
            </w:r>
          </w:p>
          <w:p w:rsidR="00DA7278" w:rsidRPr="001501AE" w:rsidRDefault="00DA7278" w:rsidP="00EC1403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Платное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По назначению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Театр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Парфенова К.Н.</w:t>
            </w:r>
          </w:p>
        </w:tc>
      </w:tr>
      <w:tr w:rsidR="00DA7278" w:rsidRPr="001554BE" w:rsidTr="00D21AE7">
        <w:trPr>
          <w:trHeight w:val="68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23.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rPr>
                <w:b/>
              </w:rPr>
            </w:pPr>
            <w:r>
              <w:rPr>
                <w:b/>
              </w:rPr>
              <w:t xml:space="preserve">Спортивная секция </w:t>
            </w:r>
          </w:p>
          <w:p w:rsidR="00DA7278" w:rsidRPr="00A8376B" w:rsidRDefault="00DA7278" w:rsidP="00EC1403">
            <w:r w:rsidRPr="00A8376B">
              <w:t xml:space="preserve">Теннисный турнир, посвященный </w:t>
            </w:r>
            <w:r>
              <w:t xml:space="preserve">международному </w:t>
            </w:r>
            <w:r w:rsidRPr="00A8376B">
              <w:t>Дню семьи</w:t>
            </w:r>
          </w:p>
          <w:p w:rsidR="00DA7278" w:rsidRDefault="00DA7278" w:rsidP="00EC1403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По назначению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МБУ «ДНТ» </w:t>
            </w:r>
          </w:p>
          <w:p w:rsidR="00DA7278" w:rsidRPr="001554BE" w:rsidRDefault="00DA7278" w:rsidP="00EC1403">
            <w:pPr>
              <w:jc w:val="center"/>
            </w:pPr>
            <w:r>
              <w:t>Спортивный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4261DE" w:rsidRDefault="00DA7278" w:rsidP="00EC1403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Захаров Т.Ю.</w:t>
            </w:r>
          </w:p>
        </w:tc>
      </w:tr>
      <w:tr w:rsidR="00DA7278" w:rsidRPr="001554BE" w:rsidTr="00D21AE7">
        <w:trPr>
          <w:trHeight w:val="125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 xml:space="preserve">24.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rPr>
                <w:b/>
              </w:rPr>
            </w:pPr>
            <w:r>
              <w:rPr>
                <w:b/>
              </w:rPr>
              <w:t xml:space="preserve">Творческий вечер, </w:t>
            </w:r>
          </w:p>
          <w:p w:rsidR="00DA7278" w:rsidRPr="00B526FC" w:rsidRDefault="00DA7278" w:rsidP="00EC1403">
            <w:proofErr w:type="gramStart"/>
            <w:r w:rsidRPr="00B526FC">
              <w:t>посвященный</w:t>
            </w:r>
            <w:proofErr w:type="gramEnd"/>
            <w:r w:rsidRPr="00B526FC">
              <w:t xml:space="preserve"> 55-летию Народного театра комедии</w:t>
            </w:r>
          </w:p>
          <w:p w:rsidR="00DA7278" w:rsidRDefault="00DA7278" w:rsidP="00EC1403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 xml:space="preserve">Бесплатное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18 мая</w:t>
            </w:r>
          </w:p>
          <w:p w:rsidR="00DA7278" w:rsidRDefault="00DA7278" w:rsidP="00EC1403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EC1403">
            <w:pPr>
              <w:jc w:val="center"/>
            </w:pPr>
            <w:r>
              <w:t>МБУ «ДНТ»</w:t>
            </w:r>
          </w:p>
          <w:p w:rsidR="00DA7278" w:rsidRPr="001554BE" w:rsidRDefault="00DA7278" w:rsidP="00EC1403">
            <w:pPr>
              <w:jc w:val="center"/>
            </w:pPr>
            <w:r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EC1403">
            <w:pPr>
              <w:jc w:val="center"/>
            </w:pPr>
            <w:r>
              <w:t>Парфенова К.Н.</w:t>
            </w:r>
          </w:p>
        </w:tc>
      </w:tr>
      <w:tr w:rsidR="00DA7278" w:rsidRPr="001554BE" w:rsidTr="00D21AE7">
        <w:trPr>
          <w:trHeight w:val="419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25.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6E2ECA" w:rsidRDefault="00DA7278" w:rsidP="00495FDD">
            <w:pPr>
              <w:rPr>
                <w:b/>
              </w:rPr>
            </w:pPr>
            <w:r w:rsidRPr="006E2ECA">
              <w:rPr>
                <w:b/>
              </w:rPr>
              <w:t>Отчетный концерт</w:t>
            </w:r>
          </w:p>
          <w:p w:rsidR="00DA7278" w:rsidRDefault="00DA7278" w:rsidP="00495FDD">
            <w:r>
              <w:t xml:space="preserve">ОАТ «Улыбка», НАТ «Русский сувенир», </w:t>
            </w:r>
            <w:proofErr w:type="gramStart"/>
            <w:r>
              <w:t>танцевальной</w:t>
            </w:r>
            <w:proofErr w:type="gramEnd"/>
            <w:r>
              <w:t xml:space="preserve"> гр. </w:t>
            </w:r>
            <w:proofErr w:type="spellStart"/>
            <w:r>
              <w:t>НАПиТ</w:t>
            </w:r>
            <w:proofErr w:type="spellEnd"/>
            <w:r>
              <w:t xml:space="preserve"> «Млада»</w:t>
            </w:r>
          </w:p>
          <w:p w:rsidR="00DA7278" w:rsidRDefault="00DA7278" w:rsidP="00495FDD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D21AE7">
            <w:pPr>
              <w:jc w:val="center"/>
            </w:pPr>
            <w:r>
              <w:t xml:space="preserve">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D21AE7">
            <w:pPr>
              <w:jc w:val="center"/>
            </w:pPr>
            <w:r>
              <w:t>22 мая</w:t>
            </w:r>
          </w:p>
          <w:p w:rsidR="00DA7278" w:rsidRDefault="00DA7278" w:rsidP="00D21AE7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D21AE7">
            <w:pPr>
              <w:jc w:val="center"/>
            </w:pPr>
            <w:r>
              <w:t>МБУ «ДНТ»</w:t>
            </w:r>
          </w:p>
          <w:p w:rsidR="00DA7278" w:rsidRPr="001554BE" w:rsidRDefault="00DA7278" w:rsidP="00D21AE7">
            <w:pPr>
              <w:jc w:val="center"/>
            </w:pPr>
            <w:r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D21AE7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D21AE7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 </w:t>
            </w:r>
          </w:p>
        </w:tc>
      </w:tr>
      <w:tr w:rsidR="00DA7278" w:rsidRPr="001554BE" w:rsidTr="00D21AE7">
        <w:trPr>
          <w:trHeight w:val="46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90172D">
            <w:r>
              <w:t>26.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rPr>
                <w:b/>
              </w:rPr>
            </w:pPr>
            <w:r>
              <w:rPr>
                <w:b/>
              </w:rPr>
              <w:t>«В вихре танца»</w:t>
            </w:r>
          </w:p>
          <w:p w:rsidR="00DA7278" w:rsidRPr="00A8376B" w:rsidRDefault="00DA7278" w:rsidP="000F7400">
            <w:r w:rsidRPr="00A8376B">
              <w:t xml:space="preserve">Отчетный концерт </w:t>
            </w:r>
            <w:proofErr w:type="gramStart"/>
            <w:r w:rsidRPr="00A8376B">
              <w:t>танцевальной</w:t>
            </w:r>
            <w:proofErr w:type="gramEnd"/>
            <w:r w:rsidRPr="00A8376B">
              <w:t xml:space="preserve"> гр.</w:t>
            </w:r>
          </w:p>
          <w:p w:rsidR="00DA7278" w:rsidRDefault="00DA7278" w:rsidP="000F7400">
            <w:proofErr w:type="spellStart"/>
            <w:r w:rsidRPr="00A8376B">
              <w:t>НАПиТ</w:t>
            </w:r>
            <w:proofErr w:type="spellEnd"/>
            <w:r w:rsidRPr="00A8376B">
              <w:t xml:space="preserve"> «Северные узоры»</w:t>
            </w:r>
          </w:p>
          <w:p w:rsidR="00DA7278" w:rsidRDefault="00DA7278" w:rsidP="000F7400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jc w:val="center"/>
            </w:pPr>
            <w:r>
              <w:t xml:space="preserve">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jc w:val="center"/>
            </w:pPr>
            <w:r>
              <w:t>28 мая</w:t>
            </w:r>
          </w:p>
          <w:p w:rsidR="00DA7278" w:rsidRDefault="00DA7278" w:rsidP="000F7400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jc w:val="center"/>
            </w:pPr>
            <w:r>
              <w:t>МБУ «ДНТ»</w:t>
            </w:r>
          </w:p>
          <w:p w:rsidR="00DA7278" w:rsidRPr="001554BE" w:rsidRDefault="00DA7278" w:rsidP="000F7400">
            <w:pPr>
              <w:jc w:val="center"/>
            </w:pPr>
            <w:r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0F7400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jc w:val="center"/>
            </w:pPr>
            <w:r>
              <w:t>Захаров М.Г.</w:t>
            </w:r>
          </w:p>
          <w:p w:rsidR="00DA7278" w:rsidRDefault="00DA7278" w:rsidP="000F7400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 </w:t>
            </w:r>
          </w:p>
          <w:p w:rsidR="00DA7278" w:rsidRPr="001554BE" w:rsidRDefault="00DA7278" w:rsidP="000F7400">
            <w:pPr>
              <w:jc w:val="center"/>
            </w:pPr>
          </w:p>
        </w:tc>
      </w:tr>
      <w:tr w:rsidR="00DA7278" w:rsidRPr="001554BE" w:rsidTr="00D21AE7">
        <w:trPr>
          <w:trHeight w:val="88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D21AE7">
            <w:r>
              <w:t xml:space="preserve">27.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rPr>
                <w:b/>
              </w:rPr>
            </w:pPr>
            <w:r>
              <w:rPr>
                <w:b/>
              </w:rPr>
              <w:t xml:space="preserve">«Радость творчества» </w:t>
            </w:r>
          </w:p>
          <w:p w:rsidR="00DA7278" w:rsidRDefault="00DA7278" w:rsidP="000F7400">
            <w:r w:rsidRPr="00B526FC">
              <w:t xml:space="preserve">Отчетный концерт детских творческих коллективов </w:t>
            </w:r>
            <w:r w:rsidRPr="004248FD">
              <w:t>МБУ «ДНТ»</w:t>
            </w:r>
          </w:p>
          <w:p w:rsidR="00DA7278" w:rsidRPr="00B526FC" w:rsidRDefault="00DA7278" w:rsidP="000F7400"/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0F7400">
            <w:pPr>
              <w:jc w:val="center"/>
            </w:pPr>
            <w:r>
              <w:t xml:space="preserve">Платное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jc w:val="center"/>
            </w:pPr>
            <w:r>
              <w:t>29 мая</w:t>
            </w:r>
          </w:p>
          <w:p w:rsidR="00DA7278" w:rsidRPr="001554BE" w:rsidRDefault="00DA7278" w:rsidP="000F7400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Default="00DA7278" w:rsidP="000F7400">
            <w:pPr>
              <w:jc w:val="center"/>
            </w:pPr>
            <w:r>
              <w:t>МБУ «ДНТ»</w:t>
            </w:r>
          </w:p>
          <w:p w:rsidR="00DA7278" w:rsidRPr="001554BE" w:rsidRDefault="00DA7278" w:rsidP="000F7400">
            <w:pPr>
              <w:jc w:val="center"/>
            </w:pPr>
            <w:r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0F7400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278" w:rsidRPr="001554BE" w:rsidRDefault="00DA7278" w:rsidP="000F7400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 </w:t>
            </w:r>
          </w:p>
        </w:tc>
      </w:tr>
    </w:tbl>
    <w:p w:rsidR="00495FDD" w:rsidRDefault="00495FDD"/>
    <w:sectPr w:rsidR="00495FDD" w:rsidSect="00AC62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0CE"/>
    <w:rsid w:val="00090771"/>
    <w:rsid w:val="000A4918"/>
    <w:rsid w:val="00137B96"/>
    <w:rsid w:val="00242C47"/>
    <w:rsid w:val="00253B3E"/>
    <w:rsid w:val="002840CE"/>
    <w:rsid w:val="004248FD"/>
    <w:rsid w:val="004261DE"/>
    <w:rsid w:val="00495FDD"/>
    <w:rsid w:val="006E2ECA"/>
    <w:rsid w:val="0077015C"/>
    <w:rsid w:val="008013E5"/>
    <w:rsid w:val="00981761"/>
    <w:rsid w:val="00A11402"/>
    <w:rsid w:val="00A8376B"/>
    <w:rsid w:val="00AA180D"/>
    <w:rsid w:val="00B526FC"/>
    <w:rsid w:val="00C86F91"/>
    <w:rsid w:val="00D564E1"/>
    <w:rsid w:val="00DA7278"/>
    <w:rsid w:val="00E31886"/>
    <w:rsid w:val="00F7700F"/>
    <w:rsid w:val="00FC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8F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Парфёнова</dc:creator>
  <cp:keywords/>
  <dc:description/>
  <cp:lastModifiedBy>Ксения Парфёнова</cp:lastModifiedBy>
  <cp:revision>14</cp:revision>
  <dcterms:created xsi:type="dcterms:W3CDTF">2016-04-05T11:10:00Z</dcterms:created>
  <dcterms:modified xsi:type="dcterms:W3CDTF">2016-04-27T12:07:00Z</dcterms:modified>
</cp:coreProperties>
</file>