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C0" w:rsidRDefault="004B22C0" w:rsidP="004B22C0">
      <w:pPr>
        <w:rPr>
          <w:b/>
        </w:rPr>
      </w:pPr>
    </w:p>
    <w:p w:rsidR="004B22C0" w:rsidRDefault="004B22C0" w:rsidP="004B22C0">
      <w:pPr>
        <w:jc w:val="center"/>
        <w:rPr>
          <w:b/>
        </w:rPr>
      </w:pPr>
      <w:r>
        <w:rPr>
          <w:b/>
        </w:rPr>
        <w:t>ПЛАН</w:t>
      </w:r>
    </w:p>
    <w:p w:rsidR="004B22C0" w:rsidRDefault="004B22C0" w:rsidP="004B22C0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4B22C0" w:rsidRDefault="004B22C0" w:rsidP="004B22C0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имени Ю.П. Захарова».</w:t>
      </w:r>
    </w:p>
    <w:p w:rsidR="004B22C0" w:rsidRDefault="004B22C0" w:rsidP="004B22C0">
      <w:pPr>
        <w:rPr>
          <w:b/>
        </w:rPr>
      </w:pPr>
    </w:p>
    <w:p w:rsidR="004B22C0" w:rsidRDefault="004B22C0" w:rsidP="004B22C0">
      <w:pPr>
        <w:rPr>
          <w:b/>
          <w:sz w:val="28"/>
        </w:rPr>
      </w:pPr>
      <w:r>
        <w:rPr>
          <w:b/>
          <w:sz w:val="28"/>
        </w:rPr>
        <w:t>ОКТЯБРЬ 2019 год</w:t>
      </w:r>
    </w:p>
    <w:p w:rsidR="004B22C0" w:rsidRDefault="004B22C0" w:rsidP="004B22C0">
      <w:pPr>
        <w:rPr>
          <w:b/>
        </w:rPr>
      </w:pPr>
    </w:p>
    <w:tbl>
      <w:tblPr>
        <w:tblW w:w="544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6740"/>
        <w:gridCol w:w="1981"/>
        <w:gridCol w:w="1985"/>
        <w:gridCol w:w="2693"/>
        <w:gridCol w:w="2158"/>
      </w:tblGrid>
      <w:tr w:rsidR="004B22C0" w:rsidTr="004B22C0">
        <w:trPr>
          <w:trHeight w:val="70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C0" w:rsidRDefault="004B22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B22C0" w:rsidRDefault="004B22C0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>/</w:t>
            </w:r>
            <w:r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Платное, 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4B22C0" w:rsidTr="004B22C0">
        <w:trPr>
          <w:trHeight w:val="588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«Золотая осень жизни»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Концертная программа, посвящённая Дню пожилого человека.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 ДК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Шамокша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Кузнецова С. М</w:t>
            </w:r>
          </w:p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B22C0" w:rsidTr="004B22C0">
        <w:trPr>
          <w:trHeight w:val="68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Спектакль детский (утро)</w:t>
            </w:r>
            <w:r>
              <w:rPr>
                <w:sz w:val="20"/>
                <w:szCs w:val="20"/>
              </w:rPr>
              <w:br/>
              <w:t xml:space="preserve">  Спектакль взрослый (вечер)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назначению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«ДНТ»</w:t>
            </w:r>
            <w:r>
              <w:rPr>
                <w:sz w:val="20"/>
                <w:szCs w:val="20"/>
              </w:rPr>
              <w:br/>
              <w:t>Большой зал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Богданов А. В. </w:t>
            </w:r>
          </w:p>
        </w:tc>
      </w:tr>
      <w:tr w:rsidR="004B22C0" w:rsidTr="004B22C0">
        <w:trPr>
          <w:trHeight w:val="66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Спектакль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назначению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«ДНТ»</w:t>
            </w:r>
            <w:r>
              <w:rPr>
                <w:sz w:val="20"/>
                <w:szCs w:val="20"/>
              </w:rPr>
              <w:br/>
              <w:t>Большой зал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Богданов А. В. </w:t>
            </w:r>
          </w:p>
        </w:tc>
      </w:tr>
      <w:tr w:rsidR="004B22C0" w:rsidTr="004B22C0">
        <w:trPr>
          <w:trHeight w:val="936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u w:val="single"/>
              </w:rPr>
              <w:t>Клуб «Весёлый калейдоскоп»</w:t>
            </w:r>
            <w:r>
              <w:rPr>
                <w:b/>
                <w:sz w:val="20"/>
                <w:szCs w:val="20"/>
              </w:rPr>
              <w:t>.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«Бабушка любимая…» - </w:t>
            </w:r>
            <w:r>
              <w:rPr>
                <w:sz w:val="20"/>
                <w:szCs w:val="20"/>
              </w:rPr>
              <w:t xml:space="preserve">Развлекательная программа для бабушек </w:t>
            </w:r>
            <w:r>
              <w:rPr>
                <w:sz w:val="20"/>
                <w:szCs w:val="20"/>
              </w:rPr>
              <w:br/>
              <w:t xml:space="preserve">  и внуков.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школа-сад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Шамокша 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Жеребенкова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 А.</w:t>
            </w:r>
          </w:p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B22C0" w:rsidTr="004B22C0">
        <w:trPr>
          <w:trHeight w:val="627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Цирк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назначению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«ДНТ»</w:t>
            </w:r>
            <w:r>
              <w:rPr>
                <w:sz w:val="20"/>
                <w:szCs w:val="20"/>
              </w:rPr>
              <w:br/>
              <w:t>Большой зал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Богданов А. В. </w:t>
            </w:r>
          </w:p>
        </w:tc>
      </w:tr>
      <w:tr w:rsidR="004B22C0" w:rsidTr="004B22C0">
        <w:trPr>
          <w:trHeight w:val="781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u w:val="single"/>
              </w:rPr>
              <w:t>Клуб «Улей»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«Покровские вечёрки» - </w:t>
            </w:r>
            <w:r>
              <w:rPr>
                <w:sz w:val="20"/>
                <w:szCs w:val="20"/>
              </w:rPr>
              <w:t>Вечер отдыха.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 ДК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Шамокша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Кузнецова С. М. </w:t>
            </w:r>
          </w:p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B22C0" w:rsidTr="004B22C0">
        <w:trPr>
          <w:trHeight w:val="781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u w:val="single"/>
              </w:rPr>
              <w:t>Клуб «Ветеран», клуб «Надежда»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Танцевальная ритмика.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«ДНТ» 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Фойе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Савельева Н. А.</w:t>
            </w:r>
          </w:p>
        </w:tc>
      </w:tr>
      <w:tr w:rsidR="004B22C0" w:rsidTr="004B22C0">
        <w:trPr>
          <w:trHeight w:val="82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before="100" w:beforeAutospacing="1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u w:val="single"/>
              </w:rPr>
              <w:t>Кружок «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ОчУмелые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ручки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«Петелька к петельке» - </w:t>
            </w:r>
            <w:r>
              <w:rPr>
                <w:sz w:val="20"/>
                <w:szCs w:val="20"/>
              </w:rPr>
              <w:t xml:space="preserve">Мастер-класс по вязанию крючком.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Шамокша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Кузнецова С. М. </w:t>
            </w:r>
          </w:p>
          <w:p w:rsidR="004B22C0" w:rsidRDefault="004B22C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B22C0" w:rsidTr="004B22C0">
        <w:trPr>
          <w:trHeight w:val="82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before="100" w:beforeAutospacing="1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u w:val="single"/>
              </w:rPr>
              <w:t>Клуб «Ветеран», клуб «Надежда»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Мастер – класс по компьютерной грамотности.</w:t>
            </w:r>
            <w:r>
              <w:rPr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«ДНТ»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зал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Савельева Н. А.</w:t>
            </w:r>
          </w:p>
        </w:tc>
      </w:tr>
      <w:tr w:rsidR="004B22C0" w:rsidTr="004B22C0">
        <w:trPr>
          <w:trHeight w:val="66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before="100" w:beforeAutospacing="1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u w:val="single"/>
              </w:rPr>
              <w:t>Кружок пения «Весёлые нотки»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u w:val="single"/>
              </w:rPr>
              <w:t>Танцевальный кружок «Родничок»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«Осенние мелодии» - </w:t>
            </w:r>
            <w:r>
              <w:rPr>
                <w:sz w:val="20"/>
                <w:szCs w:val="20"/>
              </w:rPr>
              <w:t>Развлекательная программа.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 ДК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Шамокша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Жеребенкова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 А.</w:t>
            </w:r>
          </w:p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B22C0" w:rsidTr="004B22C0">
        <w:trPr>
          <w:trHeight w:val="704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before="100" w:beforeAutospacing="1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Спектакль детский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октября</w:t>
            </w:r>
          </w:p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назначению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tabs>
                <w:tab w:val="left" w:pos="14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«ДНТ»</w:t>
            </w:r>
            <w:r>
              <w:rPr>
                <w:sz w:val="20"/>
                <w:szCs w:val="20"/>
              </w:rPr>
              <w:br/>
              <w:t>Большой зал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Богданов А. В. </w:t>
            </w:r>
          </w:p>
        </w:tc>
      </w:tr>
      <w:tr w:rsidR="004B22C0" w:rsidTr="004B22C0">
        <w:trPr>
          <w:trHeight w:val="72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before="100" w:beforeAutospacing="1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 областной фестиваль-конкурс «Под звуки нежные романса»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октября  </w:t>
            </w:r>
            <w:r>
              <w:rPr>
                <w:sz w:val="20"/>
                <w:szCs w:val="20"/>
              </w:rPr>
              <w:br/>
              <w:t>12:00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before="100" w:beforeAutospacing="1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«ДНТ»</w:t>
            </w:r>
            <w:r>
              <w:rPr>
                <w:sz w:val="20"/>
                <w:szCs w:val="20"/>
              </w:rPr>
              <w:br/>
              <w:t>Большой зал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Стратинская С. А.</w:t>
            </w:r>
          </w:p>
        </w:tc>
      </w:tr>
      <w:tr w:rsidR="004B22C0" w:rsidTr="004B22C0">
        <w:trPr>
          <w:trHeight w:val="72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C0" w:rsidRDefault="004B22C0" w:rsidP="00893AD7">
            <w:pPr>
              <w:pStyle w:val="a5"/>
              <w:numPr>
                <w:ilvl w:val="0"/>
                <w:numId w:val="1"/>
              </w:numPr>
              <w:spacing w:before="100" w:beforeAutospacing="1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0" w:rsidRDefault="004B22C0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Всероссийский конкурс по народному танцу «Русский хоровод»</w:t>
            </w:r>
          </w:p>
          <w:p w:rsidR="004B22C0" w:rsidRDefault="004B22C0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Участие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:rsidR="004B22C0" w:rsidRDefault="004B22C0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Танцевальная группа ЗКНТ ансамбля песни и танца «Северные Узоры».</w:t>
            </w:r>
          </w:p>
          <w:p w:rsidR="004B22C0" w:rsidRDefault="004B22C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0" w:rsidRDefault="004B22C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28-31 октября</w:t>
            </w:r>
          </w:p>
          <w:p w:rsidR="004B22C0" w:rsidRDefault="004B22C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before="100" w:beforeAutospacing="1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0" w:rsidRDefault="004B22C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Стратинская  С. А.</w:t>
            </w:r>
          </w:p>
        </w:tc>
      </w:tr>
    </w:tbl>
    <w:p w:rsidR="004B22C0" w:rsidRDefault="004B22C0" w:rsidP="004B22C0"/>
    <w:p w:rsidR="0065712F" w:rsidRPr="004B22C0" w:rsidRDefault="0065712F" w:rsidP="004B22C0">
      <w:bookmarkStart w:id="0" w:name="_GoBack"/>
      <w:bookmarkEnd w:id="0"/>
    </w:p>
    <w:sectPr w:rsidR="0065712F" w:rsidRPr="004B22C0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781A"/>
    <w:multiLevelType w:val="hybridMultilevel"/>
    <w:tmpl w:val="B4C2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039D7"/>
    <w:rsid w:val="0003221A"/>
    <w:rsid w:val="00041B23"/>
    <w:rsid w:val="00045073"/>
    <w:rsid w:val="000524CF"/>
    <w:rsid w:val="000659BB"/>
    <w:rsid w:val="00066D38"/>
    <w:rsid w:val="000715F8"/>
    <w:rsid w:val="00081E85"/>
    <w:rsid w:val="00082315"/>
    <w:rsid w:val="0008641A"/>
    <w:rsid w:val="00087C28"/>
    <w:rsid w:val="000C462D"/>
    <w:rsid w:val="000E0386"/>
    <w:rsid w:val="000E4B48"/>
    <w:rsid w:val="000E707E"/>
    <w:rsid w:val="000E7EF8"/>
    <w:rsid w:val="000F6B67"/>
    <w:rsid w:val="001257F5"/>
    <w:rsid w:val="00141CD5"/>
    <w:rsid w:val="00177A18"/>
    <w:rsid w:val="00180579"/>
    <w:rsid w:val="00187CED"/>
    <w:rsid w:val="00190921"/>
    <w:rsid w:val="0019568F"/>
    <w:rsid w:val="001B57CE"/>
    <w:rsid w:val="001C01C1"/>
    <w:rsid w:val="0020481E"/>
    <w:rsid w:val="0022643E"/>
    <w:rsid w:val="00234C05"/>
    <w:rsid w:val="002520CA"/>
    <w:rsid w:val="00261B7A"/>
    <w:rsid w:val="00264693"/>
    <w:rsid w:val="002668BE"/>
    <w:rsid w:val="00296236"/>
    <w:rsid w:val="00297B01"/>
    <w:rsid w:val="002A4879"/>
    <w:rsid w:val="002B6DCB"/>
    <w:rsid w:val="002C6F94"/>
    <w:rsid w:val="002D063F"/>
    <w:rsid w:val="002E649F"/>
    <w:rsid w:val="0032307B"/>
    <w:rsid w:val="00327ABF"/>
    <w:rsid w:val="0034453D"/>
    <w:rsid w:val="003865A1"/>
    <w:rsid w:val="003A017B"/>
    <w:rsid w:val="003A28CE"/>
    <w:rsid w:val="003A2F9B"/>
    <w:rsid w:val="003A3B9E"/>
    <w:rsid w:val="003A50ED"/>
    <w:rsid w:val="003A5E1F"/>
    <w:rsid w:val="003B291B"/>
    <w:rsid w:val="003B45CC"/>
    <w:rsid w:val="003C6AA4"/>
    <w:rsid w:val="003D6C5B"/>
    <w:rsid w:val="003F2109"/>
    <w:rsid w:val="00423DA9"/>
    <w:rsid w:val="0042538C"/>
    <w:rsid w:val="0044667C"/>
    <w:rsid w:val="004477C0"/>
    <w:rsid w:val="00462CBC"/>
    <w:rsid w:val="00465B98"/>
    <w:rsid w:val="0048295E"/>
    <w:rsid w:val="00487BCF"/>
    <w:rsid w:val="00491CB3"/>
    <w:rsid w:val="004A16D5"/>
    <w:rsid w:val="004B22C0"/>
    <w:rsid w:val="004B59D3"/>
    <w:rsid w:val="004B70AE"/>
    <w:rsid w:val="004D771E"/>
    <w:rsid w:val="0053012F"/>
    <w:rsid w:val="00544945"/>
    <w:rsid w:val="00564FDC"/>
    <w:rsid w:val="00565DF4"/>
    <w:rsid w:val="005771FE"/>
    <w:rsid w:val="00583869"/>
    <w:rsid w:val="00590BE4"/>
    <w:rsid w:val="005A6A4B"/>
    <w:rsid w:val="005C7B33"/>
    <w:rsid w:val="005D6E2C"/>
    <w:rsid w:val="00604E77"/>
    <w:rsid w:val="006148DD"/>
    <w:rsid w:val="00617075"/>
    <w:rsid w:val="00623F2C"/>
    <w:rsid w:val="00631E9D"/>
    <w:rsid w:val="00644EAE"/>
    <w:rsid w:val="00652CDC"/>
    <w:rsid w:val="0065712F"/>
    <w:rsid w:val="006663AA"/>
    <w:rsid w:val="006671A4"/>
    <w:rsid w:val="006B5145"/>
    <w:rsid w:val="006C13C3"/>
    <w:rsid w:val="006C66C7"/>
    <w:rsid w:val="006F0CB0"/>
    <w:rsid w:val="006F6977"/>
    <w:rsid w:val="00701468"/>
    <w:rsid w:val="00721C24"/>
    <w:rsid w:val="00724C23"/>
    <w:rsid w:val="007453BF"/>
    <w:rsid w:val="0077303F"/>
    <w:rsid w:val="007902F3"/>
    <w:rsid w:val="007A79BE"/>
    <w:rsid w:val="007B453C"/>
    <w:rsid w:val="007B570E"/>
    <w:rsid w:val="007C5550"/>
    <w:rsid w:val="007E15A9"/>
    <w:rsid w:val="007F0C63"/>
    <w:rsid w:val="007F79D1"/>
    <w:rsid w:val="00803CF5"/>
    <w:rsid w:val="00815CE1"/>
    <w:rsid w:val="008214E0"/>
    <w:rsid w:val="00845E45"/>
    <w:rsid w:val="0086706C"/>
    <w:rsid w:val="008774D3"/>
    <w:rsid w:val="008843D8"/>
    <w:rsid w:val="00891AFD"/>
    <w:rsid w:val="00893C89"/>
    <w:rsid w:val="008A1EC4"/>
    <w:rsid w:val="008A4857"/>
    <w:rsid w:val="008B28CA"/>
    <w:rsid w:val="008D0A13"/>
    <w:rsid w:val="008D6C8E"/>
    <w:rsid w:val="008E3BA8"/>
    <w:rsid w:val="008E7D3F"/>
    <w:rsid w:val="008F4C2E"/>
    <w:rsid w:val="00955A53"/>
    <w:rsid w:val="009740C0"/>
    <w:rsid w:val="009860AE"/>
    <w:rsid w:val="00996C40"/>
    <w:rsid w:val="009A1F1D"/>
    <w:rsid w:val="009C20C8"/>
    <w:rsid w:val="009D212F"/>
    <w:rsid w:val="009D6FB3"/>
    <w:rsid w:val="009F0393"/>
    <w:rsid w:val="00A02101"/>
    <w:rsid w:val="00A51671"/>
    <w:rsid w:val="00A54585"/>
    <w:rsid w:val="00AA0EF9"/>
    <w:rsid w:val="00AD7260"/>
    <w:rsid w:val="00B11841"/>
    <w:rsid w:val="00B1648C"/>
    <w:rsid w:val="00B32AA0"/>
    <w:rsid w:val="00B409B7"/>
    <w:rsid w:val="00B428B2"/>
    <w:rsid w:val="00B551C5"/>
    <w:rsid w:val="00B66E46"/>
    <w:rsid w:val="00B735C1"/>
    <w:rsid w:val="00B74D21"/>
    <w:rsid w:val="00B9271D"/>
    <w:rsid w:val="00BA0547"/>
    <w:rsid w:val="00BA691C"/>
    <w:rsid w:val="00BB720D"/>
    <w:rsid w:val="00BF4E3A"/>
    <w:rsid w:val="00C150B9"/>
    <w:rsid w:val="00C320C2"/>
    <w:rsid w:val="00C43A49"/>
    <w:rsid w:val="00C44793"/>
    <w:rsid w:val="00C502B1"/>
    <w:rsid w:val="00C80F61"/>
    <w:rsid w:val="00C831F8"/>
    <w:rsid w:val="00C912B6"/>
    <w:rsid w:val="00CD1F20"/>
    <w:rsid w:val="00CD769A"/>
    <w:rsid w:val="00D001BC"/>
    <w:rsid w:val="00D14E76"/>
    <w:rsid w:val="00D234A4"/>
    <w:rsid w:val="00D2541E"/>
    <w:rsid w:val="00D334E4"/>
    <w:rsid w:val="00D344F0"/>
    <w:rsid w:val="00D6321A"/>
    <w:rsid w:val="00D67984"/>
    <w:rsid w:val="00D813EE"/>
    <w:rsid w:val="00D81E00"/>
    <w:rsid w:val="00DA17BA"/>
    <w:rsid w:val="00DA708D"/>
    <w:rsid w:val="00DC6B41"/>
    <w:rsid w:val="00DD02C7"/>
    <w:rsid w:val="00DD6C68"/>
    <w:rsid w:val="00E0039B"/>
    <w:rsid w:val="00E01E10"/>
    <w:rsid w:val="00E3384D"/>
    <w:rsid w:val="00E606A6"/>
    <w:rsid w:val="00E77EFF"/>
    <w:rsid w:val="00E9074F"/>
    <w:rsid w:val="00EA1D25"/>
    <w:rsid w:val="00EA375F"/>
    <w:rsid w:val="00EA4379"/>
    <w:rsid w:val="00EC1F8D"/>
    <w:rsid w:val="00EC6BB1"/>
    <w:rsid w:val="00ED2881"/>
    <w:rsid w:val="00ED7E01"/>
    <w:rsid w:val="00EE03BA"/>
    <w:rsid w:val="00EE2B7F"/>
    <w:rsid w:val="00EF36ED"/>
    <w:rsid w:val="00EF3C52"/>
    <w:rsid w:val="00F0640A"/>
    <w:rsid w:val="00F255D1"/>
    <w:rsid w:val="00F34BD6"/>
    <w:rsid w:val="00F35F81"/>
    <w:rsid w:val="00F63ECB"/>
    <w:rsid w:val="00F650EC"/>
    <w:rsid w:val="00F975DB"/>
    <w:rsid w:val="00FA000C"/>
    <w:rsid w:val="00FC53F6"/>
    <w:rsid w:val="00F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No Spacing"/>
    <w:uiPriority w:val="1"/>
    <w:qFormat/>
    <w:rsid w:val="004B22C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2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No Spacing"/>
    <w:uiPriority w:val="1"/>
    <w:qFormat/>
    <w:rsid w:val="004B22C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242</cp:revision>
  <cp:lastPrinted>2017-09-28T11:03:00Z</cp:lastPrinted>
  <dcterms:created xsi:type="dcterms:W3CDTF">2017-07-04T12:11:00Z</dcterms:created>
  <dcterms:modified xsi:type="dcterms:W3CDTF">2019-09-10T09:22:00Z</dcterms:modified>
</cp:coreProperties>
</file>