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7F79" w14:textId="77777777" w:rsidR="000126CE" w:rsidRPr="000126CE" w:rsidRDefault="000126CE" w:rsidP="000126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26CE"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14:paraId="3933E12C" w14:textId="78457637" w:rsidR="000126CE" w:rsidRDefault="000126CE" w:rsidP="000126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A1BF7">
        <w:rPr>
          <w:rFonts w:ascii="Times New Roman" w:hAnsi="Times New Roman" w:cs="Times New Roman"/>
          <w:sz w:val="24"/>
          <w:szCs w:val="24"/>
        </w:rPr>
        <w:t>д</w:t>
      </w:r>
      <w:r w:rsidRPr="000126CE">
        <w:rPr>
          <w:rFonts w:ascii="Times New Roman" w:hAnsi="Times New Roman" w:cs="Times New Roman"/>
          <w:sz w:val="24"/>
          <w:szCs w:val="24"/>
        </w:rPr>
        <w:t>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МУК</w:t>
      </w:r>
      <w:r>
        <w:rPr>
          <w:rFonts w:ascii="Times New Roman" w:hAnsi="Times New Roman" w:cs="Times New Roman"/>
          <w:sz w:val="24"/>
          <w:szCs w:val="24"/>
        </w:rPr>
        <w:t xml:space="preserve"> Сивинский музей</w:t>
      </w:r>
    </w:p>
    <w:p w14:paraId="0DBA4A89" w14:textId="2255CF3A" w:rsidR="000126CE" w:rsidRPr="000126CE" w:rsidRDefault="000126CE" w:rsidP="000126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A1BF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1BF7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="004A1BF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4A1BF7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A1BF7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5BA1F368" w14:textId="6F03D3EA" w:rsidR="000126CE" w:rsidRDefault="000126CE" w:rsidP="000126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E5B0DF" w14:textId="06BF0E0B" w:rsid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A63DB" w14:textId="5A25C62D" w:rsid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5E56F" w14:textId="0BCFACA4" w:rsid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06797" w14:textId="77777777" w:rsidR="000126CE" w:rsidRPr="000126CE" w:rsidRDefault="000126CE" w:rsidP="000126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2460908"/>
      <w:r w:rsidRPr="000126CE">
        <w:rPr>
          <w:rFonts w:ascii="Times New Roman" w:hAnsi="Times New Roman" w:cs="Times New Roman"/>
          <w:b/>
          <w:sz w:val="24"/>
          <w:szCs w:val="24"/>
        </w:rPr>
        <w:t>Положение о порядке льготного посещения</w:t>
      </w:r>
    </w:p>
    <w:p w14:paraId="21F2BFA2" w14:textId="77777777" w:rsidR="000126CE" w:rsidRPr="000126CE" w:rsidRDefault="000126CE" w:rsidP="000126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6CE">
        <w:rPr>
          <w:rFonts w:ascii="Times New Roman" w:hAnsi="Times New Roman" w:cs="Times New Roman"/>
          <w:b/>
          <w:sz w:val="24"/>
          <w:szCs w:val="24"/>
        </w:rPr>
        <w:t>при организации платных мероприятий</w:t>
      </w:r>
    </w:p>
    <w:p w14:paraId="6B0C3C00" w14:textId="7F1AF9D2" w:rsidR="000126CE" w:rsidRPr="000126CE" w:rsidRDefault="000126CE" w:rsidP="000126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6C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МУК Сивинский музей</w:t>
      </w:r>
    </w:p>
    <w:bookmarkEnd w:id="0"/>
    <w:p w14:paraId="318D287D" w14:textId="0F571A08" w:rsid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95522" w14:textId="5E33C314" w:rsid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D77C6" w14:textId="326F7704" w:rsidR="000126CE" w:rsidRDefault="000126CE" w:rsidP="00F53B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1F7">
        <w:rPr>
          <w:rFonts w:ascii="Times New Roman" w:hAnsi="Times New Roman" w:cs="Times New Roman"/>
          <w:b/>
          <w:sz w:val="24"/>
          <w:szCs w:val="24"/>
        </w:rPr>
        <w:t>1</w:t>
      </w:r>
      <w:r w:rsidR="00F53BBE">
        <w:rPr>
          <w:rFonts w:ascii="Times New Roman" w:hAnsi="Times New Roman" w:cs="Times New Roman"/>
          <w:b/>
          <w:sz w:val="24"/>
          <w:szCs w:val="24"/>
        </w:rPr>
        <w:t>.</w:t>
      </w:r>
      <w:r w:rsidRPr="00EB61F7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  <w:r w:rsidR="00F53BBE">
        <w:rPr>
          <w:rFonts w:ascii="Times New Roman" w:hAnsi="Times New Roman" w:cs="Times New Roman"/>
          <w:b/>
          <w:sz w:val="24"/>
          <w:szCs w:val="24"/>
        </w:rPr>
        <w:t>.</w:t>
      </w:r>
    </w:p>
    <w:p w14:paraId="66C4C22F" w14:textId="590CED97" w:rsidR="000126CE" w:rsidRP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6CE">
        <w:rPr>
          <w:rFonts w:ascii="Times New Roman" w:hAnsi="Times New Roman" w:cs="Times New Roman"/>
          <w:sz w:val="24"/>
          <w:szCs w:val="24"/>
        </w:rPr>
        <w:t>1.</w:t>
      </w:r>
      <w:r w:rsidRPr="000126CE">
        <w:rPr>
          <w:rFonts w:ascii="Times New Roman" w:hAnsi="Times New Roman" w:cs="Times New Roman"/>
          <w:sz w:val="24"/>
          <w:szCs w:val="24"/>
        </w:rPr>
        <w:t>1. Настоящее</w:t>
      </w:r>
      <w:r w:rsidRPr="000126CE">
        <w:rPr>
          <w:rFonts w:ascii="Times New Roman" w:hAnsi="Times New Roman" w:cs="Times New Roman"/>
          <w:sz w:val="24"/>
          <w:szCs w:val="24"/>
        </w:rPr>
        <w:t xml:space="preserve"> Положение о порядке льготного посещения при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 xml:space="preserve">платных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в МУК Сивинский музей </w:t>
      </w:r>
      <w:r w:rsidRPr="000126CE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Положение)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разработано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действующими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нормативно-правовыми актами:</w:t>
      </w:r>
    </w:p>
    <w:p w14:paraId="19EC06AB" w14:textId="3306FFE7" w:rsidR="000126CE" w:rsidRP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26CE">
        <w:rPr>
          <w:rFonts w:ascii="Times New Roman" w:hAnsi="Times New Roman" w:cs="Times New Roman"/>
          <w:sz w:val="24"/>
          <w:szCs w:val="24"/>
        </w:rPr>
        <w:t xml:space="preserve"> Федеральным законом от 24.11.1995 года № 181-ФЗ «О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защите инвалидов в Российской Федерации»;</w:t>
      </w:r>
    </w:p>
    <w:p w14:paraId="0EC89DD9" w14:textId="01B6C2F5" w:rsidR="000126CE" w:rsidRP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26CE">
        <w:rPr>
          <w:rFonts w:ascii="Times New Roman" w:hAnsi="Times New Roman" w:cs="Times New Roman"/>
          <w:sz w:val="24"/>
          <w:szCs w:val="24"/>
        </w:rPr>
        <w:t xml:space="preserve"> Федеральным законом 12.01.1995 № 5-ФЗ «О ветеранах»;</w:t>
      </w:r>
    </w:p>
    <w:p w14:paraId="0CC933C9" w14:textId="40CC8C2F" w:rsidR="000126CE" w:rsidRP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6CE">
        <w:rPr>
          <w:rFonts w:ascii="Times New Roman" w:hAnsi="Times New Roman" w:cs="Times New Roman"/>
          <w:sz w:val="24"/>
          <w:szCs w:val="24"/>
        </w:rPr>
        <w:t>Федеральным законом от 24.07.1998 года № 124-ФЗ «Об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гарантиях прав ребенка в Российской Федерации»;</w:t>
      </w:r>
    </w:p>
    <w:p w14:paraId="78A7D5B7" w14:textId="78343B5F" w:rsidR="000126CE" w:rsidRP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26CE">
        <w:rPr>
          <w:rFonts w:ascii="Times New Roman" w:hAnsi="Times New Roman" w:cs="Times New Roman"/>
          <w:sz w:val="24"/>
          <w:szCs w:val="24"/>
        </w:rPr>
        <w:t xml:space="preserve"> Законом РФ от 09.10.1992 года № 3612-1 «Основы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Российской Федерации о культуре»;</w:t>
      </w:r>
    </w:p>
    <w:p w14:paraId="7D925C4D" w14:textId="77777777" w:rsid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26CE">
        <w:rPr>
          <w:rFonts w:ascii="Times New Roman" w:hAnsi="Times New Roman" w:cs="Times New Roman"/>
          <w:sz w:val="24"/>
          <w:szCs w:val="24"/>
        </w:rPr>
        <w:t xml:space="preserve"> Указом Президента РФ от 23.01.2024 года №63 «О мерах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CE">
        <w:rPr>
          <w:rFonts w:ascii="Times New Roman" w:hAnsi="Times New Roman" w:cs="Times New Roman"/>
          <w:sz w:val="24"/>
          <w:szCs w:val="24"/>
        </w:rPr>
        <w:t>социальной поддержки многодетных семей»;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019687FF" w14:textId="49055E57" w:rsidR="000126CE" w:rsidRDefault="000126CE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Министерства культуры Пермского края </w:t>
      </w:r>
      <w:r w:rsidRPr="000126CE">
        <w:rPr>
          <w:rFonts w:ascii="Times New Roman" w:hAnsi="Times New Roman" w:cs="Times New Roman"/>
          <w:sz w:val="24"/>
          <w:szCs w:val="24"/>
        </w:rPr>
        <w:t>от 17 декабря 2020 г. N 27-01-09-202</w:t>
      </w:r>
      <w:r w:rsidR="00EB61F7">
        <w:rPr>
          <w:rFonts w:ascii="Times New Roman" w:hAnsi="Times New Roman" w:cs="Times New Roman"/>
          <w:sz w:val="24"/>
          <w:szCs w:val="24"/>
        </w:rPr>
        <w:t xml:space="preserve"> «Об утверждении порядка установления льгот учреждениями культуры, подведомственных министерству культуры Пермского края, для детей дошкольного возраста, обучающихся, инвалидов и военнослужащих, проходящих военную службу по призыву, при организации платных мероприятий;</w:t>
      </w:r>
    </w:p>
    <w:p w14:paraId="66BEA198" w14:textId="1913D70A" w:rsidR="000126CE" w:rsidRPr="000126CE" w:rsidRDefault="00EB61F7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26CE" w:rsidRPr="000126CE">
        <w:rPr>
          <w:rFonts w:ascii="Times New Roman" w:hAnsi="Times New Roman" w:cs="Times New Roman"/>
          <w:sz w:val="24"/>
          <w:szCs w:val="24"/>
        </w:rPr>
        <w:t xml:space="preserve"> Уставом Учреждения;</w:t>
      </w:r>
    </w:p>
    <w:p w14:paraId="02CFCC48" w14:textId="14E65059" w:rsidR="000126CE" w:rsidRDefault="00EB61F7" w:rsidP="00012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26CE" w:rsidRPr="000126CE">
        <w:rPr>
          <w:rFonts w:ascii="Times New Roman" w:hAnsi="Times New Roman" w:cs="Times New Roman"/>
          <w:sz w:val="24"/>
          <w:szCs w:val="24"/>
        </w:rPr>
        <w:t xml:space="preserve"> Иными нормативно-правовыми актами РФ и </w:t>
      </w:r>
      <w:r>
        <w:rPr>
          <w:rFonts w:ascii="Times New Roman" w:hAnsi="Times New Roman" w:cs="Times New Roman"/>
          <w:sz w:val="24"/>
          <w:szCs w:val="24"/>
        </w:rPr>
        <w:t>Пермского края</w:t>
      </w:r>
      <w:r w:rsidR="000126CE" w:rsidRPr="000126CE">
        <w:rPr>
          <w:rFonts w:ascii="Times New Roman" w:hAnsi="Times New Roman" w:cs="Times New Roman"/>
          <w:sz w:val="24"/>
          <w:szCs w:val="24"/>
        </w:rPr>
        <w:t>.</w:t>
      </w:r>
    </w:p>
    <w:p w14:paraId="10CDF618" w14:textId="10972AF9" w:rsidR="00EB61F7" w:rsidRPr="00EB61F7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1F7">
        <w:rPr>
          <w:rFonts w:ascii="Times New Roman" w:hAnsi="Times New Roman" w:cs="Times New Roman"/>
          <w:sz w:val="24"/>
          <w:szCs w:val="24"/>
        </w:rPr>
        <w:t>1.</w:t>
      </w:r>
      <w:r w:rsidRPr="00EB61F7">
        <w:rPr>
          <w:rFonts w:ascii="Times New Roman" w:hAnsi="Times New Roman" w:cs="Times New Roman"/>
          <w:sz w:val="24"/>
          <w:szCs w:val="24"/>
        </w:rPr>
        <w:t>2. Настоящее</w:t>
      </w:r>
      <w:r w:rsidRPr="00EB61F7">
        <w:rPr>
          <w:rFonts w:ascii="Times New Roman" w:hAnsi="Times New Roman" w:cs="Times New Roman"/>
          <w:sz w:val="24"/>
          <w:szCs w:val="24"/>
        </w:rPr>
        <w:t xml:space="preserve"> Положение разработано с целью: создания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мер социальной поддержки и социальной помощи отдельным категориям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предоставлении</w:t>
      </w:r>
    </w:p>
    <w:p w14:paraId="427A47F7" w14:textId="284AC42A" w:rsidR="000126CE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1F7">
        <w:rPr>
          <w:rFonts w:ascii="Times New Roman" w:hAnsi="Times New Roman" w:cs="Times New Roman"/>
          <w:sz w:val="24"/>
          <w:szCs w:val="24"/>
        </w:rPr>
        <w:t>П</w:t>
      </w:r>
      <w:r w:rsidRPr="00EB61F7">
        <w:rPr>
          <w:rFonts w:ascii="Times New Roman" w:hAnsi="Times New Roman" w:cs="Times New Roman"/>
          <w:sz w:val="24"/>
          <w:szCs w:val="24"/>
        </w:rPr>
        <w:t>латных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МУК Сивинский музей</w:t>
      </w:r>
      <w:r w:rsidRPr="00EB61F7">
        <w:rPr>
          <w:rFonts w:ascii="Times New Roman" w:hAnsi="Times New Roman" w:cs="Times New Roman"/>
          <w:sz w:val="24"/>
          <w:szCs w:val="24"/>
        </w:rPr>
        <w:t xml:space="preserve"> (далее - Учреждение).</w:t>
      </w:r>
    </w:p>
    <w:p w14:paraId="451E45B7" w14:textId="7C4474B0" w:rsidR="00EB61F7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1F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61F7">
        <w:rPr>
          <w:rFonts w:ascii="Times New Roman" w:hAnsi="Times New Roman" w:cs="Times New Roman"/>
          <w:sz w:val="24"/>
          <w:szCs w:val="24"/>
        </w:rPr>
        <w:t>. При</w:t>
      </w:r>
      <w:r w:rsidRPr="00EB61F7">
        <w:rPr>
          <w:rFonts w:ascii="Times New Roman" w:hAnsi="Times New Roman" w:cs="Times New Roman"/>
          <w:sz w:val="24"/>
          <w:szCs w:val="24"/>
        </w:rPr>
        <w:t xml:space="preserve"> предоставлении платных услуг, Учреждение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действующим законодательством РФ и с учетом финансовых, материально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технических и организационных возможностей устанавливает льготы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определенных категорий потребителей.</w:t>
      </w:r>
    </w:p>
    <w:p w14:paraId="26769DF3" w14:textId="64014EE6" w:rsidR="00EB61F7" w:rsidRPr="00EB61F7" w:rsidRDefault="00EB61F7" w:rsidP="00EB61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1F7">
        <w:rPr>
          <w:rFonts w:ascii="Times New Roman" w:hAnsi="Times New Roman" w:cs="Times New Roman"/>
          <w:b/>
          <w:sz w:val="24"/>
          <w:szCs w:val="24"/>
        </w:rPr>
        <w:t>2</w:t>
      </w:r>
      <w:r w:rsidR="00F53BBE">
        <w:rPr>
          <w:rFonts w:ascii="Times New Roman" w:hAnsi="Times New Roman" w:cs="Times New Roman"/>
          <w:b/>
          <w:sz w:val="24"/>
          <w:szCs w:val="24"/>
        </w:rPr>
        <w:t>.</w:t>
      </w:r>
      <w:r w:rsidRPr="00EB61F7">
        <w:rPr>
          <w:rFonts w:ascii="Times New Roman" w:hAnsi="Times New Roman" w:cs="Times New Roman"/>
          <w:b/>
          <w:sz w:val="24"/>
          <w:szCs w:val="24"/>
        </w:rPr>
        <w:t xml:space="preserve"> Условия предоставления платных услуг для предоставления льготы</w:t>
      </w:r>
      <w:r w:rsidRPr="00EB6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b/>
          <w:sz w:val="24"/>
          <w:szCs w:val="24"/>
        </w:rPr>
        <w:t>отдельным категориям потребителей</w:t>
      </w:r>
      <w:r w:rsidRPr="00EB61F7">
        <w:rPr>
          <w:rFonts w:ascii="Times New Roman" w:hAnsi="Times New Roman" w:cs="Times New Roman"/>
          <w:b/>
          <w:sz w:val="24"/>
          <w:szCs w:val="24"/>
        </w:rPr>
        <w:t>.</w:t>
      </w:r>
    </w:p>
    <w:p w14:paraId="693D6C63" w14:textId="71D95DC9" w:rsidR="00EB61F7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1F7">
        <w:rPr>
          <w:rFonts w:ascii="Times New Roman" w:hAnsi="Times New Roman" w:cs="Times New Roman"/>
          <w:sz w:val="24"/>
          <w:szCs w:val="24"/>
        </w:rPr>
        <w:t>2.1. Любое физическое лицо, имеющее право льготного посещения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соответствии с приложением № 1 к Положению, обязано предъявить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билетному кассиру (или лицу, выполняющему функции кассира)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подтверждающие право на льготу.</w:t>
      </w:r>
    </w:p>
    <w:p w14:paraId="3AEFCA53" w14:textId="59D5E4AB" w:rsidR="00EB61F7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1F7">
        <w:rPr>
          <w:rFonts w:ascii="Times New Roman" w:hAnsi="Times New Roman" w:cs="Times New Roman"/>
          <w:sz w:val="24"/>
          <w:szCs w:val="24"/>
        </w:rPr>
        <w:t>2.2. На основании предъявленного документа билетный кассир выдает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гражданину льготный билет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24D5B" w14:textId="6F972C4A" w:rsidR="00EB61F7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1F7">
        <w:rPr>
          <w:rFonts w:ascii="Times New Roman" w:hAnsi="Times New Roman" w:cs="Times New Roman"/>
          <w:sz w:val="24"/>
          <w:szCs w:val="24"/>
        </w:rPr>
        <w:t>2.4. Приобретая льготный билет в соответствии с Положением, посетитель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уведомлен о том, что вход в выставочный зал по льготному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 xml:space="preserve">билету, возможен только при </w:t>
      </w:r>
      <w:r w:rsidRPr="00EB61F7">
        <w:rPr>
          <w:rFonts w:ascii="Times New Roman" w:hAnsi="Times New Roman" w:cs="Times New Roman"/>
          <w:sz w:val="24"/>
          <w:szCs w:val="24"/>
        </w:rPr>
        <w:lastRenderedPageBreak/>
        <w:t>предоставлении документа, подтверждающего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право на льготу. В отсутствие документа, удостоверяющего право на льготу,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sz w:val="24"/>
          <w:szCs w:val="24"/>
        </w:rPr>
        <w:t>посетитель на мероприятие не допускается.</w:t>
      </w:r>
    </w:p>
    <w:p w14:paraId="484A4C22" w14:textId="6E2A335C" w:rsidR="00EB61F7" w:rsidRPr="00EB61F7" w:rsidRDefault="00EB61F7" w:rsidP="00EB61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1F7">
        <w:rPr>
          <w:rFonts w:ascii="Times New Roman" w:hAnsi="Times New Roman" w:cs="Times New Roman"/>
          <w:b/>
          <w:sz w:val="24"/>
          <w:szCs w:val="24"/>
        </w:rPr>
        <w:t>3</w:t>
      </w:r>
      <w:r w:rsidR="00F53BBE">
        <w:rPr>
          <w:rFonts w:ascii="Times New Roman" w:hAnsi="Times New Roman" w:cs="Times New Roman"/>
          <w:b/>
          <w:sz w:val="24"/>
          <w:szCs w:val="24"/>
        </w:rPr>
        <w:t>.</w:t>
      </w:r>
      <w:r w:rsidRPr="00EB61F7">
        <w:rPr>
          <w:rFonts w:ascii="Times New Roman" w:hAnsi="Times New Roman" w:cs="Times New Roman"/>
          <w:b/>
          <w:sz w:val="24"/>
          <w:szCs w:val="24"/>
        </w:rPr>
        <w:t xml:space="preserve"> Льготы, предоставляемые отдельным категориям потребителей при</w:t>
      </w:r>
      <w:r w:rsidRPr="00EB6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1F7">
        <w:rPr>
          <w:rFonts w:ascii="Times New Roman" w:hAnsi="Times New Roman" w:cs="Times New Roman"/>
          <w:b/>
          <w:sz w:val="24"/>
          <w:szCs w:val="24"/>
        </w:rPr>
        <w:t>посещении музеев.</w:t>
      </w:r>
    </w:p>
    <w:p w14:paraId="158AF57E" w14:textId="1EA5E13B" w:rsidR="00EB61F7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1F7">
        <w:rPr>
          <w:rFonts w:ascii="Times New Roman" w:hAnsi="Times New Roman" w:cs="Times New Roman"/>
          <w:sz w:val="24"/>
          <w:szCs w:val="24"/>
        </w:rPr>
        <w:t>3.1.1. На бесплатной основе могут посещать музеи следующие категории: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0"/>
        <w:gridCol w:w="2214"/>
        <w:gridCol w:w="4313"/>
        <w:gridCol w:w="1980"/>
      </w:tblGrid>
      <w:tr w:rsidR="00AE076C" w14:paraId="13979D54" w14:textId="77777777" w:rsidTr="00AE076C">
        <w:tc>
          <w:tcPr>
            <w:tcW w:w="560" w:type="dxa"/>
          </w:tcPr>
          <w:p w14:paraId="6D27F4A7" w14:textId="70957A46" w:rsidR="00AE076C" w:rsidRPr="00AE076C" w:rsidRDefault="00AE076C" w:rsidP="00AE0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50" w:type="dxa"/>
          </w:tcPr>
          <w:p w14:paraId="30E19DE9" w14:textId="53E0CE85" w:rsidR="00AE076C" w:rsidRPr="00AE076C" w:rsidRDefault="00AE076C" w:rsidP="00AE0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b/>
                <w:sz w:val="24"/>
                <w:szCs w:val="24"/>
              </w:rPr>
              <w:t>Льготная категория граждан</w:t>
            </w:r>
          </w:p>
        </w:tc>
        <w:tc>
          <w:tcPr>
            <w:tcW w:w="4673" w:type="dxa"/>
          </w:tcPr>
          <w:p w14:paraId="3A5071CD" w14:textId="77777777" w:rsidR="00AE076C" w:rsidRPr="00AE076C" w:rsidRDefault="00AE076C" w:rsidP="00AE0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Подтверждающий</w:t>
            </w:r>
          </w:p>
          <w:p w14:paraId="23FB899F" w14:textId="3B2A9F76" w:rsidR="00AE076C" w:rsidRPr="00AE076C" w:rsidRDefault="00AE076C" w:rsidP="00AE0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984" w:type="dxa"/>
          </w:tcPr>
          <w:p w14:paraId="03DB6AAA" w14:textId="1F092EBE" w:rsidR="00AE076C" w:rsidRPr="00AE076C" w:rsidRDefault="00AE076C" w:rsidP="00AE0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предоставления льготы</w:t>
            </w:r>
          </w:p>
        </w:tc>
      </w:tr>
      <w:tr w:rsidR="00AE076C" w14:paraId="1B5BF592" w14:textId="77777777" w:rsidTr="00AE076C">
        <w:tc>
          <w:tcPr>
            <w:tcW w:w="560" w:type="dxa"/>
          </w:tcPr>
          <w:p w14:paraId="5AC95469" w14:textId="7FD05F20" w:rsidR="00AE076C" w:rsidRDefault="00AE076C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14:paraId="51AFF0E8" w14:textId="200A1F71" w:rsidR="00AE076C" w:rsidRP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14:paraId="65B9C43A" w14:textId="77777777" w:rsidR="00AE076C" w:rsidRP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достигшие</w:t>
            </w:r>
          </w:p>
          <w:p w14:paraId="78B82C73" w14:textId="22A9DE02" w:rsid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восемнадцати лет</w:t>
            </w:r>
          </w:p>
        </w:tc>
        <w:tc>
          <w:tcPr>
            <w:tcW w:w="4673" w:type="dxa"/>
          </w:tcPr>
          <w:p w14:paraId="76DA80D0" w14:textId="116CE37F" w:rsidR="00AE076C" w:rsidRP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рождении,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или иной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подтверждающий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возраст гражданина;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(групповом)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посещении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заверенное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803031F" w14:textId="621A747E" w:rsidR="00AE076C" w:rsidRP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ечатью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9BF3BB6" w14:textId="7535ADA6" w:rsidR="00AE076C" w:rsidRP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обучаются,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пребывают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8F074B8" w14:textId="4FAA9CDF" w:rsidR="00AE076C" w:rsidRP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воспитываются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лица, не достигшие</w:t>
            </w:r>
          </w:p>
          <w:p w14:paraId="6A3E2991" w14:textId="77777777" w:rsidR="00AE076C" w:rsidRDefault="00AE076C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C">
              <w:rPr>
                <w:rFonts w:ascii="Times New Roman" w:hAnsi="Times New Roman" w:cs="Times New Roman"/>
                <w:sz w:val="24"/>
                <w:szCs w:val="24"/>
              </w:rPr>
              <w:t>восемнадцати лет</w:t>
            </w:r>
            <w:r w:rsidR="002F0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F8600" w14:textId="63A273B7" w:rsidR="002F0E00" w:rsidRPr="00AE076C" w:rsidRDefault="002F0E00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A4624C" w14:textId="1C6B0BD9" w:rsidR="00AE076C" w:rsidRDefault="002F0E00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 xml:space="preserve">Первая и </w:t>
            </w:r>
            <w:proofErr w:type="gramStart"/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третья  среда</w:t>
            </w:r>
            <w:proofErr w:type="gramEnd"/>
            <w:r w:rsidRPr="002F0E0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месяца</w:t>
            </w:r>
          </w:p>
        </w:tc>
      </w:tr>
      <w:tr w:rsidR="00AE076C" w14:paraId="7EEBB9D6" w14:textId="77777777" w:rsidTr="00AE076C">
        <w:tc>
          <w:tcPr>
            <w:tcW w:w="560" w:type="dxa"/>
          </w:tcPr>
          <w:p w14:paraId="1893837A" w14:textId="3C6B2A19" w:rsidR="00AE076C" w:rsidRDefault="002F0E00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14:paraId="2E28D2FE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Лица обучающиеся</w:t>
            </w:r>
          </w:p>
          <w:p w14:paraId="1AB0AAB8" w14:textId="075C2970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</w:p>
          <w:p w14:paraId="06920BC5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профессиональным</w:t>
            </w:r>
          </w:p>
          <w:p w14:paraId="2BDA3D83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</w:p>
          <w:p w14:paraId="6E27A214" w14:textId="75AE5865" w:rsidR="00AE076C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</w:p>
        </w:tc>
        <w:tc>
          <w:tcPr>
            <w:tcW w:w="4673" w:type="dxa"/>
          </w:tcPr>
          <w:p w14:paraId="0807F2FB" w14:textId="2F9DEA21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Студенческий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 же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электронного студенческого билета,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(групповом)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посещении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617BE33A" w14:textId="6E879B95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указанием фамилии,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имени,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отчества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студентов,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заверенное</w:t>
            </w:r>
          </w:p>
          <w:p w14:paraId="046596DF" w14:textId="6FF03762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печатью</w:t>
            </w:r>
          </w:p>
          <w:p w14:paraId="6C97CCE3" w14:textId="3F35701C" w:rsidR="00AE076C" w:rsidRPr="00AE076C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69C22B2" w14:textId="564452B7" w:rsidR="00AE076C" w:rsidRDefault="002F0E00" w:rsidP="00AE0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третья среды каждого месяца.</w:t>
            </w:r>
          </w:p>
        </w:tc>
      </w:tr>
      <w:tr w:rsidR="002F0E00" w14:paraId="13FE30D5" w14:textId="77777777" w:rsidTr="00AE076C">
        <w:tc>
          <w:tcPr>
            <w:tcW w:w="560" w:type="dxa"/>
          </w:tcPr>
          <w:p w14:paraId="0660C189" w14:textId="490834A2" w:rsidR="002F0E00" w:rsidRDefault="002F0E00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14:paraId="02528C55" w14:textId="2206C119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ногодетных</w:t>
            </w:r>
          </w:p>
          <w:p w14:paraId="48ED47FC" w14:textId="33DE4A1C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4673" w:type="dxa"/>
          </w:tcPr>
          <w:p w14:paraId="73AFAF1D" w14:textId="7AA5A8D4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многодетной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6C30226E" w14:textId="4442AD89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умажном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F769F" w14:textId="2536D83E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удостоверение,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содержащее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двухмерный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штриховой код (QR)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D851393" w14:textId="142ABA9C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регулярной</w:t>
            </w:r>
          </w:p>
          <w:p w14:paraId="5948748A" w14:textId="4786162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  <w:p w14:paraId="6AA69710" w14:textId="249B613A" w:rsid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музея)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E00" w14:paraId="47AC5925" w14:textId="77777777" w:rsidTr="00AE076C">
        <w:tc>
          <w:tcPr>
            <w:tcW w:w="560" w:type="dxa"/>
          </w:tcPr>
          <w:p w14:paraId="112F32B4" w14:textId="15CE3936" w:rsidR="002F0E00" w:rsidRDefault="002F0E00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14:paraId="1C0708F2" w14:textId="1FDA01CA" w:rsidR="002F0E00" w:rsidRPr="002F0E00" w:rsidRDefault="00B250F1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Граждане,</w:t>
            </w:r>
            <w:r w:rsidR="002F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призванные</w:t>
            </w:r>
          </w:p>
          <w:p w14:paraId="6B9AE9E2" w14:textId="2466DAC4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военную</w:t>
            </w:r>
          </w:p>
          <w:p w14:paraId="222EF3B5" w14:textId="64C8569C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по мобилизации в</w:t>
            </w:r>
          </w:p>
          <w:p w14:paraId="7E4830A1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</w:p>
          <w:p w14:paraId="5ED96340" w14:textId="1C54742C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Указом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Президента</w:t>
            </w:r>
          </w:p>
          <w:p w14:paraId="54C16B16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1B3606DB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Федерации от 21</w:t>
            </w:r>
          </w:p>
          <w:p w14:paraId="02B1CD90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сентября 2022 года</w:t>
            </w:r>
          </w:p>
          <w:p w14:paraId="3DEC60F8" w14:textId="3867EECC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объявлении</w:t>
            </w:r>
          </w:p>
          <w:p w14:paraId="3050D1A7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частичной</w:t>
            </w:r>
          </w:p>
          <w:p w14:paraId="1CD30935" w14:textId="7EB680A6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714F5CB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2A2647C9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Федерации»;</w:t>
            </w:r>
          </w:p>
          <w:p w14:paraId="2C4F54E6" w14:textId="08095EA3" w:rsidR="002F0E00" w:rsidRPr="002F0E00" w:rsidRDefault="00B250F1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заключивших</w:t>
            </w:r>
          </w:p>
          <w:p w14:paraId="07C7BF11" w14:textId="7E3C1A8E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14F9A474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прохождении</w:t>
            </w:r>
          </w:p>
          <w:p w14:paraId="0F1D7A60" w14:textId="6CCDEBAF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военной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службы;</w:t>
            </w:r>
          </w:p>
          <w:p w14:paraId="78EC65BA" w14:textId="54057E6A" w:rsidR="002F0E00" w:rsidRPr="002F0E00" w:rsidRDefault="00B250F1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граждане,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77AE5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заключившие</w:t>
            </w:r>
          </w:p>
          <w:p w14:paraId="2B137E22" w14:textId="4274AEBC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25DAAE27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добровольном</w:t>
            </w:r>
          </w:p>
          <w:p w14:paraId="5157D2CD" w14:textId="77777777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содействии</w:t>
            </w:r>
          </w:p>
          <w:p w14:paraId="44E370E8" w14:textId="41F2F21D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выполнении задач,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озложенных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7F6AAA54" w14:textId="39315A7D" w:rsidR="002F0E00" w:rsidRPr="002F0E00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Вооруженные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23E1E849" w14:textId="77777777" w:rsidR="00B250F1" w:rsidRDefault="002F0E00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Федерации; </w:t>
            </w:r>
          </w:p>
          <w:p w14:paraId="5F66C31C" w14:textId="419970D6" w:rsidR="002F0E00" w:rsidRPr="002F0E00" w:rsidRDefault="00B250F1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E00" w:rsidRPr="002F0E00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14:paraId="5AB8ECBE" w14:textId="6F475D7A" w:rsidR="002F0E00" w:rsidRPr="002F0E00" w:rsidRDefault="002F0E00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00">
              <w:rPr>
                <w:rFonts w:ascii="Times New Roman" w:hAnsi="Times New Roman" w:cs="Times New Roman"/>
                <w:sz w:val="24"/>
                <w:szCs w:val="24"/>
              </w:rPr>
              <w:t>данных категорий</w:t>
            </w:r>
            <w:r w:rsidR="00B25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79AE4140" w14:textId="2F407B10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  <w:p w14:paraId="2D0A2E63" w14:textId="77777777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гражданина РФ;</w:t>
            </w:r>
          </w:p>
          <w:p w14:paraId="2ABEAE9C" w14:textId="253F602D" w:rsid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правка об участии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электронная справка участника СВО.</w:t>
            </w:r>
          </w:p>
          <w:p w14:paraId="7E26995F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49136F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62B5B60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CC16D93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C1FE493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891415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EEFC1EC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DDD04F7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AE69E1A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19823C0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020040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42215F2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3A8157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D59CEF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624C1B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48B236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21D9EC6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1D75B06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E9B26F3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593AD9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9E1516A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DE0E9C7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6E233C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7C5049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5C7062B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F7AC6D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732FEB3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6483304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F39A73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CB26134" w14:textId="77777777" w:rsid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D3CEE6B" w14:textId="168C231A" w:rsidR="00B250F1" w:rsidRPr="00D804A2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подтверждающий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близкого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родственника в зоне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военной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F1" w:rsidRPr="00D804A2">
              <w:rPr>
                <w:rFonts w:ascii="Times New Roman" w:hAnsi="Times New Roman" w:cs="Times New Roman"/>
                <w:sz w:val="24"/>
                <w:szCs w:val="24"/>
              </w:rPr>
              <w:t>операции,</w:t>
            </w:r>
          </w:p>
          <w:p w14:paraId="2A6F7F17" w14:textId="77777777" w:rsidR="002F0E00" w:rsidRPr="00D804A2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подтверждающий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родство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F2E90" w14:textId="25A0768C" w:rsidR="00D804A2" w:rsidRPr="002F0E00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Электронная справка членов семей участника СВО.</w:t>
            </w:r>
          </w:p>
        </w:tc>
        <w:tc>
          <w:tcPr>
            <w:tcW w:w="1984" w:type="dxa"/>
          </w:tcPr>
          <w:p w14:paraId="7B0E5041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регулярной</w:t>
            </w:r>
          </w:p>
          <w:p w14:paraId="6F29D156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основе (без ограничения количества посещений</w:t>
            </w:r>
          </w:p>
          <w:p w14:paraId="7589EF40" w14:textId="3250B6AC" w:rsidR="002F0E00" w:rsidRPr="002F0E00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в пределах работы музея).</w:t>
            </w:r>
          </w:p>
        </w:tc>
      </w:tr>
      <w:tr w:rsidR="00B250F1" w14:paraId="50BFEE99" w14:textId="77777777" w:rsidTr="00AE076C">
        <w:tc>
          <w:tcPr>
            <w:tcW w:w="560" w:type="dxa"/>
          </w:tcPr>
          <w:p w14:paraId="27F39619" w14:textId="70565DB1" w:rsidR="00B250F1" w:rsidRDefault="00B250F1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</w:tcPr>
          <w:p w14:paraId="46D21127" w14:textId="7935D0B0" w:rsidR="00B250F1" w:rsidRDefault="00B250F1" w:rsidP="002F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- Ветераны Великой Отечественной войны и инвалиды Великой Отечественной войны;</w:t>
            </w:r>
          </w:p>
        </w:tc>
        <w:tc>
          <w:tcPr>
            <w:tcW w:w="4673" w:type="dxa"/>
          </w:tcPr>
          <w:p w14:paraId="34784E50" w14:textId="1DD096EA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14:paraId="4914ED4A" w14:textId="74396675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Союза,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</w:p>
          <w:p w14:paraId="03E8D75E" w14:textId="67A28725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авалера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ордена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DFC52D2" w14:textId="19A00E86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  <w:p w14:paraId="6402172E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14:paraId="1DB8B301" w14:textId="118F34F8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5508FBBB" w14:textId="418D2AFE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очереди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169AEE98" w14:textId="5FB721D8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0F1" w14:paraId="6C1EB52B" w14:textId="77777777" w:rsidTr="00AE076C">
        <w:tc>
          <w:tcPr>
            <w:tcW w:w="560" w:type="dxa"/>
          </w:tcPr>
          <w:p w14:paraId="185149AC" w14:textId="6A2ACF29" w:rsidR="00B250F1" w:rsidRDefault="00B250F1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0" w:type="dxa"/>
          </w:tcPr>
          <w:p w14:paraId="1C06E39B" w14:textId="79AF14A8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Граждане,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</w:p>
          <w:p w14:paraId="07EE351E" w14:textId="1D9B693A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нвалидность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I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8786297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сопровождающие</w:t>
            </w:r>
          </w:p>
          <w:p w14:paraId="60044F0E" w14:textId="08C2365D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14:paraId="2059AD6C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невозможности</w:t>
            </w:r>
          </w:p>
          <w:p w14:paraId="2B5EB9D7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</w:p>
          <w:p w14:paraId="6C0C2A05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</w:p>
          <w:p w14:paraId="623CC00F" w14:textId="7E494B62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</w:p>
          <w:p w14:paraId="37ED69CF" w14:textId="77777777" w:rsid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человека),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8411EC" w14:textId="5AC611FD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дети-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4673" w:type="dxa"/>
          </w:tcPr>
          <w:p w14:paraId="42B03452" w14:textId="38AB24D6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</w:t>
            </w:r>
            <w:r w:rsidR="00D80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9D9A8F4" w14:textId="3821A621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  <w:p w14:paraId="0E337EFF" w14:textId="77777777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14:paraId="38725231" w14:textId="57519C1C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105EEA41" w14:textId="055D6D1A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очереди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</w:p>
          <w:p w14:paraId="7CD4005C" w14:textId="67BDD1DF" w:rsidR="00B250F1" w:rsidRPr="00B250F1" w:rsidRDefault="00B250F1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F1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</w:tr>
      <w:tr w:rsidR="00B250F1" w14:paraId="78A140A8" w14:textId="77777777" w:rsidTr="00AE076C">
        <w:tc>
          <w:tcPr>
            <w:tcW w:w="560" w:type="dxa"/>
          </w:tcPr>
          <w:p w14:paraId="21B2E296" w14:textId="266EDDAF" w:rsidR="00B250F1" w:rsidRDefault="00B250F1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0" w:type="dxa"/>
          </w:tcPr>
          <w:p w14:paraId="66AB58AD" w14:textId="73AFBCE0" w:rsidR="00B250F1" w:rsidRPr="00B250F1" w:rsidRDefault="00D804A2" w:rsidP="00B2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музеев Российской Федерации</w:t>
            </w:r>
          </w:p>
        </w:tc>
        <w:tc>
          <w:tcPr>
            <w:tcW w:w="4673" w:type="dxa"/>
          </w:tcPr>
          <w:p w14:paraId="5675C9ED" w14:textId="51A817F0" w:rsidR="00B250F1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Удостоверение,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подтверждающее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музее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EEA5830" w14:textId="77777777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  <w:p w14:paraId="4F45E11C" w14:textId="77777777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14:paraId="7FD06435" w14:textId="3874CD5C" w:rsidR="00B250F1" w:rsidRPr="00B250F1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посещений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работы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4A2" w14:paraId="1712D78D" w14:textId="77777777" w:rsidTr="00AE076C">
        <w:tc>
          <w:tcPr>
            <w:tcW w:w="560" w:type="dxa"/>
          </w:tcPr>
          <w:p w14:paraId="7B0D46D7" w14:textId="06927EA6" w:rsidR="00D804A2" w:rsidRDefault="00D804A2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0" w:type="dxa"/>
          </w:tcPr>
          <w:p w14:paraId="4D3E5C99" w14:textId="1C5F79B5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C06D6B5" w14:textId="6DC55E9C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оставшиеся</w:t>
            </w:r>
          </w:p>
          <w:p w14:paraId="1D46278D" w14:textId="63DD09BF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попечения</w:t>
            </w:r>
          </w:p>
          <w:p w14:paraId="47639633" w14:textId="27680BD7" w:rsid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4673" w:type="dxa"/>
          </w:tcPr>
          <w:p w14:paraId="5285F22D" w14:textId="76B6F8A7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подтверждающий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сироты и ребенка,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оставшегося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попечения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7A88568" w14:textId="5A6F7706" w:rsidR="00D804A2" w:rsidRPr="00D804A2" w:rsidRDefault="00D804A2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2">
              <w:rPr>
                <w:rFonts w:ascii="Times New Roman" w:hAnsi="Times New Roman" w:cs="Times New Roman"/>
                <w:sz w:val="24"/>
                <w:szCs w:val="24"/>
              </w:rPr>
              <w:t>Первая и третья среды каждого месяца.</w:t>
            </w:r>
          </w:p>
        </w:tc>
      </w:tr>
      <w:tr w:rsidR="00D804A2" w14:paraId="33E827F4" w14:textId="77777777" w:rsidTr="00AE076C">
        <w:tc>
          <w:tcPr>
            <w:tcW w:w="560" w:type="dxa"/>
          </w:tcPr>
          <w:p w14:paraId="72E7AE24" w14:textId="113F3D17" w:rsidR="00D804A2" w:rsidRDefault="00D804A2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50" w:type="dxa"/>
          </w:tcPr>
          <w:p w14:paraId="3D108F84" w14:textId="76C80792" w:rsidR="00D804A2" w:rsidRPr="00D804A2" w:rsidRDefault="00F53BBE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BBE">
              <w:rPr>
                <w:rFonts w:ascii="Times New Roman" w:hAnsi="Times New Roman" w:cs="Times New Roman"/>
                <w:sz w:val="24"/>
                <w:szCs w:val="24"/>
              </w:rPr>
              <w:t xml:space="preserve">- Гиды, сопровождающие организованные </w:t>
            </w:r>
            <w:r w:rsidRPr="00F53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(если группа до 20 человек – 1 сопровождающий, от 20 до 30 – 2 человека, свыше 40 – 3 человека);</w:t>
            </w:r>
          </w:p>
        </w:tc>
        <w:tc>
          <w:tcPr>
            <w:tcW w:w="4673" w:type="dxa"/>
          </w:tcPr>
          <w:p w14:paraId="3F5E9F48" w14:textId="6C6CF559" w:rsidR="00D804A2" w:rsidRPr="00D804A2" w:rsidRDefault="00F53BBE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Экскурсионная путевка </w:t>
            </w:r>
          </w:p>
        </w:tc>
        <w:tc>
          <w:tcPr>
            <w:tcW w:w="1984" w:type="dxa"/>
          </w:tcPr>
          <w:p w14:paraId="2C116F50" w14:textId="17B4C692" w:rsidR="00D804A2" w:rsidRPr="00D804A2" w:rsidRDefault="00F53BBE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указанная в экскурсионной путевке.</w:t>
            </w:r>
          </w:p>
        </w:tc>
      </w:tr>
      <w:tr w:rsidR="00F53BBE" w14:paraId="781A8E11" w14:textId="77777777" w:rsidTr="00AE076C">
        <w:tc>
          <w:tcPr>
            <w:tcW w:w="560" w:type="dxa"/>
          </w:tcPr>
          <w:p w14:paraId="556908AA" w14:textId="1FD9BB2D" w:rsidR="00F53BBE" w:rsidRDefault="00F53BBE" w:rsidP="00EB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50" w:type="dxa"/>
          </w:tcPr>
          <w:p w14:paraId="397E536D" w14:textId="736EB8EA" w:rsidR="00F53BBE" w:rsidRPr="00F53BBE" w:rsidRDefault="00F53BBE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граждане Сивинского округа.</w:t>
            </w:r>
          </w:p>
        </w:tc>
        <w:tc>
          <w:tcPr>
            <w:tcW w:w="4673" w:type="dxa"/>
          </w:tcPr>
          <w:p w14:paraId="75F71DA6" w14:textId="4F9868E8" w:rsidR="00F53BBE" w:rsidRDefault="00F53BBE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Документ, удостоверяющий личность.</w:t>
            </w:r>
          </w:p>
          <w:p w14:paraId="24FD7EC6" w14:textId="60C60647" w:rsidR="00F53BBE" w:rsidRDefault="00F53BBE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статус почетного гражданина Сивинского округа.</w:t>
            </w:r>
          </w:p>
          <w:p w14:paraId="3E534521" w14:textId="3E9BB18C" w:rsidR="00F53BBE" w:rsidRDefault="00F53BBE" w:rsidP="00D8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EDA994" w14:textId="77777777" w:rsidR="00F53BBE" w:rsidRPr="00F53BBE" w:rsidRDefault="00F53BBE" w:rsidP="00F5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BBE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  <w:p w14:paraId="578F566D" w14:textId="77777777" w:rsidR="00F53BBE" w:rsidRPr="00F53BBE" w:rsidRDefault="00F53BBE" w:rsidP="00F5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BBE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14:paraId="1B8FD63C" w14:textId="30F36E43" w:rsidR="00F53BBE" w:rsidRDefault="00F53BBE" w:rsidP="00F5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BBE">
              <w:rPr>
                <w:rFonts w:ascii="Times New Roman" w:hAnsi="Times New Roman" w:cs="Times New Roman"/>
                <w:sz w:val="24"/>
                <w:szCs w:val="24"/>
              </w:rPr>
              <w:t>посещений в пределах работы музея.</w:t>
            </w:r>
          </w:p>
        </w:tc>
      </w:tr>
    </w:tbl>
    <w:p w14:paraId="5CBE68BA" w14:textId="4ED25782" w:rsidR="00EB61F7" w:rsidRDefault="00EB61F7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DDE97" w14:textId="55591648" w:rsidR="00F53BBE" w:rsidRPr="00F53BBE" w:rsidRDefault="00F53BBE" w:rsidP="00F53B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BBE">
        <w:rPr>
          <w:rFonts w:ascii="Times New Roman" w:hAnsi="Times New Roman" w:cs="Times New Roman"/>
          <w:b/>
          <w:sz w:val="24"/>
          <w:szCs w:val="24"/>
        </w:rPr>
        <w:t>4.</w:t>
      </w:r>
      <w:r w:rsidRPr="00F53BBE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  <w:r w:rsidRPr="00F53BBE">
        <w:rPr>
          <w:rFonts w:ascii="Times New Roman" w:hAnsi="Times New Roman" w:cs="Times New Roman"/>
          <w:b/>
          <w:sz w:val="24"/>
          <w:szCs w:val="24"/>
        </w:rPr>
        <w:t>.</w:t>
      </w:r>
    </w:p>
    <w:p w14:paraId="0932D30C" w14:textId="77777777" w:rsidR="00F53BBE" w:rsidRDefault="00F53BBE" w:rsidP="00F5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53BBE">
        <w:rPr>
          <w:rFonts w:ascii="Times New Roman" w:hAnsi="Times New Roman" w:cs="Times New Roman"/>
          <w:sz w:val="24"/>
          <w:szCs w:val="24"/>
        </w:rPr>
        <w:t>.1. Если гражданин относится одновременно к нескольким льготным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категориям, льгота должна предоставляться по одному из оснований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выбору гражданина.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7F014" w14:textId="7162BA9D" w:rsidR="00F53BBE" w:rsidRPr="00F53BBE" w:rsidRDefault="00F53BBE" w:rsidP="00F5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53BBE">
        <w:rPr>
          <w:rFonts w:ascii="Times New Roman" w:hAnsi="Times New Roman" w:cs="Times New Roman"/>
          <w:sz w:val="24"/>
          <w:szCs w:val="24"/>
        </w:rPr>
        <w:t>.</w:t>
      </w:r>
      <w:r w:rsidRPr="00F53BBE">
        <w:rPr>
          <w:rFonts w:ascii="Times New Roman" w:hAnsi="Times New Roman" w:cs="Times New Roman"/>
          <w:sz w:val="24"/>
          <w:szCs w:val="24"/>
        </w:rPr>
        <w:t>2. Основанием</w:t>
      </w:r>
      <w:r w:rsidRPr="00F53BBE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льгот может послужить отказ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предоставлении потребителями, имеющих право на льготу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подтверждающих это право. А также объявление карантина, отсутствие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отмена мероприятия в указанный день, продажа всех билетов предварительно,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нахождение потребителей услуги в состоянии алкогольного, наркотического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или токсического опьянения, нарушение потребителями услуги санитарных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норм одежды (одежда не должна иметь выраженные следы грязи,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могут привести к порче (загрязнению) имущества учреждения и одежды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других</w:t>
      </w:r>
    </w:p>
    <w:p w14:paraId="0D1E9A16" w14:textId="0282345A" w:rsidR="00F53BBE" w:rsidRPr="00F53BBE" w:rsidRDefault="00F53BBE" w:rsidP="00F5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BBE">
        <w:rPr>
          <w:rFonts w:ascii="Times New Roman" w:hAnsi="Times New Roman" w:cs="Times New Roman"/>
          <w:sz w:val="24"/>
          <w:szCs w:val="24"/>
        </w:rPr>
        <w:t>потребителей,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потребителями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билета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(абонемента), в случае если мероприятие платное или льготное посещение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предусмотрено, обращение потребителей услуги в дни и часы, в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не оказывается,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также 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возрастной</w:t>
      </w:r>
    </w:p>
    <w:p w14:paraId="1A2B1E26" w14:textId="3D2198F8" w:rsidR="00F53BBE" w:rsidRPr="00F53BBE" w:rsidRDefault="00F53BBE" w:rsidP="00F5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BBE">
        <w:rPr>
          <w:rFonts w:ascii="Times New Roman" w:hAnsi="Times New Roman" w:cs="Times New Roman"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потребителя возрастному цензу, установленному на данное мероприятие. При</w:t>
      </w:r>
    </w:p>
    <w:p w14:paraId="1EAC7FD2" w14:textId="037A4D72" w:rsidR="00AE076C" w:rsidRDefault="00F53BBE" w:rsidP="00F5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BBE"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совместных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(учреждениями) льготы не предоставляются.</w:t>
      </w:r>
    </w:p>
    <w:p w14:paraId="62570CBD" w14:textId="5F02C7FE" w:rsidR="00F53BBE" w:rsidRPr="00F53BBE" w:rsidRDefault="00F53BBE" w:rsidP="00F5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53BB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53BBE">
        <w:rPr>
          <w:rFonts w:ascii="Times New Roman" w:hAnsi="Times New Roman" w:cs="Times New Roman"/>
          <w:sz w:val="24"/>
          <w:szCs w:val="24"/>
        </w:rPr>
        <w:t>3</w:t>
      </w:r>
      <w:r w:rsidR="004A1BF7">
        <w:rPr>
          <w:rFonts w:ascii="Times New Roman" w:hAnsi="Times New Roman" w:cs="Times New Roman"/>
          <w:sz w:val="24"/>
          <w:szCs w:val="24"/>
        </w:rPr>
        <w:t>.</w:t>
      </w:r>
      <w:r w:rsidRPr="00F53BB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53BBE">
        <w:rPr>
          <w:rFonts w:ascii="Times New Roman" w:hAnsi="Times New Roman" w:cs="Times New Roman"/>
          <w:sz w:val="24"/>
          <w:szCs w:val="24"/>
        </w:rPr>
        <w:t xml:space="preserve"> всех случаях, не предусмотренных настоящим Положением, следует</w:t>
      </w:r>
      <w:r w:rsidR="004A1BF7">
        <w:rPr>
          <w:rFonts w:ascii="Times New Roman" w:hAnsi="Times New Roman" w:cs="Times New Roman"/>
          <w:sz w:val="24"/>
          <w:szCs w:val="24"/>
        </w:rPr>
        <w:t xml:space="preserve"> </w:t>
      </w:r>
      <w:r w:rsidRPr="00F53BBE">
        <w:rPr>
          <w:rFonts w:ascii="Times New Roman" w:hAnsi="Times New Roman" w:cs="Times New Roman"/>
          <w:sz w:val="24"/>
          <w:szCs w:val="24"/>
        </w:rPr>
        <w:t>руководствоваться действующим законодательством Российской Федерации.</w:t>
      </w:r>
    </w:p>
    <w:p w14:paraId="05F9C078" w14:textId="1BA8D0B8" w:rsidR="00F53BBE" w:rsidRDefault="004A1BF7" w:rsidP="00F5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F53BBE" w:rsidRPr="00F53BBE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настоящее Положение вносятся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BBE" w:rsidRPr="00F53BBE">
        <w:rPr>
          <w:rFonts w:ascii="Times New Roman" w:hAnsi="Times New Roman" w:cs="Times New Roman"/>
          <w:sz w:val="24"/>
          <w:szCs w:val="24"/>
        </w:rPr>
        <w:t>утверждаются приказом директора Учреждения.</w:t>
      </w:r>
    </w:p>
    <w:p w14:paraId="3CAA3A42" w14:textId="77777777" w:rsidR="00AE076C" w:rsidRDefault="00AE076C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4A37E" w14:textId="77777777" w:rsidR="00AE076C" w:rsidRPr="000126CE" w:rsidRDefault="00AE076C" w:rsidP="00EB6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E076C" w:rsidRPr="0001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E9"/>
    <w:rsid w:val="000024FC"/>
    <w:rsid w:val="000126CE"/>
    <w:rsid w:val="002F0E00"/>
    <w:rsid w:val="004A1BF7"/>
    <w:rsid w:val="00AE076C"/>
    <w:rsid w:val="00B250F1"/>
    <w:rsid w:val="00BF17E9"/>
    <w:rsid w:val="00D804A2"/>
    <w:rsid w:val="00EB61F7"/>
    <w:rsid w:val="00EF7698"/>
    <w:rsid w:val="00F5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7B0A"/>
  <w15:chartTrackingRefBased/>
  <w15:docId w15:val="{05E33987-F33B-48A3-A68E-45764C98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2025-10-27T07:47:00Z</cp:lastPrinted>
  <dcterms:created xsi:type="dcterms:W3CDTF">2025-10-27T07:48:00Z</dcterms:created>
  <dcterms:modified xsi:type="dcterms:W3CDTF">2025-10-27T07:48:00Z</dcterms:modified>
</cp:coreProperties>
</file>