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D21" w:rsidRDefault="00363D21" w:rsidP="00363D21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-457200</wp:posOffset>
            </wp:positionV>
            <wp:extent cx="5667375" cy="2714625"/>
            <wp:effectExtent l="19050" t="0" r="9525" b="0"/>
            <wp:wrapNone/>
            <wp:docPr id="16" name="Рисунок 16" descr="Безимени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Безимени-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3D21" w:rsidRPr="00B32B15" w:rsidRDefault="00363D21" w:rsidP="00363D21"/>
    <w:p w:rsidR="00363D21" w:rsidRPr="00B32B15" w:rsidRDefault="00363D21" w:rsidP="00363D21"/>
    <w:p w:rsidR="00363D21" w:rsidRPr="00B32B15" w:rsidRDefault="00363D21" w:rsidP="00363D21"/>
    <w:p w:rsidR="00363D21" w:rsidRPr="00B32B15" w:rsidRDefault="00363D21" w:rsidP="00363D21"/>
    <w:p w:rsidR="00363D21" w:rsidRPr="00B32B15" w:rsidRDefault="00363D21" w:rsidP="00363D21"/>
    <w:p w:rsidR="00363D21" w:rsidRPr="00B32B15" w:rsidRDefault="00363D21" w:rsidP="00363D21"/>
    <w:p w:rsidR="00363D21" w:rsidRPr="00B32B15" w:rsidRDefault="00363D21" w:rsidP="00363D21"/>
    <w:p w:rsidR="00363D21" w:rsidRPr="00B32B15" w:rsidRDefault="00F97096" w:rsidP="00363D2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44.4pt;margin-top:4.2pt;width:97.95pt;height:27.75pt;z-index:251662336" stroked="f">
            <v:fill opacity="0"/>
            <v:textbox style="mso-next-textbox:#_x0000_s1027">
              <w:txbxContent>
                <w:p w:rsidR="00363D21" w:rsidRPr="005A263A" w:rsidRDefault="00363D21" w:rsidP="00363D21">
                  <w:pPr>
                    <w:jc w:val="center"/>
                    <w:rPr>
                      <w:sz w:val="28"/>
                      <w:szCs w:val="28"/>
                    </w:rPr>
                  </w:pPr>
                  <w:r w:rsidRPr="005A263A">
                    <w:rPr>
                      <w:sz w:val="28"/>
                      <w:szCs w:val="28"/>
                    </w:rPr>
                    <w:t>6-б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47.4pt;margin-top:4.2pt;width:97.95pt;height:27.75pt;z-index:251661312" stroked="f">
            <v:fill opacity="0"/>
            <v:textbox style="mso-next-textbox:#_x0000_s1026">
              <w:txbxContent>
                <w:p w:rsidR="00363D21" w:rsidRPr="0049241B" w:rsidRDefault="00363D21" w:rsidP="00363D2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10.03.2014</w:t>
                  </w:r>
                </w:p>
              </w:txbxContent>
            </v:textbox>
          </v:shape>
        </w:pict>
      </w:r>
    </w:p>
    <w:p w:rsidR="00363D21" w:rsidRPr="00B32B15" w:rsidRDefault="00363D21" w:rsidP="00363D21"/>
    <w:p w:rsidR="00363D21" w:rsidRPr="00B32B15" w:rsidRDefault="00363D21" w:rsidP="00363D21"/>
    <w:p w:rsidR="00363D21" w:rsidRPr="00B32B15" w:rsidRDefault="00363D21" w:rsidP="00363D21"/>
    <w:p w:rsidR="00363D21" w:rsidRPr="00B32B15" w:rsidRDefault="00F97096" w:rsidP="00363D21">
      <w:r>
        <w:rPr>
          <w:noProof/>
        </w:rPr>
        <w:pict>
          <v:shape id="_x0000_s1029" type="#_x0000_t202" style="position:absolute;margin-left:0;margin-top:2.25pt;width:241.35pt;height:117.45pt;z-index:251664384" stroked="f">
            <v:fill opacity="0"/>
            <v:textbox>
              <w:txbxContent>
                <w:p w:rsidR="00363D21" w:rsidRDefault="00363D21" w:rsidP="00363D21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Об утверждении Положения о стимулировании руководителей  муниципальных бюджетных учреждений, подведомственных управлению социального развития администрации  Сивинского муниципального района</w:t>
                  </w:r>
                </w:p>
                <w:p w:rsidR="00363D21" w:rsidRDefault="00363D21" w:rsidP="00363D21">
                  <w:pPr>
                    <w:autoSpaceDE w:val="0"/>
                    <w:autoSpaceDN w:val="0"/>
                    <w:adjustRightInd w:val="0"/>
                    <w:ind w:firstLine="709"/>
                    <w:rPr>
                      <w:b/>
                      <w:sz w:val="28"/>
                      <w:szCs w:val="28"/>
                    </w:rPr>
                  </w:pPr>
                </w:p>
                <w:p w:rsidR="00363D21" w:rsidRPr="00107EF1" w:rsidRDefault="00363D21" w:rsidP="00363D21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-455.25pt;margin-top:5.4pt;width:202.2pt;height:67.05pt;z-index:251663360" stroked="f">
            <v:fill opacity="0"/>
            <v:textbox>
              <w:txbxContent>
                <w:p w:rsidR="00363D21" w:rsidRPr="0008445B" w:rsidRDefault="00363D21" w:rsidP="00363D21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363D21" w:rsidRPr="00E86FA3" w:rsidRDefault="00363D21" w:rsidP="00363D21">
      <w:pPr>
        <w:rPr>
          <w:lang w:val="en-US"/>
        </w:rPr>
      </w:pPr>
    </w:p>
    <w:p w:rsidR="00363D21" w:rsidRPr="00B32B15" w:rsidRDefault="00363D21" w:rsidP="00363D21"/>
    <w:p w:rsidR="00363D21" w:rsidRPr="00B32B15" w:rsidRDefault="00363D21" w:rsidP="00363D21"/>
    <w:p w:rsidR="00363D21" w:rsidRDefault="00363D21" w:rsidP="00363D21"/>
    <w:p w:rsidR="00363D21" w:rsidRDefault="00363D21" w:rsidP="00363D21"/>
    <w:p w:rsidR="00363D21" w:rsidRDefault="00363D21" w:rsidP="00363D21"/>
    <w:p w:rsidR="00363D21" w:rsidRDefault="00363D21" w:rsidP="00363D21">
      <w:pPr>
        <w:jc w:val="both"/>
      </w:pPr>
      <w:r>
        <w:tab/>
      </w:r>
    </w:p>
    <w:p w:rsidR="00363D21" w:rsidRDefault="00363D21" w:rsidP="00363D21">
      <w:pPr>
        <w:jc w:val="both"/>
        <w:rPr>
          <w:sz w:val="28"/>
          <w:szCs w:val="28"/>
        </w:rPr>
      </w:pPr>
    </w:p>
    <w:p w:rsidR="00363D21" w:rsidRDefault="00363D21" w:rsidP="00363D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</w:t>
      </w:r>
    </w:p>
    <w:p w:rsidR="00363D21" w:rsidRDefault="00363D21" w:rsidP="00363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>
        <w:rPr>
          <w:b/>
          <w:sz w:val="28"/>
          <w:szCs w:val="28"/>
        </w:rPr>
        <w:t xml:space="preserve"> с </w:t>
      </w:r>
      <w:r>
        <w:rPr>
          <w:sz w:val="28"/>
          <w:szCs w:val="28"/>
        </w:rPr>
        <w:t xml:space="preserve">Трудовым кодексом Российской Федерации, Законом Российской Федерации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 № 131-ФЗ «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общих </w:t>
      </w:r>
      <w:proofErr w:type="gramStart"/>
      <w:r>
        <w:rPr>
          <w:sz w:val="28"/>
          <w:szCs w:val="28"/>
        </w:rPr>
        <w:t>принципах организации местного самоуправления в Российской Федерации, Положениями об оплате труда работников муниципальных  бюджетных  учреждений культуры Сивинского  муниципального района и  об оплате труда и стимулировании работников муниципальных образовательных организациях дополнительного образования детей Сивинского муниципального района,  утвержденными   решениями Земского собрания от 06.03.2014 г. №  24   и от 19.09.2013 г № 90, иными   нормативно правовыми  актами, содержащими  нормы трудового права:</w:t>
      </w:r>
      <w:proofErr w:type="gramEnd"/>
    </w:p>
    <w:p w:rsidR="00363D21" w:rsidRDefault="00363D21" w:rsidP="00363D21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прилагаемое Положение о стимулировании труда руководителей  муниципальных бюджетных учреждений, подведомственных управлению социального развития администрации Сивинского муниципального района (далее Положение о стимулировании).</w:t>
      </w:r>
    </w:p>
    <w:p w:rsidR="00363D21" w:rsidRDefault="00363D21" w:rsidP="00363D21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Распространить действие  Положения о стимулировании на правоотношения, возникшие с 01  января   2014 года.</w:t>
      </w:r>
    </w:p>
    <w:p w:rsidR="00363D21" w:rsidRPr="00880004" w:rsidRDefault="00363D21" w:rsidP="00363D21">
      <w:pPr>
        <w:ind w:firstLine="7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</w:t>
      </w:r>
      <w:r w:rsidRPr="00FA0FC7">
        <w:rPr>
          <w:sz w:val="28"/>
          <w:szCs w:val="28"/>
        </w:rPr>
        <w:t xml:space="preserve"> утратившим силу распо</w:t>
      </w:r>
      <w:r>
        <w:rPr>
          <w:sz w:val="28"/>
          <w:szCs w:val="28"/>
        </w:rPr>
        <w:t xml:space="preserve">ряжение от 26.03.2013 №7 управления социального </w:t>
      </w:r>
      <w:r w:rsidRPr="00FA0FC7">
        <w:rPr>
          <w:sz w:val="28"/>
          <w:szCs w:val="28"/>
        </w:rPr>
        <w:t>развития администрации Сивинского муниципального района</w:t>
      </w:r>
      <w:r>
        <w:rPr>
          <w:sz w:val="28"/>
          <w:szCs w:val="28"/>
        </w:rPr>
        <w:t xml:space="preserve"> «</w:t>
      </w:r>
      <w:r w:rsidRPr="00880004">
        <w:rPr>
          <w:sz w:val="28"/>
          <w:szCs w:val="28"/>
        </w:rPr>
        <w:t>Об утверждении  Положения  о стимулировании руководителей   районных учреждений, подведомственных управлению социального развития  администрации Сивинского муниципального  района</w:t>
      </w:r>
      <w:r>
        <w:rPr>
          <w:sz w:val="28"/>
          <w:szCs w:val="28"/>
        </w:rPr>
        <w:t>»</w:t>
      </w:r>
    </w:p>
    <w:p w:rsidR="00363D21" w:rsidRDefault="00363D21" w:rsidP="00363D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Контроль </w:t>
      </w:r>
      <w:r w:rsidRPr="00FA0FC7">
        <w:rPr>
          <w:sz w:val="28"/>
          <w:szCs w:val="28"/>
        </w:rPr>
        <w:t xml:space="preserve"> исполн</w:t>
      </w:r>
      <w:r>
        <w:rPr>
          <w:sz w:val="28"/>
          <w:szCs w:val="28"/>
        </w:rPr>
        <w:t xml:space="preserve">ения  распоряжения  возложить на заведующего отделом культуры и молодежи Кузнецову И.С.(по учреждениям культуры),  консультанта по физической культуре и спорту Глушкова А.В. (по спортивным учреждениям), заместителя начальника управления, </w:t>
      </w:r>
      <w:r>
        <w:rPr>
          <w:sz w:val="28"/>
          <w:szCs w:val="28"/>
        </w:rPr>
        <w:lastRenderedPageBreak/>
        <w:t xml:space="preserve">заведующего отделом социального заказа О.В.Мальцеву (по ЦСАПМ и ЦРБ), консультанта по делопроизводству и кадрам </w:t>
      </w:r>
      <w:proofErr w:type="spellStart"/>
      <w:r>
        <w:rPr>
          <w:sz w:val="28"/>
          <w:szCs w:val="28"/>
        </w:rPr>
        <w:t>Чадову</w:t>
      </w:r>
      <w:proofErr w:type="spellEnd"/>
      <w:r>
        <w:rPr>
          <w:sz w:val="28"/>
          <w:szCs w:val="28"/>
        </w:rPr>
        <w:t xml:space="preserve"> Т.Б. </w:t>
      </w:r>
    </w:p>
    <w:p w:rsidR="00363D21" w:rsidRDefault="00363D21" w:rsidP="00363D21">
      <w:pPr>
        <w:ind w:firstLine="709"/>
        <w:jc w:val="both"/>
        <w:rPr>
          <w:b/>
          <w:sz w:val="28"/>
          <w:szCs w:val="28"/>
        </w:rPr>
      </w:pPr>
      <w:r w:rsidRPr="00FA0FC7">
        <w:rPr>
          <w:sz w:val="28"/>
          <w:szCs w:val="28"/>
        </w:rPr>
        <w:t xml:space="preserve">  </w:t>
      </w:r>
    </w:p>
    <w:p w:rsidR="00363D21" w:rsidRPr="00880004" w:rsidRDefault="00363D21" w:rsidP="00363D2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Начальник управления                                                                    Н.Б.Миронова</w:t>
      </w:r>
    </w:p>
    <w:p w:rsidR="00363D21" w:rsidRDefault="00363D21"/>
    <w:p w:rsidR="00363D21" w:rsidRPr="00363D21" w:rsidRDefault="00363D21" w:rsidP="00363D21"/>
    <w:p w:rsidR="00363D21" w:rsidRPr="00363D21" w:rsidRDefault="00363D21" w:rsidP="00363D21"/>
    <w:p w:rsidR="00363D21" w:rsidRPr="00363D21" w:rsidRDefault="00363D21" w:rsidP="00363D21"/>
    <w:p w:rsidR="00363D21" w:rsidRPr="00363D21" w:rsidRDefault="00363D21" w:rsidP="00363D21"/>
    <w:p w:rsidR="00363D21" w:rsidRPr="00363D21" w:rsidRDefault="00363D21" w:rsidP="00363D21"/>
    <w:p w:rsidR="00363D21" w:rsidRPr="00363D21" w:rsidRDefault="00363D21" w:rsidP="00363D21"/>
    <w:p w:rsidR="00363D21" w:rsidRPr="00363D21" w:rsidRDefault="00363D21" w:rsidP="00363D21"/>
    <w:p w:rsidR="00363D21" w:rsidRPr="00363D21" w:rsidRDefault="00363D21" w:rsidP="00363D21"/>
    <w:p w:rsidR="00363D21" w:rsidRPr="00363D21" w:rsidRDefault="00363D21" w:rsidP="00363D21"/>
    <w:p w:rsidR="00363D21" w:rsidRPr="00363D21" w:rsidRDefault="00363D21" w:rsidP="00363D21"/>
    <w:p w:rsidR="00363D21" w:rsidRDefault="00363D21" w:rsidP="00363D21"/>
    <w:p w:rsidR="00363D21" w:rsidRDefault="00363D21" w:rsidP="00363D21"/>
    <w:p w:rsidR="00772069" w:rsidRDefault="00363D21" w:rsidP="00363D21">
      <w:pPr>
        <w:tabs>
          <w:tab w:val="left" w:pos="2010"/>
        </w:tabs>
      </w:pPr>
      <w:r>
        <w:tab/>
      </w: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Default="00363D21" w:rsidP="00363D21">
      <w:pPr>
        <w:tabs>
          <w:tab w:val="left" w:pos="2010"/>
        </w:tabs>
      </w:pPr>
    </w:p>
    <w:p w:rsidR="00363D21" w:rsidRPr="00A501E7" w:rsidRDefault="00363D21" w:rsidP="00363D2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lastRenderedPageBreak/>
        <w:t xml:space="preserve">      </w:t>
      </w:r>
    </w:p>
    <w:p w:rsidR="00363D21" w:rsidRPr="007F1746" w:rsidRDefault="00363D21" w:rsidP="00363D21">
      <w:pPr>
        <w:spacing w:after="200" w:line="276" w:lineRule="auto"/>
        <w:ind w:left="4536"/>
        <w:rPr>
          <w:b/>
          <w:sz w:val="28"/>
          <w:szCs w:val="28"/>
        </w:rPr>
      </w:pPr>
      <w:r w:rsidRPr="007F1746">
        <w:rPr>
          <w:sz w:val="28"/>
          <w:szCs w:val="28"/>
        </w:rPr>
        <w:t xml:space="preserve">Утверждено распоряжением управления социального развития администрации </w:t>
      </w:r>
      <w:r>
        <w:rPr>
          <w:sz w:val="28"/>
          <w:szCs w:val="28"/>
        </w:rPr>
        <w:tab/>
      </w:r>
      <w:r w:rsidRPr="007F1746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</w:t>
      </w:r>
      <w:r w:rsidRPr="007F1746">
        <w:rPr>
          <w:sz w:val="28"/>
          <w:szCs w:val="28"/>
        </w:rPr>
        <w:t xml:space="preserve">от 10.03.2014 </w:t>
      </w:r>
      <w:r>
        <w:rPr>
          <w:sz w:val="28"/>
          <w:szCs w:val="28"/>
        </w:rPr>
        <w:t xml:space="preserve"> </w:t>
      </w:r>
      <w:r w:rsidRPr="007F1746">
        <w:rPr>
          <w:sz w:val="28"/>
          <w:szCs w:val="28"/>
        </w:rPr>
        <w:t>№ 6-б</w:t>
      </w:r>
    </w:p>
    <w:p w:rsidR="00363D21" w:rsidRDefault="00363D21" w:rsidP="00363D2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363D21" w:rsidRDefault="00363D21" w:rsidP="00363D2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363D21" w:rsidRPr="00A501E7" w:rsidRDefault="00363D21" w:rsidP="00363D21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A501E7">
        <w:rPr>
          <w:b/>
          <w:sz w:val="28"/>
          <w:szCs w:val="28"/>
        </w:rPr>
        <w:t xml:space="preserve">Положение </w:t>
      </w:r>
    </w:p>
    <w:p w:rsidR="00363D21" w:rsidRPr="00A501E7" w:rsidRDefault="00363D21" w:rsidP="00363D21">
      <w:pPr>
        <w:jc w:val="center"/>
        <w:rPr>
          <w:b/>
          <w:sz w:val="28"/>
          <w:szCs w:val="28"/>
        </w:rPr>
      </w:pPr>
      <w:r w:rsidRPr="00A501E7">
        <w:rPr>
          <w:b/>
          <w:sz w:val="28"/>
          <w:szCs w:val="28"/>
        </w:rPr>
        <w:t>о стимулировании</w:t>
      </w:r>
    </w:p>
    <w:p w:rsidR="00363D21" w:rsidRPr="00A501E7" w:rsidRDefault="00363D21" w:rsidP="00363D21">
      <w:pPr>
        <w:jc w:val="center"/>
        <w:rPr>
          <w:b/>
          <w:sz w:val="28"/>
          <w:szCs w:val="28"/>
        </w:rPr>
      </w:pPr>
      <w:r w:rsidRPr="00A501E7">
        <w:rPr>
          <w:b/>
          <w:sz w:val="28"/>
          <w:szCs w:val="28"/>
        </w:rPr>
        <w:t>руководителей  муниципальных бюджетных учреждений, подведомственных управлению социального развития администрации  Сивинского муниципального района</w:t>
      </w:r>
    </w:p>
    <w:p w:rsidR="00363D21" w:rsidRPr="00A501E7" w:rsidRDefault="00363D21" w:rsidP="00363D21">
      <w:pPr>
        <w:ind w:firstLine="709"/>
        <w:jc w:val="center"/>
        <w:rPr>
          <w:b/>
          <w:sz w:val="28"/>
          <w:szCs w:val="28"/>
        </w:rPr>
      </w:pPr>
    </w:p>
    <w:p w:rsidR="00363D21" w:rsidRPr="00A501E7" w:rsidRDefault="00363D21" w:rsidP="00363D21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501E7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363D21" w:rsidRPr="00A501E7" w:rsidRDefault="00363D21" w:rsidP="00363D21">
      <w:pPr>
        <w:pStyle w:val="1"/>
        <w:autoSpaceDE w:val="0"/>
        <w:autoSpaceDN w:val="0"/>
        <w:adjustRightInd w:val="0"/>
        <w:spacing w:after="0" w:line="240" w:lineRule="auto"/>
        <w:ind w:left="-360" w:firstLine="709"/>
        <w:outlineLvl w:val="1"/>
        <w:rPr>
          <w:rFonts w:ascii="Times New Roman" w:hAnsi="Times New Roman"/>
          <w:b/>
          <w:sz w:val="28"/>
          <w:szCs w:val="28"/>
        </w:rPr>
      </w:pPr>
    </w:p>
    <w:p w:rsidR="00363D21" w:rsidRDefault="00363D21" w:rsidP="00363D21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501E7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A501E7">
        <w:rPr>
          <w:rFonts w:ascii="Times New Roman" w:hAnsi="Times New Roman"/>
          <w:sz w:val="28"/>
          <w:szCs w:val="28"/>
        </w:rPr>
        <w:t xml:space="preserve">Настоящее Положение разработано в соответствии с Трудовым кодексом Российской Федерации, Законом Российской Федерации от 06 октября </w:t>
      </w:r>
      <w:smartTag w:uri="urn:schemas-microsoft-com:office:smarttags" w:element="metricconverter">
        <w:smartTagPr>
          <w:attr w:name="ProductID" w:val="2003 г"/>
        </w:smartTagPr>
        <w:r w:rsidRPr="00A501E7">
          <w:rPr>
            <w:rFonts w:ascii="Times New Roman" w:hAnsi="Times New Roman"/>
            <w:sz w:val="28"/>
            <w:szCs w:val="28"/>
          </w:rPr>
          <w:t>2003 г</w:t>
        </w:r>
      </w:smartTag>
      <w:r w:rsidRPr="00A501E7">
        <w:rPr>
          <w:rFonts w:ascii="Times New Roman" w:hAnsi="Times New Roman"/>
          <w:sz w:val="28"/>
          <w:szCs w:val="28"/>
        </w:rPr>
        <w:t>. № 131-ФЗ «Об общих принципах организации местного самоуправления в Российской Федерации», Положениями об оплате труда работников муниципальных  бюджетных  учреждений культуры Сивинского  муниципального района и  об оплате труда и стимулировании работников муниципальных образовательных организациях дополнительного образования детей Сивинского муниципального района,  утвержденными   решениями Земского собрания</w:t>
      </w:r>
      <w:proofErr w:type="gramEnd"/>
      <w:r w:rsidRPr="00A501E7">
        <w:rPr>
          <w:rFonts w:ascii="Times New Roman" w:hAnsi="Times New Roman"/>
          <w:sz w:val="28"/>
          <w:szCs w:val="28"/>
        </w:rPr>
        <w:t xml:space="preserve"> от 06.03.2014 г. №  24   и от 19.09.2013 г № 90, и   иными  нормативно-правовыми  актами  Российской Федерации, Пермского края и Сивинского муниципального района.</w:t>
      </w:r>
    </w:p>
    <w:p w:rsidR="00363D21" w:rsidRPr="00A501E7" w:rsidRDefault="00363D21" w:rsidP="00363D21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501E7">
        <w:rPr>
          <w:rFonts w:ascii="Times New Roman" w:hAnsi="Times New Roman"/>
          <w:sz w:val="28"/>
          <w:szCs w:val="28"/>
        </w:rPr>
        <w:t>1.2. Положение устанавливает систему и условия назначения выплат стимулирующего характера руководителям  муниципальных бюджетных учреждений, подведомственных управлению социального развития администрации Сивинского муниципального района (далее – руководители   учреждений).</w:t>
      </w:r>
    </w:p>
    <w:p w:rsidR="00363D21" w:rsidRPr="00A501E7" w:rsidRDefault="00363D21" w:rsidP="00363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 xml:space="preserve">1.3. Положение определяет виды и порядок установления стимулирующих выплат руководителям учреждений  в целях  усиления их материальной заинтересованности  в повышении качества работы, развитии творческой активности и инициативы   при выполнении поставленных задач, успешного и добросовестного исполнения должностных обязанностей, целевых показателей и муниципального задания. </w:t>
      </w:r>
    </w:p>
    <w:p w:rsidR="00363D21" w:rsidRPr="00A501E7" w:rsidRDefault="00363D21" w:rsidP="00363D21">
      <w:pPr>
        <w:autoSpaceDE w:val="0"/>
        <w:autoSpaceDN w:val="0"/>
        <w:adjustRightInd w:val="0"/>
        <w:ind w:firstLine="709"/>
        <w:jc w:val="both"/>
        <w:rPr>
          <w:rFonts w:eastAsia="Times-Roman"/>
          <w:bCs/>
          <w:sz w:val="28"/>
          <w:szCs w:val="28"/>
        </w:rPr>
      </w:pPr>
      <w:r w:rsidRPr="00A501E7">
        <w:rPr>
          <w:sz w:val="28"/>
          <w:szCs w:val="28"/>
        </w:rPr>
        <w:t xml:space="preserve"> 1.4. Выплаты стимулирующего характера производятся при наличии  средств на эти цели </w:t>
      </w:r>
      <w:r>
        <w:rPr>
          <w:sz w:val="28"/>
          <w:szCs w:val="28"/>
        </w:rPr>
        <w:t xml:space="preserve"> </w:t>
      </w:r>
      <w:r w:rsidRPr="00A501E7">
        <w:rPr>
          <w:sz w:val="28"/>
          <w:szCs w:val="28"/>
        </w:rPr>
        <w:t xml:space="preserve"> в  фонде оплаты труда работников учреждений.</w:t>
      </w:r>
    </w:p>
    <w:p w:rsidR="00363D21" w:rsidRPr="00A501E7" w:rsidRDefault="00363D21" w:rsidP="00363D21">
      <w:pPr>
        <w:pStyle w:val="a3"/>
        <w:spacing w:line="240" w:lineRule="auto"/>
        <w:ind w:firstLine="709"/>
        <w:rPr>
          <w:i/>
          <w:szCs w:val="28"/>
        </w:rPr>
      </w:pPr>
      <w:r w:rsidRPr="00A501E7">
        <w:rPr>
          <w:szCs w:val="28"/>
        </w:rPr>
        <w:t xml:space="preserve"> 1.5.Выполнение преподавательской работы руководителями  учреждений дополнительного образования детей допускается в основное рабочее время не более 12 часов в неделю с разрешения  управления  социального развития  в виде распоряжения</w:t>
      </w:r>
      <w:r w:rsidRPr="00A501E7">
        <w:rPr>
          <w:i/>
          <w:szCs w:val="28"/>
        </w:rPr>
        <w:t>.</w:t>
      </w:r>
    </w:p>
    <w:p w:rsidR="00363D21" w:rsidRPr="00A501E7" w:rsidRDefault="00363D21" w:rsidP="00363D21">
      <w:pPr>
        <w:pStyle w:val="a3"/>
        <w:spacing w:line="240" w:lineRule="auto"/>
        <w:ind w:firstLine="709"/>
        <w:rPr>
          <w:szCs w:val="28"/>
        </w:rPr>
      </w:pPr>
      <w:r w:rsidRPr="00A501E7">
        <w:lastRenderedPageBreak/>
        <w:t>1.6. Стимулирующие выплаты руководителям учреждений  как преподавателям  выплачиваются  по распоряжению Управления социального развития.</w:t>
      </w:r>
    </w:p>
    <w:p w:rsidR="00363D21" w:rsidRDefault="00363D21" w:rsidP="00363D21">
      <w:pPr>
        <w:tabs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501E7">
        <w:rPr>
          <w:sz w:val="28"/>
          <w:szCs w:val="28"/>
        </w:rPr>
        <w:t>7. В случае возникновения трудового спора по правомочности стимулирующих выплат руководитель  учреждения  имеет право обратиться в органы, рассматривающие трудовые споры в порядке, предусмотренном действующим законодательством Российской Федерации</w:t>
      </w:r>
      <w:r>
        <w:rPr>
          <w:sz w:val="28"/>
          <w:szCs w:val="28"/>
        </w:rPr>
        <w:t>.</w:t>
      </w:r>
    </w:p>
    <w:p w:rsidR="00363D21" w:rsidRDefault="00363D21" w:rsidP="00363D21">
      <w:pPr>
        <w:pStyle w:val="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63D21" w:rsidRPr="00A501E7" w:rsidRDefault="00363D21" w:rsidP="00363D21">
      <w:pPr>
        <w:pStyle w:val="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A501E7">
        <w:rPr>
          <w:rFonts w:ascii="Times New Roman" w:hAnsi="Times New Roman"/>
          <w:b/>
          <w:sz w:val="28"/>
          <w:szCs w:val="28"/>
        </w:rPr>
        <w:t>2.Виды стимулирующих выплат</w:t>
      </w:r>
    </w:p>
    <w:p w:rsidR="00363D21" w:rsidRPr="00A501E7" w:rsidRDefault="00363D21" w:rsidP="00363D21">
      <w:pPr>
        <w:pStyle w:val="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63D21" w:rsidRDefault="00363D21" w:rsidP="00363D21">
      <w:pPr>
        <w:pStyle w:val="1"/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01E7">
        <w:rPr>
          <w:rFonts w:ascii="Times New Roman" w:hAnsi="Times New Roman"/>
          <w:sz w:val="28"/>
          <w:szCs w:val="28"/>
        </w:rPr>
        <w:t>К стимулирующим выплатам относятся:</w:t>
      </w:r>
    </w:p>
    <w:p w:rsidR="00363D21" w:rsidRPr="00A501E7" w:rsidRDefault="00363D21" w:rsidP="00363D21">
      <w:pPr>
        <w:pStyle w:val="1"/>
        <w:tabs>
          <w:tab w:val="left" w:pos="0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A501E7">
        <w:rPr>
          <w:rFonts w:ascii="Times New Roman" w:hAnsi="Times New Roman"/>
          <w:sz w:val="28"/>
          <w:szCs w:val="28"/>
        </w:rPr>
        <w:t>2.1.1. премиальные выплаты единовременного характера:</w:t>
      </w:r>
    </w:p>
    <w:p w:rsidR="00363D21" w:rsidRPr="00A501E7" w:rsidRDefault="00363D21" w:rsidP="00363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 xml:space="preserve"> - премиальная выплата за выполнение особо сложных и важных </w:t>
      </w:r>
      <w:r>
        <w:rPr>
          <w:sz w:val="28"/>
          <w:szCs w:val="28"/>
        </w:rPr>
        <w:t>поручений учредителя;</w:t>
      </w:r>
    </w:p>
    <w:p w:rsidR="00363D21" w:rsidRPr="00A501E7" w:rsidRDefault="00363D21" w:rsidP="00363D2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 xml:space="preserve"> - премиальная выплата за выполнение  поручения учредителя, не относящегося к должностным обязанностям руководителя  учреждения, но имеющего важное социально-экономическое значение для развития  самого учреждения  и отрасл</w:t>
      </w:r>
      <w:r>
        <w:rPr>
          <w:sz w:val="28"/>
          <w:szCs w:val="28"/>
        </w:rPr>
        <w:t>ей</w:t>
      </w:r>
      <w:r w:rsidRPr="00A501E7">
        <w:rPr>
          <w:sz w:val="28"/>
          <w:szCs w:val="28"/>
        </w:rPr>
        <w:t xml:space="preserve">  культуры</w:t>
      </w:r>
      <w:r>
        <w:rPr>
          <w:sz w:val="28"/>
          <w:szCs w:val="28"/>
        </w:rPr>
        <w:t xml:space="preserve">, </w:t>
      </w:r>
      <w:r w:rsidRPr="00A501E7">
        <w:rPr>
          <w:sz w:val="28"/>
          <w:szCs w:val="28"/>
        </w:rPr>
        <w:t>спорта</w:t>
      </w:r>
      <w:r>
        <w:rPr>
          <w:sz w:val="28"/>
          <w:szCs w:val="28"/>
        </w:rPr>
        <w:t>, здравоохранения</w:t>
      </w:r>
      <w:r w:rsidRPr="00A501E7">
        <w:rPr>
          <w:sz w:val="28"/>
          <w:szCs w:val="28"/>
        </w:rPr>
        <w:t xml:space="preserve">  района в целом;</w:t>
      </w:r>
    </w:p>
    <w:p w:rsidR="00363D21" w:rsidRPr="00A501E7" w:rsidRDefault="00363D21" w:rsidP="00363D2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 xml:space="preserve">  - премиальная выплата за получение лицензии на образовательную деятельность и свидетельства об аккредитации в установленные сроки;</w:t>
      </w:r>
    </w:p>
    <w:p w:rsidR="00363D21" w:rsidRPr="00A501E7" w:rsidRDefault="00363D21" w:rsidP="00363D2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501E7">
        <w:rPr>
          <w:sz w:val="28"/>
          <w:szCs w:val="28"/>
        </w:rPr>
        <w:t xml:space="preserve">- премиальная выплата </w:t>
      </w:r>
      <w:r w:rsidRPr="00A501E7">
        <w:rPr>
          <w:bCs/>
          <w:sz w:val="28"/>
          <w:szCs w:val="28"/>
        </w:rPr>
        <w:t xml:space="preserve">за качественную и своевременную подготовку учреждения к новому учебному году и к работе в зимних условиях; </w:t>
      </w:r>
    </w:p>
    <w:p w:rsidR="00363D21" w:rsidRPr="00A501E7" w:rsidRDefault="00363D21" w:rsidP="00363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Pr="00A501E7">
        <w:rPr>
          <w:bCs/>
          <w:sz w:val="28"/>
          <w:szCs w:val="28"/>
        </w:rPr>
        <w:t>-</w:t>
      </w:r>
      <w:r w:rsidRPr="00A501E7">
        <w:rPr>
          <w:sz w:val="28"/>
          <w:szCs w:val="28"/>
        </w:rPr>
        <w:t xml:space="preserve"> премиальная выплата к  профессиональным праздникам:  ко Дню  учителя,  Дню  работника культуры,  Общероссийскому Дню  библиотек,  Международному  дню музеев,  Дню физкультурника,  </w:t>
      </w:r>
      <w:r>
        <w:rPr>
          <w:sz w:val="28"/>
          <w:szCs w:val="28"/>
        </w:rPr>
        <w:t xml:space="preserve">Дню  медицинского работника, </w:t>
      </w:r>
      <w:r w:rsidRPr="00A501E7">
        <w:rPr>
          <w:sz w:val="28"/>
          <w:szCs w:val="28"/>
        </w:rPr>
        <w:t xml:space="preserve">  а так же  к юбилейным датам руководителя (с 50 лет через каждые 5 лет) и юбилеям учреждений (с 25 лет и за каждые последующие 25);</w:t>
      </w:r>
    </w:p>
    <w:p w:rsidR="00363D21" w:rsidRPr="00A501E7" w:rsidRDefault="00363D21" w:rsidP="00363D21">
      <w:pPr>
        <w:tabs>
          <w:tab w:val="left" w:pos="0"/>
        </w:tabs>
        <w:autoSpaceDE w:val="0"/>
        <w:autoSpaceDN w:val="0"/>
        <w:adjustRightInd w:val="0"/>
        <w:ind w:firstLine="709"/>
        <w:rPr>
          <w:sz w:val="28"/>
          <w:szCs w:val="28"/>
        </w:rPr>
      </w:pPr>
      <w:r w:rsidRPr="00A501E7">
        <w:rPr>
          <w:sz w:val="28"/>
          <w:szCs w:val="28"/>
        </w:rPr>
        <w:t xml:space="preserve"> -  премиальная выплата за выполнение  плана по  привлечение средств,  полученных  от приносяще</w:t>
      </w:r>
      <w:r>
        <w:rPr>
          <w:sz w:val="28"/>
          <w:szCs w:val="28"/>
        </w:rPr>
        <w:t>й доход деятельности;</w:t>
      </w:r>
      <w:r w:rsidRPr="00A501E7">
        <w:rPr>
          <w:sz w:val="28"/>
          <w:szCs w:val="28"/>
        </w:rPr>
        <w:t xml:space="preserve"> </w:t>
      </w:r>
    </w:p>
    <w:p w:rsidR="00363D21" w:rsidRPr="00A501E7" w:rsidRDefault="00363D21" w:rsidP="00363D21">
      <w:pPr>
        <w:pStyle w:val="1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01E7">
        <w:rPr>
          <w:rFonts w:ascii="Times New Roman" w:hAnsi="Times New Roman"/>
          <w:sz w:val="28"/>
          <w:szCs w:val="28"/>
        </w:rPr>
        <w:t xml:space="preserve">2.1.2.  </w:t>
      </w:r>
      <w:r>
        <w:rPr>
          <w:rFonts w:ascii="Times New Roman" w:hAnsi="Times New Roman"/>
          <w:sz w:val="28"/>
          <w:szCs w:val="28"/>
        </w:rPr>
        <w:t>с</w:t>
      </w:r>
      <w:r w:rsidRPr="00A501E7">
        <w:rPr>
          <w:rFonts w:ascii="Times New Roman" w:hAnsi="Times New Roman"/>
          <w:sz w:val="28"/>
          <w:szCs w:val="28"/>
        </w:rPr>
        <w:t>тимулирующие выплаты по результатам работы за квартал, в том числе за выполнение муниципального задания.</w:t>
      </w:r>
    </w:p>
    <w:p w:rsidR="00363D21" w:rsidRPr="00A501E7" w:rsidRDefault="00363D21" w:rsidP="00363D2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3D21" w:rsidRPr="00A501E7" w:rsidRDefault="00363D21" w:rsidP="00363D21">
      <w:pPr>
        <w:pStyle w:val="1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501E7">
        <w:rPr>
          <w:rFonts w:ascii="Times New Roman" w:hAnsi="Times New Roman"/>
          <w:b/>
          <w:sz w:val="28"/>
          <w:szCs w:val="28"/>
        </w:rPr>
        <w:t xml:space="preserve">Порядок и размеры установления премиальных выплат единовременного характера </w:t>
      </w:r>
    </w:p>
    <w:p w:rsidR="00363D21" w:rsidRPr="00A501E7" w:rsidRDefault="00363D21" w:rsidP="00363D21">
      <w:pPr>
        <w:pStyle w:val="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363D21" w:rsidRPr="00A501E7" w:rsidRDefault="00363D21" w:rsidP="00363D21">
      <w:pPr>
        <w:pStyle w:val="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501E7">
        <w:rPr>
          <w:rFonts w:ascii="Times New Roman" w:hAnsi="Times New Roman"/>
          <w:sz w:val="28"/>
          <w:szCs w:val="28"/>
        </w:rPr>
        <w:t>.1. Премиальные выплаты единовременного характера  производятся по    распоряжению  начальника Управления социального развития на основании служебной записки (ходатайства)</w:t>
      </w:r>
      <w:r>
        <w:rPr>
          <w:rFonts w:ascii="Times New Roman" w:hAnsi="Times New Roman"/>
          <w:sz w:val="28"/>
          <w:szCs w:val="28"/>
        </w:rPr>
        <w:t>, подготовленной работниками</w:t>
      </w:r>
      <w:r w:rsidRPr="00A501E7">
        <w:rPr>
          <w:rFonts w:ascii="Times New Roman" w:hAnsi="Times New Roman"/>
          <w:sz w:val="28"/>
          <w:szCs w:val="28"/>
        </w:rPr>
        <w:t xml:space="preserve"> управления, </w:t>
      </w:r>
      <w:proofErr w:type="gramStart"/>
      <w:r w:rsidRPr="00A501E7">
        <w:rPr>
          <w:rFonts w:ascii="Times New Roman" w:hAnsi="Times New Roman"/>
          <w:sz w:val="28"/>
          <w:szCs w:val="28"/>
        </w:rPr>
        <w:t>курирующих</w:t>
      </w:r>
      <w:proofErr w:type="gramEnd"/>
      <w:r w:rsidRPr="00A501E7">
        <w:rPr>
          <w:rFonts w:ascii="Times New Roman" w:hAnsi="Times New Roman"/>
          <w:sz w:val="28"/>
          <w:szCs w:val="28"/>
        </w:rPr>
        <w:t xml:space="preserve"> учреждения.</w:t>
      </w:r>
    </w:p>
    <w:p w:rsidR="00363D21" w:rsidRPr="00A501E7" w:rsidRDefault="00363D21" w:rsidP="00363D2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Pr="00A501E7">
        <w:rPr>
          <w:sz w:val="28"/>
          <w:szCs w:val="28"/>
        </w:rPr>
        <w:t>Премиальная выплата за выполнение особо сложных и важных заданий, порученных учредителем, устанавливается руководителю учреждения  в  размере  до 50%   должностного оклада.</w:t>
      </w:r>
    </w:p>
    <w:p w:rsidR="00363D21" w:rsidRPr="00A501E7" w:rsidRDefault="00363D21" w:rsidP="00363D2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lastRenderedPageBreak/>
        <w:t xml:space="preserve">3.3. Премиальная выплата за получение лицензии и свидетельства об аккредитации  в установленные сроки выплачивается руководителю учреждения  в размере до 50%  должностного оклада.  </w:t>
      </w:r>
    </w:p>
    <w:p w:rsidR="00363D21" w:rsidRPr="00A501E7" w:rsidRDefault="00363D21" w:rsidP="00363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 xml:space="preserve">3.4. Премиальная выплата за </w:t>
      </w:r>
      <w:r w:rsidRPr="00A501E7">
        <w:rPr>
          <w:bCs/>
          <w:sz w:val="28"/>
          <w:szCs w:val="28"/>
        </w:rPr>
        <w:t xml:space="preserve"> качественную и своевременную подготовку  учреждения к новому учебному году и к работе в зимних условиях  </w:t>
      </w:r>
      <w:r w:rsidRPr="00A501E7">
        <w:rPr>
          <w:sz w:val="28"/>
          <w:szCs w:val="28"/>
        </w:rPr>
        <w:t xml:space="preserve">выплачивается руководителю в размере  до 50 %  должностного оклада.  </w:t>
      </w:r>
    </w:p>
    <w:p w:rsidR="00363D21" w:rsidRPr="00A501E7" w:rsidRDefault="00363D21" w:rsidP="00363D2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>3.5. Премиальная выплата к профессиональным  праздникам и юбилейным  датам  выплачивается руководителю учреждения  в абсолютной сумме, с учетом мнения  совета трудового коллектива учреждения.</w:t>
      </w:r>
    </w:p>
    <w:p w:rsidR="00363D21" w:rsidRPr="00A501E7" w:rsidRDefault="00363D21" w:rsidP="00363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>3.6. Премиальные выплаты единовременного характера производятся из стимулирующей части фонда оплаты труда учреждения.</w:t>
      </w:r>
    </w:p>
    <w:p w:rsidR="00363D21" w:rsidRPr="00A501E7" w:rsidRDefault="00363D21" w:rsidP="00363D2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>3.7. В случае прекращения или расторжения трудового договора, в связи с увольнением или освобождением от замещаемой должности, руководителю учреждения, отработавшему неполный расчётный период, премиальная выплата  не производится.</w:t>
      </w:r>
    </w:p>
    <w:p w:rsidR="00363D21" w:rsidRPr="00A501E7" w:rsidRDefault="00363D21" w:rsidP="00363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>3.8. Основанием не назначения премиальной выплаты руководителю учреждений также является отсутствие в фонде оплаты труда  учреждения  средств на выплату премии за соответствующий  период.</w:t>
      </w:r>
    </w:p>
    <w:p w:rsidR="00363D21" w:rsidRPr="00A501E7" w:rsidRDefault="00363D21" w:rsidP="00363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>3.9. Премиальная выплата за выполнение плана по  привлечению средств, полученных от приносящей доход  деятельности,  выплачивается  руководителю учреждения один раз в год  по итогам финансового года из средств от платных  услуг.</w:t>
      </w:r>
    </w:p>
    <w:p w:rsidR="00363D21" w:rsidRDefault="00363D21" w:rsidP="00363D2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63D21" w:rsidRPr="00A501E7" w:rsidRDefault="00363D21" w:rsidP="00363D2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501E7">
        <w:rPr>
          <w:b/>
          <w:sz w:val="28"/>
          <w:szCs w:val="28"/>
        </w:rPr>
        <w:t>4.Порядок и размеры установления</w:t>
      </w:r>
    </w:p>
    <w:p w:rsidR="00363D21" w:rsidRPr="00A501E7" w:rsidRDefault="00363D21" w:rsidP="00363D21">
      <w:pPr>
        <w:pStyle w:val="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A501E7">
        <w:rPr>
          <w:rFonts w:ascii="Times New Roman" w:hAnsi="Times New Roman"/>
          <w:b/>
          <w:sz w:val="28"/>
          <w:szCs w:val="28"/>
        </w:rPr>
        <w:t xml:space="preserve"> стимулирующих выплат по результатам работы за квартал</w:t>
      </w:r>
    </w:p>
    <w:p w:rsidR="00363D21" w:rsidRPr="00A501E7" w:rsidRDefault="00363D21" w:rsidP="00363D21">
      <w:pPr>
        <w:pStyle w:val="1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63D21" w:rsidRPr="00A501E7" w:rsidRDefault="00363D21" w:rsidP="00363D21">
      <w:pPr>
        <w:pStyle w:val="1"/>
        <w:tabs>
          <w:tab w:val="left" w:pos="0"/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01E7">
        <w:rPr>
          <w:rFonts w:ascii="Times New Roman" w:hAnsi="Times New Roman"/>
          <w:sz w:val="28"/>
          <w:szCs w:val="28"/>
        </w:rPr>
        <w:t>4.1. Стимулирующие выплаты по результатам работы за квартал,  (далее стимулирующие выплаты) устанавливаются при выполнении показателей, позволяющих оценить эффективность и результативность деятельности руководителя учреждения.</w:t>
      </w:r>
    </w:p>
    <w:p w:rsidR="00363D21" w:rsidRPr="00A501E7" w:rsidRDefault="00363D21" w:rsidP="00363D21">
      <w:pPr>
        <w:pStyle w:val="1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01E7">
        <w:rPr>
          <w:rFonts w:ascii="Times New Roman" w:hAnsi="Times New Roman"/>
          <w:sz w:val="28"/>
          <w:szCs w:val="28"/>
        </w:rPr>
        <w:t>4.2.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1E7">
        <w:rPr>
          <w:rFonts w:ascii="Times New Roman" w:hAnsi="Times New Roman"/>
          <w:sz w:val="28"/>
          <w:szCs w:val="28"/>
        </w:rPr>
        <w:t xml:space="preserve">Определение уровня эффективности и результативности деятельности руководителя учреждения  осуществляется по итогам мониторинга, проводимого Управлением социального развития по целевым  показателям муниципального задания, установленного  учреждению, </w:t>
      </w:r>
      <w:r w:rsidRPr="00A501E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501E7">
        <w:rPr>
          <w:rFonts w:ascii="Times New Roman" w:hAnsi="Times New Roman"/>
          <w:sz w:val="28"/>
          <w:szCs w:val="28"/>
        </w:rPr>
        <w:t xml:space="preserve">и другим критериям оценки эффективности работы  руководителя за прошедший период (квартал). </w:t>
      </w:r>
    </w:p>
    <w:p w:rsidR="00363D21" w:rsidRPr="00A501E7" w:rsidRDefault="00363D21" w:rsidP="00363D21">
      <w:pPr>
        <w:pStyle w:val="1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01E7">
        <w:rPr>
          <w:rFonts w:ascii="Times New Roman" w:hAnsi="Times New Roman"/>
          <w:sz w:val="28"/>
          <w:szCs w:val="28"/>
        </w:rPr>
        <w:t xml:space="preserve"> 4.3. Стимулирующие выплаты руководителю учреждения  назначаются по итогам работы учреждения за квартал  в процентном отношении к должностному окладу:</w:t>
      </w:r>
    </w:p>
    <w:p w:rsidR="00363D21" w:rsidRPr="00A501E7" w:rsidRDefault="00363D21" w:rsidP="00363D21">
      <w:pPr>
        <w:pStyle w:val="1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01E7">
        <w:rPr>
          <w:rFonts w:ascii="Times New Roman" w:hAnsi="Times New Roman"/>
          <w:sz w:val="28"/>
          <w:szCs w:val="28"/>
        </w:rPr>
        <w:t>- руководителям учреждений культуры, М</w:t>
      </w:r>
      <w:r w:rsidR="007A5002">
        <w:rPr>
          <w:rFonts w:ascii="Times New Roman" w:hAnsi="Times New Roman"/>
          <w:sz w:val="28"/>
          <w:szCs w:val="28"/>
        </w:rPr>
        <w:t>Б</w:t>
      </w:r>
      <w:r w:rsidRPr="00A501E7">
        <w:rPr>
          <w:rFonts w:ascii="Times New Roman" w:hAnsi="Times New Roman"/>
          <w:sz w:val="28"/>
          <w:szCs w:val="28"/>
        </w:rPr>
        <w:t>ОУ ДОД «</w:t>
      </w:r>
      <w:proofErr w:type="spellStart"/>
      <w:r w:rsidRPr="00A501E7">
        <w:rPr>
          <w:rFonts w:ascii="Times New Roman" w:hAnsi="Times New Roman"/>
          <w:sz w:val="28"/>
          <w:szCs w:val="28"/>
        </w:rPr>
        <w:t>Детск</w:t>
      </w:r>
      <w:r w:rsidR="007A5002">
        <w:rPr>
          <w:rFonts w:ascii="Times New Roman" w:hAnsi="Times New Roman"/>
          <w:sz w:val="28"/>
          <w:szCs w:val="28"/>
        </w:rPr>
        <w:t>о</w:t>
      </w:r>
      <w:proofErr w:type="spellEnd"/>
      <w:r w:rsidR="007A5002">
        <w:rPr>
          <w:rFonts w:ascii="Times New Roman" w:hAnsi="Times New Roman"/>
          <w:sz w:val="28"/>
          <w:szCs w:val="28"/>
        </w:rPr>
        <w:t xml:space="preserve"> -</w:t>
      </w:r>
      <w:r w:rsidRPr="00A501E7">
        <w:rPr>
          <w:rFonts w:ascii="Times New Roman" w:hAnsi="Times New Roman"/>
          <w:sz w:val="28"/>
          <w:szCs w:val="28"/>
        </w:rPr>
        <w:t xml:space="preserve"> юношеская </w:t>
      </w:r>
      <w:r w:rsidR="007A5002">
        <w:rPr>
          <w:rFonts w:ascii="Times New Roman" w:hAnsi="Times New Roman"/>
          <w:sz w:val="28"/>
          <w:szCs w:val="28"/>
        </w:rPr>
        <w:t xml:space="preserve">спортивная </w:t>
      </w:r>
      <w:r w:rsidRPr="00A501E7">
        <w:rPr>
          <w:rFonts w:ascii="Times New Roman" w:hAnsi="Times New Roman"/>
          <w:sz w:val="28"/>
          <w:szCs w:val="28"/>
        </w:rPr>
        <w:t>школа», МБУЗ «Сивинская ЦРБ»  -  до  50% должностного оклада;</w:t>
      </w:r>
    </w:p>
    <w:p w:rsidR="00363D21" w:rsidRPr="00A501E7" w:rsidRDefault="00363D21" w:rsidP="00363D21">
      <w:pPr>
        <w:pStyle w:val="1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01E7">
        <w:rPr>
          <w:rFonts w:ascii="Times New Roman" w:hAnsi="Times New Roman"/>
          <w:sz w:val="28"/>
          <w:szCs w:val="28"/>
        </w:rPr>
        <w:lastRenderedPageBreak/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1E7">
        <w:rPr>
          <w:rFonts w:ascii="Times New Roman" w:hAnsi="Times New Roman"/>
          <w:sz w:val="28"/>
          <w:szCs w:val="28"/>
        </w:rPr>
        <w:t>руководителям учреждений МАУ СФК «Чугайка», МУ «Центр социальной адаптации подростков и молодежи» -  до 100% должностного оклада.</w:t>
      </w:r>
    </w:p>
    <w:p w:rsidR="00363D21" w:rsidRPr="00A501E7" w:rsidRDefault="00363D21" w:rsidP="00363D21">
      <w:pPr>
        <w:pStyle w:val="1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01E7">
        <w:rPr>
          <w:rFonts w:ascii="Times New Roman" w:hAnsi="Times New Roman"/>
          <w:sz w:val="28"/>
          <w:szCs w:val="28"/>
        </w:rPr>
        <w:t>4.3.1. Выплаты стимулирующего характера за результаты работы учреждений за квартал  выплачиваются:</w:t>
      </w:r>
    </w:p>
    <w:p w:rsidR="00363D21" w:rsidRPr="00A501E7" w:rsidRDefault="00363D21" w:rsidP="00363D21">
      <w:pPr>
        <w:pStyle w:val="1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01E7">
        <w:rPr>
          <w:rFonts w:ascii="Times New Roman" w:hAnsi="Times New Roman"/>
          <w:sz w:val="28"/>
          <w:szCs w:val="28"/>
        </w:rPr>
        <w:t>-  за выполнение муниципального задания за квартал на 100%  - в размере 10% должностного оклада;</w:t>
      </w:r>
    </w:p>
    <w:p w:rsidR="00363D21" w:rsidRPr="00A501E7" w:rsidRDefault="00363D21" w:rsidP="00363D21">
      <w:pPr>
        <w:pStyle w:val="1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01E7">
        <w:rPr>
          <w:rFonts w:ascii="Times New Roman" w:hAnsi="Times New Roman"/>
          <w:sz w:val="28"/>
          <w:szCs w:val="28"/>
        </w:rPr>
        <w:t>- за выполнение муниципального задания  за квартал на 99- 80%, с учетом объективных причин не выполнения - в размере 5% должностного оклада;</w:t>
      </w:r>
    </w:p>
    <w:p w:rsidR="00363D21" w:rsidRPr="00A501E7" w:rsidRDefault="00363D21" w:rsidP="00363D21">
      <w:pPr>
        <w:pStyle w:val="1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01E7">
        <w:rPr>
          <w:rFonts w:ascii="Times New Roman" w:hAnsi="Times New Roman"/>
          <w:sz w:val="28"/>
          <w:szCs w:val="28"/>
        </w:rPr>
        <w:t>- за выполнение показателя по выплате средней заработной платы работникам учреждения (на основании «дорожной карты») - в размере от 5% до  10% должностного оклада;</w:t>
      </w:r>
    </w:p>
    <w:p w:rsidR="00363D21" w:rsidRPr="00A501E7" w:rsidRDefault="00363D21" w:rsidP="00363D21">
      <w:pPr>
        <w:pStyle w:val="1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01E7">
        <w:rPr>
          <w:rFonts w:ascii="Times New Roman" w:hAnsi="Times New Roman"/>
          <w:sz w:val="28"/>
          <w:szCs w:val="28"/>
        </w:rPr>
        <w:t>- за вовлечение детей группы СОП (от общего количества по району детей группы СОП) в мероприятия учреждений, любительские объединения, кружки, секции - в размере от 5% до 10% должностного оклада;</w:t>
      </w:r>
    </w:p>
    <w:p w:rsidR="00363D21" w:rsidRPr="00A501E7" w:rsidRDefault="00363D21" w:rsidP="00363D21">
      <w:pPr>
        <w:pStyle w:val="1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01E7">
        <w:rPr>
          <w:rFonts w:ascii="Times New Roman" w:hAnsi="Times New Roman"/>
          <w:sz w:val="28"/>
          <w:szCs w:val="28"/>
        </w:rPr>
        <w:t>- за долю детей,  охваченных организованными формами отдыха и занятости в каникулярное время (от общего  количества занимающихся в учреждении) - в размере от 5% до 10% должностного оклада.</w:t>
      </w:r>
    </w:p>
    <w:p w:rsidR="00363D21" w:rsidRPr="00A501E7" w:rsidRDefault="00363D21" w:rsidP="00363D21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>4.4. За перевыполнение муниципального задания выплаты стимулирующего характера могут быть увеличены  на 10% должностного оклада за перевыполнение следующих показателей муниципального задания: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A501E7">
        <w:rPr>
          <w:sz w:val="28"/>
          <w:szCs w:val="28"/>
        </w:rPr>
        <w:t>В МБУЗ «Сивинская ЦРБ» за: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01E7">
        <w:rPr>
          <w:sz w:val="28"/>
          <w:szCs w:val="28"/>
        </w:rPr>
        <w:t>- увеличение количества снятых граждан  с диспансерного учета в связи с выздоровлением;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01E7">
        <w:rPr>
          <w:sz w:val="28"/>
          <w:szCs w:val="28"/>
        </w:rPr>
        <w:t>- увеличение охвата диспансерным наблюдением;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01E7">
        <w:rPr>
          <w:sz w:val="28"/>
          <w:szCs w:val="28"/>
        </w:rPr>
        <w:t xml:space="preserve">- увеличение санитарно-просветительских мероприятий.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01E7">
        <w:rPr>
          <w:sz w:val="28"/>
          <w:szCs w:val="28"/>
        </w:rPr>
        <w:t>В МУ «Сивинский центр кино и досуга» за  увеличение: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01E7">
        <w:rPr>
          <w:sz w:val="28"/>
          <w:szCs w:val="28"/>
        </w:rPr>
        <w:t xml:space="preserve">- числа </w:t>
      </w:r>
      <w:proofErr w:type="spellStart"/>
      <w:r w:rsidRPr="00A501E7">
        <w:rPr>
          <w:sz w:val="28"/>
          <w:szCs w:val="28"/>
        </w:rPr>
        <w:t>культурно-досуговых</w:t>
      </w:r>
      <w:proofErr w:type="spellEnd"/>
      <w:r w:rsidRPr="00A501E7">
        <w:rPr>
          <w:sz w:val="28"/>
          <w:szCs w:val="28"/>
        </w:rPr>
        <w:t xml:space="preserve"> мероприятий;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01E7">
        <w:rPr>
          <w:sz w:val="28"/>
          <w:szCs w:val="28"/>
        </w:rPr>
        <w:t xml:space="preserve">- числа посетителей </w:t>
      </w:r>
      <w:proofErr w:type="spellStart"/>
      <w:r w:rsidRPr="00A501E7">
        <w:rPr>
          <w:sz w:val="28"/>
          <w:szCs w:val="28"/>
        </w:rPr>
        <w:t>культурно-досуговых</w:t>
      </w:r>
      <w:proofErr w:type="spellEnd"/>
      <w:r w:rsidRPr="00A501E7">
        <w:rPr>
          <w:sz w:val="28"/>
          <w:szCs w:val="28"/>
        </w:rPr>
        <w:t xml:space="preserve"> мероприятий;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01E7">
        <w:rPr>
          <w:sz w:val="28"/>
          <w:szCs w:val="28"/>
        </w:rPr>
        <w:t>- числа мероприятий для детской аудитории (все социальные категории);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01E7">
        <w:rPr>
          <w:sz w:val="28"/>
          <w:szCs w:val="28"/>
        </w:rPr>
        <w:t>- числа посетителей мероприятий для детской аудитории.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01E7">
        <w:rPr>
          <w:sz w:val="28"/>
          <w:szCs w:val="28"/>
        </w:rPr>
        <w:t>В МУ «Межпоселенческая районная библиотека им. Ф.Ф. Павленкова» за увеличение: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01E7">
        <w:rPr>
          <w:sz w:val="28"/>
          <w:szCs w:val="28"/>
        </w:rPr>
        <w:t xml:space="preserve">- количества </w:t>
      </w:r>
      <w:proofErr w:type="spellStart"/>
      <w:r w:rsidRPr="00A501E7">
        <w:rPr>
          <w:sz w:val="28"/>
          <w:szCs w:val="28"/>
        </w:rPr>
        <w:t>документовыдачи</w:t>
      </w:r>
      <w:proofErr w:type="spellEnd"/>
      <w:r w:rsidRPr="00A501E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01E7">
        <w:rPr>
          <w:sz w:val="28"/>
          <w:szCs w:val="28"/>
        </w:rPr>
        <w:t>- количества  пользователей;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01E7">
        <w:rPr>
          <w:sz w:val="28"/>
          <w:szCs w:val="28"/>
        </w:rPr>
        <w:t>- количества посещений (в  т.ч. в виртуальном режиме).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A501E7">
        <w:rPr>
          <w:sz w:val="28"/>
          <w:szCs w:val="28"/>
        </w:rPr>
        <w:t>В</w:t>
      </w:r>
      <w:proofErr w:type="gramEnd"/>
      <w:r w:rsidRPr="00A501E7">
        <w:rPr>
          <w:sz w:val="28"/>
          <w:szCs w:val="28"/>
        </w:rPr>
        <w:t xml:space="preserve"> </w:t>
      </w:r>
      <w:proofErr w:type="gramStart"/>
      <w:r w:rsidRPr="00A501E7">
        <w:rPr>
          <w:sz w:val="28"/>
          <w:szCs w:val="28"/>
        </w:rPr>
        <w:t>МУК</w:t>
      </w:r>
      <w:proofErr w:type="gramEnd"/>
      <w:r w:rsidRPr="00A501E7">
        <w:rPr>
          <w:sz w:val="28"/>
          <w:szCs w:val="28"/>
        </w:rPr>
        <w:t xml:space="preserve"> «Сивинский районный краеведческий музей» за увеличение: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01E7">
        <w:rPr>
          <w:sz w:val="28"/>
          <w:szCs w:val="28"/>
        </w:rPr>
        <w:t>- количества экскурсий;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01E7">
        <w:rPr>
          <w:sz w:val="28"/>
          <w:szCs w:val="28"/>
        </w:rPr>
        <w:t>- количества выставок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01E7">
        <w:rPr>
          <w:sz w:val="28"/>
          <w:szCs w:val="28"/>
        </w:rPr>
        <w:t>- количества посе</w:t>
      </w:r>
      <w:r>
        <w:rPr>
          <w:sz w:val="28"/>
          <w:szCs w:val="28"/>
        </w:rPr>
        <w:t xml:space="preserve">тителей  выставок, экспозиций.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01E7">
        <w:rPr>
          <w:sz w:val="28"/>
          <w:szCs w:val="28"/>
        </w:rPr>
        <w:t xml:space="preserve">В МОУ ДОД «Сивинская детская музыкальная школа», МОУ ДОД «Бубинская  детская музыкальная школа», МОУ ДОД «Северокоммунарская детская музыкальная школа»: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lastRenderedPageBreak/>
        <w:tab/>
      </w:r>
      <w:r w:rsidRPr="00A501E7">
        <w:rPr>
          <w:sz w:val="28"/>
          <w:szCs w:val="28"/>
        </w:rPr>
        <w:t>- за качественную  успеваемость учащихся;</w:t>
      </w:r>
      <w:r w:rsidRPr="00A501E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01E7">
        <w:rPr>
          <w:sz w:val="28"/>
          <w:szCs w:val="28"/>
        </w:rPr>
        <w:t>- за участие  и результаты во внеплановых  конкурса</w:t>
      </w:r>
      <w:r>
        <w:rPr>
          <w:sz w:val="28"/>
          <w:szCs w:val="28"/>
        </w:rPr>
        <w:t xml:space="preserve">х, фестивалях различного уровня.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01E7">
        <w:rPr>
          <w:sz w:val="28"/>
          <w:szCs w:val="28"/>
        </w:rPr>
        <w:t xml:space="preserve">В  МАУ СФК «Чугайка» за увеличение: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01E7">
        <w:rPr>
          <w:sz w:val="28"/>
          <w:szCs w:val="28"/>
        </w:rPr>
        <w:t xml:space="preserve">- количества  спортивных мероприятий, проводимых при содействии учреждения;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01E7">
        <w:rPr>
          <w:sz w:val="28"/>
          <w:szCs w:val="28"/>
        </w:rPr>
        <w:t>-  видов оказываемых услуг.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01E7">
        <w:rPr>
          <w:sz w:val="28"/>
          <w:szCs w:val="28"/>
        </w:rPr>
        <w:t>В  МБОУ ДОД  «Детско-юношеская  спортивная школа» за увеличение: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01E7">
        <w:rPr>
          <w:sz w:val="28"/>
          <w:szCs w:val="28"/>
        </w:rPr>
        <w:t xml:space="preserve">- количества  детей, систематически занимающихся в  спортивных секциях;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01E7">
        <w:rPr>
          <w:sz w:val="28"/>
          <w:szCs w:val="28"/>
        </w:rPr>
        <w:t>- количества проведенных  детских районных спортивных мероприятий;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>-</w:t>
      </w:r>
      <w:proofErr w:type="gramEnd"/>
      <w:r w:rsidRPr="00A501E7">
        <w:rPr>
          <w:sz w:val="28"/>
          <w:szCs w:val="28"/>
        </w:rPr>
        <w:t xml:space="preserve">количества завоеванных призовых мест на зональных, краевых и всероссийских соревнованиях;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01E7">
        <w:rPr>
          <w:sz w:val="28"/>
          <w:szCs w:val="28"/>
        </w:rPr>
        <w:t>-  количества секций различной направленности (по видам спорта).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01E7">
        <w:rPr>
          <w:sz w:val="28"/>
          <w:szCs w:val="28"/>
        </w:rPr>
        <w:t>МУ «Центр социальной адаптации подростков и молодежи» за увеличение: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01E7">
        <w:rPr>
          <w:sz w:val="28"/>
          <w:szCs w:val="28"/>
        </w:rPr>
        <w:t>- количества занимающихся в кружках, секциях;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Pr="00A501E7">
        <w:rPr>
          <w:sz w:val="28"/>
          <w:szCs w:val="28"/>
        </w:rPr>
        <w:t xml:space="preserve">мероприятий, направленных на профилактику </w:t>
      </w:r>
      <w:proofErr w:type="spellStart"/>
      <w:r w:rsidRPr="00A501E7">
        <w:rPr>
          <w:sz w:val="28"/>
          <w:szCs w:val="28"/>
        </w:rPr>
        <w:t>девиантного</w:t>
      </w:r>
      <w:proofErr w:type="spellEnd"/>
      <w:r w:rsidRPr="00A501E7">
        <w:rPr>
          <w:sz w:val="28"/>
          <w:szCs w:val="28"/>
        </w:rPr>
        <w:t xml:space="preserve"> поведения несовершеннолетних (в том числе организация занятости);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501E7">
        <w:rPr>
          <w:sz w:val="28"/>
          <w:szCs w:val="28"/>
        </w:rPr>
        <w:t xml:space="preserve">- количества мероприятий по координации школьных служб примирения (проверки, консультации, методическая помощь, семинары, мастер-классы).         </w:t>
      </w:r>
      <w:r>
        <w:rPr>
          <w:sz w:val="28"/>
          <w:szCs w:val="28"/>
        </w:rPr>
        <w:t xml:space="preserve"> </w:t>
      </w:r>
      <w:r w:rsidRPr="00A501E7">
        <w:rPr>
          <w:sz w:val="28"/>
          <w:szCs w:val="28"/>
        </w:rPr>
        <w:t xml:space="preserve">                                                                </w:t>
      </w:r>
    </w:p>
    <w:p w:rsidR="00363D21" w:rsidRPr="00A501E7" w:rsidRDefault="00363D21" w:rsidP="00363D21">
      <w:pPr>
        <w:autoSpaceDE w:val="0"/>
        <w:autoSpaceDN w:val="0"/>
        <w:adjustRightInd w:val="0"/>
        <w:ind w:firstLine="709"/>
        <w:jc w:val="both"/>
        <w:rPr>
          <w:color w:val="FF00FF"/>
          <w:sz w:val="28"/>
          <w:szCs w:val="28"/>
        </w:rPr>
      </w:pPr>
      <w:r w:rsidRPr="00A501E7">
        <w:rPr>
          <w:sz w:val="28"/>
          <w:szCs w:val="28"/>
        </w:rPr>
        <w:t>4.5.   Руководитель  учреждения    может быть лишен стимулирующих выплат за квартал  до 100% за следующие упущения:</w:t>
      </w:r>
    </w:p>
    <w:p w:rsidR="00363D21" w:rsidRPr="00A501E7" w:rsidRDefault="00363D21" w:rsidP="00363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>- нанесение материального ущерба  учреждению в результате действия или бездействия руководителя;</w:t>
      </w:r>
    </w:p>
    <w:p w:rsidR="00363D21" w:rsidRPr="00A501E7" w:rsidRDefault="00363D21" w:rsidP="00363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>- ненадлежащее исполнение должностных обязанностей, зафиксированное в соответствии с регламентами действующего трудового законодательства;</w:t>
      </w:r>
    </w:p>
    <w:p w:rsidR="00363D21" w:rsidRPr="00A501E7" w:rsidRDefault="00363D21" w:rsidP="00363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>- нарушение правил внутреннего трудового распорядка и трудовой дисциплины, зафиксированное в соответствии с регламентами действующего трудового законодательства;</w:t>
      </w:r>
    </w:p>
    <w:p w:rsidR="00363D21" w:rsidRPr="00A501E7" w:rsidRDefault="00363D21" w:rsidP="00363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 xml:space="preserve">- нарушения, выявленные надзорными и контролирующими органами действующего законодательства Российской Федерации в отчетном  периоде; </w:t>
      </w:r>
    </w:p>
    <w:p w:rsidR="00363D21" w:rsidRPr="00A501E7" w:rsidRDefault="00363D21" w:rsidP="00363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>- за наличие письменных обоснованных  претензий к руководителю  учреждения на качество предоставляемых учреждением  услуг в отчетном  периоде;</w:t>
      </w:r>
    </w:p>
    <w:p w:rsidR="00363D21" w:rsidRPr="00A501E7" w:rsidRDefault="00363D21" w:rsidP="00363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>- выявление несчастных случаев и травматизма   работников и посетителей учреждений</w:t>
      </w:r>
      <w:r>
        <w:rPr>
          <w:sz w:val="28"/>
          <w:szCs w:val="28"/>
        </w:rPr>
        <w:t>;</w:t>
      </w:r>
    </w:p>
    <w:p w:rsidR="00363D21" w:rsidRPr="00A501E7" w:rsidRDefault="00363D21" w:rsidP="00363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 xml:space="preserve"> - несвоевременное предоставление достоверной отчетной информации, запрашиваемой Управлением социального развития, контрольными  и надзорными органами;</w:t>
      </w:r>
    </w:p>
    <w:p w:rsidR="00363D21" w:rsidRPr="00A501E7" w:rsidRDefault="00363D21" w:rsidP="00363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lastRenderedPageBreak/>
        <w:t xml:space="preserve"> - несвоевременное предоставление достоверной бухгалтерской и статистической отчетности, в том числе своевременное заполнение сайта ГМУ;</w:t>
      </w:r>
    </w:p>
    <w:p w:rsidR="00363D21" w:rsidRPr="00A501E7" w:rsidRDefault="00363D21" w:rsidP="00363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>-  за наличие не снятого дисциплинарного взыскания.</w:t>
      </w:r>
    </w:p>
    <w:p w:rsidR="00363D21" w:rsidRPr="00A501E7" w:rsidRDefault="00363D21" w:rsidP="00363D21">
      <w:pPr>
        <w:pStyle w:val="ConsPlusCell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>4.6. Выплаты стимулирующего характера  не выплачиваются  директорам учреждений дополнительного образования   за невыполнение (нарушение) следующих показателей муниципального задания:</w:t>
      </w:r>
    </w:p>
    <w:p w:rsidR="00363D21" w:rsidRPr="00A501E7" w:rsidRDefault="00363D21" w:rsidP="00363D21">
      <w:pPr>
        <w:pStyle w:val="ConsPlusCell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>- участие преподавателей и учащихся  в районных конкурсах, фестивалях, олимпиадах, в районных спортивных соревнованиях;</w:t>
      </w:r>
    </w:p>
    <w:p w:rsidR="00363D21" w:rsidRPr="00A501E7" w:rsidRDefault="00363D21" w:rsidP="00363D21">
      <w:pPr>
        <w:pStyle w:val="ConsPlusCell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>- участие преподавателей  в работе районного методического объединения.</w:t>
      </w:r>
    </w:p>
    <w:p w:rsidR="00363D21" w:rsidRPr="00A501E7" w:rsidRDefault="00363D21" w:rsidP="00363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>4.7.Решение о назначении и  размере  стимулирующих выплат за отчетный период принимается  комиссией по  выполнению муниципального задания Управления социального  развития и утверждается распоряжением управления социального развития.  Решение о размерах снятия процентов за эффективность и  результативность деятельности принимается  так же решением комиссии    с учетом информации о нарушениях в деятельности руководителя учреждения, предоставленной специалистами управления, курирующими учреждения</w:t>
      </w:r>
      <w:r>
        <w:rPr>
          <w:sz w:val="28"/>
          <w:szCs w:val="28"/>
        </w:rPr>
        <w:t>.</w:t>
      </w:r>
    </w:p>
    <w:p w:rsidR="00363D21" w:rsidRPr="00A501E7" w:rsidRDefault="00363D21" w:rsidP="00363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>4.</w:t>
      </w:r>
      <w:r>
        <w:rPr>
          <w:sz w:val="28"/>
          <w:szCs w:val="28"/>
        </w:rPr>
        <w:t>8</w:t>
      </w:r>
      <w:r w:rsidRPr="00A501E7">
        <w:rPr>
          <w:sz w:val="28"/>
          <w:szCs w:val="28"/>
        </w:rPr>
        <w:t>. Руководителям, проработавшим неполный квартал, стимулирующая выплата за квартал  выплачивается пропорционально фактически отработанному времени.</w:t>
      </w:r>
    </w:p>
    <w:p w:rsidR="00363D21" w:rsidRPr="00A501E7" w:rsidRDefault="00363D21" w:rsidP="00363D21">
      <w:pPr>
        <w:pStyle w:val="1"/>
        <w:tabs>
          <w:tab w:val="left" w:pos="0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501E7">
        <w:rPr>
          <w:rFonts w:ascii="Times New Roman" w:hAnsi="Times New Roman"/>
          <w:sz w:val="28"/>
          <w:szCs w:val="28"/>
        </w:rPr>
        <w:t xml:space="preserve"> </w:t>
      </w:r>
    </w:p>
    <w:p w:rsidR="00363D21" w:rsidRPr="00A501E7" w:rsidRDefault="00363D21" w:rsidP="00363D2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A501E7">
        <w:rPr>
          <w:b/>
          <w:sz w:val="28"/>
          <w:szCs w:val="28"/>
        </w:rPr>
        <w:t>5. Регламент установления  стимулирующей выплаты по результатам  работы за квартал</w:t>
      </w:r>
    </w:p>
    <w:p w:rsidR="00363D21" w:rsidRPr="00A501E7" w:rsidRDefault="00363D21" w:rsidP="00363D21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363D21" w:rsidRPr="00A501E7" w:rsidRDefault="00363D21" w:rsidP="00363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>5.1. Установление   стимулирующей выплаты руководителю  учреждения осуществляется в следующем порядке:</w:t>
      </w:r>
    </w:p>
    <w:p w:rsidR="00363D21" w:rsidRPr="00A501E7" w:rsidRDefault="00363D21" w:rsidP="00363D2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>5.1.1</w:t>
      </w:r>
      <w:r>
        <w:rPr>
          <w:sz w:val="28"/>
          <w:szCs w:val="28"/>
        </w:rPr>
        <w:t xml:space="preserve"> р</w:t>
      </w:r>
      <w:r w:rsidRPr="00A501E7">
        <w:rPr>
          <w:sz w:val="28"/>
          <w:szCs w:val="28"/>
        </w:rPr>
        <w:t>уководитель  учреждений  заполняет и предоставляет в управление социального развития (</w:t>
      </w:r>
      <w:r w:rsidR="00741594">
        <w:rPr>
          <w:sz w:val="28"/>
          <w:szCs w:val="28"/>
        </w:rPr>
        <w:t>работнику</w:t>
      </w:r>
      <w:r w:rsidRPr="00A501E7">
        <w:rPr>
          <w:sz w:val="28"/>
          <w:szCs w:val="28"/>
        </w:rPr>
        <w:t>, курирующему учреждение</w:t>
      </w:r>
      <w:r>
        <w:rPr>
          <w:sz w:val="28"/>
          <w:szCs w:val="28"/>
        </w:rPr>
        <w:t>)   о</w:t>
      </w:r>
      <w:r w:rsidRPr="00A501E7">
        <w:rPr>
          <w:sz w:val="28"/>
          <w:szCs w:val="28"/>
        </w:rPr>
        <w:t>тчет о выполнении муниципального задания по учреждению за квартал</w:t>
      </w:r>
      <w:r>
        <w:rPr>
          <w:sz w:val="28"/>
          <w:szCs w:val="28"/>
        </w:rPr>
        <w:t xml:space="preserve"> и с</w:t>
      </w:r>
      <w:r w:rsidRPr="00A501E7">
        <w:rPr>
          <w:sz w:val="28"/>
          <w:szCs w:val="28"/>
        </w:rPr>
        <w:t xml:space="preserve">правку о размере средней стимулирующей выплаты  работникам за отчетный период, заверенные подписями руководителя и главного бухгалтера и печатью,  до </w:t>
      </w:r>
      <w:r>
        <w:rPr>
          <w:sz w:val="28"/>
          <w:szCs w:val="28"/>
        </w:rPr>
        <w:t>30</w:t>
      </w:r>
      <w:r w:rsidRPr="00A501E7">
        <w:rPr>
          <w:sz w:val="28"/>
          <w:szCs w:val="28"/>
        </w:rPr>
        <w:t xml:space="preserve"> числа  третьего месяца каждого квартала. </w:t>
      </w:r>
    </w:p>
    <w:p w:rsidR="00363D21" w:rsidRPr="00A501E7" w:rsidRDefault="00363D21" w:rsidP="00363D2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>Представленные после срока вышеуказанные документы  не п</w:t>
      </w:r>
      <w:r>
        <w:rPr>
          <w:sz w:val="28"/>
          <w:szCs w:val="28"/>
        </w:rPr>
        <w:t>ринимаются и не рассматриваются;</w:t>
      </w:r>
    </w:p>
    <w:p w:rsidR="00363D21" w:rsidRPr="00A501E7" w:rsidRDefault="00363D21" w:rsidP="00363D2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 xml:space="preserve">5.1.2. </w:t>
      </w:r>
      <w:r w:rsidR="00741594">
        <w:rPr>
          <w:sz w:val="28"/>
          <w:szCs w:val="28"/>
        </w:rPr>
        <w:t xml:space="preserve">работник </w:t>
      </w:r>
      <w:r w:rsidRPr="00A501E7">
        <w:rPr>
          <w:sz w:val="28"/>
          <w:szCs w:val="28"/>
        </w:rPr>
        <w:t xml:space="preserve"> управления, курирующий учреждение,  в течение двух рабочих дней  проверяют поступившие  документы.   После проверки их достоверности формирует реестр руководителей  с указанием количества процентов стимулирующих выплат за отчетный период и направляет реестр в  комиссию по выполнению муниципального задания (далее комиссия)</w:t>
      </w:r>
      <w:r>
        <w:rPr>
          <w:sz w:val="28"/>
          <w:szCs w:val="28"/>
        </w:rPr>
        <w:t xml:space="preserve"> для рассмотрения и утверждения;</w:t>
      </w:r>
    </w:p>
    <w:p w:rsidR="00363D21" w:rsidRPr="00A501E7" w:rsidRDefault="00363D21" w:rsidP="00363D2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5.1.3. к</w:t>
      </w:r>
      <w:r w:rsidRPr="00A501E7">
        <w:rPr>
          <w:sz w:val="28"/>
          <w:szCs w:val="28"/>
        </w:rPr>
        <w:t xml:space="preserve">омиссия   заслушивает отчет </w:t>
      </w:r>
      <w:r w:rsidR="00741594">
        <w:rPr>
          <w:sz w:val="28"/>
          <w:szCs w:val="28"/>
        </w:rPr>
        <w:t>работников</w:t>
      </w:r>
      <w:r w:rsidRPr="00A501E7">
        <w:rPr>
          <w:sz w:val="28"/>
          <w:szCs w:val="28"/>
        </w:rPr>
        <w:t xml:space="preserve">, курирующих учреждения,  утверждает количество процентов стимулирующих выплат, </w:t>
      </w:r>
      <w:r w:rsidRPr="00A501E7">
        <w:rPr>
          <w:sz w:val="28"/>
          <w:szCs w:val="28"/>
        </w:rPr>
        <w:lastRenderedPageBreak/>
        <w:t>размер   стимулирующих выплат  руководителям учреждений  за отчетный   квартал</w:t>
      </w:r>
      <w:r>
        <w:rPr>
          <w:sz w:val="28"/>
          <w:szCs w:val="28"/>
        </w:rPr>
        <w:t>;</w:t>
      </w:r>
      <w:r w:rsidRPr="00A501E7">
        <w:rPr>
          <w:sz w:val="28"/>
          <w:szCs w:val="28"/>
        </w:rPr>
        <w:t xml:space="preserve"> </w:t>
      </w:r>
    </w:p>
    <w:p w:rsidR="00363D21" w:rsidRPr="00A501E7" w:rsidRDefault="00363D21" w:rsidP="00363D21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 xml:space="preserve"> </w:t>
      </w:r>
      <w:r>
        <w:rPr>
          <w:sz w:val="28"/>
          <w:szCs w:val="28"/>
        </w:rPr>
        <w:t>5.1.4. с</w:t>
      </w:r>
      <w:r w:rsidRPr="00A501E7">
        <w:rPr>
          <w:sz w:val="28"/>
          <w:szCs w:val="28"/>
        </w:rPr>
        <w:t xml:space="preserve">екретарь  комиссии  в течение двух  рабочих дней готовит  проект  распоряжения   управления социального развития о выплатах стимулирующего характера за отчетный квартал руководителям учреждений. </w:t>
      </w:r>
    </w:p>
    <w:p w:rsidR="00363D21" w:rsidRDefault="00363D21" w:rsidP="00363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A501E7">
        <w:rPr>
          <w:sz w:val="28"/>
          <w:szCs w:val="28"/>
        </w:rPr>
        <w:t>.Решение о размерах снятия процентов за эффективность и  результативность деятельности принимается решением комиссии Управления   с учетом информации о нарушениях в деятельности руководителя учреждения, предоставленной специалистами управления, курирующими учреждения</w:t>
      </w:r>
      <w:r>
        <w:rPr>
          <w:sz w:val="28"/>
          <w:szCs w:val="28"/>
        </w:rPr>
        <w:t>.</w:t>
      </w:r>
    </w:p>
    <w:p w:rsidR="00363D21" w:rsidRPr="00A501E7" w:rsidRDefault="00363D21" w:rsidP="00363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63D21" w:rsidRPr="00A501E7" w:rsidRDefault="00363D21" w:rsidP="00363D21">
      <w:pPr>
        <w:pStyle w:val="a3"/>
        <w:spacing w:line="240" w:lineRule="auto"/>
        <w:ind w:firstLine="709"/>
        <w:jc w:val="center"/>
        <w:rPr>
          <w:b/>
          <w:szCs w:val="28"/>
        </w:rPr>
      </w:pPr>
      <w:r w:rsidRPr="00A501E7">
        <w:rPr>
          <w:b/>
          <w:szCs w:val="28"/>
        </w:rPr>
        <w:t>6. Другие вопросы оплаты труда</w:t>
      </w:r>
    </w:p>
    <w:p w:rsidR="00363D21" w:rsidRPr="00A501E7" w:rsidRDefault="00363D21" w:rsidP="00363D21">
      <w:pPr>
        <w:pStyle w:val="a3"/>
        <w:spacing w:line="240" w:lineRule="auto"/>
        <w:ind w:firstLine="709"/>
        <w:jc w:val="center"/>
        <w:rPr>
          <w:b/>
          <w:szCs w:val="28"/>
        </w:rPr>
      </w:pPr>
    </w:p>
    <w:p w:rsidR="00363D21" w:rsidRPr="00A501E7" w:rsidRDefault="00363D21" w:rsidP="00363D21">
      <w:pPr>
        <w:pStyle w:val="a3"/>
        <w:spacing w:line="240" w:lineRule="auto"/>
        <w:ind w:firstLine="709"/>
        <w:rPr>
          <w:b/>
          <w:szCs w:val="28"/>
        </w:rPr>
      </w:pPr>
      <w:r w:rsidRPr="00A501E7">
        <w:rPr>
          <w:szCs w:val="28"/>
        </w:rPr>
        <w:t xml:space="preserve"> 6.1.  Руководители учреждений имеют  право на получение социальных гарантий  в соответствии с федеральным, краевым  законодательством, нормативно-правовыми  актами  органа  местного самоуправления, закрепляющими особенности правового регулирования  деятельности работников отраслей образования, культуры, спорта, здравоохранения.</w:t>
      </w:r>
    </w:p>
    <w:p w:rsidR="00363D21" w:rsidRPr="00A501E7" w:rsidRDefault="00363D21" w:rsidP="00363D21">
      <w:pPr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 xml:space="preserve">  </w:t>
      </w:r>
      <w:r>
        <w:rPr>
          <w:sz w:val="28"/>
          <w:szCs w:val="28"/>
        </w:rPr>
        <w:t>6</w:t>
      </w:r>
      <w:r w:rsidRPr="00A501E7">
        <w:rPr>
          <w:sz w:val="28"/>
          <w:szCs w:val="28"/>
        </w:rPr>
        <w:t>.2. Руководителю  учреждения дополнительного образования детей спортивной направленности (ДЮСШ)  устанавливается ежемесячная выплата за стаж   работы в  отраслях  образования и спорта.  В стаж работы включаются периоды  по основному месту работы  на должностях руководителей и специалистов учреждений образования и спорта (по направлению «физическая культура и спорт») в соответствии с тарифно-квалификационными характеристиками в учреждениях образования и спорта Пермского края,  независимо от их  ведомственной принадлежности и формы собственности.</w:t>
      </w:r>
    </w:p>
    <w:p w:rsidR="00363D21" w:rsidRPr="00A501E7" w:rsidRDefault="00363D21" w:rsidP="00363D21">
      <w:pPr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 xml:space="preserve">  Ежемесячная выплата за стаж устанавливается   в процентном  отношении  к должностному окладу  в следующих размерах:  </w:t>
      </w:r>
    </w:p>
    <w:p w:rsidR="00363D21" w:rsidRPr="00A501E7" w:rsidRDefault="00363D21" w:rsidP="00363D21">
      <w:pPr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 xml:space="preserve">     за стаж от 1 года  до 5лет           5%</w:t>
      </w:r>
    </w:p>
    <w:p w:rsidR="00363D21" w:rsidRPr="00A501E7" w:rsidRDefault="00363D21" w:rsidP="00363D21">
      <w:pPr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 xml:space="preserve">     за стаж от 5лет  до 10 лет         10%</w:t>
      </w:r>
    </w:p>
    <w:p w:rsidR="00363D21" w:rsidRPr="00A501E7" w:rsidRDefault="00363D21" w:rsidP="00363D21">
      <w:pPr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 xml:space="preserve">     за стаж от 10 лет до 15 лет       20%</w:t>
      </w:r>
    </w:p>
    <w:p w:rsidR="00363D21" w:rsidRPr="00A501E7" w:rsidRDefault="00363D21" w:rsidP="00363D21">
      <w:pPr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 xml:space="preserve">     за стаж свыше 15%                   30%</w:t>
      </w:r>
    </w:p>
    <w:p w:rsidR="00363D21" w:rsidRPr="00A501E7" w:rsidRDefault="00363D21" w:rsidP="00363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A501E7">
        <w:rPr>
          <w:sz w:val="28"/>
          <w:szCs w:val="28"/>
        </w:rPr>
        <w:t xml:space="preserve">. При наличии </w:t>
      </w:r>
      <w:proofErr w:type="gramStart"/>
      <w:r w:rsidRPr="00A501E7">
        <w:rPr>
          <w:sz w:val="28"/>
          <w:szCs w:val="28"/>
        </w:rPr>
        <w:t>экономии стимулирующей части фонда оплаты труда</w:t>
      </w:r>
      <w:proofErr w:type="gramEnd"/>
      <w:r w:rsidRPr="00A501E7">
        <w:rPr>
          <w:sz w:val="28"/>
          <w:szCs w:val="28"/>
        </w:rPr>
        <w:t xml:space="preserve"> руководителям могут устанавливаться выплаты социального характера.  К выплатам социального характера относятся выплаты, не зависящие напрямую от количества и качества труда,  и связанные с предоставлением дополнительного материального обеспечения (материальная помощь). </w:t>
      </w:r>
    </w:p>
    <w:p w:rsidR="00363D21" w:rsidRPr="00A501E7" w:rsidRDefault="00363D21" w:rsidP="00363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>6.</w:t>
      </w:r>
      <w:r>
        <w:rPr>
          <w:sz w:val="28"/>
          <w:szCs w:val="28"/>
        </w:rPr>
        <w:t>4</w:t>
      </w:r>
      <w:r w:rsidRPr="00A501E7">
        <w:rPr>
          <w:sz w:val="28"/>
          <w:szCs w:val="28"/>
        </w:rPr>
        <w:t xml:space="preserve">. Материальная помощь руководителю учреждения выплачивается на основании личного заявления, справок и иных документов полномочных органов. Виды материальной помощи и ее размер определяются в коллективном договоре учреждения. </w:t>
      </w:r>
    </w:p>
    <w:p w:rsidR="00363D21" w:rsidRPr="00A501E7" w:rsidRDefault="00363D21" w:rsidP="00363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lastRenderedPageBreak/>
        <w:t xml:space="preserve">Решение об оказании материальной помощи  руководителю и ее конкретных размерах принимает начальник Управления социального развития   и оформляет соответствующим распоряжением. </w:t>
      </w:r>
    </w:p>
    <w:p w:rsidR="00363D21" w:rsidRDefault="00363D21" w:rsidP="00363D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E7">
        <w:rPr>
          <w:sz w:val="28"/>
          <w:szCs w:val="28"/>
        </w:rPr>
        <w:t>Материальная помощь руководителю выплачивается не более одного раза в год, ее  размер не может превышать размера одного должностного оклада.</w:t>
      </w:r>
    </w:p>
    <w:p w:rsidR="00363D21" w:rsidRPr="00363D21" w:rsidRDefault="00363D21" w:rsidP="00363D21">
      <w:pPr>
        <w:tabs>
          <w:tab w:val="left" w:pos="2010"/>
        </w:tabs>
      </w:pPr>
    </w:p>
    <w:sectPr w:rsidR="00363D21" w:rsidRPr="00363D21" w:rsidSect="00772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3921"/>
    <w:multiLevelType w:val="multilevel"/>
    <w:tmpl w:val="37B4561E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710"/>
        </w:tabs>
        <w:ind w:left="171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070"/>
        </w:tabs>
        <w:ind w:left="207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070"/>
        </w:tabs>
        <w:ind w:left="207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430"/>
        </w:tabs>
        <w:ind w:left="243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790"/>
        </w:tabs>
        <w:ind w:left="279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790"/>
        </w:tabs>
        <w:ind w:left="279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150"/>
        </w:tabs>
        <w:ind w:left="3150" w:hanging="2160"/>
      </w:pPr>
    </w:lvl>
  </w:abstractNum>
  <w:abstractNum w:abstractNumId="1">
    <w:nsid w:val="59EA2BFC"/>
    <w:multiLevelType w:val="multilevel"/>
    <w:tmpl w:val="498843DE"/>
    <w:lvl w:ilvl="0">
      <w:start w:val="2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2">
    <w:nsid w:val="76946B14"/>
    <w:multiLevelType w:val="multilevel"/>
    <w:tmpl w:val="9892B4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75" w:hanging="1308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082" w:hanging="1308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289" w:hanging="1308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96" w:hanging="1308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D21"/>
    <w:rsid w:val="000000DE"/>
    <w:rsid w:val="00000356"/>
    <w:rsid w:val="00000630"/>
    <w:rsid w:val="000006ED"/>
    <w:rsid w:val="0000087E"/>
    <w:rsid w:val="00000A13"/>
    <w:rsid w:val="00000B44"/>
    <w:rsid w:val="00000C96"/>
    <w:rsid w:val="00000EC1"/>
    <w:rsid w:val="00001315"/>
    <w:rsid w:val="00001765"/>
    <w:rsid w:val="00001BD0"/>
    <w:rsid w:val="00001D7F"/>
    <w:rsid w:val="00002851"/>
    <w:rsid w:val="0000300B"/>
    <w:rsid w:val="00003261"/>
    <w:rsid w:val="00003435"/>
    <w:rsid w:val="00003CD3"/>
    <w:rsid w:val="000041A6"/>
    <w:rsid w:val="0000498E"/>
    <w:rsid w:val="00004B76"/>
    <w:rsid w:val="000053A8"/>
    <w:rsid w:val="000055FC"/>
    <w:rsid w:val="000057C9"/>
    <w:rsid w:val="00005916"/>
    <w:rsid w:val="00005D38"/>
    <w:rsid w:val="0000665F"/>
    <w:rsid w:val="00006B8B"/>
    <w:rsid w:val="00006BC5"/>
    <w:rsid w:val="00006E85"/>
    <w:rsid w:val="00007346"/>
    <w:rsid w:val="00007830"/>
    <w:rsid w:val="0001007F"/>
    <w:rsid w:val="000103CC"/>
    <w:rsid w:val="00010A0F"/>
    <w:rsid w:val="00010B75"/>
    <w:rsid w:val="00010C41"/>
    <w:rsid w:val="00011111"/>
    <w:rsid w:val="0001191E"/>
    <w:rsid w:val="00011954"/>
    <w:rsid w:val="00011C5E"/>
    <w:rsid w:val="00011DF2"/>
    <w:rsid w:val="00011FE4"/>
    <w:rsid w:val="0001201F"/>
    <w:rsid w:val="000120EF"/>
    <w:rsid w:val="00012200"/>
    <w:rsid w:val="00012A1E"/>
    <w:rsid w:val="00012A1F"/>
    <w:rsid w:val="00012F8C"/>
    <w:rsid w:val="0001301E"/>
    <w:rsid w:val="00013578"/>
    <w:rsid w:val="00013675"/>
    <w:rsid w:val="0001379A"/>
    <w:rsid w:val="00013A61"/>
    <w:rsid w:val="000141CB"/>
    <w:rsid w:val="0001425A"/>
    <w:rsid w:val="000143F7"/>
    <w:rsid w:val="00014C5D"/>
    <w:rsid w:val="0001502A"/>
    <w:rsid w:val="000157A8"/>
    <w:rsid w:val="00015CCF"/>
    <w:rsid w:val="00015F3A"/>
    <w:rsid w:val="000165DB"/>
    <w:rsid w:val="00016634"/>
    <w:rsid w:val="00016756"/>
    <w:rsid w:val="00016971"/>
    <w:rsid w:val="00016B2C"/>
    <w:rsid w:val="00016BD0"/>
    <w:rsid w:val="00016E7F"/>
    <w:rsid w:val="00017E0C"/>
    <w:rsid w:val="00017FA8"/>
    <w:rsid w:val="00020062"/>
    <w:rsid w:val="00020E6E"/>
    <w:rsid w:val="00020ED0"/>
    <w:rsid w:val="00020F5F"/>
    <w:rsid w:val="00020FD1"/>
    <w:rsid w:val="0002124E"/>
    <w:rsid w:val="0002135E"/>
    <w:rsid w:val="00021420"/>
    <w:rsid w:val="000215EC"/>
    <w:rsid w:val="00021707"/>
    <w:rsid w:val="00021758"/>
    <w:rsid w:val="000219E5"/>
    <w:rsid w:val="00021C55"/>
    <w:rsid w:val="00021CA8"/>
    <w:rsid w:val="00021E34"/>
    <w:rsid w:val="000222B6"/>
    <w:rsid w:val="00022479"/>
    <w:rsid w:val="000228F5"/>
    <w:rsid w:val="00022910"/>
    <w:rsid w:val="00022AE4"/>
    <w:rsid w:val="0002340C"/>
    <w:rsid w:val="00023440"/>
    <w:rsid w:val="000235BB"/>
    <w:rsid w:val="000237E6"/>
    <w:rsid w:val="000243BE"/>
    <w:rsid w:val="000251C1"/>
    <w:rsid w:val="000253CA"/>
    <w:rsid w:val="0002567D"/>
    <w:rsid w:val="00025A72"/>
    <w:rsid w:val="00025AEC"/>
    <w:rsid w:val="00025C67"/>
    <w:rsid w:val="00025CD1"/>
    <w:rsid w:val="00025DBE"/>
    <w:rsid w:val="00026217"/>
    <w:rsid w:val="000262F8"/>
    <w:rsid w:val="00026334"/>
    <w:rsid w:val="00026498"/>
    <w:rsid w:val="00026695"/>
    <w:rsid w:val="000267C4"/>
    <w:rsid w:val="00026896"/>
    <w:rsid w:val="00026AF9"/>
    <w:rsid w:val="00026DFF"/>
    <w:rsid w:val="00026F9B"/>
    <w:rsid w:val="000270EC"/>
    <w:rsid w:val="000275CA"/>
    <w:rsid w:val="00027E7C"/>
    <w:rsid w:val="00030279"/>
    <w:rsid w:val="000308AB"/>
    <w:rsid w:val="00030C62"/>
    <w:rsid w:val="00030F07"/>
    <w:rsid w:val="00030F6C"/>
    <w:rsid w:val="000311FF"/>
    <w:rsid w:val="00031787"/>
    <w:rsid w:val="0003199F"/>
    <w:rsid w:val="00031BF1"/>
    <w:rsid w:val="0003206F"/>
    <w:rsid w:val="000320B2"/>
    <w:rsid w:val="00032115"/>
    <w:rsid w:val="000333BB"/>
    <w:rsid w:val="000339D8"/>
    <w:rsid w:val="0003443C"/>
    <w:rsid w:val="000344B5"/>
    <w:rsid w:val="000344EC"/>
    <w:rsid w:val="000344F1"/>
    <w:rsid w:val="00034B31"/>
    <w:rsid w:val="00034B3A"/>
    <w:rsid w:val="000350F9"/>
    <w:rsid w:val="000353D8"/>
    <w:rsid w:val="00035444"/>
    <w:rsid w:val="0003558F"/>
    <w:rsid w:val="00035A6D"/>
    <w:rsid w:val="00035C3A"/>
    <w:rsid w:val="0003625A"/>
    <w:rsid w:val="000365CE"/>
    <w:rsid w:val="000368FD"/>
    <w:rsid w:val="00036D51"/>
    <w:rsid w:val="00037152"/>
    <w:rsid w:val="00037409"/>
    <w:rsid w:val="00037553"/>
    <w:rsid w:val="00037586"/>
    <w:rsid w:val="00037A6D"/>
    <w:rsid w:val="00037E28"/>
    <w:rsid w:val="00037F14"/>
    <w:rsid w:val="00040695"/>
    <w:rsid w:val="00040748"/>
    <w:rsid w:val="00040786"/>
    <w:rsid w:val="000407EF"/>
    <w:rsid w:val="00040BCD"/>
    <w:rsid w:val="0004114B"/>
    <w:rsid w:val="000411DA"/>
    <w:rsid w:val="000412A1"/>
    <w:rsid w:val="000414B1"/>
    <w:rsid w:val="00041621"/>
    <w:rsid w:val="000417AD"/>
    <w:rsid w:val="00041802"/>
    <w:rsid w:val="00041E6F"/>
    <w:rsid w:val="000420A6"/>
    <w:rsid w:val="000420D3"/>
    <w:rsid w:val="00042558"/>
    <w:rsid w:val="00042711"/>
    <w:rsid w:val="000431F1"/>
    <w:rsid w:val="00043558"/>
    <w:rsid w:val="00043605"/>
    <w:rsid w:val="000444D5"/>
    <w:rsid w:val="00044CE7"/>
    <w:rsid w:val="00044D64"/>
    <w:rsid w:val="00044D6D"/>
    <w:rsid w:val="00044F2A"/>
    <w:rsid w:val="00044F96"/>
    <w:rsid w:val="00045385"/>
    <w:rsid w:val="00045685"/>
    <w:rsid w:val="0004571C"/>
    <w:rsid w:val="00045E70"/>
    <w:rsid w:val="00045FB8"/>
    <w:rsid w:val="00046095"/>
    <w:rsid w:val="0004618A"/>
    <w:rsid w:val="000461D4"/>
    <w:rsid w:val="000466E8"/>
    <w:rsid w:val="0004697D"/>
    <w:rsid w:val="00046E3A"/>
    <w:rsid w:val="00047B89"/>
    <w:rsid w:val="00050D7C"/>
    <w:rsid w:val="00050DD9"/>
    <w:rsid w:val="00050F09"/>
    <w:rsid w:val="00050FF1"/>
    <w:rsid w:val="000511CE"/>
    <w:rsid w:val="000512CE"/>
    <w:rsid w:val="00051903"/>
    <w:rsid w:val="000530A6"/>
    <w:rsid w:val="00053136"/>
    <w:rsid w:val="0005324F"/>
    <w:rsid w:val="00053605"/>
    <w:rsid w:val="000538A1"/>
    <w:rsid w:val="000538F3"/>
    <w:rsid w:val="00053AE9"/>
    <w:rsid w:val="00053B70"/>
    <w:rsid w:val="00054067"/>
    <w:rsid w:val="0005412D"/>
    <w:rsid w:val="000541C8"/>
    <w:rsid w:val="000546FE"/>
    <w:rsid w:val="00054CA6"/>
    <w:rsid w:val="00055005"/>
    <w:rsid w:val="0005501F"/>
    <w:rsid w:val="000552B3"/>
    <w:rsid w:val="00055534"/>
    <w:rsid w:val="000557B6"/>
    <w:rsid w:val="00055C80"/>
    <w:rsid w:val="00056AB2"/>
    <w:rsid w:val="00056B76"/>
    <w:rsid w:val="00056C23"/>
    <w:rsid w:val="00057166"/>
    <w:rsid w:val="00057418"/>
    <w:rsid w:val="000579B6"/>
    <w:rsid w:val="00057B6F"/>
    <w:rsid w:val="00057E83"/>
    <w:rsid w:val="000602ED"/>
    <w:rsid w:val="00060E42"/>
    <w:rsid w:val="00061844"/>
    <w:rsid w:val="000618D1"/>
    <w:rsid w:val="000618D9"/>
    <w:rsid w:val="00061B13"/>
    <w:rsid w:val="00061B2B"/>
    <w:rsid w:val="00061B5B"/>
    <w:rsid w:val="000622A0"/>
    <w:rsid w:val="00062313"/>
    <w:rsid w:val="000626A5"/>
    <w:rsid w:val="00062C51"/>
    <w:rsid w:val="0006331A"/>
    <w:rsid w:val="000634C4"/>
    <w:rsid w:val="00064631"/>
    <w:rsid w:val="00064683"/>
    <w:rsid w:val="000646AB"/>
    <w:rsid w:val="00064971"/>
    <w:rsid w:val="00064D45"/>
    <w:rsid w:val="00065831"/>
    <w:rsid w:val="000658E4"/>
    <w:rsid w:val="00065A8B"/>
    <w:rsid w:val="00065CE0"/>
    <w:rsid w:val="000664D4"/>
    <w:rsid w:val="000678D8"/>
    <w:rsid w:val="00067C48"/>
    <w:rsid w:val="00067DAA"/>
    <w:rsid w:val="000709AA"/>
    <w:rsid w:val="00070D89"/>
    <w:rsid w:val="00071472"/>
    <w:rsid w:val="000714DF"/>
    <w:rsid w:val="00071585"/>
    <w:rsid w:val="000715C5"/>
    <w:rsid w:val="000725A7"/>
    <w:rsid w:val="000733AD"/>
    <w:rsid w:val="000733BD"/>
    <w:rsid w:val="0007350D"/>
    <w:rsid w:val="0007350F"/>
    <w:rsid w:val="00074020"/>
    <w:rsid w:val="00074153"/>
    <w:rsid w:val="0007490F"/>
    <w:rsid w:val="00074A4B"/>
    <w:rsid w:val="00075061"/>
    <w:rsid w:val="0007543A"/>
    <w:rsid w:val="000755C1"/>
    <w:rsid w:val="00075B51"/>
    <w:rsid w:val="00076A56"/>
    <w:rsid w:val="00076B2B"/>
    <w:rsid w:val="0007713F"/>
    <w:rsid w:val="00077963"/>
    <w:rsid w:val="00077985"/>
    <w:rsid w:val="000779AD"/>
    <w:rsid w:val="00077C24"/>
    <w:rsid w:val="00077CD4"/>
    <w:rsid w:val="00077EE0"/>
    <w:rsid w:val="00077F7F"/>
    <w:rsid w:val="000807C6"/>
    <w:rsid w:val="00080A3A"/>
    <w:rsid w:val="000811E2"/>
    <w:rsid w:val="000815CA"/>
    <w:rsid w:val="0008198D"/>
    <w:rsid w:val="00081C01"/>
    <w:rsid w:val="00081C13"/>
    <w:rsid w:val="00081EE4"/>
    <w:rsid w:val="00082532"/>
    <w:rsid w:val="00082714"/>
    <w:rsid w:val="000828E9"/>
    <w:rsid w:val="00082E08"/>
    <w:rsid w:val="00082EA8"/>
    <w:rsid w:val="00083198"/>
    <w:rsid w:val="00083305"/>
    <w:rsid w:val="00083449"/>
    <w:rsid w:val="000838EC"/>
    <w:rsid w:val="00083B45"/>
    <w:rsid w:val="00083B98"/>
    <w:rsid w:val="00083D60"/>
    <w:rsid w:val="00084134"/>
    <w:rsid w:val="000841E5"/>
    <w:rsid w:val="00084440"/>
    <w:rsid w:val="00084496"/>
    <w:rsid w:val="00084C38"/>
    <w:rsid w:val="00084ECF"/>
    <w:rsid w:val="00085219"/>
    <w:rsid w:val="0008534A"/>
    <w:rsid w:val="0008546A"/>
    <w:rsid w:val="00085A40"/>
    <w:rsid w:val="000861D5"/>
    <w:rsid w:val="00086549"/>
    <w:rsid w:val="00086562"/>
    <w:rsid w:val="00086AD5"/>
    <w:rsid w:val="00086B4C"/>
    <w:rsid w:val="00086FE6"/>
    <w:rsid w:val="00087134"/>
    <w:rsid w:val="0008721E"/>
    <w:rsid w:val="00087376"/>
    <w:rsid w:val="0009024F"/>
    <w:rsid w:val="000903AC"/>
    <w:rsid w:val="00090618"/>
    <w:rsid w:val="00090874"/>
    <w:rsid w:val="000909B8"/>
    <w:rsid w:val="00091578"/>
    <w:rsid w:val="00091699"/>
    <w:rsid w:val="00091B63"/>
    <w:rsid w:val="000920E1"/>
    <w:rsid w:val="0009212F"/>
    <w:rsid w:val="00092240"/>
    <w:rsid w:val="0009233A"/>
    <w:rsid w:val="00092867"/>
    <w:rsid w:val="00092A08"/>
    <w:rsid w:val="00092AB3"/>
    <w:rsid w:val="00092B82"/>
    <w:rsid w:val="00092C12"/>
    <w:rsid w:val="000931D8"/>
    <w:rsid w:val="000933A1"/>
    <w:rsid w:val="00093468"/>
    <w:rsid w:val="00093555"/>
    <w:rsid w:val="0009376A"/>
    <w:rsid w:val="000939D9"/>
    <w:rsid w:val="00094068"/>
    <w:rsid w:val="00094336"/>
    <w:rsid w:val="00094539"/>
    <w:rsid w:val="000959EE"/>
    <w:rsid w:val="00096346"/>
    <w:rsid w:val="000971BC"/>
    <w:rsid w:val="00097353"/>
    <w:rsid w:val="0009753D"/>
    <w:rsid w:val="00097B2E"/>
    <w:rsid w:val="000A0278"/>
    <w:rsid w:val="000A05DA"/>
    <w:rsid w:val="000A06FD"/>
    <w:rsid w:val="000A09DB"/>
    <w:rsid w:val="000A0B75"/>
    <w:rsid w:val="000A0FF8"/>
    <w:rsid w:val="000A118D"/>
    <w:rsid w:val="000A12C8"/>
    <w:rsid w:val="000A178F"/>
    <w:rsid w:val="000A17C9"/>
    <w:rsid w:val="000A1BF2"/>
    <w:rsid w:val="000A24AC"/>
    <w:rsid w:val="000A2560"/>
    <w:rsid w:val="000A26BF"/>
    <w:rsid w:val="000A2729"/>
    <w:rsid w:val="000A2C7D"/>
    <w:rsid w:val="000A3B22"/>
    <w:rsid w:val="000A40BA"/>
    <w:rsid w:val="000A4456"/>
    <w:rsid w:val="000A4D94"/>
    <w:rsid w:val="000A4DCA"/>
    <w:rsid w:val="000A4F9A"/>
    <w:rsid w:val="000A4FCE"/>
    <w:rsid w:val="000A5017"/>
    <w:rsid w:val="000A5059"/>
    <w:rsid w:val="000A5700"/>
    <w:rsid w:val="000A5F89"/>
    <w:rsid w:val="000A67D6"/>
    <w:rsid w:val="000A6C60"/>
    <w:rsid w:val="000A6F42"/>
    <w:rsid w:val="000A7525"/>
    <w:rsid w:val="000A7620"/>
    <w:rsid w:val="000A782B"/>
    <w:rsid w:val="000A7B48"/>
    <w:rsid w:val="000B01AB"/>
    <w:rsid w:val="000B0551"/>
    <w:rsid w:val="000B05A7"/>
    <w:rsid w:val="000B0B1C"/>
    <w:rsid w:val="000B12C7"/>
    <w:rsid w:val="000B137B"/>
    <w:rsid w:val="000B171B"/>
    <w:rsid w:val="000B1BC3"/>
    <w:rsid w:val="000B1E56"/>
    <w:rsid w:val="000B1F3F"/>
    <w:rsid w:val="000B2216"/>
    <w:rsid w:val="000B2219"/>
    <w:rsid w:val="000B23C0"/>
    <w:rsid w:val="000B249B"/>
    <w:rsid w:val="000B27A7"/>
    <w:rsid w:val="000B2EF0"/>
    <w:rsid w:val="000B3495"/>
    <w:rsid w:val="000B38F6"/>
    <w:rsid w:val="000B3A50"/>
    <w:rsid w:val="000B4330"/>
    <w:rsid w:val="000B45C1"/>
    <w:rsid w:val="000B4840"/>
    <w:rsid w:val="000B49FE"/>
    <w:rsid w:val="000B4A38"/>
    <w:rsid w:val="000B4B16"/>
    <w:rsid w:val="000B5B88"/>
    <w:rsid w:val="000B694E"/>
    <w:rsid w:val="000B7166"/>
    <w:rsid w:val="000B719D"/>
    <w:rsid w:val="000B720D"/>
    <w:rsid w:val="000B75BF"/>
    <w:rsid w:val="000B7832"/>
    <w:rsid w:val="000B7C3F"/>
    <w:rsid w:val="000C0162"/>
    <w:rsid w:val="000C0483"/>
    <w:rsid w:val="000C153C"/>
    <w:rsid w:val="000C22EA"/>
    <w:rsid w:val="000C2739"/>
    <w:rsid w:val="000C27EC"/>
    <w:rsid w:val="000C2B8C"/>
    <w:rsid w:val="000C2E36"/>
    <w:rsid w:val="000C2F8D"/>
    <w:rsid w:val="000C3146"/>
    <w:rsid w:val="000C3353"/>
    <w:rsid w:val="000C3CC7"/>
    <w:rsid w:val="000C3DF1"/>
    <w:rsid w:val="000C4099"/>
    <w:rsid w:val="000C41A3"/>
    <w:rsid w:val="000C4604"/>
    <w:rsid w:val="000C46C9"/>
    <w:rsid w:val="000C47F6"/>
    <w:rsid w:val="000C55D1"/>
    <w:rsid w:val="000C5AB7"/>
    <w:rsid w:val="000C65FD"/>
    <w:rsid w:val="000C6645"/>
    <w:rsid w:val="000C6943"/>
    <w:rsid w:val="000C6AD5"/>
    <w:rsid w:val="000C6BA9"/>
    <w:rsid w:val="000C6D12"/>
    <w:rsid w:val="000C6D44"/>
    <w:rsid w:val="000C758C"/>
    <w:rsid w:val="000C784F"/>
    <w:rsid w:val="000C7EAF"/>
    <w:rsid w:val="000D0119"/>
    <w:rsid w:val="000D0143"/>
    <w:rsid w:val="000D10E4"/>
    <w:rsid w:val="000D13D4"/>
    <w:rsid w:val="000D174E"/>
    <w:rsid w:val="000D1981"/>
    <w:rsid w:val="000D1D1F"/>
    <w:rsid w:val="000D1E68"/>
    <w:rsid w:val="000D1E71"/>
    <w:rsid w:val="000D2248"/>
    <w:rsid w:val="000D266C"/>
    <w:rsid w:val="000D3199"/>
    <w:rsid w:val="000D3C23"/>
    <w:rsid w:val="000D3DFD"/>
    <w:rsid w:val="000D43EE"/>
    <w:rsid w:val="000D450B"/>
    <w:rsid w:val="000D4577"/>
    <w:rsid w:val="000D48D1"/>
    <w:rsid w:val="000D5144"/>
    <w:rsid w:val="000D5634"/>
    <w:rsid w:val="000D59D8"/>
    <w:rsid w:val="000D5E77"/>
    <w:rsid w:val="000D6360"/>
    <w:rsid w:val="000D6A31"/>
    <w:rsid w:val="000D6C44"/>
    <w:rsid w:val="000D6C78"/>
    <w:rsid w:val="000D736B"/>
    <w:rsid w:val="000D7394"/>
    <w:rsid w:val="000D77F0"/>
    <w:rsid w:val="000D7D94"/>
    <w:rsid w:val="000E0138"/>
    <w:rsid w:val="000E02F6"/>
    <w:rsid w:val="000E0E1E"/>
    <w:rsid w:val="000E14F7"/>
    <w:rsid w:val="000E16BD"/>
    <w:rsid w:val="000E198B"/>
    <w:rsid w:val="000E20B4"/>
    <w:rsid w:val="000E280B"/>
    <w:rsid w:val="000E29CE"/>
    <w:rsid w:val="000E3384"/>
    <w:rsid w:val="000E3A76"/>
    <w:rsid w:val="000E3E3A"/>
    <w:rsid w:val="000E3F5F"/>
    <w:rsid w:val="000E4651"/>
    <w:rsid w:val="000E4779"/>
    <w:rsid w:val="000E4AAE"/>
    <w:rsid w:val="000E55F1"/>
    <w:rsid w:val="000E5771"/>
    <w:rsid w:val="000E5A7D"/>
    <w:rsid w:val="000E5F80"/>
    <w:rsid w:val="000E63A2"/>
    <w:rsid w:val="000E654D"/>
    <w:rsid w:val="000E683A"/>
    <w:rsid w:val="000E6EAA"/>
    <w:rsid w:val="000E74C9"/>
    <w:rsid w:val="000E7790"/>
    <w:rsid w:val="000E77D7"/>
    <w:rsid w:val="000E7BFF"/>
    <w:rsid w:val="000F0141"/>
    <w:rsid w:val="000F0461"/>
    <w:rsid w:val="000F04B6"/>
    <w:rsid w:val="000F0724"/>
    <w:rsid w:val="000F0B03"/>
    <w:rsid w:val="000F0C9D"/>
    <w:rsid w:val="000F0D33"/>
    <w:rsid w:val="000F13CE"/>
    <w:rsid w:val="000F1673"/>
    <w:rsid w:val="000F170A"/>
    <w:rsid w:val="000F1ED4"/>
    <w:rsid w:val="000F253F"/>
    <w:rsid w:val="000F2741"/>
    <w:rsid w:val="000F2998"/>
    <w:rsid w:val="000F29F3"/>
    <w:rsid w:val="000F2E2B"/>
    <w:rsid w:val="000F3064"/>
    <w:rsid w:val="000F3895"/>
    <w:rsid w:val="000F4EA0"/>
    <w:rsid w:val="000F5756"/>
    <w:rsid w:val="000F58CC"/>
    <w:rsid w:val="000F64C8"/>
    <w:rsid w:val="000F64E2"/>
    <w:rsid w:val="000F6C33"/>
    <w:rsid w:val="000F6C87"/>
    <w:rsid w:val="000F717A"/>
    <w:rsid w:val="000F74A8"/>
    <w:rsid w:val="000F7AEC"/>
    <w:rsid w:val="00100B75"/>
    <w:rsid w:val="00100C62"/>
    <w:rsid w:val="00100D46"/>
    <w:rsid w:val="001013CA"/>
    <w:rsid w:val="00101D49"/>
    <w:rsid w:val="00101D9E"/>
    <w:rsid w:val="001024FD"/>
    <w:rsid w:val="001026FC"/>
    <w:rsid w:val="001027D0"/>
    <w:rsid w:val="00102D25"/>
    <w:rsid w:val="00102D2F"/>
    <w:rsid w:val="00102E23"/>
    <w:rsid w:val="00102E44"/>
    <w:rsid w:val="00103273"/>
    <w:rsid w:val="00103918"/>
    <w:rsid w:val="001039D9"/>
    <w:rsid w:val="001046A8"/>
    <w:rsid w:val="00104977"/>
    <w:rsid w:val="00104D0D"/>
    <w:rsid w:val="001051E4"/>
    <w:rsid w:val="001052C9"/>
    <w:rsid w:val="001057B8"/>
    <w:rsid w:val="00105D17"/>
    <w:rsid w:val="00106173"/>
    <w:rsid w:val="0010647F"/>
    <w:rsid w:val="00106688"/>
    <w:rsid w:val="0010677C"/>
    <w:rsid w:val="00106792"/>
    <w:rsid w:val="00106871"/>
    <w:rsid w:val="001069A5"/>
    <w:rsid w:val="00106DFA"/>
    <w:rsid w:val="001076A0"/>
    <w:rsid w:val="001078DA"/>
    <w:rsid w:val="00107B5C"/>
    <w:rsid w:val="00107BEB"/>
    <w:rsid w:val="00107D3B"/>
    <w:rsid w:val="001105C4"/>
    <w:rsid w:val="001107A8"/>
    <w:rsid w:val="00110CEC"/>
    <w:rsid w:val="00110F4F"/>
    <w:rsid w:val="00110FD1"/>
    <w:rsid w:val="00111082"/>
    <w:rsid w:val="0011112A"/>
    <w:rsid w:val="001111A4"/>
    <w:rsid w:val="0011126E"/>
    <w:rsid w:val="00111331"/>
    <w:rsid w:val="001116BE"/>
    <w:rsid w:val="00111840"/>
    <w:rsid w:val="00111BFF"/>
    <w:rsid w:val="00112005"/>
    <w:rsid w:val="00112403"/>
    <w:rsid w:val="00112757"/>
    <w:rsid w:val="00112BAD"/>
    <w:rsid w:val="00112BDE"/>
    <w:rsid w:val="00112C6A"/>
    <w:rsid w:val="0011323A"/>
    <w:rsid w:val="001137E8"/>
    <w:rsid w:val="00113E9B"/>
    <w:rsid w:val="001140D2"/>
    <w:rsid w:val="001143A1"/>
    <w:rsid w:val="0011456C"/>
    <w:rsid w:val="00114F41"/>
    <w:rsid w:val="00115477"/>
    <w:rsid w:val="00115B52"/>
    <w:rsid w:val="00116410"/>
    <w:rsid w:val="0011684D"/>
    <w:rsid w:val="001170EB"/>
    <w:rsid w:val="00117228"/>
    <w:rsid w:val="0011736F"/>
    <w:rsid w:val="001174AC"/>
    <w:rsid w:val="0011796F"/>
    <w:rsid w:val="00117B97"/>
    <w:rsid w:val="00117D47"/>
    <w:rsid w:val="00117E42"/>
    <w:rsid w:val="00120241"/>
    <w:rsid w:val="001202B3"/>
    <w:rsid w:val="00120E81"/>
    <w:rsid w:val="0012106E"/>
    <w:rsid w:val="00121AB1"/>
    <w:rsid w:val="00121F51"/>
    <w:rsid w:val="001220FE"/>
    <w:rsid w:val="001221B1"/>
    <w:rsid w:val="00122332"/>
    <w:rsid w:val="00122592"/>
    <w:rsid w:val="00122E6D"/>
    <w:rsid w:val="00122E81"/>
    <w:rsid w:val="00122F97"/>
    <w:rsid w:val="00123256"/>
    <w:rsid w:val="001232C4"/>
    <w:rsid w:val="0012448D"/>
    <w:rsid w:val="001244E0"/>
    <w:rsid w:val="0012479C"/>
    <w:rsid w:val="00125187"/>
    <w:rsid w:val="001258A1"/>
    <w:rsid w:val="00125ACD"/>
    <w:rsid w:val="00125C82"/>
    <w:rsid w:val="00126001"/>
    <w:rsid w:val="0012617D"/>
    <w:rsid w:val="00126229"/>
    <w:rsid w:val="0012629E"/>
    <w:rsid w:val="001262BB"/>
    <w:rsid w:val="0012660F"/>
    <w:rsid w:val="00127184"/>
    <w:rsid w:val="00127441"/>
    <w:rsid w:val="00127443"/>
    <w:rsid w:val="001278CA"/>
    <w:rsid w:val="00127F03"/>
    <w:rsid w:val="00127FA5"/>
    <w:rsid w:val="00130399"/>
    <w:rsid w:val="0013082C"/>
    <w:rsid w:val="0013090C"/>
    <w:rsid w:val="00131915"/>
    <w:rsid w:val="001319DD"/>
    <w:rsid w:val="00131A88"/>
    <w:rsid w:val="00131AF7"/>
    <w:rsid w:val="00131B05"/>
    <w:rsid w:val="00131D4B"/>
    <w:rsid w:val="00131F88"/>
    <w:rsid w:val="00132175"/>
    <w:rsid w:val="00132267"/>
    <w:rsid w:val="001324AB"/>
    <w:rsid w:val="00132B92"/>
    <w:rsid w:val="00132C93"/>
    <w:rsid w:val="00132DFD"/>
    <w:rsid w:val="00134028"/>
    <w:rsid w:val="00134346"/>
    <w:rsid w:val="0013489B"/>
    <w:rsid w:val="00134B22"/>
    <w:rsid w:val="00135106"/>
    <w:rsid w:val="001369C0"/>
    <w:rsid w:val="00136B34"/>
    <w:rsid w:val="00136BDD"/>
    <w:rsid w:val="00136C9A"/>
    <w:rsid w:val="00136E2D"/>
    <w:rsid w:val="00137134"/>
    <w:rsid w:val="00137507"/>
    <w:rsid w:val="001376C3"/>
    <w:rsid w:val="00137ABD"/>
    <w:rsid w:val="00137B15"/>
    <w:rsid w:val="00137EC3"/>
    <w:rsid w:val="00140635"/>
    <w:rsid w:val="001406DD"/>
    <w:rsid w:val="00140868"/>
    <w:rsid w:val="00140E73"/>
    <w:rsid w:val="00140EF8"/>
    <w:rsid w:val="00140FFC"/>
    <w:rsid w:val="001414D3"/>
    <w:rsid w:val="00141836"/>
    <w:rsid w:val="00141993"/>
    <w:rsid w:val="00141AEF"/>
    <w:rsid w:val="00141FB4"/>
    <w:rsid w:val="0014267A"/>
    <w:rsid w:val="00142CF9"/>
    <w:rsid w:val="00143125"/>
    <w:rsid w:val="00143328"/>
    <w:rsid w:val="00143FF7"/>
    <w:rsid w:val="001447CA"/>
    <w:rsid w:val="00144E55"/>
    <w:rsid w:val="001452E1"/>
    <w:rsid w:val="00145605"/>
    <w:rsid w:val="00146465"/>
    <w:rsid w:val="00146672"/>
    <w:rsid w:val="00146965"/>
    <w:rsid w:val="0014716B"/>
    <w:rsid w:val="00147224"/>
    <w:rsid w:val="00150173"/>
    <w:rsid w:val="001503DE"/>
    <w:rsid w:val="0015081E"/>
    <w:rsid w:val="001511D9"/>
    <w:rsid w:val="00151BBE"/>
    <w:rsid w:val="00151CBB"/>
    <w:rsid w:val="00151EC8"/>
    <w:rsid w:val="001522C0"/>
    <w:rsid w:val="00152AA5"/>
    <w:rsid w:val="00152AEF"/>
    <w:rsid w:val="00152C3B"/>
    <w:rsid w:val="001532B5"/>
    <w:rsid w:val="00153633"/>
    <w:rsid w:val="00153C14"/>
    <w:rsid w:val="00153CC4"/>
    <w:rsid w:val="00153E7D"/>
    <w:rsid w:val="0015458C"/>
    <w:rsid w:val="00154DDF"/>
    <w:rsid w:val="00154F3C"/>
    <w:rsid w:val="0015511A"/>
    <w:rsid w:val="0015528D"/>
    <w:rsid w:val="001559B7"/>
    <w:rsid w:val="00155E4A"/>
    <w:rsid w:val="00155F2F"/>
    <w:rsid w:val="001566DD"/>
    <w:rsid w:val="00156875"/>
    <w:rsid w:val="00156AD6"/>
    <w:rsid w:val="00156D87"/>
    <w:rsid w:val="00156FC0"/>
    <w:rsid w:val="0015717F"/>
    <w:rsid w:val="001574A0"/>
    <w:rsid w:val="00157B57"/>
    <w:rsid w:val="00157E23"/>
    <w:rsid w:val="001602B6"/>
    <w:rsid w:val="00160438"/>
    <w:rsid w:val="0016076A"/>
    <w:rsid w:val="001607D8"/>
    <w:rsid w:val="00160E86"/>
    <w:rsid w:val="001610E1"/>
    <w:rsid w:val="0016124A"/>
    <w:rsid w:val="00161D0D"/>
    <w:rsid w:val="001623E0"/>
    <w:rsid w:val="001626DA"/>
    <w:rsid w:val="00162A5A"/>
    <w:rsid w:val="00162F6D"/>
    <w:rsid w:val="0016302F"/>
    <w:rsid w:val="001630C8"/>
    <w:rsid w:val="00163365"/>
    <w:rsid w:val="0016341A"/>
    <w:rsid w:val="00163798"/>
    <w:rsid w:val="00163BAA"/>
    <w:rsid w:val="00164241"/>
    <w:rsid w:val="001642FD"/>
    <w:rsid w:val="00164968"/>
    <w:rsid w:val="00164B7A"/>
    <w:rsid w:val="00164C33"/>
    <w:rsid w:val="00164E9C"/>
    <w:rsid w:val="0016512A"/>
    <w:rsid w:val="001652F1"/>
    <w:rsid w:val="001653CC"/>
    <w:rsid w:val="00165721"/>
    <w:rsid w:val="00165A6C"/>
    <w:rsid w:val="00165D7F"/>
    <w:rsid w:val="00166021"/>
    <w:rsid w:val="00166040"/>
    <w:rsid w:val="00166121"/>
    <w:rsid w:val="001662EF"/>
    <w:rsid w:val="001666E4"/>
    <w:rsid w:val="0016689B"/>
    <w:rsid w:val="00166C0C"/>
    <w:rsid w:val="00166CFF"/>
    <w:rsid w:val="00166F72"/>
    <w:rsid w:val="00167238"/>
    <w:rsid w:val="0016739A"/>
    <w:rsid w:val="00167CE7"/>
    <w:rsid w:val="00170702"/>
    <w:rsid w:val="00170752"/>
    <w:rsid w:val="00170853"/>
    <w:rsid w:val="00170B2B"/>
    <w:rsid w:val="00170B62"/>
    <w:rsid w:val="00170E4D"/>
    <w:rsid w:val="00170EEF"/>
    <w:rsid w:val="00170EF3"/>
    <w:rsid w:val="00171094"/>
    <w:rsid w:val="00171497"/>
    <w:rsid w:val="00171A23"/>
    <w:rsid w:val="00172012"/>
    <w:rsid w:val="001726D9"/>
    <w:rsid w:val="00172878"/>
    <w:rsid w:val="00172B8D"/>
    <w:rsid w:val="00172E93"/>
    <w:rsid w:val="0017339C"/>
    <w:rsid w:val="0017361F"/>
    <w:rsid w:val="0017365A"/>
    <w:rsid w:val="001736D2"/>
    <w:rsid w:val="001737A3"/>
    <w:rsid w:val="00173A91"/>
    <w:rsid w:val="00173D3B"/>
    <w:rsid w:val="00173DB8"/>
    <w:rsid w:val="001748B4"/>
    <w:rsid w:val="00174A2B"/>
    <w:rsid w:val="00174D65"/>
    <w:rsid w:val="00174F2A"/>
    <w:rsid w:val="00175AF6"/>
    <w:rsid w:val="00175BDC"/>
    <w:rsid w:val="00176218"/>
    <w:rsid w:val="00176343"/>
    <w:rsid w:val="0017675F"/>
    <w:rsid w:val="001767C6"/>
    <w:rsid w:val="001767EC"/>
    <w:rsid w:val="00176961"/>
    <w:rsid w:val="00176A2F"/>
    <w:rsid w:val="00176E12"/>
    <w:rsid w:val="00176E14"/>
    <w:rsid w:val="00177319"/>
    <w:rsid w:val="00177631"/>
    <w:rsid w:val="001776E8"/>
    <w:rsid w:val="00177A7E"/>
    <w:rsid w:val="00180547"/>
    <w:rsid w:val="00180957"/>
    <w:rsid w:val="00180AED"/>
    <w:rsid w:val="00180BBB"/>
    <w:rsid w:val="00180C39"/>
    <w:rsid w:val="00181046"/>
    <w:rsid w:val="001815D5"/>
    <w:rsid w:val="00181EAD"/>
    <w:rsid w:val="00182690"/>
    <w:rsid w:val="001829FD"/>
    <w:rsid w:val="00182A5E"/>
    <w:rsid w:val="00182B43"/>
    <w:rsid w:val="00182D9F"/>
    <w:rsid w:val="00183212"/>
    <w:rsid w:val="00183B7A"/>
    <w:rsid w:val="00183E07"/>
    <w:rsid w:val="00183F4F"/>
    <w:rsid w:val="00184039"/>
    <w:rsid w:val="0018404C"/>
    <w:rsid w:val="0018448F"/>
    <w:rsid w:val="00184ACA"/>
    <w:rsid w:val="001854DD"/>
    <w:rsid w:val="00185BEE"/>
    <w:rsid w:val="00185D14"/>
    <w:rsid w:val="00186396"/>
    <w:rsid w:val="00186AB7"/>
    <w:rsid w:val="00186E5E"/>
    <w:rsid w:val="00187085"/>
    <w:rsid w:val="00187168"/>
    <w:rsid w:val="00187365"/>
    <w:rsid w:val="001873C3"/>
    <w:rsid w:val="001876EC"/>
    <w:rsid w:val="00187A53"/>
    <w:rsid w:val="00187F43"/>
    <w:rsid w:val="00190036"/>
    <w:rsid w:val="00190124"/>
    <w:rsid w:val="0019044F"/>
    <w:rsid w:val="00190830"/>
    <w:rsid w:val="001909A7"/>
    <w:rsid w:val="00190BD2"/>
    <w:rsid w:val="00190C6E"/>
    <w:rsid w:val="00190D93"/>
    <w:rsid w:val="00191DA1"/>
    <w:rsid w:val="00192163"/>
    <w:rsid w:val="00192A46"/>
    <w:rsid w:val="00192A68"/>
    <w:rsid w:val="001937E9"/>
    <w:rsid w:val="00193D73"/>
    <w:rsid w:val="0019410C"/>
    <w:rsid w:val="00194219"/>
    <w:rsid w:val="001944A8"/>
    <w:rsid w:val="001946A4"/>
    <w:rsid w:val="001947A6"/>
    <w:rsid w:val="00194A6C"/>
    <w:rsid w:val="00194A9C"/>
    <w:rsid w:val="0019524C"/>
    <w:rsid w:val="00195289"/>
    <w:rsid w:val="00195526"/>
    <w:rsid w:val="00195D13"/>
    <w:rsid w:val="00195D18"/>
    <w:rsid w:val="00195D1E"/>
    <w:rsid w:val="001966A5"/>
    <w:rsid w:val="0019697F"/>
    <w:rsid w:val="00196B83"/>
    <w:rsid w:val="00196BCC"/>
    <w:rsid w:val="00196D7B"/>
    <w:rsid w:val="00196FE7"/>
    <w:rsid w:val="00197185"/>
    <w:rsid w:val="00197351"/>
    <w:rsid w:val="00197366"/>
    <w:rsid w:val="00197506"/>
    <w:rsid w:val="00197F19"/>
    <w:rsid w:val="001A0040"/>
    <w:rsid w:val="001A00A0"/>
    <w:rsid w:val="001A0339"/>
    <w:rsid w:val="001A0874"/>
    <w:rsid w:val="001A0AA3"/>
    <w:rsid w:val="001A0F6E"/>
    <w:rsid w:val="001A1526"/>
    <w:rsid w:val="001A1559"/>
    <w:rsid w:val="001A15DC"/>
    <w:rsid w:val="001A1AB2"/>
    <w:rsid w:val="001A238D"/>
    <w:rsid w:val="001A2877"/>
    <w:rsid w:val="001A28F4"/>
    <w:rsid w:val="001A2CF8"/>
    <w:rsid w:val="001A2D65"/>
    <w:rsid w:val="001A2DCD"/>
    <w:rsid w:val="001A3070"/>
    <w:rsid w:val="001A32FC"/>
    <w:rsid w:val="001A36B0"/>
    <w:rsid w:val="001A3978"/>
    <w:rsid w:val="001A3A86"/>
    <w:rsid w:val="001A3B30"/>
    <w:rsid w:val="001A3E9D"/>
    <w:rsid w:val="001A3F8A"/>
    <w:rsid w:val="001A422A"/>
    <w:rsid w:val="001A43AF"/>
    <w:rsid w:val="001A43C6"/>
    <w:rsid w:val="001A44F6"/>
    <w:rsid w:val="001A4687"/>
    <w:rsid w:val="001A5434"/>
    <w:rsid w:val="001A54A2"/>
    <w:rsid w:val="001A56BC"/>
    <w:rsid w:val="001A59A1"/>
    <w:rsid w:val="001A5EC6"/>
    <w:rsid w:val="001A685C"/>
    <w:rsid w:val="001A6CA6"/>
    <w:rsid w:val="001A7015"/>
    <w:rsid w:val="001A74D4"/>
    <w:rsid w:val="001A7FE3"/>
    <w:rsid w:val="001B02E7"/>
    <w:rsid w:val="001B07B8"/>
    <w:rsid w:val="001B0CD2"/>
    <w:rsid w:val="001B1430"/>
    <w:rsid w:val="001B2597"/>
    <w:rsid w:val="001B2D51"/>
    <w:rsid w:val="001B3051"/>
    <w:rsid w:val="001B30C5"/>
    <w:rsid w:val="001B3514"/>
    <w:rsid w:val="001B3A99"/>
    <w:rsid w:val="001B3F8D"/>
    <w:rsid w:val="001B3FF2"/>
    <w:rsid w:val="001B4132"/>
    <w:rsid w:val="001B470B"/>
    <w:rsid w:val="001B4A0B"/>
    <w:rsid w:val="001B4B2D"/>
    <w:rsid w:val="001B4D4F"/>
    <w:rsid w:val="001B4F31"/>
    <w:rsid w:val="001B51A4"/>
    <w:rsid w:val="001B5379"/>
    <w:rsid w:val="001B591A"/>
    <w:rsid w:val="001B5ACE"/>
    <w:rsid w:val="001B60C5"/>
    <w:rsid w:val="001B60D7"/>
    <w:rsid w:val="001B6169"/>
    <w:rsid w:val="001B68D8"/>
    <w:rsid w:val="001B6C70"/>
    <w:rsid w:val="001B6EB5"/>
    <w:rsid w:val="001B713B"/>
    <w:rsid w:val="001B767C"/>
    <w:rsid w:val="001B7ABA"/>
    <w:rsid w:val="001B7B10"/>
    <w:rsid w:val="001B7E57"/>
    <w:rsid w:val="001C0014"/>
    <w:rsid w:val="001C0129"/>
    <w:rsid w:val="001C02C0"/>
    <w:rsid w:val="001C02C5"/>
    <w:rsid w:val="001C0416"/>
    <w:rsid w:val="001C04BD"/>
    <w:rsid w:val="001C0860"/>
    <w:rsid w:val="001C0963"/>
    <w:rsid w:val="001C0F2B"/>
    <w:rsid w:val="001C14F1"/>
    <w:rsid w:val="001C1619"/>
    <w:rsid w:val="001C1AA4"/>
    <w:rsid w:val="001C1D10"/>
    <w:rsid w:val="001C1F58"/>
    <w:rsid w:val="001C254C"/>
    <w:rsid w:val="001C2F3E"/>
    <w:rsid w:val="001C3151"/>
    <w:rsid w:val="001C3DDB"/>
    <w:rsid w:val="001C3F3E"/>
    <w:rsid w:val="001C45A5"/>
    <w:rsid w:val="001C4EDA"/>
    <w:rsid w:val="001C4F3F"/>
    <w:rsid w:val="001C5088"/>
    <w:rsid w:val="001C5AD0"/>
    <w:rsid w:val="001C5B2C"/>
    <w:rsid w:val="001C698E"/>
    <w:rsid w:val="001C6D0E"/>
    <w:rsid w:val="001C6F1C"/>
    <w:rsid w:val="001C76AC"/>
    <w:rsid w:val="001C77F4"/>
    <w:rsid w:val="001C7D82"/>
    <w:rsid w:val="001D01BF"/>
    <w:rsid w:val="001D0A07"/>
    <w:rsid w:val="001D0AE7"/>
    <w:rsid w:val="001D0F48"/>
    <w:rsid w:val="001D128B"/>
    <w:rsid w:val="001D14E8"/>
    <w:rsid w:val="001D16BF"/>
    <w:rsid w:val="001D1B55"/>
    <w:rsid w:val="001D1FFC"/>
    <w:rsid w:val="001D20A3"/>
    <w:rsid w:val="001D24A3"/>
    <w:rsid w:val="001D2913"/>
    <w:rsid w:val="001D2A79"/>
    <w:rsid w:val="001D2CE1"/>
    <w:rsid w:val="001D2DD4"/>
    <w:rsid w:val="001D313C"/>
    <w:rsid w:val="001D3611"/>
    <w:rsid w:val="001D378B"/>
    <w:rsid w:val="001D3C46"/>
    <w:rsid w:val="001D4008"/>
    <w:rsid w:val="001D457A"/>
    <w:rsid w:val="001D5130"/>
    <w:rsid w:val="001D51DA"/>
    <w:rsid w:val="001D5A4C"/>
    <w:rsid w:val="001D5DD6"/>
    <w:rsid w:val="001D5E9A"/>
    <w:rsid w:val="001D68EB"/>
    <w:rsid w:val="001D6956"/>
    <w:rsid w:val="001D6FC1"/>
    <w:rsid w:val="001D7476"/>
    <w:rsid w:val="001D75EC"/>
    <w:rsid w:val="001D7F4D"/>
    <w:rsid w:val="001E03A4"/>
    <w:rsid w:val="001E082F"/>
    <w:rsid w:val="001E0C09"/>
    <w:rsid w:val="001E1183"/>
    <w:rsid w:val="001E131E"/>
    <w:rsid w:val="001E144F"/>
    <w:rsid w:val="001E17E5"/>
    <w:rsid w:val="001E1D45"/>
    <w:rsid w:val="001E1D92"/>
    <w:rsid w:val="001E1DA8"/>
    <w:rsid w:val="001E2013"/>
    <w:rsid w:val="001E268C"/>
    <w:rsid w:val="001E2DBC"/>
    <w:rsid w:val="001E31F2"/>
    <w:rsid w:val="001E385F"/>
    <w:rsid w:val="001E3F6A"/>
    <w:rsid w:val="001E4CBE"/>
    <w:rsid w:val="001E528C"/>
    <w:rsid w:val="001E532F"/>
    <w:rsid w:val="001E54E9"/>
    <w:rsid w:val="001E59F7"/>
    <w:rsid w:val="001E6615"/>
    <w:rsid w:val="001E7120"/>
    <w:rsid w:val="001E7311"/>
    <w:rsid w:val="001E731C"/>
    <w:rsid w:val="001E79EB"/>
    <w:rsid w:val="001F0621"/>
    <w:rsid w:val="001F0FCD"/>
    <w:rsid w:val="001F10AD"/>
    <w:rsid w:val="001F1133"/>
    <w:rsid w:val="001F150D"/>
    <w:rsid w:val="001F164A"/>
    <w:rsid w:val="001F17E9"/>
    <w:rsid w:val="001F1BC6"/>
    <w:rsid w:val="001F2056"/>
    <w:rsid w:val="001F219A"/>
    <w:rsid w:val="001F2A23"/>
    <w:rsid w:val="001F3355"/>
    <w:rsid w:val="001F3754"/>
    <w:rsid w:val="001F3EFA"/>
    <w:rsid w:val="001F44B3"/>
    <w:rsid w:val="001F44FE"/>
    <w:rsid w:val="001F46E6"/>
    <w:rsid w:val="001F47F7"/>
    <w:rsid w:val="001F4B59"/>
    <w:rsid w:val="001F4BAD"/>
    <w:rsid w:val="001F4EB6"/>
    <w:rsid w:val="001F550A"/>
    <w:rsid w:val="001F5604"/>
    <w:rsid w:val="001F5894"/>
    <w:rsid w:val="001F5C71"/>
    <w:rsid w:val="001F5EE2"/>
    <w:rsid w:val="001F6396"/>
    <w:rsid w:val="001F679A"/>
    <w:rsid w:val="001F747A"/>
    <w:rsid w:val="001F7E15"/>
    <w:rsid w:val="002003D4"/>
    <w:rsid w:val="0020065B"/>
    <w:rsid w:val="002008F1"/>
    <w:rsid w:val="00200976"/>
    <w:rsid w:val="00200D10"/>
    <w:rsid w:val="00201071"/>
    <w:rsid w:val="00201658"/>
    <w:rsid w:val="00201678"/>
    <w:rsid w:val="0020177B"/>
    <w:rsid w:val="00201D2A"/>
    <w:rsid w:val="00201F4A"/>
    <w:rsid w:val="00202617"/>
    <w:rsid w:val="00202A00"/>
    <w:rsid w:val="00202BFB"/>
    <w:rsid w:val="00202C38"/>
    <w:rsid w:val="00202D67"/>
    <w:rsid w:val="0020315A"/>
    <w:rsid w:val="0020368C"/>
    <w:rsid w:val="002038DF"/>
    <w:rsid w:val="00203E6E"/>
    <w:rsid w:val="002046CE"/>
    <w:rsid w:val="00204C8E"/>
    <w:rsid w:val="00204E76"/>
    <w:rsid w:val="00204FC2"/>
    <w:rsid w:val="002053FC"/>
    <w:rsid w:val="002054CA"/>
    <w:rsid w:val="00205973"/>
    <w:rsid w:val="00205BCF"/>
    <w:rsid w:val="00205E26"/>
    <w:rsid w:val="00205EF3"/>
    <w:rsid w:val="00205F44"/>
    <w:rsid w:val="00206544"/>
    <w:rsid w:val="0020709E"/>
    <w:rsid w:val="002077E0"/>
    <w:rsid w:val="002078D2"/>
    <w:rsid w:val="00207C0C"/>
    <w:rsid w:val="00210270"/>
    <w:rsid w:val="00210C10"/>
    <w:rsid w:val="00211AB2"/>
    <w:rsid w:val="00212166"/>
    <w:rsid w:val="00212EAA"/>
    <w:rsid w:val="00212ED5"/>
    <w:rsid w:val="00212F75"/>
    <w:rsid w:val="002130FE"/>
    <w:rsid w:val="002136D8"/>
    <w:rsid w:val="0021392A"/>
    <w:rsid w:val="00213CBD"/>
    <w:rsid w:val="00213D80"/>
    <w:rsid w:val="00214180"/>
    <w:rsid w:val="00214398"/>
    <w:rsid w:val="002159A5"/>
    <w:rsid w:val="002159B8"/>
    <w:rsid w:val="00215C76"/>
    <w:rsid w:val="002163F9"/>
    <w:rsid w:val="002165EE"/>
    <w:rsid w:val="002167BB"/>
    <w:rsid w:val="00217188"/>
    <w:rsid w:val="002173C8"/>
    <w:rsid w:val="00217653"/>
    <w:rsid w:val="002179E2"/>
    <w:rsid w:val="00217CC6"/>
    <w:rsid w:val="002204FA"/>
    <w:rsid w:val="00220548"/>
    <w:rsid w:val="002205EA"/>
    <w:rsid w:val="00220DEA"/>
    <w:rsid w:val="00221412"/>
    <w:rsid w:val="0022200E"/>
    <w:rsid w:val="00222142"/>
    <w:rsid w:val="0022278D"/>
    <w:rsid w:val="00222DC2"/>
    <w:rsid w:val="00222F47"/>
    <w:rsid w:val="002231CD"/>
    <w:rsid w:val="00223202"/>
    <w:rsid w:val="0022384B"/>
    <w:rsid w:val="00224591"/>
    <w:rsid w:val="00224D20"/>
    <w:rsid w:val="00224D47"/>
    <w:rsid w:val="00224E45"/>
    <w:rsid w:val="00225144"/>
    <w:rsid w:val="00225B84"/>
    <w:rsid w:val="00225BDC"/>
    <w:rsid w:val="00225C27"/>
    <w:rsid w:val="00225FD4"/>
    <w:rsid w:val="00226B01"/>
    <w:rsid w:val="00226FBF"/>
    <w:rsid w:val="00227715"/>
    <w:rsid w:val="0022798A"/>
    <w:rsid w:val="002300EF"/>
    <w:rsid w:val="002307F4"/>
    <w:rsid w:val="00230D22"/>
    <w:rsid w:val="0023101B"/>
    <w:rsid w:val="00231247"/>
    <w:rsid w:val="0023127C"/>
    <w:rsid w:val="00232516"/>
    <w:rsid w:val="00232C7D"/>
    <w:rsid w:val="00233627"/>
    <w:rsid w:val="00233634"/>
    <w:rsid w:val="0023373C"/>
    <w:rsid w:val="002339AD"/>
    <w:rsid w:val="00233E57"/>
    <w:rsid w:val="00233F5B"/>
    <w:rsid w:val="0023419A"/>
    <w:rsid w:val="0023422E"/>
    <w:rsid w:val="002347C2"/>
    <w:rsid w:val="00234FA1"/>
    <w:rsid w:val="002352A4"/>
    <w:rsid w:val="0023576D"/>
    <w:rsid w:val="0023590A"/>
    <w:rsid w:val="00235928"/>
    <w:rsid w:val="00235E18"/>
    <w:rsid w:val="00235EAC"/>
    <w:rsid w:val="00235FF4"/>
    <w:rsid w:val="002360D6"/>
    <w:rsid w:val="00236154"/>
    <w:rsid w:val="0023641F"/>
    <w:rsid w:val="00236A90"/>
    <w:rsid w:val="00236D09"/>
    <w:rsid w:val="00237004"/>
    <w:rsid w:val="0023725F"/>
    <w:rsid w:val="00237262"/>
    <w:rsid w:val="0023774C"/>
    <w:rsid w:val="00237A48"/>
    <w:rsid w:val="00237ABF"/>
    <w:rsid w:val="00240150"/>
    <w:rsid w:val="00240700"/>
    <w:rsid w:val="00240F13"/>
    <w:rsid w:val="002410C1"/>
    <w:rsid w:val="00241766"/>
    <w:rsid w:val="00241FFD"/>
    <w:rsid w:val="0024237A"/>
    <w:rsid w:val="00242427"/>
    <w:rsid w:val="00242451"/>
    <w:rsid w:val="002425A4"/>
    <w:rsid w:val="0024302E"/>
    <w:rsid w:val="00243B8D"/>
    <w:rsid w:val="00243C5F"/>
    <w:rsid w:val="00243F19"/>
    <w:rsid w:val="00244470"/>
    <w:rsid w:val="0024469F"/>
    <w:rsid w:val="00244A67"/>
    <w:rsid w:val="00244C6D"/>
    <w:rsid w:val="00244CCF"/>
    <w:rsid w:val="00245B61"/>
    <w:rsid w:val="00245BF8"/>
    <w:rsid w:val="00245C6D"/>
    <w:rsid w:val="00245CFC"/>
    <w:rsid w:val="002465F7"/>
    <w:rsid w:val="0024697C"/>
    <w:rsid w:val="00246BA0"/>
    <w:rsid w:val="0024717D"/>
    <w:rsid w:val="0024741D"/>
    <w:rsid w:val="00247524"/>
    <w:rsid w:val="00247DD7"/>
    <w:rsid w:val="00247FB2"/>
    <w:rsid w:val="002506CD"/>
    <w:rsid w:val="00250BB0"/>
    <w:rsid w:val="00250CF2"/>
    <w:rsid w:val="00251407"/>
    <w:rsid w:val="002514B4"/>
    <w:rsid w:val="00251573"/>
    <w:rsid w:val="0025167E"/>
    <w:rsid w:val="00251BDD"/>
    <w:rsid w:val="00251C80"/>
    <w:rsid w:val="002525D5"/>
    <w:rsid w:val="00252698"/>
    <w:rsid w:val="00252EBA"/>
    <w:rsid w:val="00252F47"/>
    <w:rsid w:val="002530C1"/>
    <w:rsid w:val="0025343A"/>
    <w:rsid w:val="0025343B"/>
    <w:rsid w:val="00253BB9"/>
    <w:rsid w:val="00253EA1"/>
    <w:rsid w:val="00254044"/>
    <w:rsid w:val="00254101"/>
    <w:rsid w:val="002542F3"/>
    <w:rsid w:val="00254B06"/>
    <w:rsid w:val="00254B37"/>
    <w:rsid w:val="00254D1C"/>
    <w:rsid w:val="00254D85"/>
    <w:rsid w:val="00255296"/>
    <w:rsid w:val="00255EC4"/>
    <w:rsid w:val="002560BA"/>
    <w:rsid w:val="002564D0"/>
    <w:rsid w:val="00256633"/>
    <w:rsid w:val="0025664F"/>
    <w:rsid w:val="002567D4"/>
    <w:rsid w:val="00256CBA"/>
    <w:rsid w:val="00256D7F"/>
    <w:rsid w:val="002570B9"/>
    <w:rsid w:val="00257961"/>
    <w:rsid w:val="002579A0"/>
    <w:rsid w:val="002601A4"/>
    <w:rsid w:val="002605B5"/>
    <w:rsid w:val="002617E4"/>
    <w:rsid w:val="002619B1"/>
    <w:rsid w:val="00261CB1"/>
    <w:rsid w:val="002622CE"/>
    <w:rsid w:val="00262AD7"/>
    <w:rsid w:val="00262C9F"/>
    <w:rsid w:val="00263079"/>
    <w:rsid w:val="002631F7"/>
    <w:rsid w:val="00263BC1"/>
    <w:rsid w:val="00263D01"/>
    <w:rsid w:val="00263E31"/>
    <w:rsid w:val="00264421"/>
    <w:rsid w:val="002644A4"/>
    <w:rsid w:val="00264B4E"/>
    <w:rsid w:val="00264D22"/>
    <w:rsid w:val="00264E70"/>
    <w:rsid w:val="0026509A"/>
    <w:rsid w:val="002655FE"/>
    <w:rsid w:val="002657F8"/>
    <w:rsid w:val="00265A16"/>
    <w:rsid w:val="00265EEF"/>
    <w:rsid w:val="00265F46"/>
    <w:rsid w:val="00266134"/>
    <w:rsid w:val="0026661E"/>
    <w:rsid w:val="002668E8"/>
    <w:rsid w:val="00266930"/>
    <w:rsid w:val="00266EFC"/>
    <w:rsid w:val="00266FC5"/>
    <w:rsid w:val="00267534"/>
    <w:rsid w:val="00267656"/>
    <w:rsid w:val="00267E08"/>
    <w:rsid w:val="00267ECB"/>
    <w:rsid w:val="00267F40"/>
    <w:rsid w:val="0027043F"/>
    <w:rsid w:val="00270DBB"/>
    <w:rsid w:val="002713FA"/>
    <w:rsid w:val="00271505"/>
    <w:rsid w:val="00271767"/>
    <w:rsid w:val="0027180D"/>
    <w:rsid w:val="00271938"/>
    <w:rsid w:val="00271DAF"/>
    <w:rsid w:val="0027216F"/>
    <w:rsid w:val="00272384"/>
    <w:rsid w:val="002724D0"/>
    <w:rsid w:val="002729E6"/>
    <w:rsid w:val="00272D8C"/>
    <w:rsid w:val="00273522"/>
    <w:rsid w:val="00273572"/>
    <w:rsid w:val="00274414"/>
    <w:rsid w:val="00274523"/>
    <w:rsid w:val="0027526B"/>
    <w:rsid w:val="00275319"/>
    <w:rsid w:val="00275363"/>
    <w:rsid w:val="00275452"/>
    <w:rsid w:val="0027553F"/>
    <w:rsid w:val="0027571A"/>
    <w:rsid w:val="002757B8"/>
    <w:rsid w:val="00275873"/>
    <w:rsid w:val="00275DCA"/>
    <w:rsid w:val="0027648E"/>
    <w:rsid w:val="0027653E"/>
    <w:rsid w:val="00276940"/>
    <w:rsid w:val="00276ABE"/>
    <w:rsid w:val="00276D3F"/>
    <w:rsid w:val="002770B6"/>
    <w:rsid w:val="00277560"/>
    <w:rsid w:val="002779D7"/>
    <w:rsid w:val="00277D48"/>
    <w:rsid w:val="00277FEB"/>
    <w:rsid w:val="00280112"/>
    <w:rsid w:val="00280AE3"/>
    <w:rsid w:val="00280B9B"/>
    <w:rsid w:val="00280FFD"/>
    <w:rsid w:val="002812E0"/>
    <w:rsid w:val="00281662"/>
    <w:rsid w:val="00281A37"/>
    <w:rsid w:val="00281BAE"/>
    <w:rsid w:val="00281C1B"/>
    <w:rsid w:val="00282930"/>
    <w:rsid w:val="00282FA8"/>
    <w:rsid w:val="00283137"/>
    <w:rsid w:val="0028348F"/>
    <w:rsid w:val="002835E7"/>
    <w:rsid w:val="00283C20"/>
    <w:rsid w:val="0028405F"/>
    <w:rsid w:val="00284E03"/>
    <w:rsid w:val="00284FF4"/>
    <w:rsid w:val="00285879"/>
    <w:rsid w:val="00285900"/>
    <w:rsid w:val="0028598F"/>
    <w:rsid w:val="00285D7B"/>
    <w:rsid w:val="00285DC3"/>
    <w:rsid w:val="00286205"/>
    <w:rsid w:val="002862C4"/>
    <w:rsid w:val="0028692F"/>
    <w:rsid w:val="00286A35"/>
    <w:rsid w:val="00286D8D"/>
    <w:rsid w:val="00286E53"/>
    <w:rsid w:val="002870DE"/>
    <w:rsid w:val="00287905"/>
    <w:rsid w:val="00287ADC"/>
    <w:rsid w:val="00287D98"/>
    <w:rsid w:val="00287F95"/>
    <w:rsid w:val="00290152"/>
    <w:rsid w:val="00290686"/>
    <w:rsid w:val="002908B6"/>
    <w:rsid w:val="002910B1"/>
    <w:rsid w:val="00291C42"/>
    <w:rsid w:val="00292061"/>
    <w:rsid w:val="002920F1"/>
    <w:rsid w:val="0029234D"/>
    <w:rsid w:val="00292379"/>
    <w:rsid w:val="00292F00"/>
    <w:rsid w:val="00292F17"/>
    <w:rsid w:val="0029309F"/>
    <w:rsid w:val="002931C6"/>
    <w:rsid w:val="0029364C"/>
    <w:rsid w:val="00293977"/>
    <w:rsid w:val="00293AA1"/>
    <w:rsid w:val="00293EDE"/>
    <w:rsid w:val="0029413A"/>
    <w:rsid w:val="002941F6"/>
    <w:rsid w:val="00294B62"/>
    <w:rsid w:val="00294C15"/>
    <w:rsid w:val="00295207"/>
    <w:rsid w:val="00295343"/>
    <w:rsid w:val="00295687"/>
    <w:rsid w:val="002957F0"/>
    <w:rsid w:val="00295813"/>
    <w:rsid w:val="00295C2A"/>
    <w:rsid w:val="00296118"/>
    <w:rsid w:val="002962E9"/>
    <w:rsid w:val="002964A9"/>
    <w:rsid w:val="00296BFC"/>
    <w:rsid w:val="00296D73"/>
    <w:rsid w:val="00296E86"/>
    <w:rsid w:val="0029707E"/>
    <w:rsid w:val="00297C79"/>
    <w:rsid w:val="00297EFB"/>
    <w:rsid w:val="002A0215"/>
    <w:rsid w:val="002A0339"/>
    <w:rsid w:val="002A05EC"/>
    <w:rsid w:val="002A07CB"/>
    <w:rsid w:val="002A0FC8"/>
    <w:rsid w:val="002A117A"/>
    <w:rsid w:val="002A133D"/>
    <w:rsid w:val="002A15C5"/>
    <w:rsid w:val="002A24E6"/>
    <w:rsid w:val="002A2619"/>
    <w:rsid w:val="002A2646"/>
    <w:rsid w:val="002A3283"/>
    <w:rsid w:val="002A36DF"/>
    <w:rsid w:val="002A374A"/>
    <w:rsid w:val="002A3842"/>
    <w:rsid w:val="002A3BE1"/>
    <w:rsid w:val="002A3CCE"/>
    <w:rsid w:val="002A3FFC"/>
    <w:rsid w:val="002A42D4"/>
    <w:rsid w:val="002A42FD"/>
    <w:rsid w:val="002A447D"/>
    <w:rsid w:val="002A4798"/>
    <w:rsid w:val="002A4B06"/>
    <w:rsid w:val="002A4D4F"/>
    <w:rsid w:val="002A5145"/>
    <w:rsid w:val="002A52E2"/>
    <w:rsid w:val="002A5321"/>
    <w:rsid w:val="002A5A7D"/>
    <w:rsid w:val="002A5BB2"/>
    <w:rsid w:val="002A5CD4"/>
    <w:rsid w:val="002A645D"/>
    <w:rsid w:val="002A6594"/>
    <w:rsid w:val="002A6630"/>
    <w:rsid w:val="002A66C1"/>
    <w:rsid w:val="002A6930"/>
    <w:rsid w:val="002A6955"/>
    <w:rsid w:val="002A6CA2"/>
    <w:rsid w:val="002A6FF6"/>
    <w:rsid w:val="002A712D"/>
    <w:rsid w:val="002A7639"/>
    <w:rsid w:val="002A7B01"/>
    <w:rsid w:val="002A7DC3"/>
    <w:rsid w:val="002B005F"/>
    <w:rsid w:val="002B019A"/>
    <w:rsid w:val="002B058D"/>
    <w:rsid w:val="002B0771"/>
    <w:rsid w:val="002B0A48"/>
    <w:rsid w:val="002B0F75"/>
    <w:rsid w:val="002B18A9"/>
    <w:rsid w:val="002B1CDA"/>
    <w:rsid w:val="002B23AE"/>
    <w:rsid w:val="002B23D7"/>
    <w:rsid w:val="002B2457"/>
    <w:rsid w:val="002B2519"/>
    <w:rsid w:val="002B2AD9"/>
    <w:rsid w:val="002B2BE3"/>
    <w:rsid w:val="002B2DFE"/>
    <w:rsid w:val="002B2E41"/>
    <w:rsid w:val="002B368C"/>
    <w:rsid w:val="002B369F"/>
    <w:rsid w:val="002B39CE"/>
    <w:rsid w:val="002B460D"/>
    <w:rsid w:val="002B5810"/>
    <w:rsid w:val="002B5815"/>
    <w:rsid w:val="002B5DDF"/>
    <w:rsid w:val="002B5F68"/>
    <w:rsid w:val="002B637A"/>
    <w:rsid w:val="002B64CE"/>
    <w:rsid w:val="002B6724"/>
    <w:rsid w:val="002B6790"/>
    <w:rsid w:val="002B6FB7"/>
    <w:rsid w:val="002B73B1"/>
    <w:rsid w:val="002C00FF"/>
    <w:rsid w:val="002C0126"/>
    <w:rsid w:val="002C0691"/>
    <w:rsid w:val="002C09BF"/>
    <w:rsid w:val="002C0CB0"/>
    <w:rsid w:val="002C14E6"/>
    <w:rsid w:val="002C1762"/>
    <w:rsid w:val="002C1CE6"/>
    <w:rsid w:val="002C25D0"/>
    <w:rsid w:val="002C2829"/>
    <w:rsid w:val="002C2A64"/>
    <w:rsid w:val="002C2EC5"/>
    <w:rsid w:val="002C3390"/>
    <w:rsid w:val="002C35A7"/>
    <w:rsid w:val="002C3ADE"/>
    <w:rsid w:val="002C3E38"/>
    <w:rsid w:val="002C3F6E"/>
    <w:rsid w:val="002C4146"/>
    <w:rsid w:val="002C4243"/>
    <w:rsid w:val="002C43B8"/>
    <w:rsid w:val="002C4605"/>
    <w:rsid w:val="002C483F"/>
    <w:rsid w:val="002C486E"/>
    <w:rsid w:val="002C56D2"/>
    <w:rsid w:val="002C5801"/>
    <w:rsid w:val="002C5B82"/>
    <w:rsid w:val="002C656D"/>
    <w:rsid w:val="002C66A7"/>
    <w:rsid w:val="002C7723"/>
    <w:rsid w:val="002C7E2E"/>
    <w:rsid w:val="002D01F6"/>
    <w:rsid w:val="002D0414"/>
    <w:rsid w:val="002D0475"/>
    <w:rsid w:val="002D057C"/>
    <w:rsid w:val="002D08B1"/>
    <w:rsid w:val="002D09CC"/>
    <w:rsid w:val="002D1042"/>
    <w:rsid w:val="002D1E50"/>
    <w:rsid w:val="002D1FCE"/>
    <w:rsid w:val="002D1FD6"/>
    <w:rsid w:val="002D229F"/>
    <w:rsid w:val="002D285E"/>
    <w:rsid w:val="002D2AF1"/>
    <w:rsid w:val="002D2BDE"/>
    <w:rsid w:val="002D2C63"/>
    <w:rsid w:val="002D34F2"/>
    <w:rsid w:val="002D36E1"/>
    <w:rsid w:val="002D3797"/>
    <w:rsid w:val="002D3CD7"/>
    <w:rsid w:val="002D3D38"/>
    <w:rsid w:val="002D4100"/>
    <w:rsid w:val="002D4207"/>
    <w:rsid w:val="002D437C"/>
    <w:rsid w:val="002D439F"/>
    <w:rsid w:val="002D4BD1"/>
    <w:rsid w:val="002D4EA6"/>
    <w:rsid w:val="002D4F80"/>
    <w:rsid w:val="002D54EB"/>
    <w:rsid w:val="002D564B"/>
    <w:rsid w:val="002D5CB3"/>
    <w:rsid w:val="002D63A8"/>
    <w:rsid w:val="002D6425"/>
    <w:rsid w:val="002D6A93"/>
    <w:rsid w:val="002D71EF"/>
    <w:rsid w:val="002D7E17"/>
    <w:rsid w:val="002D7F45"/>
    <w:rsid w:val="002E0092"/>
    <w:rsid w:val="002E00DA"/>
    <w:rsid w:val="002E046D"/>
    <w:rsid w:val="002E057C"/>
    <w:rsid w:val="002E07E5"/>
    <w:rsid w:val="002E07EF"/>
    <w:rsid w:val="002E1369"/>
    <w:rsid w:val="002E1728"/>
    <w:rsid w:val="002E1A68"/>
    <w:rsid w:val="002E1BC5"/>
    <w:rsid w:val="002E1D8D"/>
    <w:rsid w:val="002E2499"/>
    <w:rsid w:val="002E25F1"/>
    <w:rsid w:val="002E2ADA"/>
    <w:rsid w:val="002E2AEA"/>
    <w:rsid w:val="002E2FFA"/>
    <w:rsid w:val="002E311A"/>
    <w:rsid w:val="002E3657"/>
    <w:rsid w:val="002E3752"/>
    <w:rsid w:val="002E38F7"/>
    <w:rsid w:val="002E3EBC"/>
    <w:rsid w:val="002E427B"/>
    <w:rsid w:val="002E42F3"/>
    <w:rsid w:val="002E44AC"/>
    <w:rsid w:val="002E454E"/>
    <w:rsid w:val="002E45AE"/>
    <w:rsid w:val="002E4E33"/>
    <w:rsid w:val="002E5080"/>
    <w:rsid w:val="002E51E1"/>
    <w:rsid w:val="002E56A9"/>
    <w:rsid w:val="002E59C1"/>
    <w:rsid w:val="002E5A5F"/>
    <w:rsid w:val="002E668A"/>
    <w:rsid w:val="002E698F"/>
    <w:rsid w:val="002E7491"/>
    <w:rsid w:val="002E7577"/>
    <w:rsid w:val="002E7598"/>
    <w:rsid w:val="002E7BC9"/>
    <w:rsid w:val="002E7C00"/>
    <w:rsid w:val="002E7C90"/>
    <w:rsid w:val="002F03B3"/>
    <w:rsid w:val="002F0A03"/>
    <w:rsid w:val="002F0B26"/>
    <w:rsid w:val="002F1199"/>
    <w:rsid w:val="002F12EF"/>
    <w:rsid w:val="002F1622"/>
    <w:rsid w:val="002F1672"/>
    <w:rsid w:val="002F1751"/>
    <w:rsid w:val="002F1871"/>
    <w:rsid w:val="002F1DA2"/>
    <w:rsid w:val="002F200E"/>
    <w:rsid w:val="002F224A"/>
    <w:rsid w:val="002F237E"/>
    <w:rsid w:val="002F24EF"/>
    <w:rsid w:val="002F26E5"/>
    <w:rsid w:val="002F2B97"/>
    <w:rsid w:val="002F2DFE"/>
    <w:rsid w:val="002F322A"/>
    <w:rsid w:val="002F3569"/>
    <w:rsid w:val="002F36F3"/>
    <w:rsid w:val="002F3DF7"/>
    <w:rsid w:val="002F4147"/>
    <w:rsid w:val="002F46B8"/>
    <w:rsid w:val="002F482D"/>
    <w:rsid w:val="002F4BCC"/>
    <w:rsid w:val="002F4EDF"/>
    <w:rsid w:val="002F528E"/>
    <w:rsid w:val="002F55AC"/>
    <w:rsid w:val="002F5BC4"/>
    <w:rsid w:val="002F5D4A"/>
    <w:rsid w:val="002F5E5B"/>
    <w:rsid w:val="002F6074"/>
    <w:rsid w:val="002F6599"/>
    <w:rsid w:val="002F6732"/>
    <w:rsid w:val="002F6AA5"/>
    <w:rsid w:val="002F7105"/>
    <w:rsid w:val="002F75BF"/>
    <w:rsid w:val="002F7B57"/>
    <w:rsid w:val="002F7C74"/>
    <w:rsid w:val="002F7E56"/>
    <w:rsid w:val="003001FC"/>
    <w:rsid w:val="00300455"/>
    <w:rsid w:val="00300576"/>
    <w:rsid w:val="003009AB"/>
    <w:rsid w:val="00300B04"/>
    <w:rsid w:val="00300BDB"/>
    <w:rsid w:val="0030107E"/>
    <w:rsid w:val="003029A5"/>
    <w:rsid w:val="003029AC"/>
    <w:rsid w:val="003029F4"/>
    <w:rsid w:val="00302B07"/>
    <w:rsid w:val="00302CD7"/>
    <w:rsid w:val="00302E15"/>
    <w:rsid w:val="00302E38"/>
    <w:rsid w:val="00303584"/>
    <w:rsid w:val="0030392F"/>
    <w:rsid w:val="00303C95"/>
    <w:rsid w:val="00304C11"/>
    <w:rsid w:val="00305750"/>
    <w:rsid w:val="00305BAA"/>
    <w:rsid w:val="00306178"/>
    <w:rsid w:val="00306259"/>
    <w:rsid w:val="00306348"/>
    <w:rsid w:val="003064BE"/>
    <w:rsid w:val="003069BE"/>
    <w:rsid w:val="00306E32"/>
    <w:rsid w:val="00306EE8"/>
    <w:rsid w:val="003071A0"/>
    <w:rsid w:val="00307F00"/>
    <w:rsid w:val="00311554"/>
    <w:rsid w:val="00311D42"/>
    <w:rsid w:val="00311D47"/>
    <w:rsid w:val="00311D73"/>
    <w:rsid w:val="00311DA9"/>
    <w:rsid w:val="00311DDD"/>
    <w:rsid w:val="003122B0"/>
    <w:rsid w:val="0031266C"/>
    <w:rsid w:val="00312812"/>
    <w:rsid w:val="00312C3C"/>
    <w:rsid w:val="003130E4"/>
    <w:rsid w:val="00313538"/>
    <w:rsid w:val="00313A28"/>
    <w:rsid w:val="00313CBF"/>
    <w:rsid w:val="00313D64"/>
    <w:rsid w:val="00313F00"/>
    <w:rsid w:val="0031413D"/>
    <w:rsid w:val="003142B4"/>
    <w:rsid w:val="00314348"/>
    <w:rsid w:val="00314B4C"/>
    <w:rsid w:val="00314C69"/>
    <w:rsid w:val="00314E94"/>
    <w:rsid w:val="003152EF"/>
    <w:rsid w:val="00315A0B"/>
    <w:rsid w:val="00315A44"/>
    <w:rsid w:val="00315B5B"/>
    <w:rsid w:val="00315FA5"/>
    <w:rsid w:val="00315FE9"/>
    <w:rsid w:val="003162FD"/>
    <w:rsid w:val="003165D1"/>
    <w:rsid w:val="00316C65"/>
    <w:rsid w:val="00316D60"/>
    <w:rsid w:val="00316DF9"/>
    <w:rsid w:val="00316E1C"/>
    <w:rsid w:val="00317604"/>
    <w:rsid w:val="00317984"/>
    <w:rsid w:val="00317B2D"/>
    <w:rsid w:val="00317EB2"/>
    <w:rsid w:val="00320193"/>
    <w:rsid w:val="00320811"/>
    <w:rsid w:val="00320EBB"/>
    <w:rsid w:val="00321011"/>
    <w:rsid w:val="0032135B"/>
    <w:rsid w:val="00321501"/>
    <w:rsid w:val="0032158C"/>
    <w:rsid w:val="003218A2"/>
    <w:rsid w:val="00321936"/>
    <w:rsid w:val="00321B42"/>
    <w:rsid w:val="00322137"/>
    <w:rsid w:val="00322940"/>
    <w:rsid w:val="00322B3B"/>
    <w:rsid w:val="00322F77"/>
    <w:rsid w:val="00322FAD"/>
    <w:rsid w:val="00323A2F"/>
    <w:rsid w:val="00323EF4"/>
    <w:rsid w:val="00323FE6"/>
    <w:rsid w:val="00324131"/>
    <w:rsid w:val="0032464C"/>
    <w:rsid w:val="00324714"/>
    <w:rsid w:val="00324931"/>
    <w:rsid w:val="00324B71"/>
    <w:rsid w:val="00324DB7"/>
    <w:rsid w:val="003261F3"/>
    <w:rsid w:val="00326685"/>
    <w:rsid w:val="00326CEC"/>
    <w:rsid w:val="00327C7F"/>
    <w:rsid w:val="00330240"/>
    <w:rsid w:val="003302BC"/>
    <w:rsid w:val="00330B07"/>
    <w:rsid w:val="003310B5"/>
    <w:rsid w:val="003312BA"/>
    <w:rsid w:val="00331699"/>
    <w:rsid w:val="00331BAD"/>
    <w:rsid w:val="00332857"/>
    <w:rsid w:val="00333292"/>
    <w:rsid w:val="00333CAD"/>
    <w:rsid w:val="00333CBB"/>
    <w:rsid w:val="00334029"/>
    <w:rsid w:val="00334698"/>
    <w:rsid w:val="0033474E"/>
    <w:rsid w:val="00334D5B"/>
    <w:rsid w:val="00335301"/>
    <w:rsid w:val="00335C77"/>
    <w:rsid w:val="003368DD"/>
    <w:rsid w:val="00336A6A"/>
    <w:rsid w:val="00336C99"/>
    <w:rsid w:val="00336E05"/>
    <w:rsid w:val="0033746A"/>
    <w:rsid w:val="0033785B"/>
    <w:rsid w:val="00337999"/>
    <w:rsid w:val="003379BE"/>
    <w:rsid w:val="0034038A"/>
    <w:rsid w:val="003404AB"/>
    <w:rsid w:val="00340530"/>
    <w:rsid w:val="003408C8"/>
    <w:rsid w:val="00340CD3"/>
    <w:rsid w:val="00340EC4"/>
    <w:rsid w:val="003411ED"/>
    <w:rsid w:val="00341517"/>
    <w:rsid w:val="00341C3E"/>
    <w:rsid w:val="0034231D"/>
    <w:rsid w:val="003423F5"/>
    <w:rsid w:val="0034278A"/>
    <w:rsid w:val="00342985"/>
    <w:rsid w:val="00342F17"/>
    <w:rsid w:val="00343939"/>
    <w:rsid w:val="00343C25"/>
    <w:rsid w:val="00343F55"/>
    <w:rsid w:val="0034404F"/>
    <w:rsid w:val="003442F5"/>
    <w:rsid w:val="003444A0"/>
    <w:rsid w:val="00344546"/>
    <w:rsid w:val="003449D8"/>
    <w:rsid w:val="00344E70"/>
    <w:rsid w:val="00345879"/>
    <w:rsid w:val="00345BA7"/>
    <w:rsid w:val="00346C84"/>
    <w:rsid w:val="00346DB1"/>
    <w:rsid w:val="00347339"/>
    <w:rsid w:val="00350351"/>
    <w:rsid w:val="00350592"/>
    <w:rsid w:val="00350713"/>
    <w:rsid w:val="00350DDD"/>
    <w:rsid w:val="00351210"/>
    <w:rsid w:val="0035171E"/>
    <w:rsid w:val="00351D9F"/>
    <w:rsid w:val="00351E5A"/>
    <w:rsid w:val="00351F6C"/>
    <w:rsid w:val="0035214A"/>
    <w:rsid w:val="003524E5"/>
    <w:rsid w:val="003524FB"/>
    <w:rsid w:val="003526F3"/>
    <w:rsid w:val="00352B91"/>
    <w:rsid w:val="00352F53"/>
    <w:rsid w:val="00352F63"/>
    <w:rsid w:val="00353398"/>
    <w:rsid w:val="003535C5"/>
    <w:rsid w:val="0035438E"/>
    <w:rsid w:val="003544C3"/>
    <w:rsid w:val="0035461E"/>
    <w:rsid w:val="0035504D"/>
    <w:rsid w:val="00355153"/>
    <w:rsid w:val="00355AF2"/>
    <w:rsid w:val="003561F9"/>
    <w:rsid w:val="003563E2"/>
    <w:rsid w:val="003567F9"/>
    <w:rsid w:val="00356F95"/>
    <w:rsid w:val="0035716C"/>
    <w:rsid w:val="00357214"/>
    <w:rsid w:val="00357C37"/>
    <w:rsid w:val="00357E9D"/>
    <w:rsid w:val="00360645"/>
    <w:rsid w:val="00360862"/>
    <w:rsid w:val="0036095C"/>
    <w:rsid w:val="00360DB8"/>
    <w:rsid w:val="0036120F"/>
    <w:rsid w:val="003612E7"/>
    <w:rsid w:val="00362872"/>
    <w:rsid w:val="0036295F"/>
    <w:rsid w:val="0036331C"/>
    <w:rsid w:val="00363D21"/>
    <w:rsid w:val="0036405D"/>
    <w:rsid w:val="00364076"/>
    <w:rsid w:val="00364694"/>
    <w:rsid w:val="00364697"/>
    <w:rsid w:val="003648F4"/>
    <w:rsid w:val="00364ABF"/>
    <w:rsid w:val="00364BDD"/>
    <w:rsid w:val="00364D01"/>
    <w:rsid w:val="00364F39"/>
    <w:rsid w:val="0036542E"/>
    <w:rsid w:val="003669DE"/>
    <w:rsid w:val="00366B66"/>
    <w:rsid w:val="00366CF7"/>
    <w:rsid w:val="00366EF3"/>
    <w:rsid w:val="0036724E"/>
    <w:rsid w:val="00367665"/>
    <w:rsid w:val="00367CE1"/>
    <w:rsid w:val="00367D46"/>
    <w:rsid w:val="0037039F"/>
    <w:rsid w:val="00370552"/>
    <w:rsid w:val="003705CD"/>
    <w:rsid w:val="00370B87"/>
    <w:rsid w:val="00370DD0"/>
    <w:rsid w:val="0037190B"/>
    <w:rsid w:val="003719D1"/>
    <w:rsid w:val="00371E87"/>
    <w:rsid w:val="003727B6"/>
    <w:rsid w:val="003729CC"/>
    <w:rsid w:val="0037340D"/>
    <w:rsid w:val="003736AB"/>
    <w:rsid w:val="003736D3"/>
    <w:rsid w:val="00373E3A"/>
    <w:rsid w:val="00373EEA"/>
    <w:rsid w:val="00374498"/>
    <w:rsid w:val="003746FF"/>
    <w:rsid w:val="00374919"/>
    <w:rsid w:val="00374D50"/>
    <w:rsid w:val="00374F6C"/>
    <w:rsid w:val="003759FF"/>
    <w:rsid w:val="00375B14"/>
    <w:rsid w:val="00375B6E"/>
    <w:rsid w:val="00376049"/>
    <w:rsid w:val="003760FE"/>
    <w:rsid w:val="00376485"/>
    <w:rsid w:val="00376997"/>
    <w:rsid w:val="00376E07"/>
    <w:rsid w:val="00377399"/>
    <w:rsid w:val="00377418"/>
    <w:rsid w:val="00377925"/>
    <w:rsid w:val="0038026F"/>
    <w:rsid w:val="00380732"/>
    <w:rsid w:val="00380E49"/>
    <w:rsid w:val="00380EF2"/>
    <w:rsid w:val="00381001"/>
    <w:rsid w:val="0038169B"/>
    <w:rsid w:val="00382888"/>
    <w:rsid w:val="0038288E"/>
    <w:rsid w:val="00382CCC"/>
    <w:rsid w:val="00382FC3"/>
    <w:rsid w:val="00382FEC"/>
    <w:rsid w:val="003835D7"/>
    <w:rsid w:val="00383BEB"/>
    <w:rsid w:val="00384353"/>
    <w:rsid w:val="00384380"/>
    <w:rsid w:val="00384619"/>
    <w:rsid w:val="00384748"/>
    <w:rsid w:val="00384BBD"/>
    <w:rsid w:val="00384F2A"/>
    <w:rsid w:val="00386363"/>
    <w:rsid w:val="0038696E"/>
    <w:rsid w:val="003869EA"/>
    <w:rsid w:val="00386EA7"/>
    <w:rsid w:val="00387512"/>
    <w:rsid w:val="00387670"/>
    <w:rsid w:val="00387E05"/>
    <w:rsid w:val="00390238"/>
    <w:rsid w:val="0039031D"/>
    <w:rsid w:val="00390497"/>
    <w:rsid w:val="00390882"/>
    <w:rsid w:val="00390A91"/>
    <w:rsid w:val="00390C78"/>
    <w:rsid w:val="00390FE5"/>
    <w:rsid w:val="003915F0"/>
    <w:rsid w:val="00391BFE"/>
    <w:rsid w:val="003921B5"/>
    <w:rsid w:val="003922FE"/>
    <w:rsid w:val="00392652"/>
    <w:rsid w:val="003927B4"/>
    <w:rsid w:val="003927EB"/>
    <w:rsid w:val="00392A4A"/>
    <w:rsid w:val="003934E9"/>
    <w:rsid w:val="003936CB"/>
    <w:rsid w:val="00393AD5"/>
    <w:rsid w:val="00393B7E"/>
    <w:rsid w:val="00393B88"/>
    <w:rsid w:val="003940FA"/>
    <w:rsid w:val="00394416"/>
    <w:rsid w:val="00394765"/>
    <w:rsid w:val="003947CE"/>
    <w:rsid w:val="00394DAA"/>
    <w:rsid w:val="00395233"/>
    <w:rsid w:val="00395855"/>
    <w:rsid w:val="00396253"/>
    <w:rsid w:val="003965A0"/>
    <w:rsid w:val="003965D6"/>
    <w:rsid w:val="00396919"/>
    <w:rsid w:val="00397383"/>
    <w:rsid w:val="003979AC"/>
    <w:rsid w:val="00397ABF"/>
    <w:rsid w:val="003A009E"/>
    <w:rsid w:val="003A0116"/>
    <w:rsid w:val="003A040C"/>
    <w:rsid w:val="003A040D"/>
    <w:rsid w:val="003A0644"/>
    <w:rsid w:val="003A0676"/>
    <w:rsid w:val="003A0A67"/>
    <w:rsid w:val="003A1174"/>
    <w:rsid w:val="003A1188"/>
    <w:rsid w:val="003A183B"/>
    <w:rsid w:val="003A1A5E"/>
    <w:rsid w:val="003A1B76"/>
    <w:rsid w:val="003A1C0E"/>
    <w:rsid w:val="003A2559"/>
    <w:rsid w:val="003A25AE"/>
    <w:rsid w:val="003A30EF"/>
    <w:rsid w:val="003A35A6"/>
    <w:rsid w:val="003A3E45"/>
    <w:rsid w:val="003A4230"/>
    <w:rsid w:val="003A43AE"/>
    <w:rsid w:val="003A529A"/>
    <w:rsid w:val="003A5309"/>
    <w:rsid w:val="003A5A1C"/>
    <w:rsid w:val="003A5D44"/>
    <w:rsid w:val="003A6269"/>
    <w:rsid w:val="003A63B0"/>
    <w:rsid w:val="003A6452"/>
    <w:rsid w:val="003A6A9E"/>
    <w:rsid w:val="003A7631"/>
    <w:rsid w:val="003A797B"/>
    <w:rsid w:val="003A7C02"/>
    <w:rsid w:val="003B01D2"/>
    <w:rsid w:val="003B02EF"/>
    <w:rsid w:val="003B0315"/>
    <w:rsid w:val="003B0A7F"/>
    <w:rsid w:val="003B0D87"/>
    <w:rsid w:val="003B10AA"/>
    <w:rsid w:val="003B1170"/>
    <w:rsid w:val="003B14F3"/>
    <w:rsid w:val="003B1570"/>
    <w:rsid w:val="003B174A"/>
    <w:rsid w:val="003B18C6"/>
    <w:rsid w:val="003B1BF8"/>
    <w:rsid w:val="003B2097"/>
    <w:rsid w:val="003B20A2"/>
    <w:rsid w:val="003B258A"/>
    <w:rsid w:val="003B258C"/>
    <w:rsid w:val="003B2A9A"/>
    <w:rsid w:val="003B2F99"/>
    <w:rsid w:val="003B354C"/>
    <w:rsid w:val="003B3613"/>
    <w:rsid w:val="003B3903"/>
    <w:rsid w:val="003B3DEC"/>
    <w:rsid w:val="003B4469"/>
    <w:rsid w:val="003B465C"/>
    <w:rsid w:val="003B47D3"/>
    <w:rsid w:val="003B48E6"/>
    <w:rsid w:val="003B49BF"/>
    <w:rsid w:val="003B4FDE"/>
    <w:rsid w:val="003B5371"/>
    <w:rsid w:val="003B552B"/>
    <w:rsid w:val="003B5676"/>
    <w:rsid w:val="003B5B42"/>
    <w:rsid w:val="003B6410"/>
    <w:rsid w:val="003B7414"/>
    <w:rsid w:val="003B79C4"/>
    <w:rsid w:val="003C0A9A"/>
    <w:rsid w:val="003C10AB"/>
    <w:rsid w:val="003C128A"/>
    <w:rsid w:val="003C16F8"/>
    <w:rsid w:val="003C175B"/>
    <w:rsid w:val="003C17E5"/>
    <w:rsid w:val="003C1910"/>
    <w:rsid w:val="003C1C44"/>
    <w:rsid w:val="003C202C"/>
    <w:rsid w:val="003C20CE"/>
    <w:rsid w:val="003C210C"/>
    <w:rsid w:val="003C2409"/>
    <w:rsid w:val="003C2EF0"/>
    <w:rsid w:val="003C31F9"/>
    <w:rsid w:val="003C37C9"/>
    <w:rsid w:val="003C4661"/>
    <w:rsid w:val="003C4D08"/>
    <w:rsid w:val="003C51E1"/>
    <w:rsid w:val="003C59E9"/>
    <w:rsid w:val="003C6192"/>
    <w:rsid w:val="003C646E"/>
    <w:rsid w:val="003C6474"/>
    <w:rsid w:val="003C6AF1"/>
    <w:rsid w:val="003C7487"/>
    <w:rsid w:val="003C762D"/>
    <w:rsid w:val="003C78C0"/>
    <w:rsid w:val="003D0212"/>
    <w:rsid w:val="003D03A4"/>
    <w:rsid w:val="003D07D7"/>
    <w:rsid w:val="003D08B9"/>
    <w:rsid w:val="003D14BB"/>
    <w:rsid w:val="003D1853"/>
    <w:rsid w:val="003D249B"/>
    <w:rsid w:val="003D24FD"/>
    <w:rsid w:val="003D28BF"/>
    <w:rsid w:val="003D2AF7"/>
    <w:rsid w:val="003D2B10"/>
    <w:rsid w:val="003D301F"/>
    <w:rsid w:val="003D31D1"/>
    <w:rsid w:val="003D33F2"/>
    <w:rsid w:val="003D3650"/>
    <w:rsid w:val="003D382D"/>
    <w:rsid w:val="003D39BF"/>
    <w:rsid w:val="003D407C"/>
    <w:rsid w:val="003D4291"/>
    <w:rsid w:val="003D45CD"/>
    <w:rsid w:val="003D4830"/>
    <w:rsid w:val="003D508D"/>
    <w:rsid w:val="003D5150"/>
    <w:rsid w:val="003D55B2"/>
    <w:rsid w:val="003D58E6"/>
    <w:rsid w:val="003D5A41"/>
    <w:rsid w:val="003D616E"/>
    <w:rsid w:val="003D62F2"/>
    <w:rsid w:val="003D661F"/>
    <w:rsid w:val="003D6B76"/>
    <w:rsid w:val="003D6C85"/>
    <w:rsid w:val="003D6F1B"/>
    <w:rsid w:val="003D7135"/>
    <w:rsid w:val="003D735A"/>
    <w:rsid w:val="003D74BF"/>
    <w:rsid w:val="003D79F5"/>
    <w:rsid w:val="003D7CC7"/>
    <w:rsid w:val="003D7DF7"/>
    <w:rsid w:val="003E0249"/>
    <w:rsid w:val="003E0692"/>
    <w:rsid w:val="003E082B"/>
    <w:rsid w:val="003E1757"/>
    <w:rsid w:val="003E2572"/>
    <w:rsid w:val="003E2972"/>
    <w:rsid w:val="003E2E51"/>
    <w:rsid w:val="003E2FD2"/>
    <w:rsid w:val="003E31F7"/>
    <w:rsid w:val="003E3869"/>
    <w:rsid w:val="003E3A15"/>
    <w:rsid w:val="003E3ABF"/>
    <w:rsid w:val="003E3BD6"/>
    <w:rsid w:val="003E3EF3"/>
    <w:rsid w:val="003E4451"/>
    <w:rsid w:val="003E4B11"/>
    <w:rsid w:val="003E4FC5"/>
    <w:rsid w:val="003E50D2"/>
    <w:rsid w:val="003E5C82"/>
    <w:rsid w:val="003E666B"/>
    <w:rsid w:val="003E6994"/>
    <w:rsid w:val="003E6AFC"/>
    <w:rsid w:val="003E6D80"/>
    <w:rsid w:val="003E6E15"/>
    <w:rsid w:val="003E6FED"/>
    <w:rsid w:val="003E70E6"/>
    <w:rsid w:val="003E71B0"/>
    <w:rsid w:val="003E7247"/>
    <w:rsid w:val="003E76A7"/>
    <w:rsid w:val="003E7C9F"/>
    <w:rsid w:val="003E7DC1"/>
    <w:rsid w:val="003E7DFA"/>
    <w:rsid w:val="003F04C0"/>
    <w:rsid w:val="003F0612"/>
    <w:rsid w:val="003F0F09"/>
    <w:rsid w:val="003F1DD2"/>
    <w:rsid w:val="003F1E47"/>
    <w:rsid w:val="003F27E1"/>
    <w:rsid w:val="003F2967"/>
    <w:rsid w:val="003F2C52"/>
    <w:rsid w:val="003F2F26"/>
    <w:rsid w:val="003F2FC7"/>
    <w:rsid w:val="003F3436"/>
    <w:rsid w:val="003F353A"/>
    <w:rsid w:val="003F3588"/>
    <w:rsid w:val="003F380F"/>
    <w:rsid w:val="003F3890"/>
    <w:rsid w:val="003F3954"/>
    <w:rsid w:val="003F39D7"/>
    <w:rsid w:val="003F3DC4"/>
    <w:rsid w:val="003F4AA6"/>
    <w:rsid w:val="003F51D6"/>
    <w:rsid w:val="003F5A75"/>
    <w:rsid w:val="003F5F87"/>
    <w:rsid w:val="003F648B"/>
    <w:rsid w:val="003F6823"/>
    <w:rsid w:val="003F68BA"/>
    <w:rsid w:val="003F6D3A"/>
    <w:rsid w:val="003F7126"/>
    <w:rsid w:val="003F7448"/>
    <w:rsid w:val="003F773C"/>
    <w:rsid w:val="003F7BAC"/>
    <w:rsid w:val="003F7CFB"/>
    <w:rsid w:val="003F7D4B"/>
    <w:rsid w:val="0040021E"/>
    <w:rsid w:val="004002A4"/>
    <w:rsid w:val="00400363"/>
    <w:rsid w:val="0040049F"/>
    <w:rsid w:val="00400978"/>
    <w:rsid w:val="00400ECE"/>
    <w:rsid w:val="00401435"/>
    <w:rsid w:val="00401464"/>
    <w:rsid w:val="00401B9A"/>
    <w:rsid w:val="004026BD"/>
    <w:rsid w:val="00403957"/>
    <w:rsid w:val="00403EEF"/>
    <w:rsid w:val="00404080"/>
    <w:rsid w:val="00404088"/>
    <w:rsid w:val="004043BB"/>
    <w:rsid w:val="0040455C"/>
    <w:rsid w:val="00404C7A"/>
    <w:rsid w:val="00405052"/>
    <w:rsid w:val="00405C21"/>
    <w:rsid w:val="00406191"/>
    <w:rsid w:val="00406408"/>
    <w:rsid w:val="0040641D"/>
    <w:rsid w:val="004073FB"/>
    <w:rsid w:val="00407419"/>
    <w:rsid w:val="0040746E"/>
    <w:rsid w:val="00407665"/>
    <w:rsid w:val="00407755"/>
    <w:rsid w:val="00407A69"/>
    <w:rsid w:val="00407DF6"/>
    <w:rsid w:val="0041016A"/>
    <w:rsid w:val="004105B1"/>
    <w:rsid w:val="00410647"/>
    <w:rsid w:val="00410AC5"/>
    <w:rsid w:val="0041101C"/>
    <w:rsid w:val="0041110C"/>
    <w:rsid w:val="004111F4"/>
    <w:rsid w:val="004113E0"/>
    <w:rsid w:val="00411401"/>
    <w:rsid w:val="004114F7"/>
    <w:rsid w:val="004126E1"/>
    <w:rsid w:val="004127DC"/>
    <w:rsid w:val="00412A25"/>
    <w:rsid w:val="00412E5D"/>
    <w:rsid w:val="00412F6D"/>
    <w:rsid w:val="00414520"/>
    <w:rsid w:val="00414CA8"/>
    <w:rsid w:val="00414ED3"/>
    <w:rsid w:val="00415474"/>
    <w:rsid w:val="00415BA8"/>
    <w:rsid w:val="00415E84"/>
    <w:rsid w:val="00415FF2"/>
    <w:rsid w:val="00416451"/>
    <w:rsid w:val="00416B96"/>
    <w:rsid w:val="00416CF8"/>
    <w:rsid w:val="00416E3D"/>
    <w:rsid w:val="00417028"/>
    <w:rsid w:val="00417514"/>
    <w:rsid w:val="004176F6"/>
    <w:rsid w:val="00417C73"/>
    <w:rsid w:val="00420300"/>
    <w:rsid w:val="00420395"/>
    <w:rsid w:val="0042049F"/>
    <w:rsid w:val="00420FA6"/>
    <w:rsid w:val="00421152"/>
    <w:rsid w:val="004215A1"/>
    <w:rsid w:val="0042165A"/>
    <w:rsid w:val="004217DD"/>
    <w:rsid w:val="004221DC"/>
    <w:rsid w:val="00422324"/>
    <w:rsid w:val="00422712"/>
    <w:rsid w:val="00422B61"/>
    <w:rsid w:val="00422CAB"/>
    <w:rsid w:val="00422D64"/>
    <w:rsid w:val="00423149"/>
    <w:rsid w:val="00423241"/>
    <w:rsid w:val="00423412"/>
    <w:rsid w:val="00424155"/>
    <w:rsid w:val="00424314"/>
    <w:rsid w:val="0042494A"/>
    <w:rsid w:val="00424F7C"/>
    <w:rsid w:val="00425512"/>
    <w:rsid w:val="00425522"/>
    <w:rsid w:val="00425773"/>
    <w:rsid w:val="00425AC0"/>
    <w:rsid w:val="0042606A"/>
    <w:rsid w:val="00426389"/>
    <w:rsid w:val="00426C3B"/>
    <w:rsid w:val="00427315"/>
    <w:rsid w:val="0042757B"/>
    <w:rsid w:val="00427786"/>
    <w:rsid w:val="00427AB5"/>
    <w:rsid w:val="00427BEA"/>
    <w:rsid w:val="00427E9F"/>
    <w:rsid w:val="004302CE"/>
    <w:rsid w:val="00430C46"/>
    <w:rsid w:val="00430C9F"/>
    <w:rsid w:val="00432627"/>
    <w:rsid w:val="00432726"/>
    <w:rsid w:val="00432E06"/>
    <w:rsid w:val="004337A4"/>
    <w:rsid w:val="00433873"/>
    <w:rsid w:val="00433E9F"/>
    <w:rsid w:val="00434046"/>
    <w:rsid w:val="0043459D"/>
    <w:rsid w:val="004348E5"/>
    <w:rsid w:val="00434FBF"/>
    <w:rsid w:val="0043503B"/>
    <w:rsid w:val="00435441"/>
    <w:rsid w:val="00435ACD"/>
    <w:rsid w:val="00435B23"/>
    <w:rsid w:val="00435C60"/>
    <w:rsid w:val="00436699"/>
    <w:rsid w:val="00436DC5"/>
    <w:rsid w:val="004371A4"/>
    <w:rsid w:val="00437B38"/>
    <w:rsid w:val="00437D8D"/>
    <w:rsid w:val="004401A5"/>
    <w:rsid w:val="00440D37"/>
    <w:rsid w:val="00440EB9"/>
    <w:rsid w:val="004410D9"/>
    <w:rsid w:val="0044131D"/>
    <w:rsid w:val="0044148B"/>
    <w:rsid w:val="00441639"/>
    <w:rsid w:val="00441B08"/>
    <w:rsid w:val="00441FD7"/>
    <w:rsid w:val="0044219E"/>
    <w:rsid w:val="00442888"/>
    <w:rsid w:val="00442B25"/>
    <w:rsid w:val="00442BA4"/>
    <w:rsid w:val="00443560"/>
    <w:rsid w:val="00443716"/>
    <w:rsid w:val="004437B3"/>
    <w:rsid w:val="0044380B"/>
    <w:rsid w:val="00443AC6"/>
    <w:rsid w:val="00443E6B"/>
    <w:rsid w:val="004440D2"/>
    <w:rsid w:val="00444173"/>
    <w:rsid w:val="0044459A"/>
    <w:rsid w:val="004446A5"/>
    <w:rsid w:val="004448F9"/>
    <w:rsid w:val="00444EE6"/>
    <w:rsid w:val="0044501F"/>
    <w:rsid w:val="0044515C"/>
    <w:rsid w:val="004451E0"/>
    <w:rsid w:val="0044528E"/>
    <w:rsid w:val="00445452"/>
    <w:rsid w:val="00445527"/>
    <w:rsid w:val="00445A54"/>
    <w:rsid w:val="00445BE2"/>
    <w:rsid w:val="00445C3E"/>
    <w:rsid w:val="00445F62"/>
    <w:rsid w:val="0044605F"/>
    <w:rsid w:val="004460F3"/>
    <w:rsid w:val="004463AE"/>
    <w:rsid w:val="004463D7"/>
    <w:rsid w:val="004464FB"/>
    <w:rsid w:val="00446DA8"/>
    <w:rsid w:val="00446E33"/>
    <w:rsid w:val="004472BA"/>
    <w:rsid w:val="00447469"/>
    <w:rsid w:val="004479BB"/>
    <w:rsid w:val="00447B0F"/>
    <w:rsid w:val="00447E64"/>
    <w:rsid w:val="00450004"/>
    <w:rsid w:val="0045040A"/>
    <w:rsid w:val="0045043B"/>
    <w:rsid w:val="00450535"/>
    <w:rsid w:val="00450E04"/>
    <w:rsid w:val="00450EE1"/>
    <w:rsid w:val="004510E8"/>
    <w:rsid w:val="00451129"/>
    <w:rsid w:val="004516F9"/>
    <w:rsid w:val="004521B9"/>
    <w:rsid w:val="0045265C"/>
    <w:rsid w:val="004527B1"/>
    <w:rsid w:val="00453193"/>
    <w:rsid w:val="00453908"/>
    <w:rsid w:val="00453F1B"/>
    <w:rsid w:val="0045404A"/>
    <w:rsid w:val="004545EF"/>
    <w:rsid w:val="0045476C"/>
    <w:rsid w:val="0045527F"/>
    <w:rsid w:val="00455D75"/>
    <w:rsid w:val="004561A8"/>
    <w:rsid w:val="004562C5"/>
    <w:rsid w:val="004564A2"/>
    <w:rsid w:val="004569AF"/>
    <w:rsid w:val="00456A87"/>
    <w:rsid w:val="00457065"/>
    <w:rsid w:val="00457EBE"/>
    <w:rsid w:val="004602C1"/>
    <w:rsid w:val="004603E3"/>
    <w:rsid w:val="00460C11"/>
    <w:rsid w:val="00460DF7"/>
    <w:rsid w:val="00460F51"/>
    <w:rsid w:val="00460FF6"/>
    <w:rsid w:val="00461045"/>
    <w:rsid w:val="004615DF"/>
    <w:rsid w:val="004618F6"/>
    <w:rsid w:val="00461A3D"/>
    <w:rsid w:val="00461A62"/>
    <w:rsid w:val="00461CFD"/>
    <w:rsid w:val="00461E13"/>
    <w:rsid w:val="00462144"/>
    <w:rsid w:val="004634D0"/>
    <w:rsid w:val="0046397F"/>
    <w:rsid w:val="00463BAC"/>
    <w:rsid w:val="00463CAE"/>
    <w:rsid w:val="00463D19"/>
    <w:rsid w:val="00463EBB"/>
    <w:rsid w:val="004640DF"/>
    <w:rsid w:val="0046428C"/>
    <w:rsid w:val="004648BC"/>
    <w:rsid w:val="00464A9B"/>
    <w:rsid w:val="00464CF4"/>
    <w:rsid w:val="004652CB"/>
    <w:rsid w:val="00465354"/>
    <w:rsid w:val="00465A26"/>
    <w:rsid w:val="00466256"/>
    <w:rsid w:val="004666D9"/>
    <w:rsid w:val="0046694D"/>
    <w:rsid w:val="00466B70"/>
    <w:rsid w:val="00466F5B"/>
    <w:rsid w:val="0046729C"/>
    <w:rsid w:val="004672E9"/>
    <w:rsid w:val="004673CB"/>
    <w:rsid w:val="0046751D"/>
    <w:rsid w:val="00467602"/>
    <w:rsid w:val="00467F82"/>
    <w:rsid w:val="00470367"/>
    <w:rsid w:val="00470AA3"/>
    <w:rsid w:val="00470AD6"/>
    <w:rsid w:val="0047158B"/>
    <w:rsid w:val="00471646"/>
    <w:rsid w:val="004718FA"/>
    <w:rsid w:val="00471CA7"/>
    <w:rsid w:val="00472C3F"/>
    <w:rsid w:val="00472EE7"/>
    <w:rsid w:val="004730AF"/>
    <w:rsid w:val="004730F4"/>
    <w:rsid w:val="0047336C"/>
    <w:rsid w:val="00473681"/>
    <w:rsid w:val="0047380A"/>
    <w:rsid w:val="00473A74"/>
    <w:rsid w:val="00473BE5"/>
    <w:rsid w:val="00473D1D"/>
    <w:rsid w:val="00474001"/>
    <w:rsid w:val="0047414F"/>
    <w:rsid w:val="00474899"/>
    <w:rsid w:val="00474A51"/>
    <w:rsid w:val="00474D90"/>
    <w:rsid w:val="00474F6B"/>
    <w:rsid w:val="00474FB5"/>
    <w:rsid w:val="004750E0"/>
    <w:rsid w:val="004752CE"/>
    <w:rsid w:val="004753F9"/>
    <w:rsid w:val="004757FB"/>
    <w:rsid w:val="00475DBC"/>
    <w:rsid w:val="00475DC0"/>
    <w:rsid w:val="00475F9F"/>
    <w:rsid w:val="00476074"/>
    <w:rsid w:val="004760A0"/>
    <w:rsid w:val="004762A2"/>
    <w:rsid w:val="00476C78"/>
    <w:rsid w:val="00477289"/>
    <w:rsid w:val="00477382"/>
    <w:rsid w:val="004779C3"/>
    <w:rsid w:val="00477AAA"/>
    <w:rsid w:val="004803EB"/>
    <w:rsid w:val="004807BA"/>
    <w:rsid w:val="00480BA1"/>
    <w:rsid w:val="00480F56"/>
    <w:rsid w:val="00481028"/>
    <w:rsid w:val="00481147"/>
    <w:rsid w:val="004813A8"/>
    <w:rsid w:val="004817CC"/>
    <w:rsid w:val="00482785"/>
    <w:rsid w:val="004832F9"/>
    <w:rsid w:val="00483326"/>
    <w:rsid w:val="0048355F"/>
    <w:rsid w:val="00483758"/>
    <w:rsid w:val="00483CFB"/>
    <w:rsid w:val="00483D64"/>
    <w:rsid w:val="004842DD"/>
    <w:rsid w:val="004861CB"/>
    <w:rsid w:val="0048631E"/>
    <w:rsid w:val="00486418"/>
    <w:rsid w:val="004868FA"/>
    <w:rsid w:val="00487261"/>
    <w:rsid w:val="0048744B"/>
    <w:rsid w:val="004902D1"/>
    <w:rsid w:val="00490578"/>
    <w:rsid w:val="004907CA"/>
    <w:rsid w:val="0049086D"/>
    <w:rsid w:val="00490CFE"/>
    <w:rsid w:val="0049139B"/>
    <w:rsid w:val="00491499"/>
    <w:rsid w:val="00491FE3"/>
    <w:rsid w:val="00492182"/>
    <w:rsid w:val="0049238B"/>
    <w:rsid w:val="004927DC"/>
    <w:rsid w:val="00492D8A"/>
    <w:rsid w:val="00492F49"/>
    <w:rsid w:val="00493372"/>
    <w:rsid w:val="00493FDA"/>
    <w:rsid w:val="00494244"/>
    <w:rsid w:val="00494437"/>
    <w:rsid w:val="004948AA"/>
    <w:rsid w:val="00494AC5"/>
    <w:rsid w:val="00494B55"/>
    <w:rsid w:val="00494F22"/>
    <w:rsid w:val="0049513F"/>
    <w:rsid w:val="0049565D"/>
    <w:rsid w:val="004956C1"/>
    <w:rsid w:val="004956DA"/>
    <w:rsid w:val="0049582B"/>
    <w:rsid w:val="0049588C"/>
    <w:rsid w:val="004958F8"/>
    <w:rsid w:val="00495DF9"/>
    <w:rsid w:val="004966D4"/>
    <w:rsid w:val="00496C54"/>
    <w:rsid w:val="00496EC6"/>
    <w:rsid w:val="00496EFE"/>
    <w:rsid w:val="004970CF"/>
    <w:rsid w:val="00497388"/>
    <w:rsid w:val="00497444"/>
    <w:rsid w:val="0049746E"/>
    <w:rsid w:val="004977F5"/>
    <w:rsid w:val="00497824"/>
    <w:rsid w:val="00497DD1"/>
    <w:rsid w:val="00497F75"/>
    <w:rsid w:val="004A02DC"/>
    <w:rsid w:val="004A0512"/>
    <w:rsid w:val="004A0857"/>
    <w:rsid w:val="004A0B3A"/>
    <w:rsid w:val="004A0FC5"/>
    <w:rsid w:val="004A105F"/>
    <w:rsid w:val="004A1286"/>
    <w:rsid w:val="004A142A"/>
    <w:rsid w:val="004A2685"/>
    <w:rsid w:val="004A2C0B"/>
    <w:rsid w:val="004A2E00"/>
    <w:rsid w:val="004A2F44"/>
    <w:rsid w:val="004A3176"/>
    <w:rsid w:val="004A33E1"/>
    <w:rsid w:val="004A3497"/>
    <w:rsid w:val="004A37DB"/>
    <w:rsid w:val="004A44A2"/>
    <w:rsid w:val="004A4A61"/>
    <w:rsid w:val="004A56DB"/>
    <w:rsid w:val="004A5F51"/>
    <w:rsid w:val="004A5FBF"/>
    <w:rsid w:val="004A6099"/>
    <w:rsid w:val="004A6699"/>
    <w:rsid w:val="004A68DE"/>
    <w:rsid w:val="004A6967"/>
    <w:rsid w:val="004A703F"/>
    <w:rsid w:val="004A709C"/>
    <w:rsid w:val="004A73D8"/>
    <w:rsid w:val="004A73FC"/>
    <w:rsid w:val="004A7BA4"/>
    <w:rsid w:val="004A7EF8"/>
    <w:rsid w:val="004B0867"/>
    <w:rsid w:val="004B0B29"/>
    <w:rsid w:val="004B0D88"/>
    <w:rsid w:val="004B0F52"/>
    <w:rsid w:val="004B13C3"/>
    <w:rsid w:val="004B17C1"/>
    <w:rsid w:val="004B1891"/>
    <w:rsid w:val="004B1A38"/>
    <w:rsid w:val="004B1D47"/>
    <w:rsid w:val="004B1F61"/>
    <w:rsid w:val="004B1FE2"/>
    <w:rsid w:val="004B243A"/>
    <w:rsid w:val="004B2AD3"/>
    <w:rsid w:val="004B2E0E"/>
    <w:rsid w:val="004B30BC"/>
    <w:rsid w:val="004B318A"/>
    <w:rsid w:val="004B3512"/>
    <w:rsid w:val="004B3F79"/>
    <w:rsid w:val="004B4022"/>
    <w:rsid w:val="004B40F1"/>
    <w:rsid w:val="004B430D"/>
    <w:rsid w:val="004B4960"/>
    <w:rsid w:val="004B49DC"/>
    <w:rsid w:val="004B4BBC"/>
    <w:rsid w:val="004B4CFD"/>
    <w:rsid w:val="004B52C2"/>
    <w:rsid w:val="004B5BAF"/>
    <w:rsid w:val="004B5CF0"/>
    <w:rsid w:val="004B603F"/>
    <w:rsid w:val="004B61D2"/>
    <w:rsid w:val="004B64F0"/>
    <w:rsid w:val="004B6639"/>
    <w:rsid w:val="004B673E"/>
    <w:rsid w:val="004B674A"/>
    <w:rsid w:val="004B6D1A"/>
    <w:rsid w:val="004B70CA"/>
    <w:rsid w:val="004B71FC"/>
    <w:rsid w:val="004B74D9"/>
    <w:rsid w:val="004B75C0"/>
    <w:rsid w:val="004B760E"/>
    <w:rsid w:val="004B7B68"/>
    <w:rsid w:val="004C00BA"/>
    <w:rsid w:val="004C02CB"/>
    <w:rsid w:val="004C0C49"/>
    <w:rsid w:val="004C1067"/>
    <w:rsid w:val="004C1394"/>
    <w:rsid w:val="004C1426"/>
    <w:rsid w:val="004C14E3"/>
    <w:rsid w:val="004C1549"/>
    <w:rsid w:val="004C17C2"/>
    <w:rsid w:val="004C1891"/>
    <w:rsid w:val="004C295C"/>
    <w:rsid w:val="004C3221"/>
    <w:rsid w:val="004C363A"/>
    <w:rsid w:val="004C3CBA"/>
    <w:rsid w:val="004C4736"/>
    <w:rsid w:val="004C478B"/>
    <w:rsid w:val="004C4903"/>
    <w:rsid w:val="004C49B8"/>
    <w:rsid w:val="004C4A60"/>
    <w:rsid w:val="004C5125"/>
    <w:rsid w:val="004C5FB1"/>
    <w:rsid w:val="004C63BE"/>
    <w:rsid w:val="004C6905"/>
    <w:rsid w:val="004C69B6"/>
    <w:rsid w:val="004C6C7D"/>
    <w:rsid w:val="004C7220"/>
    <w:rsid w:val="004C748F"/>
    <w:rsid w:val="004C77C4"/>
    <w:rsid w:val="004C79A1"/>
    <w:rsid w:val="004C7C8D"/>
    <w:rsid w:val="004C7FDA"/>
    <w:rsid w:val="004D030F"/>
    <w:rsid w:val="004D039B"/>
    <w:rsid w:val="004D0449"/>
    <w:rsid w:val="004D0AE0"/>
    <w:rsid w:val="004D11BD"/>
    <w:rsid w:val="004D130E"/>
    <w:rsid w:val="004D1385"/>
    <w:rsid w:val="004D1433"/>
    <w:rsid w:val="004D1580"/>
    <w:rsid w:val="004D1757"/>
    <w:rsid w:val="004D187B"/>
    <w:rsid w:val="004D1A4C"/>
    <w:rsid w:val="004D224B"/>
    <w:rsid w:val="004D22A4"/>
    <w:rsid w:val="004D2379"/>
    <w:rsid w:val="004D2DEF"/>
    <w:rsid w:val="004D3A1D"/>
    <w:rsid w:val="004D3EC3"/>
    <w:rsid w:val="004D40DC"/>
    <w:rsid w:val="004D458A"/>
    <w:rsid w:val="004D484C"/>
    <w:rsid w:val="004D4981"/>
    <w:rsid w:val="004D5860"/>
    <w:rsid w:val="004D599A"/>
    <w:rsid w:val="004D59F0"/>
    <w:rsid w:val="004D5BCD"/>
    <w:rsid w:val="004D5DFF"/>
    <w:rsid w:val="004D5F69"/>
    <w:rsid w:val="004D62C7"/>
    <w:rsid w:val="004D797A"/>
    <w:rsid w:val="004D7C1F"/>
    <w:rsid w:val="004D7C7C"/>
    <w:rsid w:val="004D7F47"/>
    <w:rsid w:val="004E0119"/>
    <w:rsid w:val="004E071A"/>
    <w:rsid w:val="004E0BB8"/>
    <w:rsid w:val="004E1810"/>
    <w:rsid w:val="004E19E6"/>
    <w:rsid w:val="004E1E32"/>
    <w:rsid w:val="004E2008"/>
    <w:rsid w:val="004E211B"/>
    <w:rsid w:val="004E2541"/>
    <w:rsid w:val="004E2554"/>
    <w:rsid w:val="004E26F1"/>
    <w:rsid w:val="004E28A7"/>
    <w:rsid w:val="004E2A4F"/>
    <w:rsid w:val="004E2BB0"/>
    <w:rsid w:val="004E2FE2"/>
    <w:rsid w:val="004E38DA"/>
    <w:rsid w:val="004E394E"/>
    <w:rsid w:val="004E42AB"/>
    <w:rsid w:val="004E4372"/>
    <w:rsid w:val="004E4679"/>
    <w:rsid w:val="004E4D33"/>
    <w:rsid w:val="004E4D9F"/>
    <w:rsid w:val="004E4F2C"/>
    <w:rsid w:val="004E5C31"/>
    <w:rsid w:val="004E70A2"/>
    <w:rsid w:val="004E720A"/>
    <w:rsid w:val="004E761D"/>
    <w:rsid w:val="004E7991"/>
    <w:rsid w:val="004E7BCC"/>
    <w:rsid w:val="004F07EB"/>
    <w:rsid w:val="004F1259"/>
    <w:rsid w:val="004F1798"/>
    <w:rsid w:val="004F1B62"/>
    <w:rsid w:val="004F1E26"/>
    <w:rsid w:val="004F21BB"/>
    <w:rsid w:val="004F26B4"/>
    <w:rsid w:val="004F2CBF"/>
    <w:rsid w:val="004F2F23"/>
    <w:rsid w:val="004F2FE3"/>
    <w:rsid w:val="004F3167"/>
    <w:rsid w:val="004F33E2"/>
    <w:rsid w:val="004F36C3"/>
    <w:rsid w:val="004F3F9C"/>
    <w:rsid w:val="004F4A15"/>
    <w:rsid w:val="004F50EC"/>
    <w:rsid w:val="004F5723"/>
    <w:rsid w:val="004F5D78"/>
    <w:rsid w:val="004F63F0"/>
    <w:rsid w:val="004F68BE"/>
    <w:rsid w:val="004F6ADD"/>
    <w:rsid w:val="004F6E2E"/>
    <w:rsid w:val="004F6E35"/>
    <w:rsid w:val="004F738B"/>
    <w:rsid w:val="004F75D7"/>
    <w:rsid w:val="004F778D"/>
    <w:rsid w:val="004F7FB2"/>
    <w:rsid w:val="00500493"/>
    <w:rsid w:val="00500500"/>
    <w:rsid w:val="005005ED"/>
    <w:rsid w:val="00500864"/>
    <w:rsid w:val="00500E63"/>
    <w:rsid w:val="00500EAC"/>
    <w:rsid w:val="005017F6"/>
    <w:rsid w:val="0050189A"/>
    <w:rsid w:val="00501AFA"/>
    <w:rsid w:val="00501B46"/>
    <w:rsid w:val="00501D2B"/>
    <w:rsid w:val="00501F34"/>
    <w:rsid w:val="0050218F"/>
    <w:rsid w:val="005024AD"/>
    <w:rsid w:val="00502889"/>
    <w:rsid w:val="00502A23"/>
    <w:rsid w:val="0050337B"/>
    <w:rsid w:val="00503536"/>
    <w:rsid w:val="0050360C"/>
    <w:rsid w:val="0050377F"/>
    <w:rsid w:val="00504074"/>
    <w:rsid w:val="0050467C"/>
    <w:rsid w:val="00504AAF"/>
    <w:rsid w:val="00504B85"/>
    <w:rsid w:val="00505183"/>
    <w:rsid w:val="0050541D"/>
    <w:rsid w:val="005054C0"/>
    <w:rsid w:val="00505500"/>
    <w:rsid w:val="00505A29"/>
    <w:rsid w:val="00505AA5"/>
    <w:rsid w:val="00505FB8"/>
    <w:rsid w:val="00506292"/>
    <w:rsid w:val="00506423"/>
    <w:rsid w:val="005064A2"/>
    <w:rsid w:val="00506ED4"/>
    <w:rsid w:val="005074DF"/>
    <w:rsid w:val="00507D5C"/>
    <w:rsid w:val="005108B8"/>
    <w:rsid w:val="00510C82"/>
    <w:rsid w:val="00510CB4"/>
    <w:rsid w:val="00511297"/>
    <w:rsid w:val="00511B64"/>
    <w:rsid w:val="00512445"/>
    <w:rsid w:val="00512C90"/>
    <w:rsid w:val="00512E7B"/>
    <w:rsid w:val="00512EFD"/>
    <w:rsid w:val="00513298"/>
    <w:rsid w:val="005133AE"/>
    <w:rsid w:val="00513C9C"/>
    <w:rsid w:val="005146D2"/>
    <w:rsid w:val="005151EA"/>
    <w:rsid w:val="005155F5"/>
    <w:rsid w:val="0051623A"/>
    <w:rsid w:val="00516C2A"/>
    <w:rsid w:val="00516DD6"/>
    <w:rsid w:val="00517BAB"/>
    <w:rsid w:val="00517ECA"/>
    <w:rsid w:val="0052002C"/>
    <w:rsid w:val="00520097"/>
    <w:rsid w:val="00520359"/>
    <w:rsid w:val="00520E26"/>
    <w:rsid w:val="0052115E"/>
    <w:rsid w:val="0052136B"/>
    <w:rsid w:val="0052137C"/>
    <w:rsid w:val="005216AF"/>
    <w:rsid w:val="00521BFD"/>
    <w:rsid w:val="005221E5"/>
    <w:rsid w:val="00522296"/>
    <w:rsid w:val="00522A58"/>
    <w:rsid w:val="00522AC6"/>
    <w:rsid w:val="00522B1E"/>
    <w:rsid w:val="00522F15"/>
    <w:rsid w:val="005230DB"/>
    <w:rsid w:val="00523B04"/>
    <w:rsid w:val="005244FD"/>
    <w:rsid w:val="0052476F"/>
    <w:rsid w:val="0052499F"/>
    <w:rsid w:val="005253F9"/>
    <w:rsid w:val="00525F14"/>
    <w:rsid w:val="00526098"/>
    <w:rsid w:val="005263AF"/>
    <w:rsid w:val="005266AD"/>
    <w:rsid w:val="00526986"/>
    <w:rsid w:val="00526B0D"/>
    <w:rsid w:val="00526C27"/>
    <w:rsid w:val="00526EDD"/>
    <w:rsid w:val="0052748A"/>
    <w:rsid w:val="0053022C"/>
    <w:rsid w:val="00530801"/>
    <w:rsid w:val="00530C2F"/>
    <w:rsid w:val="00530E81"/>
    <w:rsid w:val="00530F7C"/>
    <w:rsid w:val="005315DB"/>
    <w:rsid w:val="005317AB"/>
    <w:rsid w:val="005317B4"/>
    <w:rsid w:val="00531D1E"/>
    <w:rsid w:val="00531D99"/>
    <w:rsid w:val="00532136"/>
    <w:rsid w:val="005322F3"/>
    <w:rsid w:val="0053239B"/>
    <w:rsid w:val="00532673"/>
    <w:rsid w:val="00532A93"/>
    <w:rsid w:val="00533020"/>
    <w:rsid w:val="00533457"/>
    <w:rsid w:val="0053366B"/>
    <w:rsid w:val="005337FB"/>
    <w:rsid w:val="00533ADC"/>
    <w:rsid w:val="00533E58"/>
    <w:rsid w:val="00533F1D"/>
    <w:rsid w:val="00534016"/>
    <w:rsid w:val="00534227"/>
    <w:rsid w:val="005343FA"/>
    <w:rsid w:val="00534786"/>
    <w:rsid w:val="00534813"/>
    <w:rsid w:val="00534B2E"/>
    <w:rsid w:val="00535259"/>
    <w:rsid w:val="005357C9"/>
    <w:rsid w:val="0053592D"/>
    <w:rsid w:val="00535AFB"/>
    <w:rsid w:val="00535BA5"/>
    <w:rsid w:val="00536285"/>
    <w:rsid w:val="00536296"/>
    <w:rsid w:val="00536373"/>
    <w:rsid w:val="005364B9"/>
    <w:rsid w:val="0053672D"/>
    <w:rsid w:val="00536CC2"/>
    <w:rsid w:val="00536D53"/>
    <w:rsid w:val="00536DE8"/>
    <w:rsid w:val="0053712A"/>
    <w:rsid w:val="00537D36"/>
    <w:rsid w:val="00540EA2"/>
    <w:rsid w:val="00540F52"/>
    <w:rsid w:val="0054137C"/>
    <w:rsid w:val="0054173A"/>
    <w:rsid w:val="0054180B"/>
    <w:rsid w:val="00541B2B"/>
    <w:rsid w:val="00541D3D"/>
    <w:rsid w:val="00541E68"/>
    <w:rsid w:val="00541ED5"/>
    <w:rsid w:val="005424DB"/>
    <w:rsid w:val="00542A4C"/>
    <w:rsid w:val="00543202"/>
    <w:rsid w:val="0054329F"/>
    <w:rsid w:val="0054355C"/>
    <w:rsid w:val="005435B2"/>
    <w:rsid w:val="00543A4C"/>
    <w:rsid w:val="005444C0"/>
    <w:rsid w:val="00544672"/>
    <w:rsid w:val="00544BDA"/>
    <w:rsid w:val="00544D16"/>
    <w:rsid w:val="00544F8A"/>
    <w:rsid w:val="00545005"/>
    <w:rsid w:val="005457A0"/>
    <w:rsid w:val="0054589D"/>
    <w:rsid w:val="00545A87"/>
    <w:rsid w:val="00545AF2"/>
    <w:rsid w:val="00545D8F"/>
    <w:rsid w:val="00545F40"/>
    <w:rsid w:val="005463F3"/>
    <w:rsid w:val="00546745"/>
    <w:rsid w:val="00546B21"/>
    <w:rsid w:val="005470D7"/>
    <w:rsid w:val="005471AF"/>
    <w:rsid w:val="005500BC"/>
    <w:rsid w:val="005500C9"/>
    <w:rsid w:val="005501DC"/>
    <w:rsid w:val="00550C88"/>
    <w:rsid w:val="00551578"/>
    <w:rsid w:val="005517FB"/>
    <w:rsid w:val="0055180D"/>
    <w:rsid w:val="00552586"/>
    <w:rsid w:val="005526E0"/>
    <w:rsid w:val="0055287C"/>
    <w:rsid w:val="00552E47"/>
    <w:rsid w:val="00552E5B"/>
    <w:rsid w:val="0055339F"/>
    <w:rsid w:val="00553462"/>
    <w:rsid w:val="00553583"/>
    <w:rsid w:val="0055381C"/>
    <w:rsid w:val="00553849"/>
    <w:rsid w:val="00553D97"/>
    <w:rsid w:val="00554558"/>
    <w:rsid w:val="005549E1"/>
    <w:rsid w:val="00554EE4"/>
    <w:rsid w:val="00554EF7"/>
    <w:rsid w:val="0055512C"/>
    <w:rsid w:val="005559AE"/>
    <w:rsid w:val="00555B67"/>
    <w:rsid w:val="00555D27"/>
    <w:rsid w:val="00556894"/>
    <w:rsid w:val="0055690D"/>
    <w:rsid w:val="00556A9F"/>
    <w:rsid w:val="00556D9E"/>
    <w:rsid w:val="00557484"/>
    <w:rsid w:val="005577F7"/>
    <w:rsid w:val="00557BF0"/>
    <w:rsid w:val="00557C48"/>
    <w:rsid w:val="00557FAB"/>
    <w:rsid w:val="0056074B"/>
    <w:rsid w:val="00560860"/>
    <w:rsid w:val="00560AA8"/>
    <w:rsid w:val="00560AB2"/>
    <w:rsid w:val="0056130E"/>
    <w:rsid w:val="005617AA"/>
    <w:rsid w:val="005617C0"/>
    <w:rsid w:val="00562455"/>
    <w:rsid w:val="0056291C"/>
    <w:rsid w:val="00562B12"/>
    <w:rsid w:val="00562EE0"/>
    <w:rsid w:val="00562F87"/>
    <w:rsid w:val="00563297"/>
    <w:rsid w:val="005633CF"/>
    <w:rsid w:val="00563BC9"/>
    <w:rsid w:val="005642D4"/>
    <w:rsid w:val="005654E9"/>
    <w:rsid w:val="005655E0"/>
    <w:rsid w:val="00565F05"/>
    <w:rsid w:val="0056603B"/>
    <w:rsid w:val="00566142"/>
    <w:rsid w:val="00566AEA"/>
    <w:rsid w:val="0056705C"/>
    <w:rsid w:val="005672FF"/>
    <w:rsid w:val="00567871"/>
    <w:rsid w:val="00567C96"/>
    <w:rsid w:val="00567F34"/>
    <w:rsid w:val="005701BC"/>
    <w:rsid w:val="0057030D"/>
    <w:rsid w:val="0057035B"/>
    <w:rsid w:val="00570538"/>
    <w:rsid w:val="00570571"/>
    <w:rsid w:val="005709EE"/>
    <w:rsid w:val="00570CCE"/>
    <w:rsid w:val="00570D5E"/>
    <w:rsid w:val="005710FE"/>
    <w:rsid w:val="00571270"/>
    <w:rsid w:val="005718A0"/>
    <w:rsid w:val="00571D46"/>
    <w:rsid w:val="00571DAE"/>
    <w:rsid w:val="00572231"/>
    <w:rsid w:val="00572506"/>
    <w:rsid w:val="005727B9"/>
    <w:rsid w:val="005729DE"/>
    <w:rsid w:val="00572FA4"/>
    <w:rsid w:val="005731E2"/>
    <w:rsid w:val="005732FB"/>
    <w:rsid w:val="0057347C"/>
    <w:rsid w:val="005736E0"/>
    <w:rsid w:val="00573A72"/>
    <w:rsid w:val="0057446E"/>
    <w:rsid w:val="0057489F"/>
    <w:rsid w:val="005748C3"/>
    <w:rsid w:val="00574989"/>
    <w:rsid w:val="00574FFF"/>
    <w:rsid w:val="005750C0"/>
    <w:rsid w:val="00575329"/>
    <w:rsid w:val="005754F3"/>
    <w:rsid w:val="00575658"/>
    <w:rsid w:val="00575A48"/>
    <w:rsid w:val="00575B2A"/>
    <w:rsid w:val="00575BAC"/>
    <w:rsid w:val="00576A56"/>
    <w:rsid w:val="00576CA4"/>
    <w:rsid w:val="005770AD"/>
    <w:rsid w:val="005773FD"/>
    <w:rsid w:val="00577462"/>
    <w:rsid w:val="00577631"/>
    <w:rsid w:val="00577BB9"/>
    <w:rsid w:val="00577C45"/>
    <w:rsid w:val="00580294"/>
    <w:rsid w:val="005803E1"/>
    <w:rsid w:val="00580A2C"/>
    <w:rsid w:val="00580DF8"/>
    <w:rsid w:val="0058106E"/>
    <w:rsid w:val="00582004"/>
    <w:rsid w:val="00582168"/>
    <w:rsid w:val="00582B55"/>
    <w:rsid w:val="00582EAC"/>
    <w:rsid w:val="00582FED"/>
    <w:rsid w:val="00583623"/>
    <w:rsid w:val="005836A9"/>
    <w:rsid w:val="0058385E"/>
    <w:rsid w:val="00583C58"/>
    <w:rsid w:val="0058467D"/>
    <w:rsid w:val="0058493B"/>
    <w:rsid w:val="00584BDC"/>
    <w:rsid w:val="00585177"/>
    <w:rsid w:val="00585526"/>
    <w:rsid w:val="005858AC"/>
    <w:rsid w:val="00585AE7"/>
    <w:rsid w:val="00585D37"/>
    <w:rsid w:val="00586328"/>
    <w:rsid w:val="00586AC3"/>
    <w:rsid w:val="00586BF1"/>
    <w:rsid w:val="00586C6F"/>
    <w:rsid w:val="00586D0F"/>
    <w:rsid w:val="00586D2C"/>
    <w:rsid w:val="005873CD"/>
    <w:rsid w:val="00587703"/>
    <w:rsid w:val="005877BB"/>
    <w:rsid w:val="005877CD"/>
    <w:rsid w:val="00587F98"/>
    <w:rsid w:val="005908FA"/>
    <w:rsid w:val="005909BB"/>
    <w:rsid w:val="00590B1B"/>
    <w:rsid w:val="00590BE8"/>
    <w:rsid w:val="00590C46"/>
    <w:rsid w:val="00590CD5"/>
    <w:rsid w:val="005911B7"/>
    <w:rsid w:val="0059180C"/>
    <w:rsid w:val="00592289"/>
    <w:rsid w:val="0059248E"/>
    <w:rsid w:val="005925D6"/>
    <w:rsid w:val="0059282C"/>
    <w:rsid w:val="00592DD0"/>
    <w:rsid w:val="00592DFF"/>
    <w:rsid w:val="00592E2E"/>
    <w:rsid w:val="00592EDF"/>
    <w:rsid w:val="00593352"/>
    <w:rsid w:val="005935A1"/>
    <w:rsid w:val="005936E8"/>
    <w:rsid w:val="0059370B"/>
    <w:rsid w:val="005938B0"/>
    <w:rsid w:val="005938F8"/>
    <w:rsid w:val="0059397B"/>
    <w:rsid w:val="00594492"/>
    <w:rsid w:val="00594B2B"/>
    <w:rsid w:val="00594B5B"/>
    <w:rsid w:val="00594EA2"/>
    <w:rsid w:val="005957DE"/>
    <w:rsid w:val="00595972"/>
    <w:rsid w:val="00595B1E"/>
    <w:rsid w:val="00595EB5"/>
    <w:rsid w:val="00596029"/>
    <w:rsid w:val="005968ED"/>
    <w:rsid w:val="00596971"/>
    <w:rsid w:val="00596A1E"/>
    <w:rsid w:val="00597CF8"/>
    <w:rsid w:val="00597D4C"/>
    <w:rsid w:val="00597F3C"/>
    <w:rsid w:val="00597F66"/>
    <w:rsid w:val="005A0C9B"/>
    <w:rsid w:val="005A0EAF"/>
    <w:rsid w:val="005A0F62"/>
    <w:rsid w:val="005A1057"/>
    <w:rsid w:val="005A174F"/>
    <w:rsid w:val="005A184A"/>
    <w:rsid w:val="005A18CF"/>
    <w:rsid w:val="005A18F8"/>
    <w:rsid w:val="005A2221"/>
    <w:rsid w:val="005A25C1"/>
    <w:rsid w:val="005A2E1B"/>
    <w:rsid w:val="005A2EE6"/>
    <w:rsid w:val="005A2F1C"/>
    <w:rsid w:val="005A2FD0"/>
    <w:rsid w:val="005A31D0"/>
    <w:rsid w:val="005A35BA"/>
    <w:rsid w:val="005A3835"/>
    <w:rsid w:val="005A3856"/>
    <w:rsid w:val="005A3932"/>
    <w:rsid w:val="005A3EA6"/>
    <w:rsid w:val="005A50D7"/>
    <w:rsid w:val="005A548F"/>
    <w:rsid w:val="005A58A7"/>
    <w:rsid w:val="005A6117"/>
    <w:rsid w:val="005A61DE"/>
    <w:rsid w:val="005A627B"/>
    <w:rsid w:val="005A6671"/>
    <w:rsid w:val="005A68A8"/>
    <w:rsid w:val="005A68F3"/>
    <w:rsid w:val="005A7742"/>
    <w:rsid w:val="005A7880"/>
    <w:rsid w:val="005B0392"/>
    <w:rsid w:val="005B0515"/>
    <w:rsid w:val="005B0F0C"/>
    <w:rsid w:val="005B142B"/>
    <w:rsid w:val="005B14A8"/>
    <w:rsid w:val="005B192E"/>
    <w:rsid w:val="005B1A88"/>
    <w:rsid w:val="005B1E41"/>
    <w:rsid w:val="005B26A9"/>
    <w:rsid w:val="005B2CB7"/>
    <w:rsid w:val="005B30C5"/>
    <w:rsid w:val="005B39A6"/>
    <w:rsid w:val="005B3D45"/>
    <w:rsid w:val="005B3ECA"/>
    <w:rsid w:val="005B3FAD"/>
    <w:rsid w:val="005B4736"/>
    <w:rsid w:val="005B5120"/>
    <w:rsid w:val="005B530E"/>
    <w:rsid w:val="005B5459"/>
    <w:rsid w:val="005B552D"/>
    <w:rsid w:val="005B5540"/>
    <w:rsid w:val="005B59FF"/>
    <w:rsid w:val="005B5B9E"/>
    <w:rsid w:val="005B5E14"/>
    <w:rsid w:val="005B6029"/>
    <w:rsid w:val="005B66DD"/>
    <w:rsid w:val="005B69DB"/>
    <w:rsid w:val="005B7066"/>
    <w:rsid w:val="005B7A8D"/>
    <w:rsid w:val="005B7E15"/>
    <w:rsid w:val="005C0545"/>
    <w:rsid w:val="005C06ED"/>
    <w:rsid w:val="005C0BBC"/>
    <w:rsid w:val="005C0BE6"/>
    <w:rsid w:val="005C0E5A"/>
    <w:rsid w:val="005C1035"/>
    <w:rsid w:val="005C1AA1"/>
    <w:rsid w:val="005C1D70"/>
    <w:rsid w:val="005C211E"/>
    <w:rsid w:val="005C26B7"/>
    <w:rsid w:val="005C283A"/>
    <w:rsid w:val="005C2B38"/>
    <w:rsid w:val="005C37C2"/>
    <w:rsid w:val="005C3968"/>
    <w:rsid w:val="005C39A2"/>
    <w:rsid w:val="005C3A86"/>
    <w:rsid w:val="005C3B55"/>
    <w:rsid w:val="005C4080"/>
    <w:rsid w:val="005C4602"/>
    <w:rsid w:val="005C4F65"/>
    <w:rsid w:val="005C5021"/>
    <w:rsid w:val="005C5439"/>
    <w:rsid w:val="005C5603"/>
    <w:rsid w:val="005C5633"/>
    <w:rsid w:val="005C59A3"/>
    <w:rsid w:val="005C6602"/>
    <w:rsid w:val="005C6BD1"/>
    <w:rsid w:val="005C6C4B"/>
    <w:rsid w:val="005C6C82"/>
    <w:rsid w:val="005C6E60"/>
    <w:rsid w:val="005C70F7"/>
    <w:rsid w:val="005C73E3"/>
    <w:rsid w:val="005C77A5"/>
    <w:rsid w:val="005C7A79"/>
    <w:rsid w:val="005C7C65"/>
    <w:rsid w:val="005D0175"/>
    <w:rsid w:val="005D099F"/>
    <w:rsid w:val="005D0A70"/>
    <w:rsid w:val="005D0ED2"/>
    <w:rsid w:val="005D1C1C"/>
    <w:rsid w:val="005D1D1F"/>
    <w:rsid w:val="005D1EDC"/>
    <w:rsid w:val="005D22CE"/>
    <w:rsid w:val="005D2421"/>
    <w:rsid w:val="005D265C"/>
    <w:rsid w:val="005D2C75"/>
    <w:rsid w:val="005D2F8C"/>
    <w:rsid w:val="005D3365"/>
    <w:rsid w:val="005D385E"/>
    <w:rsid w:val="005D3AD6"/>
    <w:rsid w:val="005D3C94"/>
    <w:rsid w:val="005D3D32"/>
    <w:rsid w:val="005D3F17"/>
    <w:rsid w:val="005D4161"/>
    <w:rsid w:val="005D42E3"/>
    <w:rsid w:val="005D4629"/>
    <w:rsid w:val="005D4BEB"/>
    <w:rsid w:val="005D542F"/>
    <w:rsid w:val="005D5827"/>
    <w:rsid w:val="005D5D86"/>
    <w:rsid w:val="005D650F"/>
    <w:rsid w:val="005D6BF2"/>
    <w:rsid w:val="005D6C50"/>
    <w:rsid w:val="005D6D0C"/>
    <w:rsid w:val="005D70C7"/>
    <w:rsid w:val="005D74C4"/>
    <w:rsid w:val="005D7E80"/>
    <w:rsid w:val="005D7FEB"/>
    <w:rsid w:val="005E01C3"/>
    <w:rsid w:val="005E01DF"/>
    <w:rsid w:val="005E0559"/>
    <w:rsid w:val="005E0644"/>
    <w:rsid w:val="005E070E"/>
    <w:rsid w:val="005E1408"/>
    <w:rsid w:val="005E14B1"/>
    <w:rsid w:val="005E1659"/>
    <w:rsid w:val="005E17D2"/>
    <w:rsid w:val="005E189A"/>
    <w:rsid w:val="005E1AA0"/>
    <w:rsid w:val="005E1E63"/>
    <w:rsid w:val="005E1E85"/>
    <w:rsid w:val="005E27A2"/>
    <w:rsid w:val="005E3407"/>
    <w:rsid w:val="005E409C"/>
    <w:rsid w:val="005E462C"/>
    <w:rsid w:val="005E4761"/>
    <w:rsid w:val="005E477A"/>
    <w:rsid w:val="005E4A07"/>
    <w:rsid w:val="005E5778"/>
    <w:rsid w:val="005E5EF9"/>
    <w:rsid w:val="005E60CF"/>
    <w:rsid w:val="005E6743"/>
    <w:rsid w:val="005E7823"/>
    <w:rsid w:val="005E79BE"/>
    <w:rsid w:val="005E7DDA"/>
    <w:rsid w:val="005F0386"/>
    <w:rsid w:val="005F093D"/>
    <w:rsid w:val="005F09CC"/>
    <w:rsid w:val="005F0B56"/>
    <w:rsid w:val="005F0B6D"/>
    <w:rsid w:val="005F0D27"/>
    <w:rsid w:val="005F0FD3"/>
    <w:rsid w:val="005F131E"/>
    <w:rsid w:val="005F1BDA"/>
    <w:rsid w:val="005F1D12"/>
    <w:rsid w:val="005F2BC1"/>
    <w:rsid w:val="005F2DC5"/>
    <w:rsid w:val="005F2F3D"/>
    <w:rsid w:val="005F33A0"/>
    <w:rsid w:val="005F342D"/>
    <w:rsid w:val="005F3504"/>
    <w:rsid w:val="005F35F5"/>
    <w:rsid w:val="005F3BED"/>
    <w:rsid w:val="005F3FC2"/>
    <w:rsid w:val="005F4099"/>
    <w:rsid w:val="005F4A58"/>
    <w:rsid w:val="005F576B"/>
    <w:rsid w:val="005F5799"/>
    <w:rsid w:val="005F5849"/>
    <w:rsid w:val="005F596F"/>
    <w:rsid w:val="005F5978"/>
    <w:rsid w:val="005F5CB2"/>
    <w:rsid w:val="005F61AB"/>
    <w:rsid w:val="005F6D32"/>
    <w:rsid w:val="005F6E1C"/>
    <w:rsid w:val="0060002B"/>
    <w:rsid w:val="00600080"/>
    <w:rsid w:val="00600184"/>
    <w:rsid w:val="00600300"/>
    <w:rsid w:val="006009D4"/>
    <w:rsid w:val="00600B2B"/>
    <w:rsid w:val="00601750"/>
    <w:rsid w:val="00601850"/>
    <w:rsid w:val="006018AC"/>
    <w:rsid w:val="00601910"/>
    <w:rsid w:val="00601BC0"/>
    <w:rsid w:val="00601CF1"/>
    <w:rsid w:val="00602514"/>
    <w:rsid w:val="00602F2A"/>
    <w:rsid w:val="00602FC0"/>
    <w:rsid w:val="006033AE"/>
    <w:rsid w:val="00603781"/>
    <w:rsid w:val="00603790"/>
    <w:rsid w:val="00603A5C"/>
    <w:rsid w:val="0060404C"/>
    <w:rsid w:val="00604577"/>
    <w:rsid w:val="0060473B"/>
    <w:rsid w:val="006047EA"/>
    <w:rsid w:val="00604D86"/>
    <w:rsid w:val="00604E10"/>
    <w:rsid w:val="006053AE"/>
    <w:rsid w:val="006058AC"/>
    <w:rsid w:val="006067DD"/>
    <w:rsid w:val="006068B0"/>
    <w:rsid w:val="00606F10"/>
    <w:rsid w:val="0060709D"/>
    <w:rsid w:val="006073CE"/>
    <w:rsid w:val="00607571"/>
    <w:rsid w:val="00607B66"/>
    <w:rsid w:val="00607C89"/>
    <w:rsid w:val="00607CA0"/>
    <w:rsid w:val="00607F3A"/>
    <w:rsid w:val="0061058B"/>
    <w:rsid w:val="00610CF2"/>
    <w:rsid w:val="00610FF2"/>
    <w:rsid w:val="0061110A"/>
    <w:rsid w:val="006118E0"/>
    <w:rsid w:val="00611E0A"/>
    <w:rsid w:val="006122C2"/>
    <w:rsid w:val="00613601"/>
    <w:rsid w:val="0061369C"/>
    <w:rsid w:val="006137F8"/>
    <w:rsid w:val="00613891"/>
    <w:rsid w:val="00613AA2"/>
    <w:rsid w:val="006146C2"/>
    <w:rsid w:val="006152B7"/>
    <w:rsid w:val="0061530B"/>
    <w:rsid w:val="00615484"/>
    <w:rsid w:val="0061599B"/>
    <w:rsid w:val="00615BE8"/>
    <w:rsid w:val="00615DF5"/>
    <w:rsid w:val="00616195"/>
    <w:rsid w:val="006165B9"/>
    <w:rsid w:val="006165EE"/>
    <w:rsid w:val="0061660C"/>
    <w:rsid w:val="006169F5"/>
    <w:rsid w:val="00616A24"/>
    <w:rsid w:val="00616D25"/>
    <w:rsid w:val="00616F51"/>
    <w:rsid w:val="0061711A"/>
    <w:rsid w:val="0061712B"/>
    <w:rsid w:val="006179DC"/>
    <w:rsid w:val="00617BCC"/>
    <w:rsid w:val="00620426"/>
    <w:rsid w:val="006207E3"/>
    <w:rsid w:val="00620817"/>
    <w:rsid w:val="00620BD5"/>
    <w:rsid w:val="00620E48"/>
    <w:rsid w:val="006211FC"/>
    <w:rsid w:val="00621304"/>
    <w:rsid w:val="00621614"/>
    <w:rsid w:val="0062162F"/>
    <w:rsid w:val="00621658"/>
    <w:rsid w:val="00621942"/>
    <w:rsid w:val="00621E44"/>
    <w:rsid w:val="00622B26"/>
    <w:rsid w:val="0062326D"/>
    <w:rsid w:val="006233D1"/>
    <w:rsid w:val="00623C70"/>
    <w:rsid w:val="0062492A"/>
    <w:rsid w:val="006249AF"/>
    <w:rsid w:val="00624A71"/>
    <w:rsid w:val="00625087"/>
    <w:rsid w:val="006256CB"/>
    <w:rsid w:val="006256FE"/>
    <w:rsid w:val="0062580F"/>
    <w:rsid w:val="006259EF"/>
    <w:rsid w:val="00625A20"/>
    <w:rsid w:val="00625DA7"/>
    <w:rsid w:val="00626384"/>
    <w:rsid w:val="00626537"/>
    <w:rsid w:val="0062673E"/>
    <w:rsid w:val="00626922"/>
    <w:rsid w:val="00626AD2"/>
    <w:rsid w:val="00626DA4"/>
    <w:rsid w:val="00627082"/>
    <w:rsid w:val="00627689"/>
    <w:rsid w:val="006279EE"/>
    <w:rsid w:val="00627D00"/>
    <w:rsid w:val="00627ED0"/>
    <w:rsid w:val="00627F97"/>
    <w:rsid w:val="00630123"/>
    <w:rsid w:val="006304D3"/>
    <w:rsid w:val="00630CAB"/>
    <w:rsid w:val="00630E30"/>
    <w:rsid w:val="00630E3F"/>
    <w:rsid w:val="006312E1"/>
    <w:rsid w:val="006315DB"/>
    <w:rsid w:val="00631659"/>
    <w:rsid w:val="006319B9"/>
    <w:rsid w:val="00631C83"/>
    <w:rsid w:val="00632196"/>
    <w:rsid w:val="00632348"/>
    <w:rsid w:val="006328EE"/>
    <w:rsid w:val="006329C6"/>
    <w:rsid w:val="00632E89"/>
    <w:rsid w:val="0063374E"/>
    <w:rsid w:val="00633774"/>
    <w:rsid w:val="006338D4"/>
    <w:rsid w:val="0063390D"/>
    <w:rsid w:val="006340E5"/>
    <w:rsid w:val="00634316"/>
    <w:rsid w:val="006344F3"/>
    <w:rsid w:val="00634690"/>
    <w:rsid w:val="0063477F"/>
    <w:rsid w:val="006348A6"/>
    <w:rsid w:val="00634AE9"/>
    <w:rsid w:val="00635298"/>
    <w:rsid w:val="00635786"/>
    <w:rsid w:val="00635A7E"/>
    <w:rsid w:val="00635D6A"/>
    <w:rsid w:val="00635DBE"/>
    <w:rsid w:val="006360F2"/>
    <w:rsid w:val="00636FA0"/>
    <w:rsid w:val="006372B0"/>
    <w:rsid w:val="0063739E"/>
    <w:rsid w:val="006374CA"/>
    <w:rsid w:val="0063760A"/>
    <w:rsid w:val="006400A5"/>
    <w:rsid w:val="00640738"/>
    <w:rsid w:val="006408C8"/>
    <w:rsid w:val="00640B2A"/>
    <w:rsid w:val="00640CF9"/>
    <w:rsid w:val="00640EA2"/>
    <w:rsid w:val="0064188F"/>
    <w:rsid w:val="006419FF"/>
    <w:rsid w:val="00641B0D"/>
    <w:rsid w:val="00641EF2"/>
    <w:rsid w:val="0064226A"/>
    <w:rsid w:val="0064251C"/>
    <w:rsid w:val="00642550"/>
    <w:rsid w:val="0064272D"/>
    <w:rsid w:val="006428A2"/>
    <w:rsid w:val="006428E9"/>
    <w:rsid w:val="00642BC8"/>
    <w:rsid w:val="00642BE5"/>
    <w:rsid w:val="00642BFD"/>
    <w:rsid w:val="00642E92"/>
    <w:rsid w:val="0064320B"/>
    <w:rsid w:val="006432CA"/>
    <w:rsid w:val="00643A5E"/>
    <w:rsid w:val="0064440F"/>
    <w:rsid w:val="00644693"/>
    <w:rsid w:val="00644793"/>
    <w:rsid w:val="006449C0"/>
    <w:rsid w:val="00644E3E"/>
    <w:rsid w:val="006459F5"/>
    <w:rsid w:val="00645CF2"/>
    <w:rsid w:val="00646458"/>
    <w:rsid w:val="00646715"/>
    <w:rsid w:val="006467F0"/>
    <w:rsid w:val="00646970"/>
    <w:rsid w:val="00647285"/>
    <w:rsid w:val="006472D1"/>
    <w:rsid w:val="006477F4"/>
    <w:rsid w:val="0065017C"/>
    <w:rsid w:val="00650632"/>
    <w:rsid w:val="006506A7"/>
    <w:rsid w:val="006506C6"/>
    <w:rsid w:val="00650D92"/>
    <w:rsid w:val="00651492"/>
    <w:rsid w:val="00651DE4"/>
    <w:rsid w:val="00651E15"/>
    <w:rsid w:val="00651F46"/>
    <w:rsid w:val="00651F75"/>
    <w:rsid w:val="00652388"/>
    <w:rsid w:val="006524F5"/>
    <w:rsid w:val="0065281E"/>
    <w:rsid w:val="0065286B"/>
    <w:rsid w:val="00652AC5"/>
    <w:rsid w:val="00652B2F"/>
    <w:rsid w:val="006530BF"/>
    <w:rsid w:val="00653237"/>
    <w:rsid w:val="006535F5"/>
    <w:rsid w:val="00653A5C"/>
    <w:rsid w:val="006542F6"/>
    <w:rsid w:val="006545D2"/>
    <w:rsid w:val="006547C0"/>
    <w:rsid w:val="0065486A"/>
    <w:rsid w:val="00654903"/>
    <w:rsid w:val="006549C7"/>
    <w:rsid w:val="00654B2B"/>
    <w:rsid w:val="00654D1B"/>
    <w:rsid w:val="00654D99"/>
    <w:rsid w:val="00654FE1"/>
    <w:rsid w:val="006552D1"/>
    <w:rsid w:val="006554DB"/>
    <w:rsid w:val="00655728"/>
    <w:rsid w:val="006558F3"/>
    <w:rsid w:val="00655919"/>
    <w:rsid w:val="0065604E"/>
    <w:rsid w:val="006566EC"/>
    <w:rsid w:val="00656C4A"/>
    <w:rsid w:val="00656CA1"/>
    <w:rsid w:val="00656F15"/>
    <w:rsid w:val="00657A23"/>
    <w:rsid w:val="00657D25"/>
    <w:rsid w:val="006601E2"/>
    <w:rsid w:val="00660350"/>
    <w:rsid w:val="00660500"/>
    <w:rsid w:val="0066072A"/>
    <w:rsid w:val="00660857"/>
    <w:rsid w:val="00660BEB"/>
    <w:rsid w:val="00661C54"/>
    <w:rsid w:val="006622F7"/>
    <w:rsid w:val="006623F6"/>
    <w:rsid w:val="00662539"/>
    <w:rsid w:val="00662794"/>
    <w:rsid w:val="00662947"/>
    <w:rsid w:val="00662B4F"/>
    <w:rsid w:val="00662BFC"/>
    <w:rsid w:val="00663136"/>
    <w:rsid w:val="00663332"/>
    <w:rsid w:val="00663424"/>
    <w:rsid w:val="00663524"/>
    <w:rsid w:val="00663788"/>
    <w:rsid w:val="00663857"/>
    <w:rsid w:val="00664668"/>
    <w:rsid w:val="0066492B"/>
    <w:rsid w:val="00664BE2"/>
    <w:rsid w:val="006657A4"/>
    <w:rsid w:val="006657DD"/>
    <w:rsid w:val="006658AD"/>
    <w:rsid w:val="006659E5"/>
    <w:rsid w:val="00665F8F"/>
    <w:rsid w:val="00665FA2"/>
    <w:rsid w:val="00666589"/>
    <w:rsid w:val="00666CD0"/>
    <w:rsid w:val="00666DC9"/>
    <w:rsid w:val="00666F09"/>
    <w:rsid w:val="00667378"/>
    <w:rsid w:val="0066768C"/>
    <w:rsid w:val="00667CF8"/>
    <w:rsid w:val="00667F8C"/>
    <w:rsid w:val="006700D9"/>
    <w:rsid w:val="006700E9"/>
    <w:rsid w:val="0067030D"/>
    <w:rsid w:val="00670B04"/>
    <w:rsid w:val="00670C99"/>
    <w:rsid w:val="00670D53"/>
    <w:rsid w:val="006711B1"/>
    <w:rsid w:val="006712C2"/>
    <w:rsid w:val="00671498"/>
    <w:rsid w:val="00671844"/>
    <w:rsid w:val="00671DBA"/>
    <w:rsid w:val="00671DE4"/>
    <w:rsid w:val="006721E7"/>
    <w:rsid w:val="0067228C"/>
    <w:rsid w:val="00672846"/>
    <w:rsid w:val="00672A67"/>
    <w:rsid w:val="00672CB6"/>
    <w:rsid w:val="00673BBF"/>
    <w:rsid w:val="00674087"/>
    <w:rsid w:val="0067447A"/>
    <w:rsid w:val="00674537"/>
    <w:rsid w:val="0067453D"/>
    <w:rsid w:val="0067463E"/>
    <w:rsid w:val="00674BDC"/>
    <w:rsid w:val="006752AE"/>
    <w:rsid w:val="006752CB"/>
    <w:rsid w:val="00675386"/>
    <w:rsid w:val="00675C7F"/>
    <w:rsid w:val="00675C95"/>
    <w:rsid w:val="00675FD0"/>
    <w:rsid w:val="00675FF2"/>
    <w:rsid w:val="0067634D"/>
    <w:rsid w:val="0067668E"/>
    <w:rsid w:val="00676718"/>
    <w:rsid w:val="00676985"/>
    <w:rsid w:val="00676E0F"/>
    <w:rsid w:val="00677481"/>
    <w:rsid w:val="00677886"/>
    <w:rsid w:val="00677A76"/>
    <w:rsid w:val="00677BD6"/>
    <w:rsid w:val="00677C44"/>
    <w:rsid w:val="006803B0"/>
    <w:rsid w:val="006809F6"/>
    <w:rsid w:val="00680D1A"/>
    <w:rsid w:val="006811A8"/>
    <w:rsid w:val="0068138F"/>
    <w:rsid w:val="00681641"/>
    <w:rsid w:val="00681867"/>
    <w:rsid w:val="00681875"/>
    <w:rsid w:val="00681A94"/>
    <w:rsid w:val="0068226C"/>
    <w:rsid w:val="006829BB"/>
    <w:rsid w:val="00683A37"/>
    <w:rsid w:val="00683B05"/>
    <w:rsid w:val="00683C75"/>
    <w:rsid w:val="00684252"/>
    <w:rsid w:val="0068429D"/>
    <w:rsid w:val="00684961"/>
    <w:rsid w:val="00684D89"/>
    <w:rsid w:val="00684E0D"/>
    <w:rsid w:val="006853CF"/>
    <w:rsid w:val="00685562"/>
    <w:rsid w:val="0068572E"/>
    <w:rsid w:val="00685957"/>
    <w:rsid w:val="00685E60"/>
    <w:rsid w:val="00685F26"/>
    <w:rsid w:val="006861A9"/>
    <w:rsid w:val="0068669C"/>
    <w:rsid w:val="00686F41"/>
    <w:rsid w:val="00687136"/>
    <w:rsid w:val="006871CC"/>
    <w:rsid w:val="006877D3"/>
    <w:rsid w:val="00687D01"/>
    <w:rsid w:val="00687EC6"/>
    <w:rsid w:val="00687FE7"/>
    <w:rsid w:val="00690B77"/>
    <w:rsid w:val="00690F2D"/>
    <w:rsid w:val="00691027"/>
    <w:rsid w:val="0069133F"/>
    <w:rsid w:val="00691A25"/>
    <w:rsid w:val="00691C46"/>
    <w:rsid w:val="00692221"/>
    <w:rsid w:val="00692740"/>
    <w:rsid w:val="00692843"/>
    <w:rsid w:val="00693846"/>
    <w:rsid w:val="00693CE9"/>
    <w:rsid w:val="0069457F"/>
    <w:rsid w:val="006945C6"/>
    <w:rsid w:val="006949C9"/>
    <w:rsid w:val="006949E1"/>
    <w:rsid w:val="00694AC5"/>
    <w:rsid w:val="00695369"/>
    <w:rsid w:val="00695563"/>
    <w:rsid w:val="006959A9"/>
    <w:rsid w:val="006961D9"/>
    <w:rsid w:val="00696206"/>
    <w:rsid w:val="00696749"/>
    <w:rsid w:val="00696BBB"/>
    <w:rsid w:val="0069724B"/>
    <w:rsid w:val="006974CD"/>
    <w:rsid w:val="00697781"/>
    <w:rsid w:val="00697D94"/>
    <w:rsid w:val="00697F38"/>
    <w:rsid w:val="006A0458"/>
    <w:rsid w:val="006A061A"/>
    <w:rsid w:val="006A12C7"/>
    <w:rsid w:val="006A189A"/>
    <w:rsid w:val="006A191B"/>
    <w:rsid w:val="006A1A61"/>
    <w:rsid w:val="006A1A84"/>
    <w:rsid w:val="006A1C02"/>
    <w:rsid w:val="006A1D78"/>
    <w:rsid w:val="006A1FBB"/>
    <w:rsid w:val="006A261C"/>
    <w:rsid w:val="006A2726"/>
    <w:rsid w:val="006A2A32"/>
    <w:rsid w:val="006A3035"/>
    <w:rsid w:val="006A315B"/>
    <w:rsid w:val="006A3240"/>
    <w:rsid w:val="006A33FA"/>
    <w:rsid w:val="006A3A4F"/>
    <w:rsid w:val="006A3C4C"/>
    <w:rsid w:val="006A3E02"/>
    <w:rsid w:val="006A3FC5"/>
    <w:rsid w:val="006A405E"/>
    <w:rsid w:val="006A4215"/>
    <w:rsid w:val="006A4594"/>
    <w:rsid w:val="006A49E8"/>
    <w:rsid w:val="006A4D57"/>
    <w:rsid w:val="006A4DC9"/>
    <w:rsid w:val="006A501B"/>
    <w:rsid w:val="006A5E0F"/>
    <w:rsid w:val="006A5F49"/>
    <w:rsid w:val="006A65D6"/>
    <w:rsid w:val="006A664B"/>
    <w:rsid w:val="006A6C05"/>
    <w:rsid w:val="006A6F36"/>
    <w:rsid w:val="006A74BC"/>
    <w:rsid w:val="006A75A4"/>
    <w:rsid w:val="006A7737"/>
    <w:rsid w:val="006A7BFA"/>
    <w:rsid w:val="006B0D88"/>
    <w:rsid w:val="006B0DC5"/>
    <w:rsid w:val="006B1483"/>
    <w:rsid w:val="006B2367"/>
    <w:rsid w:val="006B23CC"/>
    <w:rsid w:val="006B2785"/>
    <w:rsid w:val="006B2877"/>
    <w:rsid w:val="006B3699"/>
    <w:rsid w:val="006B3BF4"/>
    <w:rsid w:val="006B3FD0"/>
    <w:rsid w:val="006B490B"/>
    <w:rsid w:val="006B4953"/>
    <w:rsid w:val="006B4C02"/>
    <w:rsid w:val="006B4D29"/>
    <w:rsid w:val="006B4DC3"/>
    <w:rsid w:val="006B544D"/>
    <w:rsid w:val="006B5D3C"/>
    <w:rsid w:val="006B5F47"/>
    <w:rsid w:val="006B633D"/>
    <w:rsid w:val="006B6B9F"/>
    <w:rsid w:val="006B6CBC"/>
    <w:rsid w:val="006B6DCC"/>
    <w:rsid w:val="006B7544"/>
    <w:rsid w:val="006B75FF"/>
    <w:rsid w:val="006B76F1"/>
    <w:rsid w:val="006B7DF7"/>
    <w:rsid w:val="006C034E"/>
    <w:rsid w:val="006C03A0"/>
    <w:rsid w:val="006C1015"/>
    <w:rsid w:val="006C10EF"/>
    <w:rsid w:val="006C11EB"/>
    <w:rsid w:val="006C1522"/>
    <w:rsid w:val="006C17BA"/>
    <w:rsid w:val="006C1E01"/>
    <w:rsid w:val="006C1F43"/>
    <w:rsid w:val="006C21C5"/>
    <w:rsid w:val="006C2346"/>
    <w:rsid w:val="006C2402"/>
    <w:rsid w:val="006C2423"/>
    <w:rsid w:val="006C2757"/>
    <w:rsid w:val="006C2DBE"/>
    <w:rsid w:val="006C2EAB"/>
    <w:rsid w:val="006C3045"/>
    <w:rsid w:val="006C3669"/>
    <w:rsid w:val="006C41B3"/>
    <w:rsid w:val="006C4443"/>
    <w:rsid w:val="006C44BF"/>
    <w:rsid w:val="006C564B"/>
    <w:rsid w:val="006C5A5F"/>
    <w:rsid w:val="006C5B86"/>
    <w:rsid w:val="006C5CA1"/>
    <w:rsid w:val="006C5CD4"/>
    <w:rsid w:val="006C5F2A"/>
    <w:rsid w:val="006C620C"/>
    <w:rsid w:val="006C628B"/>
    <w:rsid w:val="006C645B"/>
    <w:rsid w:val="006C686D"/>
    <w:rsid w:val="006C6953"/>
    <w:rsid w:val="006C6AA0"/>
    <w:rsid w:val="006C6EBF"/>
    <w:rsid w:val="006C70D5"/>
    <w:rsid w:val="006C71E0"/>
    <w:rsid w:val="006C7375"/>
    <w:rsid w:val="006C7538"/>
    <w:rsid w:val="006C76EE"/>
    <w:rsid w:val="006C7735"/>
    <w:rsid w:val="006C77BC"/>
    <w:rsid w:val="006C78B7"/>
    <w:rsid w:val="006C798F"/>
    <w:rsid w:val="006C7B58"/>
    <w:rsid w:val="006C7FC0"/>
    <w:rsid w:val="006D0091"/>
    <w:rsid w:val="006D0309"/>
    <w:rsid w:val="006D0501"/>
    <w:rsid w:val="006D08E9"/>
    <w:rsid w:val="006D0A6F"/>
    <w:rsid w:val="006D10AD"/>
    <w:rsid w:val="006D1DCD"/>
    <w:rsid w:val="006D1EE6"/>
    <w:rsid w:val="006D29D7"/>
    <w:rsid w:val="006D2BF0"/>
    <w:rsid w:val="006D2EA8"/>
    <w:rsid w:val="006D2F59"/>
    <w:rsid w:val="006D30A9"/>
    <w:rsid w:val="006D3AC4"/>
    <w:rsid w:val="006D3DEB"/>
    <w:rsid w:val="006D4354"/>
    <w:rsid w:val="006D451C"/>
    <w:rsid w:val="006D4555"/>
    <w:rsid w:val="006D45C4"/>
    <w:rsid w:val="006D48FD"/>
    <w:rsid w:val="006D53EC"/>
    <w:rsid w:val="006D5454"/>
    <w:rsid w:val="006D5533"/>
    <w:rsid w:val="006D5AFE"/>
    <w:rsid w:val="006D5B37"/>
    <w:rsid w:val="006D5B42"/>
    <w:rsid w:val="006D5C6F"/>
    <w:rsid w:val="006D6037"/>
    <w:rsid w:val="006D6C4B"/>
    <w:rsid w:val="006D6E4E"/>
    <w:rsid w:val="006D6F12"/>
    <w:rsid w:val="006D6FF5"/>
    <w:rsid w:val="006D77BD"/>
    <w:rsid w:val="006D7DC8"/>
    <w:rsid w:val="006E00B2"/>
    <w:rsid w:val="006E03C1"/>
    <w:rsid w:val="006E0417"/>
    <w:rsid w:val="006E0421"/>
    <w:rsid w:val="006E0B36"/>
    <w:rsid w:val="006E0C2A"/>
    <w:rsid w:val="006E0DB2"/>
    <w:rsid w:val="006E1B85"/>
    <w:rsid w:val="006E23C8"/>
    <w:rsid w:val="006E2E04"/>
    <w:rsid w:val="006E2FFC"/>
    <w:rsid w:val="006E365B"/>
    <w:rsid w:val="006E3B72"/>
    <w:rsid w:val="006E43B9"/>
    <w:rsid w:val="006E4B62"/>
    <w:rsid w:val="006E4FC8"/>
    <w:rsid w:val="006E534A"/>
    <w:rsid w:val="006E5727"/>
    <w:rsid w:val="006E5C55"/>
    <w:rsid w:val="006E6A5B"/>
    <w:rsid w:val="006E6B97"/>
    <w:rsid w:val="006E70C7"/>
    <w:rsid w:val="006E793A"/>
    <w:rsid w:val="006F010A"/>
    <w:rsid w:val="006F0605"/>
    <w:rsid w:val="006F089B"/>
    <w:rsid w:val="006F121B"/>
    <w:rsid w:val="006F1495"/>
    <w:rsid w:val="006F1612"/>
    <w:rsid w:val="006F17A4"/>
    <w:rsid w:val="006F1D02"/>
    <w:rsid w:val="006F2138"/>
    <w:rsid w:val="006F277B"/>
    <w:rsid w:val="006F295D"/>
    <w:rsid w:val="006F2CC9"/>
    <w:rsid w:val="006F3B78"/>
    <w:rsid w:val="006F3BD2"/>
    <w:rsid w:val="006F4B8E"/>
    <w:rsid w:val="006F4F98"/>
    <w:rsid w:val="006F5287"/>
    <w:rsid w:val="006F5293"/>
    <w:rsid w:val="006F5436"/>
    <w:rsid w:val="006F5694"/>
    <w:rsid w:val="006F5756"/>
    <w:rsid w:val="006F5B90"/>
    <w:rsid w:val="006F6177"/>
    <w:rsid w:val="006F62DB"/>
    <w:rsid w:val="006F632C"/>
    <w:rsid w:val="006F6D7F"/>
    <w:rsid w:val="006F6F1C"/>
    <w:rsid w:val="00700AFD"/>
    <w:rsid w:val="00700CC8"/>
    <w:rsid w:val="00700FCC"/>
    <w:rsid w:val="0070116C"/>
    <w:rsid w:val="00701210"/>
    <w:rsid w:val="0070169F"/>
    <w:rsid w:val="00701FA1"/>
    <w:rsid w:val="0070335C"/>
    <w:rsid w:val="00704116"/>
    <w:rsid w:val="0070414D"/>
    <w:rsid w:val="0070416D"/>
    <w:rsid w:val="00704B3A"/>
    <w:rsid w:val="0070514C"/>
    <w:rsid w:val="007058FC"/>
    <w:rsid w:val="00705A2A"/>
    <w:rsid w:val="00705E61"/>
    <w:rsid w:val="00706517"/>
    <w:rsid w:val="00706EA2"/>
    <w:rsid w:val="0070780F"/>
    <w:rsid w:val="00707B13"/>
    <w:rsid w:val="00710117"/>
    <w:rsid w:val="0071021F"/>
    <w:rsid w:val="007108A4"/>
    <w:rsid w:val="00710CDE"/>
    <w:rsid w:val="00710F92"/>
    <w:rsid w:val="007110E2"/>
    <w:rsid w:val="007117F1"/>
    <w:rsid w:val="0071181D"/>
    <w:rsid w:val="00711B24"/>
    <w:rsid w:val="00711FBA"/>
    <w:rsid w:val="00712108"/>
    <w:rsid w:val="0071290B"/>
    <w:rsid w:val="007129FD"/>
    <w:rsid w:val="00712A16"/>
    <w:rsid w:val="00712A6D"/>
    <w:rsid w:val="0071308C"/>
    <w:rsid w:val="007136F9"/>
    <w:rsid w:val="00713FFB"/>
    <w:rsid w:val="007141D4"/>
    <w:rsid w:val="00714232"/>
    <w:rsid w:val="00714703"/>
    <w:rsid w:val="00714895"/>
    <w:rsid w:val="007149C7"/>
    <w:rsid w:val="007149D6"/>
    <w:rsid w:val="00714A6A"/>
    <w:rsid w:val="0071560D"/>
    <w:rsid w:val="00715738"/>
    <w:rsid w:val="00715837"/>
    <w:rsid w:val="00715DF8"/>
    <w:rsid w:val="00716A82"/>
    <w:rsid w:val="00716F22"/>
    <w:rsid w:val="00716FCE"/>
    <w:rsid w:val="0071724A"/>
    <w:rsid w:val="0071763D"/>
    <w:rsid w:val="00717748"/>
    <w:rsid w:val="00717AE4"/>
    <w:rsid w:val="00717FA7"/>
    <w:rsid w:val="0072022E"/>
    <w:rsid w:val="007204C9"/>
    <w:rsid w:val="007205DC"/>
    <w:rsid w:val="00720B39"/>
    <w:rsid w:val="00720BCD"/>
    <w:rsid w:val="00720BF7"/>
    <w:rsid w:val="00720C5E"/>
    <w:rsid w:val="00721190"/>
    <w:rsid w:val="00721440"/>
    <w:rsid w:val="00721491"/>
    <w:rsid w:val="007216C2"/>
    <w:rsid w:val="00722448"/>
    <w:rsid w:val="007226AE"/>
    <w:rsid w:val="00722EC1"/>
    <w:rsid w:val="00722ED4"/>
    <w:rsid w:val="00723022"/>
    <w:rsid w:val="00723304"/>
    <w:rsid w:val="00723472"/>
    <w:rsid w:val="007235B6"/>
    <w:rsid w:val="0072384A"/>
    <w:rsid w:val="00723A53"/>
    <w:rsid w:val="00723DE8"/>
    <w:rsid w:val="0072491A"/>
    <w:rsid w:val="00724FBF"/>
    <w:rsid w:val="0072530B"/>
    <w:rsid w:val="00725599"/>
    <w:rsid w:val="0072577D"/>
    <w:rsid w:val="007257FD"/>
    <w:rsid w:val="0072589E"/>
    <w:rsid w:val="007258C3"/>
    <w:rsid w:val="0072651C"/>
    <w:rsid w:val="007265AE"/>
    <w:rsid w:val="0072681F"/>
    <w:rsid w:val="00726965"/>
    <w:rsid w:val="00726B48"/>
    <w:rsid w:val="00726BBA"/>
    <w:rsid w:val="00726F9A"/>
    <w:rsid w:val="00727396"/>
    <w:rsid w:val="007273B1"/>
    <w:rsid w:val="007276AE"/>
    <w:rsid w:val="00727B13"/>
    <w:rsid w:val="00727D98"/>
    <w:rsid w:val="00727E25"/>
    <w:rsid w:val="00727E93"/>
    <w:rsid w:val="0073020E"/>
    <w:rsid w:val="007308B6"/>
    <w:rsid w:val="00730CE0"/>
    <w:rsid w:val="00730D1F"/>
    <w:rsid w:val="0073105C"/>
    <w:rsid w:val="007310E7"/>
    <w:rsid w:val="007313F7"/>
    <w:rsid w:val="0073146B"/>
    <w:rsid w:val="00731F52"/>
    <w:rsid w:val="007322D4"/>
    <w:rsid w:val="0073242E"/>
    <w:rsid w:val="00733083"/>
    <w:rsid w:val="00733110"/>
    <w:rsid w:val="00733665"/>
    <w:rsid w:val="00733EBE"/>
    <w:rsid w:val="00733FB8"/>
    <w:rsid w:val="0073417B"/>
    <w:rsid w:val="007341AD"/>
    <w:rsid w:val="00734501"/>
    <w:rsid w:val="0073460A"/>
    <w:rsid w:val="0073467C"/>
    <w:rsid w:val="00734817"/>
    <w:rsid w:val="00734C0E"/>
    <w:rsid w:val="00734DA4"/>
    <w:rsid w:val="007358FE"/>
    <w:rsid w:val="00735BD1"/>
    <w:rsid w:val="0073608C"/>
    <w:rsid w:val="00736708"/>
    <w:rsid w:val="0073686D"/>
    <w:rsid w:val="00736F94"/>
    <w:rsid w:val="0073735A"/>
    <w:rsid w:val="00737441"/>
    <w:rsid w:val="0073762A"/>
    <w:rsid w:val="007377E5"/>
    <w:rsid w:val="00737A93"/>
    <w:rsid w:val="00740040"/>
    <w:rsid w:val="0074022D"/>
    <w:rsid w:val="00740CEF"/>
    <w:rsid w:val="00740DD6"/>
    <w:rsid w:val="00740EC1"/>
    <w:rsid w:val="00740FFB"/>
    <w:rsid w:val="00741285"/>
    <w:rsid w:val="00741594"/>
    <w:rsid w:val="00741A8C"/>
    <w:rsid w:val="00741F49"/>
    <w:rsid w:val="00742165"/>
    <w:rsid w:val="00742174"/>
    <w:rsid w:val="007424D3"/>
    <w:rsid w:val="007433B4"/>
    <w:rsid w:val="0074356D"/>
    <w:rsid w:val="00743688"/>
    <w:rsid w:val="00743761"/>
    <w:rsid w:val="00743A75"/>
    <w:rsid w:val="007440D6"/>
    <w:rsid w:val="007443DC"/>
    <w:rsid w:val="00744CC8"/>
    <w:rsid w:val="00744E25"/>
    <w:rsid w:val="00745116"/>
    <w:rsid w:val="007456D7"/>
    <w:rsid w:val="00745C4F"/>
    <w:rsid w:val="00745C84"/>
    <w:rsid w:val="00745C8F"/>
    <w:rsid w:val="00745D1D"/>
    <w:rsid w:val="00745D56"/>
    <w:rsid w:val="0074611F"/>
    <w:rsid w:val="007463DC"/>
    <w:rsid w:val="007466BF"/>
    <w:rsid w:val="0074673C"/>
    <w:rsid w:val="0074680D"/>
    <w:rsid w:val="00746A1B"/>
    <w:rsid w:val="007471F9"/>
    <w:rsid w:val="00747291"/>
    <w:rsid w:val="00747361"/>
    <w:rsid w:val="007477CD"/>
    <w:rsid w:val="00747D56"/>
    <w:rsid w:val="00750221"/>
    <w:rsid w:val="0075061A"/>
    <w:rsid w:val="0075091E"/>
    <w:rsid w:val="00750E6A"/>
    <w:rsid w:val="0075106B"/>
    <w:rsid w:val="00751232"/>
    <w:rsid w:val="00751383"/>
    <w:rsid w:val="0075175D"/>
    <w:rsid w:val="007517CE"/>
    <w:rsid w:val="00751ED1"/>
    <w:rsid w:val="00751EF9"/>
    <w:rsid w:val="007520EB"/>
    <w:rsid w:val="007522CD"/>
    <w:rsid w:val="00752447"/>
    <w:rsid w:val="00752602"/>
    <w:rsid w:val="00752994"/>
    <w:rsid w:val="00752FB3"/>
    <w:rsid w:val="00753602"/>
    <w:rsid w:val="007539EA"/>
    <w:rsid w:val="00753F5B"/>
    <w:rsid w:val="00754C94"/>
    <w:rsid w:val="00755410"/>
    <w:rsid w:val="007562B0"/>
    <w:rsid w:val="007563C2"/>
    <w:rsid w:val="00756446"/>
    <w:rsid w:val="00756B98"/>
    <w:rsid w:val="00757280"/>
    <w:rsid w:val="007574A3"/>
    <w:rsid w:val="00757C84"/>
    <w:rsid w:val="00760095"/>
    <w:rsid w:val="00760140"/>
    <w:rsid w:val="007602FD"/>
    <w:rsid w:val="0076040A"/>
    <w:rsid w:val="0076045B"/>
    <w:rsid w:val="007608DF"/>
    <w:rsid w:val="00760A32"/>
    <w:rsid w:val="00760F2F"/>
    <w:rsid w:val="0076150B"/>
    <w:rsid w:val="0076161F"/>
    <w:rsid w:val="00761ADE"/>
    <w:rsid w:val="00761C1D"/>
    <w:rsid w:val="00761E08"/>
    <w:rsid w:val="00762073"/>
    <w:rsid w:val="00762744"/>
    <w:rsid w:val="00762819"/>
    <w:rsid w:val="00763606"/>
    <w:rsid w:val="00763647"/>
    <w:rsid w:val="007636DB"/>
    <w:rsid w:val="00763C50"/>
    <w:rsid w:val="00763F05"/>
    <w:rsid w:val="00764077"/>
    <w:rsid w:val="00764926"/>
    <w:rsid w:val="00764A17"/>
    <w:rsid w:val="00764AD5"/>
    <w:rsid w:val="007650E0"/>
    <w:rsid w:val="007651F7"/>
    <w:rsid w:val="007652F2"/>
    <w:rsid w:val="0076572B"/>
    <w:rsid w:val="0076589D"/>
    <w:rsid w:val="00765EF9"/>
    <w:rsid w:val="00765FAD"/>
    <w:rsid w:val="00766237"/>
    <w:rsid w:val="00766373"/>
    <w:rsid w:val="0076692B"/>
    <w:rsid w:val="00766BE8"/>
    <w:rsid w:val="00767036"/>
    <w:rsid w:val="0076791A"/>
    <w:rsid w:val="00767DFD"/>
    <w:rsid w:val="00770401"/>
    <w:rsid w:val="0077075E"/>
    <w:rsid w:val="00770EEB"/>
    <w:rsid w:val="00771841"/>
    <w:rsid w:val="00772069"/>
    <w:rsid w:val="007725AF"/>
    <w:rsid w:val="007733D9"/>
    <w:rsid w:val="00773DC7"/>
    <w:rsid w:val="007741F7"/>
    <w:rsid w:val="0077447C"/>
    <w:rsid w:val="00774AE2"/>
    <w:rsid w:val="00774B9B"/>
    <w:rsid w:val="00774FEC"/>
    <w:rsid w:val="00775060"/>
    <w:rsid w:val="00775441"/>
    <w:rsid w:val="007759F9"/>
    <w:rsid w:val="007762D5"/>
    <w:rsid w:val="007771C3"/>
    <w:rsid w:val="00780277"/>
    <w:rsid w:val="00780459"/>
    <w:rsid w:val="00780850"/>
    <w:rsid w:val="00780867"/>
    <w:rsid w:val="00780C3B"/>
    <w:rsid w:val="00780D44"/>
    <w:rsid w:val="0078116A"/>
    <w:rsid w:val="007817E8"/>
    <w:rsid w:val="00781ADB"/>
    <w:rsid w:val="00781B12"/>
    <w:rsid w:val="00781DDE"/>
    <w:rsid w:val="00781EF8"/>
    <w:rsid w:val="00782220"/>
    <w:rsid w:val="007822DD"/>
    <w:rsid w:val="007824A4"/>
    <w:rsid w:val="007824B8"/>
    <w:rsid w:val="007828EC"/>
    <w:rsid w:val="00782F22"/>
    <w:rsid w:val="0078309E"/>
    <w:rsid w:val="007831AD"/>
    <w:rsid w:val="007842A9"/>
    <w:rsid w:val="00784659"/>
    <w:rsid w:val="0078475C"/>
    <w:rsid w:val="007847B7"/>
    <w:rsid w:val="007849C1"/>
    <w:rsid w:val="00784B8C"/>
    <w:rsid w:val="007850EF"/>
    <w:rsid w:val="00785FC6"/>
    <w:rsid w:val="00786064"/>
    <w:rsid w:val="007865FB"/>
    <w:rsid w:val="0078705C"/>
    <w:rsid w:val="00787154"/>
    <w:rsid w:val="0078722C"/>
    <w:rsid w:val="00787C18"/>
    <w:rsid w:val="00787F16"/>
    <w:rsid w:val="007906D8"/>
    <w:rsid w:val="00790A91"/>
    <w:rsid w:val="00790DAC"/>
    <w:rsid w:val="007910F0"/>
    <w:rsid w:val="00791247"/>
    <w:rsid w:val="0079144D"/>
    <w:rsid w:val="00791483"/>
    <w:rsid w:val="00791A53"/>
    <w:rsid w:val="00791AD6"/>
    <w:rsid w:val="00791CE7"/>
    <w:rsid w:val="00791CE8"/>
    <w:rsid w:val="00792717"/>
    <w:rsid w:val="00792786"/>
    <w:rsid w:val="00792AA7"/>
    <w:rsid w:val="00792B78"/>
    <w:rsid w:val="00792C66"/>
    <w:rsid w:val="00792F69"/>
    <w:rsid w:val="00793380"/>
    <w:rsid w:val="007935E6"/>
    <w:rsid w:val="007941FB"/>
    <w:rsid w:val="00794D9D"/>
    <w:rsid w:val="00795096"/>
    <w:rsid w:val="0079529C"/>
    <w:rsid w:val="00795387"/>
    <w:rsid w:val="00795616"/>
    <w:rsid w:val="00795DA4"/>
    <w:rsid w:val="00795DC1"/>
    <w:rsid w:val="0079604F"/>
    <w:rsid w:val="00796465"/>
    <w:rsid w:val="0079696A"/>
    <w:rsid w:val="00796EB2"/>
    <w:rsid w:val="00796FB4"/>
    <w:rsid w:val="00797121"/>
    <w:rsid w:val="00797731"/>
    <w:rsid w:val="007977B7"/>
    <w:rsid w:val="00797CAD"/>
    <w:rsid w:val="007A03B8"/>
    <w:rsid w:val="007A08D5"/>
    <w:rsid w:val="007A0EFF"/>
    <w:rsid w:val="007A12C7"/>
    <w:rsid w:val="007A13B3"/>
    <w:rsid w:val="007A145D"/>
    <w:rsid w:val="007A15CB"/>
    <w:rsid w:val="007A183B"/>
    <w:rsid w:val="007A279C"/>
    <w:rsid w:val="007A2958"/>
    <w:rsid w:val="007A3075"/>
    <w:rsid w:val="007A367C"/>
    <w:rsid w:val="007A3B7B"/>
    <w:rsid w:val="007A3C8E"/>
    <w:rsid w:val="007A4072"/>
    <w:rsid w:val="007A4943"/>
    <w:rsid w:val="007A4B00"/>
    <w:rsid w:val="007A4E0F"/>
    <w:rsid w:val="007A5002"/>
    <w:rsid w:val="007A52A6"/>
    <w:rsid w:val="007A5334"/>
    <w:rsid w:val="007A533A"/>
    <w:rsid w:val="007A57F7"/>
    <w:rsid w:val="007A6722"/>
    <w:rsid w:val="007A6925"/>
    <w:rsid w:val="007A69B8"/>
    <w:rsid w:val="007A6F24"/>
    <w:rsid w:val="007A6FFF"/>
    <w:rsid w:val="007A7896"/>
    <w:rsid w:val="007A7EAF"/>
    <w:rsid w:val="007A7ECB"/>
    <w:rsid w:val="007B00B3"/>
    <w:rsid w:val="007B0347"/>
    <w:rsid w:val="007B03E8"/>
    <w:rsid w:val="007B0BBB"/>
    <w:rsid w:val="007B0C89"/>
    <w:rsid w:val="007B0FCC"/>
    <w:rsid w:val="007B1421"/>
    <w:rsid w:val="007B1830"/>
    <w:rsid w:val="007B185B"/>
    <w:rsid w:val="007B2074"/>
    <w:rsid w:val="007B247D"/>
    <w:rsid w:val="007B260D"/>
    <w:rsid w:val="007B2675"/>
    <w:rsid w:val="007B2F8F"/>
    <w:rsid w:val="007B2F9F"/>
    <w:rsid w:val="007B34CA"/>
    <w:rsid w:val="007B358D"/>
    <w:rsid w:val="007B3678"/>
    <w:rsid w:val="007B377A"/>
    <w:rsid w:val="007B3925"/>
    <w:rsid w:val="007B3ABA"/>
    <w:rsid w:val="007B3C11"/>
    <w:rsid w:val="007B3CA4"/>
    <w:rsid w:val="007B3CD6"/>
    <w:rsid w:val="007B3FA4"/>
    <w:rsid w:val="007B4591"/>
    <w:rsid w:val="007B46CD"/>
    <w:rsid w:val="007B4791"/>
    <w:rsid w:val="007B48F0"/>
    <w:rsid w:val="007B49C6"/>
    <w:rsid w:val="007B4A4C"/>
    <w:rsid w:val="007B4FD6"/>
    <w:rsid w:val="007B50D3"/>
    <w:rsid w:val="007B538E"/>
    <w:rsid w:val="007B55FB"/>
    <w:rsid w:val="007B5907"/>
    <w:rsid w:val="007B6418"/>
    <w:rsid w:val="007B677A"/>
    <w:rsid w:val="007B71A7"/>
    <w:rsid w:val="007B720C"/>
    <w:rsid w:val="007B781A"/>
    <w:rsid w:val="007B781D"/>
    <w:rsid w:val="007B79C9"/>
    <w:rsid w:val="007B79CB"/>
    <w:rsid w:val="007B7C03"/>
    <w:rsid w:val="007B7D34"/>
    <w:rsid w:val="007C02ED"/>
    <w:rsid w:val="007C053F"/>
    <w:rsid w:val="007C0968"/>
    <w:rsid w:val="007C0D71"/>
    <w:rsid w:val="007C0E83"/>
    <w:rsid w:val="007C0FB8"/>
    <w:rsid w:val="007C12F0"/>
    <w:rsid w:val="007C146E"/>
    <w:rsid w:val="007C1471"/>
    <w:rsid w:val="007C1512"/>
    <w:rsid w:val="007C1B96"/>
    <w:rsid w:val="007C1EBF"/>
    <w:rsid w:val="007C20A8"/>
    <w:rsid w:val="007C23C2"/>
    <w:rsid w:val="007C26D7"/>
    <w:rsid w:val="007C2A0F"/>
    <w:rsid w:val="007C2CD4"/>
    <w:rsid w:val="007C2D8B"/>
    <w:rsid w:val="007C2F2B"/>
    <w:rsid w:val="007C3315"/>
    <w:rsid w:val="007C3A36"/>
    <w:rsid w:val="007C3F7C"/>
    <w:rsid w:val="007C3FCE"/>
    <w:rsid w:val="007C4106"/>
    <w:rsid w:val="007C48D5"/>
    <w:rsid w:val="007C4994"/>
    <w:rsid w:val="007C5003"/>
    <w:rsid w:val="007C5243"/>
    <w:rsid w:val="007C5410"/>
    <w:rsid w:val="007C5548"/>
    <w:rsid w:val="007C5C0B"/>
    <w:rsid w:val="007C622D"/>
    <w:rsid w:val="007C6604"/>
    <w:rsid w:val="007C66BD"/>
    <w:rsid w:val="007C68F3"/>
    <w:rsid w:val="007C72B4"/>
    <w:rsid w:val="007C79A7"/>
    <w:rsid w:val="007C7C3E"/>
    <w:rsid w:val="007C7C62"/>
    <w:rsid w:val="007D0454"/>
    <w:rsid w:val="007D0659"/>
    <w:rsid w:val="007D07AE"/>
    <w:rsid w:val="007D0B3A"/>
    <w:rsid w:val="007D0D26"/>
    <w:rsid w:val="007D0E59"/>
    <w:rsid w:val="007D14A6"/>
    <w:rsid w:val="007D170C"/>
    <w:rsid w:val="007D1A55"/>
    <w:rsid w:val="007D221A"/>
    <w:rsid w:val="007D23AC"/>
    <w:rsid w:val="007D2B56"/>
    <w:rsid w:val="007D2EE3"/>
    <w:rsid w:val="007D2FC5"/>
    <w:rsid w:val="007D2FDB"/>
    <w:rsid w:val="007D366D"/>
    <w:rsid w:val="007D37DD"/>
    <w:rsid w:val="007D3A72"/>
    <w:rsid w:val="007D3B7A"/>
    <w:rsid w:val="007D3E38"/>
    <w:rsid w:val="007D4434"/>
    <w:rsid w:val="007D4920"/>
    <w:rsid w:val="007D4F59"/>
    <w:rsid w:val="007D521E"/>
    <w:rsid w:val="007D62DC"/>
    <w:rsid w:val="007D6690"/>
    <w:rsid w:val="007D669D"/>
    <w:rsid w:val="007D696E"/>
    <w:rsid w:val="007D6C59"/>
    <w:rsid w:val="007D6F69"/>
    <w:rsid w:val="007D7009"/>
    <w:rsid w:val="007D710E"/>
    <w:rsid w:val="007D72F4"/>
    <w:rsid w:val="007D747A"/>
    <w:rsid w:val="007D7634"/>
    <w:rsid w:val="007D782F"/>
    <w:rsid w:val="007D7965"/>
    <w:rsid w:val="007D7D22"/>
    <w:rsid w:val="007E0B08"/>
    <w:rsid w:val="007E0C6F"/>
    <w:rsid w:val="007E0CD2"/>
    <w:rsid w:val="007E1049"/>
    <w:rsid w:val="007E137E"/>
    <w:rsid w:val="007E17EB"/>
    <w:rsid w:val="007E195C"/>
    <w:rsid w:val="007E1A34"/>
    <w:rsid w:val="007E1D5F"/>
    <w:rsid w:val="007E1F48"/>
    <w:rsid w:val="007E2104"/>
    <w:rsid w:val="007E35CB"/>
    <w:rsid w:val="007E4826"/>
    <w:rsid w:val="007E48D5"/>
    <w:rsid w:val="007E4B71"/>
    <w:rsid w:val="007E4D31"/>
    <w:rsid w:val="007E4D5D"/>
    <w:rsid w:val="007E5076"/>
    <w:rsid w:val="007E56A5"/>
    <w:rsid w:val="007E5814"/>
    <w:rsid w:val="007E5960"/>
    <w:rsid w:val="007E60AC"/>
    <w:rsid w:val="007E67FB"/>
    <w:rsid w:val="007E6DF9"/>
    <w:rsid w:val="007E72F6"/>
    <w:rsid w:val="007E7481"/>
    <w:rsid w:val="007E793C"/>
    <w:rsid w:val="007E7BF4"/>
    <w:rsid w:val="007F01CF"/>
    <w:rsid w:val="007F01E1"/>
    <w:rsid w:val="007F0326"/>
    <w:rsid w:val="007F05C3"/>
    <w:rsid w:val="007F0710"/>
    <w:rsid w:val="007F0727"/>
    <w:rsid w:val="007F08DE"/>
    <w:rsid w:val="007F0BE0"/>
    <w:rsid w:val="007F0C96"/>
    <w:rsid w:val="007F0E63"/>
    <w:rsid w:val="007F0EC3"/>
    <w:rsid w:val="007F0F88"/>
    <w:rsid w:val="007F16A9"/>
    <w:rsid w:val="007F18F7"/>
    <w:rsid w:val="007F204B"/>
    <w:rsid w:val="007F24F6"/>
    <w:rsid w:val="007F26F1"/>
    <w:rsid w:val="007F275E"/>
    <w:rsid w:val="007F2BD6"/>
    <w:rsid w:val="007F2DC4"/>
    <w:rsid w:val="007F2ECD"/>
    <w:rsid w:val="007F2FAC"/>
    <w:rsid w:val="007F304C"/>
    <w:rsid w:val="007F31B6"/>
    <w:rsid w:val="007F3848"/>
    <w:rsid w:val="007F3D61"/>
    <w:rsid w:val="007F3E32"/>
    <w:rsid w:val="007F3EA3"/>
    <w:rsid w:val="007F415C"/>
    <w:rsid w:val="007F41CF"/>
    <w:rsid w:val="007F445D"/>
    <w:rsid w:val="007F4544"/>
    <w:rsid w:val="007F4698"/>
    <w:rsid w:val="007F49EE"/>
    <w:rsid w:val="007F4B0B"/>
    <w:rsid w:val="007F4DD6"/>
    <w:rsid w:val="007F4E85"/>
    <w:rsid w:val="007F5010"/>
    <w:rsid w:val="007F50CB"/>
    <w:rsid w:val="007F54D3"/>
    <w:rsid w:val="007F59ED"/>
    <w:rsid w:val="007F5A96"/>
    <w:rsid w:val="007F5FDB"/>
    <w:rsid w:val="007F6009"/>
    <w:rsid w:val="007F6507"/>
    <w:rsid w:val="007F6A31"/>
    <w:rsid w:val="007F6DA5"/>
    <w:rsid w:val="007F6DE1"/>
    <w:rsid w:val="007F6F75"/>
    <w:rsid w:val="007F71E0"/>
    <w:rsid w:val="007F7413"/>
    <w:rsid w:val="007F7745"/>
    <w:rsid w:val="007F7DE3"/>
    <w:rsid w:val="007F7F4B"/>
    <w:rsid w:val="00800086"/>
    <w:rsid w:val="00800314"/>
    <w:rsid w:val="00800360"/>
    <w:rsid w:val="00800414"/>
    <w:rsid w:val="008007BB"/>
    <w:rsid w:val="00800B41"/>
    <w:rsid w:val="008015CF"/>
    <w:rsid w:val="00801906"/>
    <w:rsid w:val="00801A18"/>
    <w:rsid w:val="00801A86"/>
    <w:rsid w:val="0080204B"/>
    <w:rsid w:val="008020E2"/>
    <w:rsid w:val="00802283"/>
    <w:rsid w:val="00802332"/>
    <w:rsid w:val="008029A8"/>
    <w:rsid w:val="00802BF9"/>
    <w:rsid w:val="00802E52"/>
    <w:rsid w:val="008036DD"/>
    <w:rsid w:val="008039B3"/>
    <w:rsid w:val="00803E46"/>
    <w:rsid w:val="00803E9C"/>
    <w:rsid w:val="00804A57"/>
    <w:rsid w:val="00804D8F"/>
    <w:rsid w:val="00804ECA"/>
    <w:rsid w:val="00804EE5"/>
    <w:rsid w:val="00805644"/>
    <w:rsid w:val="00805E68"/>
    <w:rsid w:val="00806138"/>
    <w:rsid w:val="00806240"/>
    <w:rsid w:val="0080631E"/>
    <w:rsid w:val="008069F6"/>
    <w:rsid w:val="00806DF4"/>
    <w:rsid w:val="00806FB9"/>
    <w:rsid w:val="0080714A"/>
    <w:rsid w:val="0080735C"/>
    <w:rsid w:val="0080737C"/>
    <w:rsid w:val="0080755B"/>
    <w:rsid w:val="008101F3"/>
    <w:rsid w:val="008105E0"/>
    <w:rsid w:val="0081074A"/>
    <w:rsid w:val="00810756"/>
    <w:rsid w:val="0081091B"/>
    <w:rsid w:val="00810D2F"/>
    <w:rsid w:val="00811089"/>
    <w:rsid w:val="00811837"/>
    <w:rsid w:val="00811AA6"/>
    <w:rsid w:val="00811F17"/>
    <w:rsid w:val="00811F3E"/>
    <w:rsid w:val="008120C2"/>
    <w:rsid w:val="008120E4"/>
    <w:rsid w:val="0081249B"/>
    <w:rsid w:val="00812DBC"/>
    <w:rsid w:val="00812F6F"/>
    <w:rsid w:val="008136C0"/>
    <w:rsid w:val="008139CB"/>
    <w:rsid w:val="00813F92"/>
    <w:rsid w:val="0081477C"/>
    <w:rsid w:val="00814A1E"/>
    <w:rsid w:val="00814A8E"/>
    <w:rsid w:val="00814FB8"/>
    <w:rsid w:val="00815496"/>
    <w:rsid w:val="008156F3"/>
    <w:rsid w:val="008159F4"/>
    <w:rsid w:val="00815AE8"/>
    <w:rsid w:val="00815B6D"/>
    <w:rsid w:val="00815E38"/>
    <w:rsid w:val="00815EC2"/>
    <w:rsid w:val="00816314"/>
    <w:rsid w:val="0081679D"/>
    <w:rsid w:val="008172C0"/>
    <w:rsid w:val="008177F7"/>
    <w:rsid w:val="0081791A"/>
    <w:rsid w:val="00817B4E"/>
    <w:rsid w:val="00817ED2"/>
    <w:rsid w:val="008203DE"/>
    <w:rsid w:val="0082046E"/>
    <w:rsid w:val="008210EA"/>
    <w:rsid w:val="008213AB"/>
    <w:rsid w:val="0082158A"/>
    <w:rsid w:val="008218EB"/>
    <w:rsid w:val="00821B3B"/>
    <w:rsid w:val="00821B5D"/>
    <w:rsid w:val="00821D00"/>
    <w:rsid w:val="00821DFD"/>
    <w:rsid w:val="00822004"/>
    <w:rsid w:val="008222E6"/>
    <w:rsid w:val="008224D0"/>
    <w:rsid w:val="008224EC"/>
    <w:rsid w:val="0082279D"/>
    <w:rsid w:val="00822AE0"/>
    <w:rsid w:val="00822B8A"/>
    <w:rsid w:val="0082312B"/>
    <w:rsid w:val="008237EE"/>
    <w:rsid w:val="00823AA7"/>
    <w:rsid w:val="00823BC2"/>
    <w:rsid w:val="008240CF"/>
    <w:rsid w:val="00824FB3"/>
    <w:rsid w:val="00825924"/>
    <w:rsid w:val="0082597A"/>
    <w:rsid w:val="00825B78"/>
    <w:rsid w:val="008266D7"/>
    <w:rsid w:val="00826787"/>
    <w:rsid w:val="008267D6"/>
    <w:rsid w:val="00827048"/>
    <w:rsid w:val="00827144"/>
    <w:rsid w:val="00827264"/>
    <w:rsid w:val="00827335"/>
    <w:rsid w:val="0082744D"/>
    <w:rsid w:val="00827497"/>
    <w:rsid w:val="0082752D"/>
    <w:rsid w:val="00827B2E"/>
    <w:rsid w:val="00827B62"/>
    <w:rsid w:val="00827EFD"/>
    <w:rsid w:val="008307F1"/>
    <w:rsid w:val="00830909"/>
    <w:rsid w:val="00830920"/>
    <w:rsid w:val="00830D9A"/>
    <w:rsid w:val="00830ECB"/>
    <w:rsid w:val="0083120E"/>
    <w:rsid w:val="00831511"/>
    <w:rsid w:val="00831544"/>
    <w:rsid w:val="008317E1"/>
    <w:rsid w:val="00831827"/>
    <w:rsid w:val="00831A4D"/>
    <w:rsid w:val="008320AF"/>
    <w:rsid w:val="008327A0"/>
    <w:rsid w:val="00832B93"/>
    <w:rsid w:val="00832D45"/>
    <w:rsid w:val="0083337E"/>
    <w:rsid w:val="00833496"/>
    <w:rsid w:val="00833C94"/>
    <w:rsid w:val="00833E22"/>
    <w:rsid w:val="00833FC2"/>
    <w:rsid w:val="00834475"/>
    <w:rsid w:val="008345BC"/>
    <w:rsid w:val="00834DFB"/>
    <w:rsid w:val="00834FD6"/>
    <w:rsid w:val="0083511C"/>
    <w:rsid w:val="008351C6"/>
    <w:rsid w:val="008351E2"/>
    <w:rsid w:val="0083536C"/>
    <w:rsid w:val="008359C5"/>
    <w:rsid w:val="00835AA7"/>
    <w:rsid w:val="0083636C"/>
    <w:rsid w:val="00836834"/>
    <w:rsid w:val="00836E2F"/>
    <w:rsid w:val="00837619"/>
    <w:rsid w:val="008379AF"/>
    <w:rsid w:val="00837ABD"/>
    <w:rsid w:val="00837E94"/>
    <w:rsid w:val="00840278"/>
    <w:rsid w:val="00840342"/>
    <w:rsid w:val="00840BF9"/>
    <w:rsid w:val="00840CB2"/>
    <w:rsid w:val="0084106A"/>
    <w:rsid w:val="00841BC3"/>
    <w:rsid w:val="00841F1A"/>
    <w:rsid w:val="008426E4"/>
    <w:rsid w:val="00842B93"/>
    <w:rsid w:val="00842E8D"/>
    <w:rsid w:val="008434A7"/>
    <w:rsid w:val="008438C3"/>
    <w:rsid w:val="00843F2E"/>
    <w:rsid w:val="008442CC"/>
    <w:rsid w:val="0084473B"/>
    <w:rsid w:val="00844AC8"/>
    <w:rsid w:val="00844ACD"/>
    <w:rsid w:val="00844C67"/>
    <w:rsid w:val="00844D8F"/>
    <w:rsid w:val="0084507E"/>
    <w:rsid w:val="008450A5"/>
    <w:rsid w:val="00845798"/>
    <w:rsid w:val="0084582B"/>
    <w:rsid w:val="0084598D"/>
    <w:rsid w:val="00845A97"/>
    <w:rsid w:val="00845B81"/>
    <w:rsid w:val="008460CA"/>
    <w:rsid w:val="008464B9"/>
    <w:rsid w:val="00846668"/>
    <w:rsid w:val="008468B7"/>
    <w:rsid w:val="00846E81"/>
    <w:rsid w:val="00846F5E"/>
    <w:rsid w:val="00847024"/>
    <w:rsid w:val="0084734D"/>
    <w:rsid w:val="00847F8A"/>
    <w:rsid w:val="00850013"/>
    <w:rsid w:val="0085024A"/>
    <w:rsid w:val="0085081B"/>
    <w:rsid w:val="0085112E"/>
    <w:rsid w:val="008512FD"/>
    <w:rsid w:val="0085134D"/>
    <w:rsid w:val="008519B8"/>
    <w:rsid w:val="00851B0B"/>
    <w:rsid w:val="00851B61"/>
    <w:rsid w:val="00851ED9"/>
    <w:rsid w:val="008521D4"/>
    <w:rsid w:val="00852449"/>
    <w:rsid w:val="00852585"/>
    <w:rsid w:val="00852BA0"/>
    <w:rsid w:val="00852BD6"/>
    <w:rsid w:val="008539E2"/>
    <w:rsid w:val="00853ED9"/>
    <w:rsid w:val="0085429B"/>
    <w:rsid w:val="0085450B"/>
    <w:rsid w:val="008546B2"/>
    <w:rsid w:val="00854ECE"/>
    <w:rsid w:val="0085508D"/>
    <w:rsid w:val="00855196"/>
    <w:rsid w:val="008554E5"/>
    <w:rsid w:val="00855B3F"/>
    <w:rsid w:val="00855EF3"/>
    <w:rsid w:val="00856043"/>
    <w:rsid w:val="008561CE"/>
    <w:rsid w:val="00856228"/>
    <w:rsid w:val="008562E1"/>
    <w:rsid w:val="0085655A"/>
    <w:rsid w:val="00856D6E"/>
    <w:rsid w:val="00857480"/>
    <w:rsid w:val="00857757"/>
    <w:rsid w:val="008577DA"/>
    <w:rsid w:val="00857983"/>
    <w:rsid w:val="00860158"/>
    <w:rsid w:val="008602C0"/>
    <w:rsid w:val="00860513"/>
    <w:rsid w:val="0086066A"/>
    <w:rsid w:val="00860748"/>
    <w:rsid w:val="00860AEE"/>
    <w:rsid w:val="00860D87"/>
    <w:rsid w:val="00860DAD"/>
    <w:rsid w:val="00860EAD"/>
    <w:rsid w:val="00861A37"/>
    <w:rsid w:val="00861B10"/>
    <w:rsid w:val="00861BED"/>
    <w:rsid w:val="00861F71"/>
    <w:rsid w:val="00862143"/>
    <w:rsid w:val="0086262B"/>
    <w:rsid w:val="008626B3"/>
    <w:rsid w:val="00862923"/>
    <w:rsid w:val="00863708"/>
    <w:rsid w:val="00863EE5"/>
    <w:rsid w:val="008642B0"/>
    <w:rsid w:val="008643C3"/>
    <w:rsid w:val="00864511"/>
    <w:rsid w:val="0086455E"/>
    <w:rsid w:val="0086472A"/>
    <w:rsid w:val="00864CFB"/>
    <w:rsid w:val="0086533C"/>
    <w:rsid w:val="00865435"/>
    <w:rsid w:val="008659FE"/>
    <w:rsid w:val="00865D1C"/>
    <w:rsid w:val="00865D4B"/>
    <w:rsid w:val="00866166"/>
    <w:rsid w:val="00866320"/>
    <w:rsid w:val="008666B7"/>
    <w:rsid w:val="0086688B"/>
    <w:rsid w:val="00866E9C"/>
    <w:rsid w:val="008672F0"/>
    <w:rsid w:val="0086731B"/>
    <w:rsid w:val="0086758A"/>
    <w:rsid w:val="008677DD"/>
    <w:rsid w:val="00867A21"/>
    <w:rsid w:val="00867C0B"/>
    <w:rsid w:val="008711D0"/>
    <w:rsid w:val="00871A8C"/>
    <w:rsid w:val="00871AA6"/>
    <w:rsid w:val="00871C4B"/>
    <w:rsid w:val="00871EB1"/>
    <w:rsid w:val="00872A1E"/>
    <w:rsid w:val="00872C48"/>
    <w:rsid w:val="00873272"/>
    <w:rsid w:val="008735EA"/>
    <w:rsid w:val="00873882"/>
    <w:rsid w:val="00873C0D"/>
    <w:rsid w:val="00873D19"/>
    <w:rsid w:val="00873E3F"/>
    <w:rsid w:val="00874538"/>
    <w:rsid w:val="0087495C"/>
    <w:rsid w:val="008749F6"/>
    <w:rsid w:val="00874DB6"/>
    <w:rsid w:val="0087539A"/>
    <w:rsid w:val="00875436"/>
    <w:rsid w:val="0087589E"/>
    <w:rsid w:val="0087595B"/>
    <w:rsid w:val="00875CCD"/>
    <w:rsid w:val="008767A2"/>
    <w:rsid w:val="008768AC"/>
    <w:rsid w:val="00876921"/>
    <w:rsid w:val="0087693A"/>
    <w:rsid w:val="00876E36"/>
    <w:rsid w:val="00877432"/>
    <w:rsid w:val="00877540"/>
    <w:rsid w:val="0087776D"/>
    <w:rsid w:val="00877AB5"/>
    <w:rsid w:val="00877B66"/>
    <w:rsid w:val="0088001A"/>
    <w:rsid w:val="008800FD"/>
    <w:rsid w:val="008802E1"/>
    <w:rsid w:val="00880552"/>
    <w:rsid w:val="008809A1"/>
    <w:rsid w:val="008810DF"/>
    <w:rsid w:val="00881621"/>
    <w:rsid w:val="00881865"/>
    <w:rsid w:val="00881AE9"/>
    <w:rsid w:val="00881DB8"/>
    <w:rsid w:val="00881DDC"/>
    <w:rsid w:val="00881EED"/>
    <w:rsid w:val="00882006"/>
    <w:rsid w:val="00882BF2"/>
    <w:rsid w:val="00882DC6"/>
    <w:rsid w:val="00883765"/>
    <w:rsid w:val="00883A83"/>
    <w:rsid w:val="00883A9A"/>
    <w:rsid w:val="00883F76"/>
    <w:rsid w:val="008842E7"/>
    <w:rsid w:val="008843A6"/>
    <w:rsid w:val="008847F2"/>
    <w:rsid w:val="00884805"/>
    <w:rsid w:val="00884ABC"/>
    <w:rsid w:val="00884CDF"/>
    <w:rsid w:val="00885304"/>
    <w:rsid w:val="008856C8"/>
    <w:rsid w:val="00885967"/>
    <w:rsid w:val="00885B4A"/>
    <w:rsid w:val="00885D0B"/>
    <w:rsid w:val="00885D83"/>
    <w:rsid w:val="00886307"/>
    <w:rsid w:val="0088636A"/>
    <w:rsid w:val="00886470"/>
    <w:rsid w:val="008865DC"/>
    <w:rsid w:val="00886CDE"/>
    <w:rsid w:val="00887226"/>
    <w:rsid w:val="008878A5"/>
    <w:rsid w:val="00887DD7"/>
    <w:rsid w:val="00890A5C"/>
    <w:rsid w:val="00890B36"/>
    <w:rsid w:val="00890BA2"/>
    <w:rsid w:val="008917A1"/>
    <w:rsid w:val="00891E44"/>
    <w:rsid w:val="00891EB1"/>
    <w:rsid w:val="0089269A"/>
    <w:rsid w:val="0089286E"/>
    <w:rsid w:val="008928E4"/>
    <w:rsid w:val="00893489"/>
    <w:rsid w:val="00893928"/>
    <w:rsid w:val="00893A28"/>
    <w:rsid w:val="00893C40"/>
    <w:rsid w:val="00893DAC"/>
    <w:rsid w:val="00893EB0"/>
    <w:rsid w:val="00894028"/>
    <w:rsid w:val="00894390"/>
    <w:rsid w:val="00894D4B"/>
    <w:rsid w:val="0089508D"/>
    <w:rsid w:val="008955F0"/>
    <w:rsid w:val="00895845"/>
    <w:rsid w:val="00895871"/>
    <w:rsid w:val="008958AF"/>
    <w:rsid w:val="008959A2"/>
    <w:rsid w:val="00895DB7"/>
    <w:rsid w:val="008967D0"/>
    <w:rsid w:val="00896850"/>
    <w:rsid w:val="00896932"/>
    <w:rsid w:val="00896BBC"/>
    <w:rsid w:val="00896D8C"/>
    <w:rsid w:val="00896E34"/>
    <w:rsid w:val="008973A0"/>
    <w:rsid w:val="00897591"/>
    <w:rsid w:val="00897A4C"/>
    <w:rsid w:val="00897E4C"/>
    <w:rsid w:val="008A0181"/>
    <w:rsid w:val="008A03F0"/>
    <w:rsid w:val="008A0726"/>
    <w:rsid w:val="008A0DD1"/>
    <w:rsid w:val="008A1136"/>
    <w:rsid w:val="008A11E6"/>
    <w:rsid w:val="008A1920"/>
    <w:rsid w:val="008A24C8"/>
    <w:rsid w:val="008A2C56"/>
    <w:rsid w:val="008A3352"/>
    <w:rsid w:val="008A456D"/>
    <w:rsid w:val="008A4CAE"/>
    <w:rsid w:val="008A5B84"/>
    <w:rsid w:val="008A5C87"/>
    <w:rsid w:val="008A605D"/>
    <w:rsid w:val="008A62C7"/>
    <w:rsid w:val="008A6377"/>
    <w:rsid w:val="008A697D"/>
    <w:rsid w:val="008A6C42"/>
    <w:rsid w:val="008A6F83"/>
    <w:rsid w:val="008A703C"/>
    <w:rsid w:val="008A71A5"/>
    <w:rsid w:val="008A7283"/>
    <w:rsid w:val="008A770E"/>
    <w:rsid w:val="008A7869"/>
    <w:rsid w:val="008A7DAC"/>
    <w:rsid w:val="008B02D2"/>
    <w:rsid w:val="008B092F"/>
    <w:rsid w:val="008B0A07"/>
    <w:rsid w:val="008B0E4D"/>
    <w:rsid w:val="008B1625"/>
    <w:rsid w:val="008B16B0"/>
    <w:rsid w:val="008B20AA"/>
    <w:rsid w:val="008B2525"/>
    <w:rsid w:val="008B2B74"/>
    <w:rsid w:val="008B2EB8"/>
    <w:rsid w:val="008B2F19"/>
    <w:rsid w:val="008B3026"/>
    <w:rsid w:val="008B3034"/>
    <w:rsid w:val="008B3224"/>
    <w:rsid w:val="008B33A5"/>
    <w:rsid w:val="008B38C7"/>
    <w:rsid w:val="008B3E56"/>
    <w:rsid w:val="008B44CC"/>
    <w:rsid w:val="008B4A4F"/>
    <w:rsid w:val="008B4AFF"/>
    <w:rsid w:val="008B4C19"/>
    <w:rsid w:val="008B4CBF"/>
    <w:rsid w:val="008B52C6"/>
    <w:rsid w:val="008B5382"/>
    <w:rsid w:val="008B5458"/>
    <w:rsid w:val="008B568F"/>
    <w:rsid w:val="008B59B9"/>
    <w:rsid w:val="008B63C0"/>
    <w:rsid w:val="008B64CE"/>
    <w:rsid w:val="008B6536"/>
    <w:rsid w:val="008B67D8"/>
    <w:rsid w:val="008B6822"/>
    <w:rsid w:val="008B6928"/>
    <w:rsid w:val="008B6D56"/>
    <w:rsid w:val="008B6EA1"/>
    <w:rsid w:val="008B6F2F"/>
    <w:rsid w:val="008B7002"/>
    <w:rsid w:val="008B745D"/>
    <w:rsid w:val="008B7675"/>
    <w:rsid w:val="008B76A0"/>
    <w:rsid w:val="008B7C6A"/>
    <w:rsid w:val="008C0072"/>
    <w:rsid w:val="008C049D"/>
    <w:rsid w:val="008C0F38"/>
    <w:rsid w:val="008C1533"/>
    <w:rsid w:val="008C1582"/>
    <w:rsid w:val="008C16D1"/>
    <w:rsid w:val="008C1700"/>
    <w:rsid w:val="008C1A2C"/>
    <w:rsid w:val="008C1D97"/>
    <w:rsid w:val="008C205D"/>
    <w:rsid w:val="008C25A6"/>
    <w:rsid w:val="008C26DC"/>
    <w:rsid w:val="008C294E"/>
    <w:rsid w:val="008C3F1A"/>
    <w:rsid w:val="008C3F7B"/>
    <w:rsid w:val="008C4266"/>
    <w:rsid w:val="008C429B"/>
    <w:rsid w:val="008C45CD"/>
    <w:rsid w:val="008C45DB"/>
    <w:rsid w:val="008C4996"/>
    <w:rsid w:val="008C4DB4"/>
    <w:rsid w:val="008C51AE"/>
    <w:rsid w:val="008C57DD"/>
    <w:rsid w:val="008C5F6E"/>
    <w:rsid w:val="008C6261"/>
    <w:rsid w:val="008C6291"/>
    <w:rsid w:val="008C6BC8"/>
    <w:rsid w:val="008C7235"/>
    <w:rsid w:val="008C73BB"/>
    <w:rsid w:val="008C794B"/>
    <w:rsid w:val="008C79A7"/>
    <w:rsid w:val="008C7B96"/>
    <w:rsid w:val="008C7C91"/>
    <w:rsid w:val="008C7E13"/>
    <w:rsid w:val="008C7FD4"/>
    <w:rsid w:val="008D027D"/>
    <w:rsid w:val="008D028B"/>
    <w:rsid w:val="008D02CF"/>
    <w:rsid w:val="008D0334"/>
    <w:rsid w:val="008D095D"/>
    <w:rsid w:val="008D0ACD"/>
    <w:rsid w:val="008D0EF8"/>
    <w:rsid w:val="008D0EFD"/>
    <w:rsid w:val="008D0FA4"/>
    <w:rsid w:val="008D1144"/>
    <w:rsid w:val="008D133A"/>
    <w:rsid w:val="008D15C5"/>
    <w:rsid w:val="008D1F4B"/>
    <w:rsid w:val="008D2F5D"/>
    <w:rsid w:val="008D31D9"/>
    <w:rsid w:val="008D3498"/>
    <w:rsid w:val="008D3564"/>
    <w:rsid w:val="008D372D"/>
    <w:rsid w:val="008D3D83"/>
    <w:rsid w:val="008D3FD3"/>
    <w:rsid w:val="008D4001"/>
    <w:rsid w:val="008D400E"/>
    <w:rsid w:val="008D41B1"/>
    <w:rsid w:val="008D41D9"/>
    <w:rsid w:val="008D42AF"/>
    <w:rsid w:val="008D49F7"/>
    <w:rsid w:val="008D4C78"/>
    <w:rsid w:val="008D5081"/>
    <w:rsid w:val="008D5086"/>
    <w:rsid w:val="008D51DC"/>
    <w:rsid w:val="008D5471"/>
    <w:rsid w:val="008D572D"/>
    <w:rsid w:val="008D58DE"/>
    <w:rsid w:val="008D5905"/>
    <w:rsid w:val="008D5B23"/>
    <w:rsid w:val="008D5C44"/>
    <w:rsid w:val="008D5E7D"/>
    <w:rsid w:val="008D5F23"/>
    <w:rsid w:val="008D6955"/>
    <w:rsid w:val="008D6B5B"/>
    <w:rsid w:val="008D6E28"/>
    <w:rsid w:val="008D6E43"/>
    <w:rsid w:val="008D6E7B"/>
    <w:rsid w:val="008D7C45"/>
    <w:rsid w:val="008D7C73"/>
    <w:rsid w:val="008D7D06"/>
    <w:rsid w:val="008D7DAB"/>
    <w:rsid w:val="008E04D7"/>
    <w:rsid w:val="008E1231"/>
    <w:rsid w:val="008E1993"/>
    <w:rsid w:val="008E22F0"/>
    <w:rsid w:val="008E240E"/>
    <w:rsid w:val="008E253E"/>
    <w:rsid w:val="008E3097"/>
    <w:rsid w:val="008E319A"/>
    <w:rsid w:val="008E357A"/>
    <w:rsid w:val="008E372E"/>
    <w:rsid w:val="008E375F"/>
    <w:rsid w:val="008E4104"/>
    <w:rsid w:val="008E4502"/>
    <w:rsid w:val="008E49C1"/>
    <w:rsid w:val="008E49EC"/>
    <w:rsid w:val="008E4CF1"/>
    <w:rsid w:val="008E5475"/>
    <w:rsid w:val="008E568E"/>
    <w:rsid w:val="008E5ACB"/>
    <w:rsid w:val="008E5BEA"/>
    <w:rsid w:val="008E6084"/>
    <w:rsid w:val="008E67FF"/>
    <w:rsid w:val="008E69C2"/>
    <w:rsid w:val="008E6E50"/>
    <w:rsid w:val="008E6F83"/>
    <w:rsid w:val="008E70E2"/>
    <w:rsid w:val="008E761B"/>
    <w:rsid w:val="008E7A9D"/>
    <w:rsid w:val="008F00AF"/>
    <w:rsid w:val="008F0232"/>
    <w:rsid w:val="008F02B9"/>
    <w:rsid w:val="008F03FD"/>
    <w:rsid w:val="008F04EC"/>
    <w:rsid w:val="008F072A"/>
    <w:rsid w:val="008F0738"/>
    <w:rsid w:val="008F0CE7"/>
    <w:rsid w:val="008F11DB"/>
    <w:rsid w:val="008F1535"/>
    <w:rsid w:val="008F168B"/>
    <w:rsid w:val="008F1698"/>
    <w:rsid w:val="008F1A81"/>
    <w:rsid w:val="008F213A"/>
    <w:rsid w:val="008F277B"/>
    <w:rsid w:val="008F2AD8"/>
    <w:rsid w:val="008F2B72"/>
    <w:rsid w:val="008F2BB8"/>
    <w:rsid w:val="008F2D6A"/>
    <w:rsid w:val="008F2ED2"/>
    <w:rsid w:val="008F2EED"/>
    <w:rsid w:val="008F31ED"/>
    <w:rsid w:val="008F3891"/>
    <w:rsid w:val="008F3CCB"/>
    <w:rsid w:val="008F47CE"/>
    <w:rsid w:val="008F49CA"/>
    <w:rsid w:val="008F50C0"/>
    <w:rsid w:val="008F5212"/>
    <w:rsid w:val="008F5422"/>
    <w:rsid w:val="008F56BC"/>
    <w:rsid w:val="008F6372"/>
    <w:rsid w:val="008F69B8"/>
    <w:rsid w:val="008F6A73"/>
    <w:rsid w:val="008F6B7A"/>
    <w:rsid w:val="008F6C66"/>
    <w:rsid w:val="008F70CB"/>
    <w:rsid w:val="008F7146"/>
    <w:rsid w:val="008F7198"/>
    <w:rsid w:val="008F74C1"/>
    <w:rsid w:val="008F74E3"/>
    <w:rsid w:val="008F7543"/>
    <w:rsid w:val="008F75BE"/>
    <w:rsid w:val="008F7F57"/>
    <w:rsid w:val="009002A7"/>
    <w:rsid w:val="00900316"/>
    <w:rsid w:val="009003A7"/>
    <w:rsid w:val="00900444"/>
    <w:rsid w:val="009005D6"/>
    <w:rsid w:val="0090084F"/>
    <w:rsid w:val="00900CD9"/>
    <w:rsid w:val="00900ECF"/>
    <w:rsid w:val="0090109B"/>
    <w:rsid w:val="00901232"/>
    <w:rsid w:val="0090132B"/>
    <w:rsid w:val="009013C9"/>
    <w:rsid w:val="009019D5"/>
    <w:rsid w:val="00901AA0"/>
    <w:rsid w:val="00901C85"/>
    <w:rsid w:val="00902186"/>
    <w:rsid w:val="009021DC"/>
    <w:rsid w:val="0090231C"/>
    <w:rsid w:val="00902384"/>
    <w:rsid w:val="00902385"/>
    <w:rsid w:val="00902C5A"/>
    <w:rsid w:val="00902D2B"/>
    <w:rsid w:val="0090321E"/>
    <w:rsid w:val="009033CD"/>
    <w:rsid w:val="00903803"/>
    <w:rsid w:val="00904520"/>
    <w:rsid w:val="0090475C"/>
    <w:rsid w:val="009047FE"/>
    <w:rsid w:val="009048C6"/>
    <w:rsid w:val="00904A0D"/>
    <w:rsid w:val="00904AEB"/>
    <w:rsid w:val="009056FA"/>
    <w:rsid w:val="009057E4"/>
    <w:rsid w:val="009059EC"/>
    <w:rsid w:val="00906207"/>
    <w:rsid w:val="0090681D"/>
    <w:rsid w:val="00906ACF"/>
    <w:rsid w:val="00906E2B"/>
    <w:rsid w:val="00907139"/>
    <w:rsid w:val="009075A1"/>
    <w:rsid w:val="009075AF"/>
    <w:rsid w:val="009078BD"/>
    <w:rsid w:val="009078F0"/>
    <w:rsid w:val="00907DA2"/>
    <w:rsid w:val="00907E60"/>
    <w:rsid w:val="00907F69"/>
    <w:rsid w:val="00910B41"/>
    <w:rsid w:val="00910E0F"/>
    <w:rsid w:val="00911285"/>
    <w:rsid w:val="009113F0"/>
    <w:rsid w:val="0091161F"/>
    <w:rsid w:val="00911798"/>
    <w:rsid w:val="00911957"/>
    <w:rsid w:val="00911BA7"/>
    <w:rsid w:val="00911BCA"/>
    <w:rsid w:val="00911C7D"/>
    <w:rsid w:val="00911ED4"/>
    <w:rsid w:val="0091207D"/>
    <w:rsid w:val="0091222A"/>
    <w:rsid w:val="0091240A"/>
    <w:rsid w:val="00912459"/>
    <w:rsid w:val="0091249D"/>
    <w:rsid w:val="009126B1"/>
    <w:rsid w:val="00912764"/>
    <w:rsid w:val="00912C41"/>
    <w:rsid w:val="00912D7F"/>
    <w:rsid w:val="00912DBD"/>
    <w:rsid w:val="00912ECA"/>
    <w:rsid w:val="009132E0"/>
    <w:rsid w:val="0091388B"/>
    <w:rsid w:val="009139B3"/>
    <w:rsid w:val="00913B5E"/>
    <w:rsid w:val="00914096"/>
    <w:rsid w:val="00914307"/>
    <w:rsid w:val="0091439D"/>
    <w:rsid w:val="0091458A"/>
    <w:rsid w:val="00914788"/>
    <w:rsid w:val="00914C15"/>
    <w:rsid w:val="00914C51"/>
    <w:rsid w:val="009154C6"/>
    <w:rsid w:val="009155DD"/>
    <w:rsid w:val="009156B0"/>
    <w:rsid w:val="00915A17"/>
    <w:rsid w:val="00915B61"/>
    <w:rsid w:val="00915C60"/>
    <w:rsid w:val="00915F93"/>
    <w:rsid w:val="009163EF"/>
    <w:rsid w:val="0091666B"/>
    <w:rsid w:val="009167D5"/>
    <w:rsid w:val="00916D5A"/>
    <w:rsid w:val="0091701F"/>
    <w:rsid w:val="0091744C"/>
    <w:rsid w:val="00917597"/>
    <w:rsid w:val="0091779F"/>
    <w:rsid w:val="00917F49"/>
    <w:rsid w:val="0092049B"/>
    <w:rsid w:val="00920764"/>
    <w:rsid w:val="00920A6D"/>
    <w:rsid w:val="00920CB9"/>
    <w:rsid w:val="00921148"/>
    <w:rsid w:val="009213D6"/>
    <w:rsid w:val="0092152F"/>
    <w:rsid w:val="00921570"/>
    <w:rsid w:val="0092157B"/>
    <w:rsid w:val="009215E1"/>
    <w:rsid w:val="00921885"/>
    <w:rsid w:val="00922294"/>
    <w:rsid w:val="00922E45"/>
    <w:rsid w:val="009231A0"/>
    <w:rsid w:val="0092382C"/>
    <w:rsid w:val="00923E7A"/>
    <w:rsid w:val="0092400F"/>
    <w:rsid w:val="00924266"/>
    <w:rsid w:val="00924363"/>
    <w:rsid w:val="00924992"/>
    <w:rsid w:val="00924C39"/>
    <w:rsid w:val="00925289"/>
    <w:rsid w:val="009257DD"/>
    <w:rsid w:val="00925E17"/>
    <w:rsid w:val="009267B6"/>
    <w:rsid w:val="00926AA2"/>
    <w:rsid w:val="009273A3"/>
    <w:rsid w:val="00927AFE"/>
    <w:rsid w:val="00927B17"/>
    <w:rsid w:val="00927EFC"/>
    <w:rsid w:val="009301DB"/>
    <w:rsid w:val="0093045C"/>
    <w:rsid w:val="0093076B"/>
    <w:rsid w:val="009307C9"/>
    <w:rsid w:val="00930891"/>
    <w:rsid w:val="00930A12"/>
    <w:rsid w:val="00930D60"/>
    <w:rsid w:val="00931418"/>
    <w:rsid w:val="00931485"/>
    <w:rsid w:val="00931E12"/>
    <w:rsid w:val="00932255"/>
    <w:rsid w:val="009323D9"/>
    <w:rsid w:val="00932460"/>
    <w:rsid w:val="009329A7"/>
    <w:rsid w:val="00932A14"/>
    <w:rsid w:val="00932E38"/>
    <w:rsid w:val="009338D0"/>
    <w:rsid w:val="0093394F"/>
    <w:rsid w:val="009342BA"/>
    <w:rsid w:val="009348ED"/>
    <w:rsid w:val="00935ABB"/>
    <w:rsid w:val="00935AE7"/>
    <w:rsid w:val="00935BD7"/>
    <w:rsid w:val="0093609B"/>
    <w:rsid w:val="00936577"/>
    <w:rsid w:val="009368E6"/>
    <w:rsid w:val="00936A7B"/>
    <w:rsid w:val="00936AC0"/>
    <w:rsid w:val="00936BD8"/>
    <w:rsid w:val="009370AE"/>
    <w:rsid w:val="00937173"/>
    <w:rsid w:val="00937682"/>
    <w:rsid w:val="00937794"/>
    <w:rsid w:val="00937B3A"/>
    <w:rsid w:val="00937D9F"/>
    <w:rsid w:val="00940163"/>
    <w:rsid w:val="0094090D"/>
    <w:rsid w:val="00940C8D"/>
    <w:rsid w:val="00940C9D"/>
    <w:rsid w:val="00940FE1"/>
    <w:rsid w:val="009412D0"/>
    <w:rsid w:val="00941443"/>
    <w:rsid w:val="0094186B"/>
    <w:rsid w:val="00941E17"/>
    <w:rsid w:val="00942018"/>
    <w:rsid w:val="00942663"/>
    <w:rsid w:val="009428E7"/>
    <w:rsid w:val="00942CB0"/>
    <w:rsid w:val="00942D19"/>
    <w:rsid w:val="00942E07"/>
    <w:rsid w:val="00942E76"/>
    <w:rsid w:val="00942F0C"/>
    <w:rsid w:val="009430B4"/>
    <w:rsid w:val="00943FA6"/>
    <w:rsid w:val="009442C0"/>
    <w:rsid w:val="00944771"/>
    <w:rsid w:val="00945490"/>
    <w:rsid w:val="00945BE3"/>
    <w:rsid w:val="009462C1"/>
    <w:rsid w:val="00946329"/>
    <w:rsid w:val="00946883"/>
    <w:rsid w:val="00946E08"/>
    <w:rsid w:val="0094758A"/>
    <w:rsid w:val="009479D8"/>
    <w:rsid w:val="009503DD"/>
    <w:rsid w:val="00950773"/>
    <w:rsid w:val="009507FA"/>
    <w:rsid w:val="00950937"/>
    <w:rsid w:val="00950C02"/>
    <w:rsid w:val="00950C56"/>
    <w:rsid w:val="00950FAB"/>
    <w:rsid w:val="00951277"/>
    <w:rsid w:val="009515C3"/>
    <w:rsid w:val="00951677"/>
    <w:rsid w:val="00951886"/>
    <w:rsid w:val="00951E03"/>
    <w:rsid w:val="00951E09"/>
    <w:rsid w:val="00952088"/>
    <w:rsid w:val="00952400"/>
    <w:rsid w:val="00952D66"/>
    <w:rsid w:val="00952D9F"/>
    <w:rsid w:val="00952FEE"/>
    <w:rsid w:val="00953852"/>
    <w:rsid w:val="00953AAF"/>
    <w:rsid w:val="00953CE6"/>
    <w:rsid w:val="00953ECF"/>
    <w:rsid w:val="00954003"/>
    <w:rsid w:val="009541AE"/>
    <w:rsid w:val="00954574"/>
    <w:rsid w:val="00954864"/>
    <w:rsid w:val="00954AA5"/>
    <w:rsid w:val="00954B56"/>
    <w:rsid w:val="00954EE8"/>
    <w:rsid w:val="00954FE1"/>
    <w:rsid w:val="0095507A"/>
    <w:rsid w:val="00955290"/>
    <w:rsid w:val="0095534B"/>
    <w:rsid w:val="009558ED"/>
    <w:rsid w:val="00955A62"/>
    <w:rsid w:val="00955C95"/>
    <w:rsid w:val="00955FCF"/>
    <w:rsid w:val="009561BB"/>
    <w:rsid w:val="00956874"/>
    <w:rsid w:val="009568E6"/>
    <w:rsid w:val="00956A17"/>
    <w:rsid w:val="00956F78"/>
    <w:rsid w:val="00956F7D"/>
    <w:rsid w:val="009570ED"/>
    <w:rsid w:val="009571B2"/>
    <w:rsid w:val="00957D07"/>
    <w:rsid w:val="009608EA"/>
    <w:rsid w:val="009609A0"/>
    <w:rsid w:val="00960A57"/>
    <w:rsid w:val="00960E6F"/>
    <w:rsid w:val="00961329"/>
    <w:rsid w:val="00961446"/>
    <w:rsid w:val="00961530"/>
    <w:rsid w:val="00961A09"/>
    <w:rsid w:val="00961E48"/>
    <w:rsid w:val="009621E8"/>
    <w:rsid w:val="009626F1"/>
    <w:rsid w:val="0096275C"/>
    <w:rsid w:val="00963556"/>
    <w:rsid w:val="00963C51"/>
    <w:rsid w:val="009645DF"/>
    <w:rsid w:val="009646F8"/>
    <w:rsid w:val="009649B2"/>
    <w:rsid w:val="00964B9D"/>
    <w:rsid w:val="00964D1F"/>
    <w:rsid w:val="00964F72"/>
    <w:rsid w:val="009651BD"/>
    <w:rsid w:val="009651EF"/>
    <w:rsid w:val="009653AF"/>
    <w:rsid w:val="009656AD"/>
    <w:rsid w:val="00966053"/>
    <w:rsid w:val="009663BB"/>
    <w:rsid w:val="00966695"/>
    <w:rsid w:val="009666AA"/>
    <w:rsid w:val="009668A7"/>
    <w:rsid w:val="009668C0"/>
    <w:rsid w:val="00966A5C"/>
    <w:rsid w:val="00966D40"/>
    <w:rsid w:val="00967885"/>
    <w:rsid w:val="00967B91"/>
    <w:rsid w:val="00967D4A"/>
    <w:rsid w:val="00967DE5"/>
    <w:rsid w:val="00967F54"/>
    <w:rsid w:val="009700EA"/>
    <w:rsid w:val="00970103"/>
    <w:rsid w:val="00970544"/>
    <w:rsid w:val="009705B2"/>
    <w:rsid w:val="009705D4"/>
    <w:rsid w:val="00970C95"/>
    <w:rsid w:val="00970CB3"/>
    <w:rsid w:val="00970D04"/>
    <w:rsid w:val="00970F5B"/>
    <w:rsid w:val="00971923"/>
    <w:rsid w:val="00971A41"/>
    <w:rsid w:val="00971D47"/>
    <w:rsid w:val="00972119"/>
    <w:rsid w:val="00972130"/>
    <w:rsid w:val="00972755"/>
    <w:rsid w:val="00972B54"/>
    <w:rsid w:val="00972C6A"/>
    <w:rsid w:val="009731F1"/>
    <w:rsid w:val="0097371C"/>
    <w:rsid w:val="009743B0"/>
    <w:rsid w:val="0097451A"/>
    <w:rsid w:val="009747EC"/>
    <w:rsid w:val="00974DFB"/>
    <w:rsid w:val="00975073"/>
    <w:rsid w:val="009750F4"/>
    <w:rsid w:val="009755F0"/>
    <w:rsid w:val="00975B24"/>
    <w:rsid w:val="00975C02"/>
    <w:rsid w:val="00975D86"/>
    <w:rsid w:val="0097613C"/>
    <w:rsid w:val="00976593"/>
    <w:rsid w:val="0097669B"/>
    <w:rsid w:val="00976747"/>
    <w:rsid w:val="00976C55"/>
    <w:rsid w:val="0097717D"/>
    <w:rsid w:val="0097744A"/>
    <w:rsid w:val="00977A04"/>
    <w:rsid w:val="00977B04"/>
    <w:rsid w:val="009805E0"/>
    <w:rsid w:val="009806D3"/>
    <w:rsid w:val="00980863"/>
    <w:rsid w:val="00980AB0"/>
    <w:rsid w:val="00980E9F"/>
    <w:rsid w:val="0098102F"/>
    <w:rsid w:val="00981049"/>
    <w:rsid w:val="009813E3"/>
    <w:rsid w:val="009816B9"/>
    <w:rsid w:val="00981A21"/>
    <w:rsid w:val="00981A99"/>
    <w:rsid w:val="00981BEE"/>
    <w:rsid w:val="00981E48"/>
    <w:rsid w:val="00982B47"/>
    <w:rsid w:val="00982E6A"/>
    <w:rsid w:val="00983163"/>
    <w:rsid w:val="009832DB"/>
    <w:rsid w:val="009835DA"/>
    <w:rsid w:val="009836B6"/>
    <w:rsid w:val="00983E50"/>
    <w:rsid w:val="00984335"/>
    <w:rsid w:val="00984877"/>
    <w:rsid w:val="00985D14"/>
    <w:rsid w:val="00985DC1"/>
    <w:rsid w:val="009864C9"/>
    <w:rsid w:val="00986951"/>
    <w:rsid w:val="00986BB0"/>
    <w:rsid w:val="009870C4"/>
    <w:rsid w:val="009874B3"/>
    <w:rsid w:val="00987B17"/>
    <w:rsid w:val="00987E36"/>
    <w:rsid w:val="0099014B"/>
    <w:rsid w:val="009904C3"/>
    <w:rsid w:val="009905E0"/>
    <w:rsid w:val="0099098D"/>
    <w:rsid w:val="00990A4E"/>
    <w:rsid w:val="009919FC"/>
    <w:rsid w:val="00991D50"/>
    <w:rsid w:val="0099247A"/>
    <w:rsid w:val="009925EB"/>
    <w:rsid w:val="00992DD9"/>
    <w:rsid w:val="00992E21"/>
    <w:rsid w:val="00992F35"/>
    <w:rsid w:val="009934C4"/>
    <w:rsid w:val="00993811"/>
    <w:rsid w:val="00993AA4"/>
    <w:rsid w:val="00993AB6"/>
    <w:rsid w:val="00994141"/>
    <w:rsid w:val="0099418D"/>
    <w:rsid w:val="00994421"/>
    <w:rsid w:val="0099480B"/>
    <w:rsid w:val="00994C0B"/>
    <w:rsid w:val="00994D2B"/>
    <w:rsid w:val="0099517D"/>
    <w:rsid w:val="00995451"/>
    <w:rsid w:val="009956F6"/>
    <w:rsid w:val="0099576F"/>
    <w:rsid w:val="00995794"/>
    <w:rsid w:val="009959E2"/>
    <w:rsid w:val="00995D2E"/>
    <w:rsid w:val="00996107"/>
    <w:rsid w:val="00996388"/>
    <w:rsid w:val="009966BF"/>
    <w:rsid w:val="0099684D"/>
    <w:rsid w:val="0099705A"/>
    <w:rsid w:val="009971B9"/>
    <w:rsid w:val="009971D7"/>
    <w:rsid w:val="009977E6"/>
    <w:rsid w:val="00997913"/>
    <w:rsid w:val="00997C91"/>
    <w:rsid w:val="00997F34"/>
    <w:rsid w:val="009A0FB3"/>
    <w:rsid w:val="009A0FFC"/>
    <w:rsid w:val="009A1493"/>
    <w:rsid w:val="009A160D"/>
    <w:rsid w:val="009A1831"/>
    <w:rsid w:val="009A19A8"/>
    <w:rsid w:val="009A1CAC"/>
    <w:rsid w:val="009A2082"/>
    <w:rsid w:val="009A2613"/>
    <w:rsid w:val="009A278D"/>
    <w:rsid w:val="009A2890"/>
    <w:rsid w:val="009A2C50"/>
    <w:rsid w:val="009A2E03"/>
    <w:rsid w:val="009A30C1"/>
    <w:rsid w:val="009A3405"/>
    <w:rsid w:val="009A354B"/>
    <w:rsid w:val="009A3D2F"/>
    <w:rsid w:val="009A4362"/>
    <w:rsid w:val="009A4429"/>
    <w:rsid w:val="009A4F93"/>
    <w:rsid w:val="009A51B3"/>
    <w:rsid w:val="009A5968"/>
    <w:rsid w:val="009A5A41"/>
    <w:rsid w:val="009A5B11"/>
    <w:rsid w:val="009A610A"/>
    <w:rsid w:val="009A611C"/>
    <w:rsid w:val="009A66FA"/>
    <w:rsid w:val="009A6A2A"/>
    <w:rsid w:val="009A6AE4"/>
    <w:rsid w:val="009A6B6A"/>
    <w:rsid w:val="009A74F4"/>
    <w:rsid w:val="009A761D"/>
    <w:rsid w:val="009A7BB4"/>
    <w:rsid w:val="009A7BE7"/>
    <w:rsid w:val="009A7DB6"/>
    <w:rsid w:val="009A7E55"/>
    <w:rsid w:val="009A7FDC"/>
    <w:rsid w:val="009B0217"/>
    <w:rsid w:val="009B03B8"/>
    <w:rsid w:val="009B059D"/>
    <w:rsid w:val="009B05B1"/>
    <w:rsid w:val="009B05B8"/>
    <w:rsid w:val="009B07BD"/>
    <w:rsid w:val="009B0804"/>
    <w:rsid w:val="009B0848"/>
    <w:rsid w:val="009B0A23"/>
    <w:rsid w:val="009B12F5"/>
    <w:rsid w:val="009B1BD1"/>
    <w:rsid w:val="009B1D1A"/>
    <w:rsid w:val="009B23EA"/>
    <w:rsid w:val="009B25D1"/>
    <w:rsid w:val="009B2AC0"/>
    <w:rsid w:val="009B30D0"/>
    <w:rsid w:val="009B3C65"/>
    <w:rsid w:val="009B4443"/>
    <w:rsid w:val="009B4A16"/>
    <w:rsid w:val="009B4B00"/>
    <w:rsid w:val="009B4BF6"/>
    <w:rsid w:val="009B5263"/>
    <w:rsid w:val="009B5499"/>
    <w:rsid w:val="009B55BE"/>
    <w:rsid w:val="009B584B"/>
    <w:rsid w:val="009B5976"/>
    <w:rsid w:val="009B62A5"/>
    <w:rsid w:val="009B6857"/>
    <w:rsid w:val="009B6F59"/>
    <w:rsid w:val="009B7522"/>
    <w:rsid w:val="009C01B7"/>
    <w:rsid w:val="009C0287"/>
    <w:rsid w:val="009C0388"/>
    <w:rsid w:val="009C0739"/>
    <w:rsid w:val="009C0C90"/>
    <w:rsid w:val="009C0D03"/>
    <w:rsid w:val="009C0D63"/>
    <w:rsid w:val="009C0EB5"/>
    <w:rsid w:val="009C14E3"/>
    <w:rsid w:val="009C178D"/>
    <w:rsid w:val="009C213D"/>
    <w:rsid w:val="009C2315"/>
    <w:rsid w:val="009C2449"/>
    <w:rsid w:val="009C2A10"/>
    <w:rsid w:val="009C2E1F"/>
    <w:rsid w:val="009C3347"/>
    <w:rsid w:val="009C3522"/>
    <w:rsid w:val="009C37D3"/>
    <w:rsid w:val="009C3BE7"/>
    <w:rsid w:val="009C3C31"/>
    <w:rsid w:val="009C3F51"/>
    <w:rsid w:val="009C40B9"/>
    <w:rsid w:val="009C46E2"/>
    <w:rsid w:val="009C515B"/>
    <w:rsid w:val="009C520F"/>
    <w:rsid w:val="009C527D"/>
    <w:rsid w:val="009C5905"/>
    <w:rsid w:val="009C5C74"/>
    <w:rsid w:val="009C5CC4"/>
    <w:rsid w:val="009C5E17"/>
    <w:rsid w:val="009C6750"/>
    <w:rsid w:val="009C68E3"/>
    <w:rsid w:val="009C6AF1"/>
    <w:rsid w:val="009C6B75"/>
    <w:rsid w:val="009C6BC2"/>
    <w:rsid w:val="009C73E6"/>
    <w:rsid w:val="009C793D"/>
    <w:rsid w:val="009C7EA2"/>
    <w:rsid w:val="009D0101"/>
    <w:rsid w:val="009D015E"/>
    <w:rsid w:val="009D01D0"/>
    <w:rsid w:val="009D0362"/>
    <w:rsid w:val="009D09BE"/>
    <w:rsid w:val="009D09F6"/>
    <w:rsid w:val="009D0A10"/>
    <w:rsid w:val="009D0B9E"/>
    <w:rsid w:val="009D0C9F"/>
    <w:rsid w:val="009D0D08"/>
    <w:rsid w:val="009D0EE5"/>
    <w:rsid w:val="009D0F21"/>
    <w:rsid w:val="009D11DB"/>
    <w:rsid w:val="009D16DC"/>
    <w:rsid w:val="009D282A"/>
    <w:rsid w:val="009D2F17"/>
    <w:rsid w:val="009D31CA"/>
    <w:rsid w:val="009D3493"/>
    <w:rsid w:val="009D3518"/>
    <w:rsid w:val="009D3ABE"/>
    <w:rsid w:val="009D3ADC"/>
    <w:rsid w:val="009D3B52"/>
    <w:rsid w:val="009D422B"/>
    <w:rsid w:val="009D430D"/>
    <w:rsid w:val="009D48AB"/>
    <w:rsid w:val="009D54FE"/>
    <w:rsid w:val="009D55DA"/>
    <w:rsid w:val="009D57DD"/>
    <w:rsid w:val="009D5843"/>
    <w:rsid w:val="009D5941"/>
    <w:rsid w:val="009D5BC2"/>
    <w:rsid w:val="009D5ECA"/>
    <w:rsid w:val="009D6002"/>
    <w:rsid w:val="009D608C"/>
    <w:rsid w:val="009D6C35"/>
    <w:rsid w:val="009D6E38"/>
    <w:rsid w:val="009D6E7D"/>
    <w:rsid w:val="009D7011"/>
    <w:rsid w:val="009D7258"/>
    <w:rsid w:val="009D750C"/>
    <w:rsid w:val="009D7ECA"/>
    <w:rsid w:val="009D7F34"/>
    <w:rsid w:val="009E0182"/>
    <w:rsid w:val="009E0600"/>
    <w:rsid w:val="009E085C"/>
    <w:rsid w:val="009E09F8"/>
    <w:rsid w:val="009E0D5F"/>
    <w:rsid w:val="009E0DB9"/>
    <w:rsid w:val="009E0DC9"/>
    <w:rsid w:val="009E0DD4"/>
    <w:rsid w:val="009E10BA"/>
    <w:rsid w:val="009E121A"/>
    <w:rsid w:val="009E192B"/>
    <w:rsid w:val="009E1E6C"/>
    <w:rsid w:val="009E205A"/>
    <w:rsid w:val="009E20B4"/>
    <w:rsid w:val="009E237F"/>
    <w:rsid w:val="009E23EA"/>
    <w:rsid w:val="009E2DF8"/>
    <w:rsid w:val="009E34C3"/>
    <w:rsid w:val="009E3520"/>
    <w:rsid w:val="009E3E22"/>
    <w:rsid w:val="009E3EEE"/>
    <w:rsid w:val="009E42C2"/>
    <w:rsid w:val="009E45C1"/>
    <w:rsid w:val="009E46A2"/>
    <w:rsid w:val="009E4934"/>
    <w:rsid w:val="009E495D"/>
    <w:rsid w:val="009E49CC"/>
    <w:rsid w:val="009E4A7F"/>
    <w:rsid w:val="009E4EEA"/>
    <w:rsid w:val="009E5384"/>
    <w:rsid w:val="009E597E"/>
    <w:rsid w:val="009E5A8B"/>
    <w:rsid w:val="009E5EA5"/>
    <w:rsid w:val="009E5FE1"/>
    <w:rsid w:val="009E682F"/>
    <w:rsid w:val="009E708C"/>
    <w:rsid w:val="009E7127"/>
    <w:rsid w:val="009E743B"/>
    <w:rsid w:val="009E74F7"/>
    <w:rsid w:val="009E7774"/>
    <w:rsid w:val="009E79E9"/>
    <w:rsid w:val="009E7D68"/>
    <w:rsid w:val="009E7FB1"/>
    <w:rsid w:val="009F080B"/>
    <w:rsid w:val="009F09D9"/>
    <w:rsid w:val="009F0A38"/>
    <w:rsid w:val="009F0F22"/>
    <w:rsid w:val="009F0FCE"/>
    <w:rsid w:val="009F197F"/>
    <w:rsid w:val="009F2AF8"/>
    <w:rsid w:val="009F2BCC"/>
    <w:rsid w:val="009F31E2"/>
    <w:rsid w:val="009F370A"/>
    <w:rsid w:val="009F3A70"/>
    <w:rsid w:val="009F3F20"/>
    <w:rsid w:val="009F49DA"/>
    <w:rsid w:val="009F4A10"/>
    <w:rsid w:val="009F51FC"/>
    <w:rsid w:val="009F5BB2"/>
    <w:rsid w:val="009F5C24"/>
    <w:rsid w:val="009F6381"/>
    <w:rsid w:val="009F63AA"/>
    <w:rsid w:val="009F65FE"/>
    <w:rsid w:val="009F6767"/>
    <w:rsid w:val="009F6800"/>
    <w:rsid w:val="009F693D"/>
    <w:rsid w:val="009F6AD1"/>
    <w:rsid w:val="009F6EBA"/>
    <w:rsid w:val="009F708B"/>
    <w:rsid w:val="009F76EE"/>
    <w:rsid w:val="009F78ED"/>
    <w:rsid w:val="009F7C43"/>
    <w:rsid w:val="009F7DCA"/>
    <w:rsid w:val="009F7E0B"/>
    <w:rsid w:val="009F7F1F"/>
    <w:rsid w:val="00A00116"/>
    <w:rsid w:val="00A008E6"/>
    <w:rsid w:val="00A00EBD"/>
    <w:rsid w:val="00A0151B"/>
    <w:rsid w:val="00A01600"/>
    <w:rsid w:val="00A01864"/>
    <w:rsid w:val="00A01CF9"/>
    <w:rsid w:val="00A02C21"/>
    <w:rsid w:val="00A02C85"/>
    <w:rsid w:val="00A032E3"/>
    <w:rsid w:val="00A03552"/>
    <w:rsid w:val="00A035C2"/>
    <w:rsid w:val="00A03942"/>
    <w:rsid w:val="00A03B70"/>
    <w:rsid w:val="00A03CB1"/>
    <w:rsid w:val="00A04604"/>
    <w:rsid w:val="00A046E6"/>
    <w:rsid w:val="00A0493C"/>
    <w:rsid w:val="00A04DC1"/>
    <w:rsid w:val="00A05B38"/>
    <w:rsid w:val="00A06450"/>
    <w:rsid w:val="00A06605"/>
    <w:rsid w:val="00A0663C"/>
    <w:rsid w:val="00A06687"/>
    <w:rsid w:val="00A07340"/>
    <w:rsid w:val="00A078B2"/>
    <w:rsid w:val="00A10097"/>
    <w:rsid w:val="00A106D2"/>
    <w:rsid w:val="00A109FC"/>
    <w:rsid w:val="00A10BD3"/>
    <w:rsid w:val="00A10C04"/>
    <w:rsid w:val="00A11017"/>
    <w:rsid w:val="00A1103B"/>
    <w:rsid w:val="00A11980"/>
    <w:rsid w:val="00A11F9C"/>
    <w:rsid w:val="00A120F1"/>
    <w:rsid w:val="00A1216A"/>
    <w:rsid w:val="00A1228A"/>
    <w:rsid w:val="00A1268A"/>
    <w:rsid w:val="00A13483"/>
    <w:rsid w:val="00A13AB2"/>
    <w:rsid w:val="00A13DE3"/>
    <w:rsid w:val="00A13EB4"/>
    <w:rsid w:val="00A13ECE"/>
    <w:rsid w:val="00A14537"/>
    <w:rsid w:val="00A153C6"/>
    <w:rsid w:val="00A155A9"/>
    <w:rsid w:val="00A15611"/>
    <w:rsid w:val="00A1566A"/>
    <w:rsid w:val="00A157D6"/>
    <w:rsid w:val="00A15B1C"/>
    <w:rsid w:val="00A16228"/>
    <w:rsid w:val="00A1632D"/>
    <w:rsid w:val="00A16379"/>
    <w:rsid w:val="00A16561"/>
    <w:rsid w:val="00A166D1"/>
    <w:rsid w:val="00A16FB0"/>
    <w:rsid w:val="00A1711E"/>
    <w:rsid w:val="00A17462"/>
    <w:rsid w:val="00A178B7"/>
    <w:rsid w:val="00A2011A"/>
    <w:rsid w:val="00A20C01"/>
    <w:rsid w:val="00A20E4A"/>
    <w:rsid w:val="00A20F5C"/>
    <w:rsid w:val="00A2102C"/>
    <w:rsid w:val="00A21475"/>
    <w:rsid w:val="00A218CD"/>
    <w:rsid w:val="00A218DB"/>
    <w:rsid w:val="00A22316"/>
    <w:rsid w:val="00A227C9"/>
    <w:rsid w:val="00A22F26"/>
    <w:rsid w:val="00A2315C"/>
    <w:rsid w:val="00A232F1"/>
    <w:rsid w:val="00A236A2"/>
    <w:rsid w:val="00A23CEE"/>
    <w:rsid w:val="00A240E7"/>
    <w:rsid w:val="00A24147"/>
    <w:rsid w:val="00A2418D"/>
    <w:rsid w:val="00A24A8F"/>
    <w:rsid w:val="00A24C3B"/>
    <w:rsid w:val="00A24E76"/>
    <w:rsid w:val="00A25084"/>
    <w:rsid w:val="00A25202"/>
    <w:rsid w:val="00A25225"/>
    <w:rsid w:val="00A2569A"/>
    <w:rsid w:val="00A257D7"/>
    <w:rsid w:val="00A25BD3"/>
    <w:rsid w:val="00A25C29"/>
    <w:rsid w:val="00A25D6A"/>
    <w:rsid w:val="00A25E87"/>
    <w:rsid w:val="00A26585"/>
    <w:rsid w:val="00A2676B"/>
    <w:rsid w:val="00A267B0"/>
    <w:rsid w:val="00A269E3"/>
    <w:rsid w:val="00A26A14"/>
    <w:rsid w:val="00A26AD5"/>
    <w:rsid w:val="00A26BA2"/>
    <w:rsid w:val="00A26C84"/>
    <w:rsid w:val="00A26E89"/>
    <w:rsid w:val="00A2706D"/>
    <w:rsid w:val="00A27369"/>
    <w:rsid w:val="00A27A93"/>
    <w:rsid w:val="00A3035E"/>
    <w:rsid w:val="00A30511"/>
    <w:rsid w:val="00A308AA"/>
    <w:rsid w:val="00A30C10"/>
    <w:rsid w:val="00A30EC5"/>
    <w:rsid w:val="00A30F16"/>
    <w:rsid w:val="00A30F53"/>
    <w:rsid w:val="00A31261"/>
    <w:rsid w:val="00A31472"/>
    <w:rsid w:val="00A31796"/>
    <w:rsid w:val="00A31963"/>
    <w:rsid w:val="00A31DAF"/>
    <w:rsid w:val="00A31EF5"/>
    <w:rsid w:val="00A328C9"/>
    <w:rsid w:val="00A32AE8"/>
    <w:rsid w:val="00A32FC4"/>
    <w:rsid w:val="00A330AB"/>
    <w:rsid w:val="00A330FF"/>
    <w:rsid w:val="00A33893"/>
    <w:rsid w:val="00A33A1B"/>
    <w:rsid w:val="00A33A93"/>
    <w:rsid w:val="00A33B1B"/>
    <w:rsid w:val="00A3431E"/>
    <w:rsid w:val="00A348EF"/>
    <w:rsid w:val="00A35080"/>
    <w:rsid w:val="00A35193"/>
    <w:rsid w:val="00A35372"/>
    <w:rsid w:val="00A356E5"/>
    <w:rsid w:val="00A35870"/>
    <w:rsid w:val="00A358C9"/>
    <w:rsid w:val="00A35CA4"/>
    <w:rsid w:val="00A360B2"/>
    <w:rsid w:val="00A36135"/>
    <w:rsid w:val="00A36332"/>
    <w:rsid w:val="00A36440"/>
    <w:rsid w:val="00A364B9"/>
    <w:rsid w:val="00A3690F"/>
    <w:rsid w:val="00A369DA"/>
    <w:rsid w:val="00A36F77"/>
    <w:rsid w:val="00A377A9"/>
    <w:rsid w:val="00A377D7"/>
    <w:rsid w:val="00A37C90"/>
    <w:rsid w:val="00A37DC4"/>
    <w:rsid w:val="00A407F2"/>
    <w:rsid w:val="00A40B07"/>
    <w:rsid w:val="00A41296"/>
    <w:rsid w:val="00A4186D"/>
    <w:rsid w:val="00A4188B"/>
    <w:rsid w:val="00A41A57"/>
    <w:rsid w:val="00A41CD7"/>
    <w:rsid w:val="00A41DE4"/>
    <w:rsid w:val="00A41F0C"/>
    <w:rsid w:val="00A41FE3"/>
    <w:rsid w:val="00A420B0"/>
    <w:rsid w:val="00A421AA"/>
    <w:rsid w:val="00A4286B"/>
    <w:rsid w:val="00A428CD"/>
    <w:rsid w:val="00A4298C"/>
    <w:rsid w:val="00A42A83"/>
    <w:rsid w:val="00A42C11"/>
    <w:rsid w:val="00A42FD7"/>
    <w:rsid w:val="00A43339"/>
    <w:rsid w:val="00A43D3C"/>
    <w:rsid w:val="00A44985"/>
    <w:rsid w:val="00A44A26"/>
    <w:rsid w:val="00A44BE5"/>
    <w:rsid w:val="00A44D76"/>
    <w:rsid w:val="00A45127"/>
    <w:rsid w:val="00A45E20"/>
    <w:rsid w:val="00A45EEE"/>
    <w:rsid w:val="00A4603E"/>
    <w:rsid w:val="00A4634E"/>
    <w:rsid w:val="00A468C8"/>
    <w:rsid w:val="00A47106"/>
    <w:rsid w:val="00A47310"/>
    <w:rsid w:val="00A47D45"/>
    <w:rsid w:val="00A47DC1"/>
    <w:rsid w:val="00A50739"/>
    <w:rsid w:val="00A50A24"/>
    <w:rsid w:val="00A50A98"/>
    <w:rsid w:val="00A50CF0"/>
    <w:rsid w:val="00A517B7"/>
    <w:rsid w:val="00A5200E"/>
    <w:rsid w:val="00A52543"/>
    <w:rsid w:val="00A52552"/>
    <w:rsid w:val="00A52995"/>
    <w:rsid w:val="00A52A0B"/>
    <w:rsid w:val="00A52D56"/>
    <w:rsid w:val="00A52F7F"/>
    <w:rsid w:val="00A534DA"/>
    <w:rsid w:val="00A5351B"/>
    <w:rsid w:val="00A53E0A"/>
    <w:rsid w:val="00A54389"/>
    <w:rsid w:val="00A5456B"/>
    <w:rsid w:val="00A54AE5"/>
    <w:rsid w:val="00A54F75"/>
    <w:rsid w:val="00A550E2"/>
    <w:rsid w:val="00A558AC"/>
    <w:rsid w:val="00A55A50"/>
    <w:rsid w:val="00A55F49"/>
    <w:rsid w:val="00A56308"/>
    <w:rsid w:val="00A56E11"/>
    <w:rsid w:val="00A57029"/>
    <w:rsid w:val="00A572E9"/>
    <w:rsid w:val="00A57517"/>
    <w:rsid w:val="00A57752"/>
    <w:rsid w:val="00A5788A"/>
    <w:rsid w:val="00A5796B"/>
    <w:rsid w:val="00A579C5"/>
    <w:rsid w:val="00A57B35"/>
    <w:rsid w:val="00A57E2B"/>
    <w:rsid w:val="00A60020"/>
    <w:rsid w:val="00A6016A"/>
    <w:rsid w:val="00A601B9"/>
    <w:rsid w:val="00A6027C"/>
    <w:rsid w:val="00A607BA"/>
    <w:rsid w:val="00A608D7"/>
    <w:rsid w:val="00A60BEC"/>
    <w:rsid w:val="00A6106A"/>
    <w:rsid w:val="00A61294"/>
    <w:rsid w:val="00A612A2"/>
    <w:rsid w:val="00A61420"/>
    <w:rsid w:val="00A61839"/>
    <w:rsid w:val="00A618AB"/>
    <w:rsid w:val="00A6190B"/>
    <w:rsid w:val="00A61E67"/>
    <w:rsid w:val="00A635BF"/>
    <w:rsid w:val="00A63E83"/>
    <w:rsid w:val="00A648DC"/>
    <w:rsid w:val="00A649D2"/>
    <w:rsid w:val="00A64D8E"/>
    <w:rsid w:val="00A65BEE"/>
    <w:rsid w:val="00A65E58"/>
    <w:rsid w:val="00A65FA2"/>
    <w:rsid w:val="00A66021"/>
    <w:rsid w:val="00A663AE"/>
    <w:rsid w:val="00A665BF"/>
    <w:rsid w:val="00A6686E"/>
    <w:rsid w:val="00A668C5"/>
    <w:rsid w:val="00A679A0"/>
    <w:rsid w:val="00A70042"/>
    <w:rsid w:val="00A70379"/>
    <w:rsid w:val="00A7050B"/>
    <w:rsid w:val="00A70B2A"/>
    <w:rsid w:val="00A70E17"/>
    <w:rsid w:val="00A7129E"/>
    <w:rsid w:val="00A712B9"/>
    <w:rsid w:val="00A7140F"/>
    <w:rsid w:val="00A721D4"/>
    <w:rsid w:val="00A7283A"/>
    <w:rsid w:val="00A72948"/>
    <w:rsid w:val="00A72AD4"/>
    <w:rsid w:val="00A72AF1"/>
    <w:rsid w:val="00A72E32"/>
    <w:rsid w:val="00A72F02"/>
    <w:rsid w:val="00A7325D"/>
    <w:rsid w:val="00A73D28"/>
    <w:rsid w:val="00A73F24"/>
    <w:rsid w:val="00A74297"/>
    <w:rsid w:val="00A74479"/>
    <w:rsid w:val="00A74A9A"/>
    <w:rsid w:val="00A750A5"/>
    <w:rsid w:val="00A750C1"/>
    <w:rsid w:val="00A75DFD"/>
    <w:rsid w:val="00A7615A"/>
    <w:rsid w:val="00A76208"/>
    <w:rsid w:val="00A76551"/>
    <w:rsid w:val="00A76E26"/>
    <w:rsid w:val="00A77177"/>
    <w:rsid w:val="00A77E9E"/>
    <w:rsid w:val="00A77F88"/>
    <w:rsid w:val="00A804FF"/>
    <w:rsid w:val="00A80690"/>
    <w:rsid w:val="00A80A4A"/>
    <w:rsid w:val="00A80F95"/>
    <w:rsid w:val="00A8102E"/>
    <w:rsid w:val="00A8110D"/>
    <w:rsid w:val="00A81233"/>
    <w:rsid w:val="00A8145D"/>
    <w:rsid w:val="00A8146C"/>
    <w:rsid w:val="00A8172D"/>
    <w:rsid w:val="00A818BB"/>
    <w:rsid w:val="00A818DD"/>
    <w:rsid w:val="00A819E4"/>
    <w:rsid w:val="00A819F2"/>
    <w:rsid w:val="00A81B4F"/>
    <w:rsid w:val="00A81E60"/>
    <w:rsid w:val="00A82490"/>
    <w:rsid w:val="00A82B23"/>
    <w:rsid w:val="00A82BE3"/>
    <w:rsid w:val="00A83120"/>
    <w:rsid w:val="00A83181"/>
    <w:rsid w:val="00A834EE"/>
    <w:rsid w:val="00A8354F"/>
    <w:rsid w:val="00A83BAD"/>
    <w:rsid w:val="00A84276"/>
    <w:rsid w:val="00A842D7"/>
    <w:rsid w:val="00A842DC"/>
    <w:rsid w:val="00A84354"/>
    <w:rsid w:val="00A84710"/>
    <w:rsid w:val="00A8473E"/>
    <w:rsid w:val="00A84ECB"/>
    <w:rsid w:val="00A85026"/>
    <w:rsid w:val="00A851D3"/>
    <w:rsid w:val="00A85A0D"/>
    <w:rsid w:val="00A85F52"/>
    <w:rsid w:val="00A864D8"/>
    <w:rsid w:val="00A867A5"/>
    <w:rsid w:val="00A86E87"/>
    <w:rsid w:val="00A86F66"/>
    <w:rsid w:val="00A8764C"/>
    <w:rsid w:val="00A87912"/>
    <w:rsid w:val="00A879B1"/>
    <w:rsid w:val="00A87A9C"/>
    <w:rsid w:val="00A87BBD"/>
    <w:rsid w:val="00A87EDE"/>
    <w:rsid w:val="00A87EF7"/>
    <w:rsid w:val="00A9008E"/>
    <w:rsid w:val="00A901D5"/>
    <w:rsid w:val="00A90403"/>
    <w:rsid w:val="00A9074F"/>
    <w:rsid w:val="00A90A18"/>
    <w:rsid w:val="00A90A44"/>
    <w:rsid w:val="00A914E3"/>
    <w:rsid w:val="00A91561"/>
    <w:rsid w:val="00A9187F"/>
    <w:rsid w:val="00A91FB4"/>
    <w:rsid w:val="00A9229F"/>
    <w:rsid w:val="00A922EA"/>
    <w:rsid w:val="00A92310"/>
    <w:rsid w:val="00A92712"/>
    <w:rsid w:val="00A92E47"/>
    <w:rsid w:val="00A93ACE"/>
    <w:rsid w:val="00A93D14"/>
    <w:rsid w:val="00A94220"/>
    <w:rsid w:val="00A9422E"/>
    <w:rsid w:val="00A945B8"/>
    <w:rsid w:val="00A94700"/>
    <w:rsid w:val="00A94CEF"/>
    <w:rsid w:val="00A94EFD"/>
    <w:rsid w:val="00A94F52"/>
    <w:rsid w:val="00A94FAB"/>
    <w:rsid w:val="00A9521E"/>
    <w:rsid w:val="00A9562D"/>
    <w:rsid w:val="00A9585B"/>
    <w:rsid w:val="00A95945"/>
    <w:rsid w:val="00A95BD9"/>
    <w:rsid w:val="00A95C08"/>
    <w:rsid w:val="00A95E64"/>
    <w:rsid w:val="00A96858"/>
    <w:rsid w:val="00A973F7"/>
    <w:rsid w:val="00A97602"/>
    <w:rsid w:val="00A9773F"/>
    <w:rsid w:val="00A97B6B"/>
    <w:rsid w:val="00A97F31"/>
    <w:rsid w:val="00AA0337"/>
    <w:rsid w:val="00AA091E"/>
    <w:rsid w:val="00AA0FB6"/>
    <w:rsid w:val="00AA137E"/>
    <w:rsid w:val="00AA1459"/>
    <w:rsid w:val="00AA1565"/>
    <w:rsid w:val="00AA1BC9"/>
    <w:rsid w:val="00AA1DD6"/>
    <w:rsid w:val="00AA1E40"/>
    <w:rsid w:val="00AA2553"/>
    <w:rsid w:val="00AA25CC"/>
    <w:rsid w:val="00AA2A91"/>
    <w:rsid w:val="00AA2ACB"/>
    <w:rsid w:val="00AA2CBD"/>
    <w:rsid w:val="00AA2CE3"/>
    <w:rsid w:val="00AA30CA"/>
    <w:rsid w:val="00AA34CF"/>
    <w:rsid w:val="00AA3500"/>
    <w:rsid w:val="00AA3F10"/>
    <w:rsid w:val="00AA4262"/>
    <w:rsid w:val="00AA4274"/>
    <w:rsid w:val="00AA45D8"/>
    <w:rsid w:val="00AA47E6"/>
    <w:rsid w:val="00AA560E"/>
    <w:rsid w:val="00AA5B05"/>
    <w:rsid w:val="00AA5C88"/>
    <w:rsid w:val="00AA6037"/>
    <w:rsid w:val="00AA60BA"/>
    <w:rsid w:val="00AA62B1"/>
    <w:rsid w:val="00AA64EC"/>
    <w:rsid w:val="00AA67CB"/>
    <w:rsid w:val="00AA69C7"/>
    <w:rsid w:val="00AA6A50"/>
    <w:rsid w:val="00AA74CB"/>
    <w:rsid w:val="00AA7F17"/>
    <w:rsid w:val="00AB0454"/>
    <w:rsid w:val="00AB0806"/>
    <w:rsid w:val="00AB0B0D"/>
    <w:rsid w:val="00AB0FF1"/>
    <w:rsid w:val="00AB1301"/>
    <w:rsid w:val="00AB139B"/>
    <w:rsid w:val="00AB17E8"/>
    <w:rsid w:val="00AB193C"/>
    <w:rsid w:val="00AB1C2A"/>
    <w:rsid w:val="00AB221A"/>
    <w:rsid w:val="00AB2B11"/>
    <w:rsid w:val="00AB2CEC"/>
    <w:rsid w:val="00AB303E"/>
    <w:rsid w:val="00AB306A"/>
    <w:rsid w:val="00AB34B8"/>
    <w:rsid w:val="00AB35ED"/>
    <w:rsid w:val="00AB37AE"/>
    <w:rsid w:val="00AB3999"/>
    <w:rsid w:val="00AB3EA9"/>
    <w:rsid w:val="00AB44BB"/>
    <w:rsid w:val="00AB456C"/>
    <w:rsid w:val="00AB48F8"/>
    <w:rsid w:val="00AB4A74"/>
    <w:rsid w:val="00AB5177"/>
    <w:rsid w:val="00AB55CA"/>
    <w:rsid w:val="00AB59DF"/>
    <w:rsid w:val="00AB5CB9"/>
    <w:rsid w:val="00AB61A7"/>
    <w:rsid w:val="00AB690E"/>
    <w:rsid w:val="00AB7012"/>
    <w:rsid w:val="00AB7289"/>
    <w:rsid w:val="00AB756D"/>
    <w:rsid w:val="00AB78FE"/>
    <w:rsid w:val="00AB7E75"/>
    <w:rsid w:val="00AB7F5D"/>
    <w:rsid w:val="00AC0036"/>
    <w:rsid w:val="00AC01A3"/>
    <w:rsid w:val="00AC057A"/>
    <w:rsid w:val="00AC1406"/>
    <w:rsid w:val="00AC1520"/>
    <w:rsid w:val="00AC16D7"/>
    <w:rsid w:val="00AC1AAC"/>
    <w:rsid w:val="00AC1D02"/>
    <w:rsid w:val="00AC2A33"/>
    <w:rsid w:val="00AC2B4D"/>
    <w:rsid w:val="00AC2EDD"/>
    <w:rsid w:val="00AC4116"/>
    <w:rsid w:val="00AC4163"/>
    <w:rsid w:val="00AC4416"/>
    <w:rsid w:val="00AC4627"/>
    <w:rsid w:val="00AC4A52"/>
    <w:rsid w:val="00AC4B76"/>
    <w:rsid w:val="00AC4E75"/>
    <w:rsid w:val="00AC54F0"/>
    <w:rsid w:val="00AC5A60"/>
    <w:rsid w:val="00AC5B6A"/>
    <w:rsid w:val="00AC6A50"/>
    <w:rsid w:val="00AC6AC6"/>
    <w:rsid w:val="00AC6D9A"/>
    <w:rsid w:val="00AC6F20"/>
    <w:rsid w:val="00AC7008"/>
    <w:rsid w:val="00AC7D7F"/>
    <w:rsid w:val="00AC7DC9"/>
    <w:rsid w:val="00AD01D6"/>
    <w:rsid w:val="00AD042A"/>
    <w:rsid w:val="00AD08D1"/>
    <w:rsid w:val="00AD0ED7"/>
    <w:rsid w:val="00AD1259"/>
    <w:rsid w:val="00AD1271"/>
    <w:rsid w:val="00AD15A6"/>
    <w:rsid w:val="00AD1D0C"/>
    <w:rsid w:val="00AD1DFA"/>
    <w:rsid w:val="00AD1E58"/>
    <w:rsid w:val="00AD20BC"/>
    <w:rsid w:val="00AD25D9"/>
    <w:rsid w:val="00AD2802"/>
    <w:rsid w:val="00AD2AC4"/>
    <w:rsid w:val="00AD2D6A"/>
    <w:rsid w:val="00AD2E62"/>
    <w:rsid w:val="00AD2F3C"/>
    <w:rsid w:val="00AD3182"/>
    <w:rsid w:val="00AD3244"/>
    <w:rsid w:val="00AD3445"/>
    <w:rsid w:val="00AD34F1"/>
    <w:rsid w:val="00AD354A"/>
    <w:rsid w:val="00AD3942"/>
    <w:rsid w:val="00AD3AB1"/>
    <w:rsid w:val="00AD3B14"/>
    <w:rsid w:val="00AD4394"/>
    <w:rsid w:val="00AD44A8"/>
    <w:rsid w:val="00AD4A9F"/>
    <w:rsid w:val="00AD4C1E"/>
    <w:rsid w:val="00AD4D58"/>
    <w:rsid w:val="00AD532A"/>
    <w:rsid w:val="00AD54F3"/>
    <w:rsid w:val="00AD5815"/>
    <w:rsid w:val="00AD5F49"/>
    <w:rsid w:val="00AD60AE"/>
    <w:rsid w:val="00AD6617"/>
    <w:rsid w:val="00AD6738"/>
    <w:rsid w:val="00AD6847"/>
    <w:rsid w:val="00AD6ABF"/>
    <w:rsid w:val="00AD6FFC"/>
    <w:rsid w:val="00AD76A3"/>
    <w:rsid w:val="00AD775D"/>
    <w:rsid w:val="00AE08DB"/>
    <w:rsid w:val="00AE0B98"/>
    <w:rsid w:val="00AE11E0"/>
    <w:rsid w:val="00AE126C"/>
    <w:rsid w:val="00AE1448"/>
    <w:rsid w:val="00AE1B12"/>
    <w:rsid w:val="00AE25BC"/>
    <w:rsid w:val="00AE27FA"/>
    <w:rsid w:val="00AE2D20"/>
    <w:rsid w:val="00AE2D72"/>
    <w:rsid w:val="00AE32FB"/>
    <w:rsid w:val="00AE3DD6"/>
    <w:rsid w:val="00AE3F2C"/>
    <w:rsid w:val="00AE41AB"/>
    <w:rsid w:val="00AE424E"/>
    <w:rsid w:val="00AE42AB"/>
    <w:rsid w:val="00AE4341"/>
    <w:rsid w:val="00AE484D"/>
    <w:rsid w:val="00AE49EF"/>
    <w:rsid w:val="00AE4A0F"/>
    <w:rsid w:val="00AE4BB2"/>
    <w:rsid w:val="00AE54ED"/>
    <w:rsid w:val="00AE552C"/>
    <w:rsid w:val="00AE5649"/>
    <w:rsid w:val="00AE58E7"/>
    <w:rsid w:val="00AE5A02"/>
    <w:rsid w:val="00AE5B36"/>
    <w:rsid w:val="00AE5C85"/>
    <w:rsid w:val="00AE5E1C"/>
    <w:rsid w:val="00AE5EAA"/>
    <w:rsid w:val="00AE6294"/>
    <w:rsid w:val="00AE6495"/>
    <w:rsid w:val="00AE6B20"/>
    <w:rsid w:val="00AE6DDD"/>
    <w:rsid w:val="00AE6E95"/>
    <w:rsid w:val="00AE7939"/>
    <w:rsid w:val="00AE7CBE"/>
    <w:rsid w:val="00AE7DD2"/>
    <w:rsid w:val="00AF043B"/>
    <w:rsid w:val="00AF079E"/>
    <w:rsid w:val="00AF0C94"/>
    <w:rsid w:val="00AF0E5C"/>
    <w:rsid w:val="00AF182A"/>
    <w:rsid w:val="00AF23B2"/>
    <w:rsid w:val="00AF244A"/>
    <w:rsid w:val="00AF2665"/>
    <w:rsid w:val="00AF2A39"/>
    <w:rsid w:val="00AF2B9B"/>
    <w:rsid w:val="00AF2D97"/>
    <w:rsid w:val="00AF3259"/>
    <w:rsid w:val="00AF33DC"/>
    <w:rsid w:val="00AF3717"/>
    <w:rsid w:val="00AF399F"/>
    <w:rsid w:val="00AF3B0A"/>
    <w:rsid w:val="00AF3C33"/>
    <w:rsid w:val="00AF3C79"/>
    <w:rsid w:val="00AF3E43"/>
    <w:rsid w:val="00AF427E"/>
    <w:rsid w:val="00AF42E2"/>
    <w:rsid w:val="00AF4396"/>
    <w:rsid w:val="00AF4DF0"/>
    <w:rsid w:val="00AF4F76"/>
    <w:rsid w:val="00AF532A"/>
    <w:rsid w:val="00AF53D9"/>
    <w:rsid w:val="00AF5ACE"/>
    <w:rsid w:val="00AF5AEA"/>
    <w:rsid w:val="00AF618F"/>
    <w:rsid w:val="00AF61BC"/>
    <w:rsid w:val="00AF61E9"/>
    <w:rsid w:val="00AF6577"/>
    <w:rsid w:val="00AF65F6"/>
    <w:rsid w:val="00AF695D"/>
    <w:rsid w:val="00AF6AC7"/>
    <w:rsid w:val="00AF6D16"/>
    <w:rsid w:val="00AF6E92"/>
    <w:rsid w:val="00AF7494"/>
    <w:rsid w:val="00AF75B4"/>
    <w:rsid w:val="00AF79DA"/>
    <w:rsid w:val="00B0016D"/>
    <w:rsid w:val="00B00194"/>
    <w:rsid w:val="00B00D83"/>
    <w:rsid w:val="00B0159E"/>
    <w:rsid w:val="00B018FF"/>
    <w:rsid w:val="00B01FA7"/>
    <w:rsid w:val="00B01FB1"/>
    <w:rsid w:val="00B020F0"/>
    <w:rsid w:val="00B02365"/>
    <w:rsid w:val="00B023AD"/>
    <w:rsid w:val="00B02471"/>
    <w:rsid w:val="00B024E6"/>
    <w:rsid w:val="00B03456"/>
    <w:rsid w:val="00B03667"/>
    <w:rsid w:val="00B03A26"/>
    <w:rsid w:val="00B03A43"/>
    <w:rsid w:val="00B03AB3"/>
    <w:rsid w:val="00B04095"/>
    <w:rsid w:val="00B0455D"/>
    <w:rsid w:val="00B047B3"/>
    <w:rsid w:val="00B04986"/>
    <w:rsid w:val="00B04B74"/>
    <w:rsid w:val="00B04CEA"/>
    <w:rsid w:val="00B0500F"/>
    <w:rsid w:val="00B053F8"/>
    <w:rsid w:val="00B0591A"/>
    <w:rsid w:val="00B05B2C"/>
    <w:rsid w:val="00B0623F"/>
    <w:rsid w:val="00B0650B"/>
    <w:rsid w:val="00B06B2A"/>
    <w:rsid w:val="00B06B6A"/>
    <w:rsid w:val="00B0751B"/>
    <w:rsid w:val="00B07633"/>
    <w:rsid w:val="00B0773B"/>
    <w:rsid w:val="00B07851"/>
    <w:rsid w:val="00B07BA5"/>
    <w:rsid w:val="00B07FAF"/>
    <w:rsid w:val="00B07FD4"/>
    <w:rsid w:val="00B100D5"/>
    <w:rsid w:val="00B100D9"/>
    <w:rsid w:val="00B103D0"/>
    <w:rsid w:val="00B1056A"/>
    <w:rsid w:val="00B108BB"/>
    <w:rsid w:val="00B10994"/>
    <w:rsid w:val="00B109BA"/>
    <w:rsid w:val="00B10D2C"/>
    <w:rsid w:val="00B11261"/>
    <w:rsid w:val="00B1138B"/>
    <w:rsid w:val="00B11A5D"/>
    <w:rsid w:val="00B11D36"/>
    <w:rsid w:val="00B11D67"/>
    <w:rsid w:val="00B123E1"/>
    <w:rsid w:val="00B129F4"/>
    <w:rsid w:val="00B1330B"/>
    <w:rsid w:val="00B135D1"/>
    <w:rsid w:val="00B1360A"/>
    <w:rsid w:val="00B13B31"/>
    <w:rsid w:val="00B14041"/>
    <w:rsid w:val="00B1409B"/>
    <w:rsid w:val="00B14190"/>
    <w:rsid w:val="00B14290"/>
    <w:rsid w:val="00B142C3"/>
    <w:rsid w:val="00B143A7"/>
    <w:rsid w:val="00B1460E"/>
    <w:rsid w:val="00B14661"/>
    <w:rsid w:val="00B14DB7"/>
    <w:rsid w:val="00B14E3D"/>
    <w:rsid w:val="00B14E4B"/>
    <w:rsid w:val="00B15494"/>
    <w:rsid w:val="00B16208"/>
    <w:rsid w:val="00B163C9"/>
    <w:rsid w:val="00B166A5"/>
    <w:rsid w:val="00B16C9C"/>
    <w:rsid w:val="00B16D3D"/>
    <w:rsid w:val="00B17074"/>
    <w:rsid w:val="00B17112"/>
    <w:rsid w:val="00B1775D"/>
    <w:rsid w:val="00B1777C"/>
    <w:rsid w:val="00B17AA8"/>
    <w:rsid w:val="00B205CA"/>
    <w:rsid w:val="00B21062"/>
    <w:rsid w:val="00B21563"/>
    <w:rsid w:val="00B21A94"/>
    <w:rsid w:val="00B21AD3"/>
    <w:rsid w:val="00B21D65"/>
    <w:rsid w:val="00B2205D"/>
    <w:rsid w:val="00B220BD"/>
    <w:rsid w:val="00B22148"/>
    <w:rsid w:val="00B2255A"/>
    <w:rsid w:val="00B2263C"/>
    <w:rsid w:val="00B22B70"/>
    <w:rsid w:val="00B22E32"/>
    <w:rsid w:val="00B22F4E"/>
    <w:rsid w:val="00B22F9D"/>
    <w:rsid w:val="00B23166"/>
    <w:rsid w:val="00B23443"/>
    <w:rsid w:val="00B23865"/>
    <w:rsid w:val="00B23B6A"/>
    <w:rsid w:val="00B2418C"/>
    <w:rsid w:val="00B244E3"/>
    <w:rsid w:val="00B245A8"/>
    <w:rsid w:val="00B24A12"/>
    <w:rsid w:val="00B2503A"/>
    <w:rsid w:val="00B25AD3"/>
    <w:rsid w:val="00B262B5"/>
    <w:rsid w:val="00B2643E"/>
    <w:rsid w:val="00B268CE"/>
    <w:rsid w:val="00B26A7C"/>
    <w:rsid w:val="00B271EE"/>
    <w:rsid w:val="00B272A4"/>
    <w:rsid w:val="00B27341"/>
    <w:rsid w:val="00B300C2"/>
    <w:rsid w:val="00B306FA"/>
    <w:rsid w:val="00B31C85"/>
    <w:rsid w:val="00B32DB9"/>
    <w:rsid w:val="00B32F81"/>
    <w:rsid w:val="00B3378D"/>
    <w:rsid w:val="00B338AB"/>
    <w:rsid w:val="00B33DD2"/>
    <w:rsid w:val="00B33E7C"/>
    <w:rsid w:val="00B33EB9"/>
    <w:rsid w:val="00B33FE1"/>
    <w:rsid w:val="00B340D3"/>
    <w:rsid w:val="00B3434E"/>
    <w:rsid w:val="00B3509E"/>
    <w:rsid w:val="00B35343"/>
    <w:rsid w:val="00B35598"/>
    <w:rsid w:val="00B35D10"/>
    <w:rsid w:val="00B35E22"/>
    <w:rsid w:val="00B35F3D"/>
    <w:rsid w:val="00B36172"/>
    <w:rsid w:val="00B36912"/>
    <w:rsid w:val="00B36D9C"/>
    <w:rsid w:val="00B36EE5"/>
    <w:rsid w:val="00B37130"/>
    <w:rsid w:val="00B374E2"/>
    <w:rsid w:val="00B375F1"/>
    <w:rsid w:val="00B3768B"/>
    <w:rsid w:val="00B377B1"/>
    <w:rsid w:val="00B37EA0"/>
    <w:rsid w:val="00B403CC"/>
    <w:rsid w:val="00B40560"/>
    <w:rsid w:val="00B405AE"/>
    <w:rsid w:val="00B40EC8"/>
    <w:rsid w:val="00B4153E"/>
    <w:rsid w:val="00B415B8"/>
    <w:rsid w:val="00B416E8"/>
    <w:rsid w:val="00B41B2E"/>
    <w:rsid w:val="00B4248F"/>
    <w:rsid w:val="00B425E5"/>
    <w:rsid w:val="00B42B73"/>
    <w:rsid w:val="00B44634"/>
    <w:rsid w:val="00B44687"/>
    <w:rsid w:val="00B44A31"/>
    <w:rsid w:val="00B4519B"/>
    <w:rsid w:val="00B451E4"/>
    <w:rsid w:val="00B45D80"/>
    <w:rsid w:val="00B4629F"/>
    <w:rsid w:val="00B46A02"/>
    <w:rsid w:val="00B46D48"/>
    <w:rsid w:val="00B46F45"/>
    <w:rsid w:val="00B46FE7"/>
    <w:rsid w:val="00B471BB"/>
    <w:rsid w:val="00B4727F"/>
    <w:rsid w:val="00B4736C"/>
    <w:rsid w:val="00B4739D"/>
    <w:rsid w:val="00B47523"/>
    <w:rsid w:val="00B47879"/>
    <w:rsid w:val="00B47A66"/>
    <w:rsid w:val="00B47DD3"/>
    <w:rsid w:val="00B504EC"/>
    <w:rsid w:val="00B50811"/>
    <w:rsid w:val="00B50962"/>
    <w:rsid w:val="00B50BB1"/>
    <w:rsid w:val="00B511D8"/>
    <w:rsid w:val="00B516D5"/>
    <w:rsid w:val="00B5179D"/>
    <w:rsid w:val="00B517EB"/>
    <w:rsid w:val="00B51907"/>
    <w:rsid w:val="00B51D8F"/>
    <w:rsid w:val="00B51F99"/>
    <w:rsid w:val="00B521C0"/>
    <w:rsid w:val="00B52302"/>
    <w:rsid w:val="00B527C1"/>
    <w:rsid w:val="00B52C03"/>
    <w:rsid w:val="00B540E5"/>
    <w:rsid w:val="00B54CD4"/>
    <w:rsid w:val="00B5538B"/>
    <w:rsid w:val="00B55775"/>
    <w:rsid w:val="00B5586E"/>
    <w:rsid w:val="00B55942"/>
    <w:rsid w:val="00B55D67"/>
    <w:rsid w:val="00B55FCB"/>
    <w:rsid w:val="00B56023"/>
    <w:rsid w:val="00B56176"/>
    <w:rsid w:val="00B56770"/>
    <w:rsid w:val="00B56E08"/>
    <w:rsid w:val="00B57AC5"/>
    <w:rsid w:val="00B57B64"/>
    <w:rsid w:val="00B57F64"/>
    <w:rsid w:val="00B600C3"/>
    <w:rsid w:val="00B6063D"/>
    <w:rsid w:val="00B6073E"/>
    <w:rsid w:val="00B60819"/>
    <w:rsid w:val="00B60A90"/>
    <w:rsid w:val="00B60C04"/>
    <w:rsid w:val="00B60C9E"/>
    <w:rsid w:val="00B61115"/>
    <w:rsid w:val="00B61227"/>
    <w:rsid w:val="00B6144F"/>
    <w:rsid w:val="00B617AC"/>
    <w:rsid w:val="00B6399C"/>
    <w:rsid w:val="00B63B10"/>
    <w:rsid w:val="00B63B47"/>
    <w:rsid w:val="00B65388"/>
    <w:rsid w:val="00B656FC"/>
    <w:rsid w:val="00B6572C"/>
    <w:rsid w:val="00B659BA"/>
    <w:rsid w:val="00B65B9E"/>
    <w:rsid w:val="00B6703A"/>
    <w:rsid w:val="00B67491"/>
    <w:rsid w:val="00B676F1"/>
    <w:rsid w:val="00B67E75"/>
    <w:rsid w:val="00B70A16"/>
    <w:rsid w:val="00B70B92"/>
    <w:rsid w:val="00B70B9D"/>
    <w:rsid w:val="00B71608"/>
    <w:rsid w:val="00B719D4"/>
    <w:rsid w:val="00B71AF1"/>
    <w:rsid w:val="00B71FF1"/>
    <w:rsid w:val="00B7208C"/>
    <w:rsid w:val="00B72156"/>
    <w:rsid w:val="00B721C4"/>
    <w:rsid w:val="00B721FE"/>
    <w:rsid w:val="00B73AE1"/>
    <w:rsid w:val="00B7465B"/>
    <w:rsid w:val="00B746E1"/>
    <w:rsid w:val="00B74821"/>
    <w:rsid w:val="00B74E1F"/>
    <w:rsid w:val="00B75659"/>
    <w:rsid w:val="00B7598E"/>
    <w:rsid w:val="00B75D75"/>
    <w:rsid w:val="00B75F01"/>
    <w:rsid w:val="00B7619C"/>
    <w:rsid w:val="00B76397"/>
    <w:rsid w:val="00B764F6"/>
    <w:rsid w:val="00B76C24"/>
    <w:rsid w:val="00B76C43"/>
    <w:rsid w:val="00B773A2"/>
    <w:rsid w:val="00B777C5"/>
    <w:rsid w:val="00B779F3"/>
    <w:rsid w:val="00B77EAC"/>
    <w:rsid w:val="00B80062"/>
    <w:rsid w:val="00B802A2"/>
    <w:rsid w:val="00B8049B"/>
    <w:rsid w:val="00B807B8"/>
    <w:rsid w:val="00B807E9"/>
    <w:rsid w:val="00B80838"/>
    <w:rsid w:val="00B80B33"/>
    <w:rsid w:val="00B80F76"/>
    <w:rsid w:val="00B81032"/>
    <w:rsid w:val="00B810F5"/>
    <w:rsid w:val="00B81158"/>
    <w:rsid w:val="00B81B5F"/>
    <w:rsid w:val="00B81DBF"/>
    <w:rsid w:val="00B82295"/>
    <w:rsid w:val="00B82596"/>
    <w:rsid w:val="00B825DB"/>
    <w:rsid w:val="00B82E9E"/>
    <w:rsid w:val="00B83419"/>
    <w:rsid w:val="00B8347F"/>
    <w:rsid w:val="00B83925"/>
    <w:rsid w:val="00B83C66"/>
    <w:rsid w:val="00B84094"/>
    <w:rsid w:val="00B84494"/>
    <w:rsid w:val="00B84851"/>
    <w:rsid w:val="00B84C47"/>
    <w:rsid w:val="00B84C82"/>
    <w:rsid w:val="00B84F15"/>
    <w:rsid w:val="00B851F1"/>
    <w:rsid w:val="00B859A2"/>
    <w:rsid w:val="00B85B42"/>
    <w:rsid w:val="00B85C14"/>
    <w:rsid w:val="00B85E76"/>
    <w:rsid w:val="00B85EB9"/>
    <w:rsid w:val="00B863D3"/>
    <w:rsid w:val="00B872A7"/>
    <w:rsid w:val="00B87464"/>
    <w:rsid w:val="00B87C19"/>
    <w:rsid w:val="00B90283"/>
    <w:rsid w:val="00B90331"/>
    <w:rsid w:val="00B90644"/>
    <w:rsid w:val="00B90EB8"/>
    <w:rsid w:val="00B90EE3"/>
    <w:rsid w:val="00B91470"/>
    <w:rsid w:val="00B91724"/>
    <w:rsid w:val="00B921D4"/>
    <w:rsid w:val="00B92EE2"/>
    <w:rsid w:val="00B93313"/>
    <w:rsid w:val="00B9355F"/>
    <w:rsid w:val="00B93C62"/>
    <w:rsid w:val="00B93E39"/>
    <w:rsid w:val="00B93E9A"/>
    <w:rsid w:val="00B943FD"/>
    <w:rsid w:val="00B9476D"/>
    <w:rsid w:val="00B950A7"/>
    <w:rsid w:val="00B95100"/>
    <w:rsid w:val="00B951F5"/>
    <w:rsid w:val="00B96306"/>
    <w:rsid w:val="00B96330"/>
    <w:rsid w:val="00B9688A"/>
    <w:rsid w:val="00B968CC"/>
    <w:rsid w:val="00B96D07"/>
    <w:rsid w:val="00B96EA8"/>
    <w:rsid w:val="00B96FD4"/>
    <w:rsid w:val="00B9770F"/>
    <w:rsid w:val="00B978A6"/>
    <w:rsid w:val="00B978BD"/>
    <w:rsid w:val="00B978F7"/>
    <w:rsid w:val="00BA00C9"/>
    <w:rsid w:val="00BA054C"/>
    <w:rsid w:val="00BA0720"/>
    <w:rsid w:val="00BA08CB"/>
    <w:rsid w:val="00BA0CEB"/>
    <w:rsid w:val="00BA0D65"/>
    <w:rsid w:val="00BA1473"/>
    <w:rsid w:val="00BA196D"/>
    <w:rsid w:val="00BA1B58"/>
    <w:rsid w:val="00BA1B7A"/>
    <w:rsid w:val="00BA1C90"/>
    <w:rsid w:val="00BA1E41"/>
    <w:rsid w:val="00BA20EB"/>
    <w:rsid w:val="00BA2264"/>
    <w:rsid w:val="00BA240F"/>
    <w:rsid w:val="00BA2423"/>
    <w:rsid w:val="00BA2560"/>
    <w:rsid w:val="00BA27D0"/>
    <w:rsid w:val="00BA28EC"/>
    <w:rsid w:val="00BA2C45"/>
    <w:rsid w:val="00BA30C3"/>
    <w:rsid w:val="00BA32A6"/>
    <w:rsid w:val="00BA3303"/>
    <w:rsid w:val="00BA3984"/>
    <w:rsid w:val="00BA3B32"/>
    <w:rsid w:val="00BA3F83"/>
    <w:rsid w:val="00BA43E4"/>
    <w:rsid w:val="00BA457D"/>
    <w:rsid w:val="00BA48E0"/>
    <w:rsid w:val="00BA4C86"/>
    <w:rsid w:val="00BA524D"/>
    <w:rsid w:val="00BA5866"/>
    <w:rsid w:val="00BA58CB"/>
    <w:rsid w:val="00BA5972"/>
    <w:rsid w:val="00BA5A5F"/>
    <w:rsid w:val="00BA5BFC"/>
    <w:rsid w:val="00BA5EE4"/>
    <w:rsid w:val="00BA6CB5"/>
    <w:rsid w:val="00BA6F78"/>
    <w:rsid w:val="00BA73CB"/>
    <w:rsid w:val="00BA73FA"/>
    <w:rsid w:val="00BA7577"/>
    <w:rsid w:val="00BA7BE9"/>
    <w:rsid w:val="00BB0062"/>
    <w:rsid w:val="00BB0443"/>
    <w:rsid w:val="00BB04B1"/>
    <w:rsid w:val="00BB06F8"/>
    <w:rsid w:val="00BB08C5"/>
    <w:rsid w:val="00BB0CD6"/>
    <w:rsid w:val="00BB0D84"/>
    <w:rsid w:val="00BB0E5E"/>
    <w:rsid w:val="00BB1846"/>
    <w:rsid w:val="00BB195E"/>
    <w:rsid w:val="00BB1E61"/>
    <w:rsid w:val="00BB20B4"/>
    <w:rsid w:val="00BB261B"/>
    <w:rsid w:val="00BB2AB1"/>
    <w:rsid w:val="00BB2FE1"/>
    <w:rsid w:val="00BB309E"/>
    <w:rsid w:val="00BB317E"/>
    <w:rsid w:val="00BB42BC"/>
    <w:rsid w:val="00BB4660"/>
    <w:rsid w:val="00BB4F2D"/>
    <w:rsid w:val="00BB541A"/>
    <w:rsid w:val="00BB57B2"/>
    <w:rsid w:val="00BB5B64"/>
    <w:rsid w:val="00BB5BB3"/>
    <w:rsid w:val="00BB5E2C"/>
    <w:rsid w:val="00BB5F7B"/>
    <w:rsid w:val="00BB60F1"/>
    <w:rsid w:val="00BB63C6"/>
    <w:rsid w:val="00BB7016"/>
    <w:rsid w:val="00BB72BA"/>
    <w:rsid w:val="00BB731F"/>
    <w:rsid w:val="00BB7610"/>
    <w:rsid w:val="00BB7BC3"/>
    <w:rsid w:val="00BB7CE2"/>
    <w:rsid w:val="00BB7D0C"/>
    <w:rsid w:val="00BC06F1"/>
    <w:rsid w:val="00BC0986"/>
    <w:rsid w:val="00BC0DFF"/>
    <w:rsid w:val="00BC0E52"/>
    <w:rsid w:val="00BC13C1"/>
    <w:rsid w:val="00BC14F7"/>
    <w:rsid w:val="00BC1592"/>
    <w:rsid w:val="00BC15A5"/>
    <w:rsid w:val="00BC16E6"/>
    <w:rsid w:val="00BC1899"/>
    <w:rsid w:val="00BC1B7F"/>
    <w:rsid w:val="00BC1CF9"/>
    <w:rsid w:val="00BC1F35"/>
    <w:rsid w:val="00BC233F"/>
    <w:rsid w:val="00BC2B63"/>
    <w:rsid w:val="00BC2C1A"/>
    <w:rsid w:val="00BC2CFC"/>
    <w:rsid w:val="00BC323C"/>
    <w:rsid w:val="00BC3BB2"/>
    <w:rsid w:val="00BC3DBA"/>
    <w:rsid w:val="00BC4A20"/>
    <w:rsid w:val="00BC4B95"/>
    <w:rsid w:val="00BC5134"/>
    <w:rsid w:val="00BC5268"/>
    <w:rsid w:val="00BC52F2"/>
    <w:rsid w:val="00BC5828"/>
    <w:rsid w:val="00BC5A37"/>
    <w:rsid w:val="00BC5B34"/>
    <w:rsid w:val="00BC6953"/>
    <w:rsid w:val="00BC6C96"/>
    <w:rsid w:val="00BC716C"/>
    <w:rsid w:val="00BC75F9"/>
    <w:rsid w:val="00BC7660"/>
    <w:rsid w:val="00BC7774"/>
    <w:rsid w:val="00BC7B05"/>
    <w:rsid w:val="00BC7B20"/>
    <w:rsid w:val="00BC7B24"/>
    <w:rsid w:val="00BD001E"/>
    <w:rsid w:val="00BD03EE"/>
    <w:rsid w:val="00BD06EB"/>
    <w:rsid w:val="00BD0860"/>
    <w:rsid w:val="00BD0D89"/>
    <w:rsid w:val="00BD1046"/>
    <w:rsid w:val="00BD10C9"/>
    <w:rsid w:val="00BD1240"/>
    <w:rsid w:val="00BD137F"/>
    <w:rsid w:val="00BD13FD"/>
    <w:rsid w:val="00BD14AD"/>
    <w:rsid w:val="00BD16A3"/>
    <w:rsid w:val="00BD16BE"/>
    <w:rsid w:val="00BD180B"/>
    <w:rsid w:val="00BD1823"/>
    <w:rsid w:val="00BD1CBE"/>
    <w:rsid w:val="00BD1E91"/>
    <w:rsid w:val="00BD2450"/>
    <w:rsid w:val="00BD2800"/>
    <w:rsid w:val="00BD2BE1"/>
    <w:rsid w:val="00BD2D87"/>
    <w:rsid w:val="00BD2DA6"/>
    <w:rsid w:val="00BD32E1"/>
    <w:rsid w:val="00BD35DD"/>
    <w:rsid w:val="00BD3AEA"/>
    <w:rsid w:val="00BD3CDE"/>
    <w:rsid w:val="00BD42C3"/>
    <w:rsid w:val="00BD449E"/>
    <w:rsid w:val="00BD5266"/>
    <w:rsid w:val="00BD5273"/>
    <w:rsid w:val="00BD5348"/>
    <w:rsid w:val="00BD58E3"/>
    <w:rsid w:val="00BD5965"/>
    <w:rsid w:val="00BD59BF"/>
    <w:rsid w:val="00BD5C63"/>
    <w:rsid w:val="00BD637C"/>
    <w:rsid w:val="00BD6BFA"/>
    <w:rsid w:val="00BD6D49"/>
    <w:rsid w:val="00BD75B4"/>
    <w:rsid w:val="00BD7F2A"/>
    <w:rsid w:val="00BE0602"/>
    <w:rsid w:val="00BE0649"/>
    <w:rsid w:val="00BE1246"/>
    <w:rsid w:val="00BE13D9"/>
    <w:rsid w:val="00BE1503"/>
    <w:rsid w:val="00BE1566"/>
    <w:rsid w:val="00BE1B1F"/>
    <w:rsid w:val="00BE2563"/>
    <w:rsid w:val="00BE2683"/>
    <w:rsid w:val="00BE29C1"/>
    <w:rsid w:val="00BE2D00"/>
    <w:rsid w:val="00BE2D23"/>
    <w:rsid w:val="00BE305B"/>
    <w:rsid w:val="00BE334D"/>
    <w:rsid w:val="00BE34E4"/>
    <w:rsid w:val="00BE4644"/>
    <w:rsid w:val="00BE4D63"/>
    <w:rsid w:val="00BE4EE6"/>
    <w:rsid w:val="00BE51A9"/>
    <w:rsid w:val="00BE5547"/>
    <w:rsid w:val="00BE5E3E"/>
    <w:rsid w:val="00BE5EF8"/>
    <w:rsid w:val="00BE6507"/>
    <w:rsid w:val="00BE66D4"/>
    <w:rsid w:val="00BE67AA"/>
    <w:rsid w:val="00BE69E8"/>
    <w:rsid w:val="00BE6F39"/>
    <w:rsid w:val="00BE7099"/>
    <w:rsid w:val="00BE7987"/>
    <w:rsid w:val="00BE7C61"/>
    <w:rsid w:val="00BF0262"/>
    <w:rsid w:val="00BF02C3"/>
    <w:rsid w:val="00BF03F0"/>
    <w:rsid w:val="00BF070F"/>
    <w:rsid w:val="00BF08D0"/>
    <w:rsid w:val="00BF0B49"/>
    <w:rsid w:val="00BF0CE6"/>
    <w:rsid w:val="00BF104F"/>
    <w:rsid w:val="00BF1FBF"/>
    <w:rsid w:val="00BF2607"/>
    <w:rsid w:val="00BF2716"/>
    <w:rsid w:val="00BF2A94"/>
    <w:rsid w:val="00BF2B1A"/>
    <w:rsid w:val="00BF2D03"/>
    <w:rsid w:val="00BF326F"/>
    <w:rsid w:val="00BF32A6"/>
    <w:rsid w:val="00BF32FB"/>
    <w:rsid w:val="00BF3A36"/>
    <w:rsid w:val="00BF3A4C"/>
    <w:rsid w:val="00BF3DBE"/>
    <w:rsid w:val="00BF438A"/>
    <w:rsid w:val="00BF4FB2"/>
    <w:rsid w:val="00BF547A"/>
    <w:rsid w:val="00BF5733"/>
    <w:rsid w:val="00BF5B08"/>
    <w:rsid w:val="00BF5B4A"/>
    <w:rsid w:val="00BF5D4B"/>
    <w:rsid w:val="00BF634B"/>
    <w:rsid w:val="00BF69C1"/>
    <w:rsid w:val="00BF6BDB"/>
    <w:rsid w:val="00BF6E3A"/>
    <w:rsid w:val="00BF6E87"/>
    <w:rsid w:val="00BF7882"/>
    <w:rsid w:val="00BF792C"/>
    <w:rsid w:val="00BF7E75"/>
    <w:rsid w:val="00BF7F81"/>
    <w:rsid w:val="00C004AD"/>
    <w:rsid w:val="00C0076F"/>
    <w:rsid w:val="00C00C3B"/>
    <w:rsid w:val="00C00E4A"/>
    <w:rsid w:val="00C0112E"/>
    <w:rsid w:val="00C01C07"/>
    <w:rsid w:val="00C01CEF"/>
    <w:rsid w:val="00C02691"/>
    <w:rsid w:val="00C02C12"/>
    <w:rsid w:val="00C02F1A"/>
    <w:rsid w:val="00C03325"/>
    <w:rsid w:val="00C03493"/>
    <w:rsid w:val="00C03718"/>
    <w:rsid w:val="00C037BE"/>
    <w:rsid w:val="00C04042"/>
    <w:rsid w:val="00C043C7"/>
    <w:rsid w:val="00C047F1"/>
    <w:rsid w:val="00C04E1D"/>
    <w:rsid w:val="00C04E24"/>
    <w:rsid w:val="00C04E4E"/>
    <w:rsid w:val="00C04E61"/>
    <w:rsid w:val="00C04F89"/>
    <w:rsid w:val="00C05391"/>
    <w:rsid w:val="00C05570"/>
    <w:rsid w:val="00C059A9"/>
    <w:rsid w:val="00C05E3A"/>
    <w:rsid w:val="00C06029"/>
    <w:rsid w:val="00C06132"/>
    <w:rsid w:val="00C06699"/>
    <w:rsid w:val="00C06E87"/>
    <w:rsid w:val="00C072E1"/>
    <w:rsid w:val="00C0736E"/>
    <w:rsid w:val="00C0784D"/>
    <w:rsid w:val="00C07EF0"/>
    <w:rsid w:val="00C07F64"/>
    <w:rsid w:val="00C1066E"/>
    <w:rsid w:val="00C108BA"/>
    <w:rsid w:val="00C109AD"/>
    <w:rsid w:val="00C10DFC"/>
    <w:rsid w:val="00C10E6E"/>
    <w:rsid w:val="00C10F1D"/>
    <w:rsid w:val="00C112DA"/>
    <w:rsid w:val="00C11CF7"/>
    <w:rsid w:val="00C12249"/>
    <w:rsid w:val="00C125D7"/>
    <w:rsid w:val="00C126AE"/>
    <w:rsid w:val="00C139AC"/>
    <w:rsid w:val="00C14408"/>
    <w:rsid w:val="00C149FD"/>
    <w:rsid w:val="00C14DAA"/>
    <w:rsid w:val="00C14F6D"/>
    <w:rsid w:val="00C150E5"/>
    <w:rsid w:val="00C15C40"/>
    <w:rsid w:val="00C15C80"/>
    <w:rsid w:val="00C15D6C"/>
    <w:rsid w:val="00C15E88"/>
    <w:rsid w:val="00C16430"/>
    <w:rsid w:val="00C165B8"/>
    <w:rsid w:val="00C16661"/>
    <w:rsid w:val="00C1691E"/>
    <w:rsid w:val="00C169BB"/>
    <w:rsid w:val="00C16ECD"/>
    <w:rsid w:val="00C17157"/>
    <w:rsid w:val="00C176FF"/>
    <w:rsid w:val="00C17FD0"/>
    <w:rsid w:val="00C2010A"/>
    <w:rsid w:val="00C2092C"/>
    <w:rsid w:val="00C21570"/>
    <w:rsid w:val="00C2170D"/>
    <w:rsid w:val="00C21C0C"/>
    <w:rsid w:val="00C22028"/>
    <w:rsid w:val="00C227AC"/>
    <w:rsid w:val="00C227DF"/>
    <w:rsid w:val="00C22815"/>
    <w:rsid w:val="00C22ABF"/>
    <w:rsid w:val="00C22C3D"/>
    <w:rsid w:val="00C22D29"/>
    <w:rsid w:val="00C22FBC"/>
    <w:rsid w:val="00C23D9F"/>
    <w:rsid w:val="00C23DEA"/>
    <w:rsid w:val="00C246D0"/>
    <w:rsid w:val="00C247DF"/>
    <w:rsid w:val="00C24DFE"/>
    <w:rsid w:val="00C251CD"/>
    <w:rsid w:val="00C253CC"/>
    <w:rsid w:val="00C254B1"/>
    <w:rsid w:val="00C2556C"/>
    <w:rsid w:val="00C25F8E"/>
    <w:rsid w:val="00C2616E"/>
    <w:rsid w:val="00C2627A"/>
    <w:rsid w:val="00C266B6"/>
    <w:rsid w:val="00C270DA"/>
    <w:rsid w:val="00C271A1"/>
    <w:rsid w:val="00C30E5F"/>
    <w:rsid w:val="00C313C3"/>
    <w:rsid w:val="00C31663"/>
    <w:rsid w:val="00C317A9"/>
    <w:rsid w:val="00C318D0"/>
    <w:rsid w:val="00C31C80"/>
    <w:rsid w:val="00C31CBA"/>
    <w:rsid w:val="00C31CC0"/>
    <w:rsid w:val="00C31E7A"/>
    <w:rsid w:val="00C31EFA"/>
    <w:rsid w:val="00C329FE"/>
    <w:rsid w:val="00C32DCF"/>
    <w:rsid w:val="00C33368"/>
    <w:rsid w:val="00C33587"/>
    <w:rsid w:val="00C335AE"/>
    <w:rsid w:val="00C33978"/>
    <w:rsid w:val="00C33A53"/>
    <w:rsid w:val="00C33BD3"/>
    <w:rsid w:val="00C33C88"/>
    <w:rsid w:val="00C34076"/>
    <w:rsid w:val="00C34537"/>
    <w:rsid w:val="00C3461C"/>
    <w:rsid w:val="00C34767"/>
    <w:rsid w:val="00C351A7"/>
    <w:rsid w:val="00C35331"/>
    <w:rsid w:val="00C353D3"/>
    <w:rsid w:val="00C355CA"/>
    <w:rsid w:val="00C357A7"/>
    <w:rsid w:val="00C3591F"/>
    <w:rsid w:val="00C3604A"/>
    <w:rsid w:val="00C36694"/>
    <w:rsid w:val="00C366A8"/>
    <w:rsid w:val="00C36BFE"/>
    <w:rsid w:val="00C36F31"/>
    <w:rsid w:val="00C373BE"/>
    <w:rsid w:val="00C3789F"/>
    <w:rsid w:val="00C379DF"/>
    <w:rsid w:val="00C37D53"/>
    <w:rsid w:val="00C37D7B"/>
    <w:rsid w:val="00C37ECD"/>
    <w:rsid w:val="00C4038F"/>
    <w:rsid w:val="00C40CBC"/>
    <w:rsid w:val="00C40D88"/>
    <w:rsid w:val="00C413FE"/>
    <w:rsid w:val="00C419A6"/>
    <w:rsid w:val="00C41C18"/>
    <w:rsid w:val="00C41D14"/>
    <w:rsid w:val="00C41EFE"/>
    <w:rsid w:val="00C42217"/>
    <w:rsid w:val="00C43330"/>
    <w:rsid w:val="00C43630"/>
    <w:rsid w:val="00C439C8"/>
    <w:rsid w:val="00C43E94"/>
    <w:rsid w:val="00C43EBA"/>
    <w:rsid w:val="00C442A6"/>
    <w:rsid w:val="00C444F7"/>
    <w:rsid w:val="00C447BB"/>
    <w:rsid w:val="00C44ECB"/>
    <w:rsid w:val="00C4510E"/>
    <w:rsid w:val="00C4511C"/>
    <w:rsid w:val="00C455F5"/>
    <w:rsid w:val="00C456A0"/>
    <w:rsid w:val="00C46090"/>
    <w:rsid w:val="00C462A9"/>
    <w:rsid w:val="00C468AF"/>
    <w:rsid w:val="00C46C66"/>
    <w:rsid w:val="00C46DB2"/>
    <w:rsid w:val="00C4746E"/>
    <w:rsid w:val="00C475B1"/>
    <w:rsid w:val="00C475C2"/>
    <w:rsid w:val="00C47905"/>
    <w:rsid w:val="00C47A28"/>
    <w:rsid w:val="00C47A38"/>
    <w:rsid w:val="00C50336"/>
    <w:rsid w:val="00C50433"/>
    <w:rsid w:val="00C513D0"/>
    <w:rsid w:val="00C516DF"/>
    <w:rsid w:val="00C51CC0"/>
    <w:rsid w:val="00C51F7D"/>
    <w:rsid w:val="00C52444"/>
    <w:rsid w:val="00C52594"/>
    <w:rsid w:val="00C52733"/>
    <w:rsid w:val="00C5287A"/>
    <w:rsid w:val="00C52C3A"/>
    <w:rsid w:val="00C52C3E"/>
    <w:rsid w:val="00C52E67"/>
    <w:rsid w:val="00C52F04"/>
    <w:rsid w:val="00C53064"/>
    <w:rsid w:val="00C533B1"/>
    <w:rsid w:val="00C53408"/>
    <w:rsid w:val="00C5392A"/>
    <w:rsid w:val="00C5395A"/>
    <w:rsid w:val="00C53F75"/>
    <w:rsid w:val="00C54390"/>
    <w:rsid w:val="00C543A4"/>
    <w:rsid w:val="00C54668"/>
    <w:rsid w:val="00C54745"/>
    <w:rsid w:val="00C55020"/>
    <w:rsid w:val="00C55E9C"/>
    <w:rsid w:val="00C55FCF"/>
    <w:rsid w:val="00C56202"/>
    <w:rsid w:val="00C565CC"/>
    <w:rsid w:val="00C56C38"/>
    <w:rsid w:val="00C56F3F"/>
    <w:rsid w:val="00C56FD9"/>
    <w:rsid w:val="00C57199"/>
    <w:rsid w:val="00C5733F"/>
    <w:rsid w:val="00C57513"/>
    <w:rsid w:val="00C575B5"/>
    <w:rsid w:val="00C57F0F"/>
    <w:rsid w:val="00C602E4"/>
    <w:rsid w:val="00C60324"/>
    <w:rsid w:val="00C6039C"/>
    <w:rsid w:val="00C604D9"/>
    <w:rsid w:val="00C604F0"/>
    <w:rsid w:val="00C605A8"/>
    <w:rsid w:val="00C6091F"/>
    <w:rsid w:val="00C609BA"/>
    <w:rsid w:val="00C614E6"/>
    <w:rsid w:val="00C6174E"/>
    <w:rsid w:val="00C62462"/>
    <w:rsid w:val="00C624DF"/>
    <w:rsid w:val="00C62BC7"/>
    <w:rsid w:val="00C62D6F"/>
    <w:rsid w:val="00C63910"/>
    <w:rsid w:val="00C642C6"/>
    <w:rsid w:val="00C65075"/>
    <w:rsid w:val="00C65216"/>
    <w:rsid w:val="00C6575A"/>
    <w:rsid w:val="00C66425"/>
    <w:rsid w:val="00C66754"/>
    <w:rsid w:val="00C66B28"/>
    <w:rsid w:val="00C66CFB"/>
    <w:rsid w:val="00C66F48"/>
    <w:rsid w:val="00C66FB2"/>
    <w:rsid w:val="00C675EA"/>
    <w:rsid w:val="00C67DAE"/>
    <w:rsid w:val="00C67FA0"/>
    <w:rsid w:val="00C70371"/>
    <w:rsid w:val="00C70403"/>
    <w:rsid w:val="00C7097F"/>
    <w:rsid w:val="00C709C6"/>
    <w:rsid w:val="00C70B34"/>
    <w:rsid w:val="00C70E60"/>
    <w:rsid w:val="00C71035"/>
    <w:rsid w:val="00C712B0"/>
    <w:rsid w:val="00C71869"/>
    <w:rsid w:val="00C721CC"/>
    <w:rsid w:val="00C724AE"/>
    <w:rsid w:val="00C72745"/>
    <w:rsid w:val="00C72DEC"/>
    <w:rsid w:val="00C733B4"/>
    <w:rsid w:val="00C73576"/>
    <w:rsid w:val="00C736A0"/>
    <w:rsid w:val="00C73B23"/>
    <w:rsid w:val="00C741C8"/>
    <w:rsid w:val="00C7511E"/>
    <w:rsid w:val="00C755CE"/>
    <w:rsid w:val="00C7563D"/>
    <w:rsid w:val="00C75F80"/>
    <w:rsid w:val="00C75FB1"/>
    <w:rsid w:val="00C76237"/>
    <w:rsid w:val="00C7647A"/>
    <w:rsid w:val="00C7655D"/>
    <w:rsid w:val="00C767E1"/>
    <w:rsid w:val="00C76D7A"/>
    <w:rsid w:val="00C76F2C"/>
    <w:rsid w:val="00C7736A"/>
    <w:rsid w:val="00C77573"/>
    <w:rsid w:val="00C777E7"/>
    <w:rsid w:val="00C778D3"/>
    <w:rsid w:val="00C801EC"/>
    <w:rsid w:val="00C80511"/>
    <w:rsid w:val="00C805A2"/>
    <w:rsid w:val="00C80612"/>
    <w:rsid w:val="00C80896"/>
    <w:rsid w:val="00C809CA"/>
    <w:rsid w:val="00C80DAA"/>
    <w:rsid w:val="00C81CDC"/>
    <w:rsid w:val="00C823CA"/>
    <w:rsid w:val="00C8253D"/>
    <w:rsid w:val="00C8270A"/>
    <w:rsid w:val="00C82D69"/>
    <w:rsid w:val="00C830FD"/>
    <w:rsid w:val="00C8337A"/>
    <w:rsid w:val="00C833DE"/>
    <w:rsid w:val="00C83991"/>
    <w:rsid w:val="00C83C72"/>
    <w:rsid w:val="00C841B2"/>
    <w:rsid w:val="00C84231"/>
    <w:rsid w:val="00C84732"/>
    <w:rsid w:val="00C847F4"/>
    <w:rsid w:val="00C84E68"/>
    <w:rsid w:val="00C853C8"/>
    <w:rsid w:val="00C85786"/>
    <w:rsid w:val="00C85C91"/>
    <w:rsid w:val="00C8636A"/>
    <w:rsid w:val="00C86479"/>
    <w:rsid w:val="00C86801"/>
    <w:rsid w:val="00C86908"/>
    <w:rsid w:val="00C86968"/>
    <w:rsid w:val="00C8701F"/>
    <w:rsid w:val="00C876B5"/>
    <w:rsid w:val="00C87714"/>
    <w:rsid w:val="00C90393"/>
    <w:rsid w:val="00C90BB6"/>
    <w:rsid w:val="00C90F03"/>
    <w:rsid w:val="00C90F80"/>
    <w:rsid w:val="00C90F9F"/>
    <w:rsid w:val="00C9101B"/>
    <w:rsid w:val="00C9156B"/>
    <w:rsid w:val="00C91AAF"/>
    <w:rsid w:val="00C91B65"/>
    <w:rsid w:val="00C91BFB"/>
    <w:rsid w:val="00C924BE"/>
    <w:rsid w:val="00C92741"/>
    <w:rsid w:val="00C92C24"/>
    <w:rsid w:val="00C92C3C"/>
    <w:rsid w:val="00C93422"/>
    <w:rsid w:val="00C935B8"/>
    <w:rsid w:val="00C93B32"/>
    <w:rsid w:val="00C94AEE"/>
    <w:rsid w:val="00C94EFC"/>
    <w:rsid w:val="00C950A5"/>
    <w:rsid w:val="00C951ED"/>
    <w:rsid w:val="00C95543"/>
    <w:rsid w:val="00C95767"/>
    <w:rsid w:val="00C95DF6"/>
    <w:rsid w:val="00C962DA"/>
    <w:rsid w:val="00C96FD3"/>
    <w:rsid w:val="00C97010"/>
    <w:rsid w:val="00C9720D"/>
    <w:rsid w:val="00CA0054"/>
    <w:rsid w:val="00CA0358"/>
    <w:rsid w:val="00CA0453"/>
    <w:rsid w:val="00CA082C"/>
    <w:rsid w:val="00CA08AC"/>
    <w:rsid w:val="00CA1257"/>
    <w:rsid w:val="00CA1701"/>
    <w:rsid w:val="00CA1DDB"/>
    <w:rsid w:val="00CA2548"/>
    <w:rsid w:val="00CA2FF6"/>
    <w:rsid w:val="00CA378B"/>
    <w:rsid w:val="00CA4059"/>
    <w:rsid w:val="00CA4107"/>
    <w:rsid w:val="00CA4E2B"/>
    <w:rsid w:val="00CA590B"/>
    <w:rsid w:val="00CA5C62"/>
    <w:rsid w:val="00CA604A"/>
    <w:rsid w:val="00CA6380"/>
    <w:rsid w:val="00CA6736"/>
    <w:rsid w:val="00CA6A73"/>
    <w:rsid w:val="00CA74F0"/>
    <w:rsid w:val="00CA7615"/>
    <w:rsid w:val="00CA7B79"/>
    <w:rsid w:val="00CB03DE"/>
    <w:rsid w:val="00CB044C"/>
    <w:rsid w:val="00CB0B44"/>
    <w:rsid w:val="00CB0F6C"/>
    <w:rsid w:val="00CB1171"/>
    <w:rsid w:val="00CB1315"/>
    <w:rsid w:val="00CB16FA"/>
    <w:rsid w:val="00CB1EDE"/>
    <w:rsid w:val="00CB214E"/>
    <w:rsid w:val="00CB2337"/>
    <w:rsid w:val="00CB250D"/>
    <w:rsid w:val="00CB282F"/>
    <w:rsid w:val="00CB2D1F"/>
    <w:rsid w:val="00CB2E2C"/>
    <w:rsid w:val="00CB3147"/>
    <w:rsid w:val="00CB3766"/>
    <w:rsid w:val="00CB3968"/>
    <w:rsid w:val="00CB39B0"/>
    <w:rsid w:val="00CB3D7F"/>
    <w:rsid w:val="00CB3E4D"/>
    <w:rsid w:val="00CB3F2C"/>
    <w:rsid w:val="00CB4170"/>
    <w:rsid w:val="00CB4525"/>
    <w:rsid w:val="00CB4745"/>
    <w:rsid w:val="00CB48A2"/>
    <w:rsid w:val="00CB4E0A"/>
    <w:rsid w:val="00CB539A"/>
    <w:rsid w:val="00CB584F"/>
    <w:rsid w:val="00CB5CD8"/>
    <w:rsid w:val="00CB5E32"/>
    <w:rsid w:val="00CB6F1A"/>
    <w:rsid w:val="00CB7908"/>
    <w:rsid w:val="00CB7954"/>
    <w:rsid w:val="00CB7A52"/>
    <w:rsid w:val="00CC025C"/>
    <w:rsid w:val="00CC034B"/>
    <w:rsid w:val="00CC03FB"/>
    <w:rsid w:val="00CC0C12"/>
    <w:rsid w:val="00CC0C52"/>
    <w:rsid w:val="00CC0C84"/>
    <w:rsid w:val="00CC0FF9"/>
    <w:rsid w:val="00CC14C0"/>
    <w:rsid w:val="00CC1A5B"/>
    <w:rsid w:val="00CC1F76"/>
    <w:rsid w:val="00CC21F0"/>
    <w:rsid w:val="00CC22FC"/>
    <w:rsid w:val="00CC2A54"/>
    <w:rsid w:val="00CC2A58"/>
    <w:rsid w:val="00CC34B1"/>
    <w:rsid w:val="00CC3B9A"/>
    <w:rsid w:val="00CC4014"/>
    <w:rsid w:val="00CC408F"/>
    <w:rsid w:val="00CC5460"/>
    <w:rsid w:val="00CC58E3"/>
    <w:rsid w:val="00CC5E65"/>
    <w:rsid w:val="00CC5F1A"/>
    <w:rsid w:val="00CC6601"/>
    <w:rsid w:val="00CC6BC7"/>
    <w:rsid w:val="00CC6D24"/>
    <w:rsid w:val="00CC6F23"/>
    <w:rsid w:val="00CC729F"/>
    <w:rsid w:val="00CC73F2"/>
    <w:rsid w:val="00CC7474"/>
    <w:rsid w:val="00CC74E6"/>
    <w:rsid w:val="00CC7B7A"/>
    <w:rsid w:val="00CC7FDE"/>
    <w:rsid w:val="00CD01AF"/>
    <w:rsid w:val="00CD0C38"/>
    <w:rsid w:val="00CD0E8C"/>
    <w:rsid w:val="00CD158B"/>
    <w:rsid w:val="00CD1673"/>
    <w:rsid w:val="00CD16B6"/>
    <w:rsid w:val="00CD1DE5"/>
    <w:rsid w:val="00CD1E45"/>
    <w:rsid w:val="00CD25F2"/>
    <w:rsid w:val="00CD275B"/>
    <w:rsid w:val="00CD2CC4"/>
    <w:rsid w:val="00CD2EF6"/>
    <w:rsid w:val="00CD30CB"/>
    <w:rsid w:val="00CD30FB"/>
    <w:rsid w:val="00CD33F6"/>
    <w:rsid w:val="00CD34F9"/>
    <w:rsid w:val="00CD3A32"/>
    <w:rsid w:val="00CD3E4B"/>
    <w:rsid w:val="00CD4167"/>
    <w:rsid w:val="00CD4C01"/>
    <w:rsid w:val="00CD4ED7"/>
    <w:rsid w:val="00CD552E"/>
    <w:rsid w:val="00CD5580"/>
    <w:rsid w:val="00CD5FEF"/>
    <w:rsid w:val="00CD6AB9"/>
    <w:rsid w:val="00CD6B3B"/>
    <w:rsid w:val="00CD6B78"/>
    <w:rsid w:val="00CD6EA3"/>
    <w:rsid w:val="00CD7635"/>
    <w:rsid w:val="00CE0253"/>
    <w:rsid w:val="00CE089F"/>
    <w:rsid w:val="00CE09AE"/>
    <w:rsid w:val="00CE0A6D"/>
    <w:rsid w:val="00CE0B08"/>
    <w:rsid w:val="00CE0CA7"/>
    <w:rsid w:val="00CE0E23"/>
    <w:rsid w:val="00CE0EB7"/>
    <w:rsid w:val="00CE1322"/>
    <w:rsid w:val="00CE13D2"/>
    <w:rsid w:val="00CE1413"/>
    <w:rsid w:val="00CE1524"/>
    <w:rsid w:val="00CE1C15"/>
    <w:rsid w:val="00CE2585"/>
    <w:rsid w:val="00CE2638"/>
    <w:rsid w:val="00CE264B"/>
    <w:rsid w:val="00CE26CC"/>
    <w:rsid w:val="00CE2EC7"/>
    <w:rsid w:val="00CE30B0"/>
    <w:rsid w:val="00CE3194"/>
    <w:rsid w:val="00CE3318"/>
    <w:rsid w:val="00CE38CF"/>
    <w:rsid w:val="00CE46E5"/>
    <w:rsid w:val="00CE47D3"/>
    <w:rsid w:val="00CE487A"/>
    <w:rsid w:val="00CE498C"/>
    <w:rsid w:val="00CE4D13"/>
    <w:rsid w:val="00CE51B4"/>
    <w:rsid w:val="00CE5418"/>
    <w:rsid w:val="00CE54C8"/>
    <w:rsid w:val="00CE5AF1"/>
    <w:rsid w:val="00CE5DF6"/>
    <w:rsid w:val="00CE62A6"/>
    <w:rsid w:val="00CE63DB"/>
    <w:rsid w:val="00CE6696"/>
    <w:rsid w:val="00CE680F"/>
    <w:rsid w:val="00CE68B6"/>
    <w:rsid w:val="00CE690D"/>
    <w:rsid w:val="00CE69DC"/>
    <w:rsid w:val="00CE6CC7"/>
    <w:rsid w:val="00CE7115"/>
    <w:rsid w:val="00CE7B4F"/>
    <w:rsid w:val="00CE7F3E"/>
    <w:rsid w:val="00CF0750"/>
    <w:rsid w:val="00CF0756"/>
    <w:rsid w:val="00CF0841"/>
    <w:rsid w:val="00CF0872"/>
    <w:rsid w:val="00CF0EFD"/>
    <w:rsid w:val="00CF107A"/>
    <w:rsid w:val="00CF10A8"/>
    <w:rsid w:val="00CF1B1D"/>
    <w:rsid w:val="00CF1DB2"/>
    <w:rsid w:val="00CF1E36"/>
    <w:rsid w:val="00CF1FD6"/>
    <w:rsid w:val="00CF2041"/>
    <w:rsid w:val="00CF20D2"/>
    <w:rsid w:val="00CF2654"/>
    <w:rsid w:val="00CF2B9F"/>
    <w:rsid w:val="00CF304A"/>
    <w:rsid w:val="00CF32B9"/>
    <w:rsid w:val="00CF3403"/>
    <w:rsid w:val="00CF359C"/>
    <w:rsid w:val="00CF3D4C"/>
    <w:rsid w:val="00CF3D53"/>
    <w:rsid w:val="00CF409A"/>
    <w:rsid w:val="00CF4233"/>
    <w:rsid w:val="00CF4B5C"/>
    <w:rsid w:val="00CF5C5A"/>
    <w:rsid w:val="00CF606F"/>
    <w:rsid w:val="00CF6357"/>
    <w:rsid w:val="00CF66A0"/>
    <w:rsid w:val="00CF6A0B"/>
    <w:rsid w:val="00CF6BAA"/>
    <w:rsid w:val="00CF71CF"/>
    <w:rsid w:val="00CF71E8"/>
    <w:rsid w:val="00CF7494"/>
    <w:rsid w:val="00CF780C"/>
    <w:rsid w:val="00CF7AF3"/>
    <w:rsid w:val="00CF7B9C"/>
    <w:rsid w:val="00CF7D8A"/>
    <w:rsid w:val="00CF7FA1"/>
    <w:rsid w:val="00D0043F"/>
    <w:rsid w:val="00D00459"/>
    <w:rsid w:val="00D00471"/>
    <w:rsid w:val="00D0062C"/>
    <w:rsid w:val="00D00692"/>
    <w:rsid w:val="00D00B20"/>
    <w:rsid w:val="00D00B36"/>
    <w:rsid w:val="00D00C4A"/>
    <w:rsid w:val="00D00C70"/>
    <w:rsid w:val="00D01238"/>
    <w:rsid w:val="00D012DD"/>
    <w:rsid w:val="00D0137C"/>
    <w:rsid w:val="00D0144A"/>
    <w:rsid w:val="00D01650"/>
    <w:rsid w:val="00D01A34"/>
    <w:rsid w:val="00D01BC6"/>
    <w:rsid w:val="00D01EA1"/>
    <w:rsid w:val="00D0249E"/>
    <w:rsid w:val="00D0251B"/>
    <w:rsid w:val="00D0286F"/>
    <w:rsid w:val="00D02B83"/>
    <w:rsid w:val="00D03146"/>
    <w:rsid w:val="00D035FD"/>
    <w:rsid w:val="00D0398E"/>
    <w:rsid w:val="00D03AB9"/>
    <w:rsid w:val="00D03B95"/>
    <w:rsid w:val="00D04002"/>
    <w:rsid w:val="00D04511"/>
    <w:rsid w:val="00D04A0D"/>
    <w:rsid w:val="00D04BD9"/>
    <w:rsid w:val="00D0537E"/>
    <w:rsid w:val="00D0595A"/>
    <w:rsid w:val="00D05A2E"/>
    <w:rsid w:val="00D05ADB"/>
    <w:rsid w:val="00D05E24"/>
    <w:rsid w:val="00D06025"/>
    <w:rsid w:val="00D06881"/>
    <w:rsid w:val="00D069DB"/>
    <w:rsid w:val="00D0732B"/>
    <w:rsid w:val="00D076C6"/>
    <w:rsid w:val="00D07B5C"/>
    <w:rsid w:val="00D1062F"/>
    <w:rsid w:val="00D10755"/>
    <w:rsid w:val="00D107D0"/>
    <w:rsid w:val="00D10BC8"/>
    <w:rsid w:val="00D110C0"/>
    <w:rsid w:val="00D11368"/>
    <w:rsid w:val="00D114E3"/>
    <w:rsid w:val="00D1167F"/>
    <w:rsid w:val="00D11B16"/>
    <w:rsid w:val="00D11C51"/>
    <w:rsid w:val="00D12037"/>
    <w:rsid w:val="00D12262"/>
    <w:rsid w:val="00D126BD"/>
    <w:rsid w:val="00D12A07"/>
    <w:rsid w:val="00D12BB2"/>
    <w:rsid w:val="00D12F46"/>
    <w:rsid w:val="00D13114"/>
    <w:rsid w:val="00D135ED"/>
    <w:rsid w:val="00D13F5B"/>
    <w:rsid w:val="00D1423E"/>
    <w:rsid w:val="00D14A42"/>
    <w:rsid w:val="00D15419"/>
    <w:rsid w:val="00D15FB4"/>
    <w:rsid w:val="00D160D6"/>
    <w:rsid w:val="00D16713"/>
    <w:rsid w:val="00D1677B"/>
    <w:rsid w:val="00D178D6"/>
    <w:rsid w:val="00D1799F"/>
    <w:rsid w:val="00D17D0D"/>
    <w:rsid w:val="00D20085"/>
    <w:rsid w:val="00D20116"/>
    <w:rsid w:val="00D2034F"/>
    <w:rsid w:val="00D207D4"/>
    <w:rsid w:val="00D21375"/>
    <w:rsid w:val="00D21ABC"/>
    <w:rsid w:val="00D21D79"/>
    <w:rsid w:val="00D21D9B"/>
    <w:rsid w:val="00D21FC0"/>
    <w:rsid w:val="00D22045"/>
    <w:rsid w:val="00D223A6"/>
    <w:rsid w:val="00D22493"/>
    <w:rsid w:val="00D22592"/>
    <w:rsid w:val="00D22C17"/>
    <w:rsid w:val="00D22FB2"/>
    <w:rsid w:val="00D23013"/>
    <w:rsid w:val="00D2306C"/>
    <w:rsid w:val="00D2336A"/>
    <w:rsid w:val="00D23861"/>
    <w:rsid w:val="00D23B40"/>
    <w:rsid w:val="00D23BE2"/>
    <w:rsid w:val="00D23E9A"/>
    <w:rsid w:val="00D24078"/>
    <w:rsid w:val="00D24389"/>
    <w:rsid w:val="00D243C1"/>
    <w:rsid w:val="00D24958"/>
    <w:rsid w:val="00D25084"/>
    <w:rsid w:val="00D251CD"/>
    <w:rsid w:val="00D2530C"/>
    <w:rsid w:val="00D25342"/>
    <w:rsid w:val="00D26141"/>
    <w:rsid w:val="00D26D63"/>
    <w:rsid w:val="00D26E87"/>
    <w:rsid w:val="00D26EAC"/>
    <w:rsid w:val="00D26F72"/>
    <w:rsid w:val="00D272B2"/>
    <w:rsid w:val="00D27562"/>
    <w:rsid w:val="00D2796F"/>
    <w:rsid w:val="00D27BA9"/>
    <w:rsid w:val="00D27D46"/>
    <w:rsid w:val="00D27D4E"/>
    <w:rsid w:val="00D30115"/>
    <w:rsid w:val="00D3025B"/>
    <w:rsid w:val="00D302DC"/>
    <w:rsid w:val="00D3043E"/>
    <w:rsid w:val="00D30A82"/>
    <w:rsid w:val="00D315C5"/>
    <w:rsid w:val="00D31722"/>
    <w:rsid w:val="00D31873"/>
    <w:rsid w:val="00D31A54"/>
    <w:rsid w:val="00D31D44"/>
    <w:rsid w:val="00D32466"/>
    <w:rsid w:val="00D32540"/>
    <w:rsid w:val="00D3276C"/>
    <w:rsid w:val="00D32957"/>
    <w:rsid w:val="00D32BA1"/>
    <w:rsid w:val="00D33129"/>
    <w:rsid w:val="00D33BB1"/>
    <w:rsid w:val="00D3422C"/>
    <w:rsid w:val="00D34A3C"/>
    <w:rsid w:val="00D34CD1"/>
    <w:rsid w:val="00D34D10"/>
    <w:rsid w:val="00D354A3"/>
    <w:rsid w:val="00D35969"/>
    <w:rsid w:val="00D35A17"/>
    <w:rsid w:val="00D35C31"/>
    <w:rsid w:val="00D35DA8"/>
    <w:rsid w:val="00D365A8"/>
    <w:rsid w:val="00D36F5D"/>
    <w:rsid w:val="00D370C3"/>
    <w:rsid w:val="00D376FD"/>
    <w:rsid w:val="00D378FE"/>
    <w:rsid w:val="00D37DB2"/>
    <w:rsid w:val="00D37E5E"/>
    <w:rsid w:val="00D4015C"/>
    <w:rsid w:val="00D4031B"/>
    <w:rsid w:val="00D409B6"/>
    <w:rsid w:val="00D40C0D"/>
    <w:rsid w:val="00D40F12"/>
    <w:rsid w:val="00D41477"/>
    <w:rsid w:val="00D414B2"/>
    <w:rsid w:val="00D4176B"/>
    <w:rsid w:val="00D418A4"/>
    <w:rsid w:val="00D41E94"/>
    <w:rsid w:val="00D4222C"/>
    <w:rsid w:val="00D423AC"/>
    <w:rsid w:val="00D42544"/>
    <w:rsid w:val="00D428AF"/>
    <w:rsid w:val="00D428E7"/>
    <w:rsid w:val="00D42CA0"/>
    <w:rsid w:val="00D432A9"/>
    <w:rsid w:val="00D4378E"/>
    <w:rsid w:val="00D443D5"/>
    <w:rsid w:val="00D4445D"/>
    <w:rsid w:val="00D4457C"/>
    <w:rsid w:val="00D4478B"/>
    <w:rsid w:val="00D44A78"/>
    <w:rsid w:val="00D44B10"/>
    <w:rsid w:val="00D44CE3"/>
    <w:rsid w:val="00D45067"/>
    <w:rsid w:val="00D454AC"/>
    <w:rsid w:val="00D45826"/>
    <w:rsid w:val="00D4592C"/>
    <w:rsid w:val="00D46254"/>
    <w:rsid w:val="00D46256"/>
    <w:rsid w:val="00D464AE"/>
    <w:rsid w:val="00D46753"/>
    <w:rsid w:val="00D467BC"/>
    <w:rsid w:val="00D47015"/>
    <w:rsid w:val="00D474E9"/>
    <w:rsid w:val="00D47A41"/>
    <w:rsid w:val="00D47C11"/>
    <w:rsid w:val="00D507C4"/>
    <w:rsid w:val="00D50815"/>
    <w:rsid w:val="00D50A59"/>
    <w:rsid w:val="00D50F14"/>
    <w:rsid w:val="00D5161A"/>
    <w:rsid w:val="00D51B33"/>
    <w:rsid w:val="00D51E96"/>
    <w:rsid w:val="00D52056"/>
    <w:rsid w:val="00D520EE"/>
    <w:rsid w:val="00D528FE"/>
    <w:rsid w:val="00D5303E"/>
    <w:rsid w:val="00D5305C"/>
    <w:rsid w:val="00D532D6"/>
    <w:rsid w:val="00D5369E"/>
    <w:rsid w:val="00D53F68"/>
    <w:rsid w:val="00D53FFF"/>
    <w:rsid w:val="00D54AE5"/>
    <w:rsid w:val="00D54C41"/>
    <w:rsid w:val="00D54F7B"/>
    <w:rsid w:val="00D55157"/>
    <w:rsid w:val="00D553B5"/>
    <w:rsid w:val="00D559EA"/>
    <w:rsid w:val="00D5634B"/>
    <w:rsid w:val="00D56678"/>
    <w:rsid w:val="00D56C8D"/>
    <w:rsid w:val="00D56D16"/>
    <w:rsid w:val="00D5725C"/>
    <w:rsid w:val="00D572F3"/>
    <w:rsid w:val="00D579E0"/>
    <w:rsid w:val="00D57BFF"/>
    <w:rsid w:val="00D57C52"/>
    <w:rsid w:val="00D601FD"/>
    <w:rsid w:val="00D603D7"/>
    <w:rsid w:val="00D605F4"/>
    <w:rsid w:val="00D60732"/>
    <w:rsid w:val="00D60F74"/>
    <w:rsid w:val="00D60FAB"/>
    <w:rsid w:val="00D61379"/>
    <w:rsid w:val="00D61404"/>
    <w:rsid w:val="00D61738"/>
    <w:rsid w:val="00D617D9"/>
    <w:rsid w:val="00D61847"/>
    <w:rsid w:val="00D61A2E"/>
    <w:rsid w:val="00D61B2A"/>
    <w:rsid w:val="00D61BA9"/>
    <w:rsid w:val="00D61D59"/>
    <w:rsid w:val="00D6254C"/>
    <w:rsid w:val="00D62572"/>
    <w:rsid w:val="00D626D8"/>
    <w:rsid w:val="00D6296E"/>
    <w:rsid w:val="00D62AD0"/>
    <w:rsid w:val="00D62CBD"/>
    <w:rsid w:val="00D62ED5"/>
    <w:rsid w:val="00D62FB4"/>
    <w:rsid w:val="00D631CA"/>
    <w:rsid w:val="00D631D7"/>
    <w:rsid w:val="00D632CD"/>
    <w:rsid w:val="00D634B5"/>
    <w:rsid w:val="00D6356E"/>
    <w:rsid w:val="00D639CD"/>
    <w:rsid w:val="00D64812"/>
    <w:rsid w:val="00D6493F"/>
    <w:rsid w:val="00D64D38"/>
    <w:rsid w:val="00D64F03"/>
    <w:rsid w:val="00D650EC"/>
    <w:rsid w:val="00D6518B"/>
    <w:rsid w:val="00D65286"/>
    <w:rsid w:val="00D654E3"/>
    <w:rsid w:val="00D662CA"/>
    <w:rsid w:val="00D667CE"/>
    <w:rsid w:val="00D6742C"/>
    <w:rsid w:val="00D67BCD"/>
    <w:rsid w:val="00D67E8D"/>
    <w:rsid w:val="00D701F0"/>
    <w:rsid w:val="00D702A6"/>
    <w:rsid w:val="00D704AB"/>
    <w:rsid w:val="00D7052F"/>
    <w:rsid w:val="00D708F3"/>
    <w:rsid w:val="00D709B4"/>
    <w:rsid w:val="00D7110D"/>
    <w:rsid w:val="00D715F3"/>
    <w:rsid w:val="00D7175A"/>
    <w:rsid w:val="00D71836"/>
    <w:rsid w:val="00D719B3"/>
    <w:rsid w:val="00D71B2E"/>
    <w:rsid w:val="00D71EE1"/>
    <w:rsid w:val="00D72153"/>
    <w:rsid w:val="00D72182"/>
    <w:rsid w:val="00D725B4"/>
    <w:rsid w:val="00D72740"/>
    <w:rsid w:val="00D72C3C"/>
    <w:rsid w:val="00D72D19"/>
    <w:rsid w:val="00D7351F"/>
    <w:rsid w:val="00D73698"/>
    <w:rsid w:val="00D742CE"/>
    <w:rsid w:val="00D744E7"/>
    <w:rsid w:val="00D746E7"/>
    <w:rsid w:val="00D747D6"/>
    <w:rsid w:val="00D74A88"/>
    <w:rsid w:val="00D74D8C"/>
    <w:rsid w:val="00D75250"/>
    <w:rsid w:val="00D758EA"/>
    <w:rsid w:val="00D75D87"/>
    <w:rsid w:val="00D76139"/>
    <w:rsid w:val="00D764B1"/>
    <w:rsid w:val="00D77228"/>
    <w:rsid w:val="00D77280"/>
    <w:rsid w:val="00D77847"/>
    <w:rsid w:val="00D80303"/>
    <w:rsid w:val="00D80579"/>
    <w:rsid w:val="00D806FA"/>
    <w:rsid w:val="00D8083A"/>
    <w:rsid w:val="00D809C9"/>
    <w:rsid w:val="00D828AD"/>
    <w:rsid w:val="00D82DCA"/>
    <w:rsid w:val="00D833AA"/>
    <w:rsid w:val="00D83B7C"/>
    <w:rsid w:val="00D83BD4"/>
    <w:rsid w:val="00D83D6D"/>
    <w:rsid w:val="00D83DF5"/>
    <w:rsid w:val="00D8415E"/>
    <w:rsid w:val="00D84D9C"/>
    <w:rsid w:val="00D84FDC"/>
    <w:rsid w:val="00D84FDE"/>
    <w:rsid w:val="00D8530B"/>
    <w:rsid w:val="00D854CA"/>
    <w:rsid w:val="00D858C7"/>
    <w:rsid w:val="00D861E8"/>
    <w:rsid w:val="00D863F3"/>
    <w:rsid w:val="00D86943"/>
    <w:rsid w:val="00D87447"/>
    <w:rsid w:val="00D874A5"/>
    <w:rsid w:val="00D87668"/>
    <w:rsid w:val="00D87B62"/>
    <w:rsid w:val="00D90351"/>
    <w:rsid w:val="00D90A9C"/>
    <w:rsid w:val="00D90BA8"/>
    <w:rsid w:val="00D90BE2"/>
    <w:rsid w:val="00D90E8A"/>
    <w:rsid w:val="00D90F86"/>
    <w:rsid w:val="00D90FB3"/>
    <w:rsid w:val="00D917B9"/>
    <w:rsid w:val="00D91ADC"/>
    <w:rsid w:val="00D91CCD"/>
    <w:rsid w:val="00D91F24"/>
    <w:rsid w:val="00D92029"/>
    <w:rsid w:val="00D9250A"/>
    <w:rsid w:val="00D92C69"/>
    <w:rsid w:val="00D92DAA"/>
    <w:rsid w:val="00D92F17"/>
    <w:rsid w:val="00D930AF"/>
    <w:rsid w:val="00D930B6"/>
    <w:rsid w:val="00D93191"/>
    <w:rsid w:val="00D9320F"/>
    <w:rsid w:val="00D932DE"/>
    <w:rsid w:val="00D93953"/>
    <w:rsid w:val="00D93F55"/>
    <w:rsid w:val="00D94520"/>
    <w:rsid w:val="00D951F1"/>
    <w:rsid w:val="00D954D8"/>
    <w:rsid w:val="00D954F9"/>
    <w:rsid w:val="00D95783"/>
    <w:rsid w:val="00D95E04"/>
    <w:rsid w:val="00D95FAA"/>
    <w:rsid w:val="00D96275"/>
    <w:rsid w:val="00D96C6C"/>
    <w:rsid w:val="00D96F8F"/>
    <w:rsid w:val="00D96FD8"/>
    <w:rsid w:val="00D97BE3"/>
    <w:rsid w:val="00D97CB1"/>
    <w:rsid w:val="00D97F59"/>
    <w:rsid w:val="00DA00CA"/>
    <w:rsid w:val="00DA0543"/>
    <w:rsid w:val="00DA0611"/>
    <w:rsid w:val="00DA0791"/>
    <w:rsid w:val="00DA079B"/>
    <w:rsid w:val="00DA0E68"/>
    <w:rsid w:val="00DA0E8E"/>
    <w:rsid w:val="00DA1078"/>
    <w:rsid w:val="00DA13B9"/>
    <w:rsid w:val="00DA15F8"/>
    <w:rsid w:val="00DA16E3"/>
    <w:rsid w:val="00DA196D"/>
    <w:rsid w:val="00DA1E9B"/>
    <w:rsid w:val="00DA20A8"/>
    <w:rsid w:val="00DA2DB0"/>
    <w:rsid w:val="00DA2E53"/>
    <w:rsid w:val="00DA3429"/>
    <w:rsid w:val="00DA3437"/>
    <w:rsid w:val="00DA3A8A"/>
    <w:rsid w:val="00DA3B9D"/>
    <w:rsid w:val="00DA3C45"/>
    <w:rsid w:val="00DA3D8B"/>
    <w:rsid w:val="00DA3E21"/>
    <w:rsid w:val="00DA4FF7"/>
    <w:rsid w:val="00DA561A"/>
    <w:rsid w:val="00DA63B8"/>
    <w:rsid w:val="00DA65C6"/>
    <w:rsid w:val="00DA6F1D"/>
    <w:rsid w:val="00DA70B5"/>
    <w:rsid w:val="00DA72BD"/>
    <w:rsid w:val="00DA7612"/>
    <w:rsid w:val="00DA7962"/>
    <w:rsid w:val="00DA79BA"/>
    <w:rsid w:val="00DA7A90"/>
    <w:rsid w:val="00DB068C"/>
    <w:rsid w:val="00DB0F68"/>
    <w:rsid w:val="00DB1343"/>
    <w:rsid w:val="00DB1812"/>
    <w:rsid w:val="00DB18C9"/>
    <w:rsid w:val="00DB1BC3"/>
    <w:rsid w:val="00DB2169"/>
    <w:rsid w:val="00DB23A0"/>
    <w:rsid w:val="00DB2938"/>
    <w:rsid w:val="00DB3698"/>
    <w:rsid w:val="00DB3B1F"/>
    <w:rsid w:val="00DB3C17"/>
    <w:rsid w:val="00DB4AE3"/>
    <w:rsid w:val="00DB50E4"/>
    <w:rsid w:val="00DB53C4"/>
    <w:rsid w:val="00DB59A0"/>
    <w:rsid w:val="00DB64CC"/>
    <w:rsid w:val="00DB6A15"/>
    <w:rsid w:val="00DB6DCA"/>
    <w:rsid w:val="00DB77A8"/>
    <w:rsid w:val="00DC044F"/>
    <w:rsid w:val="00DC08FF"/>
    <w:rsid w:val="00DC0C93"/>
    <w:rsid w:val="00DC1632"/>
    <w:rsid w:val="00DC1D8C"/>
    <w:rsid w:val="00DC1DBC"/>
    <w:rsid w:val="00DC1E7F"/>
    <w:rsid w:val="00DC23E4"/>
    <w:rsid w:val="00DC2685"/>
    <w:rsid w:val="00DC27B2"/>
    <w:rsid w:val="00DC2846"/>
    <w:rsid w:val="00DC3EC9"/>
    <w:rsid w:val="00DC4079"/>
    <w:rsid w:val="00DC45B7"/>
    <w:rsid w:val="00DC51ED"/>
    <w:rsid w:val="00DC54E5"/>
    <w:rsid w:val="00DC608A"/>
    <w:rsid w:val="00DC6EDE"/>
    <w:rsid w:val="00DC7613"/>
    <w:rsid w:val="00DC7672"/>
    <w:rsid w:val="00DC788B"/>
    <w:rsid w:val="00DC7CE1"/>
    <w:rsid w:val="00DD049C"/>
    <w:rsid w:val="00DD0708"/>
    <w:rsid w:val="00DD1548"/>
    <w:rsid w:val="00DD1653"/>
    <w:rsid w:val="00DD1D1A"/>
    <w:rsid w:val="00DD202D"/>
    <w:rsid w:val="00DD216E"/>
    <w:rsid w:val="00DD29C9"/>
    <w:rsid w:val="00DD2C4A"/>
    <w:rsid w:val="00DD318E"/>
    <w:rsid w:val="00DD31EE"/>
    <w:rsid w:val="00DD370A"/>
    <w:rsid w:val="00DD38EC"/>
    <w:rsid w:val="00DD3D49"/>
    <w:rsid w:val="00DD4063"/>
    <w:rsid w:val="00DD4070"/>
    <w:rsid w:val="00DD4544"/>
    <w:rsid w:val="00DD47F2"/>
    <w:rsid w:val="00DD49B2"/>
    <w:rsid w:val="00DD49E2"/>
    <w:rsid w:val="00DD4A29"/>
    <w:rsid w:val="00DD5386"/>
    <w:rsid w:val="00DD53BD"/>
    <w:rsid w:val="00DD5969"/>
    <w:rsid w:val="00DD59E2"/>
    <w:rsid w:val="00DD5A5B"/>
    <w:rsid w:val="00DD5F32"/>
    <w:rsid w:val="00DD5F56"/>
    <w:rsid w:val="00DD60AE"/>
    <w:rsid w:val="00DD6760"/>
    <w:rsid w:val="00DD6848"/>
    <w:rsid w:val="00DD6CA7"/>
    <w:rsid w:val="00DD6CE2"/>
    <w:rsid w:val="00DD6EDE"/>
    <w:rsid w:val="00DD7355"/>
    <w:rsid w:val="00DD764F"/>
    <w:rsid w:val="00DD7956"/>
    <w:rsid w:val="00DD79A6"/>
    <w:rsid w:val="00DE0221"/>
    <w:rsid w:val="00DE0522"/>
    <w:rsid w:val="00DE062A"/>
    <w:rsid w:val="00DE09CC"/>
    <w:rsid w:val="00DE150D"/>
    <w:rsid w:val="00DE1724"/>
    <w:rsid w:val="00DE1A4D"/>
    <w:rsid w:val="00DE1C64"/>
    <w:rsid w:val="00DE1DF2"/>
    <w:rsid w:val="00DE26EB"/>
    <w:rsid w:val="00DE2822"/>
    <w:rsid w:val="00DE28BB"/>
    <w:rsid w:val="00DE340D"/>
    <w:rsid w:val="00DE34FA"/>
    <w:rsid w:val="00DE3560"/>
    <w:rsid w:val="00DE36BF"/>
    <w:rsid w:val="00DE3C1E"/>
    <w:rsid w:val="00DE3C8A"/>
    <w:rsid w:val="00DE3EFD"/>
    <w:rsid w:val="00DE4D23"/>
    <w:rsid w:val="00DE4DFB"/>
    <w:rsid w:val="00DE4EB6"/>
    <w:rsid w:val="00DE5A70"/>
    <w:rsid w:val="00DE5D21"/>
    <w:rsid w:val="00DE6086"/>
    <w:rsid w:val="00DE640E"/>
    <w:rsid w:val="00DE64CA"/>
    <w:rsid w:val="00DE6BD6"/>
    <w:rsid w:val="00DE6F6B"/>
    <w:rsid w:val="00DE7123"/>
    <w:rsid w:val="00DE71DD"/>
    <w:rsid w:val="00DE7363"/>
    <w:rsid w:val="00DE7513"/>
    <w:rsid w:val="00DE7C53"/>
    <w:rsid w:val="00DF0276"/>
    <w:rsid w:val="00DF03F8"/>
    <w:rsid w:val="00DF0630"/>
    <w:rsid w:val="00DF0C60"/>
    <w:rsid w:val="00DF0C7D"/>
    <w:rsid w:val="00DF1A93"/>
    <w:rsid w:val="00DF1B5A"/>
    <w:rsid w:val="00DF20C7"/>
    <w:rsid w:val="00DF20C9"/>
    <w:rsid w:val="00DF268B"/>
    <w:rsid w:val="00DF2E0C"/>
    <w:rsid w:val="00DF2E4B"/>
    <w:rsid w:val="00DF3506"/>
    <w:rsid w:val="00DF39A8"/>
    <w:rsid w:val="00DF3BD6"/>
    <w:rsid w:val="00DF4350"/>
    <w:rsid w:val="00DF4396"/>
    <w:rsid w:val="00DF4432"/>
    <w:rsid w:val="00DF45A5"/>
    <w:rsid w:val="00DF4AB2"/>
    <w:rsid w:val="00DF5543"/>
    <w:rsid w:val="00DF5583"/>
    <w:rsid w:val="00DF5AB1"/>
    <w:rsid w:val="00DF5BB9"/>
    <w:rsid w:val="00DF62B2"/>
    <w:rsid w:val="00DF645D"/>
    <w:rsid w:val="00DF6501"/>
    <w:rsid w:val="00DF65C7"/>
    <w:rsid w:val="00DF6B8B"/>
    <w:rsid w:val="00DF6F80"/>
    <w:rsid w:val="00DF7364"/>
    <w:rsid w:val="00DF7510"/>
    <w:rsid w:val="00DF7E21"/>
    <w:rsid w:val="00DF7EFB"/>
    <w:rsid w:val="00E00771"/>
    <w:rsid w:val="00E009AF"/>
    <w:rsid w:val="00E013D6"/>
    <w:rsid w:val="00E01B65"/>
    <w:rsid w:val="00E02178"/>
    <w:rsid w:val="00E02592"/>
    <w:rsid w:val="00E02598"/>
    <w:rsid w:val="00E02863"/>
    <w:rsid w:val="00E02918"/>
    <w:rsid w:val="00E02D66"/>
    <w:rsid w:val="00E02E93"/>
    <w:rsid w:val="00E0324A"/>
    <w:rsid w:val="00E03940"/>
    <w:rsid w:val="00E039AE"/>
    <w:rsid w:val="00E04274"/>
    <w:rsid w:val="00E04462"/>
    <w:rsid w:val="00E049CE"/>
    <w:rsid w:val="00E050C4"/>
    <w:rsid w:val="00E0554C"/>
    <w:rsid w:val="00E064AA"/>
    <w:rsid w:val="00E0664A"/>
    <w:rsid w:val="00E06C8A"/>
    <w:rsid w:val="00E0712B"/>
    <w:rsid w:val="00E0723A"/>
    <w:rsid w:val="00E0738B"/>
    <w:rsid w:val="00E0768F"/>
    <w:rsid w:val="00E07BB5"/>
    <w:rsid w:val="00E07CFB"/>
    <w:rsid w:val="00E1029F"/>
    <w:rsid w:val="00E108D5"/>
    <w:rsid w:val="00E10F26"/>
    <w:rsid w:val="00E111D6"/>
    <w:rsid w:val="00E11382"/>
    <w:rsid w:val="00E11959"/>
    <w:rsid w:val="00E11B64"/>
    <w:rsid w:val="00E1214B"/>
    <w:rsid w:val="00E12293"/>
    <w:rsid w:val="00E1249D"/>
    <w:rsid w:val="00E12AE7"/>
    <w:rsid w:val="00E12D5E"/>
    <w:rsid w:val="00E12FDD"/>
    <w:rsid w:val="00E132E1"/>
    <w:rsid w:val="00E13479"/>
    <w:rsid w:val="00E1357A"/>
    <w:rsid w:val="00E1357F"/>
    <w:rsid w:val="00E13934"/>
    <w:rsid w:val="00E13D0C"/>
    <w:rsid w:val="00E14455"/>
    <w:rsid w:val="00E145F4"/>
    <w:rsid w:val="00E14D3E"/>
    <w:rsid w:val="00E14E75"/>
    <w:rsid w:val="00E1543C"/>
    <w:rsid w:val="00E156F5"/>
    <w:rsid w:val="00E1571D"/>
    <w:rsid w:val="00E15936"/>
    <w:rsid w:val="00E159B9"/>
    <w:rsid w:val="00E15B11"/>
    <w:rsid w:val="00E1619E"/>
    <w:rsid w:val="00E161E9"/>
    <w:rsid w:val="00E16339"/>
    <w:rsid w:val="00E16394"/>
    <w:rsid w:val="00E16A13"/>
    <w:rsid w:val="00E16C19"/>
    <w:rsid w:val="00E16F0D"/>
    <w:rsid w:val="00E1719A"/>
    <w:rsid w:val="00E1720D"/>
    <w:rsid w:val="00E1767E"/>
    <w:rsid w:val="00E20CFA"/>
    <w:rsid w:val="00E20DEE"/>
    <w:rsid w:val="00E21709"/>
    <w:rsid w:val="00E21712"/>
    <w:rsid w:val="00E21761"/>
    <w:rsid w:val="00E21837"/>
    <w:rsid w:val="00E21881"/>
    <w:rsid w:val="00E221D3"/>
    <w:rsid w:val="00E223B5"/>
    <w:rsid w:val="00E22B5E"/>
    <w:rsid w:val="00E22CA9"/>
    <w:rsid w:val="00E22D15"/>
    <w:rsid w:val="00E2343C"/>
    <w:rsid w:val="00E23E6C"/>
    <w:rsid w:val="00E23EC1"/>
    <w:rsid w:val="00E23FA4"/>
    <w:rsid w:val="00E24404"/>
    <w:rsid w:val="00E24508"/>
    <w:rsid w:val="00E24816"/>
    <w:rsid w:val="00E24A5F"/>
    <w:rsid w:val="00E24A64"/>
    <w:rsid w:val="00E24ABA"/>
    <w:rsid w:val="00E24F9F"/>
    <w:rsid w:val="00E253FF"/>
    <w:rsid w:val="00E25485"/>
    <w:rsid w:val="00E256AC"/>
    <w:rsid w:val="00E25A0B"/>
    <w:rsid w:val="00E266F8"/>
    <w:rsid w:val="00E27269"/>
    <w:rsid w:val="00E276F0"/>
    <w:rsid w:val="00E27A93"/>
    <w:rsid w:val="00E27CA6"/>
    <w:rsid w:val="00E30486"/>
    <w:rsid w:val="00E306CC"/>
    <w:rsid w:val="00E30BE8"/>
    <w:rsid w:val="00E30E51"/>
    <w:rsid w:val="00E30EB9"/>
    <w:rsid w:val="00E30FAC"/>
    <w:rsid w:val="00E311D8"/>
    <w:rsid w:val="00E315AA"/>
    <w:rsid w:val="00E3178B"/>
    <w:rsid w:val="00E31AA7"/>
    <w:rsid w:val="00E31CB8"/>
    <w:rsid w:val="00E31E60"/>
    <w:rsid w:val="00E31FB6"/>
    <w:rsid w:val="00E32410"/>
    <w:rsid w:val="00E3251D"/>
    <w:rsid w:val="00E32842"/>
    <w:rsid w:val="00E329C7"/>
    <w:rsid w:val="00E32A35"/>
    <w:rsid w:val="00E32E3D"/>
    <w:rsid w:val="00E32F95"/>
    <w:rsid w:val="00E330DC"/>
    <w:rsid w:val="00E339E9"/>
    <w:rsid w:val="00E33CCA"/>
    <w:rsid w:val="00E33D20"/>
    <w:rsid w:val="00E3438F"/>
    <w:rsid w:val="00E346AA"/>
    <w:rsid w:val="00E3484E"/>
    <w:rsid w:val="00E34E8C"/>
    <w:rsid w:val="00E354A1"/>
    <w:rsid w:val="00E35803"/>
    <w:rsid w:val="00E358C9"/>
    <w:rsid w:val="00E35A6E"/>
    <w:rsid w:val="00E35F5D"/>
    <w:rsid w:val="00E35F62"/>
    <w:rsid w:val="00E35FD9"/>
    <w:rsid w:val="00E36131"/>
    <w:rsid w:val="00E361E3"/>
    <w:rsid w:val="00E3620A"/>
    <w:rsid w:val="00E367D7"/>
    <w:rsid w:val="00E36A14"/>
    <w:rsid w:val="00E36EBF"/>
    <w:rsid w:val="00E37443"/>
    <w:rsid w:val="00E3760A"/>
    <w:rsid w:val="00E37C33"/>
    <w:rsid w:val="00E37E42"/>
    <w:rsid w:val="00E405C3"/>
    <w:rsid w:val="00E4113A"/>
    <w:rsid w:val="00E413C8"/>
    <w:rsid w:val="00E4145D"/>
    <w:rsid w:val="00E4160A"/>
    <w:rsid w:val="00E41837"/>
    <w:rsid w:val="00E4194C"/>
    <w:rsid w:val="00E41B05"/>
    <w:rsid w:val="00E41DED"/>
    <w:rsid w:val="00E41EA5"/>
    <w:rsid w:val="00E41F50"/>
    <w:rsid w:val="00E420E3"/>
    <w:rsid w:val="00E42219"/>
    <w:rsid w:val="00E422F9"/>
    <w:rsid w:val="00E424B4"/>
    <w:rsid w:val="00E42A09"/>
    <w:rsid w:val="00E43227"/>
    <w:rsid w:val="00E436A8"/>
    <w:rsid w:val="00E437B0"/>
    <w:rsid w:val="00E437D5"/>
    <w:rsid w:val="00E438C1"/>
    <w:rsid w:val="00E43D2B"/>
    <w:rsid w:val="00E44069"/>
    <w:rsid w:val="00E44853"/>
    <w:rsid w:val="00E448BC"/>
    <w:rsid w:val="00E44916"/>
    <w:rsid w:val="00E4492A"/>
    <w:rsid w:val="00E4497E"/>
    <w:rsid w:val="00E44C72"/>
    <w:rsid w:val="00E44CDE"/>
    <w:rsid w:val="00E45029"/>
    <w:rsid w:val="00E453D6"/>
    <w:rsid w:val="00E45772"/>
    <w:rsid w:val="00E4601F"/>
    <w:rsid w:val="00E46066"/>
    <w:rsid w:val="00E4704F"/>
    <w:rsid w:val="00E47707"/>
    <w:rsid w:val="00E47B37"/>
    <w:rsid w:val="00E47C9B"/>
    <w:rsid w:val="00E47F6A"/>
    <w:rsid w:val="00E5058C"/>
    <w:rsid w:val="00E507EF"/>
    <w:rsid w:val="00E50D47"/>
    <w:rsid w:val="00E50EF8"/>
    <w:rsid w:val="00E51070"/>
    <w:rsid w:val="00E511DA"/>
    <w:rsid w:val="00E51433"/>
    <w:rsid w:val="00E516AF"/>
    <w:rsid w:val="00E517B2"/>
    <w:rsid w:val="00E517BA"/>
    <w:rsid w:val="00E518DF"/>
    <w:rsid w:val="00E51924"/>
    <w:rsid w:val="00E51953"/>
    <w:rsid w:val="00E522B8"/>
    <w:rsid w:val="00E52396"/>
    <w:rsid w:val="00E525EC"/>
    <w:rsid w:val="00E5276C"/>
    <w:rsid w:val="00E529B2"/>
    <w:rsid w:val="00E53CEF"/>
    <w:rsid w:val="00E53EE6"/>
    <w:rsid w:val="00E544DF"/>
    <w:rsid w:val="00E5494D"/>
    <w:rsid w:val="00E55386"/>
    <w:rsid w:val="00E55B4F"/>
    <w:rsid w:val="00E55D0D"/>
    <w:rsid w:val="00E55DA3"/>
    <w:rsid w:val="00E55F2D"/>
    <w:rsid w:val="00E55FE0"/>
    <w:rsid w:val="00E562D3"/>
    <w:rsid w:val="00E562F7"/>
    <w:rsid w:val="00E56668"/>
    <w:rsid w:val="00E567C7"/>
    <w:rsid w:val="00E568AC"/>
    <w:rsid w:val="00E568BD"/>
    <w:rsid w:val="00E56A9B"/>
    <w:rsid w:val="00E56FBA"/>
    <w:rsid w:val="00E57048"/>
    <w:rsid w:val="00E576B5"/>
    <w:rsid w:val="00E5793A"/>
    <w:rsid w:val="00E57B74"/>
    <w:rsid w:val="00E57DCB"/>
    <w:rsid w:val="00E603DE"/>
    <w:rsid w:val="00E60894"/>
    <w:rsid w:val="00E615F7"/>
    <w:rsid w:val="00E61652"/>
    <w:rsid w:val="00E61954"/>
    <w:rsid w:val="00E61CF1"/>
    <w:rsid w:val="00E62F8B"/>
    <w:rsid w:val="00E630A9"/>
    <w:rsid w:val="00E6311B"/>
    <w:rsid w:val="00E63224"/>
    <w:rsid w:val="00E638DA"/>
    <w:rsid w:val="00E63B58"/>
    <w:rsid w:val="00E63B7B"/>
    <w:rsid w:val="00E63C24"/>
    <w:rsid w:val="00E6405A"/>
    <w:rsid w:val="00E64C8F"/>
    <w:rsid w:val="00E64CDA"/>
    <w:rsid w:val="00E64D44"/>
    <w:rsid w:val="00E64FF9"/>
    <w:rsid w:val="00E650BC"/>
    <w:rsid w:val="00E65218"/>
    <w:rsid w:val="00E65225"/>
    <w:rsid w:val="00E6555B"/>
    <w:rsid w:val="00E6586F"/>
    <w:rsid w:val="00E65F72"/>
    <w:rsid w:val="00E661D2"/>
    <w:rsid w:val="00E66E58"/>
    <w:rsid w:val="00E672EF"/>
    <w:rsid w:val="00E678FB"/>
    <w:rsid w:val="00E702C4"/>
    <w:rsid w:val="00E706ED"/>
    <w:rsid w:val="00E70B61"/>
    <w:rsid w:val="00E70E11"/>
    <w:rsid w:val="00E7159E"/>
    <w:rsid w:val="00E71E9A"/>
    <w:rsid w:val="00E720BF"/>
    <w:rsid w:val="00E72168"/>
    <w:rsid w:val="00E72A5A"/>
    <w:rsid w:val="00E731AF"/>
    <w:rsid w:val="00E737D3"/>
    <w:rsid w:val="00E73BF2"/>
    <w:rsid w:val="00E74021"/>
    <w:rsid w:val="00E744C0"/>
    <w:rsid w:val="00E756DF"/>
    <w:rsid w:val="00E75A15"/>
    <w:rsid w:val="00E762C9"/>
    <w:rsid w:val="00E765EF"/>
    <w:rsid w:val="00E7688A"/>
    <w:rsid w:val="00E76BFC"/>
    <w:rsid w:val="00E77229"/>
    <w:rsid w:val="00E776FE"/>
    <w:rsid w:val="00E777D9"/>
    <w:rsid w:val="00E77ABC"/>
    <w:rsid w:val="00E77AC6"/>
    <w:rsid w:val="00E77B82"/>
    <w:rsid w:val="00E77C00"/>
    <w:rsid w:val="00E77D8B"/>
    <w:rsid w:val="00E807A0"/>
    <w:rsid w:val="00E80D8D"/>
    <w:rsid w:val="00E81442"/>
    <w:rsid w:val="00E814E2"/>
    <w:rsid w:val="00E81A9D"/>
    <w:rsid w:val="00E81CF4"/>
    <w:rsid w:val="00E81D93"/>
    <w:rsid w:val="00E82654"/>
    <w:rsid w:val="00E826F4"/>
    <w:rsid w:val="00E82708"/>
    <w:rsid w:val="00E82A10"/>
    <w:rsid w:val="00E82A5A"/>
    <w:rsid w:val="00E82BB8"/>
    <w:rsid w:val="00E8323C"/>
    <w:rsid w:val="00E832F7"/>
    <w:rsid w:val="00E83FE6"/>
    <w:rsid w:val="00E8415E"/>
    <w:rsid w:val="00E84CAC"/>
    <w:rsid w:val="00E85514"/>
    <w:rsid w:val="00E85668"/>
    <w:rsid w:val="00E857C3"/>
    <w:rsid w:val="00E8594C"/>
    <w:rsid w:val="00E85CBA"/>
    <w:rsid w:val="00E85D24"/>
    <w:rsid w:val="00E86061"/>
    <w:rsid w:val="00E86244"/>
    <w:rsid w:val="00E86401"/>
    <w:rsid w:val="00E86B61"/>
    <w:rsid w:val="00E86CAC"/>
    <w:rsid w:val="00E86D64"/>
    <w:rsid w:val="00E870E9"/>
    <w:rsid w:val="00E87247"/>
    <w:rsid w:val="00E8726D"/>
    <w:rsid w:val="00E872E6"/>
    <w:rsid w:val="00E874C3"/>
    <w:rsid w:val="00E8755F"/>
    <w:rsid w:val="00E905DF"/>
    <w:rsid w:val="00E906FC"/>
    <w:rsid w:val="00E908D0"/>
    <w:rsid w:val="00E90AE0"/>
    <w:rsid w:val="00E90C77"/>
    <w:rsid w:val="00E90D7A"/>
    <w:rsid w:val="00E90DD8"/>
    <w:rsid w:val="00E91107"/>
    <w:rsid w:val="00E91289"/>
    <w:rsid w:val="00E91301"/>
    <w:rsid w:val="00E91725"/>
    <w:rsid w:val="00E91DE7"/>
    <w:rsid w:val="00E923DA"/>
    <w:rsid w:val="00E9240B"/>
    <w:rsid w:val="00E92434"/>
    <w:rsid w:val="00E92688"/>
    <w:rsid w:val="00E92F76"/>
    <w:rsid w:val="00E93433"/>
    <w:rsid w:val="00E93CA9"/>
    <w:rsid w:val="00E94161"/>
    <w:rsid w:val="00E95A75"/>
    <w:rsid w:val="00E95F0B"/>
    <w:rsid w:val="00E96190"/>
    <w:rsid w:val="00E96673"/>
    <w:rsid w:val="00E96986"/>
    <w:rsid w:val="00E96E87"/>
    <w:rsid w:val="00E97B1F"/>
    <w:rsid w:val="00EA043F"/>
    <w:rsid w:val="00EA09F1"/>
    <w:rsid w:val="00EA09F6"/>
    <w:rsid w:val="00EA0F4A"/>
    <w:rsid w:val="00EA184D"/>
    <w:rsid w:val="00EA1B27"/>
    <w:rsid w:val="00EA1EB6"/>
    <w:rsid w:val="00EA24AC"/>
    <w:rsid w:val="00EA26AD"/>
    <w:rsid w:val="00EA27A0"/>
    <w:rsid w:val="00EA2ADD"/>
    <w:rsid w:val="00EA3059"/>
    <w:rsid w:val="00EA3D21"/>
    <w:rsid w:val="00EA4035"/>
    <w:rsid w:val="00EA40A5"/>
    <w:rsid w:val="00EA419E"/>
    <w:rsid w:val="00EA41D1"/>
    <w:rsid w:val="00EA51CA"/>
    <w:rsid w:val="00EA5DC0"/>
    <w:rsid w:val="00EA6004"/>
    <w:rsid w:val="00EA60FF"/>
    <w:rsid w:val="00EA6493"/>
    <w:rsid w:val="00EA65D7"/>
    <w:rsid w:val="00EA6A14"/>
    <w:rsid w:val="00EA6AD4"/>
    <w:rsid w:val="00EA6F1F"/>
    <w:rsid w:val="00EA7073"/>
    <w:rsid w:val="00EA71B9"/>
    <w:rsid w:val="00EA7956"/>
    <w:rsid w:val="00EA79A8"/>
    <w:rsid w:val="00EA7DA2"/>
    <w:rsid w:val="00EB0422"/>
    <w:rsid w:val="00EB075E"/>
    <w:rsid w:val="00EB0C7B"/>
    <w:rsid w:val="00EB0C87"/>
    <w:rsid w:val="00EB15B7"/>
    <w:rsid w:val="00EB1723"/>
    <w:rsid w:val="00EB1925"/>
    <w:rsid w:val="00EB1928"/>
    <w:rsid w:val="00EB192B"/>
    <w:rsid w:val="00EB1BFF"/>
    <w:rsid w:val="00EB1D93"/>
    <w:rsid w:val="00EB1DCC"/>
    <w:rsid w:val="00EB1DE4"/>
    <w:rsid w:val="00EB1ECC"/>
    <w:rsid w:val="00EB208E"/>
    <w:rsid w:val="00EB25CB"/>
    <w:rsid w:val="00EB2EAE"/>
    <w:rsid w:val="00EB2F1C"/>
    <w:rsid w:val="00EB3245"/>
    <w:rsid w:val="00EB32E8"/>
    <w:rsid w:val="00EB35A2"/>
    <w:rsid w:val="00EB39A7"/>
    <w:rsid w:val="00EB3FB9"/>
    <w:rsid w:val="00EB4337"/>
    <w:rsid w:val="00EB4400"/>
    <w:rsid w:val="00EB4537"/>
    <w:rsid w:val="00EB4811"/>
    <w:rsid w:val="00EB4BEE"/>
    <w:rsid w:val="00EB50BA"/>
    <w:rsid w:val="00EB51CD"/>
    <w:rsid w:val="00EB53A8"/>
    <w:rsid w:val="00EB54E9"/>
    <w:rsid w:val="00EB561E"/>
    <w:rsid w:val="00EB5964"/>
    <w:rsid w:val="00EB6582"/>
    <w:rsid w:val="00EB6D47"/>
    <w:rsid w:val="00EB713B"/>
    <w:rsid w:val="00EB7223"/>
    <w:rsid w:val="00EB7315"/>
    <w:rsid w:val="00EB73F6"/>
    <w:rsid w:val="00EB7558"/>
    <w:rsid w:val="00EB7741"/>
    <w:rsid w:val="00EB77F3"/>
    <w:rsid w:val="00EC0016"/>
    <w:rsid w:val="00EC00F8"/>
    <w:rsid w:val="00EC08AB"/>
    <w:rsid w:val="00EC0B0E"/>
    <w:rsid w:val="00EC0CA8"/>
    <w:rsid w:val="00EC0D23"/>
    <w:rsid w:val="00EC0FAB"/>
    <w:rsid w:val="00EC11A6"/>
    <w:rsid w:val="00EC1481"/>
    <w:rsid w:val="00EC1DD5"/>
    <w:rsid w:val="00EC1ECB"/>
    <w:rsid w:val="00EC220A"/>
    <w:rsid w:val="00EC2362"/>
    <w:rsid w:val="00EC2625"/>
    <w:rsid w:val="00EC2FA8"/>
    <w:rsid w:val="00EC32A5"/>
    <w:rsid w:val="00EC34AE"/>
    <w:rsid w:val="00EC354C"/>
    <w:rsid w:val="00EC37A1"/>
    <w:rsid w:val="00EC3CF5"/>
    <w:rsid w:val="00EC3F9B"/>
    <w:rsid w:val="00EC4101"/>
    <w:rsid w:val="00EC49F5"/>
    <w:rsid w:val="00EC4BAF"/>
    <w:rsid w:val="00EC4E57"/>
    <w:rsid w:val="00EC5195"/>
    <w:rsid w:val="00EC56C4"/>
    <w:rsid w:val="00EC5966"/>
    <w:rsid w:val="00EC5B3C"/>
    <w:rsid w:val="00EC5F89"/>
    <w:rsid w:val="00EC64A3"/>
    <w:rsid w:val="00EC6D60"/>
    <w:rsid w:val="00EC6E00"/>
    <w:rsid w:val="00EC73CB"/>
    <w:rsid w:val="00EC75D9"/>
    <w:rsid w:val="00EC7967"/>
    <w:rsid w:val="00EC7B5D"/>
    <w:rsid w:val="00EC7C9E"/>
    <w:rsid w:val="00ED0281"/>
    <w:rsid w:val="00ED0DE3"/>
    <w:rsid w:val="00ED147B"/>
    <w:rsid w:val="00ED15A0"/>
    <w:rsid w:val="00ED17DB"/>
    <w:rsid w:val="00ED1929"/>
    <w:rsid w:val="00ED1A0D"/>
    <w:rsid w:val="00ED2198"/>
    <w:rsid w:val="00ED3D4E"/>
    <w:rsid w:val="00ED552D"/>
    <w:rsid w:val="00ED58B6"/>
    <w:rsid w:val="00ED58DC"/>
    <w:rsid w:val="00ED5937"/>
    <w:rsid w:val="00ED5BEB"/>
    <w:rsid w:val="00ED5CAE"/>
    <w:rsid w:val="00ED5FB1"/>
    <w:rsid w:val="00ED603A"/>
    <w:rsid w:val="00ED6222"/>
    <w:rsid w:val="00ED6622"/>
    <w:rsid w:val="00ED6923"/>
    <w:rsid w:val="00ED6DAA"/>
    <w:rsid w:val="00ED755C"/>
    <w:rsid w:val="00ED783B"/>
    <w:rsid w:val="00ED7AC9"/>
    <w:rsid w:val="00ED7B43"/>
    <w:rsid w:val="00ED7B44"/>
    <w:rsid w:val="00ED7BDC"/>
    <w:rsid w:val="00ED7C21"/>
    <w:rsid w:val="00ED7C73"/>
    <w:rsid w:val="00EE0056"/>
    <w:rsid w:val="00EE0090"/>
    <w:rsid w:val="00EE0583"/>
    <w:rsid w:val="00EE078B"/>
    <w:rsid w:val="00EE08E8"/>
    <w:rsid w:val="00EE09FD"/>
    <w:rsid w:val="00EE0A61"/>
    <w:rsid w:val="00EE0D4C"/>
    <w:rsid w:val="00EE0E77"/>
    <w:rsid w:val="00EE0F51"/>
    <w:rsid w:val="00EE10CC"/>
    <w:rsid w:val="00EE1192"/>
    <w:rsid w:val="00EE160E"/>
    <w:rsid w:val="00EE1891"/>
    <w:rsid w:val="00EE210A"/>
    <w:rsid w:val="00EE24C7"/>
    <w:rsid w:val="00EE30F8"/>
    <w:rsid w:val="00EE31BE"/>
    <w:rsid w:val="00EE337E"/>
    <w:rsid w:val="00EE3426"/>
    <w:rsid w:val="00EE35DF"/>
    <w:rsid w:val="00EE367B"/>
    <w:rsid w:val="00EE3A04"/>
    <w:rsid w:val="00EE3B65"/>
    <w:rsid w:val="00EE4396"/>
    <w:rsid w:val="00EE4A11"/>
    <w:rsid w:val="00EE4BFD"/>
    <w:rsid w:val="00EE4CF1"/>
    <w:rsid w:val="00EE4DDA"/>
    <w:rsid w:val="00EE5672"/>
    <w:rsid w:val="00EE5A3B"/>
    <w:rsid w:val="00EE5C45"/>
    <w:rsid w:val="00EE6096"/>
    <w:rsid w:val="00EE6098"/>
    <w:rsid w:val="00EE6303"/>
    <w:rsid w:val="00EE64D6"/>
    <w:rsid w:val="00EE6607"/>
    <w:rsid w:val="00EE6A2A"/>
    <w:rsid w:val="00EE6A31"/>
    <w:rsid w:val="00EE6B92"/>
    <w:rsid w:val="00EE6C00"/>
    <w:rsid w:val="00EE6C1A"/>
    <w:rsid w:val="00EE6FDF"/>
    <w:rsid w:val="00EE703D"/>
    <w:rsid w:val="00EE780E"/>
    <w:rsid w:val="00EE7966"/>
    <w:rsid w:val="00EE7A59"/>
    <w:rsid w:val="00EE7DC5"/>
    <w:rsid w:val="00EE7E04"/>
    <w:rsid w:val="00EF0329"/>
    <w:rsid w:val="00EF04F1"/>
    <w:rsid w:val="00EF0F73"/>
    <w:rsid w:val="00EF10E6"/>
    <w:rsid w:val="00EF11AC"/>
    <w:rsid w:val="00EF1323"/>
    <w:rsid w:val="00EF15EB"/>
    <w:rsid w:val="00EF186E"/>
    <w:rsid w:val="00EF235D"/>
    <w:rsid w:val="00EF24D9"/>
    <w:rsid w:val="00EF2978"/>
    <w:rsid w:val="00EF29B9"/>
    <w:rsid w:val="00EF29CA"/>
    <w:rsid w:val="00EF2FF5"/>
    <w:rsid w:val="00EF3045"/>
    <w:rsid w:val="00EF30E5"/>
    <w:rsid w:val="00EF31D7"/>
    <w:rsid w:val="00EF3280"/>
    <w:rsid w:val="00EF3326"/>
    <w:rsid w:val="00EF3386"/>
    <w:rsid w:val="00EF343D"/>
    <w:rsid w:val="00EF372E"/>
    <w:rsid w:val="00EF384B"/>
    <w:rsid w:val="00EF3863"/>
    <w:rsid w:val="00EF3E67"/>
    <w:rsid w:val="00EF4016"/>
    <w:rsid w:val="00EF4241"/>
    <w:rsid w:val="00EF43B3"/>
    <w:rsid w:val="00EF44DF"/>
    <w:rsid w:val="00EF49FD"/>
    <w:rsid w:val="00EF4BC3"/>
    <w:rsid w:val="00EF59DE"/>
    <w:rsid w:val="00EF5BD2"/>
    <w:rsid w:val="00EF6189"/>
    <w:rsid w:val="00EF660B"/>
    <w:rsid w:val="00EF6818"/>
    <w:rsid w:val="00EF746E"/>
    <w:rsid w:val="00EF748D"/>
    <w:rsid w:val="00EF79BB"/>
    <w:rsid w:val="00EF7A39"/>
    <w:rsid w:val="00EF7BE3"/>
    <w:rsid w:val="00EF7E2C"/>
    <w:rsid w:val="00EF7EAB"/>
    <w:rsid w:val="00EF7EC1"/>
    <w:rsid w:val="00EF7F2C"/>
    <w:rsid w:val="00F0027A"/>
    <w:rsid w:val="00F0116A"/>
    <w:rsid w:val="00F01227"/>
    <w:rsid w:val="00F01EF3"/>
    <w:rsid w:val="00F02009"/>
    <w:rsid w:val="00F0218A"/>
    <w:rsid w:val="00F02236"/>
    <w:rsid w:val="00F0319F"/>
    <w:rsid w:val="00F034FF"/>
    <w:rsid w:val="00F03584"/>
    <w:rsid w:val="00F03D53"/>
    <w:rsid w:val="00F03E34"/>
    <w:rsid w:val="00F0438F"/>
    <w:rsid w:val="00F04559"/>
    <w:rsid w:val="00F047C0"/>
    <w:rsid w:val="00F049A8"/>
    <w:rsid w:val="00F051AC"/>
    <w:rsid w:val="00F05625"/>
    <w:rsid w:val="00F05663"/>
    <w:rsid w:val="00F05D29"/>
    <w:rsid w:val="00F05F44"/>
    <w:rsid w:val="00F06760"/>
    <w:rsid w:val="00F06A0B"/>
    <w:rsid w:val="00F06EA7"/>
    <w:rsid w:val="00F0738F"/>
    <w:rsid w:val="00F10B6D"/>
    <w:rsid w:val="00F10BEC"/>
    <w:rsid w:val="00F111E1"/>
    <w:rsid w:val="00F115FD"/>
    <w:rsid w:val="00F11B13"/>
    <w:rsid w:val="00F12847"/>
    <w:rsid w:val="00F130CA"/>
    <w:rsid w:val="00F130D4"/>
    <w:rsid w:val="00F130DD"/>
    <w:rsid w:val="00F13694"/>
    <w:rsid w:val="00F13A52"/>
    <w:rsid w:val="00F13B3A"/>
    <w:rsid w:val="00F13C19"/>
    <w:rsid w:val="00F13EE7"/>
    <w:rsid w:val="00F1441F"/>
    <w:rsid w:val="00F14489"/>
    <w:rsid w:val="00F14561"/>
    <w:rsid w:val="00F1474B"/>
    <w:rsid w:val="00F1522D"/>
    <w:rsid w:val="00F1527C"/>
    <w:rsid w:val="00F156FE"/>
    <w:rsid w:val="00F158E2"/>
    <w:rsid w:val="00F15FF6"/>
    <w:rsid w:val="00F165E1"/>
    <w:rsid w:val="00F1675F"/>
    <w:rsid w:val="00F1687D"/>
    <w:rsid w:val="00F16E98"/>
    <w:rsid w:val="00F16FCD"/>
    <w:rsid w:val="00F16FFE"/>
    <w:rsid w:val="00F17336"/>
    <w:rsid w:val="00F204F5"/>
    <w:rsid w:val="00F20624"/>
    <w:rsid w:val="00F207B3"/>
    <w:rsid w:val="00F20FFD"/>
    <w:rsid w:val="00F212EF"/>
    <w:rsid w:val="00F2213E"/>
    <w:rsid w:val="00F22359"/>
    <w:rsid w:val="00F225DB"/>
    <w:rsid w:val="00F22A42"/>
    <w:rsid w:val="00F22F34"/>
    <w:rsid w:val="00F23097"/>
    <w:rsid w:val="00F23109"/>
    <w:rsid w:val="00F233E5"/>
    <w:rsid w:val="00F23493"/>
    <w:rsid w:val="00F2349B"/>
    <w:rsid w:val="00F236BF"/>
    <w:rsid w:val="00F23B72"/>
    <w:rsid w:val="00F23FA8"/>
    <w:rsid w:val="00F23FD4"/>
    <w:rsid w:val="00F24904"/>
    <w:rsid w:val="00F24C7C"/>
    <w:rsid w:val="00F253A3"/>
    <w:rsid w:val="00F25482"/>
    <w:rsid w:val="00F259A5"/>
    <w:rsid w:val="00F25E4F"/>
    <w:rsid w:val="00F26403"/>
    <w:rsid w:val="00F26650"/>
    <w:rsid w:val="00F26735"/>
    <w:rsid w:val="00F26D62"/>
    <w:rsid w:val="00F26E1F"/>
    <w:rsid w:val="00F27009"/>
    <w:rsid w:val="00F27181"/>
    <w:rsid w:val="00F272F5"/>
    <w:rsid w:val="00F276BA"/>
    <w:rsid w:val="00F2773F"/>
    <w:rsid w:val="00F27A7C"/>
    <w:rsid w:val="00F27AB4"/>
    <w:rsid w:val="00F27C32"/>
    <w:rsid w:val="00F304DE"/>
    <w:rsid w:val="00F30516"/>
    <w:rsid w:val="00F307FC"/>
    <w:rsid w:val="00F30A6B"/>
    <w:rsid w:val="00F30B00"/>
    <w:rsid w:val="00F30F97"/>
    <w:rsid w:val="00F310F2"/>
    <w:rsid w:val="00F31139"/>
    <w:rsid w:val="00F3124E"/>
    <w:rsid w:val="00F31A0D"/>
    <w:rsid w:val="00F32308"/>
    <w:rsid w:val="00F324E7"/>
    <w:rsid w:val="00F324EB"/>
    <w:rsid w:val="00F32842"/>
    <w:rsid w:val="00F32EC7"/>
    <w:rsid w:val="00F3353A"/>
    <w:rsid w:val="00F335E2"/>
    <w:rsid w:val="00F33D3E"/>
    <w:rsid w:val="00F34260"/>
    <w:rsid w:val="00F34564"/>
    <w:rsid w:val="00F3485D"/>
    <w:rsid w:val="00F35D34"/>
    <w:rsid w:val="00F35D50"/>
    <w:rsid w:val="00F35FD5"/>
    <w:rsid w:val="00F36C04"/>
    <w:rsid w:val="00F36FFE"/>
    <w:rsid w:val="00F375E1"/>
    <w:rsid w:val="00F3764F"/>
    <w:rsid w:val="00F3788F"/>
    <w:rsid w:val="00F37E19"/>
    <w:rsid w:val="00F37E5D"/>
    <w:rsid w:val="00F400E6"/>
    <w:rsid w:val="00F4035D"/>
    <w:rsid w:val="00F40733"/>
    <w:rsid w:val="00F40D46"/>
    <w:rsid w:val="00F40E5B"/>
    <w:rsid w:val="00F40F6E"/>
    <w:rsid w:val="00F411F9"/>
    <w:rsid w:val="00F41A8F"/>
    <w:rsid w:val="00F41CDA"/>
    <w:rsid w:val="00F41CDD"/>
    <w:rsid w:val="00F425C1"/>
    <w:rsid w:val="00F42632"/>
    <w:rsid w:val="00F429B3"/>
    <w:rsid w:val="00F42A36"/>
    <w:rsid w:val="00F42C4D"/>
    <w:rsid w:val="00F4328C"/>
    <w:rsid w:val="00F43625"/>
    <w:rsid w:val="00F4391C"/>
    <w:rsid w:val="00F44018"/>
    <w:rsid w:val="00F44447"/>
    <w:rsid w:val="00F4448A"/>
    <w:rsid w:val="00F446AD"/>
    <w:rsid w:val="00F446E6"/>
    <w:rsid w:val="00F4472C"/>
    <w:rsid w:val="00F44747"/>
    <w:rsid w:val="00F448C7"/>
    <w:rsid w:val="00F4494A"/>
    <w:rsid w:val="00F44A4E"/>
    <w:rsid w:val="00F44FC2"/>
    <w:rsid w:val="00F451C6"/>
    <w:rsid w:val="00F4543C"/>
    <w:rsid w:val="00F45569"/>
    <w:rsid w:val="00F45677"/>
    <w:rsid w:val="00F456ED"/>
    <w:rsid w:val="00F45880"/>
    <w:rsid w:val="00F45EC0"/>
    <w:rsid w:val="00F46948"/>
    <w:rsid w:val="00F469E0"/>
    <w:rsid w:val="00F46D22"/>
    <w:rsid w:val="00F46D83"/>
    <w:rsid w:val="00F474F4"/>
    <w:rsid w:val="00F479F0"/>
    <w:rsid w:val="00F47B9E"/>
    <w:rsid w:val="00F47D83"/>
    <w:rsid w:val="00F47FE5"/>
    <w:rsid w:val="00F500EA"/>
    <w:rsid w:val="00F501E8"/>
    <w:rsid w:val="00F504A7"/>
    <w:rsid w:val="00F50682"/>
    <w:rsid w:val="00F50F16"/>
    <w:rsid w:val="00F51448"/>
    <w:rsid w:val="00F5236E"/>
    <w:rsid w:val="00F5250B"/>
    <w:rsid w:val="00F52AC1"/>
    <w:rsid w:val="00F52C89"/>
    <w:rsid w:val="00F52CA6"/>
    <w:rsid w:val="00F5329B"/>
    <w:rsid w:val="00F536B6"/>
    <w:rsid w:val="00F53896"/>
    <w:rsid w:val="00F53B1C"/>
    <w:rsid w:val="00F53F3E"/>
    <w:rsid w:val="00F542E5"/>
    <w:rsid w:val="00F54830"/>
    <w:rsid w:val="00F54930"/>
    <w:rsid w:val="00F54C73"/>
    <w:rsid w:val="00F54D91"/>
    <w:rsid w:val="00F54EFA"/>
    <w:rsid w:val="00F55160"/>
    <w:rsid w:val="00F55439"/>
    <w:rsid w:val="00F55772"/>
    <w:rsid w:val="00F55D7D"/>
    <w:rsid w:val="00F55EEC"/>
    <w:rsid w:val="00F5608A"/>
    <w:rsid w:val="00F56115"/>
    <w:rsid w:val="00F562E5"/>
    <w:rsid w:val="00F56C28"/>
    <w:rsid w:val="00F57A72"/>
    <w:rsid w:val="00F57CDA"/>
    <w:rsid w:val="00F57F01"/>
    <w:rsid w:val="00F60330"/>
    <w:rsid w:val="00F60378"/>
    <w:rsid w:val="00F612B9"/>
    <w:rsid w:val="00F6131E"/>
    <w:rsid w:val="00F614D1"/>
    <w:rsid w:val="00F61ED2"/>
    <w:rsid w:val="00F61F2D"/>
    <w:rsid w:val="00F62AF4"/>
    <w:rsid w:val="00F62B6D"/>
    <w:rsid w:val="00F62BBA"/>
    <w:rsid w:val="00F62E66"/>
    <w:rsid w:val="00F631FD"/>
    <w:rsid w:val="00F63879"/>
    <w:rsid w:val="00F64382"/>
    <w:rsid w:val="00F6491F"/>
    <w:rsid w:val="00F64F5C"/>
    <w:rsid w:val="00F655C9"/>
    <w:rsid w:val="00F6579F"/>
    <w:rsid w:val="00F65A62"/>
    <w:rsid w:val="00F66047"/>
    <w:rsid w:val="00F669C6"/>
    <w:rsid w:val="00F6718C"/>
    <w:rsid w:val="00F67B35"/>
    <w:rsid w:val="00F709CC"/>
    <w:rsid w:val="00F70FA6"/>
    <w:rsid w:val="00F71711"/>
    <w:rsid w:val="00F7175F"/>
    <w:rsid w:val="00F7178E"/>
    <w:rsid w:val="00F718C4"/>
    <w:rsid w:val="00F71C49"/>
    <w:rsid w:val="00F72629"/>
    <w:rsid w:val="00F7288B"/>
    <w:rsid w:val="00F729DB"/>
    <w:rsid w:val="00F72AAF"/>
    <w:rsid w:val="00F72FE1"/>
    <w:rsid w:val="00F732C0"/>
    <w:rsid w:val="00F734DD"/>
    <w:rsid w:val="00F73532"/>
    <w:rsid w:val="00F73602"/>
    <w:rsid w:val="00F7371F"/>
    <w:rsid w:val="00F73BCC"/>
    <w:rsid w:val="00F7412B"/>
    <w:rsid w:val="00F74372"/>
    <w:rsid w:val="00F747F9"/>
    <w:rsid w:val="00F74B69"/>
    <w:rsid w:val="00F74BD8"/>
    <w:rsid w:val="00F74C26"/>
    <w:rsid w:val="00F74E75"/>
    <w:rsid w:val="00F75294"/>
    <w:rsid w:val="00F753F6"/>
    <w:rsid w:val="00F75691"/>
    <w:rsid w:val="00F75BA2"/>
    <w:rsid w:val="00F75E78"/>
    <w:rsid w:val="00F7603C"/>
    <w:rsid w:val="00F7607A"/>
    <w:rsid w:val="00F76146"/>
    <w:rsid w:val="00F76998"/>
    <w:rsid w:val="00F76AF5"/>
    <w:rsid w:val="00F774B8"/>
    <w:rsid w:val="00F77C06"/>
    <w:rsid w:val="00F77C91"/>
    <w:rsid w:val="00F77D0E"/>
    <w:rsid w:val="00F77E76"/>
    <w:rsid w:val="00F8002E"/>
    <w:rsid w:val="00F8071B"/>
    <w:rsid w:val="00F80CAD"/>
    <w:rsid w:val="00F80CCE"/>
    <w:rsid w:val="00F81317"/>
    <w:rsid w:val="00F81AF7"/>
    <w:rsid w:val="00F81C6A"/>
    <w:rsid w:val="00F82114"/>
    <w:rsid w:val="00F8220B"/>
    <w:rsid w:val="00F824F7"/>
    <w:rsid w:val="00F82671"/>
    <w:rsid w:val="00F8278B"/>
    <w:rsid w:val="00F829FE"/>
    <w:rsid w:val="00F82AEB"/>
    <w:rsid w:val="00F82B72"/>
    <w:rsid w:val="00F82E0E"/>
    <w:rsid w:val="00F834CA"/>
    <w:rsid w:val="00F83D63"/>
    <w:rsid w:val="00F84AEA"/>
    <w:rsid w:val="00F84BC8"/>
    <w:rsid w:val="00F850C7"/>
    <w:rsid w:val="00F856D6"/>
    <w:rsid w:val="00F858E4"/>
    <w:rsid w:val="00F86023"/>
    <w:rsid w:val="00F8661D"/>
    <w:rsid w:val="00F869CD"/>
    <w:rsid w:val="00F86B14"/>
    <w:rsid w:val="00F86EAC"/>
    <w:rsid w:val="00F86F21"/>
    <w:rsid w:val="00F870D0"/>
    <w:rsid w:val="00F87A89"/>
    <w:rsid w:val="00F87C67"/>
    <w:rsid w:val="00F90DD5"/>
    <w:rsid w:val="00F90F43"/>
    <w:rsid w:val="00F91206"/>
    <w:rsid w:val="00F91BA1"/>
    <w:rsid w:val="00F91C86"/>
    <w:rsid w:val="00F92C7C"/>
    <w:rsid w:val="00F92EB2"/>
    <w:rsid w:val="00F92F0F"/>
    <w:rsid w:val="00F9414F"/>
    <w:rsid w:val="00F942BC"/>
    <w:rsid w:val="00F94397"/>
    <w:rsid w:val="00F9493D"/>
    <w:rsid w:val="00F94AC3"/>
    <w:rsid w:val="00F94BED"/>
    <w:rsid w:val="00F955F8"/>
    <w:rsid w:val="00F95B2B"/>
    <w:rsid w:val="00F96AC1"/>
    <w:rsid w:val="00F96D68"/>
    <w:rsid w:val="00F97096"/>
    <w:rsid w:val="00F973C2"/>
    <w:rsid w:val="00F9753D"/>
    <w:rsid w:val="00F97564"/>
    <w:rsid w:val="00F9778C"/>
    <w:rsid w:val="00F97829"/>
    <w:rsid w:val="00F97AB6"/>
    <w:rsid w:val="00FA0503"/>
    <w:rsid w:val="00FA1630"/>
    <w:rsid w:val="00FA19A6"/>
    <w:rsid w:val="00FA1CDB"/>
    <w:rsid w:val="00FA2054"/>
    <w:rsid w:val="00FA2518"/>
    <w:rsid w:val="00FA29DB"/>
    <w:rsid w:val="00FA2A33"/>
    <w:rsid w:val="00FA3231"/>
    <w:rsid w:val="00FA3A9F"/>
    <w:rsid w:val="00FA3ADB"/>
    <w:rsid w:val="00FA3B31"/>
    <w:rsid w:val="00FA3DC0"/>
    <w:rsid w:val="00FA41E4"/>
    <w:rsid w:val="00FA424D"/>
    <w:rsid w:val="00FA4470"/>
    <w:rsid w:val="00FA474F"/>
    <w:rsid w:val="00FA4E82"/>
    <w:rsid w:val="00FA61B1"/>
    <w:rsid w:val="00FA6D80"/>
    <w:rsid w:val="00FA6FCF"/>
    <w:rsid w:val="00FA73FA"/>
    <w:rsid w:val="00FA7657"/>
    <w:rsid w:val="00FA778C"/>
    <w:rsid w:val="00FA798C"/>
    <w:rsid w:val="00FB003D"/>
    <w:rsid w:val="00FB0447"/>
    <w:rsid w:val="00FB06B9"/>
    <w:rsid w:val="00FB0953"/>
    <w:rsid w:val="00FB0BA1"/>
    <w:rsid w:val="00FB1297"/>
    <w:rsid w:val="00FB12EE"/>
    <w:rsid w:val="00FB1A61"/>
    <w:rsid w:val="00FB1B6E"/>
    <w:rsid w:val="00FB2214"/>
    <w:rsid w:val="00FB2324"/>
    <w:rsid w:val="00FB2882"/>
    <w:rsid w:val="00FB31B6"/>
    <w:rsid w:val="00FB31E0"/>
    <w:rsid w:val="00FB32EC"/>
    <w:rsid w:val="00FB344E"/>
    <w:rsid w:val="00FB3D9D"/>
    <w:rsid w:val="00FB3F9B"/>
    <w:rsid w:val="00FB488B"/>
    <w:rsid w:val="00FB4FE0"/>
    <w:rsid w:val="00FB57A2"/>
    <w:rsid w:val="00FB5A03"/>
    <w:rsid w:val="00FB5DE6"/>
    <w:rsid w:val="00FB607E"/>
    <w:rsid w:val="00FB65F8"/>
    <w:rsid w:val="00FB67BE"/>
    <w:rsid w:val="00FB6C78"/>
    <w:rsid w:val="00FB7296"/>
    <w:rsid w:val="00FB73C4"/>
    <w:rsid w:val="00FB7570"/>
    <w:rsid w:val="00FB78A3"/>
    <w:rsid w:val="00FB7F73"/>
    <w:rsid w:val="00FC011D"/>
    <w:rsid w:val="00FC1251"/>
    <w:rsid w:val="00FC12A5"/>
    <w:rsid w:val="00FC1A8A"/>
    <w:rsid w:val="00FC1BCF"/>
    <w:rsid w:val="00FC1DBC"/>
    <w:rsid w:val="00FC1E25"/>
    <w:rsid w:val="00FC1FED"/>
    <w:rsid w:val="00FC211A"/>
    <w:rsid w:val="00FC21F5"/>
    <w:rsid w:val="00FC240D"/>
    <w:rsid w:val="00FC299F"/>
    <w:rsid w:val="00FC2ABE"/>
    <w:rsid w:val="00FC2DEB"/>
    <w:rsid w:val="00FC2FC3"/>
    <w:rsid w:val="00FC323E"/>
    <w:rsid w:val="00FC35EA"/>
    <w:rsid w:val="00FC36FF"/>
    <w:rsid w:val="00FC3C5A"/>
    <w:rsid w:val="00FC4968"/>
    <w:rsid w:val="00FC4A15"/>
    <w:rsid w:val="00FC4D60"/>
    <w:rsid w:val="00FC4F55"/>
    <w:rsid w:val="00FC5833"/>
    <w:rsid w:val="00FC656F"/>
    <w:rsid w:val="00FC68CB"/>
    <w:rsid w:val="00FC695F"/>
    <w:rsid w:val="00FC696E"/>
    <w:rsid w:val="00FC6BF7"/>
    <w:rsid w:val="00FC6FBF"/>
    <w:rsid w:val="00FC731F"/>
    <w:rsid w:val="00FC7ECD"/>
    <w:rsid w:val="00FC7F25"/>
    <w:rsid w:val="00FD0107"/>
    <w:rsid w:val="00FD05B5"/>
    <w:rsid w:val="00FD0620"/>
    <w:rsid w:val="00FD0714"/>
    <w:rsid w:val="00FD0909"/>
    <w:rsid w:val="00FD0B1B"/>
    <w:rsid w:val="00FD0BEA"/>
    <w:rsid w:val="00FD0C1C"/>
    <w:rsid w:val="00FD0D3B"/>
    <w:rsid w:val="00FD0DA8"/>
    <w:rsid w:val="00FD0EF9"/>
    <w:rsid w:val="00FD128E"/>
    <w:rsid w:val="00FD1A73"/>
    <w:rsid w:val="00FD2286"/>
    <w:rsid w:val="00FD2353"/>
    <w:rsid w:val="00FD25FA"/>
    <w:rsid w:val="00FD2A40"/>
    <w:rsid w:val="00FD2BFB"/>
    <w:rsid w:val="00FD2EB9"/>
    <w:rsid w:val="00FD3676"/>
    <w:rsid w:val="00FD3B20"/>
    <w:rsid w:val="00FD4069"/>
    <w:rsid w:val="00FD4262"/>
    <w:rsid w:val="00FD429B"/>
    <w:rsid w:val="00FD4627"/>
    <w:rsid w:val="00FD4A78"/>
    <w:rsid w:val="00FD4C0E"/>
    <w:rsid w:val="00FD4DB7"/>
    <w:rsid w:val="00FD4EA2"/>
    <w:rsid w:val="00FD4FA1"/>
    <w:rsid w:val="00FD5183"/>
    <w:rsid w:val="00FD55FF"/>
    <w:rsid w:val="00FD58F9"/>
    <w:rsid w:val="00FD5923"/>
    <w:rsid w:val="00FD6422"/>
    <w:rsid w:val="00FD6B7A"/>
    <w:rsid w:val="00FD6C24"/>
    <w:rsid w:val="00FD799B"/>
    <w:rsid w:val="00FD7DC3"/>
    <w:rsid w:val="00FD7FAE"/>
    <w:rsid w:val="00FE00A5"/>
    <w:rsid w:val="00FE00F1"/>
    <w:rsid w:val="00FE01E2"/>
    <w:rsid w:val="00FE0DF3"/>
    <w:rsid w:val="00FE120D"/>
    <w:rsid w:val="00FE17FC"/>
    <w:rsid w:val="00FE19A6"/>
    <w:rsid w:val="00FE2701"/>
    <w:rsid w:val="00FE2711"/>
    <w:rsid w:val="00FE3063"/>
    <w:rsid w:val="00FE333E"/>
    <w:rsid w:val="00FE343F"/>
    <w:rsid w:val="00FE3979"/>
    <w:rsid w:val="00FE4BC2"/>
    <w:rsid w:val="00FE4C54"/>
    <w:rsid w:val="00FE4D65"/>
    <w:rsid w:val="00FE5030"/>
    <w:rsid w:val="00FE531E"/>
    <w:rsid w:val="00FE5736"/>
    <w:rsid w:val="00FE58CF"/>
    <w:rsid w:val="00FE5C64"/>
    <w:rsid w:val="00FE6352"/>
    <w:rsid w:val="00FE64BE"/>
    <w:rsid w:val="00FE708C"/>
    <w:rsid w:val="00FE72F2"/>
    <w:rsid w:val="00FE7447"/>
    <w:rsid w:val="00FE74CB"/>
    <w:rsid w:val="00FE7B74"/>
    <w:rsid w:val="00FE7E23"/>
    <w:rsid w:val="00FE7EAA"/>
    <w:rsid w:val="00FF00D6"/>
    <w:rsid w:val="00FF0D7F"/>
    <w:rsid w:val="00FF1515"/>
    <w:rsid w:val="00FF1C22"/>
    <w:rsid w:val="00FF2093"/>
    <w:rsid w:val="00FF2127"/>
    <w:rsid w:val="00FF2B11"/>
    <w:rsid w:val="00FF2B49"/>
    <w:rsid w:val="00FF2DBD"/>
    <w:rsid w:val="00FF2E56"/>
    <w:rsid w:val="00FF3018"/>
    <w:rsid w:val="00FF33CD"/>
    <w:rsid w:val="00FF39D4"/>
    <w:rsid w:val="00FF39E6"/>
    <w:rsid w:val="00FF3B06"/>
    <w:rsid w:val="00FF4133"/>
    <w:rsid w:val="00FF4390"/>
    <w:rsid w:val="00FF4488"/>
    <w:rsid w:val="00FF4D5F"/>
    <w:rsid w:val="00FF5380"/>
    <w:rsid w:val="00FF57BE"/>
    <w:rsid w:val="00FF5CEB"/>
    <w:rsid w:val="00FF614C"/>
    <w:rsid w:val="00FF6B21"/>
    <w:rsid w:val="00FF6F26"/>
    <w:rsid w:val="00FF7CCF"/>
    <w:rsid w:val="00FF7D61"/>
    <w:rsid w:val="00FF7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63D21"/>
    <w:pPr>
      <w:spacing w:line="360" w:lineRule="exact"/>
      <w:ind w:firstLine="720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63D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363D2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Cell">
    <w:name w:val="ConsPlusCell"/>
    <w:rsid w:val="00363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2694</Words>
  <Characters>15362</Characters>
  <Application>Microsoft Office Word</Application>
  <DocSecurity>0</DocSecurity>
  <Lines>128</Lines>
  <Paragraphs>36</Paragraphs>
  <ScaleCrop>false</ScaleCrop>
  <Company>Microsoft</Company>
  <LinksUpToDate>false</LinksUpToDate>
  <CharactersWithSpaces>18020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2014-04-08T07:15:00Z</cp:lastPrinted>
  <dcterms:created xsi:type="dcterms:W3CDTF">2014-04-08T06:18:00Z</dcterms:created>
  <dcterms:modified xsi:type="dcterms:W3CDTF">2014-04-08T08:37:00Z</dcterms:modified>
</cp:coreProperties>
</file>