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8FD" w:rsidRPr="003B0BA2" w:rsidRDefault="00F828FD" w:rsidP="00710826">
      <w:pPr>
        <w:spacing w:after="277" w:line="240" w:lineRule="auto"/>
      </w:pPr>
      <w:bookmarkStart w:id="0" w:name="_GoBack"/>
      <w:bookmarkEnd w:id="0"/>
    </w:p>
    <w:p w:rsidR="00F828FD" w:rsidRDefault="0079055D">
      <w:pPr>
        <w:spacing w:after="279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Приложение № 1  </w:t>
      </w:r>
    </w:p>
    <w:p w:rsidR="00F828FD" w:rsidRDefault="0079055D">
      <w:pPr>
        <w:spacing w:after="279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Заявка</w:t>
      </w:r>
    </w:p>
    <w:p w:rsidR="00F828FD" w:rsidRDefault="0079055D">
      <w:pPr>
        <w:spacing w:after="48" w:line="234" w:lineRule="auto"/>
        <w:ind w:left="2988" w:hanging="1481"/>
      </w:pPr>
      <w:r>
        <w:rPr>
          <w:rFonts w:ascii="Times New Roman" w:eastAsia="Times New Roman" w:hAnsi="Times New Roman" w:cs="Times New Roman"/>
          <w:b/>
          <w:sz w:val="24"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VI</w:t>
      </w:r>
      <w:r>
        <w:rPr>
          <w:rFonts w:ascii="Times New Roman" w:eastAsia="Times New Roman" w:hAnsi="Times New Roman" w:cs="Times New Roman"/>
          <w:b/>
          <w:sz w:val="24"/>
        </w:rPr>
        <w:t xml:space="preserve"> открытом межмуниципальном конкурсе-фестивале  инструментальных  ансамблей </w:t>
      </w:r>
    </w:p>
    <w:p w:rsidR="00F828FD" w:rsidRDefault="0079055D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«Вместе веселей» </w:t>
      </w:r>
    </w:p>
    <w:p w:rsidR="00F828FD" w:rsidRDefault="0079055D">
      <w:pPr>
        <w:spacing w:after="188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828FD" w:rsidRDefault="0079055D">
      <w:pPr>
        <w:spacing w:after="15"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Название муниципального образования__________________________________________ Полное название учреждения__________________________________________________________________ Краткое название учреждения__________________________________________________________________ ФИО участников (для малых форм), название коллектива, класс, количество участников коллектива____________________________________________________________________ </w:t>
      </w:r>
    </w:p>
    <w:p w:rsidR="00F828FD" w:rsidRDefault="0079055D">
      <w:pPr>
        <w:spacing w:after="15"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Номинация, возрастная группа (младшие, средние, старшие классы) __________________ </w:t>
      </w:r>
    </w:p>
    <w:p w:rsidR="00F828FD" w:rsidRDefault="0079055D">
      <w:pPr>
        <w:spacing w:after="15"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Ф.И.О. преподавателя/руководителя (концертмейстера/иллюстратора) _________________ Программа выступления, хронометраж__________________________________________________________________ Контактный телефон, электронная почта_________________________________________________________________________ </w:t>
      </w:r>
    </w:p>
    <w:p w:rsidR="00F828FD" w:rsidRDefault="0079055D">
      <w:pPr>
        <w:spacing w:after="15"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Технические требования (для очного участия)______________________________________ </w:t>
      </w:r>
    </w:p>
    <w:p w:rsidR="00F828FD" w:rsidRDefault="0079055D">
      <w:pPr>
        <w:spacing w:after="15"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Способ оплаты (юридич./физич. лицами)__________________________________________ Реквизиты телефон, факс, электронная почта ОУ </w:t>
      </w:r>
    </w:p>
    <w:p w:rsidR="00F828FD" w:rsidRDefault="0079055D">
      <w:pPr>
        <w:spacing w:after="15"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</w:p>
    <w:p w:rsidR="00F828FD" w:rsidRDefault="0079055D">
      <w:pPr>
        <w:spacing w:after="15"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С использованием в информационных сетях персональных данных, указанных в заявке, а так же, на прямую трансляцию / видеозапись согласны: </w:t>
      </w:r>
    </w:p>
    <w:p w:rsidR="00F828FD" w:rsidRDefault="0079055D">
      <w:pPr>
        <w:spacing w:after="15"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Подписи участников или законных представителей несовершеннолетних с расшифровкой подписей_____________________________________________________________________ </w:t>
      </w:r>
    </w:p>
    <w:p w:rsidR="00F828FD" w:rsidRDefault="0079055D">
      <w:pPr>
        <w:spacing w:after="2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28FD" w:rsidRDefault="0079055D">
      <w:pPr>
        <w:spacing w:after="15"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Подпись руководителя учреждения ______________________________________________ </w:t>
      </w:r>
    </w:p>
    <w:p w:rsidR="00F828FD" w:rsidRDefault="0079055D">
      <w:pPr>
        <w:spacing w:after="15"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Печать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F828FD" w:rsidRDefault="0079055D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28FD" w:rsidRDefault="0079055D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28FD" w:rsidRDefault="0079055D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28FD" w:rsidRDefault="0079055D">
      <w:pPr>
        <w:spacing w:after="4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28FD" w:rsidRDefault="0079055D">
      <w:pPr>
        <w:spacing w:after="15"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Дата </w:t>
      </w:r>
    </w:p>
    <w:p w:rsidR="00F828FD" w:rsidRDefault="0079055D">
      <w:pPr>
        <w:spacing w:after="434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828FD" w:rsidRDefault="0079055D">
      <w:pPr>
        <w:spacing w:after="279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28FD" w:rsidRDefault="0079055D">
      <w:pPr>
        <w:spacing w:after="277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28FD" w:rsidRDefault="0079055D">
      <w:pPr>
        <w:spacing w:after="279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28FD" w:rsidRDefault="0079055D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F828FD" w:rsidSect="00710826">
      <w:pgSz w:w="11906" w:h="16838"/>
      <w:pgMar w:top="426" w:right="790" w:bottom="1166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C39" w:rsidRDefault="008A5C39">
      <w:pPr>
        <w:spacing w:line="240" w:lineRule="auto"/>
      </w:pPr>
      <w:r>
        <w:separator/>
      </w:r>
    </w:p>
  </w:endnote>
  <w:endnote w:type="continuationSeparator" w:id="0">
    <w:p w:rsidR="008A5C39" w:rsidRDefault="008A5C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C39" w:rsidRDefault="008A5C39">
      <w:r>
        <w:separator/>
      </w:r>
    </w:p>
  </w:footnote>
  <w:footnote w:type="continuationSeparator" w:id="0">
    <w:p w:rsidR="008A5C39" w:rsidRDefault="008A5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7F26433"/>
    <w:multiLevelType w:val="singleLevel"/>
    <w:tmpl w:val="C7F26433"/>
    <w:lvl w:ilvl="0">
      <w:start w:val="7"/>
      <w:numFmt w:val="decimal"/>
      <w:suff w:val="space"/>
      <w:lvlText w:val="%1."/>
      <w:lvlJc w:val="left"/>
    </w:lvl>
  </w:abstractNum>
  <w:abstractNum w:abstractNumId="1">
    <w:nsid w:val="07520303"/>
    <w:multiLevelType w:val="multilevel"/>
    <w:tmpl w:val="07520303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2">
    <w:nsid w:val="0FC364CB"/>
    <w:multiLevelType w:val="multilevel"/>
    <w:tmpl w:val="0FC364CB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3">
    <w:nsid w:val="14DD1BC4"/>
    <w:multiLevelType w:val="multilevel"/>
    <w:tmpl w:val="14DD1BC4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4">
    <w:nsid w:val="262810BC"/>
    <w:multiLevelType w:val="multilevel"/>
    <w:tmpl w:val="262810BC"/>
    <w:lvl w:ilvl="0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5">
    <w:nsid w:val="51FE449C"/>
    <w:multiLevelType w:val="multilevel"/>
    <w:tmpl w:val="51FE449C"/>
    <w:lvl w:ilvl="0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6">
    <w:nsid w:val="7C77248B"/>
    <w:multiLevelType w:val="multilevel"/>
    <w:tmpl w:val="7C77248B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4A"/>
    <w:rsid w:val="00276EF0"/>
    <w:rsid w:val="003B0BA2"/>
    <w:rsid w:val="006F07B5"/>
    <w:rsid w:val="00710826"/>
    <w:rsid w:val="0079055D"/>
    <w:rsid w:val="008A5C39"/>
    <w:rsid w:val="00D94F4A"/>
    <w:rsid w:val="00F828FD"/>
    <w:rsid w:val="121E3CB5"/>
    <w:rsid w:val="2061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805BB-89BB-4BCE-9A8D-84E860E0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7" w:line="246" w:lineRule="auto"/>
      <w:ind w:left="-5" w:right="-15" w:hanging="10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2024-04-16T11:21:00Z</dcterms:created>
  <dcterms:modified xsi:type="dcterms:W3CDTF">2026-05-08T09:21:00Z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D48F3FCEFAA64339A5AF1A701F4C8BBF_13</vt:lpwstr>
  </property>
</Properties>
</file>