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379" w:rsidRDefault="00FC0379" w:rsidP="004E7E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0379" w:rsidRDefault="00FC03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C0379" w:rsidRDefault="00822D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FC0379" w:rsidRDefault="00822D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проведении </w:t>
      </w:r>
      <w:r>
        <w:rPr>
          <w:rFonts w:ascii="Times New Roman" w:hAnsi="Times New Roman"/>
          <w:sz w:val="28"/>
          <w:szCs w:val="28"/>
          <w:lang w:val="en-US"/>
        </w:rPr>
        <w:t>IX</w:t>
      </w:r>
      <w:r>
        <w:rPr>
          <w:rFonts w:ascii="Times New Roman" w:hAnsi="Times New Roman"/>
          <w:sz w:val="28"/>
          <w:szCs w:val="28"/>
        </w:rPr>
        <w:t xml:space="preserve"> Открытого </w:t>
      </w:r>
    </w:p>
    <w:p w:rsidR="00FC0379" w:rsidRDefault="00822D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фестиваля-конкурса </w:t>
      </w:r>
    </w:p>
    <w:p w:rsidR="00FC0379" w:rsidRDefault="00822D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семейного ансамблевого музицирования</w:t>
      </w:r>
    </w:p>
    <w:p w:rsidR="00FC0379" w:rsidRDefault="00822D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«Моя музыкальная семья»</w:t>
      </w:r>
    </w:p>
    <w:p w:rsidR="00FC0379" w:rsidRDefault="00FC03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C0379" w:rsidRDefault="00FC037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C0379" w:rsidRDefault="00822D4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FC0379" w:rsidRDefault="00822D4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участие в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IX</w:t>
      </w:r>
      <w:r>
        <w:rPr>
          <w:rFonts w:ascii="Times New Roman" w:hAnsi="Times New Roman"/>
          <w:b/>
          <w:bCs/>
          <w:sz w:val="28"/>
          <w:szCs w:val="28"/>
        </w:rPr>
        <w:t xml:space="preserve"> Открытом городском фестивале-конкурсе семейного ансамблевого музицирования «Моя музыка</w:t>
      </w:r>
      <w:r>
        <w:rPr>
          <w:rFonts w:ascii="Times New Roman" w:hAnsi="Times New Roman"/>
          <w:b/>
          <w:bCs/>
          <w:sz w:val="28"/>
          <w:szCs w:val="28"/>
        </w:rPr>
        <w:t>льная семья»</w:t>
      </w:r>
    </w:p>
    <w:p w:rsidR="00FC0379" w:rsidRDefault="00822D4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заведение (учреждение)</w:t>
      </w:r>
    </w:p>
    <w:p w:rsidR="00FC0379" w:rsidRDefault="00822D4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C0379" w:rsidRDefault="00822D4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участников:___________________________________________________</w:t>
      </w:r>
    </w:p>
    <w:p w:rsidR="00FC0379" w:rsidRDefault="00822D4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C0379" w:rsidRDefault="00822D4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инструменты_______________________________________________________</w:t>
      </w:r>
    </w:p>
    <w:p w:rsidR="00FC0379" w:rsidRDefault="00FC0379">
      <w:pPr>
        <w:spacing w:line="240" w:lineRule="auto"/>
        <w:ind w:left="708"/>
        <w:rPr>
          <w:rFonts w:ascii="Times New Roman" w:hAnsi="Times New Roman"/>
          <w:sz w:val="28"/>
          <w:szCs w:val="28"/>
        </w:rPr>
      </w:pPr>
    </w:p>
    <w:p w:rsidR="00FC0379" w:rsidRDefault="00822D44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член(ы) семьи (с указанием степени родства,  инструмента и наличия профессионального музыкального образования) 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</w:t>
      </w:r>
    </w:p>
    <w:p w:rsidR="00FC0379" w:rsidRDefault="00822D4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 ____________________________________________________________</w:t>
      </w:r>
    </w:p>
    <w:p w:rsidR="00FC0379" w:rsidRDefault="00822D4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и возрастная группа   </w:t>
      </w:r>
      <w:r>
        <w:rPr>
          <w:rFonts w:ascii="Times New Roman" w:hAnsi="Times New Roman"/>
          <w:sz w:val="28"/>
          <w:szCs w:val="28"/>
        </w:rPr>
        <w:tab/>
        <w:t>_____________________________________________________________</w:t>
      </w:r>
    </w:p>
    <w:p w:rsidR="00FC0379" w:rsidRDefault="00822D4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 преподавателя, руководителя (для категории профессионалы)                                      </w:t>
      </w:r>
      <w:r>
        <w:rPr>
          <w:rFonts w:ascii="Times New Roman" w:hAnsi="Times New Roman"/>
          <w:sz w:val="28"/>
          <w:szCs w:val="28"/>
        </w:rPr>
        <w:tab/>
        <w:t>_____________________________________________________________</w:t>
      </w:r>
    </w:p>
    <w:p w:rsidR="00FC0379" w:rsidRDefault="00822D4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выступления, хронометраж:</w:t>
      </w:r>
    </w:p>
    <w:p w:rsidR="00FC0379" w:rsidRDefault="00822D44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FC0379" w:rsidRDefault="00FC0379">
      <w:pPr>
        <w:spacing w:line="240" w:lineRule="auto"/>
        <w:ind w:left="720"/>
        <w:rPr>
          <w:rFonts w:ascii="Times New Roman" w:hAnsi="Times New Roman"/>
          <w:sz w:val="28"/>
          <w:szCs w:val="28"/>
        </w:rPr>
      </w:pPr>
    </w:p>
    <w:p w:rsidR="00FC0379" w:rsidRDefault="00822D4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на видео ___________________________________________________</w:t>
      </w:r>
    </w:p>
    <w:p w:rsidR="00FC0379" w:rsidRDefault="00822D4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 (тел.,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)______________________________________</w:t>
      </w:r>
    </w:p>
    <w:p w:rsidR="00FC0379" w:rsidRDefault="00FC037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C0379" w:rsidRDefault="00822D4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Дата____________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____________ Подпись</w:t>
      </w:r>
    </w:p>
    <w:p w:rsidR="00FC0379" w:rsidRDefault="00FC0379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FC0379" w:rsidSect="004E7EB9">
      <w:pgSz w:w="11906" w:h="16838"/>
      <w:pgMar w:top="142" w:right="850" w:bottom="426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D44" w:rsidRDefault="00822D44">
      <w:pPr>
        <w:spacing w:line="240" w:lineRule="auto"/>
      </w:pPr>
      <w:r>
        <w:separator/>
      </w:r>
    </w:p>
  </w:endnote>
  <w:endnote w:type="continuationSeparator" w:id="0">
    <w:p w:rsidR="00822D44" w:rsidRDefault="0082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SimSun"/>
    <w:charset w:val="86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D44" w:rsidRDefault="00822D44">
      <w:pPr>
        <w:spacing w:after="0"/>
      </w:pPr>
      <w:r>
        <w:separator/>
      </w:r>
    </w:p>
  </w:footnote>
  <w:footnote w:type="continuationSeparator" w:id="0">
    <w:p w:rsidR="00822D44" w:rsidRDefault="00822D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51E57"/>
    <w:multiLevelType w:val="multilevel"/>
    <w:tmpl w:val="07951E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9374420"/>
    <w:multiLevelType w:val="multilevel"/>
    <w:tmpl w:val="09374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C06209D"/>
    <w:multiLevelType w:val="multilevel"/>
    <w:tmpl w:val="5C0620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00D630"/>
    <w:rsid w:val="000A0AD2"/>
    <w:rsid w:val="000F0165"/>
    <w:rsid w:val="001A3344"/>
    <w:rsid w:val="001D57F0"/>
    <w:rsid w:val="00217A4B"/>
    <w:rsid w:val="00222EA8"/>
    <w:rsid w:val="0035011A"/>
    <w:rsid w:val="003517C9"/>
    <w:rsid w:val="004E7EB9"/>
    <w:rsid w:val="00534442"/>
    <w:rsid w:val="005C7AC4"/>
    <w:rsid w:val="005F5B3C"/>
    <w:rsid w:val="006201E6"/>
    <w:rsid w:val="006B0D49"/>
    <w:rsid w:val="006C360E"/>
    <w:rsid w:val="006E59BD"/>
    <w:rsid w:val="00822D44"/>
    <w:rsid w:val="008C23A6"/>
    <w:rsid w:val="0094400C"/>
    <w:rsid w:val="009D006F"/>
    <w:rsid w:val="009D450B"/>
    <w:rsid w:val="00A06ADA"/>
    <w:rsid w:val="00A7090E"/>
    <w:rsid w:val="00B02FD3"/>
    <w:rsid w:val="00B61676"/>
    <w:rsid w:val="00CC54F9"/>
    <w:rsid w:val="00CE019E"/>
    <w:rsid w:val="00D67031"/>
    <w:rsid w:val="00D848A5"/>
    <w:rsid w:val="00F1133E"/>
    <w:rsid w:val="00F16C7D"/>
    <w:rsid w:val="00FC0379"/>
    <w:rsid w:val="00FC59B7"/>
    <w:rsid w:val="1F00D630"/>
    <w:rsid w:val="726D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F76AE-DA30-4330-BEC6-CB4AC557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qFormat/>
    <w:pPr>
      <w:spacing w:after="140"/>
    </w:pPr>
  </w:style>
  <w:style w:type="paragraph" w:styleId="a7">
    <w:name w:val="List"/>
    <w:basedOn w:val="a6"/>
    <w:qFormat/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InternetLink">
    <w:name w:val="Internet Link"/>
    <w:qFormat/>
    <w:rPr>
      <w:color w:val="0000FF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1">
    <w:name w:val="Название объекта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List Paragraph"/>
    <w:basedOn w:val="a"/>
    <w:qFormat/>
    <w:pPr>
      <w:ind w:left="720"/>
      <w:contextualSpacing/>
    </w:pPr>
    <w:rPr>
      <w:rFonts w:eastAsia="Calib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1355</Characters>
  <Application>Microsoft Office Word</Application>
  <DocSecurity>0</DocSecurity>
  <Lines>11</Lines>
  <Paragraphs>3</Paragraphs>
  <ScaleCrop>false</ScaleCrop>
  <Company>Grizli777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6</cp:revision>
  <cp:lastPrinted>2022-04-20T11:14:00Z</cp:lastPrinted>
  <dcterms:created xsi:type="dcterms:W3CDTF">2025-04-14T08:12:00Z</dcterms:created>
  <dcterms:modified xsi:type="dcterms:W3CDTF">2026-04-07T05:19:00Z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9488E3A6BF2E47DDB1E5CAD875BAA160_13</vt:lpwstr>
  </property>
</Properties>
</file>