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96" w:rsidRDefault="00085E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F3396" w:rsidRDefault="00085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6F3396" w:rsidRDefault="00085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Открытой межмуниципальной олимпиаде</w:t>
      </w:r>
    </w:p>
    <w:p w:rsidR="006F3396" w:rsidRDefault="00085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сольфеджио «Звукоряд»» </w:t>
      </w:r>
    </w:p>
    <w:p w:rsidR="006F3396" w:rsidRDefault="00085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 марта 2025 года, г. Заречный</w:t>
      </w:r>
    </w:p>
    <w:p w:rsidR="006F3396" w:rsidRDefault="006F339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181"/>
      </w:tblGrid>
      <w:tr w:rsidR="006F3396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Адрес и полное наименование учреждения </w:t>
            </w:r>
          </w:p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ФИО директора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Полный </w:t>
            </w:r>
            <w:r>
              <w:rPr>
                <w:rFonts w:ascii="Times New Roman" w:hAnsi="Times New Roman"/>
                <w:sz w:val="28"/>
                <w:szCs w:val="24"/>
              </w:rPr>
              <w:t>адрес с индексом, контактный телефон учреждения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Название команды</w:t>
            </w:r>
          </w:p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645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Состав команды</w:t>
            </w:r>
          </w:p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(ФИ участников, дата рождения, класс)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854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ФИО преподавателя, подготовившего команду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684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Контактный телефон</w:t>
            </w:r>
          </w:p>
          <w:p w:rsidR="006F3396" w:rsidRDefault="00085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Способ оплаты (безналичный по договору/оплата физ.лицом по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квитанции в банке)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Реквизиты учреждения </w:t>
            </w:r>
          </w:p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(для оплаты по договору)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96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6F3396" w:rsidRDefault="00085E6D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 использованием в информационных сетях персональных данных, указанных в заявке, согласны</w:t>
            </w:r>
          </w:p>
        </w:tc>
        <w:tc>
          <w:tcPr>
            <w:tcW w:w="3307" w:type="pct"/>
            <w:shd w:val="clear" w:color="auto" w:fill="auto"/>
          </w:tcPr>
          <w:p w:rsidR="006F3396" w:rsidRDefault="006F33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396" w:rsidRDefault="006F33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3396" w:rsidRDefault="00085E6D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Заполненную заявку установленного образца следует прислать по электронной почте  </w:t>
      </w:r>
      <w:hyperlink r:id="rId7" w:history="1">
        <w:r>
          <w:rPr>
            <w:rStyle w:val="a3"/>
            <w:b/>
            <w:sz w:val="28"/>
            <w:szCs w:val="28"/>
          </w:rPr>
          <w:t>muzykshkola@yandex.ru</w:t>
        </w:r>
      </w:hyperlink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16 февраля 2025 года включительно. </w:t>
      </w:r>
    </w:p>
    <w:p w:rsidR="006F3396" w:rsidRDefault="006F3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F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6D" w:rsidRDefault="00085E6D">
      <w:pPr>
        <w:spacing w:line="240" w:lineRule="auto"/>
      </w:pPr>
      <w:r>
        <w:separator/>
      </w:r>
    </w:p>
  </w:endnote>
  <w:endnote w:type="continuationSeparator" w:id="0">
    <w:p w:rsidR="00085E6D" w:rsidRDefault="00085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6D" w:rsidRDefault="00085E6D">
      <w:pPr>
        <w:spacing w:after="0"/>
      </w:pPr>
      <w:r>
        <w:separator/>
      </w:r>
    </w:p>
  </w:footnote>
  <w:footnote w:type="continuationSeparator" w:id="0">
    <w:p w:rsidR="00085E6D" w:rsidRDefault="00085E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D32A6"/>
    <w:multiLevelType w:val="multilevel"/>
    <w:tmpl w:val="219D3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15AB8"/>
    <w:multiLevelType w:val="multilevel"/>
    <w:tmpl w:val="30415A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9540E"/>
    <w:multiLevelType w:val="multilevel"/>
    <w:tmpl w:val="565954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A7"/>
    <w:rsid w:val="00085E6D"/>
    <w:rsid w:val="000A6737"/>
    <w:rsid w:val="0014610C"/>
    <w:rsid w:val="0034744E"/>
    <w:rsid w:val="003B65B8"/>
    <w:rsid w:val="004B60B9"/>
    <w:rsid w:val="005D27E5"/>
    <w:rsid w:val="005E6530"/>
    <w:rsid w:val="006F3396"/>
    <w:rsid w:val="007C4EE3"/>
    <w:rsid w:val="008413A7"/>
    <w:rsid w:val="0089445B"/>
    <w:rsid w:val="00896707"/>
    <w:rsid w:val="009A4CDE"/>
    <w:rsid w:val="00AB7BCF"/>
    <w:rsid w:val="00BE7BE9"/>
    <w:rsid w:val="00C30275"/>
    <w:rsid w:val="00C44AEE"/>
    <w:rsid w:val="00C5765F"/>
    <w:rsid w:val="00D60F99"/>
    <w:rsid w:val="00DA40A6"/>
    <w:rsid w:val="00EB7C15"/>
    <w:rsid w:val="00F1419E"/>
    <w:rsid w:val="4E7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FD07-722C-4A5C-B847-E467EB3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next w:val="a4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_Style 8"/>
    <w:basedOn w:val="a"/>
    <w:next w:val="a4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yks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Music 1</dc:creator>
  <cp:lastModifiedBy>Учетная запись Майкрософт</cp:lastModifiedBy>
  <cp:revision>3</cp:revision>
  <cp:lastPrinted>2025-01-28T06:22:00Z</cp:lastPrinted>
  <dcterms:created xsi:type="dcterms:W3CDTF">2025-01-28T06:23:00Z</dcterms:created>
  <dcterms:modified xsi:type="dcterms:W3CDTF">2025-01-28T06:23:00Z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9CA312C83F0344369256B420808462ED_12</vt:lpwstr>
  </property>
</Properties>
</file>