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877DB" w14:textId="77777777" w:rsidR="0060423B" w:rsidRDefault="004D3B3C" w:rsidP="006042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23B">
        <w:rPr>
          <w:rFonts w:ascii="Times New Roman" w:hAnsi="Times New Roman" w:cs="Times New Roman"/>
          <w:b/>
          <w:sz w:val="28"/>
          <w:szCs w:val="28"/>
        </w:rPr>
        <w:t xml:space="preserve">Информация об учебных предметах, курсах, дисциплинах (модулях), предусмотренных адаптированной основной общеобразовательной программой </w:t>
      </w:r>
      <w:r w:rsidR="0060423B" w:rsidRPr="0060423B"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60423B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обучающихся </w:t>
      </w:r>
    </w:p>
    <w:p w14:paraId="122AE880" w14:textId="77777777" w:rsidR="004D3B3C" w:rsidRDefault="004D3B3C" w:rsidP="006042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23B">
        <w:rPr>
          <w:rFonts w:ascii="Times New Roman" w:hAnsi="Times New Roman" w:cs="Times New Roman"/>
          <w:b/>
          <w:sz w:val="28"/>
          <w:szCs w:val="28"/>
        </w:rPr>
        <w:t>с задержкой психического развития</w:t>
      </w:r>
    </w:p>
    <w:p w14:paraId="1326251C" w14:textId="77777777" w:rsidR="0060423B" w:rsidRPr="0060423B" w:rsidRDefault="0060423B" w:rsidP="006042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A55E6" w14:textId="46D50B59" w:rsidR="0060423B" w:rsidRPr="00B80C7A" w:rsidRDefault="0060423B" w:rsidP="00604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основная общеобразовательная программа основного общего образования</w:t>
      </w:r>
      <w:r w:rsidRPr="00B80C7A">
        <w:rPr>
          <w:rFonts w:ascii="Times New Roman" w:hAnsi="Times New Roman" w:cs="Times New Roman"/>
          <w:sz w:val="28"/>
          <w:szCs w:val="28"/>
        </w:rPr>
        <w:t xml:space="preserve"> обучающихся с </w:t>
      </w:r>
      <w:r w:rsidR="00A92054">
        <w:rPr>
          <w:rFonts w:ascii="Times New Roman" w:hAnsi="Times New Roman" w:cs="Times New Roman"/>
          <w:sz w:val="28"/>
          <w:szCs w:val="28"/>
        </w:rPr>
        <w:t xml:space="preserve">задержкой психического развития (далее – </w:t>
      </w:r>
      <w:r w:rsidRPr="00B80C7A">
        <w:rPr>
          <w:rFonts w:ascii="Times New Roman" w:hAnsi="Times New Roman" w:cs="Times New Roman"/>
          <w:sz w:val="28"/>
          <w:szCs w:val="28"/>
        </w:rPr>
        <w:t>ЗПР</w:t>
      </w:r>
      <w:r w:rsidR="00A92054">
        <w:rPr>
          <w:rFonts w:ascii="Times New Roman" w:hAnsi="Times New Roman" w:cs="Times New Roman"/>
          <w:sz w:val="28"/>
          <w:szCs w:val="28"/>
        </w:rPr>
        <w:t xml:space="preserve">) </w:t>
      </w:r>
      <w:r w:rsidRPr="00B80C7A">
        <w:rPr>
          <w:rFonts w:ascii="Times New Roman" w:hAnsi="Times New Roman" w:cs="Times New Roman"/>
          <w:sz w:val="28"/>
          <w:szCs w:val="28"/>
        </w:rPr>
        <w:t xml:space="preserve"> ГБОУ СО «Екатеринбургская школа №</w:t>
      </w:r>
      <w:r w:rsidR="00C1116D">
        <w:rPr>
          <w:rFonts w:ascii="Times New Roman" w:hAnsi="Times New Roman" w:cs="Times New Roman"/>
          <w:sz w:val="28"/>
          <w:szCs w:val="28"/>
        </w:rPr>
        <w:t xml:space="preserve"> </w:t>
      </w:r>
      <w:r w:rsidRPr="00B80C7A">
        <w:rPr>
          <w:rFonts w:ascii="Times New Roman" w:hAnsi="Times New Roman" w:cs="Times New Roman"/>
          <w:sz w:val="28"/>
          <w:szCs w:val="28"/>
        </w:rPr>
        <w:t>9» представляет собой общеобразовательную программу, адаптированную для обучения обучающихся с ЗПР с учетом особенностей их психофизического развития, индивидуальных возможностей, обеспечивающую коррекцию нарушений развития и социальную адаптацию.</w:t>
      </w:r>
    </w:p>
    <w:p w14:paraId="3F6E3145" w14:textId="2CB759BA" w:rsidR="0060423B" w:rsidRDefault="0060423B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7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C5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требованиями ФГОС</w:t>
      </w:r>
      <w:r w:rsidR="00C1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</w:t>
      </w:r>
      <w:r w:rsidRPr="00CC5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 у</w:t>
      </w:r>
      <w:r w:rsidR="005F3AD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</w:t>
      </w:r>
      <w:r w:rsidR="00A920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C5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9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C1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A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A637A">
        <w:rPr>
          <w:rFonts w:ascii="Times New Roman" w:eastAsia="Times New Roman" w:hAnsi="Times New Roman" w:cs="Times New Roman"/>
          <w:sz w:val="28"/>
          <w:szCs w:val="28"/>
          <w:lang w:eastAsia="ru-RU"/>
        </w:rPr>
        <w:t>-8</w:t>
      </w:r>
      <w:r w:rsidR="00C111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F3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на 202</w:t>
      </w:r>
      <w:r w:rsidR="00DA63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3AD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DA63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C5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Pr="00B8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C5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учебном плане представлены </w:t>
      </w:r>
      <w:r w:rsidR="00DA6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CC5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предметных областей</w:t>
      </w:r>
      <w:r w:rsidR="00A92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C5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учебных предметов, входящих в состав каждой предметной области, обеспечивает целостное восприятие мира</w:t>
      </w:r>
      <w:r w:rsidR="00A9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5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особых образовательных потребностей и возможностей обучающихся с ЗПР. Коррекционно-развивающая область включена в структуру плана </w:t>
      </w:r>
      <w:r w:rsidR="00DA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внеурочной деятельности </w:t>
      </w:r>
      <w:r w:rsidRPr="00CC534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коррекции недостатков психофизического развития обучающихся</w:t>
      </w:r>
      <w:r w:rsidR="00DA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ЗПР</w:t>
      </w:r>
      <w:r w:rsidRPr="00CC5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B8DDB1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3"/>
        <w:gridCol w:w="3501"/>
        <w:gridCol w:w="2296"/>
      </w:tblGrid>
      <w:tr w:rsidR="00DA637A" w:rsidRPr="00DA637A" w14:paraId="39380B42" w14:textId="77777777" w:rsidTr="00DA637A">
        <w:trPr>
          <w:trHeight w:val="321"/>
          <w:jc w:val="center"/>
        </w:trPr>
        <w:tc>
          <w:tcPr>
            <w:tcW w:w="4083" w:type="dxa"/>
          </w:tcPr>
          <w:p w14:paraId="14687986" w14:textId="0E6A1568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501" w:type="dxa"/>
            <w:vAlign w:val="center"/>
          </w:tcPr>
          <w:p w14:paraId="16C3FD11" w14:textId="77777777" w:rsidR="00DA637A" w:rsidRPr="005F3ADA" w:rsidRDefault="00DA637A" w:rsidP="00DA6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3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</w:t>
            </w:r>
          </w:p>
          <w:p w14:paraId="070ACEFE" w14:textId="77D0372F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предметы                     </w:t>
            </w:r>
          </w:p>
        </w:tc>
        <w:tc>
          <w:tcPr>
            <w:tcW w:w="2296" w:type="dxa"/>
            <w:vAlign w:val="center"/>
          </w:tcPr>
          <w:p w14:paraId="44B39A6C" w14:textId="09E20741" w:rsidR="00DA637A" w:rsidRPr="00DA637A" w:rsidRDefault="00DA637A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DA637A" w:rsidRPr="00DA637A" w14:paraId="3434E1C6" w14:textId="77777777" w:rsidTr="00176ED0">
        <w:trPr>
          <w:trHeight w:val="321"/>
          <w:jc w:val="center"/>
        </w:trPr>
        <w:tc>
          <w:tcPr>
            <w:tcW w:w="9880" w:type="dxa"/>
            <w:gridSpan w:val="3"/>
          </w:tcPr>
          <w:p w14:paraId="5BBE7254" w14:textId="3BC37616" w:rsidR="00DA637A" w:rsidRPr="00DA637A" w:rsidRDefault="00DA637A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11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DA637A" w:rsidRPr="00DA637A" w14:paraId="1F4C27FF" w14:textId="77777777" w:rsidTr="00DA637A">
        <w:trPr>
          <w:trHeight w:val="321"/>
          <w:jc w:val="center"/>
        </w:trPr>
        <w:tc>
          <w:tcPr>
            <w:tcW w:w="4083" w:type="dxa"/>
            <w:vMerge w:val="restart"/>
          </w:tcPr>
          <w:p w14:paraId="67CC0322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501" w:type="dxa"/>
          </w:tcPr>
          <w:p w14:paraId="18A11675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96" w:type="dxa"/>
            <w:vAlign w:val="center"/>
          </w:tcPr>
          <w:p w14:paraId="76E73794" w14:textId="71E53026" w:rsidR="00DA637A" w:rsidRPr="00DA637A" w:rsidRDefault="00DA637A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5-8</w:t>
            </w:r>
          </w:p>
        </w:tc>
      </w:tr>
      <w:tr w:rsidR="00DA637A" w:rsidRPr="00DA637A" w14:paraId="5D6B39D9" w14:textId="77777777" w:rsidTr="00DA637A">
        <w:trPr>
          <w:trHeight w:val="364"/>
          <w:jc w:val="center"/>
        </w:trPr>
        <w:tc>
          <w:tcPr>
            <w:tcW w:w="4083" w:type="dxa"/>
            <w:vMerge/>
          </w:tcPr>
          <w:p w14:paraId="47A72599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</w:tcPr>
          <w:p w14:paraId="725A2EC1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96" w:type="dxa"/>
            <w:vAlign w:val="center"/>
          </w:tcPr>
          <w:p w14:paraId="08C08998" w14:textId="35A6B012" w:rsidR="00DA637A" w:rsidRPr="00DA637A" w:rsidRDefault="00DA637A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5-8</w:t>
            </w:r>
          </w:p>
        </w:tc>
      </w:tr>
      <w:tr w:rsidR="00DA637A" w:rsidRPr="00DA637A" w14:paraId="05C52E1C" w14:textId="77777777" w:rsidTr="00DA637A">
        <w:trPr>
          <w:trHeight w:val="350"/>
          <w:jc w:val="center"/>
        </w:trPr>
        <w:tc>
          <w:tcPr>
            <w:tcW w:w="4083" w:type="dxa"/>
          </w:tcPr>
          <w:p w14:paraId="75972B6C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501" w:type="dxa"/>
          </w:tcPr>
          <w:p w14:paraId="4369B629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296" w:type="dxa"/>
            <w:vAlign w:val="center"/>
          </w:tcPr>
          <w:p w14:paraId="497E1A56" w14:textId="35F98F57" w:rsidR="00DA637A" w:rsidRPr="00DA637A" w:rsidRDefault="00DA637A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5-8</w:t>
            </w:r>
          </w:p>
        </w:tc>
      </w:tr>
      <w:tr w:rsidR="00DA637A" w:rsidRPr="00DA637A" w14:paraId="3B36420C" w14:textId="77777777" w:rsidTr="00DA637A">
        <w:trPr>
          <w:trHeight w:val="351"/>
          <w:jc w:val="center"/>
        </w:trPr>
        <w:tc>
          <w:tcPr>
            <w:tcW w:w="4083" w:type="dxa"/>
            <w:vMerge w:val="restart"/>
            <w:vAlign w:val="center"/>
          </w:tcPr>
          <w:p w14:paraId="7886ABFB" w14:textId="77777777" w:rsidR="00DA637A" w:rsidRPr="00DA637A" w:rsidRDefault="00DA637A" w:rsidP="00DA6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501" w:type="dxa"/>
          </w:tcPr>
          <w:p w14:paraId="6180A4C8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96" w:type="dxa"/>
            <w:vAlign w:val="center"/>
          </w:tcPr>
          <w:p w14:paraId="1F3E7C60" w14:textId="10F0382D" w:rsidR="00DA637A" w:rsidRPr="00DA637A" w:rsidRDefault="00DA637A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5,6</w:t>
            </w:r>
          </w:p>
        </w:tc>
      </w:tr>
      <w:tr w:rsidR="00DA637A" w:rsidRPr="00DA637A" w14:paraId="1B5C6D43" w14:textId="77777777" w:rsidTr="00DA637A">
        <w:trPr>
          <w:trHeight w:val="142"/>
          <w:jc w:val="center"/>
        </w:trPr>
        <w:tc>
          <w:tcPr>
            <w:tcW w:w="4083" w:type="dxa"/>
            <w:vMerge/>
          </w:tcPr>
          <w:p w14:paraId="2B9091AA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</w:tcPr>
          <w:p w14:paraId="6430EF49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296" w:type="dxa"/>
            <w:vAlign w:val="center"/>
          </w:tcPr>
          <w:p w14:paraId="4458BD21" w14:textId="32C5AFAD" w:rsidR="00DA637A" w:rsidRPr="00DA637A" w:rsidRDefault="00DA637A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7,8</w:t>
            </w:r>
          </w:p>
        </w:tc>
      </w:tr>
      <w:tr w:rsidR="00DA637A" w:rsidRPr="00DA637A" w14:paraId="70DC0381" w14:textId="77777777" w:rsidTr="00DA637A">
        <w:trPr>
          <w:trHeight w:val="288"/>
          <w:jc w:val="center"/>
        </w:trPr>
        <w:tc>
          <w:tcPr>
            <w:tcW w:w="4083" w:type="dxa"/>
            <w:vMerge/>
          </w:tcPr>
          <w:p w14:paraId="43D867C0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</w:tcPr>
          <w:p w14:paraId="6011045E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296" w:type="dxa"/>
            <w:vAlign w:val="center"/>
          </w:tcPr>
          <w:p w14:paraId="07E17F44" w14:textId="0747877D" w:rsidR="00DA637A" w:rsidRPr="00DA637A" w:rsidRDefault="00DA637A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7,8</w:t>
            </w:r>
          </w:p>
        </w:tc>
      </w:tr>
      <w:tr w:rsidR="00DA637A" w:rsidRPr="00DA637A" w14:paraId="4116DE10" w14:textId="77777777" w:rsidTr="00DA637A">
        <w:trPr>
          <w:trHeight w:val="415"/>
          <w:jc w:val="center"/>
        </w:trPr>
        <w:tc>
          <w:tcPr>
            <w:tcW w:w="4083" w:type="dxa"/>
            <w:vMerge/>
          </w:tcPr>
          <w:p w14:paraId="437F67B8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Align w:val="center"/>
          </w:tcPr>
          <w:p w14:paraId="09BAE16D" w14:textId="77777777" w:rsidR="00DA637A" w:rsidRPr="00DA637A" w:rsidRDefault="00DA637A" w:rsidP="00DA6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2296" w:type="dxa"/>
            <w:vAlign w:val="center"/>
          </w:tcPr>
          <w:p w14:paraId="6166D56F" w14:textId="0717D72A" w:rsidR="00DA637A" w:rsidRPr="00DA637A" w:rsidRDefault="00DA637A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7,8</w:t>
            </w:r>
          </w:p>
        </w:tc>
      </w:tr>
      <w:tr w:rsidR="00DA637A" w:rsidRPr="00DA637A" w14:paraId="70C4DC6A" w14:textId="77777777" w:rsidTr="00DA637A">
        <w:trPr>
          <w:trHeight w:val="272"/>
          <w:jc w:val="center"/>
        </w:trPr>
        <w:tc>
          <w:tcPr>
            <w:tcW w:w="4083" w:type="dxa"/>
            <w:vMerge/>
          </w:tcPr>
          <w:p w14:paraId="2551E461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</w:tcPr>
          <w:p w14:paraId="51B32B8A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296" w:type="dxa"/>
            <w:vAlign w:val="center"/>
          </w:tcPr>
          <w:p w14:paraId="619A1FDA" w14:textId="4EF900BD" w:rsidR="00DA637A" w:rsidRPr="00DA637A" w:rsidRDefault="00DA637A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7,8</w:t>
            </w:r>
          </w:p>
        </w:tc>
      </w:tr>
      <w:tr w:rsidR="00DA637A" w:rsidRPr="00DA637A" w14:paraId="2288E532" w14:textId="77777777" w:rsidTr="00DA637A">
        <w:trPr>
          <w:trHeight w:val="262"/>
          <w:jc w:val="center"/>
        </w:trPr>
        <w:tc>
          <w:tcPr>
            <w:tcW w:w="4083" w:type="dxa"/>
            <w:vMerge w:val="restart"/>
          </w:tcPr>
          <w:p w14:paraId="4B48AFC4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501" w:type="dxa"/>
          </w:tcPr>
          <w:p w14:paraId="3E8BC35A" w14:textId="77777777" w:rsidR="00DA637A" w:rsidRPr="00DA637A" w:rsidRDefault="00DA637A" w:rsidP="00DA6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296" w:type="dxa"/>
            <w:vAlign w:val="center"/>
          </w:tcPr>
          <w:p w14:paraId="12D222AC" w14:textId="2F8978AA" w:rsidR="00DA637A" w:rsidRPr="00DA637A" w:rsidRDefault="00DA637A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5-8</w:t>
            </w:r>
          </w:p>
        </w:tc>
      </w:tr>
      <w:tr w:rsidR="00DA637A" w:rsidRPr="00DA637A" w14:paraId="5D95B359" w14:textId="77777777" w:rsidTr="00DA637A">
        <w:trPr>
          <w:trHeight w:val="309"/>
          <w:jc w:val="center"/>
        </w:trPr>
        <w:tc>
          <w:tcPr>
            <w:tcW w:w="4083" w:type="dxa"/>
            <w:vMerge/>
          </w:tcPr>
          <w:p w14:paraId="78CD784A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</w:tcPr>
          <w:p w14:paraId="7D8CB9DF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296" w:type="dxa"/>
            <w:vAlign w:val="center"/>
          </w:tcPr>
          <w:p w14:paraId="1AC39E1E" w14:textId="5D06A240" w:rsidR="00DA637A" w:rsidRPr="00DA637A" w:rsidRDefault="00DA637A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6-8</w:t>
            </w:r>
          </w:p>
        </w:tc>
      </w:tr>
      <w:tr w:rsidR="00DA637A" w:rsidRPr="00DA637A" w14:paraId="45F331E9" w14:textId="77777777" w:rsidTr="00DA637A">
        <w:trPr>
          <w:trHeight w:val="348"/>
          <w:jc w:val="center"/>
        </w:trPr>
        <w:tc>
          <w:tcPr>
            <w:tcW w:w="4083" w:type="dxa"/>
            <w:vMerge/>
          </w:tcPr>
          <w:p w14:paraId="530E3DFD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</w:tcPr>
          <w:p w14:paraId="646CF8E3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96" w:type="dxa"/>
            <w:vAlign w:val="center"/>
          </w:tcPr>
          <w:p w14:paraId="4394FE79" w14:textId="6D21C94F" w:rsidR="00DA637A" w:rsidRPr="00DA637A" w:rsidRDefault="00DA637A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5-8</w:t>
            </w:r>
          </w:p>
        </w:tc>
      </w:tr>
      <w:tr w:rsidR="00DA637A" w:rsidRPr="00DA637A" w14:paraId="5DB3C004" w14:textId="77777777" w:rsidTr="00DA637A">
        <w:trPr>
          <w:trHeight w:val="305"/>
          <w:jc w:val="center"/>
        </w:trPr>
        <w:tc>
          <w:tcPr>
            <w:tcW w:w="4083" w:type="dxa"/>
            <w:vMerge w:val="restart"/>
            <w:vAlign w:val="center"/>
          </w:tcPr>
          <w:p w14:paraId="1DCE9C33" w14:textId="77777777" w:rsidR="00DA637A" w:rsidRPr="00DA637A" w:rsidRDefault="00DA637A" w:rsidP="00DA6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501" w:type="dxa"/>
          </w:tcPr>
          <w:p w14:paraId="1A4B213A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96" w:type="dxa"/>
            <w:vAlign w:val="center"/>
          </w:tcPr>
          <w:p w14:paraId="4F467999" w14:textId="53785811" w:rsidR="00DA637A" w:rsidRPr="00DA637A" w:rsidRDefault="00DA637A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7,8</w:t>
            </w:r>
          </w:p>
        </w:tc>
      </w:tr>
      <w:tr w:rsidR="00DA637A" w:rsidRPr="00DA637A" w14:paraId="1288F896" w14:textId="77777777" w:rsidTr="00DA637A">
        <w:trPr>
          <w:trHeight w:val="266"/>
          <w:jc w:val="center"/>
        </w:trPr>
        <w:tc>
          <w:tcPr>
            <w:tcW w:w="4083" w:type="dxa"/>
            <w:vMerge/>
          </w:tcPr>
          <w:p w14:paraId="53DA46B3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</w:tcPr>
          <w:p w14:paraId="77D7146B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96" w:type="dxa"/>
            <w:vAlign w:val="center"/>
          </w:tcPr>
          <w:p w14:paraId="11375372" w14:textId="4AD7777D" w:rsidR="00DA637A" w:rsidRPr="00DA637A" w:rsidRDefault="00DA637A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DA637A" w:rsidRPr="00DA637A" w14:paraId="2A067AA5" w14:textId="77777777" w:rsidTr="00DA637A">
        <w:trPr>
          <w:trHeight w:val="336"/>
          <w:jc w:val="center"/>
        </w:trPr>
        <w:tc>
          <w:tcPr>
            <w:tcW w:w="4083" w:type="dxa"/>
            <w:vMerge/>
          </w:tcPr>
          <w:p w14:paraId="2BB54080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</w:tcPr>
          <w:p w14:paraId="63783634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96" w:type="dxa"/>
            <w:vAlign w:val="center"/>
          </w:tcPr>
          <w:p w14:paraId="15C46294" w14:textId="1C7BB69F" w:rsidR="00DA637A" w:rsidRPr="00DA637A" w:rsidRDefault="00DA637A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5-8</w:t>
            </w:r>
          </w:p>
        </w:tc>
      </w:tr>
      <w:tr w:rsidR="00DA637A" w:rsidRPr="00DA637A" w14:paraId="2CEE235D" w14:textId="77777777" w:rsidTr="00DA637A">
        <w:trPr>
          <w:trHeight w:val="629"/>
          <w:jc w:val="center"/>
        </w:trPr>
        <w:tc>
          <w:tcPr>
            <w:tcW w:w="4083" w:type="dxa"/>
          </w:tcPr>
          <w:p w14:paraId="559BCC3B" w14:textId="77777777" w:rsidR="00DA637A" w:rsidRPr="00DA637A" w:rsidRDefault="00DA637A" w:rsidP="00DA6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3501" w:type="dxa"/>
            <w:vAlign w:val="center"/>
          </w:tcPr>
          <w:p w14:paraId="54F6C76D" w14:textId="77777777" w:rsidR="00DA637A" w:rsidRPr="00DA637A" w:rsidRDefault="00DA637A" w:rsidP="00DA6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ОДНКНР</w:t>
            </w:r>
          </w:p>
        </w:tc>
        <w:tc>
          <w:tcPr>
            <w:tcW w:w="2296" w:type="dxa"/>
            <w:vAlign w:val="center"/>
          </w:tcPr>
          <w:p w14:paraId="1A4D9231" w14:textId="5119B56C" w:rsidR="00DA637A" w:rsidRPr="00DA637A" w:rsidRDefault="00DA637A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DA637A" w:rsidRPr="00DA637A" w14:paraId="6BC16808" w14:textId="77777777" w:rsidTr="00DA637A">
        <w:trPr>
          <w:trHeight w:val="244"/>
          <w:jc w:val="center"/>
        </w:trPr>
        <w:tc>
          <w:tcPr>
            <w:tcW w:w="4083" w:type="dxa"/>
            <w:vMerge w:val="restart"/>
            <w:vAlign w:val="center"/>
          </w:tcPr>
          <w:p w14:paraId="46CF7E27" w14:textId="77777777" w:rsidR="00DA637A" w:rsidRPr="00DA637A" w:rsidRDefault="00DA637A" w:rsidP="00DA6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01" w:type="dxa"/>
          </w:tcPr>
          <w:p w14:paraId="21277011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296" w:type="dxa"/>
            <w:vAlign w:val="center"/>
          </w:tcPr>
          <w:p w14:paraId="0103041C" w14:textId="4A6FC997" w:rsidR="00DA637A" w:rsidRPr="00DA637A" w:rsidRDefault="00DA637A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5-7</w:t>
            </w:r>
          </w:p>
        </w:tc>
      </w:tr>
      <w:tr w:rsidR="00DA637A" w:rsidRPr="00DA637A" w14:paraId="4B00631A" w14:textId="77777777" w:rsidTr="00DA637A">
        <w:trPr>
          <w:trHeight w:val="102"/>
          <w:jc w:val="center"/>
        </w:trPr>
        <w:tc>
          <w:tcPr>
            <w:tcW w:w="4083" w:type="dxa"/>
            <w:vMerge/>
          </w:tcPr>
          <w:p w14:paraId="75C0EE25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</w:tcPr>
          <w:p w14:paraId="057CF4C3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296" w:type="dxa"/>
            <w:vAlign w:val="center"/>
          </w:tcPr>
          <w:p w14:paraId="25C67EEF" w14:textId="3BC8DC91" w:rsidR="00DA637A" w:rsidRPr="00DA637A" w:rsidRDefault="00DA637A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5-7</w:t>
            </w:r>
          </w:p>
        </w:tc>
      </w:tr>
      <w:tr w:rsidR="00DA637A" w:rsidRPr="00DA637A" w14:paraId="338C69C6" w14:textId="77777777" w:rsidTr="00DA637A">
        <w:trPr>
          <w:trHeight w:val="292"/>
          <w:jc w:val="center"/>
        </w:trPr>
        <w:tc>
          <w:tcPr>
            <w:tcW w:w="4083" w:type="dxa"/>
          </w:tcPr>
          <w:p w14:paraId="68E6B2D6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01" w:type="dxa"/>
          </w:tcPr>
          <w:p w14:paraId="7567A623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296" w:type="dxa"/>
            <w:vAlign w:val="center"/>
          </w:tcPr>
          <w:p w14:paraId="245D8A39" w14:textId="1281C871" w:rsidR="00DA637A" w:rsidRPr="00DA637A" w:rsidRDefault="00DA637A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5-8</w:t>
            </w:r>
          </w:p>
        </w:tc>
      </w:tr>
      <w:tr w:rsidR="00DA637A" w:rsidRPr="00DA637A" w14:paraId="066D6D4E" w14:textId="77777777" w:rsidTr="00DA637A">
        <w:trPr>
          <w:trHeight w:val="292"/>
          <w:jc w:val="center"/>
        </w:trPr>
        <w:tc>
          <w:tcPr>
            <w:tcW w:w="4083" w:type="dxa"/>
          </w:tcPr>
          <w:p w14:paraId="2CC2AC32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3501" w:type="dxa"/>
          </w:tcPr>
          <w:p w14:paraId="4354B6C8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296" w:type="dxa"/>
            <w:vAlign w:val="center"/>
          </w:tcPr>
          <w:p w14:paraId="23F4EE79" w14:textId="2F11E8DF" w:rsidR="00DA637A" w:rsidRPr="00DA637A" w:rsidRDefault="00DA637A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DA637A" w:rsidRPr="00DA637A" w14:paraId="1A44D01C" w14:textId="77777777" w:rsidTr="00DA637A">
        <w:trPr>
          <w:trHeight w:val="374"/>
          <w:jc w:val="center"/>
        </w:trPr>
        <w:tc>
          <w:tcPr>
            <w:tcW w:w="4083" w:type="dxa"/>
            <w:vAlign w:val="center"/>
          </w:tcPr>
          <w:p w14:paraId="2F06F88B" w14:textId="77777777" w:rsidR="00DA637A" w:rsidRPr="00DA637A" w:rsidRDefault="00DA637A" w:rsidP="00DA6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3501" w:type="dxa"/>
          </w:tcPr>
          <w:p w14:paraId="3979B09B" w14:textId="77777777" w:rsidR="00DA637A" w:rsidRPr="00DA637A" w:rsidRDefault="00DA637A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2296" w:type="dxa"/>
            <w:vAlign w:val="center"/>
          </w:tcPr>
          <w:p w14:paraId="0C79086C" w14:textId="707E58D5" w:rsidR="00DA637A" w:rsidRPr="00DA637A" w:rsidRDefault="00DA637A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5-8</w:t>
            </w:r>
          </w:p>
        </w:tc>
      </w:tr>
      <w:tr w:rsidR="00DA637A" w:rsidRPr="00DA637A" w14:paraId="1BB00E3F" w14:textId="77777777" w:rsidTr="00056258">
        <w:trPr>
          <w:trHeight w:val="374"/>
          <w:jc w:val="center"/>
        </w:trPr>
        <w:tc>
          <w:tcPr>
            <w:tcW w:w="9880" w:type="dxa"/>
            <w:gridSpan w:val="3"/>
            <w:vAlign w:val="center"/>
          </w:tcPr>
          <w:p w14:paraId="51E00F19" w14:textId="20D09DDA" w:rsidR="00DA637A" w:rsidRDefault="00DA637A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A92054" w:rsidRPr="00DA637A" w14:paraId="4BF7CC40" w14:textId="77777777" w:rsidTr="00DA637A">
        <w:trPr>
          <w:trHeight w:val="374"/>
          <w:jc w:val="center"/>
        </w:trPr>
        <w:tc>
          <w:tcPr>
            <w:tcW w:w="4083" w:type="dxa"/>
            <w:vMerge w:val="restart"/>
            <w:vAlign w:val="center"/>
          </w:tcPr>
          <w:p w14:paraId="70D412CE" w14:textId="36722761" w:rsidR="00A92054" w:rsidRPr="00DA637A" w:rsidRDefault="00A92054" w:rsidP="00DA6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Родной язык и родная литература</w:t>
            </w:r>
          </w:p>
        </w:tc>
        <w:tc>
          <w:tcPr>
            <w:tcW w:w="3501" w:type="dxa"/>
          </w:tcPr>
          <w:p w14:paraId="12E26897" w14:textId="7C358275" w:rsidR="00A92054" w:rsidRPr="00DA637A" w:rsidRDefault="00A92054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20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2296" w:type="dxa"/>
            <w:vAlign w:val="center"/>
          </w:tcPr>
          <w:p w14:paraId="12D33729" w14:textId="103CAB77" w:rsidR="00A92054" w:rsidRDefault="00A92054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5-8</w:t>
            </w:r>
          </w:p>
        </w:tc>
      </w:tr>
      <w:tr w:rsidR="00A92054" w:rsidRPr="00DA637A" w14:paraId="286F583E" w14:textId="77777777" w:rsidTr="00DA637A">
        <w:trPr>
          <w:trHeight w:val="374"/>
          <w:jc w:val="center"/>
        </w:trPr>
        <w:tc>
          <w:tcPr>
            <w:tcW w:w="4083" w:type="dxa"/>
            <w:vMerge/>
            <w:vAlign w:val="center"/>
          </w:tcPr>
          <w:p w14:paraId="6968EBF1" w14:textId="77777777" w:rsidR="00A92054" w:rsidRPr="00DA637A" w:rsidRDefault="00A92054" w:rsidP="00DA6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</w:tcPr>
          <w:p w14:paraId="7930679F" w14:textId="6F6B14C4" w:rsidR="00A92054" w:rsidRPr="00DA637A" w:rsidRDefault="00A92054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20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Родная литература (на русском языке)</w:t>
            </w:r>
          </w:p>
        </w:tc>
        <w:tc>
          <w:tcPr>
            <w:tcW w:w="2296" w:type="dxa"/>
            <w:vAlign w:val="center"/>
          </w:tcPr>
          <w:p w14:paraId="51042E41" w14:textId="028AA889" w:rsidR="00A92054" w:rsidRDefault="00A92054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5-8</w:t>
            </w:r>
          </w:p>
        </w:tc>
      </w:tr>
      <w:tr w:rsidR="00DA637A" w:rsidRPr="00DA637A" w14:paraId="0ACF5898" w14:textId="77777777" w:rsidTr="00DA637A">
        <w:trPr>
          <w:trHeight w:val="374"/>
          <w:jc w:val="center"/>
        </w:trPr>
        <w:tc>
          <w:tcPr>
            <w:tcW w:w="4083" w:type="dxa"/>
            <w:vAlign w:val="center"/>
          </w:tcPr>
          <w:p w14:paraId="6E555B89" w14:textId="105E735F" w:rsidR="00DA637A" w:rsidRPr="00DA637A" w:rsidRDefault="00A92054" w:rsidP="00DA6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205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501" w:type="dxa"/>
          </w:tcPr>
          <w:p w14:paraId="5BA57BEC" w14:textId="127CC5D4" w:rsidR="00DA637A" w:rsidRPr="00DA637A" w:rsidRDefault="00A92054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205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296" w:type="dxa"/>
            <w:vAlign w:val="center"/>
          </w:tcPr>
          <w:p w14:paraId="768FEEF6" w14:textId="2D40E8B4" w:rsidR="00DA637A" w:rsidRDefault="00A92054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5-7</w:t>
            </w:r>
          </w:p>
        </w:tc>
      </w:tr>
      <w:tr w:rsidR="00A92054" w:rsidRPr="00DA637A" w14:paraId="270BE579" w14:textId="77777777" w:rsidTr="00DA637A">
        <w:trPr>
          <w:trHeight w:val="374"/>
          <w:jc w:val="center"/>
        </w:trPr>
        <w:tc>
          <w:tcPr>
            <w:tcW w:w="4083" w:type="dxa"/>
            <w:vAlign w:val="center"/>
          </w:tcPr>
          <w:p w14:paraId="6D490C6A" w14:textId="77777777" w:rsidR="00A92054" w:rsidRPr="00A92054" w:rsidRDefault="00A92054" w:rsidP="00DA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14:paraId="266E36B2" w14:textId="77777777" w:rsidR="00A92054" w:rsidRPr="00A92054" w:rsidRDefault="00A92054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6D350BA0" w14:textId="77777777" w:rsidR="00A92054" w:rsidRDefault="00A92054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92054" w:rsidRPr="00DA637A" w14:paraId="20CC0CFC" w14:textId="77777777" w:rsidTr="00CE00AC">
        <w:trPr>
          <w:trHeight w:val="374"/>
          <w:jc w:val="center"/>
        </w:trPr>
        <w:tc>
          <w:tcPr>
            <w:tcW w:w="9880" w:type="dxa"/>
            <w:gridSpan w:val="3"/>
            <w:vAlign w:val="center"/>
          </w:tcPr>
          <w:p w14:paraId="57883E54" w14:textId="6EEA5647" w:rsidR="00A92054" w:rsidRDefault="00A92054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AD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  <w:r w:rsidRPr="005F3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(включая коррекционно-развивающую область)</w:t>
            </w:r>
          </w:p>
        </w:tc>
      </w:tr>
      <w:tr w:rsidR="00A92054" w:rsidRPr="00DA637A" w14:paraId="48AF76B9" w14:textId="77777777" w:rsidTr="00A92054">
        <w:trPr>
          <w:trHeight w:val="374"/>
          <w:jc w:val="center"/>
        </w:trPr>
        <w:tc>
          <w:tcPr>
            <w:tcW w:w="7584" w:type="dxa"/>
            <w:gridSpan w:val="2"/>
            <w:vAlign w:val="center"/>
          </w:tcPr>
          <w:p w14:paraId="7896C8FE" w14:textId="401EDA0C" w:rsidR="00A92054" w:rsidRPr="00A92054" w:rsidRDefault="00A92054" w:rsidP="00A9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ADA">
              <w:rPr>
                <w:rFonts w:ascii="Times New Roman" w:hAnsi="Times New Roman" w:cs="Times New Roman"/>
                <w:lang w:eastAsia="ru-RU"/>
              </w:rPr>
              <w:t>Коррекционно-развивающий курс «</w:t>
            </w:r>
            <w:proofErr w:type="spellStart"/>
            <w:r w:rsidRPr="005F3ADA">
              <w:rPr>
                <w:rFonts w:ascii="Times New Roman" w:hAnsi="Times New Roman" w:cs="Times New Roman"/>
                <w:lang w:eastAsia="ru-RU"/>
              </w:rPr>
              <w:t>Психокоррекционные</w:t>
            </w:r>
            <w:proofErr w:type="spellEnd"/>
            <w:r w:rsidRPr="005F3ADA">
              <w:rPr>
                <w:rFonts w:ascii="Times New Roman" w:hAnsi="Times New Roman" w:cs="Times New Roman"/>
                <w:lang w:eastAsia="ru-RU"/>
              </w:rPr>
              <w:t xml:space="preserve"> занятия (психологические)</w:t>
            </w:r>
          </w:p>
        </w:tc>
        <w:tc>
          <w:tcPr>
            <w:tcW w:w="2296" w:type="dxa"/>
            <w:vAlign w:val="center"/>
          </w:tcPr>
          <w:p w14:paraId="4BA9B5C7" w14:textId="0DEFE3F3" w:rsidR="00A92054" w:rsidRDefault="00A92054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5-8</w:t>
            </w:r>
          </w:p>
        </w:tc>
      </w:tr>
      <w:tr w:rsidR="00A92054" w:rsidRPr="00DA637A" w14:paraId="7FE33DE3" w14:textId="77777777" w:rsidTr="008F449F">
        <w:trPr>
          <w:trHeight w:val="374"/>
          <w:jc w:val="center"/>
        </w:trPr>
        <w:tc>
          <w:tcPr>
            <w:tcW w:w="7584" w:type="dxa"/>
            <w:gridSpan w:val="2"/>
            <w:vAlign w:val="center"/>
          </w:tcPr>
          <w:p w14:paraId="7E266981" w14:textId="23B0FE12" w:rsidR="00A92054" w:rsidRPr="00A92054" w:rsidRDefault="00A92054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ADA">
              <w:rPr>
                <w:rFonts w:ascii="Times New Roman" w:hAnsi="Times New Roman" w:cs="Times New Roman"/>
                <w:lang w:eastAsia="ru-RU"/>
              </w:rPr>
              <w:t>Коррекционно-развивающий курс «</w:t>
            </w:r>
            <w:proofErr w:type="spellStart"/>
            <w:r w:rsidRPr="005F3ADA">
              <w:rPr>
                <w:rFonts w:ascii="Times New Roman" w:hAnsi="Times New Roman" w:cs="Times New Roman"/>
                <w:lang w:eastAsia="ru-RU"/>
              </w:rPr>
              <w:t>Психокоррекционные</w:t>
            </w:r>
            <w:proofErr w:type="spellEnd"/>
            <w:r w:rsidRPr="005F3ADA">
              <w:rPr>
                <w:rFonts w:ascii="Times New Roman" w:hAnsi="Times New Roman" w:cs="Times New Roman"/>
                <w:lang w:eastAsia="ru-RU"/>
              </w:rPr>
              <w:t xml:space="preserve"> занятия (дефектологические)</w:t>
            </w:r>
          </w:p>
        </w:tc>
        <w:tc>
          <w:tcPr>
            <w:tcW w:w="2296" w:type="dxa"/>
            <w:vAlign w:val="center"/>
          </w:tcPr>
          <w:p w14:paraId="22AA71FA" w14:textId="47089D72" w:rsidR="00A92054" w:rsidRDefault="00A92054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5-8</w:t>
            </w:r>
          </w:p>
        </w:tc>
      </w:tr>
      <w:tr w:rsidR="00A92054" w:rsidRPr="00DA637A" w14:paraId="25D421B0" w14:textId="77777777" w:rsidTr="000D27B9">
        <w:trPr>
          <w:trHeight w:val="374"/>
          <w:jc w:val="center"/>
        </w:trPr>
        <w:tc>
          <w:tcPr>
            <w:tcW w:w="7584" w:type="dxa"/>
            <w:gridSpan w:val="2"/>
            <w:vAlign w:val="center"/>
          </w:tcPr>
          <w:p w14:paraId="6AB99689" w14:textId="20264B52" w:rsidR="00A92054" w:rsidRPr="00A92054" w:rsidRDefault="00A92054" w:rsidP="00DA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ADA">
              <w:rPr>
                <w:rFonts w:ascii="Times New Roman" w:hAnsi="Times New Roman" w:cs="Times New Roman"/>
                <w:lang w:eastAsia="ru-RU"/>
              </w:rPr>
              <w:t>Коррекционно-развивающий курс «</w:t>
            </w:r>
            <w:r w:rsidRPr="005F3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Логопедические занятия»</w:t>
            </w:r>
          </w:p>
        </w:tc>
        <w:tc>
          <w:tcPr>
            <w:tcW w:w="2296" w:type="dxa"/>
            <w:vAlign w:val="center"/>
          </w:tcPr>
          <w:p w14:paraId="6CD0EAFF" w14:textId="308CF2C9" w:rsidR="00A92054" w:rsidRDefault="00A92054" w:rsidP="00DA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5-8</w:t>
            </w:r>
          </w:p>
        </w:tc>
      </w:tr>
    </w:tbl>
    <w:p w14:paraId="43F15030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C4572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45847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28B497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613FE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6FD4C5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ED8A7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57163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0C064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81758A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EF043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C9904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864D0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7D974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C4D58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B5189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1D48F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CF38B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1F1851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56E057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7B896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993CE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C9094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BEC6A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AE11C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7CE982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33D3E" w14:textId="77777777" w:rsidR="00DA637A" w:rsidRDefault="00DA637A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5004F" w14:textId="77777777" w:rsidR="00AB426D" w:rsidRPr="00CC534E" w:rsidRDefault="00AB426D" w:rsidP="0060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77995" w14:textId="77777777" w:rsidR="004D3B3C" w:rsidRDefault="004D3B3C" w:rsidP="00604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D3B3C" w:rsidSect="00A92054">
      <w:pgSz w:w="11910" w:h="16840"/>
      <w:pgMar w:top="993" w:right="711" w:bottom="993" w:left="851" w:header="0" w:footer="91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36C"/>
    <w:rsid w:val="000011E7"/>
    <w:rsid w:val="00002BDE"/>
    <w:rsid w:val="000031CC"/>
    <w:rsid w:val="00004765"/>
    <w:rsid w:val="000048D7"/>
    <w:rsid w:val="00004F46"/>
    <w:rsid w:val="000055EB"/>
    <w:rsid w:val="000060F8"/>
    <w:rsid w:val="0000717C"/>
    <w:rsid w:val="0000793C"/>
    <w:rsid w:val="00007EDD"/>
    <w:rsid w:val="00010663"/>
    <w:rsid w:val="000113A3"/>
    <w:rsid w:val="00012553"/>
    <w:rsid w:val="00012C41"/>
    <w:rsid w:val="000143FE"/>
    <w:rsid w:val="00015DA2"/>
    <w:rsid w:val="00016324"/>
    <w:rsid w:val="0001668B"/>
    <w:rsid w:val="00017DF2"/>
    <w:rsid w:val="00020A83"/>
    <w:rsid w:val="00020FCD"/>
    <w:rsid w:val="00023E2D"/>
    <w:rsid w:val="00024153"/>
    <w:rsid w:val="00026882"/>
    <w:rsid w:val="00030C4E"/>
    <w:rsid w:val="00031660"/>
    <w:rsid w:val="0003253D"/>
    <w:rsid w:val="00032B1C"/>
    <w:rsid w:val="0003338D"/>
    <w:rsid w:val="00033940"/>
    <w:rsid w:val="00035E79"/>
    <w:rsid w:val="00036F49"/>
    <w:rsid w:val="00041BDA"/>
    <w:rsid w:val="0004415A"/>
    <w:rsid w:val="0005094A"/>
    <w:rsid w:val="000511B6"/>
    <w:rsid w:val="0005306D"/>
    <w:rsid w:val="0005342D"/>
    <w:rsid w:val="0005677E"/>
    <w:rsid w:val="00060303"/>
    <w:rsid w:val="00061492"/>
    <w:rsid w:val="00063150"/>
    <w:rsid w:val="00064831"/>
    <w:rsid w:val="00064F43"/>
    <w:rsid w:val="00065D5A"/>
    <w:rsid w:val="0007075C"/>
    <w:rsid w:val="00070CE8"/>
    <w:rsid w:val="000720ED"/>
    <w:rsid w:val="00072398"/>
    <w:rsid w:val="000728BE"/>
    <w:rsid w:val="00072B20"/>
    <w:rsid w:val="00073B11"/>
    <w:rsid w:val="00075359"/>
    <w:rsid w:val="0007551B"/>
    <w:rsid w:val="000768CC"/>
    <w:rsid w:val="00076FE6"/>
    <w:rsid w:val="00077865"/>
    <w:rsid w:val="00081E67"/>
    <w:rsid w:val="0008284E"/>
    <w:rsid w:val="00083D03"/>
    <w:rsid w:val="00083F56"/>
    <w:rsid w:val="00091162"/>
    <w:rsid w:val="00092424"/>
    <w:rsid w:val="00092BC0"/>
    <w:rsid w:val="00093957"/>
    <w:rsid w:val="00093A61"/>
    <w:rsid w:val="00093C6F"/>
    <w:rsid w:val="000976DA"/>
    <w:rsid w:val="000A00E6"/>
    <w:rsid w:val="000A1F40"/>
    <w:rsid w:val="000A4FE7"/>
    <w:rsid w:val="000A580C"/>
    <w:rsid w:val="000B0BBC"/>
    <w:rsid w:val="000B134C"/>
    <w:rsid w:val="000B327C"/>
    <w:rsid w:val="000B366D"/>
    <w:rsid w:val="000B567F"/>
    <w:rsid w:val="000B7670"/>
    <w:rsid w:val="000B7954"/>
    <w:rsid w:val="000C1B33"/>
    <w:rsid w:val="000C4DF2"/>
    <w:rsid w:val="000C56D6"/>
    <w:rsid w:val="000C5DD8"/>
    <w:rsid w:val="000D04E2"/>
    <w:rsid w:val="000D0BB9"/>
    <w:rsid w:val="000D1E6E"/>
    <w:rsid w:val="000D23CE"/>
    <w:rsid w:val="000D3C8E"/>
    <w:rsid w:val="000D429D"/>
    <w:rsid w:val="000D50F2"/>
    <w:rsid w:val="000E0556"/>
    <w:rsid w:val="000E062F"/>
    <w:rsid w:val="000E13C7"/>
    <w:rsid w:val="000E6D1A"/>
    <w:rsid w:val="000E73E2"/>
    <w:rsid w:val="000F18EF"/>
    <w:rsid w:val="000F2FAC"/>
    <w:rsid w:val="000F4F78"/>
    <w:rsid w:val="000F53D2"/>
    <w:rsid w:val="000F5780"/>
    <w:rsid w:val="000F58CF"/>
    <w:rsid w:val="000F5CE4"/>
    <w:rsid w:val="000F6E1B"/>
    <w:rsid w:val="000F7492"/>
    <w:rsid w:val="000F74AF"/>
    <w:rsid w:val="000F7685"/>
    <w:rsid w:val="00100B21"/>
    <w:rsid w:val="00102C4B"/>
    <w:rsid w:val="00103263"/>
    <w:rsid w:val="00104F0D"/>
    <w:rsid w:val="001056FA"/>
    <w:rsid w:val="001063B0"/>
    <w:rsid w:val="00106FA0"/>
    <w:rsid w:val="00111655"/>
    <w:rsid w:val="001118C6"/>
    <w:rsid w:val="00112A3C"/>
    <w:rsid w:val="00112F28"/>
    <w:rsid w:val="00113E86"/>
    <w:rsid w:val="00113F2D"/>
    <w:rsid w:val="0011428F"/>
    <w:rsid w:val="001200FE"/>
    <w:rsid w:val="001202EE"/>
    <w:rsid w:val="001205FF"/>
    <w:rsid w:val="00122A28"/>
    <w:rsid w:val="00123487"/>
    <w:rsid w:val="00124135"/>
    <w:rsid w:val="0012432E"/>
    <w:rsid w:val="0012515E"/>
    <w:rsid w:val="0012519C"/>
    <w:rsid w:val="001255D5"/>
    <w:rsid w:val="00125C99"/>
    <w:rsid w:val="00126165"/>
    <w:rsid w:val="0012643F"/>
    <w:rsid w:val="00127A1B"/>
    <w:rsid w:val="00127B42"/>
    <w:rsid w:val="00133753"/>
    <w:rsid w:val="00134FE1"/>
    <w:rsid w:val="00135325"/>
    <w:rsid w:val="00135441"/>
    <w:rsid w:val="001355D4"/>
    <w:rsid w:val="0013600C"/>
    <w:rsid w:val="00136B84"/>
    <w:rsid w:val="00136EF9"/>
    <w:rsid w:val="0013756E"/>
    <w:rsid w:val="00142891"/>
    <w:rsid w:val="00144181"/>
    <w:rsid w:val="00152A0C"/>
    <w:rsid w:val="00152B67"/>
    <w:rsid w:val="0015334A"/>
    <w:rsid w:val="001537FF"/>
    <w:rsid w:val="00153A0D"/>
    <w:rsid w:val="00154009"/>
    <w:rsid w:val="001541D4"/>
    <w:rsid w:val="0015525B"/>
    <w:rsid w:val="001566E5"/>
    <w:rsid w:val="00156CEB"/>
    <w:rsid w:val="001614ED"/>
    <w:rsid w:val="0016188C"/>
    <w:rsid w:val="00162A71"/>
    <w:rsid w:val="0016311C"/>
    <w:rsid w:val="00163550"/>
    <w:rsid w:val="001635D7"/>
    <w:rsid w:val="00163B6D"/>
    <w:rsid w:val="00164CE8"/>
    <w:rsid w:val="001650B9"/>
    <w:rsid w:val="00166465"/>
    <w:rsid w:val="00166CC3"/>
    <w:rsid w:val="0017182D"/>
    <w:rsid w:val="00171987"/>
    <w:rsid w:val="00172BAF"/>
    <w:rsid w:val="0017329E"/>
    <w:rsid w:val="00173B99"/>
    <w:rsid w:val="00175625"/>
    <w:rsid w:val="00175963"/>
    <w:rsid w:val="00175B7C"/>
    <w:rsid w:val="001769E4"/>
    <w:rsid w:val="00177053"/>
    <w:rsid w:val="0017756D"/>
    <w:rsid w:val="00177AF2"/>
    <w:rsid w:val="00182598"/>
    <w:rsid w:val="00183814"/>
    <w:rsid w:val="00183F9E"/>
    <w:rsid w:val="001866F7"/>
    <w:rsid w:val="001877E7"/>
    <w:rsid w:val="0019143C"/>
    <w:rsid w:val="00193851"/>
    <w:rsid w:val="00193E64"/>
    <w:rsid w:val="0019729C"/>
    <w:rsid w:val="00197DDB"/>
    <w:rsid w:val="001A1C2C"/>
    <w:rsid w:val="001A4000"/>
    <w:rsid w:val="001A40A4"/>
    <w:rsid w:val="001A50CF"/>
    <w:rsid w:val="001B2718"/>
    <w:rsid w:val="001B4644"/>
    <w:rsid w:val="001B5C86"/>
    <w:rsid w:val="001B6543"/>
    <w:rsid w:val="001B6C6D"/>
    <w:rsid w:val="001C0D00"/>
    <w:rsid w:val="001C1DB3"/>
    <w:rsid w:val="001C1E0F"/>
    <w:rsid w:val="001C5392"/>
    <w:rsid w:val="001C56AC"/>
    <w:rsid w:val="001C763B"/>
    <w:rsid w:val="001C7935"/>
    <w:rsid w:val="001D1350"/>
    <w:rsid w:val="001D1B43"/>
    <w:rsid w:val="001D1D2F"/>
    <w:rsid w:val="001D1DB7"/>
    <w:rsid w:val="001D294F"/>
    <w:rsid w:val="001D4218"/>
    <w:rsid w:val="001D5311"/>
    <w:rsid w:val="001D6C5D"/>
    <w:rsid w:val="001D6E5B"/>
    <w:rsid w:val="001E3088"/>
    <w:rsid w:val="001E6B0C"/>
    <w:rsid w:val="001E6C65"/>
    <w:rsid w:val="001F01E5"/>
    <w:rsid w:val="001F0D0F"/>
    <w:rsid w:val="001F2676"/>
    <w:rsid w:val="001F328A"/>
    <w:rsid w:val="001F3CDB"/>
    <w:rsid w:val="001F79CE"/>
    <w:rsid w:val="00200127"/>
    <w:rsid w:val="0020038A"/>
    <w:rsid w:val="002008F5"/>
    <w:rsid w:val="002020B7"/>
    <w:rsid w:val="00204F93"/>
    <w:rsid w:val="0020615A"/>
    <w:rsid w:val="002069C7"/>
    <w:rsid w:val="002113F6"/>
    <w:rsid w:val="00213906"/>
    <w:rsid w:val="002170DE"/>
    <w:rsid w:val="002173FA"/>
    <w:rsid w:val="002226A0"/>
    <w:rsid w:val="00225F4A"/>
    <w:rsid w:val="00226531"/>
    <w:rsid w:val="002265B9"/>
    <w:rsid w:val="00232929"/>
    <w:rsid w:val="0023425C"/>
    <w:rsid w:val="0023585D"/>
    <w:rsid w:val="00236088"/>
    <w:rsid w:val="00237917"/>
    <w:rsid w:val="00237F9C"/>
    <w:rsid w:val="0024311E"/>
    <w:rsid w:val="0024340F"/>
    <w:rsid w:val="00243F81"/>
    <w:rsid w:val="0024565F"/>
    <w:rsid w:val="00245EDD"/>
    <w:rsid w:val="00246539"/>
    <w:rsid w:val="002474DD"/>
    <w:rsid w:val="0024781A"/>
    <w:rsid w:val="002500FE"/>
    <w:rsid w:val="00250801"/>
    <w:rsid w:val="00250878"/>
    <w:rsid w:val="00252363"/>
    <w:rsid w:val="00253306"/>
    <w:rsid w:val="00254510"/>
    <w:rsid w:val="00255644"/>
    <w:rsid w:val="00255B98"/>
    <w:rsid w:val="00257629"/>
    <w:rsid w:val="0026499D"/>
    <w:rsid w:val="00265900"/>
    <w:rsid w:val="0026680D"/>
    <w:rsid w:val="00266B96"/>
    <w:rsid w:val="00267770"/>
    <w:rsid w:val="0027238B"/>
    <w:rsid w:val="002727B7"/>
    <w:rsid w:val="00273F54"/>
    <w:rsid w:val="0027421D"/>
    <w:rsid w:val="00274EDC"/>
    <w:rsid w:val="0028340F"/>
    <w:rsid w:val="0028657C"/>
    <w:rsid w:val="0028768E"/>
    <w:rsid w:val="00291C90"/>
    <w:rsid w:val="00292792"/>
    <w:rsid w:val="00293142"/>
    <w:rsid w:val="0029376B"/>
    <w:rsid w:val="00294FA5"/>
    <w:rsid w:val="002952A8"/>
    <w:rsid w:val="002969CE"/>
    <w:rsid w:val="00297111"/>
    <w:rsid w:val="0029790C"/>
    <w:rsid w:val="002A052A"/>
    <w:rsid w:val="002A1AE5"/>
    <w:rsid w:val="002A1B67"/>
    <w:rsid w:val="002A4112"/>
    <w:rsid w:val="002A437E"/>
    <w:rsid w:val="002A60B8"/>
    <w:rsid w:val="002A6580"/>
    <w:rsid w:val="002B10C6"/>
    <w:rsid w:val="002B1127"/>
    <w:rsid w:val="002B37AC"/>
    <w:rsid w:val="002B3F0E"/>
    <w:rsid w:val="002B427A"/>
    <w:rsid w:val="002B4BA5"/>
    <w:rsid w:val="002B5D6B"/>
    <w:rsid w:val="002C0252"/>
    <w:rsid w:val="002C064A"/>
    <w:rsid w:val="002C24BD"/>
    <w:rsid w:val="002C485B"/>
    <w:rsid w:val="002C6043"/>
    <w:rsid w:val="002C6990"/>
    <w:rsid w:val="002C7FED"/>
    <w:rsid w:val="002D143F"/>
    <w:rsid w:val="002D1685"/>
    <w:rsid w:val="002D4DA0"/>
    <w:rsid w:val="002D5D52"/>
    <w:rsid w:val="002D645B"/>
    <w:rsid w:val="002D7A63"/>
    <w:rsid w:val="002E0E4D"/>
    <w:rsid w:val="002E1770"/>
    <w:rsid w:val="002E18E8"/>
    <w:rsid w:val="002E1FCD"/>
    <w:rsid w:val="002E2BA7"/>
    <w:rsid w:val="002E2D34"/>
    <w:rsid w:val="002E6805"/>
    <w:rsid w:val="002E6D35"/>
    <w:rsid w:val="002E74AF"/>
    <w:rsid w:val="002F4B9E"/>
    <w:rsid w:val="002F4D69"/>
    <w:rsid w:val="002F4DB8"/>
    <w:rsid w:val="002F516A"/>
    <w:rsid w:val="002F5288"/>
    <w:rsid w:val="002F7565"/>
    <w:rsid w:val="002F7743"/>
    <w:rsid w:val="00300444"/>
    <w:rsid w:val="00301C6D"/>
    <w:rsid w:val="00301EBD"/>
    <w:rsid w:val="00302481"/>
    <w:rsid w:val="00302B47"/>
    <w:rsid w:val="00302C59"/>
    <w:rsid w:val="00303495"/>
    <w:rsid w:val="0030449B"/>
    <w:rsid w:val="00310417"/>
    <w:rsid w:val="00313FAF"/>
    <w:rsid w:val="003143BE"/>
    <w:rsid w:val="00314D7A"/>
    <w:rsid w:val="003175A6"/>
    <w:rsid w:val="00317678"/>
    <w:rsid w:val="00317CE2"/>
    <w:rsid w:val="00320CE5"/>
    <w:rsid w:val="00320DEE"/>
    <w:rsid w:val="00321E77"/>
    <w:rsid w:val="00322824"/>
    <w:rsid w:val="00325A79"/>
    <w:rsid w:val="0032637B"/>
    <w:rsid w:val="0032689A"/>
    <w:rsid w:val="00326B08"/>
    <w:rsid w:val="00326E34"/>
    <w:rsid w:val="00327D23"/>
    <w:rsid w:val="0033352B"/>
    <w:rsid w:val="00333D6F"/>
    <w:rsid w:val="00336508"/>
    <w:rsid w:val="003372E5"/>
    <w:rsid w:val="00340F34"/>
    <w:rsid w:val="00343057"/>
    <w:rsid w:val="00343273"/>
    <w:rsid w:val="00343C90"/>
    <w:rsid w:val="0034426A"/>
    <w:rsid w:val="00345182"/>
    <w:rsid w:val="003456BC"/>
    <w:rsid w:val="00345EF5"/>
    <w:rsid w:val="003464F8"/>
    <w:rsid w:val="00347CF3"/>
    <w:rsid w:val="003511AE"/>
    <w:rsid w:val="0035194C"/>
    <w:rsid w:val="00352641"/>
    <w:rsid w:val="00353BA3"/>
    <w:rsid w:val="003560D9"/>
    <w:rsid w:val="00356131"/>
    <w:rsid w:val="003571F8"/>
    <w:rsid w:val="00357A88"/>
    <w:rsid w:val="003601C1"/>
    <w:rsid w:val="003605A7"/>
    <w:rsid w:val="00361358"/>
    <w:rsid w:val="00361F3A"/>
    <w:rsid w:val="0036286F"/>
    <w:rsid w:val="0036481C"/>
    <w:rsid w:val="00364D1A"/>
    <w:rsid w:val="00365401"/>
    <w:rsid w:val="00365E4A"/>
    <w:rsid w:val="00366131"/>
    <w:rsid w:val="00367244"/>
    <w:rsid w:val="003705A9"/>
    <w:rsid w:val="00371D00"/>
    <w:rsid w:val="00373576"/>
    <w:rsid w:val="00375866"/>
    <w:rsid w:val="00377168"/>
    <w:rsid w:val="00377479"/>
    <w:rsid w:val="003803E7"/>
    <w:rsid w:val="003817AC"/>
    <w:rsid w:val="00382233"/>
    <w:rsid w:val="00384094"/>
    <w:rsid w:val="00386656"/>
    <w:rsid w:val="00386A10"/>
    <w:rsid w:val="00387775"/>
    <w:rsid w:val="00387A26"/>
    <w:rsid w:val="003931EC"/>
    <w:rsid w:val="00393383"/>
    <w:rsid w:val="00393829"/>
    <w:rsid w:val="00393A95"/>
    <w:rsid w:val="00393EF7"/>
    <w:rsid w:val="003941BE"/>
    <w:rsid w:val="00395B13"/>
    <w:rsid w:val="003970B1"/>
    <w:rsid w:val="00397F02"/>
    <w:rsid w:val="003A16A6"/>
    <w:rsid w:val="003A2E58"/>
    <w:rsid w:val="003B413C"/>
    <w:rsid w:val="003B584B"/>
    <w:rsid w:val="003B61D9"/>
    <w:rsid w:val="003C13F8"/>
    <w:rsid w:val="003C2A99"/>
    <w:rsid w:val="003C2EEF"/>
    <w:rsid w:val="003C44F5"/>
    <w:rsid w:val="003C73C5"/>
    <w:rsid w:val="003D197E"/>
    <w:rsid w:val="003D4883"/>
    <w:rsid w:val="003E06E6"/>
    <w:rsid w:val="003E38C1"/>
    <w:rsid w:val="003E3A79"/>
    <w:rsid w:val="003E4019"/>
    <w:rsid w:val="003E4405"/>
    <w:rsid w:val="003E4B52"/>
    <w:rsid w:val="003E4C13"/>
    <w:rsid w:val="003E5702"/>
    <w:rsid w:val="003E5E83"/>
    <w:rsid w:val="003E6AE5"/>
    <w:rsid w:val="003F236C"/>
    <w:rsid w:val="003F27E6"/>
    <w:rsid w:val="003F329E"/>
    <w:rsid w:val="003F4091"/>
    <w:rsid w:val="003F4CD7"/>
    <w:rsid w:val="003F5FCF"/>
    <w:rsid w:val="003F60FB"/>
    <w:rsid w:val="003F6399"/>
    <w:rsid w:val="003F64DE"/>
    <w:rsid w:val="003F7063"/>
    <w:rsid w:val="003F75DA"/>
    <w:rsid w:val="003F7CF4"/>
    <w:rsid w:val="004012FC"/>
    <w:rsid w:val="00402F56"/>
    <w:rsid w:val="00404A22"/>
    <w:rsid w:val="00405874"/>
    <w:rsid w:val="00410F6A"/>
    <w:rsid w:val="00412C19"/>
    <w:rsid w:val="00413F14"/>
    <w:rsid w:val="00413F2D"/>
    <w:rsid w:val="0041532C"/>
    <w:rsid w:val="00421D1B"/>
    <w:rsid w:val="004224D2"/>
    <w:rsid w:val="00422A99"/>
    <w:rsid w:val="00426A47"/>
    <w:rsid w:val="0042721D"/>
    <w:rsid w:val="00427AF6"/>
    <w:rsid w:val="00430EEE"/>
    <w:rsid w:val="00432D6A"/>
    <w:rsid w:val="00436694"/>
    <w:rsid w:val="004378D9"/>
    <w:rsid w:val="00440B16"/>
    <w:rsid w:val="00440CE3"/>
    <w:rsid w:val="00442111"/>
    <w:rsid w:val="0044281B"/>
    <w:rsid w:val="00443882"/>
    <w:rsid w:val="00445F4D"/>
    <w:rsid w:val="00446859"/>
    <w:rsid w:val="00446D70"/>
    <w:rsid w:val="004473F2"/>
    <w:rsid w:val="004532F8"/>
    <w:rsid w:val="00454439"/>
    <w:rsid w:val="0045571E"/>
    <w:rsid w:val="00455D6D"/>
    <w:rsid w:val="00456A5C"/>
    <w:rsid w:val="00457D64"/>
    <w:rsid w:val="0046058A"/>
    <w:rsid w:val="00461CD3"/>
    <w:rsid w:val="00462847"/>
    <w:rsid w:val="0046305D"/>
    <w:rsid w:val="00464B45"/>
    <w:rsid w:val="00465ADC"/>
    <w:rsid w:val="0047142C"/>
    <w:rsid w:val="004719D8"/>
    <w:rsid w:val="00472A52"/>
    <w:rsid w:val="00472BF9"/>
    <w:rsid w:val="00472D37"/>
    <w:rsid w:val="0047334C"/>
    <w:rsid w:val="00473CDD"/>
    <w:rsid w:val="00475672"/>
    <w:rsid w:val="0047701C"/>
    <w:rsid w:val="004802CD"/>
    <w:rsid w:val="0048354F"/>
    <w:rsid w:val="00483A80"/>
    <w:rsid w:val="004853CE"/>
    <w:rsid w:val="00485F40"/>
    <w:rsid w:val="00485FED"/>
    <w:rsid w:val="0048668E"/>
    <w:rsid w:val="00490315"/>
    <w:rsid w:val="00490858"/>
    <w:rsid w:val="00491475"/>
    <w:rsid w:val="00494DD6"/>
    <w:rsid w:val="0049595A"/>
    <w:rsid w:val="00496CF9"/>
    <w:rsid w:val="0049794E"/>
    <w:rsid w:val="004A11B8"/>
    <w:rsid w:val="004A36FD"/>
    <w:rsid w:val="004A7125"/>
    <w:rsid w:val="004A7A82"/>
    <w:rsid w:val="004B136B"/>
    <w:rsid w:val="004B3886"/>
    <w:rsid w:val="004B54A3"/>
    <w:rsid w:val="004B56B0"/>
    <w:rsid w:val="004C06A0"/>
    <w:rsid w:val="004C138E"/>
    <w:rsid w:val="004C1694"/>
    <w:rsid w:val="004C1D44"/>
    <w:rsid w:val="004C1F3D"/>
    <w:rsid w:val="004C2BA1"/>
    <w:rsid w:val="004C547D"/>
    <w:rsid w:val="004C684C"/>
    <w:rsid w:val="004C6D8A"/>
    <w:rsid w:val="004D1A4C"/>
    <w:rsid w:val="004D3241"/>
    <w:rsid w:val="004D36F2"/>
    <w:rsid w:val="004D3B3C"/>
    <w:rsid w:val="004D5419"/>
    <w:rsid w:val="004D5801"/>
    <w:rsid w:val="004D7194"/>
    <w:rsid w:val="004D7AE5"/>
    <w:rsid w:val="004E0358"/>
    <w:rsid w:val="004E0D37"/>
    <w:rsid w:val="004E0D78"/>
    <w:rsid w:val="004E1213"/>
    <w:rsid w:val="004E3FBF"/>
    <w:rsid w:val="004E6325"/>
    <w:rsid w:val="004E7131"/>
    <w:rsid w:val="004E719B"/>
    <w:rsid w:val="004E7352"/>
    <w:rsid w:val="004F13B8"/>
    <w:rsid w:val="004F17C3"/>
    <w:rsid w:val="004F19AC"/>
    <w:rsid w:val="004F4281"/>
    <w:rsid w:val="004F49DC"/>
    <w:rsid w:val="005001D7"/>
    <w:rsid w:val="00501732"/>
    <w:rsid w:val="00501F0E"/>
    <w:rsid w:val="00504402"/>
    <w:rsid w:val="00506259"/>
    <w:rsid w:val="00506AD7"/>
    <w:rsid w:val="00512539"/>
    <w:rsid w:val="005162F9"/>
    <w:rsid w:val="00517649"/>
    <w:rsid w:val="005178CF"/>
    <w:rsid w:val="00521564"/>
    <w:rsid w:val="005219F3"/>
    <w:rsid w:val="00522744"/>
    <w:rsid w:val="00523A0B"/>
    <w:rsid w:val="005240B4"/>
    <w:rsid w:val="00525124"/>
    <w:rsid w:val="00525463"/>
    <w:rsid w:val="005257B1"/>
    <w:rsid w:val="005257C4"/>
    <w:rsid w:val="00526A95"/>
    <w:rsid w:val="00526C6F"/>
    <w:rsid w:val="00526D5D"/>
    <w:rsid w:val="00530974"/>
    <w:rsid w:val="005310C3"/>
    <w:rsid w:val="00531364"/>
    <w:rsid w:val="00533866"/>
    <w:rsid w:val="00534C48"/>
    <w:rsid w:val="00534D29"/>
    <w:rsid w:val="00534DBB"/>
    <w:rsid w:val="00535861"/>
    <w:rsid w:val="00536CBD"/>
    <w:rsid w:val="0054176E"/>
    <w:rsid w:val="00542535"/>
    <w:rsid w:val="00543CA5"/>
    <w:rsid w:val="0054481F"/>
    <w:rsid w:val="00545789"/>
    <w:rsid w:val="00546BFA"/>
    <w:rsid w:val="00551F71"/>
    <w:rsid w:val="00554B89"/>
    <w:rsid w:val="005552AC"/>
    <w:rsid w:val="0055601B"/>
    <w:rsid w:val="00556677"/>
    <w:rsid w:val="005606BD"/>
    <w:rsid w:val="005612FA"/>
    <w:rsid w:val="00561D1E"/>
    <w:rsid w:val="00561FAD"/>
    <w:rsid w:val="00562810"/>
    <w:rsid w:val="0056548C"/>
    <w:rsid w:val="00565A9D"/>
    <w:rsid w:val="0056605D"/>
    <w:rsid w:val="00567B53"/>
    <w:rsid w:val="00567CCC"/>
    <w:rsid w:val="00567D0B"/>
    <w:rsid w:val="0057145E"/>
    <w:rsid w:val="00571E46"/>
    <w:rsid w:val="00573B24"/>
    <w:rsid w:val="00574410"/>
    <w:rsid w:val="00574541"/>
    <w:rsid w:val="00574AC3"/>
    <w:rsid w:val="0057674C"/>
    <w:rsid w:val="005768C5"/>
    <w:rsid w:val="00577F69"/>
    <w:rsid w:val="005802A5"/>
    <w:rsid w:val="005867A4"/>
    <w:rsid w:val="0058750D"/>
    <w:rsid w:val="00587B8A"/>
    <w:rsid w:val="00591555"/>
    <w:rsid w:val="00592CCB"/>
    <w:rsid w:val="0059437A"/>
    <w:rsid w:val="00594BE8"/>
    <w:rsid w:val="005956A7"/>
    <w:rsid w:val="005A177C"/>
    <w:rsid w:val="005A206E"/>
    <w:rsid w:val="005A246B"/>
    <w:rsid w:val="005A4AE1"/>
    <w:rsid w:val="005A58F7"/>
    <w:rsid w:val="005A6AD1"/>
    <w:rsid w:val="005A6EB2"/>
    <w:rsid w:val="005A732E"/>
    <w:rsid w:val="005A7953"/>
    <w:rsid w:val="005A7E7B"/>
    <w:rsid w:val="005B0901"/>
    <w:rsid w:val="005B130E"/>
    <w:rsid w:val="005B1B54"/>
    <w:rsid w:val="005B3946"/>
    <w:rsid w:val="005B4A89"/>
    <w:rsid w:val="005B4C0F"/>
    <w:rsid w:val="005B4D5A"/>
    <w:rsid w:val="005B5912"/>
    <w:rsid w:val="005B650A"/>
    <w:rsid w:val="005B70FA"/>
    <w:rsid w:val="005C1D49"/>
    <w:rsid w:val="005C40C7"/>
    <w:rsid w:val="005C53AC"/>
    <w:rsid w:val="005C561C"/>
    <w:rsid w:val="005C5849"/>
    <w:rsid w:val="005C60B4"/>
    <w:rsid w:val="005C75FF"/>
    <w:rsid w:val="005C7727"/>
    <w:rsid w:val="005D1392"/>
    <w:rsid w:val="005D1E95"/>
    <w:rsid w:val="005D3BD8"/>
    <w:rsid w:val="005D42A9"/>
    <w:rsid w:val="005E15B4"/>
    <w:rsid w:val="005E2D04"/>
    <w:rsid w:val="005E4642"/>
    <w:rsid w:val="005E4ACD"/>
    <w:rsid w:val="005E5B81"/>
    <w:rsid w:val="005E5EF0"/>
    <w:rsid w:val="005E7AA4"/>
    <w:rsid w:val="005F02AF"/>
    <w:rsid w:val="005F0796"/>
    <w:rsid w:val="005F1AC9"/>
    <w:rsid w:val="005F214B"/>
    <w:rsid w:val="005F2495"/>
    <w:rsid w:val="005F3ADA"/>
    <w:rsid w:val="005F4053"/>
    <w:rsid w:val="005F4B61"/>
    <w:rsid w:val="005F4CAF"/>
    <w:rsid w:val="00600ED7"/>
    <w:rsid w:val="006024A2"/>
    <w:rsid w:val="00602FE8"/>
    <w:rsid w:val="006039D9"/>
    <w:rsid w:val="0060423B"/>
    <w:rsid w:val="00604502"/>
    <w:rsid w:val="006062EB"/>
    <w:rsid w:val="0060704D"/>
    <w:rsid w:val="00607D8C"/>
    <w:rsid w:val="006132E0"/>
    <w:rsid w:val="00614C3A"/>
    <w:rsid w:val="00615F1D"/>
    <w:rsid w:val="006223A9"/>
    <w:rsid w:val="00624A89"/>
    <w:rsid w:val="00625716"/>
    <w:rsid w:val="00627C9E"/>
    <w:rsid w:val="0063123D"/>
    <w:rsid w:val="00635165"/>
    <w:rsid w:val="00635713"/>
    <w:rsid w:val="00636272"/>
    <w:rsid w:val="00636F4A"/>
    <w:rsid w:val="00637434"/>
    <w:rsid w:val="006401FE"/>
    <w:rsid w:val="00641B7A"/>
    <w:rsid w:val="00642C63"/>
    <w:rsid w:val="00643C87"/>
    <w:rsid w:val="00644B6F"/>
    <w:rsid w:val="00645C0A"/>
    <w:rsid w:val="006472FD"/>
    <w:rsid w:val="0064758A"/>
    <w:rsid w:val="00647652"/>
    <w:rsid w:val="00647942"/>
    <w:rsid w:val="006516ED"/>
    <w:rsid w:val="006539AB"/>
    <w:rsid w:val="00654F00"/>
    <w:rsid w:val="0065525A"/>
    <w:rsid w:val="006622F0"/>
    <w:rsid w:val="00662BD3"/>
    <w:rsid w:val="0066435C"/>
    <w:rsid w:val="0066539F"/>
    <w:rsid w:val="00670F22"/>
    <w:rsid w:val="00670FC1"/>
    <w:rsid w:val="00671A78"/>
    <w:rsid w:val="00671FB7"/>
    <w:rsid w:val="00675B0A"/>
    <w:rsid w:val="00676656"/>
    <w:rsid w:val="00681853"/>
    <w:rsid w:val="006826F4"/>
    <w:rsid w:val="006834D0"/>
    <w:rsid w:val="006841EE"/>
    <w:rsid w:val="006846C4"/>
    <w:rsid w:val="00684886"/>
    <w:rsid w:val="006848F8"/>
    <w:rsid w:val="0068581A"/>
    <w:rsid w:val="00685E45"/>
    <w:rsid w:val="00687C9D"/>
    <w:rsid w:val="00692431"/>
    <w:rsid w:val="0069326A"/>
    <w:rsid w:val="006A02C3"/>
    <w:rsid w:val="006A076B"/>
    <w:rsid w:val="006A232E"/>
    <w:rsid w:val="006A5D70"/>
    <w:rsid w:val="006A6319"/>
    <w:rsid w:val="006A74E8"/>
    <w:rsid w:val="006A7AEF"/>
    <w:rsid w:val="006B0B69"/>
    <w:rsid w:val="006B1D9C"/>
    <w:rsid w:val="006B2151"/>
    <w:rsid w:val="006B3496"/>
    <w:rsid w:val="006B69CD"/>
    <w:rsid w:val="006B6BFB"/>
    <w:rsid w:val="006B7D74"/>
    <w:rsid w:val="006C100D"/>
    <w:rsid w:val="006C1760"/>
    <w:rsid w:val="006C2830"/>
    <w:rsid w:val="006C35D8"/>
    <w:rsid w:val="006C3E6F"/>
    <w:rsid w:val="006C427F"/>
    <w:rsid w:val="006C4BDD"/>
    <w:rsid w:val="006C629A"/>
    <w:rsid w:val="006C79DA"/>
    <w:rsid w:val="006D0FAE"/>
    <w:rsid w:val="006D388C"/>
    <w:rsid w:val="006D40AB"/>
    <w:rsid w:val="006D4773"/>
    <w:rsid w:val="006D5763"/>
    <w:rsid w:val="006D7316"/>
    <w:rsid w:val="006D76FB"/>
    <w:rsid w:val="006E02A8"/>
    <w:rsid w:val="006E2A65"/>
    <w:rsid w:val="006E4E0D"/>
    <w:rsid w:val="006E6299"/>
    <w:rsid w:val="006E6B5A"/>
    <w:rsid w:val="006F01BF"/>
    <w:rsid w:val="006F02E7"/>
    <w:rsid w:val="006F045D"/>
    <w:rsid w:val="006F06DC"/>
    <w:rsid w:val="006F1590"/>
    <w:rsid w:val="006F1ECC"/>
    <w:rsid w:val="006F2524"/>
    <w:rsid w:val="006F3844"/>
    <w:rsid w:val="006F4080"/>
    <w:rsid w:val="006F4467"/>
    <w:rsid w:val="006F4672"/>
    <w:rsid w:val="006F4B31"/>
    <w:rsid w:val="006F5052"/>
    <w:rsid w:val="006F5EBF"/>
    <w:rsid w:val="006F639C"/>
    <w:rsid w:val="006F689E"/>
    <w:rsid w:val="006F6BB5"/>
    <w:rsid w:val="0070047D"/>
    <w:rsid w:val="00700997"/>
    <w:rsid w:val="007020AC"/>
    <w:rsid w:val="00704573"/>
    <w:rsid w:val="0070487D"/>
    <w:rsid w:val="007056F6"/>
    <w:rsid w:val="00711793"/>
    <w:rsid w:val="007117D0"/>
    <w:rsid w:val="0071270B"/>
    <w:rsid w:val="00712BA9"/>
    <w:rsid w:val="007134EE"/>
    <w:rsid w:val="00714081"/>
    <w:rsid w:val="00714CA7"/>
    <w:rsid w:val="00714E0D"/>
    <w:rsid w:val="00717D48"/>
    <w:rsid w:val="007209B8"/>
    <w:rsid w:val="0072177F"/>
    <w:rsid w:val="00723207"/>
    <w:rsid w:val="00723309"/>
    <w:rsid w:val="00723338"/>
    <w:rsid w:val="007248D0"/>
    <w:rsid w:val="007265EE"/>
    <w:rsid w:val="007307F8"/>
    <w:rsid w:val="00731D90"/>
    <w:rsid w:val="007321B1"/>
    <w:rsid w:val="007337EA"/>
    <w:rsid w:val="007347C5"/>
    <w:rsid w:val="007351B4"/>
    <w:rsid w:val="00735533"/>
    <w:rsid w:val="00737FB8"/>
    <w:rsid w:val="007402A1"/>
    <w:rsid w:val="007413FB"/>
    <w:rsid w:val="007417A8"/>
    <w:rsid w:val="0074454F"/>
    <w:rsid w:val="00744776"/>
    <w:rsid w:val="007468A5"/>
    <w:rsid w:val="0074697A"/>
    <w:rsid w:val="00747231"/>
    <w:rsid w:val="00747488"/>
    <w:rsid w:val="00750A6E"/>
    <w:rsid w:val="007539D3"/>
    <w:rsid w:val="00755691"/>
    <w:rsid w:val="0075582C"/>
    <w:rsid w:val="00755ACE"/>
    <w:rsid w:val="007600F2"/>
    <w:rsid w:val="007623B7"/>
    <w:rsid w:val="00763FCD"/>
    <w:rsid w:val="007648F3"/>
    <w:rsid w:val="00766835"/>
    <w:rsid w:val="00766ECF"/>
    <w:rsid w:val="00767CA4"/>
    <w:rsid w:val="00770408"/>
    <w:rsid w:val="00770C6D"/>
    <w:rsid w:val="007715FE"/>
    <w:rsid w:val="007733CC"/>
    <w:rsid w:val="007745D7"/>
    <w:rsid w:val="007745E0"/>
    <w:rsid w:val="007754F8"/>
    <w:rsid w:val="00775550"/>
    <w:rsid w:val="007755D5"/>
    <w:rsid w:val="00776356"/>
    <w:rsid w:val="00777358"/>
    <w:rsid w:val="00777870"/>
    <w:rsid w:val="00782576"/>
    <w:rsid w:val="007836F0"/>
    <w:rsid w:val="007861DB"/>
    <w:rsid w:val="0078675E"/>
    <w:rsid w:val="0078724F"/>
    <w:rsid w:val="00787554"/>
    <w:rsid w:val="00790FD2"/>
    <w:rsid w:val="0079133C"/>
    <w:rsid w:val="00792CEE"/>
    <w:rsid w:val="0079412E"/>
    <w:rsid w:val="00796CAD"/>
    <w:rsid w:val="007A02B5"/>
    <w:rsid w:val="007A0BC3"/>
    <w:rsid w:val="007A281F"/>
    <w:rsid w:val="007A32AA"/>
    <w:rsid w:val="007A4702"/>
    <w:rsid w:val="007A5812"/>
    <w:rsid w:val="007A611D"/>
    <w:rsid w:val="007A6A0E"/>
    <w:rsid w:val="007A6D99"/>
    <w:rsid w:val="007B0438"/>
    <w:rsid w:val="007B10C5"/>
    <w:rsid w:val="007B1BDF"/>
    <w:rsid w:val="007B2CCF"/>
    <w:rsid w:val="007B2F4A"/>
    <w:rsid w:val="007B3D7E"/>
    <w:rsid w:val="007B44FD"/>
    <w:rsid w:val="007C00F7"/>
    <w:rsid w:val="007C1157"/>
    <w:rsid w:val="007C2707"/>
    <w:rsid w:val="007C2D64"/>
    <w:rsid w:val="007C42E1"/>
    <w:rsid w:val="007C5149"/>
    <w:rsid w:val="007C6A0E"/>
    <w:rsid w:val="007C72A6"/>
    <w:rsid w:val="007C7950"/>
    <w:rsid w:val="007C7D7F"/>
    <w:rsid w:val="007C7DE8"/>
    <w:rsid w:val="007D398B"/>
    <w:rsid w:val="007D49C6"/>
    <w:rsid w:val="007E0D41"/>
    <w:rsid w:val="007E1F4D"/>
    <w:rsid w:val="007E5D6D"/>
    <w:rsid w:val="007E692A"/>
    <w:rsid w:val="007E7211"/>
    <w:rsid w:val="007F1E6A"/>
    <w:rsid w:val="007F1E74"/>
    <w:rsid w:val="007F2004"/>
    <w:rsid w:val="007F370E"/>
    <w:rsid w:val="007F58EB"/>
    <w:rsid w:val="007F6382"/>
    <w:rsid w:val="008035D5"/>
    <w:rsid w:val="00804993"/>
    <w:rsid w:val="00805144"/>
    <w:rsid w:val="00805683"/>
    <w:rsid w:val="00807CB8"/>
    <w:rsid w:val="008114F2"/>
    <w:rsid w:val="00811505"/>
    <w:rsid w:val="00812D63"/>
    <w:rsid w:val="00813108"/>
    <w:rsid w:val="008142BD"/>
    <w:rsid w:val="008167BF"/>
    <w:rsid w:val="00816D06"/>
    <w:rsid w:val="00816FC6"/>
    <w:rsid w:val="00820A60"/>
    <w:rsid w:val="00822FAA"/>
    <w:rsid w:val="0082362F"/>
    <w:rsid w:val="00824549"/>
    <w:rsid w:val="00824A0A"/>
    <w:rsid w:val="008251CE"/>
    <w:rsid w:val="00825355"/>
    <w:rsid w:val="00826DDE"/>
    <w:rsid w:val="0083280D"/>
    <w:rsid w:val="008328CF"/>
    <w:rsid w:val="008408D8"/>
    <w:rsid w:val="00842A5F"/>
    <w:rsid w:val="00843430"/>
    <w:rsid w:val="00845E19"/>
    <w:rsid w:val="00847553"/>
    <w:rsid w:val="00850665"/>
    <w:rsid w:val="00850F3C"/>
    <w:rsid w:val="0085124C"/>
    <w:rsid w:val="008515B8"/>
    <w:rsid w:val="00853E49"/>
    <w:rsid w:val="00854F91"/>
    <w:rsid w:val="008559BB"/>
    <w:rsid w:val="00855DCF"/>
    <w:rsid w:val="00856ABB"/>
    <w:rsid w:val="008572BD"/>
    <w:rsid w:val="00857CBB"/>
    <w:rsid w:val="00861FA3"/>
    <w:rsid w:val="0086255E"/>
    <w:rsid w:val="00862BE3"/>
    <w:rsid w:val="00863C89"/>
    <w:rsid w:val="00864EDA"/>
    <w:rsid w:val="00867426"/>
    <w:rsid w:val="008702D4"/>
    <w:rsid w:val="008714D7"/>
    <w:rsid w:val="00872389"/>
    <w:rsid w:val="00874D03"/>
    <w:rsid w:val="00875A6C"/>
    <w:rsid w:val="0087668A"/>
    <w:rsid w:val="00880AE6"/>
    <w:rsid w:val="0088219E"/>
    <w:rsid w:val="008825D8"/>
    <w:rsid w:val="00883451"/>
    <w:rsid w:val="00886A47"/>
    <w:rsid w:val="00886A6A"/>
    <w:rsid w:val="008876A2"/>
    <w:rsid w:val="00887B27"/>
    <w:rsid w:val="008921C2"/>
    <w:rsid w:val="00893197"/>
    <w:rsid w:val="008943F0"/>
    <w:rsid w:val="008958DE"/>
    <w:rsid w:val="008963CF"/>
    <w:rsid w:val="00897C53"/>
    <w:rsid w:val="008A18F6"/>
    <w:rsid w:val="008A3DD4"/>
    <w:rsid w:val="008A7A46"/>
    <w:rsid w:val="008B0208"/>
    <w:rsid w:val="008B0B34"/>
    <w:rsid w:val="008B166A"/>
    <w:rsid w:val="008B22CF"/>
    <w:rsid w:val="008B239B"/>
    <w:rsid w:val="008B2B7E"/>
    <w:rsid w:val="008B56FB"/>
    <w:rsid w:val="008B6997"/>
    <w:rsid w:val="008C05F0"/>
    <w:rsid w:val="008C2D7C"/>
    <w:rsid w:val="008C42A1"/>
    <w:rsid w:val="008C4E87"/>
    <w:rsid w:val="008C647D"/>
    <w:rsid w:val="008C7901"/>
    <w:rsid w:val="008D1558"/>
    <w:rsid w:val="008D1CA8"/>
    <w:rsid w:val="008D221A"/>
    <w:rsid w:val="008D23C7"/>
    <w:rsid w:val="008D2E61"/>
    <w:rsid w:val="008D35EF"/>
    <w:rsid w:val="008D3E47"/>
    <w:rsid w:val="008D53D4"/>
    <w:rsid w:val="008D5AC6"/>
    <w:rsid w:val="008D60B9"/>
    <w:rsid w:val="008D6820"/>
    <w:rsid w:val="008D6C79"/>
    <w:rsid w:val="008D76AA"/>
    <w:rsid w:val="008E18D6"/>
    <w:rsid w:val="008E2AB5"/>
    <w:rsid w:val="008E2AED"/>
    <w:rsid w:val="008E35C4"/>
    <w:rsid w:val="008E3C61"/>
    <w:rsid w:val="008E7B4A"/>
    <w:rsid w:val="008F016F"/>
    <w:rsid w:val="008F2257"/>
    <w:rsid w:val="008F2480"/>
    <w:rsid w:val="008F2F03"/>
    <w:rsid w:val="008F2FD5"/>
    <w:rsid w:val="008F32A2"/>
    <w:rsid w:val="008F6F33"/>
    <w:rsid w:val="00901AB6"/>
    <w:rsid w:val="00902151"/>
    <w:rsid w:val="0090242E"/>
    <w:rsid w:val="00902E64"/>
    <w:rsid w:val="009059D4"/>
    <w:rsid w:val="00906923"/>
    <w:rsid w:val="009076D7"/>
    <w:rsid w:val="00910239"/>
    <w:rsid w:val="00910311"/>
    <w:rsid w:val="00910F08"/>
    <w:rsid w:val="009111B8"/>
    <w:rsid w:val="00912D75"/>
    <w:rsid w:val="009153C4"/>
    <w:rsid w:val="009154E3"/>
    <w:rsid w:val="00916040"/>
    <w:rsid w:val="00917086"/>
    <w:rsid w:val="00920273"/>
    <w:rsid w:val="00920B12"/>
    <w:rsid w:val="00921471"/>
    <w:rsid w:val="00924729"/>
    <w:rsid w:val="0092717E"/>
    <w:rsid w:val="0092733A"/>
    <w:rsid w:val="009300C6"/>
    <w:rsid w:val="00930AA4"/>
    <w:rsid w:val="0093315F"/>
    <w:rsid w:val="0093386B"/>
    <w:rsid w:val="00933B8C"/>
    <w:rsid w:val="00935671"/>
    <w:rsid w:val="00935892"/>
    <w:rsid w:val="0093637D"/>
    <w:rsid w:val="009366C0"/>
    <w:rsid w:val="00936E2D"/>
    <w:rsid w:val="00940726"/>
    <w:rsid w:val="00941E83"/>
    <w:rsid w:val="00942B73"/>
    <w:rsid w:val="00942D15"/>
    <w:rsid w:val="00942D57"/>
    <w:rsid w:val="00945A52"/>
    <w:rsid w:val="00953AB1"/>
    <w:rsid w:val="00954C81"/>
    <w:rsid w:val="00955C09"/>
    <w:rsid w:val="0095727F"/>
    <w:rsid w:val="00960038"/>
    <w:rsid w:val="009614F0"/>
    <w:rsid w:val="00962964"/>
    <w:rsid w:val="00963213"/>
    <w:rsid w:val="009668C6"/>
    <w:rsid w:val="009677AC"/>
    <w:rsid w:val="00971A65"/>
    <w:rsid w:val="00971A7A"/>
    <w:rsid w:val="00971D7E"/>
    <w:rsid w:val="00971EBF"/>
    <w:rsid w:val="00972635"/>
    <w:rsid w:val="00972A84"/>
    <w:rsid w:val="009743A6"/>
    <w:rsid w:val="00974D99"/>
    <w:rsid w:val="0097681F"/>
    <w:rsid w:val="00977DBC"/>
    <w:rsid w:val="00981B49"/>
    <w:rsid w:val="00981EBF"/>
    <w:rsid w:val="00982021"/>
    <w:rsid w:val="009824B7"/>
    <w:rsid w:val="00984C2D"/>
    <w:rsid w:val="009851E4"/>
    <w:rsid w:val="00985677"/>
    <w:rsid w:val="0098718F"/>
    <w:rsid w:val="00987A30"/>
    <w:rsid w:val="009904F1"/>
    <w:rsid w:val="00991221"/>
    <w:rsid w:val="0099155C"/>
    <w:rsid w:val="00995AC5"/>
    <w:rsid w:val="00995F51"/>
    <w:rsid w:val="009A30B5"/>
    <w:rsid w:val="009A3749"/>
    <w:rsid w:val="009A3977"/>
    <w:rsid w:val="009A7DE0"/>
    <w:rsid w:val="009B01D5"/>
    <w:rsid w:val="009B0478"/>
    <w:rsid w:val="009B06C8"/>
    <w:rsid w:val="009B0AFF"/>
    <w:rsid w:val="009B2C0C"/>
    <w:rsid w:val="009B2F3B"/>
    <w:rsid w:val="009B53FF"/>
    <w:rsid w:val="009B57F8"/>
    <w:rsid w:val="009B601B"/>
    <w:rsid w:val="009B6434"/>
    <w:rsid w:val="009B6673"/>
    <w:rsid w:val="009B792F"/>
    <w:rsid w:val="009C0451"/>
    <w:rsid w:val="009C0B6E"/>
    <w:rsid w:val="009C11FE"/>
    <w:rsid w:val="009C12F1"/>
    <w:rsid w:val="009C547E"/>
    <w:rsid w:val="009C5C67"/>
    <w:rsid w:val="009C6CF7"/>
    <w:rsid w:val="009C7B62"/>
    <w:rsid w:val="009C7F02"/>
    <w:rsid w:val="009D0309"/>
    <w:rsid w:val="009D2BCF"/>
    <w:rsid w:val="009D6750"/>
    <w:rsid w:val="009D74C8"/>
    <w:rsid w:val="009D7B3F"/>
    <w:rsid w:val="009D7D52"/>
    <w:rsid w:val="009D7F0D"/>
    <w:rsid w:val="009E04A0"/>
    <w:rsid w:val="009E0CC7"/>
    <w:rsid w:val="009E3C3E"/>
    <w:rsid w:val="009E4AC3"/>
    <w:rsid w:val="009E5BD5"/>
    <w:rsid w:val="009E7257"/>
    <w:rsid w:val="009E7548"/>
    <w:rsid w:val="009F30FB"/>
    <w:rsid w:val="009F3686"/>
    <w:rsid w:val="009F3ED7"/>
    <w:rsid w:val="009F41B7"/>
    <w:rsid w:val="009F4396"/>
    <w:rsid w:val="009F4E63"/>
    <w:rsid w:val="009F4FFA"/>
    <w:rsid w:val="009F646F"/>
    <w:rsid w:val="009F6682"/>
    <w:rsid w:val="00A00877"/>
    <w:rsid w:val="00A00A63"/>
    <w:rsid w:val="00A01FE7"/>
    <w:rsid w:val="00A05607"/>
    <w:rsid w:val="00A05F28"/>
    <w:rsid w:val="00A078B3"/>
    <w:rsid w:val="00A07B47"/>
    <w:rsid w:val="00A132A4"/>
    <w:rsid w:val="00A13611"/>
    <w:rsid w:val="00A16A22"/>
    <w:rsid w:val="00A179BC"/>
    <w:rsid w:val="00A24781"/>
    <w:rsid w:val="00A2588C"/>
    <w:rsid w:val="00A26F70"/>
    <w:rsid w:val="00A27D1F"/>
    <w:rsid w:val="00A3122E"/>
    <w:rsid w:val="00A312B9"/>
    <w:rsid w:val="00A31AE8"/>
    <w:rsid w:val="00A31B02"/>
    <w:rsid w:val="00A339FF"/>
    <w:rsid w:val="00A33C67"/>
    <w:rsid w:val="00A3437A"/>
    <w:rsid w:val="00A3610C"/>
    <w:rsid w:val="00A42DA6"/>
    <w:rsid w:val="00A43E41"/>
    <w:rsid w:val="00A441B2"/>
    <w:rsid w:val="00A445E1"/>
    <w:rsid w:val="00A44B37"/>
    <w:rsid w:val="00A45020"/>
    <w:rsid w:val="00A46FC9"/>
    <w:rsid w:val="00A47D5B"/>
    <w:rsid w:val="00A501F0"/>
    <w:rsid w:val="00A506BB"/>
    <w:rsid w:val="00A51B23"/>
    <w:rsid w:val="00A5360F"/>
    <w:rsid w:val="00A547EB"/>
    <w:rsid w:val="00A55841"/>
    <w:rsid w:val="00A568EF"/>
    <w:rsid w:val="00A569FE"/>
    <w:rsid w:val="00A62BD2"/>
    <w:rsid w:val="00A64D0E"/>
    <w:rsid w:val="00A665DE"/>
    <w:rsid w:val="00A7761B"/>
    <w:rsid w:val="00A77AA7"/>
    <w:rsid w:val="00A83ED1"/>
    <w:rsid w:val="00A84005"/>
    <w:rsid w:val="00A901FF"/>
    <w:rsid w:val="00A906CB"/>
    <w:rsid w:val="00A92054"/>
    <w:rsid w:val="00A921A3"/>
    <w:rsid w:val="00A92370"/>
    <w:rsid w:val="00A928DC"/>
    <w:rsid w:val="00A92C18"/>
    <w:rsid w:val="00A9424E"/>
    <w:rsid w:val="00A94A78"/>
    <w:rsid w:val="00A94B57"/>
    <w:rsid w:val="00A95EAF"/>
    <w:rsid w:val="00A961A1"/>
    <w:rsid w:val="00A97AD0"/>
    <w:rsid w:val="00A97B9E"/>
    <w:rsid w:val="00AA2463"/>
    <w:rsid w:val="00AA2BB1"/>
    <w:rsid w:val="00AA4505"/>
    <w:rsid w:val="00AA5646"/>
    <w:rsid w:val="00AA60C4"/>
    <w:rsid w:val="00AA79F0"/>
    <w:rsid w:val="00AB1ECC"/>
    <w:rsid w:val="00AB292A"/>
    <w:rsid w:val="00AB3E52"/>
    <w:rsid w:val="00AB426D"/>
    <w:rsid w:val="00AB5BD7"/>
    <w:rsid w:val="00AB62B4"/>
    <w:rsid w:val="00AB6564"/>
    <w:rsid w:val="00AB6CAE"/>
    <w:rsid w:val="00AB7169"/>
    <w:rsid w:val="00AB71D4"/>
    <w:rsid w:val="00AC05BC"/>
    <w:rsid w:val="00AC1D12"/>
    <w:rsid w:val="00AC25CD"/>
    <w:rsid w:val="00AC2DB0"/>
    <w:rsid w:val="00AC460A"/>
    <w:rsid w:val="00AC62BD"/>
    <w:rsid w:val="00AC661C"/>
    <w:rsid w:val="00AC6781"/>
    <w:rsid w:val="00AD040A"/>
    <w:rsid w:val="00AD051E"/>
    <w:rsid w:val="00AD11F6"/>
    <w:rsid w:val="00AD2478"/>
    <w:rsid w:val="00AD2682"/>
    <w:rsid w:val="00AD27CA"/>
    <w:rsid w:val="00AD2BBD"/>
    <w:rsid w:val="00AD2F84"/>
    <w:rsid w:val="00AD48EF"/>
    <w:rsid w:val="00AD5CFA"/>
    <w:rsid w:val="00AD6186"/>
    <w:rsid w:val="00AD720F"/>
    <w:rsid w:val="00AD7B86"/>
    <w:rsid w:val="00AE0BF6"/>
    <w:rsid w:val="00AE161A"/>
    <w:rsid w:val="00AE1F19"/>
    <w:rsid w:val="00AE2410"/>
    <w:rsid w:val="00AE2655"/>
    <w:rsid w:val="00AE3467"/>
    <w:rsid w:val="00AE3EAC"/>
    <w:rsid w:val="00AE409E"/>
    <w:rsid w:val="00AE5964"/>
    <w:rsid w:val="00AE789A"/>
    <w:rsid w:val="00AF012C"/>
    <w:rsid w:val="00AF01B0"/>
    <w:rsid w:val="00AF1DAC"/>
    <w:rsid w:val="00AF36C5"/>
    <w:rsid w:val="00AF7856"/>
    <w:rsid w:val="00B00A59"/>
    <w:rsid w:val="00B01305"/>
    <w:rsid w:val="00B0147D"/>
    <w:rsid w:val="00B015C4"/>
    <w:rsid w:val="00B04C7C"/>
    <w:rsid w:val="00B04FA1"/>
    <w:rsid w:val="00B0503E"/>
    <w:rsid w:val="00B053B1"/>
    <w:rsid w:val="00B063ED"/>
    <w:rsid w:val="00B10729"/>
    <w:rsid w:val="00B10E52"/>
    <w:rsid w:val="00B16F84"/>
    <w:rsid w:val="00B1782F"/>
    <w:rsid w:val="00B223A1"/>
    <w:rsid w:val="00B25044"/>
    <w:rsid w:val="00B307A5"/>
    <w:rsid w:val="00B30912"/>
    <w:rsid w:val="00B30999"/>
    <w:rsid w:val="00B313B3"/>
    <w:rsid w:val="00B315D2"/>
    <w:rsid w:val="00B3385A"/>
    <w:rsid w:val="00B34BB0"/>
    <w:rsid w:val="00B374E4"/>
    <w:rsid w:val="00B37B70"/>
    <w:rsid w:val="00B37BD4"/>
    <w:rsid w:val="00B37D6A"/>
    <w:rsid w:val="00B42521"/>
    <w:rsid w:val="00B42DA8"/>
    <w:rsid w:val="00B45F11"/>
    <w:rsid w:val="00B46CC2"/>
    <w:rsid w:val="00B46E56"/>
    <w:rsid w:val="00B46E5C"/>
    <w:rsid w:val="00B505F2"/>
    <w:rsid w:val="00B51771"/>
    <w:rsid w:val="00B51C20"/>
    <w:rsid w:val="00B543EA"/>
    <w:rsid w:val="00B55E43"/>
    <w:rsid w:val="00B607EB"/>
    <w:rsid w:val="00B60EDC"/>
    <w:rsid w:val="00B61B76"/>
    <w:rsid w:val="00B623A5"/>
    <w:rsid w:val="00B65404"/>
    <w:rsid w:val="00B66803"/>
    <w:rsid w:val="00B67720"/>
    <w:rsid w:val="00B70418"/>
    <w:rsid w:val="00B70970"/>
    <w:rsid w:val="00B71086"/>
    <w:rsid w:val="00B730D2"/>
    <w:rsid w:val="00B74427"/>
    <w:rsid w:val="00B74CA3"/>
    <w:rsid w:val="00B7503E"/>
    <w:rsid w:val="00B76BB5"/>
    <w:rsid w:val="00B777EF"/>
    <w:rsid w:val="00B808CF"/>
    <w:rsid w:val="00B81D68"/>
    <w:rsid w:val="00B823E5"/>
    <w:rsid w:val="00B86079"/>
    <w:rsid w:val="00B87AB5"/>
    <w:rsid w:val="00B91EDE"/>
    <w:rsid w:val="00B93156"/>
    <w:rsid w:val="00B93AB0"/>
    <w:rsid w:val="00B94C24"/>
    <w:rsid w:val="00B95595"/>
    <w:rsid w:val="00BA168B"/>
    <w:rsid w:val="00BA33E8"/>
    <w:rsid w:val="00BA359F"/>
    <w:rsid w:val="00BA5E88"/>
    <w:rsid w:val="00BB0347"/>
    <w:rsid w:val="00BB0B46"/>
    <w:rsid w:val="00BB1731"/>
    <w:rsid w:val="00BB2AF5"/>
    <w:rsid w:val="00BB3DB2"/>
    <w:rsid w:val="00BB4675"/>
    <w:rsid w:val="00BB4DA4"/>
    <w:rsid w:val="00BB5C19"/>
    <w:rsid w:val="00BB612A"/>
    <w:rsid w:val="00BC0523"/>
    <w:rsid w:val="00BC0950"/>
    <w:rsid w:val="00BC1F1A"/>
    <w:rsid w:val="00BC2111"/>
    <w:rsid w:val="00BC3584"/>
    <w:rsid w:val="00BC398F"/>
    <w:rsid w:val="00BC48C1"/>
    <w:rsid w:val="00BC5FB9"/>
    <w:rsid w:val="00BC748E"/>
    <w:rsid w:val="00BC7E47"/>
    <w:rsid w:val="00BD0B55"/>
    <w:rsid w:val="00BD0CBA"/>
    <w:rsid w:val="00BD285D"/>
    <w:rsid w:val="00BD6367"/>
    <w:rsid w:val="00BD6590"/>
    <w:rsid w:val="00BD75F5"/>
    <w:rsid w:val="00BD7AB9"/>
    <w:rsid w:val="00BE083D"/>
    <w:rsid w:val="00BE28FF"/>
    <w:rsid w:val="00BE2E88"/>
    <w:rsid w:val="00BE33A1"/>
    <w:rsid w:val="00BE34B0"/>
    <w:rsid w:val="00BE59E3"/>
    <w:rsid w:val="00BE5E2C"/>
    <w:rsid w:val="00BE691F"/>
    <w:rsid w:val="00BE6BD1"/>
    <w:rsid w:val="00BF0154"/>
    <w:rsid w:val="00BF081F"/>
    <w:rsid w:val="00BF4FE9"/>
    <w:rsid w:val="00BF5193"/>
    <w:rsid w:val="00BF7C5F"/>
    <w:rsid w:val="00C00449"/>
    <w:rsid w:val="00C0074F"/>
    <w:rsid w:val="00C00F1C"/>
    <w:rsid w:val="00C021A6"/>
    <w:rsid w:val="00C023CF"/>
    <w:rsid w:val="00C02DED"/>
    <w:rsid w:val="00C0556E"/>
    <w:rsid w:val="00C05EE6"/>
    <w:rsid w:val="00C06A62"/>
    <w:rsid w:val="00C06C80"/>
    <w:rsid w:val="00C07D99"/>
    <w:rsid w:val="00C10936"/>
    <w:rsid w:val="00C10D5D"/>
    <w:rsid w:val="00C1116D"/>
    <w:rsid w:val="00C11200"/>
    <w:rsid w:val="00C14EE7"/>
    <w:rsid w:val="00C151DD"/>
    <w:rsid w:val="00C15C47"/>
    <w:rsid w:val="00C21292"/>
    <w:rsid w:val="00C23203"/>
    <w:rsid w:val="00C25A85"/>
    <w:rsid w:val="00C279C6"/>
    <w:rsid w:val="00C30D99"/>
    <w:rsid w:val="00C3158C"/>
    <w:rsid w:val="00C31771"/>
    <w:rsid w:val="00C319E2"/>
    <w:rsid w:val="00C31F95"/>
    <w:rsid w:val="00C32339"/>
    <w:rsid w:val="00C34296"/>
    <w:rsid w:val="00C35DA1"/>
    <w:rsid w:val="00C4024B"/>
    <w:rsid w:val="00C402DD"/>
    <w:rsid w:val="00C4057F"/>
    <w:rsid w:val="00C40BE4"/>
    <w:rsid w:val="00C45FF2"/>
    <w:rsid w:val="00C500B3"/>
    <w:rsid w:val="00C5016C"/>
    <w:rsid w:val="00C511F0"/>
    <w:rsid w:val="00C51640"/>
    <w:rsid w:val="00C525C6"/>
    <w:rsid w:val="00C52C8C"/>
    <w:rsid w:val="00C53261"/>
    <w:rsid w:val="00C537B1"/>
    <w:rsid w:val="00C60284"/>
    <w:rsid w:val="00C60B3D"/>
    <w:rsid w:val="00C6200F"/>
    <w:rsid w:val="00C62B6F"/>
    <w:rsid w:val="00C647F2"/>
    <w:rsid w:val="00C6790B"/>
    <w:rsid w:val="00C70038"/>
    <w:rsid w:val="00C72EF8"/>
    <w:rsid w:val="00C74448"/>
    <w:rsid w:val="00C74F22"/>
    <w:rsid w:val="00C763FD"/>
    <w:rsid w:val="00C76ADD"/>
    <w:rsid w:val="00C77362"/>
    <w:rsid w:val="00C8076F"/>
    <w:rsid w:val="00C809EE"/>
    <w:rsid w:val="00C8124F"/>
    <w:rsid w:val="00C835A6"/>
    <w:rsid w:val="00C84AF2"/>
    <w:rsid w:val="00C85C67"/>
    <w:rsid w:val="00C87BD5"/>
    <w:rsid w:val="00C90CB3"/>
    <w:rsid w:val="00C93FBD"/>
    <w:rsid w:val="00C94B21"/>
    <w:rsid w:val="00C95B71"/>
    <w:rsid w:val="00C9771B"/>
    <w:rsid w:val="00C978BA"/>
    <w:rsid w:val="00CA0279"/>
    <w:rsid w:val="00CA0646"/>
    <w:rsid w:val="00CA1833"/>
    <w:rsid w:val="00CA1FDE"/>
    <w:rsid w:val="00CA2275"/>
    <w:rsid w:val="00CA28F2"/>
    <w:rsid w:val="00CA2FF8"/>
    <w:rsid w:val="00CA3D5C"/>
    <w:rsid w:val="00CA6A1D"/>
    <w:rsid w:val="00CA703F"/>
    <w:rsid w:val="00CA7062"/>
    <w:rsid w:val="00CA734C"/>
    <w:rsid w:val="00CB5B90"/>
    <w:rsid w:val="00CC1057"/>
    <w:rsid w:val="00CC3611"/>
    <w:rsid w:val="00CC586E"/>
    <w:rsid w:val="00CD097D"/>
    <w:rsid w:val="00CD0A88"/>
    <w:rsid w:val="00CD11DF"/>
    <w:rsid w:val="00CD1D6A"/>
    <w:rsid w:val="00CD20B8"/>
    <w:rsid w:val="00CD2A5F"/>
    <w:rsid w:val="00CD2BCD"/>
    <w:rsid w:val="00CD4AC4"/>
    <w:rsid w:val="00CD4BCD"/>
    <w:rsid w:val="00CD4E9F"/>
    <w:rsid w:val="00CD60DE"/>
    <w:rsid w:val="00CD63E8"/>
    <w:rsid w:val="00CD7971"/>
    <w:rsid w:val="00CE09CA"/>
    <w:rsid w:val="00CE0DB9"/>
    <w:rsid w:val="00CE0E9B"/>
    <w:rsid w:val="00CE23D7"/>
    <w:rsid w:val="00CE2463"/>
    <w:rsid w:val="00CE50AE"/>
    <w:rsid w:val="00CE5611"/>
    <w:rsid w:val="00CE7FE9"/>
    <w:rsid w:val="00CF2E1C"/>
    <w:rsid w:val="00CF36D4"/>
    <w:rsid w:val="00CF3E4F"/>
    <w:rsid w:val="00CF4F77"/>
    <w:rsid w:val="00CF566A"/>
    <w:rsid w:val="00CF665F"/>
    <w:rsid w:val="00D0055B"/>
    <w:rsid w:val="00D02B73"/>
    <w:rsid w:val="00D02BB5"/>
    <w:rsid w:val="00D033BE"/>
    <w:rsid w:val="00D0484F"/>
    <w:rsid w:val="00D052CB"/>
    <w:rsid w:val="00D05828"/>
    <w:rsid w:val="00D079B7"/>
    <w:rsid w:val="00D10382"/>
    <w:rsid w:val="00D11531"/>
    <w:rsid w:val="00D127D3"/>
    <w:rsid w:val="00D145E4"/>
    <w:rsid w:val="00D14D39"/>
    <w:rsid w:val="00D156B1"/>
    <w:rsid w:val="00D15A9C"/>
    <w:rsid w:val="00D16EC9"/>
    <w:rsid w:val="00D2018B"/>
    <w:rsid w:val="00D20AA7"/>
    <w:rsid w:val="00D20D87"/>
    <w:rsid w:val="00D2100A"/>
    <w:rsid w:val="00D234F8"/>
    <w:rsid w:val="00D2381F"/>
    <w:rsid w:val="00D23F76"/>
    <w:rsid w:val="00D25892"/>
    <w:rsid w:val="00D25BA8"/>
    <w:rsid w:val="00D26893"/>
    <w:rsid w:val="00D269DE"/>
    <w:rsid w:val="00D279C0"/>
    <w:rsid w:val="00D27A62"/>
    <w:rsid w:val="00D33647"/>
    <w:rsid w:val="00D337D4"/>
    <w:rsid w:val="00D358EC"/>
    <w:rsid w:val="00D35D50"/>
    <w:rsid w:val="00D42A84"/>
    <w:rsid w:val="00D449D1"/>
    <w:rsid w:val="00D45538"/>
    <w:rsid w:val="00D45BE6"/>
    <w:rsid w:val="00D46463"/>
    <w:rsid w:val="00D466D6"/>
    <w:rsid w:val="00D47D5B"/>
    <w:rsid w:val="00D50323"/>
    <w:rsid w:val="00D507C8"/>
    <w:rsid w:val="00D53B85"/>
    <w:rsid w:val="00D564C2"/>
    <w:rsid w:val="00D60099"/>
    <w:rsid w:val="00D611C8"/>
    <w:rsid w:val="00D61E40"/>
    <w:rsid w:val="00D6203C"/>
    <w:rsid w:val="00D623C7"/>
    <w:rsid w:val="00D627A4"/>
    <w:rsid w:val="00D630AF"/>
    <w:rsid w:val="00D6347A"/>
    <w:rsid w:val="00D63B1D"/>
    <w:rsid w:val="00D6503E"/>
    <w:rsid w:val="00D670B3"/>
    <w:rsid w:val="00D7076A"/>
    <w:rsid w:val="00D7259D"/>
    <w:rsid w:val="00D7281B"/>
    <w:rsid w:val="00D72D12"/>
    <w:rsid w:val="00D7463E"/>
    <w:rsid w:val="00D76B7C"/>
    <w:rsid w:val="00D773E5"/>
    <w:rsid w:val="00D805C7"/>
    <w:rsid w:val="00D80A5F"/>
    <w:rsid w:val="00D80E93"/>
    <w:rsid w:val="00D81FFE"/>
    <w:rsid w:val="00D8447B"/>
    <w:rsid w:val="00D86717"/>
    <w:rsid w:val="00D870FC"/>
    <w:rsid w:val="00D90208"/>
    <w:rsid w:val="00D921B7"/>
    <w:rsid w:val="00D93B10"/>
    <w:rsid w:val="00D945B6"/>
    <w:rsid w:val="00D94ADF"/>
    <w:rsid w:val="00D9643C"/>
    <w:rsid w:val="00DA0615"/>
    <w:rsid w:val="00DA0C17"/>
    <w:rsid w:val="00DA1A15"/>
    <w:rsid w:val="00DA32E3"/>
    <w:rsid w:val="00DA395C"/>
    <w:rsid w:val="00DA4D38"/>
    <w:rsid w:val="00DA4FC7"/>
    <w:rsid w:val="00DA637A"/>
    <w:rsid w:val="00DA69E4"/>
    <w:rsid w:val="00DA6D05"/>
    <w:rsid w:val="00DB008A"/>
    <w:rsid w:val="00DB06AB"/>
    <w:rsid w:val="00DB08B7"/>
    <w:rsid w:val="00DB207D"/>
    <w:rsid w:val="00DB3158"/>
    <w:rsid w:val="00DB3951"/>
    <w:rsid w:val="00DB3AA6"/>
    <w:rsid w:val="00DB4954"/>
    <w:rsid w:val="00DB60E4"/>
    <w:rsid w:val="00DB62FF"/>
    <w:rsid w:val="00DB6F13"/>
    <w:rsid w:val="00DB70B8"/>
    <w:rsid w:val="00DB7BA7"/>
    <w:rsid w:val="00DC07D5"/>
    <w:rsid w:val="00DC0D24"/>
    <w:rsid w:val="00DC22FF"/>
    <w:rsid w:val="00DC25D5"/>
    <w:rsid w:val="00DC26CB"/>
    <w:rsid w:val="00DC49CC"/>
    <w:rsid w:val="00DC4A05"/>
    <w:rsid w:val="00DC6523"/>
    <w:rsid w:val="00DD07BD"/>
    <w:rsid w:val="00DD0B8A"/>
    <w:rsid w:val="00DD173C"/>
    <w:rsid w:val="00DD240D"/>
    <w:rsid w:val="00DD6064"/>
    <w:rsid w:val="00DD627A"/>
    <w:rsid w:val="00DD70DA"/>
    <w:rsid w:val="00DD75AE"/>
    <w:rsid w:val="00DD7AE3"/>
    <w:rsid w:val="00DD7BE5"/>
    <w:rsid w:val="00DD7C23"/>
    <w:rsid w:val="00DE0018"/>
    <w:rsid w:val="00DE247D"/>
    <w:rsid w:val="00DE2BAF"/>
    <w:rsid w:val="00DE3C4B"/>
    <w:rsid w:val="00DE59C0"/>
    <w:rsid w:val="00DE5F59"/>
    <w:rsid w:val="00DE60CA"/>
    <w:rsid w:val="00DE706D"/>
    <w:rsid w:val="00DF2464"/>
    <w:rsid w:val="00DF51F7"/>
    <w:rsid w:val="00DF5CD3"/>
    <w:rsid w:val="00DF6147"/>
    <w:rsid w:val="00DF6D9B"/>
    <w:rsid w:val="00E003EC"/>
    <w:rsid w:val="00E0091D"/>
    <w:rsid w:val="00E02280"/>
    <w:rsid w:val="00E03998"/>
    <w:rsid w:val="00E06623"/>
    <w:rsid w:val="00E070AC"/>
    <w:rsid w:val="00E0741C"/>
    <w:rsid w:val="00E078D1"/>
    <w:rsid w:val="00E10077"/>
    <w:rsid w:val="00E10E67"/>
    <w:rsid w:val="00E112B4"/>
    <w:rsid w:val="00E16E6E"/>
    <w:rsid w:val="00E17827"/>
    <w:rsid w:val="00E17F62"/>
    <w:rsid w:val="00E20182"/>
    <w:rsid w:val="00E20850"/>
    <w:rsid w:val="00E226FD"/>
    <w:rsid w:val="00E23928"/>
    <w:rsid w:val="00E249DD"/>
    <w:rsid w:val="00E27AD5"/>
    <w:rsid w:val="00E301C9"/>
    <w:rsid w:val="00E31C7D"/>
    <w:rsid w:val="00E32053"/>
    <w:rsid w:val="00E3330B"/>
    <w:rsid w:val="00E3446D"/>
    <w:rsid w:val="00E34C8F"/>
    <w:rsid w:val="00E35636"/>
    <w:rsid w:val="00E36071"/>
    <w:rsid w:val="00E36A65"/>
    <w:rsid w:val="00E40ED7"/>
    <w:rsid w:val="00E41380"/>
    <w:rsid w:val="00E42176"/>
    <w:rsid w:val="00E44629"/>
    <w:rsid w:val="00E44746"/>
    <w:rsid w:val="00E46561"/>
    <w:rsid w:val="00E50383"/>
    <w:rsid w:val="00E52417"/>
    <w:rsid w:val="00E538F0"/>
    <w:rsid w:val="00E53A56"/>
    <w:rsid w:val="00E561CB"/>
    <w:rsid w:val="00E60304"/>
    <w:rsid w:val="00E6117E"/>
    <w:rsid w:val="00E615FC"/>
    <w:rsid w:val="00E65192"/>
    <w:rsid w:val="00E720D4"/>
    <w:rsid w:val="00E74117"/>
    <w:rsid w:val="00E75355"/>
    <w:rsid w:val="00E75A11"/>
    <w:rsid w:val="00E77A4B"/>
    <w:rsid w:val="00E80623"/>
    <w:rsid w:val="00E806ED"/>
    <w:rsid w:val="00E80C55"/>
    <w:rsid w:val="00E80CDF"/>
    <w:rsid w:val="00E81385"/>
    <w:rsid w:val="00E82768"/>
    <w:rsid w:val="00E84360"/>
    <w:rsid w:val="00E8578E"/>
    <w:rsid w:val="00E85942"/>
    <w:rsid w:val="00E869A4"/>
    <w:rsid w:val="00E8765F"/>
    <w:rsid w:val="00E90D9B"/>
    <w:rsid w:val="00E91016"/>
    <w:rsid w:val="00E91CDA"/>
    <w:rsid w:val="00E92C13"/>
    <w:rsid w:val="00E92EF8"/>
    <w:rsid w:val="00E93FD3"/>
    <w:rsid w:val="00E94D42"/>
    <w:rsid w:val="00E97830"/>
    <w:rsid w:val="00E97910"/>
    <w:rsid w:val="00EA1434"/>
    <w:rsid w:val="00EA2B3A"/>
    <w:rsid w:val="00EA373E"/>
    <w:rsid w:val="00EA4121"/>
    <w:rsid w:val="00EA43FD"/>
    <w:rsid w:val="00EA463B"/>
    <w:rsid w:val="00EA5038"/>
    <w:rsid w:val="00EA5CF8"/>
    <w:rsid w:val="00EA5D55"/>
    <w:rsid w:val="00EA6222"/>
    <w:rsid w:val="00EA7CE0"/>
    <w:rsid w:val="00EB0DD9"/>
    <w:rsid w:val="00EB108F"/>
    <w:rsid w:val="00EB14ED"/>
    <w:rsid w:val="00EB218F"/>
    <w:rsid w:val="00EB2811"/>
    <w:rsid w:val="00EB2E8B"/>
    <w:rsid w:val="00EB5BF3"/>
    <w:rsid w:val="00EB610A"/>
    <w:rsid w:val="00EB6111"/>
    <w:rsid w:val="00EB728E"/>
    <w:rsid w:val="00EC156F"/>
    <w:rsid w:val="00EC1CC1"/>
    <w:rsid w:val="00EC1E52"/>
    <w:rsid w:val="00EC3510"/>
    <w:rsid w:val="00EC4F88"/>
    <w:rsid w:val="00EC5302"/>
    <w:rsid w:val="00EC650B"/>
    <w:rsid w:val="00EC6865"/>
    <w:rsid w:val="00EC7DA0"/>
    <w:rsid w:val="00ED01A7"/>
    <w:rsid w:val="00ED2125"/>
    <w:rsid w:val="00ED429C"/>
    <w:rsid w:val="00ED4E8A"/>
    <w:rsid w:val="00ED60AD"/>
    <w:rsid w:val="00EE0693"/>
    <w:rsid w:val="00EE2FB8"/>
    <w:rsid w:val="00EE455F"/>
    <w:rsid w:val="00EE5677"/>
    <w:rsid w:val="00EE705F"/>
    <w:rsid w:val="00EE7A09"/>
    <w:rsid w:val="00EF0EBE"/>
    <w:rsid w:val="00EF49E5"/>
    <w:rsid w:val="00EF5D80"/>
    <w:rsid w:val="00F00ADC"/>
    <w:rsid w:val="00F0129D"/>
    <w:rsid w:val="00F019AB"/>
    <w:rsid w:val="00F023C7"/>
    <w:rsid w:val="00F02543"/>
    <w:rsid w:val="00F02721"/>
    <w:rsid w:val="00F03B40"/>
    <w:rsid w:val="00F03C7E"/>
    <w:rsid w:val="00F06A6A"/>
    <w:rsid w:val="00F07EF6"/>
    <w:rsid w:val="00F111C0"/>
    <w:rsid w:val="00F11206"/>
    <w:rsid w:val="00F11775"/>
    <w:rsid w:val="00F11EB0"/>
    <w:rsid w:val="00F12355"/>
    <w:rsid w:val="00F12EEB"/>
    <w:rsid w:val="00F13AA4"/>
    <w:rsid w:val="00F13D4B"/>
    <w:rsid w:val="00F14C36"/>
    <w:rsid w:val="00F16426"/>
    <w:rsid w:val="00F1662B"/>
    <w:rsid w:val="00F16FED"/>
    <w:rsid w:val="00F17159"/>
    <w:rsid w:val="00F17915"/>
    <w:rsid w:val="00F20B70"/>
    <w:rsid w:val="00F21450"/>
    <w:rsid w:val="00F219D4"/>
    <w:rsid w:val="00F22CD0"/>
    <w:rsid w:val="00F257A7"/>
    <w:rsid w:val="00F25F03"/>
    <w:rsid w:val="00F27C4C"/>
    <w:rsid w:val="00F32826"/>
    <w:rsid w:val="00F349F5"/>
    <w:rsid w:val="00F3550B"/>
    <w:rsid w:val="00F3563D"/>
    <w:rsid w:val="00F35751"/>
    <w:rsid w:val="00F35FE0"/>
    <w:rsid w:val="00F414FE"/>
    <w:rsid w:val="00F441A3"/>
    <w:rsid w:val="00F50986"/>
    <w:rsid w:val="00F51253"/>
    <w:rsid w:val="00F52F58"/>
    <w:rsid w:val="00F530BE"/>
    <w:rsid w:val="00F530D6"/>
    <w:rsid w:val="00F53267"/>
    <w:rsid w:val="00F53B57"/>
    <w:rsid w:val="00F544A9"/>
    <w:rsid w:val="00F55173"/>
    <w:rsid w:val="00F557D2"/>
    <w:rsid w:val="00F56684"/>
    <w:rsid w:val="00F56AA4"/>
    <w:rsid w:val="00F56C49"/>
    <w:rsid w:val="00F5704C"/>
    <w:rsid w:val="00F60D86"/>
    <w:rsid w:val="00F61B08"/>
    <w:rsid w:val="00F627AE"/>
    <w:rsid w:val="00F62FEB"/>
    <w:rsid w:val="00F63314"/>
    <w:rsid w:val="00F64FEC"/>
    <w:rsid w:val="00F66FDB"/>
    <w:rsid w:val="00F703B2"/>
    <w:rsid w:val="00F719D5"/>
    <w:rsid w:val="00F73300"/>
    <w:rsid w:val="00F75649"/>
    <w:rsid w:val="00F77FAA"/>
    <w:rsid w:val="00F817FD"/>
    <w:rsid w:val="00F83AD9"/>
    <w:rsid w:val="00F84156"/>
    <w:rsid w:val="00F849F6"/>
    <w:rsid w:val="00F87583"/>
    <w:rsid w:val="00F87F85"/>
    <w:rsid w:val="00F9069E"/>
    <w:rsid w:val="00F93F7F"/>
    <w:rsid w:val="00F9425A"/>
    <w:rsid w:val="00F94D6F"/>
    <w:rsid w:val="00F94E45"/>
    <w:rsid w:val="00F951B7"/>
    <w:rsid w:val="00FA13C4"/>
    <w:rsid w:val="00FA565F"/>
    <w:rsid w:val="00FA65AC"/>
    <w:rsid w:val="00FA6E11"/>
    <w:rsid w:val="00FA6F2D"/>
    <w:rsid w:val="00FA76F9"/>
    <w:rsid w:val="00FA7F29"/>
    <w:rsid w:val="00FB17F5"/>
    <w:rsid w:val="00FB1BCA"/>
    <w:rsid w:val="00FB2394"/>
    <w:rsid w:val="00FB445E"/>
    <w:rsid w:val="00FB4715"/>
    <w:rsid w:val="00FB5EDA"/>
    <w:rsid w:val="00FB6FB5"/>
    <w:rsid w:val="00FC0964"/>
    <w:rsid w:val="00FC0A9A"/>
    <w:rsid w:val="00FC0F50"/>
    <w:rsid w:val="00FC1FFA"/>
    <w:rsid w:val="00FC276B"/>
    <w:rsid w:val="00FC6179"/>
    <w:rsid w:val="00FC643C"/>
    <w:rsid w:val="00FC6B34"/>
    <w:rsid w:val="00FC7410"/>
    <w:rsid w:val="00FD0B42"/>
    <w:rsid w:val="00FD3D56"/>
    <w:rsid w:val="00FD66CD"/>
    <w:rsid w:val="00FD6BBC"/>
    <w:rsid w:val="00FD71F1"/>
    <w:rsid w:val="00FE055B"/>
    <w:rsid w:val="00FE0A25"/>
    <w:rsid w:val="00FE0EAB"/>
    <w:rsid w:val="00FE25B4"/>
    <w:rsid w:val="00FE343B"/>
    <w:rsid w:val="00FE409A"/>
    <w:rsid w:val="00FE48E5"/>
    <w:rsid w:val="00FE5E26"/>
    <w:rsid w:val="00FE6879"/>
    <w:rsid w:val="00FF025D"/>
    <w:rsid w:val="00FF5142"/>
    <w:rsid w:val="00FF57F2"/>
    <w:rsid w:val="00FF5E90"/>
    <w:rsid w:val="00FF731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0492"/>
  <w15:docId w15:val="{E86A33A3-436B-4693-A640-B0A54912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6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2024-09-24T15:34:00Z</dcterms:created>
  <dcterms:modified xsi:type="dcterms:W3CDTF">2024-09-24T15:34:00Z</dcterms:modified>
</cp:coreProperties>
</file>