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5D3A" w:rsidRDefault="00BC5D3A" w:rsidP="00BC5D3A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BC5D3A" w:rsidRDefault="00BC5D3A" w:rsidP="00BC5D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В ГБОУ СО «Екатеринбургская школа № 9» успешно продолжается реализация мероприятий в рамках национального проекта</w:t>
      </w:r>
      <w:r w:rsidRPr="00BC5D3A">
        <w:rPr>
          <w:rFonts w:ascii="Times New Roman" w:hAnsi="Times New Roman" w:cs="Times New Roman"/>
          <w:sz w:val="28"/>
          <w:szCs w:val="28"/>
        </w:rPr>
        <w:t xml:space="preserve"> «Современная школа» федерального проекта «Образование»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C5D3A" w:rsidRDefault="00BC5D3A" w:rsidP="00BC5D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В настоящее время идет ремонт кабинетов для реализации адаптированных общеобразовательных программ для детей с ограниченными возможностями здоровья:</w:t>
      </w:r>
    </w:p>
    <w:p w:rsidR="00BC5D3A" w:rsidRDefault="00BC5D3A" w:rsidP="00BC5D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кабинетов для организации коррекционной работы (кабинет логопеда, педагога-психолога, сенсорная комната);</w:t>
      </w:r>
    </w:p>
    <w:p w:rsidR="00BC5D3A" w:rsidRDefault="00BC5D3A" w:rsidP="00BC5D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кабинетов технологии (швейная мастерская, мастерская поварского дела);</w:t>
      </w:r>
    </w:p>
    <w:p w:rsidR="00BC5D3A" w:rsidRDefault="00BC5D3A" w:rsidP="00BC5D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учебных кабинетов (химия и биология);</w:t>
      </w:r>
    </w:p>
    <w:p w:rsidR="00BC5D3A" w:rsidRDefault="00BC5D3A" w:rsidP="00BC5D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кабинетов для организации дополнительного образования (музыкальная студия, </w:t>
      </w:r>
      <w:proofErr w:type="spellStart"/>
      <w:r>
        <w:rPr>
          <w:rFonts w:ascii="Times New Roman" w:hAnsi="Times New Roman" w:cs="Times New Roman"/>
          <w:sz w:val="28"/>
          <w:szCs w:val="28"/>
        </w:rPr>
        <w:t>экостудия</w:t>
      </w:r>
      <w:proofErr w:type="spellEnd"/>
      <w:r>
        <w:rPr>
          <w:rFonts w:ascii="Times New Roman" w:hAnsi="Times New Roman" w:cs="Times New Roman"/>
          <w:sz w:val="28"/>
          <w:szCs w:val="28"/>
        </w:rPr>
        <w:t>);</w:t>
      </w:r>
    </w:p>
    <w:p w:rsidR="00BC5D3A" w:rsidRDefault="00BC5D3A" w:rsidP="00BC5D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помещений для создания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медиапространства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920448" w:rsidRDefault="00920448" w:rsidP="00BC5D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20448" w:rsidRDefault="00920448" w:rsidP="00BC5D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20448" w:rsidRDefault="00920448" w:rsidP="00BC5D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89"/>
        <w:gridCol w:w="5349"/>
      </w:tblGrid>
      <w:tr w:rsidR="006F5900" w:rsidTr="006F5900">
        <w:tc>
          <w:tcPr>
            <w:tcW w:w="4285" w:type="dxa"/>
          </w:tcPr>
          <w:p w:rsidR="00920448" w:rsidRPr="00DB0EEC" w:rsidRDefault="00B70C6B" w:rsidP="00B70C6B">
            <w:pPr>
              <w:jc w:val="center"/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8"/>
              </w:rPr>
            </w:pPr>
            <w:r w:rsidRPr="00DB0EEC"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8"/>
              </w:rPr>
              <w:t>Во время ремонта</w:t>
            </w:r>
          </w:p>
        </w:tc>
        <w:tc>
          <w:tcPr>
            <w:tcW w:w="5343" w:type="dxa"/>
          </w:tcPr>
          <w:p w:rsidR="00920448" w:rsidRPr="00DB0EEC" w:rsidRDefault="00B70C6B" w:rsidP="00B70C6B">
            <w:pPr>
              <w:jc w:val="center"/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8"/>
              </w:rPr>
            </w:pPr>
            <w:r w:rsidRPr="00DB0EEC"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8"/>
              </w:rPr>
              <w:t>Что будет</w:t>
            </w:r>
          </w:p>
          <w:p w:rsidR="00DB0EEC" w:rsidRPr="00DB0EEC" w:rsidRDefault="00DB0EEC" w:rsidP="00B70C6B">
            <w:pPr>
              <w:jc w:val="center"/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8"/>
              </w:rPr>
            </w:pPr>
          </w:p>
        </w:tc>
      </w:tr>
      <w:tr w:rsidR="006F5900" w:rsidTr="006F5900">
        <w:tc>
          <w:tcPr>
            <w:tcW w:w="4285" w:type="dxa"/>
          </w:tcPr>
          <w:p w:rsidR="00B70C6B" w:rsidRDefault="00B70C6B" w:rsidP="00BC5D3A">
            <w:pPr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64B485F" wp14:editId="61242BB1">
                  <wp:extent cx="2485769" cy="2222994"/>
                  <wp:effectExtent l="0" t="1905" r="8255" b="8255"/>
                  <wp:docPr id="3" name="Рисунок 3" descr="C:\Users\korshkola18\AppData\Local\Microsoft\Windows\INetCache\Content.Word\20220726_1308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orshkola18\AppData\Local\Microsoft\Windows\INetCache\Content.Word\20220726_1308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497894" cy="22338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3" w:type="dxa"/>
          </w:tcPr>
          <w:p w:rsidR="002D7C5E" w:rsidRDefault="002D7C5E" w:rsidP="00BC5D3A">
            <w:pPr>
              <w:jc w:val="both"/>
              <w:rPr>
                <w:rFonts w:ascii="Times New Roman" w:hAnsi="Times New Roman" w:cs="Times New Roman"/>
                <w:b/>
                <w:i/>
                <w:color w:val="002060"/>
                <w:sz w:val="28"/>
                <w:szCs w:val="28"/>
                <w:lang w:eastAsia="ru-RU"/>
              </w:rPr>
            </w:pPr>
            <w:r w:rsidRPr="00B70C6B">
              <w:rPr>
                <w:rFonts w:ascii="Times New Roman" w:hAnsi="Times New Roman" w:cs="Times New Roman"/>
                <w:b/>
                <w:i/>
                <w:color w:val="002060"/>
                <w:sz w:val="28"/>
                <w:szCs w:val="28"/>
                <w:lang w:eastAsia="ru-RU"/>
              </w:rPr>
              <w:t>Кабинет биологии</w:t>
            </w:r>
          </w:p>
          <w:p w:rsidR="00B70C6B" w:rsidRDefault="002D7C5E" w:rsidP="00BC5D3A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B70C6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  <w:r w:rsidR="00B70C6B" w:rsidRPr="00B70C6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1D699B3" wp14:editId="20D3240C">
                  <wp:extent cx="2693399" cy="2430145"/>
                  <wp:effectExtent l="0" t="0" r="0" b="825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1744" cy="24376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0C6B" w:rsidRPr="00B70C6B" w:rsidRDefault="00B70C6B" w:rsidP="00B70C6B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</w:p>
        </w:tc>
      </w:tr>
      <w:tr w:rsidR="006F5900" w:rsidTr="006F5900">
        <w:tc>
          <w:tcPr>
            <w:tcW w:w="4285" w:type="dxa"/>
          </w:tcPr>
          <w:p w:rsidR="00920448" w:rsidRDefault="00203AFC" w:rsidP="00BC5D3A">
            <w:pPr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54427" cy="2227004"/>
                  <wp:effectExtent l="0" t="635" r="2540" b="2540"/>
                  <wp:docPr id="1" name="Рисунок 1" descr="C:\Users\korshkola18\AppData\Local\Microsoft\Windows\INetCache\Content.Word\20220727_1158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orshkola18\AppData\Local\Microsoft\Windows\INetCache\Content.Word\20220727_1158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463323" cy="2235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3" w:type="dxa"/>
          </w:tcPr>
          <w:p w:rsidR="002D7C5E" w:rsidRDefault="002D7C5E" w:rsidP="002D7C5E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B70C6B">
              <w:rPr>
                <w:rFonts w:ascii="Times New Roman" w:hAnsi="Times New Roman" w:cs="Times New Roman"/>
                <w:b/>
                <w:i/>
                <w:color w:val="002060"/>
                <w:sz w:val="28"/>
                <w:szCs w:val="28"/>
              </w:rPr>
              <w:t>Кабинет</w:t>
            </w:r>
            <w:r>
              <w:rPr>
                <w:rFonts w:ascii="Times New Roman" w:hAnsi="Times New Roman" w:cs="Times New Roman"/>
                <w:b/>
                <w:i/>
                <w:color w:val="002060"/>
                <w:sz w:val="28"/>
                <w:szCs w:val="28"/>
              </w:rPr>
              <w:t xml:space="preserve"> </w:t>
            </w:r>
            <w:r w:rsidRPr="00B70C6B">
              <w:rPr>
                <w:rFonts w:ascii="Times New Roman" w:hAnsi="Times New Roman" w:cs="Times New Roman"/>
                <w:b/>
                <w:i/>
                <w:color w:val="002060"/>
                <w:sz w:val="28"/>
                <w:szCs w:val="28"/>
              </w:rPr>
              <w:t>химии</w:t>
            </w:r>
            <w:r w:rsidRPr="00B70C6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</w:p>
          <w:p w:rsidR="00B70C6B" w:rsidRDefault="00B70C6B" w:rsidP="002D7C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70C6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704721" cy="2183130"/>
                  <wp:effectExtent l="0" t="0" r="635" b="762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5723" cy="2192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20448" w:rsidRPr="00B70C6B" w:rsidRDefault="00920448" w:rsidP="00B70C6B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6F5900" w:rsidTr="006F5900">
        <w:tc>
          <w:tcPr>
            <w:tcW w:w="4285" w:type="dxa"/>
          </w:tcPr>
          <w:p w:rsidR="00203AFC" w:rsidRDefault="00203AFC" w:rsidP="00BC5D3A">
            <w:pPr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481327" cy="2231960"/>
                  <wp:effectExtent l="0" t="8572" r="6032" b="6033"/>
                  <wp:docPr id="2" name="Рисунок 2" descr="C:\Users\korshkola18\AppData\Local\Microsoft\Windows\INetCache\Content.Word\20220727_1200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korshkola18\AppData\Local\Microsoft\Windows\INetCache\Content.Word\20220727_1200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509753" cy="2257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3" w:type="dxa"/>
          </w:tcPr>
          <w:p w:rsidR="00B70C6B" w:rsidRDefault="002D7C5E" w:rsidP="002D7C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70C6B">
              <w:rPr>
                <w:rFonts w:ascii="Times New Roman" w:hAnsi="Times New Roman" w:cs="Times New Roman"/>
                <w:b/>
                <w:i/>
                <w:color w:val="002060"/>
                <w:sz w:val="28"/>
                <w:szCs w:val="28"/>
              </w:rPr>
              <w:t>Кабинет педагога-психолога</w:t>
            </w:r>
            <w:r w:rsidRPr="00B70C6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  <w:r w:rsidR="00B70C6B" w:rsidRPr="00B70C6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94890" cy="2316984"/>
                  <wp:effectExtent l="0" t="0" r="0" b="762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5655" cy="23278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3AFC" w:rsidRPr="00B70C6B" w:rsidRDefault="00203AFC" w:rsidP="00B70C6B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6F5900" w:rsidTr="006F5900">
        <w:tc>
          <w:tcPr>
            <w:tcW w:w="4285" w:type="dxa"/>
          </w:tcPr>
          <w:p w:rsidR="00203AFC" w:rsidRDefault="006F5900" w:rsidP="00BC5D3A">
            <w:pPr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14675" cy="2335602"/>
                  <wp:effectExtent l="8573" t="0" r="0" b="0"/>
                  <wp:docPr id="4" name="Рисунок 4" descr="C:\Users\korshkola18\AppData\Local\Microsoft\Windows\INetCache\Content.Word\20220801_0833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orshkola18\AppData\Local\Microsoft\Windows\INetCache\Content.Word\20220801_0833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118024" cy="2338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3" w:type="dxa"/>
          </w:tcPr>
          <w:p w:rsidR="00B70C6B" w:rsidRDefault="002D7C5E" w:rsidP="002D7C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70C6B">
              <w:rPr>
                <w:rFonts w:ascii="Times New Roman" w:hAnsi="Times New Roman" w:cs="Times New Roman"/>
                <w:b/>
                <w:i/>
                <w:color w:val="002060"/>
                <w:sz w:val="28"/>
                <w:szCs w:val="28"/>
              </w:rPr>
              <w:t>Сенсорная комната</w:t>
            </w:r>
            <w:r w:rsidRPr="00B70C6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  <w:r w:rsidR="00B70C6B" w:rsidRPr="00B70C6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506980" cy="2848841"/>
                  <wp:effectExtent l="0" t="0" r="7620" b="889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1519" cy="28539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0C6B" w:rsidRDefault="00B70C6B" w:rsidP="00B70C6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03AFC" w:rsidRPr="00B70C6B" w:rsidRDefault="00203AFC" w:rsidP="00B70C6B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6F5900" w:rsidTr="006F5900">
        <w:tc>
          <w:tcPr>
            <w:tcW w:w="4285" w:type="dxa"/>
          </w:tcPr>
          <w:p w:rsidR="00203AFC" w:rsidRDefault="00355D71" w:rsidP="00BC5D3A">
            <w:pPr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740714" cy="2141000"/>
                  <wp:effectExtent l="0" t="4763" r="0" b="0"/>
                  <wp:docPr id="16" name="Рисунок 16" descr="C:\Users\korshkola18\AppData\Local\Microsoft\Windows\INetCache\Content.Word\20220729_0907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orshkola18\AppData\Local\Microsoft\Windows\INetCache\Content.Word\20220729_0907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754076" cy="2151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3" w:type="dxa"/>
          </w:tcPr>
          <w:p w:rsidR="00203AFC" w:rsidRDefault="00DB0EEC" w:rsidP="00DB0E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70C6B">
              <w:rPr>
                <w:rFonts w:ascii="Times New Roman" w:hAnsi="Times New Roman" w:cs="Times New Roman"/>
                <w:b/>
                <w:i/>
                <w:color w:val="002060"/>
                <w:sz w:val="28"/>
                <w:szCs w:val="28"/>
              </w:rPr>
              <w:t>Кабинет учителя-логопеда</w:t>
            </w:r>
            <w:r w:rsidRPr="00B70C6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  <w:r w:rsidR="00B70C6B" w:rsidRPr="00B70C6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310626" cy="2358390"/>
                  <wp:effectExtent l="0" t="0" r="4445" b="381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1058" cy="23658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0C6B" w:rsidRDefault="00B70C6B" w:rsidP="00BC5D3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0C6B" w:rsidRPr="00B70C6B" w:rsidRDefault="00B70C6B" w:rsidP="00BC5D3A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6F5900" w:rsidTr="006F5900">
        <w:tc>
          <w:tcPr>
            <w:tcW w:w="4285" w:type="dxa"/>
          </w:tcPr>
          <w:p w:rsidR="00B70C6B" w:rsidRDefault="006F5900" w:rsidP="00BC5D3A">
            <w:pPr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604798" cy="2390761"/>
                  <wp:effectExtent l="0" t="6985" r="0" b="0"/>
                  <wp:docPr id="17" name="Рисунок 17" descr="C:\Users\korshkola18\AppData\Local\Microsoft\Windows\INetCache\Content.Word\20220729_1124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korshkola18\AppData\Local\Microsoft\Windows\INetCache\Content.Word\20220729_1124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617516" cy="2402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3" w:type="dxa"/>
          </w:tcPr>
          <w:p w:rsidR="00B70C6B" w:rsidRDefault="00DB0EEC" w:rsidP="00DB0EEC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2D7C5E">
              <w:rPr>
                <w:rFonts w:ascii="Times New Roman" w:hAnsi="Times New Roman" w:cs="Times New Roman"/>
                <w:b/>
                <w:i/>
                <w:noProof/>
                <w:color w:val="002060"/>
                <w:sz w:val="28"/>
                <w:szCs w:val="28"/>
                <w:lang w:eastAsia="ru-RU"/>
              </w:rPr>
              <w:t>Создание медиапространства</w:t>
            </w:r>
            <w:r w:rsidRPr="002D7C5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  <w:r w:rsidR="002D7C5E" w:rsidRPr="002D7C5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42052" cy="2027587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1573" cy="2034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7C5E" w:rsidRDefault="002D7C5E" w:rsidP="00BC5D3A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2D7C5E" w:rsidRPr="002D7C5E" w:rsidRDefault="002D7C5E" w:rsidP="00BC5D3A">
            <w:pPr>
              <w:jc w:val="both"/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</w:pPr>
          </w:p>
        </w:tc>
      </w:tr>
      <w:tr w:rsidR="006F5900" w:rsidTr="006F5900">
        <w:tc>
          <w:tcPr>
            <w:tcW w:w="4285" w:type="dxa"/>
          </w:tcPr>
          <w:p w:rsidR="00B70C6B" w:rsidRDefault="006F5900" w:rsidP="00BC5D3A">
            <w:pPr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775853" cy="2194108"/>
                  <wp:effectExtent l="5080" t="0" r="0" b="0"/>
                  <wp:docPr id="19" name="Рисунок 19" descr="C:\Users\korshkola18\AppData\Local\Microsoft\Windows\INetCache\Content.Word\20220801_0832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korshkola18\AppData\Local\Microsoft\Windows\INetCache\Content.Word\20220801_0832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783399" cy="22000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3" w:type="dxa"/>
          </w:tcPr>
          <w:p w:rsidR="00B70C6B" w:rsidRDefault="00DB0EEC" w:rsidP="00DB0EEC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color w:val="002060"/>
                <w:sz w:val="28"/>
                <w:szCs w:val="28"/>
                <w:lang w:eastAsia="ru-RU"/>
              </w:rPr>
              <w:t>Мастерская швейного дела</w:t>
            </w:r>
            <w:r w:rsidRPr="002D7C5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  <w:r w:rsidR="002D7C5E" w:rsidRPr="002D7C5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36775" cy="2255218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1631" cy="22603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7C5E" w:rsidRDefault="002D7C5E" w:rsidP="00BC5D3A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2D7C5E" w:rsidRPr="002D7C5E" w:rsidRDefault="002D7C5E" w:rsidP="00BC5D3A">
            <w:pPr>
              <w:jc w:val="both"/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</w:pPr>
          </w:p>
        </w:tc>
      </w:tr>
      <w:tr w:rsidR="006F5900" w:rsidTr="006F5900">
        <w:tc>
          <w:tcPr>
            <w:tcW w:w="4285" w:type="dxa"/>
          </w:tcPr>
          <w:p w:rsidR="002D7C5E" w:rsidRDefault="00AB15BF" w:rsidP="00BC5D3A">
            <w:pPr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082290" cy="2627298"/>
                  <wp:effectExtent l="0" t="953" r="2858" b="2857"/>
                  <wp:docPr id="15" name="Рисунок 15" descr="C:\Users\korshkola18\AppData\Local\Microsoft\Windows\INetCache\Content.Word\20220727_1157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orshkola18\AppData\Local\Microsoft\Windows\INetCache\Content.Word\20220727_1157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089366" cy="2633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3" w:type="dxa"/>
          </w:tcPr>
          <w:p w:rsidR="002D7C5E" w:rsidRDefault="00DB0EEC" w:rsidP="00DB0EEC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2D7C5E">
              <w:rPr>
                <w:rFonts w:ascii="Times New Roman" w:hAnsi="Times New Roman" w:cs="Times New Roman"/>
                <w:b/>
                <w:i/>
                <w:noProof/>
                <w:color w:val="002060"/>
                <w:sz w:val="28"/>
                <w:szCs w:val="28"/>
                <w:lang w:eastAsia="ru-RU"/>
              </w:rPr>
              <w:t>Мастерская поварского дела</w:t>
            </w:r>
            <w:r w:rsidRPr="002D7C5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  <w:r w:rsidR="002D7C5E" w:rsidRPr="002D7C5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72740" cy="2583180"/>
                  <wp:effectExtent l="0" t="0" r="3810" b="762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2740" cy="2583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7C5E" w:rsidRDefault="002D7C5E" w:rsidP="00BC5D3A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2D7C5E" w:rsidRPr="002D7C5E" w:rsidRDefault="002D7C5E" w:rsidP="00BC5D3A">
            <w:pPr>
              <w:jc w:val="both"/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</w:pPr>
          </w:p>
        </w:tc>
      </w:tr>
      <w:tr w:rsidR="006F5900" w:rsidTr="006F5900">
        <w:tc>
          <w:tcPr>
            <w:tcW w:w="4285" w:type="dxa"/>
          </w:tcPr>
          <w:p w:rsidR="00B70C6B" w:rsidRDefault="00355D71" w:rsidP="00BC5D3A">
            <w:pPr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5A4ED085" wp14:editId="1CA267F8">
                  <wp:extent cx="2933689" cy="2468656"/>
                  <wp:effectExtent l="3810" t="0" r="4445" b="4445"/>
                  <wp:docPr id="18" name="Рисунок 18" descr="C:\Users\korshkola18\AppData\Local\Microsoft\Windows\INetCache\Content.Word\20220729_091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korshkola18\AppData\Local\Microsoft\Windows\INetCache\Content.Word\20220729_091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942213" cy="24758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3" w:type="dxa"/>
          </w:tcPr>
          <w:p w:rsidR="00B70C6B" w:rsidRDefault="00DB0EEC" w:rsidP="00DB0EEC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2D7C5E">
              <w:rPr>
                <w:rFonts w:ascii="Times New Roman" w:hAnsi="Times New Roman" w:cs="Times New Roman"/>
                <w:b/>
                <w:i/>
                <w:noProof/>
                <w:color w:val="002060"/>
                <w:sz w:val="28"/>
                <w:szCs w:val="28"/>
                <w:lang w:eastAsia="ru-RU"/>
              </w:rPr>
              <w:t>Музыкальная студия</w:t>
            </w:r>
            <w:r w:rsidRPr="002D7C5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  <w:r w:rsidR="002D7C5E" w:rsidRPr="002D7C5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33700" cy="271272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6722" cy="27155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7C5E" w:rsidRDefault="002D7C5E" w:rsidP="00BC5D3A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2D7C5E" w:rsidRPr="00B70C6B" w:rsidRDefault="002D7C5E" w:rsidP="002D7C5E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</w:tbl>
    <w:p w:rsidR="00BC5D3A" w:rsidRPr="00BC5D3A" w:rsidRDefault="00BC5D3A" w:rsidP="00BC5D3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C5D3A" w:rsidRDefault="00374D69">
      <w:r w:rsidRPr="00374D69">
        <w:t xml:space="preserve"> </w:t>
      </w:r>
    </w:p>
    <w:sectPr w:rsidR="00BC5D3A" w:rsidSect="005E4849">
      <w:pgSz w:w="11906" w:h="16838"/>
      <w:pgMar w:top="851" w:right="850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5D3A"/>
    <w:rsid w:val="00203AFC"/>
    <w:rsid w:val="002D7C5E"/>
    <w:rsid w:val="0033499C"/>
    <w:rsid w:val="00355D71"/>
    <w:rsid w:val="00374D69"/>
    <w:rsid w:val="003758AC"/>
    <w:rsid w:val="005C3C52"/>
    <w:rsid w:val="005E4849"/>
    <w:rsid w:val="006B1255"/>
    <w:rsid w:val="006F5900"/>
    <w:rsid w:val="008E5E03"/>
    <w:rsid w:val="00920448"/>
    <w:rsid w:val="00AB15BF"/>
    <w:rsid w:val="00B70C6B"/>
    <w:rsid w:val="00BC5D3A"/>
    <w:rsid w:val="00DB0EEC"/>
    <w:rsid w:val="00F011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56C0648-BF45-40EF-BB5F-216364328B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204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emf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emf"/><Relationship Id="rId7" Type="http://schemas.openxmlformats.org/officeDocument/2006/relationships/image" Target="media/image4.emf"/><Relationship Id="rId12" Type="http://schemas.openxmlformats.org/officeDocument/2006/relationships/image" Target="media/image9.jpeg"/><Relationship Id="rId17" Type="http://schemas.openxmlformats.org/officeDocument/2006/relationships/image" Target="media/image14.emf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emf"/><Relationship Id="rId4" Type="http://schemas.openxmlformats.org/officeDocument/2006/relationships/image" Target="media/image1.jpeg"/><Relationship Id="rId9" Type="http://schemas.openxmlformats.org/officeDocument/2006/relationships/image" Target="media/image6.emf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</Pages>
  <Words>147</Words>
  <Characters>840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korshkola18</dc:creator>
  <cp:keywords/>
  <dc:description/>
  <cp:lastModifiedBy>korshkola18</cp:lastModifiedBy>
  <cp:revision>16</cp:revision>
  <dcterms:created xsi:type="dcterms:W3CDTF">2022-07-27T03:21:00Z</dcterms:created>
  <dcterms:modified xsi:type="dcterms:W3CDTF">2022-08-01T03:53:00Z</dcterms:modified>
</cp:coreProperties>
</file>