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D1FA6" w14:textId="0E40A595" w:rsidR="008529F5" w:rsidRPr="00076F11" w:rsidRDefault="00076F11" w:rsidP="00076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F1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7219651" w14:textId="77777777" w:rsidR="00076F11" w:rsidRDefault="00076F11" w:rsidP="00076F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6F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6F11">
        <w:rPr>
          <w:rFonts w:ascii="Times New Roman" w:hAnsi="Times New Roman" w:cs="Times New Roman"/>
          <w:sz w:val="28"/>
          <w:szCs w:val="28"/>
        </w:rPr>
        <w:t xml:space="preserve"> интеллектуальной игре</w:t>
      </w:r>
      <w:r>
        <w:rPr>
          <w:rFonts w:ascii="Times New Roman" w:hAnsi="Times New Roman" w:cs="Times New Roman"/>
          <w:sz w:val="28"/>
          <w:szCs w:val="28"/>
        </w:rPr>
        <w:t xml:space="preserve"> «Что? Где? Когда?»</w:t>
      </w:r>
      <w:r w:rsidRPr="00076F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F30D1" w14:textId="55B8EE01" w:rsidR="00076F11" w:rsidRDefault="00076F11" w:rsidP="00076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F11">
        <w:rPr>
          <w:rFonts w:ascii="Times New Roman" w:hAnsi="Times New Roman" w:cs="Times New Roman"/>
          <w:sz w:val="28"/>
          <w:szCs w:val="28"/>
        </w:rPr>
        <w:t>внеклассного мероприятия по финансовой грамотности</w:t>
      </w:r>
      <w:r w:rsidR="00A503B3">
        <w:rPr>
          <w:rFonts w:ascii="Times New Roman" w:hAnsi="Times New Roman" w:cs="Times New Roman"/>
          <w:sz w:val="28"/>
          <w:szCs w:val="28"/>
        </w:rPr>
        <w:t xml:space="preserve"> (16.12.22</w:t>
      </w:r>
      <w:bookmarkStart w:id="0" w:name="_GoBack"/>
      <w:bookmarkEnd w:id="0"/>
      <w:r w:rsidR="00A503B3">
        <w:rPr>
          <w:rFonts w:ascii="Times New Roman" w:hAnsi="Times New Roman" w:cs="Times New Roman"/>
          <w:sz w:val="28"/>
          <w:szCs w:val="28"/>
        </w:rPr>
        <w:t>)</w:t>
      </w:r>
    </w:p>
    <w:p w14:paraId="007D9A1D" w14:textId="77777777" w:rsidR="00143A99" w:rsidRDefault="00143A99" w:rsidP="00076F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6D89BA" w14:textId="540A2E20" w:rsidR="00143A99" w:rsidRPr="00076F11" w:rsidRDefault="00143A99" w:rsidP="00143A99">
      <w:pPr>
        <w:jc w:val="both"/>
        <w:rPr>
          <w:rFonts w:ascii="Times New Roman" w:hAnsi="Times New Roman" w:cs="Times New Roman"/>
          <w:sz w:val="28"/>
          <w:szCs w:val="28"/>
        </w:rPr>
      </w:pPr>
      <w:r w:rsidRPr="009E434A">
        <w:rPr>
          <w:rFonts w:ascii="Times New Roman" w:hAnsi="Times New Roman" w:cs="Times New Roman"/>
          <w:b/>
          <w:sz w:val="28"/>
          <w:szCs w:val="28"/>
        </w:rPr>
        <w:t>Тип мероприятия:</w:t>
      </w:r>
      <w:r w:rsidRPr="00076F11">
        <w:rPr>
          <w:rFonts w:ascii="Times New Roman" w:hAnsi="Times New Roman" w:cs="Times New Roman"/>
          <w:sz w:val="28"/>
          <w:szCs w:val="28"/>
        </w:rPr>
        <w:t xml:space="preserve"> повторительно-обобщающий урок (обобщение и систематизация знаний).</w:t>
      </w:r>
    </w:p>
    <w:p w14:paraId="34498EE5" w14:textId="25986ECC" w:rsidR="00143A99" w:rsidRPr="00076F11" w:rsidRDefault="00143A99" w:rsidP="00143A99">
      <w:pPr>
        <w:pStyle w:val="a3"/>
        <w:jc w:val="both"/>
        <w:rPr>
          <w:sz w:val="28"/>
          <w:szCs w:val="28"/>
        </w:rPr>
      </w:pPr>
      <w:r w:rsidRPr="00076F11">
        <w:rPr>
          <w:rStyle w:val="a4"/>
          <w:sz w:val="28"/>
          <w:szCs w:val="28"/>
        </w:rPr>
        <w:t>Формы и методы:</w:t>
      </w:r>
    </w:p>
    <w:p w14:paraId="04FBB772" w14:textId="77777777" w:rsidR="00143A99" w:rsidRPr="00076F11" w:rsidRDefault="00143A99" w:rsidP="00143A99">
      <w:pPr>
        <w:pStyle w:val="a3"/>
        <w:jc w:val="both"/>
        <w:rPr>
          <w:sz w:val="28"/>
          <w:szCs w:val="28"/>
        </w:rPr>
      </w:pPr>
      <w:r w:rsidRPr="00143A99">
        <w:rPr>
          <w:rStyle w:val="a5"/>
          <w:b/>
          <w:i w:val="0"/>
          <w:sz w:val="28"/>
          <w:szCs w:val="28"/>
        </w:rPr>
        <w:t>Формы:</w:t>
      </w:r>
      <w:r w:rsidRPr="00143A99">
        <w:rPr>
          <w:b/>
          <w:i/>
          <w:sz w:val="28"/>
          <w:szCs w:val="28"/>
        </w:rPr>
        <w:t xml:space="preserve"> </w:t>
      </w:r>
      <w:r w:rsidRPr="00076F11">
        <w:rPr>
          <w:sz w:val="28"/>
          <w:szCs w:val="28"/>
        </w:rPr>
        <w:t>индивидуальная, фронтальная, групповая.</w:t>
      </w:r>
    </w:p>
    <w:p w14:paraId="47B93222" w14:textId="63DF5489" w:rsidR="00143A99" w:rsidRPr="00076F11" w:rsidRDefault="00143A99" w:rsidP="00143A99">
      <w:pPr>
        <w:pStyle w:val="a3"/>
        <w:jc w:val="both"/>
        <w:rPr>
          <w:sz w:val="28"/>
          <w:szCs w:val="28"/>
        </w:rPr>
      </w:pPr>
      <w:r w:rsidRPr="00143A99">
        <w:rPr>
          <w:rStyle w:val="a5"/>
          <w:b/>
          <w:i w:val="0"/>
          <w:sz w:val="28"/>
          <w:szCs w:val="28"/>
        </w:rPr>
        <w:t>Методы:</w:t>
      </w:r>
      <w:r w:rsidRPr="00076F11">
        <w:rPr>
          <w:sz w:val="28"/>
          <w:szCs w:val="28"/>
        </w:rPr>
        <w:t xml:space="preserve"> словесный, наглядный, практический, проблемно-поисковый, познавательная игра, самоконтроль.</w:t>
      </w:r>
    </w:p>
    <w:p w14:paraId="26C51227" w14:textId="08C7139E" w:rsidR="00143A99" w:rsidRPr="00076F11" w:rsidRDefault="00143A99" w:rsidP="00143A99">
      <w:pPr>
        <w:pStyle w:val="a3"/>
        <w:jc w:val="both"/>
        <w:rPr>
          <w:sz w:val="28"/>
          <w:szCs w:val="28"/>
        </w:rPr>
      </w:pPr>
      <w:r w:rsidRPr="00076F11">
        <w:rPr>
          <w:rStyle w:val="a4"/>
          <w:sz w:val="28"/>
          <w:szCs w:val="28"/>
        </w:rPr>
        <w:t xml:space="preserve">Основные понятия и термины: </w:t>
      </w:r>
      <w:r w:rsidRPr="00076F11">
        <w:rPr>
          <w:sz w:val="28"/>
          <w:szCs w:val="28"/>
        </w:rPr>
        <w:t xml:space="preserve">Экономика, финансы, деньги, потребности, блага, производство, банк, рассчетно-кассовые операции, </w:t>
      </w:r>
      <w:r w:rsidR="009E434A">
        <w:rPr>
          <w:sz w:val="28"/>
          <w:szCs w:val="28"/>
        </w:rPr>
        <w:t>рубль</w:t>
      </w:r>
      <w:r w:rsidRPr="00076F11">
        <w:rPr>
          <w:sz w:val="28"/>
          <w:szCs w:val="28"/>
        </w:rPr>
        <w:t xml:space="preserve">, прибыль, семейный бюджет, </w:t>
      </w:r>
      <w:r w:rsidR="00FC6784">
        <w:rPr>
          <w:sz w:val="28"/>
          <w:szCs w:val="28"/>
        </w:rPr>
        <w:t>ИНН.</w:t>
      </w:r>
    </w:p>
    <w:p w14:paraId="4B288B18" w14:textId="040395F7" w:rsidR="00076F11" w:rsidRDefault="00143A99" w:rsidP="00FC6784">
      <w:pPr>
        <w:pStyle w:val="a3"/>
        <w:jc w:val="both"/>
        <w:rPr>
          <w:sz w:val="28"/>
          <w:szCs w:val="28"/>
        </w:rPr>
      </w:pPr>
      <w:r w:rsidRPr="00076F11">
        <w:rPr>
          <w:rStyle w:val="a4"/>
          <w:sz w:val="28"/>
          <w:szCs w:val="28"/>
        </w:rPr>
        <w:t>Форма проведения:</w:t>
      </w:r>
      <w:r w:rsidRPr="00076F11">
        <w:rPr>
          <w:sz w:val="28"/>
          <w:szCs w:val="28"/>
        </w:rPr>
        <w:t xml:space="preserve"> </w:t>
      </w:r>
      <w:proofErr w:type="gramStart"/>
      <w:r w:rsidR="009E434A">
        <w:rPr>
          <w:sz w:val="28"/>
          <w:szCs w:val="28"/>
        </w:rPr>
        <w:t xml:space="preserve">интеллектуальная </w:t>
      </w:r>
      <w:r w:rsidRPr="00076F11">
        <w:rPr>
          <w:sz w:val="28"/>
          <w:szCs w:val="28"/>
        </w:rPr>
        <w:t xml:space="preserve"> игра</w:t>
      </w:r>
      <w:proofErr w:type="gramEnd"/>
      <w:r w:rsidRPr="00076F11">
        <w:rPr>
          <w:sz w:val="28"/>
          <w:szCs w:val="28"/>
        </w:rPr>
        <w:t xml:space="preserve"> в форме познавательного </w:t>
      </w:r>
      <w:proofErr w:type="spellStart"/>
      <w:r w:rsidRPr="00076F11">
        <w:rPr>
          <w:sz w:val="28"/>
          <w:szCs w:val="28"/>
        </w:rPr>
        <w:t>квеста</w:t>
      </w:r>
      <w:proofErr w:type="spellEnd"/>
      <w:r w:rsidRPr="00076F11">
        <w:rPr>
          <w:sz w:val="28"/>
          <w:szCs w:val="28"/>
        </w:rPr>
        <w:t>.</w:t>
      </w:r>
    </w:p>
    <w:p w14:paraId="14D7CCC9" w14:textId="2C0D529E" w:rsidR="008529F5" w:rsidRPr="009E434A" w:rsidRDefault="00076F11" w:rsidP="00076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34A">
        <w:rPr>
          <w:rFonts w:ascii="Times New Roman" w:hAnsi="Times New Roman" w:cs="Times New Roman"/>
          <w:b/>
          <w:sz w:val="28"/>
          <w:szCs w:val="28"/>
        </w:rPr>
        <w:t>Цели</w:t>
      </w:r>
      <w:r w:rsidR="008529F5" w:rsidRPr="009E434A">
        <w:rPr>
          <w:rFonts w:ascii="Times New Roman" w:hAnsi="Times New Roman" w:cs="Times New Roman"/>
          <w:b/>
          <w:sz w:val="28"/>
          <w:szCs w:val="28"/>
        </w:rPr>
        <w:t>:</w:t>
      </w:r>
    </w:p>
    <w:p w14:paraId="35D7F2B1" w14:textId="181662C8" w:rsidR="008529F5" w:rsidRPr="00076F11" w:rsidRDefault="008529F5" w:rsidP="00076F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F11">
        <w:rPr>
          <w:rFonts w:ascii="Times New Roman" w:hAnsi="Times New Roman" w:cs="Times New Roman"/>
          <w:sz w:val="28"/>
          <w:szCs w:val="28"/>
        </w:rPr>
        <w:t>повторение</w:t>
      </w:r>
      <w:proofErr w:type="gramEnd"/>
      <w:r w:rsidRPr="00076F11">
        <w:rPr>
          <w:rFonts w:ascii="Times New Roman" w:hAnsi="Times New Roman" w:cs="Times New Roman"/>
          <w:sz w:val="28"/>
          <w:szCs w:val="28"/>
        </w:rPr>
        <w:t xml:space="preserve"> и обобщение наиболее значимых вопросов основ финансовой грамотности в игровой форме;</w:t>
      </w:r>
    </w:p>
    <w:p w14:paraId="38864891" w14:textId="7A1E3EBB" w:rsidR="008529F5" w:rsidRPr="00076F11" w:rsidRDefault="008529F5" w:rsidP="00076F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F11">
        <w:rPr>
          <w:rFonts w:ascii="Times New Roman" w:hAnsi="Times New Roman" w:cs="Times New Roman"/>
          <w:sz w:val="28"/>
          <w:szCs w:val="28"/>
        </w:rPr>
        <w:t>освоение</w:t>
      </w:r>
      <w:proofErr w:type="gramEnd"/>
      <w:r w:rsidRPr="00076F11">
        <w:rPr>
          <w:rFonts w:ascii="Times New Roman" w:hAnsi="Times New Roman" w:cs="Times New Roman"/>
          <w:sz w:val="28"/>
          <w:szCs w:val="28"/>
        </w:rPr>
        <w:t xml:space="preserve"> системы знаний о финансовой деятельности для решения задачи профессиональной ориентации школьников и самоопределения личности;</w:t>
      </w:r>
    </w:p>
    <w:p w14:paraId="129ABB78" w14:textId="7CAC6B1B" w:rsidR="008529F5" w:rsidRPr="00076F11" w:rsidRDefault="008529F5" w:rsidP="00076F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F11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076F11">
        <w:rPr>
          <w:rFonts w:ascii="Times New Roman" w:hAnsi="Times New Roman" w:cs="Times New Roman"/>
          <w:sz w:val="28"/>
          <w:szCs w:val="28"/>
        </w:rPr>
        <w:t xml:space="preserve"> у учащихся познавательной активности и творческого мышления;</w:t>
      </w:r>
    </w:p>
    <w:p w14:paraId="5516A76F" w14:textId="659F4B34" w:rsidR="008529F5" w:rsidRPr="00076F11" w:rsidRDefault="008529F5" w:rsidP="00076F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F11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076F11">
        <w:rPr>
          <w:rFonts w:ascii="Times New Roman" w:hAnsi="Times New Roman" w:cs="Times New Roman"/>
          <w:sz w:val="28"/>
          <w:szCs w:val="28"/>
        </w:rPr>
        <w:t xml:space="preserve"> навыков сотрудничества и работы в команде.</w:t>
      </w:r>
    </w:p>
    <w:p w14:paraId="61223A0B" w14:textId="77777777" w:rsidR="008529F5" w:rsidRPr="00076F11" w:rsidRDefault="008529F5" w:rsidP="00076F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58B4C" w14:textId="754312C9" w:rsidR="008529F5" w:rsidRPr="006F2C00" w:rsidRDefault="00076F11" w:rsidP="00076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C00">
        <w:rPr>
          <w:rFonts w:ascii="Times New Roman" w:hAnsi="Times New Roman" w:cs="Times New Roman"/>
          <w:b/>
          <w:sz w:val="28"/>
          <w:szCs w:val="28"/>
        </w:rPr>
        <w:t>Задачи</w:t>
      </w:r>
      <w:r w:rsidR="008529F5" w:rsidRPr="006F2C00">
        <w:rPr>
          <w:rFonts w:ascii="Times New Roman" w:hAnsi="Times New Roman" w:cs="Times New Roman"/>
          <w:b/>
          <w:sz w:val="28"/>
          <w:szCs w:val="28"/>
        </w:rPr>
        <w:t>:</w:t>
      </w:r>
    </w:p>
    <w:p w14:paraId="1B8F0ED9" w14:textId="2511D5F2" w:rsidR="008529F5" w:rsidRPr="006F2C00" w:rsidRDefault="008529F5" w:rsidP="00076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C0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14:paraId="5A395533" w14:textId="21976BEC" w:rsidR="008529F5" w:rsidRPr="00143A99" w:rsidRDefault="00143A99" w:rsidP="00143A9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закрепление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9F5" w:rsidRPr="00143A99">
        <w:rPr>
          <w:rFonts w:ascii="Times New Roman" w:hAnsi="Times New Roman" w:cs="Times New Roman"/>
          <w:sz w:val="28"/>
          <w:szCs w:val="28"/>
        </w:rPr>
        <w:t>и осмысление изученного материала основ финансовой грамотности;</w:t>
      </w:r>
    </w:p>
    <w:p w14:paraId="14E269D8" w14:textId="08B733BA" w:rsidR="008529F5" w:rsidRPr="00143A99" w:rsidRDefault="00143A99" w:rsidP="00076F1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обучающихся 9</w:t>
      </w:r>
      <w:r w:rsidR="008529F5" w:rsidRPr="00143A99">
        <w:rPr>
          <w:rFonts w:ascii="Times New Roman" w:hAnsi="Times New Roman" w:cs="Times New Roman"/>
          <w:sz w:val="28"/>
          <w:szCs w:val="28"/>
        </w:rPr>
        <w:t xml:space="preserve"> классов необходимых умений и навыков для принятия рациональных финансовых решений при командной работе.</w:t>
      </w:r>
    </w:p>
    <w:p w14:paraId="3F224AAC" w14:textId="77777777" w:rsidR="006F2C00" w:rsidRDefault="006F2C00" w:rsidP="00076F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CC6C25" w14:textId="28C11DF7" w:rsidR="008529F5" w:rsidRPr="006F2C00" w:rsidRDefault="008529F5" w:rsidP="00076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C00">
        <w:rPr>
          <w:rFonts w:ascii="Times New Roman" w:hAnsi="Times New Roman" w:cs="Times New Roman"/>
          <w:b/>
          <w:sz w:val="28"/>
          <w:szCs w:val="28"/>
        </w:rPr>
        <w:lastRenderedPageBreak/>
        <w:t>Развивающие:</w:t>
      </w:r>
    </w:p>
    <w:p w14:paraId="475D8389" w14:textId="25FEFA4E" w:rsidR="008529F5" w:rsidRPr="00143A99" w:rsidRDefault="008529F5" w:rsidP="00143A9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A99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143A99">
        <w:rPr>
          <w:rFonts w:ascii="Times New Roman" w:hAnsi="Times New Roman" w:cs="Times New Roman"/>
          <w:sz w:val="28"/>
          <w:szCs w:val="28"/>
        </w:rPr>
        <w:t xml:space="preserve"> познавательной активности и творческого начала личности, критического мышления и адаптивных возможностей в изменяющихся внешних условиях;</w:t>
      </w:r>
    </w:p>
    <w:p w14:paraId="37F01FD0" w14:textId="14514080" w:rsidR="008529F5" w:rsidRPr="00143A99" w:rsidRDefault="008529F5" w:rsidP="00076F1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3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A99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143A99">
        <w:rPr>
          <w:rFonts w:ascii="Times New Roman" w:hAnsi="Times New Roman" w:cs="Times New Roman"/>
          <w:sz w:val="28"/>
          <w:szCs w:val="28"/>
        </w:rPr>
        <w:t xml:space="preserve"> внимания, памяти, логического мышления, умения анализировать информацию, обучение навыкам аргументации выводов.</w:t>
      </w:r>
    </w:p>
    <w:p w14:paraId="553AF4FD" w14:textId="04F25ADC" w:rsidR="008529F5" w:rsidRPr="006F2C00" w:rsidRDefault="008529F5" w:rsidP="00076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C0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51D562CE" w14:textId="63157006" w:rsidR="008529F5" w:rsidRPr="00143A99" w:rsidRDefault="008529F5" w:rsidP="00143A9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A99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gramEnd"/>
      <w:r w:rsidRPr="00143A99">
        <w:rPr>
          <w:rFonts w:ascii="Times New Roman" w:hAnsi="Times New Roman" w:cs="Times New Roman"/>
          <w:sz w:val="28"/>
          <w:szCs w:val="28"/>
        </w:rPr>
        <w:t xml:space="preserve"> методики воспитательного воздействия на личность обучающегося через групповые и игровые формы;</w:t>
      </w:r>
    </w:p>
    <w:p w14:paraId="023C4AF6" w14:textId="07647A2C" w:rsidR="008529F5" w:rsidRPr="00143A99" w:rsidRDefault="008529F5" w:rsidP="00143A9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A99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143A99">
        <w:rPr>
          <w:rFonts w:ascii="Times New Roman" w:hAnsi="Times New Roman" w:cs="Times New Roman"/>
          <w:sz w:val="28"/>
          <w:szCs w:val="28"/>
        </w:rPr>
        <w:t xml:space="preserve"> у учащихся нравственной и финансовой культуры, способности к самоопределению, самореализации и профориентации.</w:t>
      </w:r>
    </w:p>
    <w:p w14:paraId="5E1475D7" w14:textId="77777777" w:rsidR="008529F5" w:rsidRDefault="008529F5" w:rsidP="00076F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E416FF" w14:textId="77777777" w:rsidR="00143A99" w:rsidRPr="00076F11" w:rsidRDefault="00143A99" w:rsidP="00076F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D4D318" w14:textId="41530EEE" w:rsidR="008529F5" w:rsidRPr="006F2C00" w:rsidRDefault="008529F5" w:rsidP="00076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C0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14:paraId="77CD9C4F" w14:textId="2A708639" w:rsidR="008529F5" w:rsidRPr="006F2C00" w:rsidRDefault="008529F5" w:rsidP="00076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C00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5FC355A2" w14:textId="39D9F04E" w:rsidR="008529F5" w:rsidRPr="006F2C00" w:rsidRDefault="008529F5" w:rsidP="00076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C00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14:paraId="63B91C4A" w14:textId="00798E22" w:rsidR="008529F5" w:rsidRPr="00143A99" w:rsidRDefault="008529F5" w:rsidP="00143A9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A99">
        <w:rPr>
          <w:rFonts w:ascii="Times New Roman" w:hAnsi="Times New Roman" w:cs="Times New Roman"/>
          <w:sz w:val="28"/>
          <w:szCs w:val="28"/>
        </w:rPr>
        <w:t>ра</w:t>
      </w:r>
      <w:r w:rsidR="006F2C00">
        <w:rPr>
          <w:rFonts w:ascii="Times New Roman" w:hAnsi="Times New Roman" w:cs="Times New Roman"/>
          <w:sz w:val="28"/>
          <w:szCs w:val="28"/>
        </w:rPr>
        <w:t>скрывать</w:t>
      </w:r>
      <w:proofErr w:type="gramEnd"/>
      <w:r w:rsidR="006F2C00">
        <w:rPr>
          <w:rFonts w:ascii="Times New Roman" w:hAnsi="Times New Roman" w:cs="Times New Roman"/>
          <w:sz w:val="28"/>
          <w:szCs w:val="28"/>
        </w:rPr>
        <w:t xml:space="preserve"> смысл основных понятий.</w:t>
      </w:r>
    </w:p>
    <w:p w14:paraId="15D2C40B" w14:textId="5D82CFF1" w:rsidR="008529F5" w:rsidRPr="00143A99" w:rsidRDefault="008529F5" w:rsidP="00076F1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A99">
        <w:rPr>
          <w:rFonts w:ascii="Times New Roman" w:hAnsi="Times New Roman" w:cs="Times New Roman"/>
          <w:sz w:val="28"/>
          <w:szCs w:val="28"/>
        </w:rPr>
        <w:t>формулировать</w:t>
      </w:r>
      <w:proofErr w:type="gramEnd"/>
      <w:r w:rsidRPr="00143A99">
        <w:rPr>
          <w:rFonts w:ascii="Times New Roman" w:hAnsi="Times New Roman" w:cs="Times New Roman"/>
          <w:sz w:val="28"/>
          <w:szCs w:val="28"/>
        </w:rPr>
        <w:t xml:space="preserve">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14:paraId="09FD49A8" w14:textId="7E7026B7" w:rsidR="008529F5" w:rsidRPr="006F2C00" w:rsidRDefault="008529F5" w:rsidP="00076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C00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</w:p>
    <w:p w14:paraId="67DFBBA0" w14:textId="25C68EAC" w:rsidR="008529F5" w:rsidRDefault="008529F5" w:rsidP="00143A9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A99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143A99">
        <w:rPr>
          <w:rFonts w:ascii="Times New Roman" w:hAnsi="Times New Roman" w:cs="Times New Roman"/>
          <w:sz w:val="28"/>
          <w:szCs w:val="28"/>
        </w:rPr>
        <w:t xml:space="preserve"> практические задания, основанные на ситуациях, </w:t>
      </w:r>
      <w:r w:rsidR="006F2C00">
        <w:rPr>
          <w:rFonts w:ascii="Times New Roman" w:hAnsi="Times New Roman" w:cs="Times New Roman"/>
          <w:sz w:val="28"/>
          <w:szCs w:val="28"/>
        </w:rPr>
        <w:t>взятых из жизненных ситуаций</w:t>
      </w:r>
      <w:r w:rsidRPr="00143A99">
        <w:rPr>
          <w:rFonts w:ascii="Times New Roman" w:hAnsi="Times New Roman" w:cs="Times New Roman"/>
          <w:sz w:val="28"/>
          <w:szCs w:val="28"/>
        </w:rPr>
        <w:t>.</w:t>
      </w:r>
    </w:p>
    <w:p w14:paraId="389D40B7" w14:textId="566ECED5" w:rsidR="00143A99" w:rsidRPr="00143A99" w:rsidRDefault="00143A99" w:rsidP="00143A9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формулировать свою личную позицию.</w:t>
      </w:r>
    </w:p>
    <w:p w14:paraId="0D2DD6F9" w14:textId="77777777" w:rsidR="008529F5" w:rsidRPr="00076F11" w:rsidRDefault="008529F5" w:rsidP="00076F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6C6C9D" w14:textId="7401A422" w:rsidR="008529F5" w:rsidRPr="00664FF5" w:rsidRDefault="008529F5" w:rsidP="00076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F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38427ADF" w14:textId="7E02959F" w:rsidR="008529F5" w:rsidRPr="00664FF5" w:rsidRDefault="008529F5" w:rsidP="00076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F5">
        <w:rPr>
          <w:rFonts w:ascii="Times New Roman" w:hAnsi="Times New Roman" w:cs="Times New Roman"/>
          <w:b/>
          <w:sz w:val="28"/>
          <w:szCs w:val="28"/>
        </w:rPr>
        <w:t>Будут сформированы:</w:t>
      </w:r>
    </w:p>
    <w:p w14:paraId="69709FB1" w14:textId="731D2BC4" w:rsidR="008529F5" w:rsidRPr="00143A99" w:rsidRDefault="008529F5" w:rsidP="00143A99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3A99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proofErr w:type="gramEnd"/>
      <w:r w:rsidRPr="00143A99">
        <w:rPr>
          <w:rFonts w:ascii="Times New Roman" w:hAnsi="Times New Roman" w:cs="Times New Roman"/>
          <w:sz w:val="28"/>
          <w:szCs w:val="28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14:paraId="20AB2B9C" w14:textId="79DF7B15" w:rsidR="008529F5" w:rsidRPr="00143A99" w:rsidRDefault="008529F5" w:rsidP="00143A99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A99">
        <w:rPr>
          <w:rFonts w:ascii="Times New Roman" w:hAnsi="Times New Roman" w:cs="Times New Roman"/>
          <w:sz w:val="28"/>
          <w:szCs w:val="28"/>
        </w:rPr>
        <w:t>заинтересованность</w:t>
      </w:r>
      <w:proofErr w:type="gramEnd"/>
      <w:r w:rsidRPr="00143A99">
        <w:rPr>
          <w:rFonts w:ascii="Times New Roman" w:hAnsi="Times New Roman" w:cs="Times New Roman"/>
          <w:sz w:val="28"/>
          <w:szCs w:val="28"/>
        </w:rPr>
        <w:t xml:space="preserve"> не только в личном успехе, но и в развитии различных сторон жизни общества, в благополучии и процветании своей страны;</w:t>
      </w:r>
    </w:p>
    <w:p w14:paraId="61B4BF22" w14:textId="77777777" w:rsidR="008529F5" w:rsidRPr="00076F11" w:rsidRDefault="008529F5" w:rsidP="00076F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05AB42" w14:textId="77777777" w:rsidR="00664FF5" w:rsidRDefault="00664FF5" w:rsidP="00076F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547237" w14:textId="4B3E95B1" w:rsidR="008529F5" w:rsidRPr="001C4398" w:rsidRDefault="008529F5" w:rsidP="00076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398">
        <w:rPr>
          <w:rFonts w:ascii="Times New Roman" w:hAnsi="Times New Roman" w:cs="Times New Roman"/>
          <w:b/>
          <w:sz w:val="28"/>
          <w:szCs w:val="28"/>
        </w:rPr>
        <w:lastRenderedPageBreak/>
        <w:t>Ученик получит возможность для формирования:</w:t>
      </w:r>
    </w:p>
    <w:p w14:paraId="6AAE8BDC" w14:textId="032C7008" w:rsidR="008529F5" w:rsidRPr="00143A99" w:rsidRDefault="002A7016" w:rsidP="00143A9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понимания</w:t>
      </w:r>
      <w:proofErr w:type="gramEnd"/>
      <w:r w:rsidR="008529F5" w:rsidRPr="00143A99">
        <w:rPr>
          <w:rFonts w:ascii="Times New Roman" w:hAnsi="Times New Roman" w:cs="Times New Roman"/>
          <w:sz w:val="28"/>
          <w:szCs w:val="28"/>
        </w:rPr>
        <w:t xml:space="preserve"> личной ответственности за финансовые решения.</w:t>
      </w:r>
    </w:p>
    <w:p w14:paraId="453855A2" w14:textId="77777777" w:rsidR="008529F5" w:rsidRPr="00076F11" w:rsidRDefault="008529F5" w:rsidP="00076F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09CFDF" w14:textId="4F7872AB" w:rsidR="008529F5" w:rsidRPr="001C4398" w:rsidRDefault="008529F5" w:rsidP="00076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439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C4398">
        <w:rPr>
          <w:rFonts w:ascii="Times New Roman" w:hAnsi="Times New Roman" w:cs="Times New Roman"/>
          <w:b/>
          <w:sz w:val="28"/>
          <w:szCs w:val="28"/>
        </w:rPr>
        <w:t>:</w:t>
      </w:r>
    </w:p>
    <w:p w14:paraId="3C8361E2" w14:textId="5AD3EE73" w:rsidR="008529F5" w:rsidRPr="001C4398" w:rsidRDefault="008529F5" w:rsidP="00076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398">
        <w:rPr>
          <w:rFonts w:ascii="Times New Roman" w:hAnsi="Times New Roman" w:cs="Times New Roman"/>
          <w:b/>
          <w:sz w:val="28"/>
          <w:szCs w:val="28"/>
        </w:rPr>
        <w:t>Будут сформированы:</w:t>
      </w:r>
    </w:p>
    <w:p w14:paraId="174EEA74" w14:textId="5FE6BBCA" w:rsidR="008529F5" w:rsidRPr="00143A99" w:rsidRDefault="008529F5" w:rsidP="00143A9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3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A99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Pr="00143A99">
        <w:rPr>
          <w:rFonts w:ascii="Times New Roman" w:hAnsi="Times New Roman" w:cs="Times New Roman"/>
          <w:sz w:val="28"/>
          <w:szCs w:val="28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14:paraId="49852554" w14:textId="5989D506" w:rsidR="008529F5" w:rsidRPr="00143A99" w:rsidRDefault="008529F5" w:rsidP="00143A9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A99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Pr="00143A99">
        <w:rPr>
          <w:rFonts w:ascii="Times New Roman" w:hAnsi="Times New Roman" w:cs="Times New Roman"/>
          <w:sz w:val="28"/>
          <w:szCs w:val="28"/>
        </w:rPr>
        <w:t xml:space="preserve"> получать и критически осмысливать финансовую информацию, оценивать финансовые предложения, а также делать осознанный выбор для достижения личных финансовых целей;</w:t>
      </w:r>
    </w:p>
    <w:p w14:paraId="13F5E268" w14:textId="3F39A261" w:rsidR="008529F5" w:rsidRPr="00143A99" w:rsidRDefault="008529F5" w:rsidP="00143A9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A99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143A99">
        <w:rPr>
          <w:rFonts w:ascii="Times New Roman" w:hAnsi="Times New Roman" w:cs="Times New Roman"/>
          <w:sz w:val="28"/>
          <w:szCs w:val="28"/>
        </w:rPr>
        <w:t xml:space="preserve"> анализировать реальные социальные ситуации, выбирать адекватные способы деятельности и модели поведения в рамках реализуемых социальных ролей (производитель, потребитель и др.);</w:t>
      </w:r>
    </w:p>
    <w:p w14:paraId="5AFB6FEB" w14:textId="3D76ECE5" w:rsidR="008529F5" w:rsidRPr="00143A99" w:rsidRDefault="008529F5" w:rsidP="00143A9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A99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143A99">
        <w:rPr>
          <w:rFonts w:ascii="Times New Roman" w:hAnsi="Times New Roman" w:cs="Times New Roman"/>
          <w:sz w:val="28"/>
          <w:szCs w:val="28"/>
        </w:rPr>
        <w:t xml:space="preserve"> координировать и выполнять работу в условиях реального, виртуального и комбинированного взаимодействия.</w:t>
      </w:r>
    </w:p>
    <w:p w14:paraId="7B0176CA" w14:textId="77777777" w:rsidR="008529F5" w:rsidRPr="00076F11" w:rsidRDefault="008529F5" w:rsidP="00076F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F3D2B0" w14:textId="68D20C67" w:rsidR="008529F5" w:rsidRPr="001C4398" w:rsidRDefault="008529F5" w:rsidP="00076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398">
        <w:rPr>
          <w:rFonts w:ascii="Times New Roman" w:hAnsi="Times New Roman" w:cs="Times New Roman"/>
          <w:b/>
          <w:sz w:val="28"/>
          <w:szCs w:val="28"/>
        </w:rPr>
        <w:t>Ученик получит возможность для формирования:</w:t>
      </w:r>
    </w:p>
    <w:p w14:paraId="15E66715" w14:textId="0E34467C" w:rsidR="008529F5" w:rsidRDefault="008529F5" w:rsidP="00143A9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3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A99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143A99">
        <w:rPr>
          <w:rFonts w:ascii="Times New Roman" w:hAnsi="Times New Roman" w:cs="Times New Roman"/>
          <w:sz w:val="28"/>
          <w:szCs w:val="28"/>
        </w:rPr>
        <w:t xml:space="preserve"> финансового образа мышления и повышения уровня финансовой грамотности.</w:t>
      </w:r>
    </w:p>
    <w:p w14:paraId="4A5F375C" w14:textId="5337B0BD" w:rsidR="00143A99" w:rsidRPr="00143A99" w:rsidRDefault="00143A99" w:rsidP="00143A9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Навыков обращения с личным и семейным бюджетом </w:t>
      </w:r>
    </w:p>
    <w:p w14:paraId="430D4C7F" w14:textId="77777777" w:rsidR="008529F5" w:rsidRPr="00076F11" w:rsidRDefault="008529F5" w:rsidP="00076F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3DB73D" w14:textId="172A2626" w:rsidR="00E46683" w:rsidRPr="001C4398" w:rsidRDefault="00E46683" w:rsidP="00076F1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46683" w:rsidRPr="001C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1650"/>
    <w:multiLevelType w:val="hybridMultilevel"/>
    <w:tmpl w:val="4DE6ECDC"/>
    <w:lvl w:ilvl="0" w:tplc="7730EE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1BE0E0F"/>
    <w:multiLevelType w:val="hybridMultilevel"/>
    <w:tmpl w:val="C624D3FA"/>
    <w:lvl w:ilvl="0" w:tplc="65EEFA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1244201"/>
    <w:multiLevelType w:val="hybridMultilevel"/>
    <w:tmpl w:val="8A58D95C"/>
    <w:lvl w:ilvl="0" w:tplc="264C8B9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1D430ED"/>
    <w:multiLevelType w:val="hybridMultilevel"/>
    <w:tmpl w:val="7B525B56"/>
    <w:lvl w:ilvl="0" w:tplc="A4444F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87629F6"/>
    <w:multiLevelType w:val="hybridMultilevel"/>
    <w:tmpl w:val="DF2AD766"/>
    <w:lvl w:ilvl="0" w:tplc="CA9665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AA5694B"/>
    <w:multiLevelType w:val="hybridMultilevel"/>
    <w:tmpl w:val="9C840012"/>
    <w:lvl w:ilvl="0" w:tplc="829C0D1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4C157B32"/>
    <w:multiLevelType w:val="hybridMultilevel"/>
    <w:tmpl w:val="070A7D90"/>
    <w:lvl w:ilvl="0" w:tplc="35C637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8509E3"/>
    <w:multiLevelType w:val="hybridMultilevel"/>
    <w:tmpl w:val="17D234E0"/>
    <w:lvl w:ilvl="0" w:tplc="300CC2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1984708"/>
    <w:multiLevelType w:val="hybridMultilevel"/>
    <w:tmpl w:val="A858DB00"/>
    <w:lvl w:ilvl="0" w:tplc="5B52C3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E4E02F2"/>
    <w:multiLevelType w:val="hybridMultilevel"/>
    <w:tmpl w:val="30D25968"/>
    <w:lvl w:ilvl="0" w:tplc="C9C88E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73E20817"/>
    <w:multiLevelType w:val="hybridMultilevel"/>
    <w:tmpl w:val="717AF482"/>
    <w:lvl w:ilvl="0" w:tplc="B55043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F6"/>
    <w:rsid w:val="00076F11"/>
    <w:rsid w:val="00143A99"/>
    <w:rsid w:val="001C4398"/>
    <w:rsid w:val="002A7016"/>
    <w:rsid w:val="00605C1D"/>
    <w:rsid w:val="00664FF5"/>
    <w:rsid w:val="006F2C00"/>
    <w:rsid w:val="008529F5"/>
    <w:rsid w:val="009E434A"/>
    <w:rsid w:val="00A503B3"/>
    <w:rsid w:val="00DC37F6"/>
    <w:rsid w:val="00E46683"/>
    <w:rsid w:val="00F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1DD5"/>
  <w15:chartTrackingRefBased/>
  <w15:docId w15:val="{3A27968B-3A90-44B4-BD3F-1C50605B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683"/>
    <w:rPr>
      <w:b/>
      <w:bCs/>
    </w:rPr>
  </w:style>
  <w:style w:type="character" w:styleId="a5">
    <w:name w:val="Emphasis"/>
    <w:basedOn w:val="a0"/>
    <w:uiPriority w:val="20"/>
    <w:qFormat/>
    <w:rsid w:val="00E46683"/>
    <w:rPr>
      <w:i/>
      <w:iCs/>
    </w:rPr>
  </w:style>
  <w:style w:type="paragraph" w:styleId="a6">
    <w:name w:val="List Paragraph"/>
    <w:basedOn w:val="a"/>
    <w:uiPriority w:val="34"/>
    <w:qFormat/>
    <w:rsid w:val="0007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2022-11-01T06:38:00Z</dcterms:created>
  <dcterms:modified xsi:type="dcterms:W3CDTF">2022-12-11T10:04:00Z</dcterms:modified>
</cp:coreProperties>
</file>