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B3" w:rsidRPr="009E791F" w:rsidRDefault="00820CB3" w:rsidP="00820CB3">
      <w:pPr>
        <w:shd w:val="clear" w:color="auto" w:fill="FFFFFF"/>
        <w:spacing w:after="0" w:line="240" w:lineRule="auto"/>
        <w:ind w:right="-2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Информация о календарном учебном графике</w:t>
      </w:r>
    </w:p>
    <w:p w:rsidR="00820CB3" w:rsidRPr="009E791F" w:rsidRDefault="00820CB3" w:rsidP="00820CB3">
      <w:pPr>
        <w:shd w:val="clear" w:color="auto" w:fill="FFFFFF"/>
        <w:spacing w:after="0" w:line="240" w:lineRule="auto"/>
        <w:ind w:right="-2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ГБОУ СО «Екатеринбургская школа № 9»</w:t>
      </w:r>
    </w:p>
    <w:p w:rsidR="00820CB3" w:rsidRPr="009E791F" w:rsidRDefault="00820CB3" w:rsidP="00820CB3">
      <w:pPr>
        <w:shd w:val="clear" w:color="auto" w:fill="FFFFFF"/>
        <w:spacing w:after="0" w:line="240" w:lineRule="auto"/>
        <w:ind w:right="-2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на 202</w:t>
      </w:r>
      <w:r w:rsidR="00603B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6</w:t>
      </w: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-202</w:t>
      </w:r>
      <w:r w:rsidR="00603B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7</w:t>
      </w: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учебный год</w:t>
      </w:r>
      <w:bookmarkEnd w:id="0"/>
    </w:p>
    <w:p w:rsidR="00820CB3" w:rsidRPr="009E791F" w:rsidRDefault="00820CB3" w:rsidP="002A3726">
      <w:pPr>
        <w:shd w:val="clear" w:color="auto" w:fill="FFFFFF"/>
        <w:spacing w:after="0" w:line="240" w:lineRule="auto"/>
        <w:ind w:right="-29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820CB3" w:rsidRDefault="00820CB3" w:rsidP="002A3726">
      <w:pPr>
        <w:shd w:val="clear" w:color="auto" w:fill="FFFFFF"/>
        <w:spacing w:after="0" w:line="240" w:lineRule="auto"/>
        <w:ind w:right="-2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Продолжительность 202</w:t>
      </w:r>
      <w:r w:rsidR="00603B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6</w:t>
      </w: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– 202</w:t>
      </w:r>
      <w:r w:rsidR="00603B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7</w:t>
      </w: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учебного года:</w:t>
      </w:r>
    </w:p>
    <w:p w:rsidR="002A3726" w:rsidRPr="009E791F" w:rsidRDefault="002A3726" w:rsidP="002A3726">
      <w:pPr>
        <w:shd w:val="clear" w:color="auto" w:fill="FFFFFF"/>
        <w:spacing w:after="0" w:line="240" w:lineRule="auto"/>
        <w:ind w:right="-2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820CB3" w:rsidRPr="009E791F" w:rsidRDefault="00820CB3" w:rsidP="004E42B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1-1 дополнительн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– 33 учебные недели</w:t>
      </w:r>
    </w:p>
    <w:p w:rsidR="00820CB3" w:rsidRPr="009E791F" w:rsidRDefault="00820CB3" w:rsidP="004E42B1">
      <w:pPr>
        <w:shd w:val="clear" w:color="auto" w:fill="FFFFFF"/>
        <w:tabs>
          <w:tab w:val="num" w:pos="720"/>
        </w:tabs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.09.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6B6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.05.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четверти дополнительная неделя каникул);</w:t>
      </w:r>
    </w:p>
    <w:p w:rsidR="00820CB3" w:rsidRPr="009E791F" w:rsidRDefault="00820CB3" w:rsidP="004E42B1">
      <w:pPr>
        <w:numPr>
          <w:ilvl w:val="0"/>
          <w:numId w:val="2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2-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-х классов – 34 учебные недели (с 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.09.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6B6F5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.05.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 г.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на уровнях начального общего, основного общего образования делится на 4 четверти.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 каникул 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учебного года составляет не менее 30 календарных дней:</w:t>
      </w:r>
    </w:p>
    <w:p w:rsidR="00820CB3" w:rsidRPr="009E791F" w:rsidRDefault="00765956" w:rsidP="004E42B1">
      <w:pPr>
        <w:numPr>
          <w:ilvl w:val="0"/>
          <w:numId w:val="3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осенние каникулы –</w:t>
      </w:r>
      <w:r w:rsidR="00820CB3"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24.10.2026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81AA9" w:rsidRPr="00D81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04.11.2026</w:t>
      </w:r>
      <w:r w:rsidR="00820CB3"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20CB3"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820CB3"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 дней);</w:t>
      </w:r>
    </w:p>
    <w:p w:rsidR="00820CB3" w:rsidRPr="009E791F" w:rsidRDefault="00820CB3" w:rsidP="004E42B1">
      <w:pPr>
        <w:numPr>
          <w:ilvl w:val="0"/>
          <w:numId w:val="3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зимние каникулы   –   с </w:t>
      </w:r>
      <w:r w:rsidR="00603BC6">
        <w:rPr>
          <w:rFonts w:ascii="Times New Roman" w:hAnsi="Times New Roman" w:cs="Times New Roman"/>
          <w:sz w:val="28"/>
          <w:szCs w:val="28"/>
        </w:rPr>
        <w:t>31.12.2026</w:t>
      </w:r>
      <w:r w:rsidR="002A3726">
        <w:rPr>
          <w:rFonts w:ascii="Times New Roman" w:hAnsi="Times New Roman" w:cs="Times New Roman"/>
          <w:sz w:val="28"/>
          <w:szCs w:val="28"/>
        </w:rPr>
        <w:t xml:space="preserve">г. </w:t>
      </w:r>
      <w:r w:rsidR="00D81AA9">
        <w:rPr>
          <w:rFonts w:ascii="Times New Roman" w:hAnsi="Times New Roman" w:cs="Times New Roman"/>
          <w:sz w:val="28"/>
          <w:szCs w:val="28"/>
        </w:rPr>
        <w:t xml:space="preserve">по </w:t>
      </w:r>
      <w:r w:rsidR="00603BC6">
        <w:rPr>
          <w:rFonts w:ascii="Times New Roman" w:hAnsi="Times New Roman" w:cs="Times New Roman"/>
          <w:sz w:val="28"/>
          <w:szCs w:val="28"/>
        </w:rPr>
        <w:t>10.01.2027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(11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 дней);</w:t>
      </w:r>
    </w:p>
    <w:p w:rsidR="00820CB3" w:rsidRDefault="00820CB3" w:rsidP="004E42B1">
      <w:pPr>
        <w:numPr>
          <w:ilvl w:val="0"/>
          <w:numId w:val="3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весенние каникулы – 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3726" w:rsidRP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0.03.2027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2A3726" w:rsidRP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28.03.2027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календарных дней);</w:t>
      </w:r>
    </w:p>
    <w:p w:rsidR="00A37E09" w:rsidRPr="009E791F" w:rsidRDefault="00603BC6" w:rsidP="004E42B1">
      <w:pPr>
        <w:numPr>
          <w:ilvl w:val="0"/>
          <w:numId w:val="3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летние каникулы – с 27.05.2027г. по 31.08.2027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г. (97 дней</w:t>
      </w:r>
      <w:r w:rsidR="00A37E0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20CB3" w:rsidRPr="009E791F" w:rsidRDefault="00820CB3" w:rsidP="004E42B1">
      <w:pPr>
        <w:numPr>
          <w:ilvl w:val="0"/>
          <w:numId w:val="3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дополнительные каникулы для обучающихся 1-1 дополнительного классов – с </w:t>
      </w:r>
      <w:r w:rsidR="00603BC6">
        <w:rPr>
          <w:rFonts w:ascii="Times New Roman" w:hAnsi="Times New Roman" w:cs="Times New Roman"/>
          <w:sz w:val="28"/>
          <w:szCs w:val="28"/>
        </w:rPr>
        <w:t>15.02.2027</w:t>
      </w:r>
      <w:r w:rsidR="002A3726">
        <w:rPr>
          <w:rFonts w:ascii="Times New Roman" w:hAnsi="Times New Roman" w:cs="Times New Roman"/>
          <w:sz w:val="28"/>
          <w:szCs w:val="28"/>
        </w:rPr>
        <w:t>г.</w:t>
      </w:r>
      <w:r w:rsidR="00D81AA9" w:rsidRPr="00D81AA9">
        <w:rPr>
          <w:rFonts w:ascii="Times New Roman" w:hAnsi="Times New Roman" w:cs="Times New Roman"/>
          <w:sz w:val="28"/>
          <w:szCs w:val="28"/>
        </w:rPr>
        <w:t xml:space="preserve"> </w:t>
      </w:r>
      <w:r w:rsidR="00D81AA9">
        <w:rPr>
          <w:rFonts w:ascii="Times New Roman" w:hAnsi="Times New Roman" w:cs="Times New Roman"/>
          <w:sz w:val="28"/>
          <w:szCs w:val="28"/>
        </w:rPr>
        <w:t xml:space="preserve">по </w:t>
      </w:r>
      <w:r w:rsidR="00603BC6">
        <w:rPr>
          <w:rFonts w:ascii="Times New Roman" w:hAnsi="Times New Roman" w:cs="Times New Roman"/>
          <w:sz w:val="28"/>
          <w:szCs w:val="28"/>
        </w:rPr>
        <w:t>23.02.2027</w:t>
      </w:r>
      <w:r w:rsidR="00D81AA9">
        <w:rPr>
          <w:rFonts w:ascii="Times New Roman" w:hAnsi="Times New Roman" w:cs="Times New Roman"/>
          <w:sz w:val="28"/>
          <w:szCs w:val="28"/>
        </w:rPr>
        <w:t xml:space="preserve"> 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(9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 дней).</w:t>
      </w:r>
    </w:p>
    <w:p w:rsidR="00820CB3" w:rsidRDefault="00820CB3" w:rsidP="004E42B1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Промежуточная аттестация 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A3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 пров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 в переводных классах (1-9</w:t>
      </w:r>
      <w:r w:rsidR="004E42B1">
        <w:rPr>
          <w:rFonts w:ascii="Times New Roman" w:eastAsia="Times New Roman" w:hAnsi="Times New Roman" w:cs="Times New Roman"/>
          <w:color w:val="000000"/>
          <w:sz w:val="28"/>
          <w:szCs w:val="28"/>
        </w:rPr>
        <w:t>кл.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) в соответствии с Положением о промежуточной аттестации обучающихся с </w:t>
      </w:r>
      <w:r w:rsidR="00D81AA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по </w:t>
      </w:r>
      <w:r w:rsidR="00D81AA9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 мая без прекращения общеобразовательного процесса.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Регламентирование образовательного процесса на неделю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Продолжительность учебной недели:</w:t>
      </w:r>
    </w:p>
    <w:p w:rsidR="00820CB3" w:rsidRPr="009E791F" w:rsidRDefault="00820CB3" w:rsidP="004E42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пятидневная учебная неделя в 1 – </w:t>
      </w:r>
      <w:r w:rsidR="0076595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–х классах.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Регламентирование образовательного процесса на день</w:t>
      </w:r>
    </w:p>
    <w:p w:rsidR="00820CB3" w:rsidRPr="009E791F" w:rsidRDefault="00820CB3" w:rsidP="004E42B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занятия организуются в одну смену.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Для обучающихся 1-х классов устанавливается следующий ежедневный режим занятий</w:t>
      </w:r>
    </w:p>
    <w:p w:rsidR="00820CB3" w:rsidRPr="009E791F" w:rsidRDefault="00820CB3" w:rsidP="004E42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в сентябре и октябре – по 3 урока продолжительностью 35 минут; в ноябре и декабре – по 4 урока продолжительностью 35 минут;</w:t>
      </w:r>
    </w:p>
    <w:p w:rsidR="00820CB3" w:rsidRPr="009E791F" w:rsidRDefault="00820CB3" w:rsidP="004E42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с января по май – по 4 урока продолжительностью 40 минут.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середине учебного дня (после второго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после четвертого 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уроков) проводится динамическая пауза продолжительностью 20 минут.</w:t>
      </w:r>
    </w:p>
    <w:p w:rsidR="00820CB3" w:rsidRPr="009E791F" w:rsidRDefault="00820CB3" w:rsidP="004E42B1">
      <w:pPr>
        <w:shd w:val="clear" w:color="auto" w:fill="FFFFFF"/>
        <w:spacing w:after="0" w:line="240" w:lineRule="auto"/>
        <w:ind w:right="-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уроков во 2-</w:t>
      </w:r>
      <w:r w:rsidR="00603BC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9E79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–х классах – 40 минут.</w:t>
      </w:r>
    </w:p>
    <w:p w:rsidR="004800D2" w:rsidRDefault="004800D2" w:rsidP="004E42B1">
      <w:pPr>
        <w:ind w:right="-29" w:firstLine="709"/>
      </w:pPr>
    </w:p>
    <w:sectPr w:rsidR="004800D2" w:rsidSect="002A372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B0B"/>
    <w:multiLevelType w:val="multilevel"/>
    <w:tmpl w:val="89BC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C2053"/>
    <w:multiLevelType w:val="hybridMultilevel"/>
    <w:tmpl w:val="73ECBEBA"/>
    <w:lvl w:ilvl="0" w:tplc="4C98C1A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49963FAE"/>
    <w:multiLevelType w:val="multilevel"/>
    <w:tmpl w:val="4F5E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F1F8D"/>
    <w:multiLevelType w:val="hybridMultilevel"/>
    <w:tmpl w:val="255A6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3753B5C"/>
    <w:multiLevelType w:val="hybridMultilevel"/>
    <w:tmpl w:val="05607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2A1E11"/>
    <w:multiLevelType w:val="multilevel"/>
    <w:tmpl w:val="70C0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E3"/>
    <w:rsid w:val="002A3726"/>
    <w:rsid w:val="004800D2"/>
    <w:rsid w:val="004E42B1"/>
    <w:rsid w:val="00603BC6"/>
    <w:rsid w:val="006B6F50"/>
    <w:rsid w:val="00765956"/>
    <w:rsid w:val="00807AE3"/>
    <w:rsid w:val="00820CB3"/>
    <w:rsid w:val="00A37E09"/>
    <w:rsid w:val="00AE5F82"/>
    <w:rsid w:val="00B7544C"/>
    <w:rsid w:val="00D02DCF"/>
    <w:rsid w:val="00D25332"/>
    <w:rsid w:val="00D8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FFA3"/>
  <w15:chartTrackingRefBased/>
  <w15:docId w15:val="{0334A26C-7AD5-478D-AE40-3186EEBD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3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2023-09-11T09:49:00Z</cp:lastPrinted>
  <dcterms:created xsi:type="dcterms:W3CDTF">2025-02-25T08:25:00Z</dcterms:created>
  <dcterms:modified xsi:type="dcterms:W3CDTF">2026-09-02T10:30:00Z</dcterms:modified>
</cp:coreProperties>
</file>