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698" w:rsidRPr="00D90698" w:rsidRDefault="004B7334" w:rsidP="00F950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>Добро пожа</w:t>
      </w:r>
      <w:r w:rsidR="00D950DB">
        <w:rPr>
          <w:rFonts w:ascii="Times New Roman" w:hAnsi="Times New Roman" w:cs="Times New Roman"/>
          <w:b/>
          <w:bCs/>
          <w:sz w:val="28"/>
          <w:szCs w:val="28"/>
        </w:rPr>
        <w:t xml:space="preserve">ловать в </w:t>
      </w:r>
      <w:r w:rsidR="00E172B7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D950DB">
        <w:rPr>
          <w:rFonts w:ascii="Times New Roman" w:hAnsi="Times New Roman" w:cs="Times New Roman"/>
          <w:b/>
          <w:bCs/>
          <w:sz w:val="28"/>
          <w:szCs w:val="28"/>
        </w:rPr>
        <w:t>Доброшколу</w:t>
      </w:r>
      <w:proofErr w:type="spellEnd"/>
      <w:r w:rsidR="00E172B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bookmarkEnd w:id="0"/>
    <w:p w:rsidR="00F95011" w:rsidRDefault="00D90698" w:rsidP="00F9501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BB61E7" w:rsidRPr="00D90698" w:rsidRDefault="00F95011" w:rsidP="00F9501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CC129B">
        <w:rPr>
          <w:rFonts w:ascii="Times New Roman" w:hAnsi="Times New Roman" w:cs="Times New Roman"/>
          <w:bCs/>
          <w:sz w:val="28"/>
          <w:szCs w:val="28"/>
        </w:rPr>
        <w:t>В ГБОУ СО «Екатеринбургская школа № 9» п</w:t>
      </w:r>
      <w:r w:rsidR="00BB61E7" w:rsidRPr="00D90698">
        <w:rPr>
          <w:rFonts w:ascii="Times New Roman" w:hAnsi="Times New Roman" w:cs="Times New Roman"/>
          <w:bCs/>
          <w:sz w:val="28"/>
          <w:szCs w:val="28"/>
        </w:rPr>
        <w:t>родолжается активная ра</w:t>
      </w:r>
      <w:r w:rsidR="00D90698">
        <w:rPr>
          <w:rFonts w:ascii="Times New Roman" w:hAnsi="Times New Roman" w:cs="Times New Roman"/>
          <w:bCs/>
          <w:sz w:val="28"/>
          <w:szCs w:val="28"/>
        </w:rPr>
        <w:t>бота по реализации мероприятий ф</w:t>
      </w:r>
      <w:r w:rsidR="00BB61E7" w:rsidRPr="00D90698">
        <w:rPr>
          <w:rFonts w:ascii="Times New Roman" w:hAnsi="Times New Roman" w:cs="Times New Roman"/>
          <w:bCs/>
          <w:sz w:val="28"/>
          <w:szCs w:val="28"/>
        </w:rPr>
        <w:t>едерального проекта «Современная школа» национального проекта «Образование».</w:t>
      </w:r>
    </w:p>
    <w:p w:rsidR="007B7554" w:rsidRPr="007A758A" w:rsidRDefault="00D90698" w:rsidP="004B73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414E">
        <w:rPr>
          <w:rFonts w:ascii="Times New Roman" w:hAnsi="Times New Roman" w:cs="Times New Roman"/>
          <w:bCs/>
          <w:sz w:val="28"/>
          <w:szCs w:val="28"/>
        </w:rPr>
        <w:tab/>
      </w:r>
      <w:r w:rsidR="0015414E" w:rsidRPr="001541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626" w:rsidRDefault="001E1480" w:rsidP="00E666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сентября 2022 года </w:t>
      </w:r>
      <w:r w:rsidR="004B7334">
        <w:rPr>
          <w:rFonts w:ascii="Times New Roman" w:hAnsi="Times New Roman" w:cs="Times New Roman"/>
          <w:sz w:val="28"/>
          <w:szCs w:val="28"/>
        </w:rPr>
        <w:t>для наших ребят открыли свои двери современные  учебные кабинеты и помещения</w:t>
      </w:r>
      <w:r w:rsidR="00E66626">
        <w:rPr>
          <w:rFonts w:ascii="Times New Roman" w:hAnsi="Times New Roman" w:cs="Times New Roman"/>
          <w:sz w:val="28"/>
          <w:szCs w:val="28"/>
        </w:rPr>
        <w:t>.</w:t>
      </w:r>
    </w:p>
    <w:p w:rsidR="00E66626" w:rsidRDefault="00E66626" w:rsidP="00E666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480" w:rsidRDefault="00E66626" w:rsidP="00E666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626">
        <w:rPr>
          <w:rFonts w:ascii="Times New Roman" w:hAnsi="Times New Roman" w:cs="Times New Roman"/>
          <w:b/>
          <w:sz w:val="28"/>
          <w:szCs w:val="28"/>
        </w:rPr>
        <w:t>Ш</w:t>
      </w:r>
      <w:r w:rsidR="004B7334" w:rsidRPr="00E66626">
        <w:rPr>
          <w:rFonts w:ascii="Times New Roman" w:hAnsi="Times New Roman" w:cs="Times New Roman"/>
          <w:b/>
          <w:sz w:val="28"/>
          <w:szCs w:val="28"/>
        </w:rPr>
        <w:t>вейная мастерская</w:t>
      </w:r>
      <w:r w:rsidR="001E1480" w:rsidRPr="00E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7334" w:rsidRPr="00E66626">
        <w:rPr>
          <w:rFonts w:ascii="Times New Roman" w:hAnsi="Times New Roman" w:cs="Times New Roman"/>
          <w:b/>
          <w:sz w:val="28"/>
          <w:szCs w:val="28"/>
        </w:rPr>
        <w:t>и кабинет «Поварское дело»</w:t>
      </w:r>
    </w:p>
    <w:p w:rsidR="00E66626" w:rsidRPr="00E66626" w:rsidRDefault="00E66626" w:rsidP="00E666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82" w:rsidRDefault="00B84CC3" w:rsidP="007A7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19300"/>
            <wp:effectExtent l="19050" t="0" r="0" b="0"/>
            <wp:docPr id="1" name="Рисунок 1" descr="C:\Users\Admin\Downloads\-522913658614538228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-5229136586145382280_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42" cy="202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282">
        <w:rPr>
          <w:rFonts w:ascii="Times New Roman" w:hAnsi="Times New Roman" w:cs="Times New Roman"/>
          <w:sz w:val="28"/>
          <w:szCs w:val="28"/>
        </w:rPr>
        <w:t xml:space="preserve">      </w:t>
      </w:r>
      <w:r w:rsidR="00003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575" cy="2019300"/>
            <wp:effectExtent l="19050" t="0" r="925" b="0"/>
            <wp:docPr id="2" name="Рисунок 2" descr="C:\Users\Admin\Downloads\-522913658614538228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-5229136586145382282_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82" w:rsidRDefault="00003282" w:rsidP="00003282">
      <w:pPr>
        <w:rPr>
          <w:rFonts w:ascii="Times New Roman" w:hAnsi="Times New Roman" w:cs="Times New Roman"/>
          <w:sz w:val="28"/>
          <w:szCs w:val="28"/>
        </w:rPr>
      </w:pPr>
    </w:p>
    <w:p w:rsidR="00003282" w:rsidRDefault="00003282" w:rsidP="00003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895475"/>
            <wp:effectExtent l="19050" t="0" r="0" b="0"/>
            <wp:docPr id="3" name="Рисунок 3" descr="C:\Users\Admin\Downloads\-522913658614538228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-5229136586145382288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43" cy="18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62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5865" cy="1895475"/>
            <wp:effectExtent l="19050" t="0" r="635" b="0"/>
            <wp:docPr id="4" name="Рисунок 4" descr="C:\Users\Admin\Downloads\-5229136586145382287_1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-5229136586145382287_12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39" cy="189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82" w:rsidRPr="00E66626" w:rsidRDefault="00E66626" w:rsidP="00E666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003282" w:rsidRPr="00E66626">
        <w:rPr>
          <w:rFonts w:ascii="Times New Roman" w:hAnsi="Times New Roman" w:cs="Times New Roman"/>
          <w:b/>
          <w:sz w:val="28"/>
          <w:szCs w:val="28"/>
        </w:rPr>
        <w:t>чебные кабинеты биологии</w:t>
      </w:r>
      <w:r w:rsidR="00237B13" w:rsidRPr="00E66626">
        <w:rPr>
          <w:rFonts w:ascii="Times New Roman" w:hAnsi="Times New Roman" w:cs="Times New Roman"/>
          <w:b/>
          <w:sz w:val="28"/>
          <w:szCs w:val="28"/>
        </w:rPr>
        <w:t xml:space="preserve"> и химии</w:t>
      </w:r>
    </w:p>
    <w:p w:rsidR="00003282" w:rsidRDefault="00003282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282" w:rsidRDefault="00EC758E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316480"/>
            <wp:effectExtent l="0" t="0" r="0" b="7620"/>
            <wp:docPr id="6" name="Рисунок 6" descr="C:\Users\user\Desktop\WhatsApp Image 2022-09-05 at 07.5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2-09-05 at 07.51.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87" cy="23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282">
        <w:rPr>
          <w:rFonts w:ascii="Times New Roman" w:hAnsi="Times New Roman" w:cs="Times New Roman"/>
          <w:sz w:val="28"/>
          <w:szCs w:val="28"/>
        </w:rPr>
        <w:t xml:space="preserve">   </w:t>
      </w:r>
      <w:r w:rsidR="00E66626">
        <w:rPr>
          <w:rFonts w:ascii="Times New Roman" w:hAnsi="Times New Roman" w:cs="Times New Roman"/>
          <w:sz w:val="28"/>
          <w:szCs w:val="28"/>
        </w:rPr>
        <w:t xml:space="preserve"> </w:t>
      </w:r>
      <w:r w:rsidR="00003282">
        <w:rPr>
          <w:rFonts w:ascii="Times New Roman" w:hAnsi="Times New Roman" w:cs="Times New Roman"/>
          <w:sz w:val="28"/>
          <w:szCs w:val="28"/>
        </w:rPr>
        <w:t xml:space="preserve">   </w:t>
      </w:r>
      <w:r w:rsidR="00003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4915" cy="2305050"/>
            <wp:effectExtent l="0" t="0" r="635" b="0"/>
            <wp:docPr id="7" name="Рисунок 6" descr="C:\Users\Admin\Downloads\166228681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1662286819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5" cy="230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82" w:rsidRPr="001E1480" w:rsidRDefault="00003282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66626" w:rsidRDefault="00E66626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6626" w:rsidRDefault="00E66626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282" w:rsidRPr="00E66626" w:rsidRDefault="00E66626" w:rsidP="00E666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="00003282" w:rsidRPr="00E66626">
        <w:rPr>
          <w:rFonts w:ascii="Times New Roman" w:hAnsi="Times New Roman" w:cs="Times New Roman"/>
          <w:b/>
          <w:sz w:val="28"/>
          <w:szCs w:val="28"/>
        </w:rPr>
        <w:t>абинеты учителя-логопеда</w:t>
      </w:r>
      <w:r w:rsidR="00237B13" w:rsidRPr="00E66626">
        <w:rPr>
          <w:rFonts w:ascii="Times New Roman" w:hAnsi="Times New Roman" w:cs="Times New Roman"/>
          <w:b/>
          <w:sz w:val="28"/>
          <w:szCs w:val="28"/>
        </w:rPr>
        <w:t xml:space="preserve"> и педагога-психолога</w:t>
      </w:r>
    </w:p>
    <w:p w:rsidR="00003282" w:rsidRDefault="00003282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282" w:rsidRDefault="00003282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85975"/>
            <wp:effectExtent l="19050" t="0" r="0" b="0"/>
            <wp:docPr id="8" name="Рисунок 7" descr="C:\Users\Admin\Downloads\-522896433648197535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-5228964336481975355_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13" cy="208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085975"/>
            <wp:effectExtent l="19050" t="0" r="9525" b="0"/>
            <wp:docPr id="9" name="Рисунок 8" descr="C:\Users\Admin\Downloads\-522896433648197539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-5228964336481975395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61" cy="208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82" w:rsidRDefault="00003282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282" w:rsidRPr="00E66626" w:rsidRDefault="00E66626" w:rsidP="00E666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003282" w:rsidRPr="00E66626">
        <w:rPr>
          <w:rFonts w:ascii="Times New Roman" w:hAnsi="Times New Roman" w:cs="Times New Roman"/>
          <w:b/>
          <w:sz w:val="28"/>
          <w:szCs w:val="28"/>
        </w:rPr>
        <w:t xml:space="preserve">узыкальная студия и </w:t>
      </w:r>
      <w:proofErr w:type="spellStart"/>
      <w:r w:rsidR="00003282" w:rsidRPr="00E66626">
        <w:rPr>
          <w:rFonts w:ascii="Times New Roman" w:hAnsi="Times New Roman" w:cs="Times New Roman"/>
          <w:b/>
          <w:sz w:val="28"/>
          <w:szCs w:val="28"/>
        </w:rPr>
        <w:t>экостудия</w:t>
      </w:r>
      <w:proofErr w:type="spellEnd"/>
    </w:p>
    <w:p w:rsidR="00003282" w:rsidRDefault="00003282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282" w:rsidRDefault="00003282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971675"/>
            <wp:effectExtent l="19050" t="0" r="0" b="0"/>
            <wp:docPr id="10" name="Рисунок 9" descr="C:\Users\Admin\Downloads\-522896433648197535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-5228964336481975356_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13" cy="197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B13">
        <w:rPr>
          <w:rFonts w:ascii="Times New Roman" w:hAnsi="Times New Roman" w:cs="Times New Roman"/>
          <w:sz w:val="28"/>
          <w:szCs w:val="28"/>
        </w:rPr>
        <w:t xml:space="preserve">      </w:t>
      </w:r>
      <w:r w:rsidR="00237B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43100"/>
            <wp:effectExtent l="19050" t="0" r="9525" b="0"/>
            <wp:docPr id="11" name="Рисунок 10" descr="C:\Users\Admin\Downloads\-519744933104777588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-5197449331047775889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15" cy="194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82" w:rsidRDefault="00003282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282" w:rsidRDefault="00003282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282" w:rsidRDefault="00237B13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81200"/>
            <wp:effectExtent l="19050" t="0" r="0" b="0"/>
            <wp:docPr id="13" name="Рисунок 11" descr="C:\Users\Admin\Downloads\-522911920870770209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-5229119208707702090_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5" cy="19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66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81200"/>
            <wp:effectExtent l="19050" t="0" r="0" b="0"/>
            <wp:docPr id="14" name="Рисунок 12" descr="C:\Users\Admin\Downloads\-522911920870770209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-5229119208707702091_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43" cy="198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82" w:rsidRPr="00996162" w:rsidRDefault="00003282" w:rsidP="00003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3282" w:rsidRPr="00E66626" w:rsidRDefault="00E66626" w:rsidP="00E66626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7F9FF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</w:t>
      </w:r>
      <w:r w:rsidR="00003282" w:rsidRPr="00E66626">
        <w:rPr>
          <w:rFonts w:ascii="Times New Roman" w:hAnsi="Times New Roman" w:cs="Times New Roman"/>
          <w:b/>
          <w:sz w:val="28"/>
          <w:szCs w:val="28"/>
        </w:rPr>
        <w:t>едиацентр</w:t>
      </w:r>
      <w:proofErr w:type="spellEnd"/>
    </w:p>
    <w:p w:rsidR="00F95011" w:rsidRPr="00003282" w:rsidRDefault="00FC0210" w:rsidP="000032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790700"/>
            <wp:effectExtent l="19050" t="0" r="0" b="0"/>
            <wp:docPr id="17" name="Рисунок 14" descr="C:\Users\Admin\Downloads\-522911920870770209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-5229119208707702095_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666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790700"/>
            <wp:effectExtent l="19050" t="0" r="0" b="0"/>
            <wp:docPr id="15" name="Рисунок 13" descr="C:\Users\Admin\Downloads\-522911920870770209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-5229119208707702094_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011" w:rsidRPr="00003282" w:rsidSect="00E66626">
      <w:pgSz w:w="11906" w:h="16838"/>
      <w:pgMar w:top="851" w:right="851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42AC0"/>
    <w:multiLevelType w:val="multilevel"/>
    <w:tmpl w:val="9AE4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8A6B2A"/>
    <w:multiLevelType w:val="multilevel"/>
    <w:tmpl w:val="7C6C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CD0CCD"/>
    <w:multiLevelType w:val="multilevel"/>
    <w:tmpl w:val="A716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96F"/>
    <w:rsid w:val="00003282"/>
    <w:rsid w:val="0015414E"/>
    <w:rsid w:val="001B15CC"/>
    <w:rsid w:val="001E1480"/>
    <w:rsid w:val="001E4427"/>
    <w:rsid w:val="001E496F"/>
    <w:rsid w:val="00237B13"/>
    <w:rsid w:val="00391FDB"/>
    <w:rsid w:val="004B7334"/>
    <w:rsid w:val="005F2915"/>
    <w:rsid w:val="00680D1C"/>
    <w:rsid w:val="006C2FC3"/>
    <w:rsid w:val="007A758A"/>
    <w:rsid w:val="007B7554"/>
    <w:rsid w:val="00814056"/>
    <w:rsid w:val="008B20E7"/>
    <w:rsid w:val="008F756D"/>
    <w:rsid w:val="00996162"/>
    <w:rsid w:val="00A677EC"/>
    <w:rsid w:val="00AA0E01"/>
    <w:rsid w:val="00B84CC3"/>
    <w:rsid w:val="00BB61E7"/>
    <w:rsid w:val="00BE6FF1"/>
    <w:rsid w:val="00C340A0"/>
    <w:rsid w:val="00CA32DE"/>
    <w:rsid w:val="00CC129B"/>
    <w:rsid w:val="00D90698"/>
    <w:rsid w:val="00D950DB"/>
    <w:rsid w:val="00DF147B"/>
    <w:rsid w:val="00E172B7"/>
    <w:rsid w:val="00E66626"/>
    <w:rsid w:val="00EA5D00"/>
    <w:rsid w:val="00EC758E"/>
    <w:rsid w:val="00EF0910"/>
    <w:rsid w:val="00F95011"/>
    <w:rsid w:val="00FC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A2BDC-DCC1-4E6E-ADD0-033BDC179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056"/>
  </w:style>
  <w:style w:type="paragraph" w:styleId="1">
    <w:name w:val="heading 1"/>
    <w:basedOn w:val="a"/>
    <w:link w:val="10"/>
    <w:uiPriority w:val="9"/>
    <w:qFormat/>
    <w:rsid w:val="00680D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C2F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80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80D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680D1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C2FC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B84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4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49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2022-09-05T02:31:00Z</dcterms:created>
  <dcterms:modified xsi:type="dcterms:W3CDTF">2022-09-05T03:11:00Z</dcterms:modified>
</cp:coreProperties>
</file>