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DB" w:rsidRDefault="00ED69DB" w:rsidP="00ED69DB">
      <w:pPr>
        <w:pStyle w:val="a3"/>
        <w:spacing w:before="30" w:beforeAutospacing="0" w:after="30" w:afterAutospacing="0"/>
        <w:rPr>
          <w:rStyle w:val="a5"/>
          <w:b w:val="0"/>
        </w:rPr>
      </w:pPr>
      <w:r>
        <w:rPr>
          <w:rStyle w:val="a5"/>
          <w:b w:val="0"/>
        </w:rPr>
        <w:t>РАССМОТРЕН</w:t>
      </w:r>
      <w:r w:rsidRPr="008D40C0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                                                                                  </w:t>
      </w:r>
      <w:r>
        <w:rPr>
          <w:rStyle w:val="a5"/>
          <w:b w:val="0"/>
        </w:rPr>
        <w:t>УТВЕРЖДЕН</w:t>
      </w:r>
    </w:p>
    <w:p w:rsidR="00ED69DB" w:rsidRPr="008D40C0" w:rsidRDefault="00ED69DB" w:rsidP="00ED69DB">
      <w:pPr>
        <w:pStyle w:val="a3"/>
        <w:spacing w:before="30" w:beforeAutospacing="0" w:after="30" w:afterAutospacing="0"/>
        <w:rPr>
          <w:rStyle w:val="a5"/>
          <w:b w:val="0"/>
        </w:rPr>
      </w:pPr>
      <w:r w:rsidRPr="008D40C0">
        <w:rPr>
          <w:rStyle w:val="a5"/>
          <w:b w:val="0"/>
        </w:rPr>
        <w:t>на заседании Комиссии</w:t>
      </w:r>
      <w:r>
        <w:rPr>
          <w:rStyle w:val="a5"/>
          <w:b w:val="0"/>
        </w:rPr>
        <w:t xml:space="preserve">                                                                       приказ № 73</w:t>
      </w:r>
    </w:p>
    <w:p w:rsidR="00ED69DB" w:rsidRPr="008D40C0" w:rsidRDefault="00ED69DB" w:rsidP="00ED69DB">
      <w:pPr>
        <w:pStyle w:val="a3"/>
        <w:spacing w:before="30" w:beforeAutospacing="0" w:after="30" w:afterAutospacing="0"/>
        <w:rPr>
          <w:rStyle w:val="a5"/>
          <w:b w:val="0"/>
        </w:rPr>
      </w:pPr>
      <w:r w:rsidRPr="008D40C0">
        <w:rPr>
          <w:rStyle w:val="a5"/>
          <w:b w:val="0"/>
        </w:rPr>
        <w:t>по противодействию коррупции</w:t>
      </w:r>
      <w:r>
        <w:rPr>
          <w:rStyle w:val="a5"/>
          <w:b w:val="0"/>
        </w:rPr>
        <w:t xml:space="preserve">                                                        от </w:t>
      </w:r>
      <w:r w:rsidRPr="008D40C0">
        <w:rPr>
          <w:rStyle w:val="a5"/>
          <w:b w:val="0"/>
        </w:rPr>
        <w:t>11.10.2021</w:t>
      </w:r>
    </w:p>
    <w:p w:rsidR="00ED69DB" w:rsidRPr="008D40C0" w:rsidRDefault="00ED69DB" w:rsidP="00ED69DB">
      <w:pPr>
        <w:pStyle w:val="a3"/>
        <w:spacing w:before="30" w:beforeAutospacing="0" w:after="30" w:afterAutospacing="0"/>
        <w:rPr>
          <w:rStyle w:val="a5"/>
          <w:b w:val="0"/>
        </w:rPr>
      </w:pPr>
      <w:r w:rsidRPr="008D40C0">
        <w:rPr>
          <w:rStyle w:val="a5"/>
          <w:b w:val="0"/>
        </w:rPr>
        <w:t>протокол от</w:t>
      </w:r>
      <w:r>
        <w:rPr>
          <w:rStyle w:val="a5"/>
          <w:b w:val="0"/>
        </w:rPr>
        <w:t xml:space="preserve"> 15.09.2021 г.</w:t>
      </w:r>
    </w:p>
    <w:p w:rsidR="005D6782" w:rsidRPr="008D40C0" w:rsidRDefault="008D40C0" w:rsidP="00615C1A">
      <w:pPr>
        <w:pStyle w:val="a3"/>
        <w:tabs>
          <w:tab w:val="center" w:pos="4677"/>
          <w:tab w:val="left" w:pos="7155"/>
        </w:tabs>
        <w:spacing w:before="30" w:beforeAutospacing="0" w:after="30" w:afterAutospacing="0"/>
        <w:ind w:left="708"/>
        <w:rPr>
          <w:rStyle w:val="a5"/>
          <w:b w:val="0"/>
        </w:rPr>
      </w:pPr>
      <w:r>
        <w:rPr>
          <w:rStyle w:val="a5"/>
          <w:b w:val="0"/>
        </w:rPr>
        <w:tab/>
      </w:r>
      <w:r w:rsidR="00615C1A">
        <w:rPr>
          <w:rStyle w:val="a5"/>
          <w:b w:val="0"/>
        </w:rPr>
        <w:tab/>
      </w:r>
      <w:r w:rsidR="00615C1A">
        <w:rPr>
          <w:rStyle w:val="a5"/>
          <w:b w:val="0"/>
        </w:rPr>
        <w:tab/>
      </w:r>
      <w:r w:rsidR="00615C1A">
        <w:rPr>
          <w:rStyle w:val="a5"/>
          <w:b w:val="0"/>
        </w:rPr>
        <w:tab/>
      </w:r>
      <w:r w:rsidR="00615C1A">
        <w:rPr>
          <w:rStyle w:val="a5"/>
          <w:b w:val="0"/>
        </w:rPr>
        <w:tab/>
        <w:t xml:space="preserve"> </w:t>
      </w:r>
    </w:p>
    <w:p w:rsidR="00E93BE6" w:rsidRDefault="00E93BE6" w:rsidP="005D6782">
      <w:pPr>
        <w:pStyle w:val="a3"/>
        <w:spacing w:before="30" w:beforeAutospacing="0" w:after="30" w:afterAutospacing="0"/>
        <w:jc w:val="center"/>
        <w:rPr>
          <w:rStyle w:val="a5"/>
          <w:sz w:val="28"/>
          <w:szCs w:val="28"/>
        </w:rPr>
      </w:pPr>
      <w:r w:rsidRPr="00E93BE6">
        <w:rPr>
          <w:rStyle w:val="a5"/>
          <w:sz w:val="28"/>
          <w:szCs w:val="28"/>
        </w:rPr>
        <w:t>План</w:t>
      </w:r>
    </w:p>
    <w:p w:rsidR="005D6782" w:rsidRPr="00E93BE6" w:rsidRDefault="00E93BE6" w:rsidP="00E93BE6">
      <w:pPr>
        <w:pStyle w:val="a3"/>
        <w:spacing w:before="30" w:beforeAutospacing="0" w:after="30" w:afterAutospacing="0"/>
        <w:jc w:val="center"/>
        <w:rPr>
          <w:b/>
          <w:bCs/>
          <w:sz w:val="28"/>
          <w:szCs w:val="28"/>
        </w:rPr>
      </w:pPr>
      <w:r w:rsidRPr="00E93BE6">
        <w:rPr>
          <w:rStyle w:val="a5"/>
          <w:b w:val="0"/>
          <w:i/>
          <w:sz w:val="28"/>
          <w:szCs w:val="28"/>
        </w:rPr>
        <w:t xml:space="preserve"> (откорректированный в соответствии с Национальным планом противодействия коррупции на 2021-2024 годы, в рамках Указа Президента РФ от16.08.2021г. №478)</w:t>
      </w:r>
      <w:r w:rsidRPr="00E93BE6">
        <w:rPr>
          <w:rStyle w:val="a5"/>
          <w:sz w:val="28"/>
          <w:szCs w:val="28"/>
        </w:rPr>
        <w:t xml:space="preserve"> мероприятий по противодействию коррупции</w:t>
      </w:r>
      <w:r>
        <w:rPr>
          <w:rStyle w:val="a5"/>
          <w:sz w:val="28"/>
          <w:szCs w:val="28"/>
        </w:rPr>
        <w:t xml:space="preserve"> </w:t>
      </w:r>
      <w:r w:rsidR="005D6782">
        <w:rPr>
          <w:b/>
          <w:sz w:val="28"/>
          <w:szCs w:val="28"/>
        </w:rPr>
        <w:t>в ГБОУ СО «Екатеринбургская школа № 9, реализующая адаптированные основные общеобразовательные программы»</w:t>
      </w:r>
    </w:p>
    <w:p w:rsidR="005D6782" w:rsidRDefault="005D6782" w:rsidP="005D6782">
      <w:pPr>
        <w:pStyle w:val="a3"/>
        <w:spacing w:before="30" w:beforeAutospacing="0" w:after="3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  <w:sz w:val="28"/>
          <w:szCs w:val="28"/>
        </w:rPr>
        <w:t>на 2021-202</w:t>
      </w:r>
      <w:r w:rsidR="00E93BE6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 xml:space="preserve"> годы</w:t>
      </w:r>
    </w:p>
    <w:p w:rsidR="0072136B" w:rsidRDefault="0072136B" w:rsidP="005D6782">
      <w:pPr>
        <w:pStyle w:val="a3"/>
        <w:spacing w:before="30" w:beforeAutospacing="0" w:after="30" w:afterAutospacing="0"/>
        <w:rPr>
          <w:rStyle w:val="a5"/>
        </w:rPr>
      </w:pPr>
    </w:p>
    <w:p w:rsidR="005D6782" w:rsidRDefault="005D6782" w:rsidP="005D6782">
      <w:pPr>
        <w:pStyle w:val="a3"/>
        <w:spacing w:before="30" w:beforeAutospacing="0" w:after="30" w:afterAutospacing="0"/>
      </w:pPr>
      <w:r>
        <w:rPr>
          <w:rStyle w:val="a5"/>
        </w:rPr>
        <w:t>1. Общие положения: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1.1. План мероприятий по противодействию коррупции на 2020-202</w:t>
      </w:r>
      <w:r w:rsidR="00916D7D">
        <w:t>4</w:t>
      </w:r>
      <w:r>
        <w:t xml:space="preserve"> годы </w:t>
      </w:r>
      <w:r>
        <w:rPr>
          <w:rStyle w:val="a5"/>
          <w:b w:val="0"/>
          <w:color w:val="000000"/>
        </w:rPr>
        <w:t xml:space="preserve">  </w:t>
      </w:r>
      <w:r>
        <w:t>разработан на основании: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 xml:space="preserve">Федерального закона от 25.12.2008 № 273-ФЗ «О противодействии коррупции»; 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1.2. План определяет основные направления реализации антикоррупционной политики в</w:t>
      </w:r>
      <w:r>
        <w:rPr>
          <w:rStyle w:val="a5"/>
          <w:b w:val="0"/>
          <w:color w:val="000000"/>
        </w:rPr>
        <w:t xml:space="preserve"> </w:t>
      </w:r>
      <w:r>
        <w:rPr>
          <w:rStyle w:val="a5"/>
          <w:b w:val="0"/>
        </w:rPr>
        <w:t>ГБОУ СО «Екатеринбургская школа № 9, реализующая адаптированные основные общеобразовательные программы»</w:t>
      </w:r>
      <w:r>
        <w:rPr>
          <w:rStyle w:val="a5"/>
          <w:b w:val="0"/>
          <w:color w:val="000000"/>
        </w:rPr>
        <w:t xml:space="preserve"> (далее – школа), систему</w:t>
      </w:r>
      <w:r>
        <w:t xml:space="preserve"> и перечень программных мероприятий, направленных на противодействие коррупции в школе.</w:t>
      </w:r>
    </w:p>
    <w:p w:rsidR="005D6782" w:rsidRDefault="005D6782" w:rsidP="005D6782">
      <w:pPr>
        <w:pStyle w:val="consplusnormal"/>
        <w:spacing w:before="30" w:beforeAutospacing="0" w:after="30" w:afterAutospacing="0"/>
      </w:pPr>
      <w:r>
        <w:rPr>
          <w:rStyle w:val="a5"/>
        </w:rPr>
        <w:t>2. Цели и задачи</w:t>
      </w:r>
    </w:p>
    <w:p w:rsidR="005D6782" w:rsidRDefault="005D6782" w:rsidP="005D6782">
      <w:pPr>
        <w:pStyle w:val="default"/>
        <w:spacing w:before="30" w:beforeAutospacing="0" w:after="30" w:afterAutospacing="0"/>
        <w:jc w:val="both"/>
      </w:pPr>
      <w:r>
        <w:t>2.1. Ведущие цели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 недопущение предпосылок, исключение возможности фактов коррупции</w:t>
      </w:r>
      <w:r>
        <w:rPr>
          <w:rStyle w:val="apple-converted-space"/>
        </w:rPr>
        <w:t> </w:t>
      </w:r>
      <w:r>
        <w:t>в школе-интернате</w:t>
      </w:r>
      <w:r>
        <w:rPr>
          <w:rStyle w:val="a5"/>
          <w:b w:val="0"/>
          <w:color w:val="000000"/>
        </w:rPr>
        <w:t>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недопущение или минимизация коррупционных рисков при исполнении функций образовательной организации;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  <w:rPr>
          <w:rStyle w:val="a5"/>
          <w:b w:val="0"/>
          <w:color w:val="000000"/>
        </w:rPr>
      </w:pPr>
      <w: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Style w:val="a5"/>
          <w:b w:val="0"/>
          <w:color w:val="000000"/>
        </w:rPr>
        <w:t>школы.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 xml:space="preserve">- обеспечение выполнения Плана противодействия коррупции в </w:t>
      </w:r>
      <w:r>
        <w:rPr>
          <w:rStyle w:val="a5"/>
          <w:b w:val="0"/>
        </w:rPr>
        <w:t>ГБОУ СО «Екатеринбургская школа № 9, реализующая адаптированные основные общеобразовательные программы»</w:t>
      </w:r>
      <w:r>
        <w:t>.  в рамках компетенции администрации школы.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2.2. Для достижения указанных целей требуется решение следующих задач: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предупреждение коррупционных правонарушений;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оптимизация и конкретизация полномочий должностных лиц;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формирование антикоррупционного сознания участников образовательного процесса;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обеспечение неотвратимости ответственности за совершение коррупционных правонарушений;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повышение эффективности управления, качества и доступности предоставляемых школой-интернатом  образовательных услуг;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содействие реализации прав граждан на доступ к информации о деятельности школы-интерната.</w:t>
      </w:r>
    </w:p>
    <w:p w:rsidR="005D6782" w:rsidRDefault="005D6782" w:rsidP="005D6782">
      <w:pPr>
        <w:pStyle w:val="a3"/>
        <w:spacing w:before="30" w:beforeAutospacing="0" w:after="30" w:afterAutospacing="0"/>
      </w:pPr>
      <w:r>
        <w:t> </w:t>
      </w:r>
      <w:r>
        <w:rPr>
          <w:rStyle w:val="a5"/>
        </w:rPr>
        <w:t>3. Ожидаемые результаты реализации Плана: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повышение эффективности управления, качества и доступности предоставляемых образовательных услуг;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t>- укрепление доверия граждан к деятельности администрации школы.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  <w:r>
        <w:lastRenderedPageBreak/>
        <w:t>Контроль за реализацией Плана</w:t>
      </w:r>
      <w:r>
        <w:rPr>
          <w:rStyle w:val="apple-converted-space"/>
        </w:rPr>
        <w:t> </w:t>
      </w:r>
      <w:r>
        <w:t xml:space="preserve">мероприятий </w:t>
      </w:r>
      <w:r>
        <w:rPr>
          <w:rStyle w:val="apple-converted-space"/>
        </w:rPr>
        <w:t>осуществляется</w:t>
      </w:r>
      <w:r>
        <w:t xml:space="preserve"> Комиссией по противодействию коррупции, утвержденной приказом директором школы-интерната.</w:t>
      </w:r>
    </w:p>
    <w:p w:rsidR="005D6782" w:rsidRDefault="005D6782" w:rsidP="005D6782">
      <w:pPr>
        <w:pStyle w:val="a3"/>
        <w:spacing w:before="30" w:beforeAutospacing="0" w:after="3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973"/>
        <w:gridCol w:w="2364"/>
        <w:gridCol w:w="2376"/>
      </w:tblGrid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мероприятия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 w:rsidP="00725FBA">
            <w:pPr>
              <w:pStyle w:val="a3"/>
              <w:spacing w:before="30" w:beforeAutospacing="0" w:after="30" w:afterAutospacing="0"/>
              <w:jc w:val="both"/>
            </w:pPr>
            <w:r>
              <w:t>Обеспечение эффективного функционирования Комиссии по противодействию коррупции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</w:pPr>
            <w:r>
              <w:t>ежеквартально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</w:pPr>
            <w:r>
              <w:t>зам. директора по УВР</w:t>
            </w:r>
            <w:r w:rsidR="00725FBA">
              <w:t>/Калелева Л.А.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права граждан на доступ к информации о деятельности </w:t>
            </w:r>
          </w:p>
          <w:p w:rsidR="005D6782" w:rsidRDefault="005D6782" w:rsidP="005D6782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5"/>
              </w:rPr>
              <w:t>ГБОУ СО «Екатеринбургская школа № 9, реализующая адаптированные основные общеобразовательные программы»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Использование прямой телефонной связи с директором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5D6782" w:rsidP="005D6782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916D7D">
            <w:pPr>
              <w:pStyle w:val="a3"/>
              <w:spacing w:before="30" w:beforeAutospacing="0" w:after="0" w:afterAutospacing="0"/>
              <w:jc w:val="center"/>
              <w:rPr>
                <w:color w:val="0070C0"/>
              </w:rPr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 w:rsidP="00725FBA">
            <w:pPr>
              <w:pStyle w:val="a3"/>
              <w:spacing w:before="30" w:beforeAutospacing="0" w:after="0" w:afterAutospacing="0"/>
              <w:jc w:val="center"/>
            </w:pPr>
            <w:r>
              <w:t>зам. директора по УВР/Калелева Л.А.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Организация личного приема граждан директором школы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A86607">
            <w:pPr>
              <w:pStyle w:val="a3"/>
              <w:spacing w:before="30" w:beforeAutospacing="0" w:after="0" w:afterAutospacing="0"/>
              <w:jc w:val="center"/>
            </w:pPr>
            <w:r>
              <w:t>В ежедневном режиме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</w:t>
            </w:r>
            <w:r w:rsidR="005D6782">
              <w:t>иректор</w:t>
            </w:r>
            <w:r>
              <w:t>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Своевременной информирование сотрудников о принятии решения о распределении средств стимулирующей части фонда оплаты труда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по окончании каждой четверти (после заседания Комиссии по распределению стимулирующих выплат)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/>
              <w:jc w:val="center"/>
            </w:pPr>
            <w:r>
              <w:t>зам. директора по УВР/Калелева Л.А.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Своевременное размещение на сайте школы-интерната нормативно-правовых актов антикоррупционной направленности, информацию о проведении и результатах проведения мероприятий по противодействию коррупции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977427">
              <w:t xml:space="preserve"> Калелева Л.А., Ляушина И.А.</w:t>
            </w:r>
            <w:r w:rsidR="00A86607">
              <w:t>,</w:t>
            </w:r>
          </w:p>
          <w:p w:rsidR="00977427" w:rsidRDefault="00A86607">
            <w:pPr>
              <w:pStyle w:val="a3"/>
              <w:spacing w:before="30" w:beforeAutospacing="0" w:after="0" w:afterAutospacing="0"/>
              <w:jc w:val="center"/>
            </w:pPr>
            <w:r>
              <w:t>администратор сайта</w:t>
            </w:r>
            <w:r w:rsidR="00977427">
              <w:t xml:space="preserve"> </w:t>
            </w:r>
          </w:p>
          <w:p w:rsidR="00A86607" w:rsidRDefault="00977427">
            <w:pPr>
              <w:pStyle w:val="a3"/>
              <w:spacing w:before="30" w:beforeAutospacing="0" w:after="0" w:afterAutospacing="0"/>
              <w:jc w:val="center"/>
            </w:pPr>
            <w:r>
              <w:t>Волошин И.А</w:t>
            </w:r>
            <w:r w:rsidR="00A86607">
              <w:t>.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 законодательства РФ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4" w:lineRule="atLeast"/>
            </w:pPr>
            <w:r>
              <w:t xml:space="preserve"> Осуществление контроля за исполнением Федерального закона №44-ФЗ «О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795998" w:rsidRDefault="00795998">
            <w:pPr>
              <w:pStyle w:val="a3"/>
              <w:spacing w:before="30" w:beforeAutospacing="0" w:after="0" w:afterAutospacing="0"/>
              <w:jc w:val="center"/>
            </w:pPr>
            <w:r>
              <w:t>е</w:t>
            </w:r>
            <w:r w:rsidR="005D6782" w:rsidRPr="00795998">
              <w:t>жегодно</w:t>
            </w:r>
            <w:r w:rsidR="00A86607" w:rsidRPr="00795998">
              <w:t xml:space="preserve"> 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члены комиссии</w:t>
            </w:r>
            <w:r w:rsidR="00977427">
              <w:t xml:space="preserve"> Калелева Л.А., Ляушина И.А.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</w:pP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4" w:lineRule="atLeast"/>
            </w:pPr>
            <w:r>
              <w:t xml:space="preserve">Осуществления контроля за исполнением контрактов поставщиками (подрядчиками), недопущение приемки и оплаты не выполненных в полном объеме работ или выполненных не в </w:t>
            </w:r>
            <w:r>
              <w:lastRenderedPageBreak/>
              <w:t>соответствии с требованиями заказчика (школы-интерната)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главный бухгалтер</w:t>
            </w:r>
            <w:r w:rsidR="001F799D">
              <w:t xml:space="preserve"> – Воробьёва И.В.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4" w:lineRule="atLeast"/>
            </w:pPr>
            <w:r>
              <w:t>Целевое использование бюджетных средств, эффективное использование и распределение закупленного оборудования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 w:rsidP="001F799D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главный бухгалт</w:t>
            </w:r>
            <w:r w:rsidR="001F799D">
              <w:t xml:space="preserve">ер - Воробьёва И.В. 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Pr="00A86607" w:rsidRDefault="00130DA1">
            <w:pPr>
              <w:pStyle w:val="a3"/>
              <w:spacing w:before="30" w:beforeAutospacing="0" w:after="0" w:afterAutospacing="0" w:line="264" w:lineRule="atLeast"/>
              <w:jc w:val="center"/>
              <w:rPr>
                <w:color w:val="FF0000"/>
              </w:rPr>
            </w:pPr>
            <w:r>
              <w:t>директор/ Кашина И.И.</w:t>
            </w:r>
            <w:r w:rsidR="00795998" w:rsidRPr="00795998">
              <w:t xml:space="preserve">, </w:t>
            </w:r>
            <w:r w:rsidR="00725FBA">
              <w:t>зам. директора по УВР/Калелева Л.А.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Рассмотрение вопросов исполнения законодательства в области противодействия коррупции</w:t>
            </w:r>
          </w:p>
          <w:p w:rsidR="005D6782" w:rsidRDefault="005D6782" w:rsidP="005D6782">
            <w:pPr>
              <w:numPr>
                <w:ilvl w:val="0"/>
                <w:numId w:val="1"/>
              </w:numPr>
            </w:pPr>
            <w:r>
              <w:t>совещаниях в ОУ;</w:t>
            </w:r>
          </w:p>
          <w:p w:rsidR="005D6782" w:rsidRDefault="005D6782" w:rsidP="005D6782">
            <w:pPr>
              <w:numPr>
                <w:ilvl w:val="0"/>
                <w:numId w:val="1"/>
              </w:numPr>
            </w:pPr>
            <w:r>
              <w:t>общих собрания трудового коллектива;</w:t>
            </w:r>
          </w:p>
          <w:p w:rsidR="005D6782" w:rsidRDefault="005D6782" w:rsidP="005D6782">
            <w:pPr>
              <w:numPr>
                <w:ilvl w:val="0"/>
                <w:numId w:val="1"/>
              </w:numPr>
            </w:pPr>
            <w:r>
              <w:t>заседаниях родительских комитетов, педагогических советов;</w:t>
            </w:r>
          </w:p>
          <w:p w:rsidR="005D6782" w:rsidRDefault="005D6782" w:rsidP="005D6782">
            <w:pPr>
              <w:numPr>
                <w:ilvl w:val="0"/>
                <w:numId w:val="1"/>
              </w:numPr>
            </w:pPr>
            <w:r>
              <w:t>общешкольных  родительских собраниях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</w:t>
            </w:r>
            <w:r w:rsidR="00A86607">
              <w:t>1</w:t>
            </w:r>
            <w:r>
              <w:t xml:space="preserve"> г.</w:t>
            </w:r>
          </w:p>
          <w:p w:rsidR="00A86607" w:rsidRPr="0072136B" w:rsidRDefault="00A86607" w:rsidP="00A86607">
            <w:pPr>
              <w:pStyle w:val="a3"/>
              <w:spacing w:before="30" w:beforeAutospacing="0" w:after="0" w:afterAutospacing="0"/>
              <w:jc w:val="center"/>
            </w:pPr>
            <w:r w:rsidRPr="0072136B">
              <w:t>до 30.12.2022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 w:rsidRPr="0072136B">
              <w:t>до 30.12.2023 г.</w:t>
            </w:r>
          </w:p>
          <w:p w:rsidR="00916D7D" w:rsidRPr="0072136B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Соблюдение условий, процедур и механизмов государственных закупок.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</w:t>
            </w:r>
            <w:r w:rsidR="00A86607">
              <w:t>3</w:t>
            </w:r>
            <w:r>
              <w:t xml:space="preserve">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главный бухгалтер</w:t>
            </w:r>
            <w:r w:rsidR="001F799D">
              <w:t xml:space="preserve"> - Воробьёва И.В.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916D7D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</w:t>
            </w:r>
            <w:r w:rsidR="00A86607">
              <w:t>3</w:t>
            </w:r>
            <w:r>
              <w:t xml:space="preserve"> г</w:t>
            </w:r>
            <w:r w:rsidR="00916D7D">
              <w:t>.</w:t>
            </w:r>
          </w:p>
          <w:p w:rsidR="005D6782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 xml:space="preserve"> до 30.12.2024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главный бухгалтер</w:t>
            </w:r>
            <w:r w:rsidR="001F799D">
              <w:t xml:space="preserve"> - Воробьёва И.В.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21</w:t>
            </w:r>
            <w:r>
              <w:t xml:space="preserve"> г.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до 30.12.20</w:t>
            </w:r>
            <w:r w:rsidR="00A86607">
              <w:t>22</w:t>
            </w:r>
            <w:r>
              <w:t xml:space="preserve"> г.</w:t>
            </w:r>
          </w:p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</w:t>
            </w:r>
            <w:r w:rsidR="00A86607">
              <w:t>3</w:t>
            </w:r>
            <w:r>
              <w:t xml:space="preserve">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главный бухгалтер</w:t>
            </w:r>
            <w:r w:rsidR="001F799D">
              <w:t xml:space="preserve">- Воробьёва И.В. 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  <w:p w:rsidR="005D6782" w:rsidRDefault="005D6782">
            <w:pPr>
              <w:jc w:val="center"/>
            </w:pPr>
            <w:r>
              <w:t>13.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инженер по охране труда</w:t>
            </w:r>
            <w:r w:rsidR="00130DA1">
              <w:t>/Круглов А.Ю.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с кадрами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4" w:lineRule="atLeast"/>
            </w:pPr>
            <w:r>
              <w:t>Систематическая разъяснительная работа с сотрудниками школы-интерната:</w:t>
            </w:r>
          </w:p>
          <w:p w:rsidR="005D6782" w:rsidRDefault="005D6782">
            <w:pPr>
              <w:pStyle w:val="a3"/>
              <w:spacing w:before="0" w:beforeAutospacing="0" w:after="0" w:afterAutospacing="0" w:line="264" w:lineRule="atLeast"/>
            </w:pPr>
            <w:r>
              <w:t>- о недопустимости дарить и принимать подарки;</w:t>
            </w:r>
          </w:p>
          <w:p w:rsidR="005D6782" w:rsidRDefault="005D6782">
            <w:pPr>
              <w:pStyle w:val="a3"/>
              <w:spacing w:before="0" w:beforeAutospacing="0" w:after="0" w:afterAutospacing="0" w:line="264" w:lineRule="atLeast"/>
            </w:pPr>
            <w:r>
              <w:t>- о соблюдении антикоррупционного законодательства в части подкупа, дачи и принятия взятки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916D7D" w:rsidRDefault="00A86607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30.12.2023 г.</w:t>
            </w:r>
          </w:p>
          <w:p w:rsidR="005D6782" w:rsidRDefault="00916D7D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до 30.12.2024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 w:line="264" w:lineRule="atLeast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977427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секретарь К</w:t>
            </w:r>
            <w:r w:rsidR="005D6782">
              <w:t>омиссии</w:t>
            </w:r>
            <w:r>
              <w:t xml:space="preserve"> Ляушина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pStyle w:val="a3"/>
              <w:spacing w:before="30" w:beforeAutospacing="0" w:after="0" w:afterAutospacing="0" w:line="269" w:lineRule="atLeast"/>
            </w:pPr>
            <w:r>
              <w:t>Соблюдение единой системы оценки качества образования с использованием следующих процедур: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t>аттестация педагогов школы;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-       </w:t>
            </w:r>
            <w:r>
              <w:rPr>
                <w:rStyle w:val="apple-converted-space"/>
              </w:rPr>
              <w:t> </w:t>
            </w:r>
            <w:r>
              <w:t>мониторинговые исследования в сфере образования;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- </w:t>
            </w:r>
            <w:r>
              <w:rPr>
                <w:rStyle w:val="apple-converted-space"/>
              </w:rPr>
              <w:t> </w:t>
            </w:r>
            <w:r>
              <w:t>статистические наблюдения;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</w:pPr>
            <w:r>
              <w:t>-       </w:t>
            </w:r>
            <w:r>
              <w:rPr>
                <w:rStyle w:val="apple-converted-space"/>
              </w:rPr>
              <w:t> </w:t>
            </w:r>
            <w:r>
              <w:t xml:space="preserve">самоанализ деятельности </w:t>
            </w:r>
            <w:r>
              <w:rPr>
                <w:rStyle w:val="a5"/>
                <w:b w:val="0"/>
              </w:rPr>
              <w:t>ГБОУ СО «Екатеринбургская школа № 9, реализующая адаптированные основные общеобразовательные программы»</w:t>
            </w:r>
            <w:r>
              <w:t>;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-  </w:t>
            </w:r>
            <w:r>
              <w:rPr>
                <w:rStyle w:val="apple-converted-space"/>
              </w:rPr>
              <w:t> </w:t>
            </w:r>
            <w:r>
              <w:t>создание системы информирования Министерства общего и профессионального образования Свердловской области, общественности, родителей (законных представителей) о качестве образования в школе;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20"/>
            </w:pPr>
            <w:r>
              <w:t>-  </w:t>
            </w:r>
            <w:r>
              <w:rPr>
                <w:rStyle w:val="apple-converted-space"/>
              </w:rPr>
              <w:t> </w:t>
            </w:r>
            <w:r>
              <w:t>соблюдение единой системы критериев оценки качества образования (результаты, процессы, условия);</w:t>
            </w:r>
          </w:p>
          <w:p w:rsidR="005D6782" w:rsidRDefault="005D6782">
            <w:pPr>
              <w:pStyle w:val="a3"/>
              <w:spacing w:before="30" w:beforeAutospacing="0" w:after="0" w:afterAutospacing="0" w:line="269" w:lineRule="atLeast"/>
            </w:pPr>
            <w:r>
              <w:t xml:space="preserve">  - организация информирования участников ГИА-9 и их родителей (законных представителей);</w:t>
            </w:r>
          </w:p>
          <w:p w:rsidR="005D6782" w:rsidRDefault="005D6782">
            <w:pPr>
              <w:pStyle w:val="a3"/>
              <w:spacing w:before="30" w:beforeAutospacing="0" w:after="0" w:afterAutospacing="0" w:line="269" w:lineRule="atLeast"/>
              <w:ind w:firstLine="72"/>
            </w:pPr>
            <w:r>
              <w:t xml:space="preserve"> - определение ответственности педагогических работников, привлекаемых к подготовке и проведению ГИА-9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с февраля по   июнь</w:t>
            </w:r>
          </w:p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20</w:t>
            </w:r>
            <w:r w:rsidR="00A86607">
              <w:t>21</w:t>
            </w:r>
            <w:r>
              <w:t>, 20</w:t>
            </w:r>
            <w:r w:rsidR="00A86607">
              <w:t>22</w:t>
            </w:r>
            <w:r>
              <w:t>, 202</w:t>
            </w:r>
            <w:r w:rsidR="00A86607">
              <w:t>3</w:t>
            </w:r>
            <w:r w:rsidR="00916D7D">
              <w:t>, 2024</w:t>
            </w:r>
            <w:r>
              <w:t xml:space="preserve"> гг.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Default="00725FBA">
            <w:pPr>
              <w:pStyle w:val="a3"/>
              <w:spacing w:before="360" w:beforeAutospacing="0" w:after="0" w:afterAutospacing="0" w:line="269" w:lineRule="atLeast"/>
              <w:jc w:val="center"/>
            </w:pPr>
            <w:r>
              <w:t>зам. директора по УВР/Калелева Л.А.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99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</w:pPr>
            <w: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</w:t>
            </w:r>
            <w:r>
              <w:lastRenderedPageBreak/>
              <w:t>Определение ответственности должностных лиц.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ежегодно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A86607" w:rsidP="00916D7D">
            <w:pPr>
              <w:pStyle w:val="a3"/>
              <w:spacing w:before="30" w:beforeAutospacing="0" w:after="0" w:afterAutospacing="0"/>
              <w:jc w:val="center"/>
            </w:pPr>
            <w:r>
              <w:t>до 30.12.2023 г</w:t>
            </w:r>
          </w:p>
          <w:p w:rsidR="00916D7D" w:rsidRDefault="00916D7D" w:rsidP="00916D7D">
            <w:pPr>
              <w:pStyle w:val="a3"/>
              <w:spacing w:before="30" w:beforeAutospacing="0" w:after="0" w:afterAutospacing="0"/>
              <w:jc w:val="center"/>
              <w:rPr>
                <w:color w:val="0070C0"/>
              </w:rPr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0" w:beforeAutospacing="0" w:after="0" w:afterAutospacing="0"/>
              <w:jc w:val="center"/>
            </w:pPr>
            <w:r>
              <w:t>директор/ Кашина И.И.</w:t>
            </w:r>
            <w:r w:rsidR="005D6782">
              <w:t xml:space="preserve">, </w:t>
            </w:r>
          </w:p>
          <w:p w:rsidR="005D6782" w:rsidRDefault="00725FBA">
            <w:pPr>
              <w:pStyle w:val="a3"/>
              <w:spacing w:before="0" w:beforeAutospacing="0" w:after="0" w:afterAutospacing="0"/>
              <w:jc w:val="center"/>
            </w:pPr>
            <w:r>
              <w:t>зам. директора по УВР/Калелева Л.А.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99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78" w:lineRule="atLeast"/>
            </w:pPr>
            <w:r>
              <w:t>Контроль за осуществлением приёма в первый класс.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A86607">
            <w:pPr>
              <w:pStyle w:val="a3"/>
              <w:spacing w:before="30" w:beforeAutospacing="0" w:after="0" w:afterAutospacing="0"/>
              <w:jc w:val="center"/>
            </w:pPr>
            <w:r>
              <w:t>февраль – сентябрь 20</w:t>
            </w:r>
            <w:r w:rsidR="00A86607">
              <w:t>21</w:t>
            </w:r>
            <w:r>
              <w:t>, 20</w:t>
            </w:r>
            <w:r w:rsidR="00A86607">
              <w:t>22</w:t>
            </w:r>
            <w:r>
              <w:t>, 202</w:t>
            </w:r>
            <w:r w:rsidR="00A86607">
              <w:t>3</w:t>
            </w:r>
            <w:r w:rsidR="00916D7D">
              <w:t>, 2024</w:t>
            </w:r>
            <w:r>
              <w:t>г</w:t>
            </w:r>
            <w:r>
              <w:rPr>
                <w:color w:val="0070C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координатор по коррекционной работе</w:t>
            </w:r>
            <w:r w:rsidR="001F799D">
              <w:t>/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99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A86607" w:rsidRDefault="005D6782">
            <w:pPr>
              <w:pStyle w:val="a3"/>
              <w:spacing w:before="0" w:beforeAutospacing="0" w:after="0" w:afterAutospacing="0" w:line="269" w:lineRule="atLeast"/>
            </w:pPr>
            <w:r>
              <w:t>Обеспечение соблюдения правил приема, перевода и отчисления, обучающихся из ГБОУ СО «Екатеринбургская школа</w:t>
            </w:r>
            <w:r w:rsidR="00A86607">
              <w:t xml:space="preserve"> </w:t>
            </w:r>
            <w:r>
              <w:t>№ 9, реализующая адаптированные основные общеобразовательные программы»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A86607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A86607" w:rsidP="00A86607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A86607">
            <w:pPr>
              <w:pStyle w:val="a3"/>
              <w:spacing w:before="30" w:beforeAutospacing="0" w:after="0" w:afterAutospacing="0"/>
              <w:jc w:val="center"/>
              <w:rPr>
                <w:color w:val="0070C0"/>
              </w:rPr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координатор по коррекционной работе</w:t>
            </w:r>
            <w:r w:rsidR="001F799D">
              <w:t>/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95998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78" w:lineRule="atLeast"/>
            </w:pPr>
            <w: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члены комиссии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599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74" w:lineRule="atLeast"/>
            </w:pPr>
            <w: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916D7D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5D6782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 xml:space="preserve"> до 30.12.2024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599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</w:pPr>
            <w: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916D7D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</w:t>
            </w:r>
            <w:r w:rsidR="00916D7D">
              <w:t xml:space="preserve"> </w:t>
            </w:r>
          </w:p>
          <w:p w:rsidR="005D6782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  <w:r w:rsidR="004C0B08">
              <w:t>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зам. директора по УВР/Калелева Л.А.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зам. директора по ВР</w:t>
            </w:r>
            <w:r w:rsidR="00977427">
              <w:t>/ Зайцева О.С.</w:t>
            </w:r>
            <w:r>
              <w:br/>
              <w:t xml:space="preserve"> 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599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74" w:lineRule="atLeast"/>
            </w:pPr>
            <w: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по факту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599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зам. директора по УВР/Калелева Л.А.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зам. директора по ВР</w:t>
            </w:r>
            <w:r w:rsidR="00977427">
              <w:t>/ Зайцева О.С.</w:t>
            </w:r>
            <w:r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социальный педагог</w:t>
            </w:r>
            <w:r w:rsidR="00977427">
              <w:t xml:space="preserve"> Иванова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599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04530A">
            <w:pPr>
              <w:pStyle w:val="a3"/>
              <w:spacing w:before="30" w:beforeAutospacing="0" w:after="0" w:afterAutospacing="0"/>
              <w:jc w:val="center"/>
            </w:pPr>
            <w:r>
              <w:t>члены К</w:t>
            </w:r>
            <w:r w:rsidR="005D6782">
              <w:t>омиссии</w:t>
            </w:r>
            <w:r w:rsidR="00977427">
              <w:t xml:space="preserve"> Калелева Л.А., Ляушина И.А.</w:t>
            </w:r>
            <w:r>
              <w:t>,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jc w:val="both"/>
            </w:pPr>
            <w:r>
              <w:t>Обеспечение соблюдения работниками образовательного учреждения общих принципов служебного поведения.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04530A">
            <w:pPr>
              <w:pStyle w:val="a3"/>
              <w:spacing w:before="30" w:beforeAutospacing="0" w:after="0" w:afterAutospacing="0"/>
              <w:jc w:val="center"/>
            </w:pPr>
            <w:r>
              <w:t>члены К</w:t>
            </w:r>
            <w:r w:rsidR="005D6782">
              <w:t>омиссии</w:t>
            </w:r>
            <w:r>
              <w:t xml:space="preserve"> Калелева Л.А., Ляушина И.А.,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599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Контроль за адекватностью материальных стимулов в зависимости от объема и результатов работы работников.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04530A">
              <w:t xml:space="preserve"> Калелева Л.А., Ляушина И.А., Якушевская Н.В.</w:t>
            </w:r>
            <w:r w:rsidR="00916D7D">
              <w:t>,</w:t>
            </w:r>
            <w:r w:rsidR="00916D7D">
              <w:br/>
              <w:t xml:space="preserve"> председатель профсоюза</w:t>
            </w:r>
            <w:r w:rsidR="00CA08DC">
              <w:t>/ Алексеенко А.А.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795998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82" w:rsidRDefault="005D6782">
            <w:pPr>
              <w:rPr>
                <w:szCs w:val="28"/>
              </w:rPr>
            </w:pPr>
            <w:r>
              <w:rPr>
                <w:szCs w:val="28"/>
              </w:rPr>
              <w:t>Организация обучения работников по вопросам противодействия коррупции.</w:t>
            </w:r>
          </w:p>
          <w:p w:rsidR="005D6782" w:rsidRDefault="005D6782">
            <w:pPr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C533C3">
              <w:t xml:space="preserve"> Калелева Л.А., Ляушина И.А.,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795998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82" w:rsidRDefault="005D6782">
            <w:r>
              <w:t xml:space="preserve">Совершенствование деятельности по предоставлению услуг в сфере образования. </w:t>
            </w:r>
          </w:p>
          <w:p w:rsidR="005D6782" w:rsidRDefault="005D6782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  <w:p w:rsidR="005D6782" w:rsidRDefault="00795998">
            <w:pPr>
              <w:jc w:val="center"/>
            </w:pPr>
            <w:r>
              <w:t>29</w:t>
            </w:r>
            <w:r w:rsidR="005D6782"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jc w:val="both"/>
            </w:pPr>
            <w:r>
              <w:t>Совершенствование деятельности образовательного учреждения по вопросу  организации работы с обращениями граждан.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795998">
            <w:r>
              <w:t>30</w:t>
            </w:r>
            <w:r w:rsidR="005D6782"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6021BC">
              <w:t xml:space="preserve">  Калелева Л.А., Ляушина И.А.,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  <w:p w:rsidR="005D6782" w:rsidRDefault="005D6782" w:rsidP="00795998">
            <w:pPr>
              <w:jc w:val="center"/>
            </w:pPr>
            <w:r>
              <w:t>3</w:t>
            </w:r>
            <w:r w:rsidR="00795998">
              <w:t>1</w:t>
            </w:r>
            <w: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6021BC">
              <w:t xml:space="preserve"> Калелева Л.А., Ляушина И.А.,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</w:p>
          <w:p w:rsidR="005D6782" w:rsidRDefault="005D6782">
            <w:pPr>
              <w:jc w:val="center"/>
            </w:pPr>
          </w:p>
          <w:p w:rsidR="005D6782" w:rsidRDefault="005D6782" w:rsidP="00795998">
            <w:pPr>
              <w:jc w:val="center"/>
            </w:pPr>
            <w:r>
              <w:t>3</w:t>
            </w:r>
            <w:r w:rsidR="00795998">
              <w:t>2</w:t>
            </w:r>
            <w: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 xml:space="preserve">Проведение разъяснительной работы с работниками образовательного учреждения о недопущении поведения, которое может восприниматься </w:t>
            </w:r>
            <w:r>
              <w:lastRenderedPageBreak/>
              <w:t>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lastRenderedPageBreak/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6021BC">
              <w:t xml:space="preserve"> Калелева Л.А., </w:t>
            </w:r>
            <w:r w:rsidR="006021BC">
              <w:lastRenderedPageBreak/>
              <w:t xml:space="preserve">Ляушина И.А., Якушевская Н.В. 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79599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6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6021BC">
              <w:t xml:space="preserve"> Калелева Л.А., Ляушина И.А., Якушевская Н.В. </w:t>
            </w:r>
            <w:r w:rsidR="0059158E">
              <w:t>, администратор сайта</w:t>
            </w:r>
            <w:r w:rsidR="006021BC">
              <w:t>/ Волошин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795998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  <w:r w:rsidR="0079599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spacing w:line="278" w:lineRule="atLeast"/>
            </w:pPr>
            <w:r>
              <w:rPr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</w:t>
            </w:r>
            <w:r w:rsidR="004C0B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г.,</w:t>
            </w:r>
          </w:p>
          <w:p w:rsidR="005D6782" w:rsidRDefault="005D6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</w:t>
            </w:r>
            <w:r w:rsidR="004C0B08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г.,</w:t>
            </w:r>
          </w:p>
          <w:p w:rsidR="005D6782" w:rsidRDefault="005D6782" w:rsidP="004C0B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январь 202</w:t>
            </w:r>
            <w:r w:rsidR="004C0B08">
              <w:rPr>
                <w:color w:val="000000"/>
              </w:rPr>
              <w:t>3</w:t>
            </w:r>
            <w:r w:rsidR="00E60580">
              <w:rPr>
                <w:color w:val="000000"/>
              </w:rPr>
              <w:t xml:space="preserve"> г.,</w:t>
            </w:r>
          </w:p>
          <w:p w:rsidR="00E60580" w:rsidRDefault="00E60580" w:rsidP="004C0B08">
            <w:r>
              <w:rPr>
                <w:color w:val="000000"/>
              </w:rPr>
              <w:t xml:space="preserve">      январь 2024</w:t>
            </w:r>
            <w:r w:rsidR="00636F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  <w:r w:rsidR="006021BC">
              <w:rPr>
                <w:color w:val="000000"/>
              </w:rPr>
              <w:t>/ Зайцева О.С.</w:t>
            </w:r>
            <w:r>
              <w:rPr>
                <w:color w:val="000000"/>
              </w:rPr>
              <w:t>,</w:t>
            </w:r>
            <w:r w:rsidR="006021BC">
              <w:rPr>
                <w:color w:val="000000"/>
              </w:rPr>
              <w:t xml:space="preserve"> секретарь Комиссии Ляушина И.А.</w:t>
            </w:r>
          </w:p>
          <w:p w:rsidR="005D6782" w:rsidRDefault="005D6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5D6782" w:rsidRDefault="005D6782">
            <w:pPr>
              <w:jc w:val="center"/>
            </w:pPr>
            <w:r>
              <w:t>воспитатели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3A2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74" w:lineRule="atLeast"/>
            </w:pPr>
            <w:r>
              <w:t>Своевременное информирование посредством размещения информации на сайте школы, организацией и проведение родительских собраний, выпусков печатной продукции о проводимых мероприятиях и других важных событиях в жизни школы, в том числе: ознакомление родителей (законных представителей) с условиями поступления в школу и обучения в ней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директор/ Кашина И.И.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 xml:space="preserve"> зам. директора по ВР</w:t>
            </w:r>
            <w:r w:rsidR="001F799D">
              <w:t>/Зайцева О.С.</w:t>
            </w:r>
            <w:r>
              <w:t>, отв. за информационное обеспечение</w:t>
            </w:r>
            <w:r w:rsidR="006021BC">
              <w:t xml:space="preserve"> Волошин И.А.</w:t>
            </w:r>
            <w:r>
              <w:t>, координатор по коррекционной работе</w:t>
            </w:r>
            <w:r w:rsidR="001F799D">
              <w:t>/ Якушевская Н.В.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3A2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</w:pPr>
            <w:r>
              <w:t>Проведение традиционных массовых внеклассных мероприятий с привлечением родителей (законных представителей), общественности</w:t>
            </w:r>
            <w:r w:rsidR="00916D7D"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3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3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both"/>
            </w:pPr>
            <w:r>
              <w:t>зам. директора по ВР</w:t>
            </w:r>
            <w:r w:rsidR="0030163C">
              <w:t>/ Зайцева О.С.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3A2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</w:pPr>
            <w:r>
              <w:t>Информирование граждан об их правах на получение образования</w:t>
            </w:r>
            <w:r w:rsidR="00916D7D"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 w:rsidP="00130DA1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>директор/ Кашина И.И.,</w:t>
            </w:r>
            <w:r w:rsidR="0030163C">
              <w:t xml:space="preserve"> </w:t>
            </w:r>
            <w:r w:rsidR="005D6782">
              <w:t xml:space="preserve">классные руководители, 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</w:pPr>
            <w: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ежегодно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30.12.2021 г.</w:t>
            </w:r>
          </w:p>
          <w:p w:rsidR="004C0B08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30.12.2022 г.</w:t>
            </w:r>
          </w:p>
          <w:p w:rsidR="005D6782" w:rsidRDefault="004C0B08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30.12.2023 г.</w:t>
            </w:r>
          </w:p>
          <w:p w:rsidR="00916D7D" w:rsidRDefault="00916D7D" w:rsidP="004C0B08">
            <w:pPr>
              <w:pStyle w:val="a3"/>
              <w:spacing w:before="30" w:beforeAutospacing="0" w:after="0" w:afterAutospacing="0"/>
              <w:jc w:val="center"/>
            </w:pPr>
            <w:r>
              <w:t>до 30.12.2024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74" w:lineRule="atLeast"/>
            </w:pPr>
            <w:r>
              <w:t xml:space="preserve">Осуществление экспертизы обращений граждан, в том числе </w:t>
            </w:r>
            <w:r>
              <w:lastRenderedPageBreak/>
              <w:t>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/>
              <w:jc w:val="center"/>
            </w:pPr>
            <w:r>
              <w:t>зам. директора по УВР/Калелева Л.А.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зам. директора по ВР</w:t>
            </w:r>
            <w:r w:rsidR="00C93697">
              <w:t>/Зайцева О.С.</w:t>
            </w:r>
            <w:r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члены Комиссии</w:t>
            </w:r>
            <w:r w:rsidR="0030163C">
              <w:t>/ Калелева Л.А., Ляушина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r>
              <w:t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Интернет-приемные, телефоны доверия,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1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 xml:space="preserve">Понедельник – пятница, с 7-00 до 16-00, перерыв </w:t>
            </w:r>
          </w:p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 xml:space="preserve">с 12-00 до 13-00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3A2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r>
              <w:t>Обеспечение доступа населения к информации о деятельности образовательного учреждения.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30DA1">
            <w:pPr>
              <w:pStyle w:val="a3"/>
              <w:spacing w:before="30" w:beforeAutospacing="0" w:after="0" w:afterAutospacing="0"/>
              <w:jc w:val="center"/>
            </w:pPr>
            <w:r>
              <w:t>директор/ Кашина И.И.</w:t>
            </w:r>
            <w:r w:rsidR="008D40C0">
              <w:t>, учитель информатики – Волошин И.А.</w:t>
            </w:r>
            <w:r w:rsidR="005D6782">
              <w:t xml:space="preserve"> 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Антикоррупционное образование обучающихся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3A2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</w:pPr>
            <w:r>
              <w:t>Изучение проблемы коррупции в государстве в рамках тем учебной программы на уроках обществознания, ОБЖ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январь – май 20</w:t>
            </w:r>
            <w:r w:rsidR="004C0B08">
              <w:t>21</w:t>
            </w:r>
            <w:r>
              <w:t xml:space="preserve"> г., </w:t>
            </w:r>
          </w:p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сентябрь 20</w:t>
            </w:r>
            <w:r w:rsidR="004C0B08">
              <w:t>21</w:t>
            </w:r>
            <w:r>
              <w:t xml:space="preserve"> – май 20</w:t>
            </w:r>
            <w:r w:rsidR="004C0B08">
              <w:t>22</w:t>
            </w:r>
            <w:r>
              <w:t xml:space="preserve"> г.,</w:t>
            </w:r>
          </w:p>
          <w:p w:rsidR="009F20CA" w:rsidRDefault="005D6782" w:rsidP="004C0B08">
            <w:pPr>
              <w:pStyle w:val="a3"/>
              <w:spacing w:before="30" w:beforeAutospacing="0" w:after="0" w:afterAutospacing="0"/>
              <w:jc w:val="center"/>
            </w:pPr>
            <w:r>
              <w:t>сентябрь 20</w:t>
            </w:r>
            <w:r w:rsidR="004C0B08">
              <w:t>22</w:t>
            </w:r>
            <w:r>
              <w:t xml:space="preserve"> – май 202</w:t>
            </w:r>
            <w:r w:rsidR="004C0B08">
              <w:t>3</w:t>
            </w:r>
            <w:r>
              <w:t xml:space="preserve"> г.</w:t>
            </w:r>
          </w:p>
          <w:p w:rsidR="005D6782" w:rsidRDefault="009F20CA" w:rsidP="004C0B08">
            <w:pPr>
              <w:pStyle w:val="a3"/>
              <w:spacing w:before="30" w:beforeAutospacing="0" w:after="0" w:afterAutospacing="0"/>
              <w:jc w:val="center"/>
            </w:pPr>
            <w:r>
              <w:t xml:space="preserve"> сентябрь 2023 – май 2024 г.</w:t>
            </w:r>
          </w:p>
          <w:p w:rsidR="009F20CA" w:rsidRDefault="009F20CA" w:rsidP="004C0B08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 w:rsidP="008D40C0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>зам. директора по УВР/Калелева Л.А.</w:t>
            </w:r>
            <w:r w:rsidR="001D3A2B">
              <w:t>, учителя обществознания</w:t>
            </w:r>
            <w:r w:rsidR="008D40C0">
              <w:t xml:space="preserve"> – Неверова А.М; Булычева М.Е</w:t>
            </w:r>
            <w:r w:rsidR="001D3A2B">
              <w:t xml:space="preserve">, </w:t>
            </w:r>
            <w:r w:rsidR="008D40C0">
              <w:t xml:space="preserve">учителя </w:t>
            </w:r>
            <w:r w:rsidR="001D3A2B">
              <w:t>ОБЖ</w:t>
            </w:r>
            <w:r w:rsidR="008D40C0">
              <w:t xml:space="preserve"> – Булычева М.Е. ,Ляушина И.А </w:t>
            </w:r>
            <w:r w:rsidR="001D3A2B">
              <w:t>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1D3A2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3A2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both"/>
            </w:pPr>
            <w:r>
              <w:t xml:space="preserve">Ознакомление обучающихся </w:t>
            </w:r>
            <w:r w:rsidR="00D63855">
              <w:t xml:space="preserve">9-х кл. </w:t>
            </w:r>
            <w:r>
              <w:t>со статьями УК РФ о наказании за коррупционную деятельность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D63855" w:rsidP="00435713">
            <w:pPr>
              <w:pStyle w:val="a3"/>
              <w:spacing w:before="30" w:beforeAutospacing="0" w:after="0" w:afterAutospacing="0"/>
              <w:jc w:val="center"/>
            </w:pPr>
            <w:r>
              <w:t>февраль</w:t>
            </w:r>
            <w:r w:rsidR="005D6782">
              <w:t xml:space="preserve"> 20</w:t>
            </w:r>
            <w:r w:rsidR="00435713">
              <w:t>21</w:t>
            </w:r>
            <w:r w:rsidR="001D3A2B">
              <w:t>,2021, 2023</w:t>
            </w:r>
            <w:r w:rsidR="009F20CA">
              <w:t>, 2024</w:t>
            </w:r>
            <w:r w:rsidR="005D6782">
              <w:t xml:space="preserve">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учитель обществознания</w:t>
            </w:r>
            <w:r w:rsidR="008D40C0">
              <w:t xml:space="preserve"> - Булычева М.Е </w:t>
            </w:r>
            <w:r>
              <w:t>, социальный педаго</w:t>
            </w:r>
            <w:r w:rsidR="0030163C">
              <w:t>г/ Иванова И.А.</w:t>
            </w:r>
          </w:p>
        </w:tc>
      </w:tr>
      <w:tr w:rsidR="005D6782" w:rsidRPr="000133CF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0133CF" w:rsidRDefault="000133CF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 w:rsidRPr="000133CF">
              <w:rPr>
                <w:color w:val="000000"/>
              </w:rPr>
              <w:t>44</w:t>
            </w:r>
            <w:r w:rsidR="005D6782" w:rsidRPr="000133CF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Pr="000133CF" w:rsidRDefault="000133CF" w:rsidP="000133CF">
            <w:pPr>
              <w:jc w:val="both"/>
              <w:rPr>
                <w:shd w:val="clear" w:color="auto" w:fill="FFFFFF"/>
              </w:rPr>
            </w:pPr>
            <w:r w:rsidRPr="000133CF">
              <w:rPr>
                <w:color w:val="000000"/>
                <w:shd w:val="clear" w:color="auto" w:fill="FFFFFF"/>
              </w:rPr>
              <w:t>Интеллектуальн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0133CF">
              <w:rPr>
                <w:color w:val="000000"/>
                <w:shd w:val="clear" w:color="auto" w:fill="FFFFFF"/>
              </w:rPr>
              <w:t xml:space="preserve"> игр</w:t>
            </w:r>
            <w:r>
              <w:rPr>
                <w:color w:val="000000"/>
                <w:shd w:val="clear" w:color="auto" w:fill="FFFFFF"/>
              </w:rPr>
              <w:t>а</w:t>
            </w:r>
            <w:r w:rsidRPr="000133CF">
              <w:rPr>
                <w:color w:val="000000"/>
                <w:shd w:val="clear" w:color="auto" w:fill="FFFFFF"/>
              </w:rPr>
              <w:t xml:space="preserve"> (9 кл.) по теме "Коррупция- угроза для демократического государства"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6782" w:rsidRPr="000133CF" w:rsidRDefault="005D6782">
            <w:pPr>
              <w:spacing w:line="276" w:lineRule="atLeast"/>
              <w:jc w:val="both"/>
            </w:pPr>
            <w:r w:rsidRPr="000133CF">
              <w:t xml:space="preserve">        апрель 20</w:t>
            </w:r>
            <w:r w:rsidR="00435713" w:rsidRPr="000133CF">
              <w:t>21</w:t>
            </w:r>
            <w:r w:rsidRPr="000133CF">
              <w:t xml:space="preserve"> г.</w:t>
            </w:r>
          </w:p>
          <w:p w:rsidR="005D6782" w:rsidRPr="000133CF" w:rsidRDefault="005D6782">
            <w:pPr>
              <w:spacing w:line="276" w:lineRule="atLeast"/>
              <w:jc w:val="both"/>
            </w:pPr>
            <w:r w:rsidRPr="000133CF">
              <w:t xml:space="preserve">        апрель 202</w:t>
            </w:r>
            <w:r w:rsidR="00435713" w:rsidRPr="000133CF">
              <w:t>2</w:t>
            </w:r>
            <w:r w:rsidRPr="000133CF">
              <w:t xml:space="preserve"> г.</w:t>
            </w:r>
          </w:p>
          <w:p w:rsidR="005D6782" w:rsidRDefault="009F20CA">
            <w:pPr>
              <w:spacing w:line="276" w:lineRule="atLeast"/>
              <w:jc w:val="center"/>
            </w:pPr>
            <w:r>
              <w:t xml:space="preserve">    </w:t>
            </w:r>
            <w:r w:rsidR="00435713" w:rsidRPr="000133CF">
              <w:t>апрель 2023 г.</w:t>
            </w:r>
          </w:p>
          <w:p w:rsidR="009F20CA" w:rsidRPr="000133CF" w:rsidRDefault="009F20CA">
            <w:pPr>
              <w:spacing w:line="276" w:lineRule="atLeast"/>
              <w:jc w:val="center"/>
            </w:pPr>
            <w:r>
              <w:lastRenderedPageBreak/>
              <w:t>апрель 2024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Pr="000133CF" w:rsidRDefault="000133CF" w:rsidP="008D40C0">
            <w:pPr>
              <w:spacing w:line="276" w:lineRule="atLeast"/>
              <w:jc w:val="both"/>
            </w:pPr>
            <w:r w:rsidRPr="000133CF">
              <w:lastRenderedPageBreak/>
              <w:t>Учитель истории</w:t>
            </w:r>
            <w:r w:rsidR="008D40C0">
              <w:t>- Булычева М.Е.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268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782" w:rsidRPr="000133CF" w:rsidRDefault="005D6782">
            <w:pPr>
              <w:rPr>
                <w:shd w:val="clear" w:color="auto" w:fill="FFFFFF"/>
              </w:rPr>
            </w:pPr>
            <w:r w:rsidRPr="000133CF">
              <w:rPr>
                <w:shd w:val="clear" w:color="auto" w:fill="FFFFFF"/>
              </w:rPr>
              <w:t>Проведение классных часов с 1-9 кл</w:t>
            </w:r>
            <w:r w:rsidR="000133CF" w:rsidRPr="000133CF">
              <w:rPr>
                <w:shd w:val="clear" w:color="auto" w:fill="FFFFFF"/>
              </w:rPr>
              <w:t>.</w:t>
            </w:r>
            <w:r w:rsidRPr="000133CF">
              <w:rPr>
                <w:shd w:val="clear" w:color="auto" w:fill="FFFFFF"/>
              </w:rPr>
              <w:t>, посвященных Международному дню противодействия коррупции по следующим темам:</w:t>
            </w:r>
          </w:p>
          <w:p w:rsidR="005D6782" w:rsidRPr="000133CF" w:rsidRDefault="005D6782">
            <w:r w:rsidRPr="000133CF">
              <w:rPr>
                <w:shd w:val="clear" w:color="auto" w:fill="FFFFFF"/>
              </w:rPr>
              <w:t>-</w:t>
            </w:r>
            <w:r w:rsidRPr="000133CF">
              <w:t>«</w:t>
            </w:r>
            <w:r w:rsidR="000133CF" w:rsidRPr="000133CF">
              <w:rPr>
                <w:color w:val="000000"/>
                <w:shd w:val="clear" w:color="auto" w:fill="FFFFFF"/>
              </w:rPr>
              <w:t>Быть честным. По законам справедливости.</w:t>
            </w:r>
            <w:r w:rsidRPr="000133CF">
              <w:t>»;</w:t>
            </w:r>
          </w:p>
          <w:p w:rsidR="005D6782" w:rsidRPr="000133CF" w:rsidRDefault="005D6782">
            <w:r w:rsidRPr="000133CF">
              <w:t>- «</w:t>
            </w:r>
            <w:r w:rsidR="000133CF" w:rsidRPr="000133CF">
              <w:rPr>
                <w:color w:val="000000"/>
                <w:shd w:val="clear" w:color="auto" w:fill="FFFFFF"/>
              </w:rPr>
              <w:t>Откуда берутся запреты?</w:t>
            </w:r>
            <w:r w:rsidRPr="000133CF">
              <w:t xml:space="preserve">»; </w:t>
            </w:r>
          </w:p>
          <w:p w:rsidR="005D6782" w:rsidRDefault="005D6782">
            <w:r w:rsidRPr="000133CF">
              <w:t>- «</w:t>
            </w:r>
            <w:r w:rsidR="000133CF" w:rsidRPr="000133CF">
              <w:rPr>
                <w:color w:val="000000"/>
                <w:shd w:val="clear" w:color="auto" w:fill="FFFFFF"/>
              </w:rPr>
              <w:t>Быть представителем власти. Властные полномочия.</w:t>
            </w:r>
            <w:r w:rsidR="003D5799">
              <w:t>»;</w:t>
            </w:r>
          </w:p>
          <w:p w:rsidR="003D5799" w:rsidRDefault="003D5799">
            <w:pPr>
              <w:rPr>
                <w:shd w:val="clear" w:color="auto" w:fill="FFFFFF"/>
              </w:rPr>
            </w:pPr>
            <w:r>
              <w:t>- «Мы против коррупции!».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spacing w:line="276" w:lineRule="atLeast"/>
              <w:jc w:val="center"/>
            </w:pPr>
            <w:r>
              <w:t>с 1 – 30 декабря</w:t>
            </w:r>
          </w:p>
          <w:p w:rsidR="005D6782" w:rsidRDefault="005D6782" w:rsidP="00435713">
            <w:pPr>
              <w:spacing w:line="276" w:lineRule="atLeast"/>
              <w:jc w:val="center"/>
            </w:pPr>
            <w:r>
              <w:t xml:space="preserve"> 20</w:t>
            </w:r>
            <w:r w:rsidR="00435713">
              <w:t>21,2022,2023</w:t>
            </w:r>
            <w:r w:rsidR="009F20CA">
              <w:t>, 2024</w:t>
            </w:r>
            <w:r w:rsidR="00435713">
              <w:t xml:space="preserve"> г</w:t>
            </w:r>
            <w: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jc w:val="both"/>
            </w:pPr>
            <w:r>
              <w:t>зам. директора по ВР</w:t>
            </w:r>
            <w:r w:rsidR="00C93697">
              <w:t>//Зайцева О.С.</w:t>
            </w:r>
            <w:r>
              <w:t>,</w:t>
            </w:r>
          </w:p>
          <w:p w:rsidR="005D6782" w:rsidRDefault="005D6782">
            <w:pPr>
              <w:jc w:val="both"/>
            </w:pPr>
            <w:r>
              <w:t>классные руководители,</w:t>
            </w:r>
          </w:p>
          <w:p w:rsidR="005D6782" w:rsidRDefault="005D6782">
            <w:pPr>
              <w:spacing w:line="276" w:lineRule="atLeast"/>
              <w:jc w:val="both"/>
            </w:pPr>
            <w:r>
              <w:t>воспитатели, социальный педагог</w:t>
            </w:r>
            <w:r w:rsidR="00A6244A">
              <w:t>/ Иванова И. А.</w:t>
            </w:r>
          </w:p>
        </w:tc>
      </w:tr>
      <w:tr w:rsidR="000133CF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F" w:rsidRDefault="000133CF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268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33CF" w:rsidRPr="000133CF" w:rsidRDefault="000133CF">
            <w:pPr>
              <w:rPr>
                <w:shd w:val="clear" w:color="auto" w:fill="FFFFFF"/>
              </w:rPr>
            </w:pPr>
            <w:r>
              <w:t>Конкурс среди учащихся на лучший плакат антикоррупционной направленности.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3CF" w:rsidRDefault="000133CF" w:rsidP="000133CF">
            <w:pPr>
              <w:spacing w:line="276" w:lineRule="atLeast"/>
              <w:jc w:val="center"/>
            </w:pPr>
            <w:r>
              <w:t xml:space="preserve">с 1 – </w:t>
            </w:r>
            <w:r w:rsidR="00B92B6F">
              <w:t>10</w:t>
            </w:r>
            <w:r>
              <w:t xml:space="preserve"> декабря</w:t>
            </w:r>
          </w:p>
          <w:p w:rsidR="000133CF" w:rsidRDefault="000133CF" w:rsidP="000133CF">
            <w:pPr>
              <w:spacing w:line="276" w:lineRule="atLeast"/>
              <w:jc w:val="center"/>
            </w:pPr>
            <w:r>
              <w:t xml:space="preserve"> 2021,2022,2023</w:t>
            </w:r>
            <w:r w:rsidR="009F20CA">
              <w:t>, 2024</w:t>
            </w:r>
            <w:r>
              <w:t xml:space="preserve"> гг.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33CF" w:rsidRDefault="000133CF" w:rsidP="000133CF">
            <w:pPr>
              <w:jc w:val="both"/>
            </w:pPr>
            <w:r>
              <w:t>классные руководители,</w:t>
            </w:r>
          </w:p>
          <w:p w:rsidR="000133CF" w:rsidRDefault="000133CF" w:rsidP="000133CF">
            <w:pPr>
              <w:jc w:val="both"/>
            </w:pPr>
            <w:r>
              <w:t>воспитатели,</w:t>
            </w:r>
          </w:p>
        </w:tc>
      </w:tr>
      <w:tr w:rsidR="005D6782" w:rsidRPr="00B92B6F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B92B6F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 w:rsidRPr="00B92B6F">
              <w:rPr>
                <w:color w:val="000000"/>
              </w:rPr>
              <w:t>4</w:t>
            </w:r>
            <w:r w:rsidR="00F32689">
              <w:rPr>
                <w:color w:val="000000"/>
              </w:rPr>
              <w:t>7</w:t>
            </w:r>
            <w:r w:rsidRPr="00B92B6F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782" w:rsidRPr="00B92B6F" w:rsidRDefault="00B92B6F" w:rsidP="00B92B6F">
            <w:pPr>
              <w:pStyle w:val="Default0"/>
              <w:rPr>
                <w:color w:val="auto"/>
              </w:rPr>
            </w:pPr>
            <w:r w:rsidRPr="00B92B6F">
              <w:t>Лекция на тему: «Общение с представителями власти и борьба с коррупцией».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Pr="00B92B6F" w:rsidRDefault="005D6782">
            <w:pPr>
              <w:spacing w:line="276" w:lineRule="atLeast"/>
              <w:jc w:val="center"/>
            </w:pPr>
            <w:r w:rsidRPr="00B92B6F">
              <w:br/>
              <w:t>ноябрь 20</w:t>
            </w:r>
            <w:r w:rsidR="00435713" w:rsidRPr="00B92B6F">
              <w:t>22</w:t>
            </w:r>
            <w:r w:rsidRPr="00B92B6F">
              <w:t xml:space="preserve"> г.</w:t>
            </w:r>
          </w:p>
          <w:p w:rsidR="005D6782" w:rsidRPr="00B92B6F" w:rsidRDefault="005D6782" w:rsidP="00435713">
            <w:pPr>
              <w:spacing w:line="276" w:lineRule="atLeast"/>
              <w:jc w:val="center"/>
              <w:rPr>
                <w:color w:val="0070C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Pr="00B92B6F" w:rsidRDefault="005D6782">
            <w:pPr>
              <w:jc w:val="both"/>
            </w:pPr>
            <w:r w:rsidRPr="00B92B6F">
              <w:t>зам. директора по ВР</w:t>
            </w:r>
            <w:r w:rsidR="00C93697">
              <w:t>/Зайцева О.С.</w:t>
            </w:r>
            <w:r w:rsidRPr="00B92B6F">
              <w:t>,</w:t>
            </w:r>
          </w:p>
          <w:p w:rsidR="005D6782" w:rsidRPr="00B92B6F" w:rsidRDefault="005D6782">
            <w:pPr>
              <w:jc w:val="both"/>
            </w:pPr>
            <w:r w:rsidRPr="00B92B6F">
              <w:t>воспитатели, социальный педагог</w:t>
            </w:r>
            <w:r w:rsidR="00A6244A">
              <w:t>/ Иванова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Конкурс эссе на темы: </w:t>
            </w:r>
          </w:p>
          <w:p w:rsidR="00013B30" w:rsidRDefault="005D6782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«Что такое коррупция?»; </w:t>
            </w:r>
          </w:p>
          <w:p w:rsidR="005D6782" w:rsidRDefault="00013B30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>- «Проблема «обходного пути»?</w:t>
            </w:r>
          </w:p>
          <w:p w:rsidR="005D6782" w:rsidRDefault="005D6782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«Как решить проблему коррупции?»; </w:t>
            </w:r>
          </w:p>
          <w:p w:rsidR="005D6782" w:rsidRDefault="005D6782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«Как разрешить противоречия между желанием и требованием?»; </w:t>
            </w:r>
          </w:p>
          <w:p w:rsidR="005D6782" w:rsidRPr="00013B30" w:rsidRDefault="005D6782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«Где и </w:t>
            </w:r>
            <w:r w:rsidR="00013B30">
              <w:rPr>
                <w:color w:val="auto"/>
              </w:rPr>
              <w:t>почему процветает коррупция?».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713" w:rsidRDefault="00435713" w:rsidP="00435713">
            <w:pPr>
              <w:jc w:val="center"/>
            </w:pPr>
            <w:r>
              <w:t>март 2023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C93697">
            <w:pPr>
              <w:spacing w:line="276" w:lineRule="atLeast"/>
              <w:jc w:val="both"/>
            </w:pPr>
            <w:r>
              <w:t xml:space="preserve">Зам. директора по ВР /Зайцева О.С., </w:t>
            </w:r>
            <w:r w:rsidR="005D6782">
              <w:t xml:space="preserve"> </w:t>
            </w:r>
          </w:p>
          <w:p w:rsidR="005D6782" w:rsidRDefault="005D6782">
            <w:pPr>
              <w:spacing w:line="276" w:lineRule="atLeast"/>
              <w:jc w:val="both"/>
            </w:pPr>
            <w:r>
              <w:t>педагог-библиотекарь</w:t>
            </w:r>
            <w:r w:rsidR="00A6244A">
              <w:t>/ Иванова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F32689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5D6782"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pStyle w:val="Default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Встречи учащихся с представителями правоохранительных органов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B92B6F">
            <w:pPr>
              <w:spacing w:line="276" w:lineRule="atLeast"/>
              <w:jc w:val="center"/>
            </w:pPr>
            <w:r>
              <w:t>Февраль, сентябрь</w:t>
            </w:r>
          </w:p>
          <w:p w:rsidR="00B92B6F" w:rsidRDefault="00B92B6F" w:rsidP="00B92B6F">
            <w:pPr>
              <w:pStyle w:val="a3"/>
              <w:spacing w:before="30" w:beforeAutospacing="0" w:after="0" w:afterAutospacing="0"/>
            </w:pPr>
            <w:r>
              <w:t xml:space="preserve">2021 г., </w:t>
            </w:r>
            <w:r w:rsidR="00435713">
              <w:t>2022</w:t>
            </w:r>
            <w:r w:rsidR="009F20CA">
              <w:t>, 2024</w:t>
            </w:r>
            <w:r w:rsidR="00435713">
              <w:t xml:space="preserve"> </w:t>
            </w:r>
            <w:r w:rsidR="00216260">
              <w:t>гг.</w:t>
            </w:r>
          </w:p>
          <w:p w:rsidR="005D6782" w:rsidRDefault="005D6782" w:rsidP="00821538">
            <w:pPr>
              <w:pStyle w:val="a3"/>
              <w:spacing w:before="30" w:beforeAutospacing="0" w:after="0" w:afterAutospacing="0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 w:rsidP="00C93697">
            <w:pPr>
              <w:spacing w:line="276" w:lineRule="atLeast"/>
              <w:jc w:val="both"/>
            </w:pPr>
            <w:r>
              <w:t>зам директора по В</w:t>
            </w:r>
            <w:r w:rsidR="00C93697">
              <w:t>Р /Зайцева О.С.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68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B92B6F">
            <w:pPr>
              <w:pStyle w:val="a3"/>
              <w:spacing w:before="0" w:beforeAutospacing="0" w:after="0" w:afterAutospacing="0" w:line="269" w:lineRule="atLeast"/>
            </w:pPr>
            <w:r>
              <w:t xml:space="preserve"> Выставка рисунков «Коррупция глазами детей» </w:t>
            </w:r>
            <w:r w:rsidR="005D6782">
              <w:t>(5-6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 xml:space="preserve">февраль, </w:t>
            </w:r>
          </w:p>
          <w:p w:rsidR="005D6782" w:rsidRDefault="005D6782" w:rsidP="00435713">
            <w:pPr>
              <w:pStyle w:val="a3"/>
              <w:spacing w:before="30" w:beforeAutospacing="0" w:after="0" w:afterAutospacing="0"/>
              <w:jc w:val="center"/>
            </w:pPr>
            <w:r>
              <w:t>20</w:t>
            </w:r>
            <w:r w:rsidR="00435713">
              <w:t>21</w:t>
            </w:r>
            <w:r w:rsidR="009F20CA">
              <w:t>- 2024</w:t>
            </w:r>
            <w:r>
              <w:t xml:space="preserve"> </w:t>
            </w:r>
            <w:r w:rsidR="009F20CA">
              <w:t>г</w:t>
            </w:r>
            <w: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>зам. директора по ВР</w:t>
            </w:r>
            <w:r w:rsidR="00C93697">
              <w:t>/Зайцева О.С.,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68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0" w:beforeAutospacing="0" w:after="0" w:afterAutospacing="0" w:line="264" w:lineRule="atLeast"/>
            </w:pPr>
            <w:r>
              <w:t>Конкурс рисунков «Стоп, коррупция!» (</w:t>
            </w:r>
            <w:r w:rsidR="00F32689">
              <w:t>6-7</w:t>
            </w:r>
            <w:r>
              <w:t xml:space="preserve">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 xml:space="preserve">март, </w:t>
            </w:r>
          </w:p>
          <w:p w:rsidR="005D6782" w:rsidRDefault="005D6782" w:rsidP="003C04BA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>20</w:t>
            </w:r>
            <w:r w:rsidR="00435713">
              <w:t>2</w:t>
            </w:r>
            <w:r w:rsidR="003C04BA">
              <w:t>2</w:t>
            </w:r>
            <w:r>
              <w:t xml:space="preserve"> </w:t>
            </w:r>
            <w:r w:rsidR="009F20CA">
              <w:t>– 2024 г</w:t>
            </w:r>
            <w:r>
              <w:t>г</w:t>
            </w:r>
            <w:r w:rsidR="009F20CA"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C93697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 xml:space="preserve">зам. директора по </w:t>
            </w:r>
            <w:r w:rsidR="005D6782">
              <w:t>ВР</w:t>
            </w:r>
            <w:r>
              <w:t>/Зайцева О.С.,</w:t>
            </w:r>
          </w:p>
          <w:p w:rsidR="005D6782" w:rsidRDefault="005D6782">
            <w:pPr>
              <w:pStyle w:val="a3"/>
              <w:spacing w:before="30" w:beforeAutospacing="0" w:after="0" w:afterAutospacing="0" w:line="269" w:lineRule="atLeast"/>
              <w:jc w:val="center"/>
            </w:pPr>
            <w:r>
              <w:t>учитель ИЗО</w:t>
            </w:r>
            <w:r w:rsidR="00C93697">
              <w:t>/Гизатуллина Г.А.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68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Default="003C04BA">
            <w:r>
              <w:t>Выставка в библиоте</w:t>
            </w:r>
            <w:r w:rsidR="00821538">
              <w:t>ке «Нет коррупции!» Библиотечные</w:t>
            </w:r>
            <w:r>
              <w:t xml:space="preserve"> урок</w:t>
            </w:r>
            <w:r w:rsidR="00821538">
              <w:t>и.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hanging="300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март, </w:t>
            </w:r>
          </w:p>
          <w:p w:rsidR="005D6782" w:rsidRDefault="005D6782" w:rsidP="003C04B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435713">
              <w:t>2</w:t>
            </w:r>
            <w:r w:rsidR="009F20CA">
              <w:t>2 - 2024</w:t>
            </w:r>
            <w:r>
              <w:t xml:space="preserve"> </w:t>
            </w:r>
            <w:r w:rsidR="009F20CA">
              <w:t>г</w:t>
            </w:r>
            <w: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C93697">
            <w:pPr>
              <w:pStyle w:val="a3"/>
              <w:spacing w:before="0" w:beforeAutospacing="0" w:after="0" w:afterAutospacing="0"/>
              <w:jc w:val="center"/>
            </w:pPr>
            <w:r>
              <w:t>Б</w:t>
            </w:r>
            <w:r w:rsidR="00821538">
              <w:t>иблиотекарь</w:t>
            </w:r>
            <w:r>
              <w:t>/</w:t>
            </w:r>
            <w:r w:rsidR="0030163C">
              <w:t xml:space="preserve"> </w:t>
            </w:r>
            <w:r>
              <w:t>Иванова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68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both"/>
            </w:pPr>
            <w:r>
              <w:t>Беседа «Коррупция и экзамены – вещи несовместимые. Как сдать ГИА честно?» (8-9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765E5" w:rsidP="00435713">
            <w:pPr>
              <w:jc w:val="center"/>
            </w:pPr>
            <w:r>
              <w:t>Апрель 2021-2024гг.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</w:t>
            </w:r>
            <w:r w:rsidR="0030163C">
              <w:t xml:space="preserve"> </w:t>
            </w:r>
            <w:r>
              <w:t>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68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both"/>
            </w:pPr>
            <w:r>
              <w:t>Классный час «Защита законных интересов несовершеннолетних от угроз, связанных с коррупцией» (5-9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Default="00435713">
            <w:pPr>
              <w:pStyle w:val="a3"/>
              <w:spacing w:before="30" w:beforeAutospacing="0" w:after="0" w:afterAutospacing="0"/>
              <w:jc w:val="center"/>
            </w:pPr>
            <w:r>
              <w:t>сентябрь, 2021</w:t>
            </w:r>
            <w:r w:rsidR="009F20CA">
              <w:t>- 2024 г</w:t>
            </w:r>
            <w:r w:rsidR="005D6782">
              <w:t>г.</w:t>
            </w:r>
          </w:p>
          <w:p w:rsidR="009F20CA" w:rsidRDefault="009F20CA" w:rsidP="009F20C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</w:t>
            </w:r>
            <w:r w:rsidR="0030163C">
              <w:t xml:space="preserve"> </w:t>
            </w:r>
            <w:r>
              <w:t>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68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both"/>
            </w:pPr>
            <w:r>
              <w:t>Открытый урок «Что нужно знать о коррупции?» (5-9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 xml:space="preserve">ноябрь, </w:t>
            </w:r>
          </w:p>
          <w:p w:rsidR="005D6782" w:rsidRDefault="005D6782" w:rsidP="00435713">
            <w:pPr>
              <w:pStyle w:val="a3"/>
              <w:spacing w:before="30" w:beforeAutospacing="0" w:after="0" w:afterAutospacing="0"/>
              <w:jc w:val="center"/>
            </w:pPr>
            <w:r>
              <w:t>20</w:t>
            </w:r>
            <w:r w:rsidR="00435713">
              <w:t>21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lastRenderedPageBreak/>
              <w:t>кл. руководители</w:t>
            </w:r>
            <w:r w:rsidR="00C93697">
              <w:t xml:space="preserve"> 5-9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F3268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</w:pPr>
            <w:r>
              <w:t>Классный час «Коррупция: способы противодействия» (5-9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>январь,</w:t>
            </w:r>
          </w:p>
          <w:p w:rsidR="005D6782" w:rsidRDefault="005D6782" w:rsidP="00435713">
            <w:pPr>
              <w:pStyle w:val="a3"/>
              <w:spacing w:before="30" w:beforeAutospacing="0" w:after="0" w:afterAutospacing="0"/>
              <w:jc w:val="center"/>
            </w:pPr>
            <w:r>
              <w:t xml:space="preserve"> 20</w:t>
            </w:r>
            <w:r w:rsidR="00435713">
              <w:t>22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</w:t>
            </w:r>
            <w:r w:rsidR="0030163C">
              <w:t xml:space="preserve"> </w:t>
            </w:r>
            <w:r>
              <w:t>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  <w:r w:rsidR="00C93697">
              <w:t xml:space="preserve"> 5-9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5</w:t>
            </w:r>
            <w:r w:rsidR="00F32689">
              <w:rPr>
                <w:color w:val="000000" w:themeColor="text1"/>
              </w:rPr>
              <w:t>7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821538">
            <w:pPr>
              <w:pStyle w:val="a3"/>
              <w:spacing w:before="30" w:beforeAutospacing="0" w:after="0" w:afterAutospacing="0" w:line="274" w:lineRule="atLeast"/>
            </w:pPr>
            <w:r>
              <w:t>Конкурс компьютерных презентаций «</w:t>
            </w:r>
            <w:r w:rsidR="003C04BA" w:rsidRPr="005266B4">
              <w:t>Зачем нужна дисциплина? Преимущество соблюдения</w:t>
            </w:r>
            <w:r w:rsidR="003C04BA">
              <w:t xml:space="preserve"> законов.</w:t>
            </w:r>
            <w:r>
              <w:t>» (</w:t>
            </w:r>
            <w:r w:rsidR="00821538">
              <w:t>6-7</w:t>
            </w:r>
            <w:r>
              <w:t xml:space="preserve">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</w:pPr>
            <w:r>
              <w:t xml:space="preserve">март, </w:t>
            </w:r>
          </w:p>
          <w:p w:rsidR="005D6782" w:rsidRDefault="005D6782" w:rsidP="003C04BA">
            <w:pPr>
              <w:pStyle w:val="a3"/>
              <w:spacing w:before="30" w:beforeAutospacing="0" w:after="0" w:afterAutospacing="0"/>
              <w:jc w:val="center"/>
            </w:pPr>
            <w:r>
              <w:t>20</w:t>
            </w:r>
            <w:r w:rsidR="003C04BA">
              <w:t>23</w:t>
            </w:r>
            <w:r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</w:t>
            </w:r>
            <w:r w:rsidR="0030163C">
              <w:t xml:space="preserve"> </w:t>
            </w:r>
            <w:r>
              <w:t>Калелева Л.А.</w:t>
            </w:r>
            <w:r w:rsidR="005D6782">
              <w:t>,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учителя истории и обществознания</w:t>
            </w:r>
            <w:r w:rsidR="0030163C">
              <w:t xml:space="preserve"> Неверова А.М., Булычева М.Е.</w:t>
            </w:r>
          </w:p>
        </w:tc>
      </w:tr>
      <w:tr w:rsidR="005D6782" w:rsidRPr="003D5799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3D5799" w:rsidRDefault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5D6782" w:rsidRPr="003D5799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3D5799" w:rsidRDefault="00B92B6F">
            <w:pPr>
              <w:pStyle w:val="a3"/>
              <w:spacing w:before="30" w:beforeAutospacing="0" w:after="0" w:afterAutospacing="0" w:line="274" w:lineRule="atLeast"/>
            </w:pPr>
            <w:r w:rsidRPr="003D5799">
              <w:rPr>
                <w:color w:val="000000"/>
              </w:rPr>
              <w:t>Проведение Недели правовых знаний</w:t>
            </w:r>
            <w:r w:rsidR="003D5799">
              <w:rPr>
                <w:color w:val="000000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3D5799" w:rsidRDefault="00B92B6F" w:rsidP="009F20CA">
            <w:r w:rsidRPr="003D5799">
              <w:t xml:space="preserve">Ноябрь </w:t>
            </w:r>
            <w:r w:rsidR="009F20CA">
              <w:t>2021 – 2024 гг</w:t>
            </w:r>
            <w:r w:rsidRPr="003D5799"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3D5799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 w:rsidRPr="003D5799">
              <w:t>,</w:t>
            </w:r>
          </w:p>
          <w:p w:rsidR="005D6782" w:rsidRPr="003D5799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 w:rsidRPr="003D5799">
              <w:t>кл. руководители</w:t>
            </w:r>
            <w:r w:rsidR="00C93697">
              <w:t xml:space="preserve"> 5-9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  <w:r w:rsidR="005D6782"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</w:pPr>
            <w:r>
              <w:t>Проведение круглого стола в 7-9 классах на уроках обществознания по теме «</w:t>
            </w:r>
            <w:r>
              <w:rPr>
                <w:szCs w:val="28"/>
              </w:rPr>
              <w:t>Что заставляет человека брать взятки?</w:t>
            </w:r>
            <w:r>
              <w:t>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8377B1">
            <w:pPr>
              <w:pStyle w:val="a3"/>
              <w:spacing w:before="30" w:beforeAutospacing="0" w:after="0" w:afterAutospacing="0"/>
              <w:jc w:val="center"/>
            </w:pPr>
            <w:r>
              <w:t>февраль, 202</w:t>
            </w:r>
            <w:r w:rsidR="008377B1">
              <w:t>1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  <w:r w:rsidR="00C93697">
              <w:t xml:space="preserve"> 5-9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6</w:t>
            </w:r>
            <w:r w:rsidR="00F32689">
              <w:rPr>
                <w:color w:val="000000" w:themeColor="text1"/>
              </w:rPr>
              <w:t>0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</w:pPr>
            <w:r>
              <w:t>Конкурс творческих работ обучающихся «Легко ли всегда быть честным?» (сочинения, буклеты, рисунки, плакаты).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3D5799">
            <w:pPr>
              <w:pStyle w:val="a3"/>
              <w:spacing w:before="30" w:beforeAutospacing="0" w:after="0" w:afterAutospacing="0"/>
              <w:jc w:val="center"/>
            </w:pPr>
            <w:r>
              <w:t>март, 202</w:t>
            </w:r>
            <w:r w:rsidR="003D5799">
              <w:t>2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  <w:r w:rsidR="00C93697">
              <w:t xml:space="preserve"> 5-9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6</w:t>
            </w:r>
            <w:r w:rsidR="00F32689">
              <w:rPr>
                <w:color w:val="000000" w:themeColor="text1"/>
              </w:rPr>
              <w:t>1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</w:pPr>
            <w:r>
              <w:t>Встреча  учащихся с представителями  правоохранительных органов  по проблеме коррупции в обществе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821538">
            <w:pPr>
              <w:pStyle w:val="a3"/>
              <w:spacing w:before="30" w:beforeAutospacing="0" w:after="0" w:afterAutospacing="0"/>
              <w:jc w:val="center"/>
            </w:pPr>
            <w:r>
              <w:t>апрель, 202</w:t>
            </w:r>
            <w:r w:rsidR="00821538">
              <w:t>3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  <w:r w:rsidR="00C93697">
              <w:t xml:space="preserve"> 5-9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6</w:t>
            </w:r>
            <w:r w:rsidR="00F32689">
              <w:rPr>
                <w:color w:val="000000" w:themeColor="text1"/>
              </w:rPr>
              <w:t>2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Конкурсная творческая работа (сочинение, эссе)</w:t>
            </w:r>
            <w:r w:rsidR="008377B1">
              <w:rPr>
                <w:rFonts w:eastAsia="MS Mincho"/>
                <w:lang w:eastAsia="ja-JP"/>
              </w:rPr>
              <w:t xml:space="preserve"> среди обучающихся 7-9 классов </w:t>
            </w:r>
            <w:r>
              <w:rPr>
                <w:rFonts w:eastAsia="MS Mincho"/>
                <w:lang w:eastAsia="ja-JP"/>
              </w:rPr>
              <w:t>на  тему</w:t>
            </w:r>
          </w:p>
          <w:p w:rsidR="005D6782" w:rsidRDefault="005D6782">
            <w:pPr>
              <w:pStyle w:val="a4"/>
            </w:pPr>
            <w:r>
              <w:rPr>
                <w:rFonts w:eastAsia="MS Mincho"/>
                <w:lang w:eastAsia="ja-JP"/>
              </w:rPr>
              <w:t>«Твое «НЕТ» имеет значение!»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8377B1">
            <w:pPr>
              <w:pStyle w:val="a3"/>
              <w:spacing w:before="30" w:beforeAutospacing="0" w:after="0" w:afterAutospacing="0"/>
              <w:jc w:val="center"/>
            </w:pPr>
            <w:r>
              <w:t>апрель, 202</w:t>
            </w:r>
            <w:r w:rsidR="008377B1">
              <w:t>1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>
              <w:t xml:space="preserve">, </w:t>
            </w:r>
          </w:p>
          <w:p w:rsidR="005D6782" w:rsidRDefault="005D6782" w:rsidP="00C93697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</w:t>
            </w:r>
            <w:r w:rsidR="00C93697">
              <w:t xml:space="preserve"> 7-9 классов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F32689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6</w:t>
            </w:r>
            <w:r w:rsidR="00F32689">
              <w:rPr>
                <w:color w:val="000000" w:themeColor="text1"/>
              </w:rPr>
              <w:t>3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rPr>
                <w:rFonts w:eastAsia="MS Mincho"/>
                <w:szCs w:val="28"/>
                <w:lang w:eastAsia="ja-JP"/>
              </w:rPr>
            </w:pPr>
            <w:r>
              <w:t>Библиотечные уроки, выставки книг  по проблемам борьбы с коррупцией «Закон в твоей жизни»</w:t>
            </w:r>
            <w:r w:rsidR="00165187">
              <w:t xml:space="preserve"> 5-6 кл.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165187" w:rsidP="008377B1">
            <w:pPr>
              <w:pStyle w:val="a3"/>
              <w:spacing w:before="30" w:beforeAutospacing="0" w:after="0" w:afterAutospacing="0"/>
              <w:jc w:val="center"/>
            </w:pPr>
            <w:r>
              <w:t>март</w:t>
            </w:r>
            <w:r w:rsidR="005D6782">
              <w:t xml:space="preserve"> 202</w:t>
            </w:r>
            <w:r w:rsidR="008377B1">
              <w:t>1</w:t>
            </w:r>
            <w:r w:rsidR="005D6782"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spacing w:line="276" w:lineRule="atLeast"/>
              <w:jc w:val="both"/>
            </w:pPr>
            <w:r>
              <w:t>зам. директора по ВР</w:t>
            </w:r>
            <w:r w:rsidR="00C93697">
              <w:t>/ Зайцева О.С.</w:t>
            </w:r>
            <w:r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педагог-библиотекарь</w:t>
            </w:r>
            <w:r w:rsidR="00C93697">
              <w:t>/ Иванова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Pr="008377B1" w:rsidRDefault="005D6782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</w:p>
          <w:p w:rsidR="005D6782" w:rsidRPr="008377B1" w:rsidRDefault="005D6782">
            <w:pPr>
              <w:rPr>
                <w:color w:val="000000" w:themeColor="text1"/>
              </w:rPr>
            </w:pPr>
          </w:p>
          <w:p w:rsidR="005D6782" w:rsidRPr="008377B1" w:rsidRDefault="005D6782" w:rsidP="00F32689">
            <w:pPr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6</w:t>
            </w:r>
            <w:r w:rsidR="00F32689">
              <w:rPr>
                <w:color w:val="000000" w:themeColor="text1"/>
              </w:rPr>
              <w:t>4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 w:rsidP="008377B1">
            <w:r>
              <w:t>Неделя правовых знаний в школе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9F20CA" w:rsidP="009F20CA">
            <w:pPr>
              <w:pStyle w:val="a3"/>
              <w:spacing w:before="30" w:beforeAutospacing="0" w:after="0" w:afterAutospacing="0"/>
              <w:jc w:val="center"/>
            </w:pPr>
            <w:r>
              <w:t>О</w:t>
            </w:r>
            <w:r w:rsidR="005D6782">
              <w:t>ктябрь</w:t>
            </w:r>
            <w:r>
              <w:t xml:space="preserve"> 2021 -2024 </w:t>
            </w:r>
            <w:r w:rsidR="00F32689">
              <w:t>г</w:t>
            </w:r>
            <w:r w:rsidR="005D6782">
              <w:t>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зам. директора по УВР/Калелева Л.А.</w:t>
            </w:r>
            <w:r w:rsidR="005D6782">
              <w:t xml:space="preserve">, 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кл. руководители,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воспитатели,</w:t>
            </w:r>
          </w:p>
          <w:p w:rsidR="005D6782" w:rsidRDefault="005D6782">
            <w:pPr>
              <w:pStyle w:val="a3"/>
              <w:spacing w:before="30" w:beforeAutospacing="0" w:after="0" w:afterAutospacing="0" w:line="274" w:lineRule="atLeast"/>
              <w:jc w:val="center"/>
            </w:pPr>
            <w:r>
              <w:t>социальный педагог</w:t>
            </w:r>
            <w:r w:rsidR="00C93697">
              <w:t>/ Иванова И.А.</w:t>
            </w:r>
          </w:p>
        </w:tc>
      </w:tr>
      <w:tr w:rsidR="005D6782" w:rsidTr="007959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377B1">
              <w:rPr>
                <w:b/>
                <w:color w:val="000000" w:themeColor="text1"/>
              </w:rPr>
              <w:t>Антикоррупционное просвещение родителей (законных представителей)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6</w:t>
            </w:r>
            <w:r w:rsidR="00013B30">
              <w:rPr>
                <w:color w:val="000000" w:themeColor="text1"/>
              </w:rPr>
              <w:t>5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782" w:rsidRDefault="005D6782">
            <w:pPr>
              <w:spacing w:line="274" w:lineRule="atLeast"/>
            </w:pPr>
            <w:r>
              <w:t>Круглый стол с участием администрации школы и родительской общественности по вопросу «Коррупция и антикоррупционная политика школы».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782" w:rsidRDefault="005D6782">
            <w:pPr>
              <w:jc w:val="center"/>
            </w:pPr>
            <w:r>
              <w:t>сентябрь, 20</w:t>
            </w:r>
            <w:r w:rsidR="008377B1">
              <w:t>2</w:t>
            </w:r>
            <w:r w:rsidR="00F32689">
              <w:t>1</w:t>
            </w:r>
            <w:r>
              <w:t xml:space="preserve"> г,</w:t>
            </w:r>
          </w:p>
          <w:p w:rsidR="005D6782" w:rsidRDefault="005D6782">
            <w:pPr>
              <w:jc w:val="center"/>
            </w:pPr>
            <w:r>
              <w:t>апрель, 20</w:t>
            </w:r>
            <w:r w:rsidR="008377B1">
              <w:t>2</w:t>
            </w:r>
            <w:r w:rsidR="00F32689">
              <w:t>2</w:t>
            </w:r>
            <w:r>
              <w:t xml:space="preserve"> г.,</w:t>
            </w:r>
          </w:p>
          <w:p w:rsidR="005D6782" w:rsidRDefault="005D6782" w:rsidP="00F32689">
            <w:pPr>
              <w:jc w:val="center"/>
            </w:pPr>
            <w:r>
              <w:t>ноябрь, 202</w:t>
            </w:r>
            <w:r w:rsidR="00F32689">
              <w:t>3</w:t>
            </w:r>
            <w:r w:rsidR="009F20CA">
              <w:t>-2024г</w:t>
            </w:r>
            <w:r w:rsidR="009C4257">
              <w:t>.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725FBA">
            <w:pPr>
              <w:spacing w:line="274" w:lineRule="atLeast"/>
              <w:jc w:val="both"/>
            </w:pPr>
            <w:r>
              <w:t>зам. директора по УВР/Калелева Л.А.</w:t>
            </w:r>
            <w:r w:rsidR="005D6782">
              <w:t>,</w:t>
            </w:r>
          </w:p>
          <w:p w:rsidR="005D6782" w:rsidRDefault="005D6782">
            <w:pPr>
              <w:spacing w:line="274" w:lineRule="atLeast"/>
              <w:jc w:val="both"/>
            </w:pPr>
            <w:r>
              <w:t>зам. директора по ВР</w:t>
            </w:r>
            <w:r w:rsidR="00C93697">
              <w:t>/ Зайцева О.С.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lastRenderedPageBreak/>
              <w:t>6</w:t>
            </w:r>
            <w:r w:rsidR="00013B30">
              <w:rPr>
                <w:color w:val="000000" w:themeColor="text1"/>
              </w:rPr>
              <w:t>6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Default="005D6782">
            <w:pPr>
              <w:pStyle w:val="a3"/>
              <w:spacing w:before="30" w:beforeAutospacing="0" w:after="0" w:afterAutospacing="0" w:line="274" w:lineRule="atLeast"/>
              <w:rPr>
                <w:color w:val="FF0000"/>
              </w:rPr>
            </w:pPr>
            <w:r>
              <w:rPr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в </w:t>
            </w:r>
            <w:r w:rsidR="00013B30">
              <w:t>год</w:t>
            </w:r>
          </w:p>
          <w:p w:rsidR="005D6782" w:rsidRDefault="005D6782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8377B1">
              <w:t>21</w:t>
            </w:r>
            <w:r>
              <w:t xml:space="preserve"> г.,</w:t>
            </w:r>
          </w:p>
          <w:p w:rsidR="005D6782" w:rsidRDefault="005D6782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8377B1">
              <w:t>22</w:t>
            </w:r>
            <w:r>
              <w:t xml:space="preserve"> г.,</w:t>
            </w:r>
          </w:p>
          <w:p w:rsidR="005D6782" w:rsidRDefault="005D6782" w:rsidP="008377B1">
            <w:pPr>
              <w:pStyle w:val="a3"/>
              <w:spacing w:before="0" w:beforeAutospacing="0" w:after="0" w:afterAutospacing="0"/>
              <w:jc w:val="center"/>
            </w:pPr>
            <w:r>
              <w:t>202</w:t>
            </w:r>
            <w:r w:rsidR="008377B1">
              <w:t>3</w:t>
            </w:r>
            <w:r>
              <w:t xml:space="preserve"> г.</w:t>
            </w:r>
            <w:r w:rsidR="009F20CA">
              <w:t>,</w:t>
            </w:r>
          </w:p>
          <w:p w:rsidR="009F20CA" w:rsidRDefault="009F20CA" w:rsidP="008377B1">
            <w:pPr>
              <w:pStyle w:val="a3"/>
              <w:spacing w:before="0" w:beforeAutospacing="0" w:after="0" w:afterAutospacing="0"/>
              <w:jc w:val="center"/>
            </w:pPr>
            <w:r>
              <w:t>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0" w:beforeAutospacing="0" w:after="0" w:afterAutospacing="0"/>
              <w:jc w:val="center"/>
            </w:pPr>
            <w:r>
              <w:t>зам. директора по ВР</w:t>
            </w:r>
            <w:r w:rsidR="00C93697">
              <w:t>/ Зайцева О.С.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="005D6782"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6782" w:rsidRPr="00A11731" w:rsidRDefault="005D6782" w:rsidP="00A11731">
            <w:pPr>
              <w:pStyle w:val="Default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Родительские собрания на тему «Защита законных интересов несовершеннолетних от угроз, связанных с коррупцией».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jc w:val="center"/>
            </w:pPr>
            <w:r>
              <w:t>1 раз в год</w:t>
            </w:r>
          </w:p>
          <w:p w:rsidR="005D6782" w:rsidRDefault="005D6782">
            <w:pPr>
              <w:jc w:val="center"/>
            </w:pPr>
            <w:r>
              <w:t>20</w:t>
            </w:r>
            <w:r w:rsidR="008377B1">
              <w:t>21</w:t>
            </w:r>
            <w:r>
              <w:t xml:space="preserve"> г., </w:t>
            </w:r>
          </w:p>
          <w:p w:rsidR="005D6782" w:rsidRDefault="005D6782">
            <w:pPr>
              <w:jc w:val="center"/>
            </w:pPr>
            <w:r>
              <w:t>20</w:t>
            </w:r>
            <w:r w:rsidR="008377B1">
              <w:t>22</w:t>
            </w:r>
            <w:r>
              <w:t xml:space="preserve"> г.,</w:t>
            </w:r>
          </w:p>
          <w:p w:rsidR="005D6782" w:rsidRDefault="005D6782" w:rsidP="008377B1">
            <w:pPr>
              <w:jc w:val="center"/>
            </w:pPr>
            <w:r>
              <w:t>202</w:t>
            </w:r>
            <w:r w:rsidR="008377B1">
              <w:t>3</w:t>
            </w:r>
            <w:r>
              <w:t xml:space="preserve"> г.</w:t>
            </w:r>
            <w:r w:rsidR="009F20CA">
              <w:t>,</w:t>
            </w:r>
          </w:p>
          <w:p w:rsidR="009F20CA" w:rsidRDefault="009F20CA" w:rsidP="008377B1">
            <w:pPr>
              <w:jc w:val="center"/>
            </w:pPr>
            <w:r>
              <w:t>2024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spacing w:line="274" w:lineRule="atLeast"/>
              <w:jc w:val="both"/>
            </w:pPr>
            <w:r>
              <w:t>зам. директора по ВР</w:t>
            </w:r>
            <w:r w:rsidR="00A6244A">
              <w:t>/ Зайцева</w:t>
            </w:r>
            <w:r w:rsidR="0030163C">
              <w:t xml:space="preserve"> </w:t>
            </w:r>
            <w:r w:rsidR="00A6244A">
              <w:t>О.С.</w:t>
            </w:r>
            <w:r>
              <w:t>, классные руководители</w:t>
            </w:r>
            <w:r w:rsidR="00A6244A">
              <w:t xml:space="preserve"> 5-9 кл.</w:t>
            </w:r>
            <w:r>
              <w:t>, воспитатели, социальный педагог</w:t>
            </w:r>
            <w:r w:rsidR="00A6244A">
              <w:t>/ Иванова И.А.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5D6782"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6782" w:rsidRDefault="005D6782" w:rsidP="00A11731">
            <w:pPr>
              <w:jc w:val="both"/>
            </w:pPr>
            <w:r>
              <w:t>Разработка памятки для родителей «Как противостоять коррупции?»,</w:t>
            </w:r>
            <w:r>
              <w:rPr>
                <w:shd w:val="clear" w:color="auto" w:fill="FFFFFF"/>
              </w:rPr>
              <w:t xml:space="preserve"> «Если у Вас требуют взятку»;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jc w:val="center"/>
            </w:pPr>
            <w:r>
              <w:t>февраль, 20</w:t>
            </w:r>
            <w:r w:rsidR="008377B1">
              <w:t>21</w:t>
            </w:r>
            <w:r>
              <w:t xml:space="preserve"> г.,</w:t>
            </w:r>
          </w:p>
          <w:p w:rsidR="005D6782" w:rsidRDefault="005D6782" w:rsidP="00F32689">
            <w:pPr>
              <w:jc w:val="center"/>
            </w:pPr>
            <w:r>
              <w:t>февраль, 202</w:t>
            </w:r>
            <w:r w:rsidR="00F32689">
              <w:t>3</w:t>
            </w:r>
            <w:r>
              <w:t xml:space="preserve">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Default="005D6782">
            <w:pPr>
              <w:spacing w:line="274" w:lineRule="atLeast"/>
              <w:jc w:val="both"/>
            </w:pPr>
            <w:r>
              <w:t>зам. директора по ВР</w:t>
            </w:r>
            <w:r w:rsidR="00A6244A">
              <w:t>/ Зайцева О.С.</w:t>
            </w:r>
            <w:r>
              <w:t>, социальный педагог</w:t>
            </w:r>
            <w:r w:rsidR="00A6244A">
              <w:t>/ Иванова И.А.</w:t>
            </w:r>
            <w:r w:rsidR="009F20CA">
              <w:t>, инженер-электроник</w:t>
            </w:r>
            <w:r w:rsidR="006021BC">
              <w:t xml:space="preserve"> Дулисов А.А.</w:t>
            </w:r>
            <w:r w:rsidR="001F799D">
              <w:br/>
              <w:t xml:space="preserve"> </w:t>
            </w:r>
            <w:r>
              <w:t xml:space="preserve"> 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5D6782"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04" w:hanging="404"/>
              <w:rPr>
                <w:color w:val="000000"/>
              </w:rPr>
            </w:pPr>
            <w:r>
              <w:rPr>
                <w:color w:val="000000"/>
              </w:rPr>
              <w:t>Р     Родительское собрание «Как гражданское общество может противодействовать коррупции?»</w:t>
            </w:r>
          </w:p>
          <w:p w:rsidR="005D6782" w:rsidRDefault="005D6782">
            <w:pPr>
              <w:pStyle w:val="a3"/>
              <w:spacing w:before="0" w:beforeAutospacing="0" w:after="0" w:afterAutospacing="0" w:line="269" w:lineRule="atLeast"/>
              <w:ind w:left="104" w:hanging="404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>
            <w:pPr>
              <w:pStyle w:val="a3"/>
              <w:spacing w:before="3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</w:t>
            </w:r>
          </w:p>
          <w:p w:rsidR="005D6782" w:rsidRDefault="005D6782" w:rsidP="00837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377B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725FBA">
            <w:pPr>
              <w:pStyle w:val="a3"/>
              <w:spacing w:before="30" w:beforeAutospacing="0" w:after="0" w:afterAutospacing="0" w:line="274" w:lineRule="atLeast"/>
              <w:jc w:val="center"/>
              <w:rPr>
                <w:color w:val="000000"/>
              </w:rPr>
            </w:pPr>
            <w:r>
              <w:t>зам. директора по УВР/Калелева Л.А.</w:t>
            </w:r>
            <w:r w:rsidR="005D6782">
              <w:rPr>
                <w:color w:val="000000"/>
              </w:rPr>
              <w:t xml:space="preserve">, </w:t>
            </w:r>
          </w:p>
          <w:p w:rsidR="005D6782" w:rsidRDefault="005D67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D6782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7</w:t>
            </w:r>
            <w:r w:rsidR="00013B30">
              <w:rPr>
                <w:color w:val="000000" w:themeColor="text1"/>
              </w:rPr>
              <w:t>0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782" w:rsidRDefault="005D6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опроса родителей с целью</w:t>
            </w:r>
          </w:p>
          <w:p w:rsidR="005D6782" w:rsidRDefault="005D6782" w:rsidP="008377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определения степени их удовлетворенности работой </w:t>
            </w:r>
            <w:r w:rsidR="008377B1">
              <w:rPr>
                <w:color w:val="000000"/>
              </w:rPr>
              <w:t>ГБОУ СО «Екатеринбургская школа</w:t>
            </w:r>
            <w:r>
              <w:rPr>
                <w:color w:val="000000"/>
              </w:rPr>
              <w:t xml:space="preserve"> № 9», качеством предоставляемых образовательных и медицинских услуг, качеством питания.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782" w:rsidRDefault="005D6782">
            <w:pPr>
              <w:jc w:val="center"/>
            </w:pPr>
            <w:r>
              <w:t>март-</w:t>
            </w:r>
          </w:p>
          <w:p w:rsidR="005D6782" w:rsidRDefault="005D6782">
            <w:pPr>
              <w:jc w:val="center"/>
            </w:pPr>
            <w:r>
              <w:t>апрель</w:t>
            </w:r>
          </w:p>
          <w:p w:rsidR="005D6782" w:rsidRDefault="005D6782">
            <w:pPr>
              <w:jc w:val="center"/>
            </w:pPr>
            <w:r>
              <w:t>20</w:t>
            </w:r>
            <w:r w:rsidR="008377B1">
              <w:t>21</w:t>
            </w:r>
            <w:r>
              <w:t xml:space="preserve"> г.,</w:t>
            </w:r>
          </w:p>
          <w:p w:rsidR="005D6782" w:rsidRDefault="005D6782">
            <w:pPr>
              <w:jc w:val="center"/>
            </w:pPr>
            <w:r>
              <w:t>20</w:t>
            </w:r>
            <w:r w:rsidR="008377B1">
              <w:t>22</w:t>
            </w:r>
            <w:r>
              <w:t xml:space="preserve"> г.</w:t>
            </w:r>
            <w:r w:rsidR="009F20CA">
              <w:t>,</w:t>
            </w:r>
          </w:p>
          <w:p w:rsidR="005D6782" w:rsidRDefault="005D6782" w:rsidP="008377B1">
            <w:pPr>
              <w:jc w:val="center"/>
            </w:pPr>
            <w:r>
              <w:t>202</w:t>
            </w:r>
            <w:r w:rsidR="008377B1">
              <w:t xml:space="preserve">3 </w:t>
            </w:r>
            <w:r>
              <w:t>г.</w:t>
            </w:r>
            <w:r w:rsidR="009F20CA">
              <w:t>,</w:t>
            </w:r>
          </w:p>
          <w:p w:rsidR="009F20CA" w:rsidRDefault="009F20CA" w:rsidP="008377B1">
            <w:pPr>
              <w:jc w:val="center"/>
            </w:pPr>
            <w:r>
              <w:t>2024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782" w:rsidRDefault="005D6782">
            <w:pPr>
              <w:spacing w:line="27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  <w:r w:rsidR="00A6244A">
              <w:rPr>
                <w:color w:val="000000"/>
              </w:rPr>
              <w:t>/ Зайцева О.С.</w:t>
            </w:r>
            <w:r>
              <w:rPr>
                <w:color w:val="000000"/>
              </w:rPr>
              <w:t>,</w:t>
            </w:r>
          </w:p>
          <w:p w:rsidR="005D6782" w:rsidRDefault="005D6782">
            <w:pPr>
              <w:spacing w:line="27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врач</w:t>
            </w:r>
            <w:r w:rsidR="00A6244A">
              <w:rPr>
                <w:color w:val="000000"/>
              </w:rPr>
              <w:t>/ Ахунова А.М.</w:t>
            </w:r>
          </w:p>
        </w:tc>
      </w:tr>
      <w:tr w:rsidR="008377B1" w:rsidRPr="008377B1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7</w:t>
            </w:r>
            <w:r w:rsidR="00013B30">
              <w:rPr>
                <w:color w:val="000000" w:themeColor="text1"/>
              </w:rPr>
              <w:t>1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>
            <w:pPr>
              <w:pStyle w:val="a3"/>
              <w:spacing w:before="0" w:beforeAutospacing="0" w:after="0" w:afterAutospacing="0" w:line="269" w:lineRule="atLeast"/>
              <w:ind w:hanging="300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 xml:space="preserve">      Родительское собрание </w:t>
            </w:r>
            <w:r w:rsidR="00F32689">
              <w:rPr>
                <w:color w:val="000000" w:themeColor="text1"/>
              </w:rPr>
              <w:t xml:space="preserve">9-х кл. </w:t>
            </w:r>
            <w:r w:rsidRPr="008377B1">
              <w:rPr>
                <w:color w:val="000000" w:themeColor="text1"/>
              </w:rPr>
              <w:t>«Коррупция и экзамены – вещи несовместимые. Как сдать ГИА честно?»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Default="005D6782" w:rsidP="00BA201C">
            <w:pPr>
              <w:pStyle w:val="a3"/>
              <w:spacing w:before="3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апрель, 20</w:t>
            </w:r>
            <w:r w:rsidR="008377B1">
              <w:rPr>
                <w:color w:val="000000" w:themeColor="text1"/>
              </w:rPr>
              <w:t>21</w:t>
            </w:r>
            <w:r w:rsidR="00BA201C">
              <w:rPr>
                <w:color w:val="000000" w:themeColor="text1"/>
              </w:rPr>
              <w:t>-2024 гг.</w:t>
            </w:r>
          </w:p>
          <w:p w:rsidR="00BA201C" w:rsidRPr="008377B1" w:rsidRDefault="00BA201C" w:rsidP="008377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725FBA">
            <w:pPr>
              <w:pStyle w:val="a3"/>
              <w:spacing w:before="30" w:beforeAutospacing="0" w:after="0" w:afterAutospacing="0" w:line="274" w:lineRule="atLeast"/>
              <w:jc w:val="center"/>
              <w:rPr>
                <w:color w:val="000000" w:themeColor="text1"/>
              </w:rPr>
            </w:pPr>
            <w:r>
              <w:t>зам. директора по УВР/Калелева Л.А.</w:t>
            </w:r>
            <w:r w:rsidR="005D6782" w:rsidRPr="008377B1">
              <w:rPr>
                <w:color w:val="000000" w:themeColor="text1"/>
              </w:rPr>
              <w:t xml:space="preserve">, </w:t>
            </w:r>
          </w:p>
          <w:p w:rsidR="005D6782" w:rsidRPr="008377B1" w:rsidRDefault="005D67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кл. руководители</w:t>
            </w:r>
            <w:r w:rsidR="00A6244A">
              <w:rPr>
                <w:color w:val="000000" w:themeColor="text1"/>
              </w:rPr>
              <w:t xml:space="preserve"> 9 кл.</w:t>
            </w:r>
            <w:r w:rsidRPr="008377B1">
              <w:rPr>
                <w:color w:val="000000" w:themeColor="text1"/>
              </w:rPr>
              <w:t>, воспитатели</w:t>
            </w:r>
          </w:p>
        </w:tc>
      </w:tr>
      <w:tr w:rsidR="008377B1" w:rsidRPr="008377B1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7</w:t>
            </w:r>
            <w:r w:rsidR="00013B30">
              <w:rPr>
                <w:color w:val="000000" w:themeColor="text1"/>
              </w:rPr>
              <w:t>2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782" w:rsidRDefault="00F32689">
            <w:pPr>
              <w:pStyle w:val="Default0"/>
            </w:pPr>
            <w:r w:rsidRPr="009B4B47"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t>учреждения.</w:t>
            </w:r>
          </w:p>
          <w:p w:rsidR="00424632" w:rsidRPr="008377B1" w:rsidRDefault="00424632">
            <w:pPr>
              <w:pStyle w:val="Default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Pr="008377B1" w:rsidRDefault="005D6782">
            <w:pPr>
              <w:pStyle w:val="a3"/>
              <w:spacing w:before="3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ежегодно</w:t>
            </w:r>
          </w:p>
          <w:p w:rsidR="005D6782" w:rsidRPr="008377B1" w:rsidRDefault="005D6782">
            <w:pPr>
              <w:pStyle w:val="a3"/>
              <w:spacing w:before="3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до 30.12.20</w:t>
            </w:r>
            <w:r w:rsidR="008377B1">
              <w:rPr>
                <w:color w:val="000000" w:themeColor="text1"/>
              </w:rPr>
              <w:t>21</w:t>
            </w:r>
            <w:r w:rsidRPr="008377B1">
              <w:rPr>
                <w:color w:val="000000" w:themeColor="text1"/>
              </w:rPr>
              <w:t>г.</w:t>
            </w:r>
          </w:p>
          <w:p w:rsidR="005D6782" w:rsidRPr="008377B1" w:rsidRDefault="005D6782">
            <w:pPr>
              <w:pStyle w:val="Default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до 30.12.20</w:t>
            </w:r>
            <w:r w:rsidR="008377B1">
              <w:rPr>
                <w:color w:val="000000" w:themeColor="text1"/>
              </w:rPr>
              <w:t>22</w:t>
            </w:r>
            <w:r w:rsidRPr="008377B1">
              <w:rPr>
                <w:color w:val="000000" w:themeColor="text1"/>
              </w:rPr>
              <w:t xml:space="preserve"> г.</w:t>
            </w:r>
          </w:p>
          <w:p w:rsidR="005D6782" w:rsidRDefault="005D6782" w:rsidP="008377B1">
            <w:pPr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до 30.12.202</w:t>
            </w:r>
            <w:r w:rsidR="008377B1">
              <w:rPr>
                <w:color w:val="000000" w:themeColor="text1"/>
              </w:rPr>
              <w:t xml:space="preserve">3 </w:t>
            </w:r>
            <w:r w:rsidRPr="008377B1">
              <w:rPr>
                <w:color w:val="000000" w:themeColor="text1"/>
              </w:rPr>
              <w:t>г.</w:t>
            </w:r>
          </w:p>
          <w:p w:rsidR="00BA201C" w:rsidRPr="008377B1" w:rsidRDefault="00BA201C" w:rsidP="008377B1">
            <w:pPr>
              <w:jc w:val="center"/>
              <w:rPr>
                <w:color w:val="000000" w:themeColor="text1"/>
                <w:lang w:eastAsia="en-US"/>
              </w:rPr>
            </w:pPr>
            <w:r>
              <w:t>до 30.12.2024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6782" w:rsidRPr="008377B1" w:rsidRDefault="005D6782">
            <w:pPr>
              <w:spacing w:line="274" w:lineRule="atLeast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 xml:space="preserve"> </w:t>
            </w:r>
            <w:r w:rsidR="00725FBA">
              <w:t>зам. директора по УВР/Калелева Л.А.</w:t>
            </w:r>
            <w:r w:rsidRPr="008377B1">
              <w:rPr>
                <w:color w:val="000000" w:themeColor="text1"/>
              </w:rPr>
              <w:t>и ВР</w:t>
            </w:r>
            <w:r w:rsidR="00A6244A">
              <w:rPr>
                <w:color w:val="000000" w:themeColor="text1"/>
              </w:rPr>
              <w:t>/ Зайцева О.С.</w:t>
            </w:r>
            <w:r w:rsidRPr="008377B1">
              <w:rPr>
                <w:color w:val="000000" w:themeColor="text1"/>
              </w:rPr>
              <w:t>, классные руководители и воспитатели</w:t>
            </w:r>
          </w:p>
        </w:tc>
      </w:tr>
      <w:tr w:rsidR="008377B1" w:rsidRPr="008377B1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7</w:t>
            </w:r>
            <w:r w:rsidR="00013B30">
              <w:rPr>
                <w:color w:val="000000" w:themeColor="text1"/>
              </w:rPr>
              <w:t>3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 w:rsidP="00F32689">
            <w:pPr>
              <w:pStyle w:val="a3"/>
              <w:spacing w:before="0" w:beforeAutospacing="0" w:after="0" w:afterAutospacing="0" w:line="269" w:lineRule="atLeast"/>
              <w:ind w:hanging="300"/>
              <w:jc w:val="both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 xml:space="preserve">      </w:t>
            </w:r>
            <w:r w:rsidR="00424632">
              <w:rPr>
                <w:color w:val="000000" w:themeColor="text1"/>
              </w:rPr>
              <w:t xml:space="preserve">                                               </w:t>
            </w:r>
            <w:r w:rsidR="00F32689">
              <w:rPr>
                <w:color w:val="000000" w:themeColor="text1"/>
              </w:rPr>
              <w:t>Творческие проекты семей: «</w:t>
            </w:r>
            <w:r w:rsidR="00013B30" w:rsidRPr="005B3E71">
              <w:t>Мои права.</w:t>
            </w:r>
            <w:r w:rsidR="00013B30">
              <w:t xml:space="preserve"> </w:t>
            </w:r>
            <w:r w:rsidR="00013B30" w:rsidRPr="005B3E71">
              <w:t>Я</w:t>
            </w:r>
            <w:r w:rsidR="00013B30">
              <w:t xml:space="preserve"> –</w:t>
            </w:r>
            <w:r w:rsidR="00013B30" w:rsidRPr="005B3E71">
              <w:t xml:space="preserve"> гражданин</w:t>
            </w:r>
            <w:r w:rsidR="00013B30">
              <w:t>"</w:t>
            </w:r>
            <w:r w:rsidR="00013B30" w:rsidRPr="005B3E71"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2" w:rsidRDefault="00424632" w:rsidP="008377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24632" w:rsidRDefault="00424632" w:rsidP="008377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5D6782" w:rsidRDefault="005D6782" w:rsidP="008377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октябрь, 20</w:t>
            </w:r>
            <w:r w:rsidR="008377B1">
              <w:rPr>
                <w:color w:val="000000" w:themeColor="text1"/>
              </w:rPr>
              <w:t>21</w:t>
            </w:r>
            <w:r w:rsidR="00AE5598">
              <w:rPr>
                <w:color w:val="000000" w:themeColor="text1"/>
              </w:rPr>
              <w:t>, 2024 г</w:t>
            </w:r>
            <w:r w:rsidRPr="008377B1">
              <w:rPr>
                <w:color w:val="000000" w:themeColor="text1"/>
              </w:rPr>
              <w:t>г.</w:t>
            </w:r>
          </w:p>
          <w:p w:rsidR="00AE5598" w:rsidRPr="008377B1" w:rsidRDefault="00AE5598" w:rsidP="008377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5D67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зам. директора по ВР</w:t>
            </w:r>
            <w:r w:rsidR="00A6244A">
              <w:rPr>
                <w:color w:val="000000" w:themeColor="text1"/>
              </w:rPr>
              <w:t>/ Зайцева О.С.</w:t>
            </w:r>
            <w:r w:rsidRPr="008377B1">
              <w:rPr>
                <w:color w:val="000000" w:themeColor="text1"/>
              </w:rPr>
              <w:t>,</w:t>
            </w:r>
          </w:p>
          <w:p w:rsidR="005D6782" w:rsidRDefault="005D6782" w:rsidP="006267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 xml:space="preserve">руководители ШМО, </w:t>
            </w:r>
            <w:r w:rsidR="006267DA">
              <w:rPr>
                <w:color w:val="000000" w:themeColor="text1"/>
              </w:rPr>
              <w:t>кл.руковод. 7-9 кл.</w:t>
            </w:r>
          </w:p>
          <w:p w:rsidR="00424632" w:rsidRDefault="00424632" w:rsidP="006267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24632" w:rsidRDefault="00424632" w:rsidP="006267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24632" w:rsidRDefault="00424632" w:rsidP="0042463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24632" w:rsidRPr="008377B1" w:rsidRDefault="00424632" w:rsidP="0042463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377B1" w:rsidRPr="008377B1" w:rsidTr="0079599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Pr="008377B1" w:rsidRDefault="005D6782" w:rsidP="00013B3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lastRenderedPageBreak/>
              <w:t>7</w:t>
            </w:r>
            <w:r w:rsidR="00013B30">
              <w:rPr>
                <w:color w:val="000000" w:themeColor="text1"/>
              </w:rPr>
              <w:t>4</w:t>
            </w:r>
            <w:r w:rsidRPr="008377B1">
              <w:rPr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Pr="008377B1" w:rsidRDefault="005D6782">
            <w:pPr>
              <w:pStyle w:val="a3"/>
              <w:spacing w:before="0" w:beforeAutospacing="0" w:after="0" w:afterAutospacing="0" w:line="269" w:lineRule="atLeast"/>
              <w:ind w:hanging="300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 xml:space="preserve">     Родительское собрание </w:t>
            </w:r>
            <w:r w:rsidR="00013B30" w:rsidRPr="008377B1">
              <w:rPr>
                <w:color w:val="000000" w:themeColor="text1"/>
              </w:rPr>
              <w:t>«Успех без нарушений»</w:t>
            </w:r>
            <w:r w:rsidR="00013B30">
              <w:rPr>
                <w:color w:val="000000" w:themeColor="text1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82" w:rsidRPr="008377B1" w:rsidRDefault="005D6782">
            <w:pPr>
              <w:pStyle w:val="a3"/>
              <w:spacing w:before="3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февраль, 20</w:t>
            </w:r>
            <w:r w:rsidR="008377B1">
              <w:rPr>
                <w:color w:val="000000" w:themeColor="text1"/>
              </w:rPr>
              <w:t>2</w:t>
            </w:r>
            <w:r w:rsidR="00013B30">
              <w:rPr>
                <w:color w:val="000000" w:themeColor="text1"/>
              </w:rPr>
              <w:t>2</w:t>
            </w:r>
            <w:r w:rsidRPr="008377B1">
              <w:rPr>
                <w:color w:val="000000" w:themeColor="text1"/>
              </w:rPr>
              <w:t xml:space="preserve"> г.</w:t>
            </w:r>
          </w:p>
          <w:p w:rsidR="005D6782" w:rsidRPr="008377B1" w:rsidRDefault="005D6782" w:rsidP="00013B30">
            <w:pPr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февраль, 202</w:t>
            </w:r>
            <w:r w:rsidR="00013B30">
              <w:rPr>
                <w:color w:val="000000" w:themeColor="text1"/>
              </w:rPr>
              <w:t>3</w:t>
            </w:r>
            <w:r w:rsidRPr="008377B1">
              <w:rPr>
                <w:color w:val="000000" w:themeColor="text1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2" w:rsidRPr="008377B1" w:rsidRDefault="00130DA1">
            <w:pPr>
              <w:pStyle w:val="a3"/>
              <w:spacing w:before="30" w:beforeAutospacing="0" w:after="0" w:afterAutospacing="0" w:line="274" w:lineRule="atLeast"/>
              <w:jc w:val="center"/>
              <w:rPr>
                <w:color w:val="000000" w:themeColor="text1"/>
              </w:rPr>
            </w:pPr>
            <w:r>
              <w:t>зам. директора по УВР/Калелева Л.А.</w:t>
            </w:r>
            <w:r w:rsidR="005D6782" w:rsidRPr="008377B1">
              <w:rPr>
                <w:color w:val="000000" w:themeColor="text1"/>
              </w:rPr>
              <w:t>, зам. директора по ВР</w:t>
            </w:r>
            <w:r w:rsidR="00A6244A">
              <w:rPr>
                <w:color w:val="000000" w:themeColor="text1"/>
              </w:rPr>
              <w:t>/ Зайцева О.С.</w:t>
            </w:r>
            <w:r w:rsidR="005D6782" w:rsidRPr="008377B1">
              <w:rPr>
                <w:color w:val="000000" w:themeColor="text1"/>
              </w:rPr>
              <w:t>,</w:t>
            </w:r>
          </w:p>
          <w:p w:rsidR="005D6782" w:rsidRPr="008377B1" w:rsidRDefault="005D67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377B1">
              <w:rPr>
                <w:color w:val="000000" w:themeColor="text1"/>
              </w:rPr>
              <w:t>кл. руководители</w:t>
            </w:r>
            <w:r w:rsidR="00A6244A">
              <w:rPr>
                <w:color w:val="000000" w:themeColor="text1"/>
              </w:rPr>
              <w:t xml:space="preserve"> 5-9 кл.</w:t>
            </w:r>
            <w:r w:rsidRPr="008377B1">
              <w:rPr>
                <w:color w:val="000000" w:themeColor="text1"/>
              </w:rPr>
              <w:t>, воспитатели</w:t>
            </w:r>
          </w:p>
        </w:tc>
      </w:tr>
    </w:tbl>
    <w:p w:rsidR="00424632" w:rsidRDefault="00424632" w:rsidP="005D6782">
      <w:pPr>
        <w:pStyle w:val="a3"/>
        <w:spacing w:before="30" w:beforeAutospacing="0" w:after="30" w:afterAutospacing="0"/>
        <w:jc w:val="both"/>
      </w:pPr>
    </w:p>
    <w:p w:rsidR="00424632" w:rsidRDefault="00424632" w:rsidP="005D6782">
      <w:pPr>
        <w:pStyle w:val="a3"/>
        <w:spacing w:before="30" w:beforeAutospacing="0" w:after="30" w:afterAutospacing="0"/>
        <w:jc w:val="both"/>
      </w:pPr>
    </w:p>
    <w:p w:rsidR="00424632" w:rsidRDefault="00424632" w:rsidP="005D6782">
      <w:pPr>
        <w:pStyle w:val="a3"/>
        <w:spacing w:before="30" w:beforeAutospacing="0" w:after="30" w:afterAutospacing="0"/>
        <w:jc w:val="both"/>
      </w:pPr>
    </w:p>
    <w:p w:rsidR="005D6782" w:rsidRDefault="00424632" w:rsidP="005D6782">
      <w:pPr>
        <w:pStyle w:val="a3"/>
        <w:spacing w:before="30" w:beforeAutospacing="0" w:after="30" w:afterAutospacing="0"/>
        <w:jc w:val="both"/>
      </w:pPr>
      <w:r>
        <w:t>Д</w:t>
      </w:r>
      <w:r w:rsidR="005D6782">
        <w:t>иректор                                                                                                                         И.И. Кашина</w:t>
      </w:r>
    </w:p>
    <w:p w:rsidR="005D6782" w:rsidRDefault="005D6782" w:rsidP="005D6782">
      <w:pPr>
        <w:pStyle w:val="a3"/>
        <w:spacing w:before="30" w:beforeAutospacing="0" w:after="30" w:afterAutospacing="0"/>
        <w:rPr>
          <w:b/>
          <w:bCs/>
        </w:rPr>
      </w:pPr>
      <w:r>
        <w:rPr>
          <w:rStyle w:val="a5"/>
        </w:rPr>
        <w:t> </w:t>
      </w:r>
    </w:p>
    <w:p w:rsidR="005D6782" w:rsidRDefault="005D6782" w:rsidP="005D6782">
      <w:pPr>
        <w:pStyle w:val="a3"/>
        <w:spacing w:before="30" w:beforeAutospacing="0" w:after="30" w:afterAutospacing="0"/>
      </w:pPr>
    </w:p>
    <w:p w:rsidR="00837E77" w:rsidRDefault="006675AD">
      <w:r>
        <w:t>Ознакомлены:</w:t>
      </w:r>
      <w:bookmarkStart w:id="0" w:name="_GoBack"/>
      <w:bookmarkEnd w:id="0"/>
    </w:p>
    <w:sectPr w:rsidR="00837E77" w:rsidSect="009B119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27" w:rsidRDefault="00977427" w:rsidP="008D40C0">
      <w:r>
        <w:separator/>
      </w:r>
    </w:p>
  </w:endnote>
  <w:endnote w:type="continuationSeparator" w:id="0">
    <w:p w:rsidR="00977427" w:rsidRDefault="00977427" w:rsidP="008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27" w:rsidRDefault="00977427" w:rsidP="008D40C0">
      <w:r>
        <w:separator/>
      </w:r>
    </w:p>
  </w:footnote>
  <w:footnote w:type="continuationSeparator" w:id="0">
    <w:p w:rsidR="00977427" w:rsidRDefault="00977427" w:rsidP="008D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D"/>
    <w:rsid w:val="000133CF"/>
    <w:rsid w:val="00013B30"/>
    <w:rsid w:val="0004530A"/>
    <w:rsid w:val="000D07B7"/>
    <w:rsid w:val="001040A0"/>
    <w:rsid w:val="00130DA1"/>
    <w:rsid w:val="00165187"/>
    <w:rsid w:val="001D3A2B"/>
    <w:rsid w:val="001F799D"/>
    <w:rsid w:val="00205E8D"/>
    <w:rsid w:val="00216260"/>
    <w:rsid w:val="00292292"/>
    <w:rsid w:val="002958DC"/>
    <w:rsid w:val="0030163C"/>
    <w:rsid w:val="003C04BA"/>
    <w:rsid w:val="003D5799"/>
    <w:rsid w:val="00424632"/>
    <w:rsid w:val="00435713"/>
    <w:rsid w:val="004C0B08"/>
    <w:rsid w:val="00560A3E"/>
    <w:rsid w:val="0059158E"/>
    <w:rsid w:val="005D6782"/>
    <w:rsid w:val="006021BC"/>
    <w:rsid w:val="00615C1A"/>
    <w:rsid w:val="00617994"/>
    <w:rsid w:val="006267DA"/>
    <w:rsid w:val="00636FAB"/>
    <w:rsid w:val="006675AD"/>
    <w:rsid w:val="0072136B"/>
    <w:rsid w:val="00725FBA"/>
    <w:rsid w:val="00795998"/>
    <w:rsid w:val="00821538"/>
    <w:rsid w:val="008377B1"/>
    <w:rsid w:val="00837E77"/>
    <w:rsid w:val="008D40C0"/>
    <w:rsid w:val="00916D7D"/>
    <w:rsid w:val="009765E5"/>
    <w:rsid w:val="00977427"/>
    <w:rsid w:val="009976BA"/>
    <w:rsid w:val="009B119B"/>
    <w:rsid w:val="009C4257"/>
    <w:rsid w:val="009F20CA"/>
    <w:rsid w:val="00A11731"/>
    <w:rsid w:val="00A6244A"/>
    <w:rsid w:val="00A86607"/>
    <w:rsid w:val="00AE5598"/>
    <w:rsid w:val="00B92B6F"/>
    <w:rsid w:val="00BA201C"/>
    <w:rsid w:val="00C533C3"/>
    <w:rsid w:val="00C93697"/>
    <w:rsid w:val="00CA08DC"/>
    <w:rsid w:val="00CC5224"/>
    <w:rsid w:val="00D63855"/>
    <w:rsid w:val="00E60580"/>
    <w:rsid w:val="00E93BE6"/>
    <w:rsid w:val="00EC7403"/>
    <w:rsid w:val="00ED69DB"/>
    <w:rsid w:val="00F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6BF5-09E4-44E1-AD17-8CBC22B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67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D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678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D6782"/>
    <w:pPr>
      <w:spacing w:before="100" w:beforeAutospacing="1" w:after="100" w:afterAutospacing="1"/>
    </w:pPr>
  </w:style>
  <w:style w:type="paragraph" w:customStyle="1" w:styleId="Default0">
    <w:name w:val="Default"/>
    <w:rsid w:val="005D6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D6782"/>
  </w:style>
  <w:style w:type="character" w:styleId="a5">
    <w:name w:val="Strong"/>
    <w:basedOn w:val="a0"/>
    <w:qFormat/>
    <w:rsid w:val="005D67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7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D4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4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2021-10-18T07:06:00Z</cp:lastPrinted>
  <dcterms:created xsi:type="dcterms:W3CDTF">2021-10-11T05:25:00Z</dcterms:created>
  <dcterms:modified xsi:type="dcterms:W3CDTF">2021-10-18T07:13:00Z</dcterms:modified>
</cp:coreProperties>
</file>