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DB" w:rsidRDefault="00ED69DB" w:rsidP="00ED69DB">
      <w:pPr>
        <w:pStyle w:val="a3"/>
        <w:spacing w:before="30" w:beforeAutospacing="0" w:after="30" w:afterAutospacing="0"/>
        <w:rPr>
          <w:rStyle w:val="a5"/>
          <w:b w:val="0"/>
        </w:rPr>
      </w:pPr>
      <w:r>
        <w:rPr>
          <w:rStyle w:val="a5"/>
          <w:b w:val="0"/>
        </w:rPr>
        <w:t>РАССМОТРЕН</w:t>
      </w:r>
      <w:r w:rsidRPr="008D40C0">
        <w:rPr>
          <w:rStyle w:val="a5"/>
          <w:b w:val="0"/>
        </w:rPr>
        <w:t xml:space="preserve"> </w:t>
      </w:r>
      <w:r>
        <w:rPr>
          <w:rStyle w:val="a5"/>
          <w:b w:val="0"/>
        </w:rPr>
        <w:t xml:space="preserve">                                                                                   </w:t>
      </w:r>
      <w:r>
        <w:rPr>
          <w:rStyle w:val="a5"/>
          <w:b w:val="0"/>
        </w:rPr>
        <w:t>УТВЕРЖДЕН</w:t>
      </w:r>
    </w:p>
    <w:p w:rsidR="00ED69DB" w:rsidRPr="008D40C0" w:rsidRDefault="00ED69DB" w:rsidP="00ED69DB">
      <w:pPr>
        <w:pStyle w:val="a3"/>
        <w:spacing w:before="30" w:beforeAutospacing="0" w:after="30" w:afterAutospacing="0"/>
        <w:rPr>
          <w:rStyle w:val="a5"/>
          <w:b w:val="0"/>
        </w:rPr>
      </w:pPr>
      <w:r w:rsidRPr="008D40C0">
        <w:rPr>
          <w:rStyle w:val="a5"/>
          <w:b w:val="0"/>
        </w:rPr>
        <w:t>на заседании Комиссии</w:t>
      </w:r>
      <w:r>
        <w:rPr>
          <w:rStyle w:val="a5"/>
          <w:b w:val="0"/>
        </w:rPr>
        <w:t xml:space="preserve">                                                                       приказ № 73</w:t>
      </w:r>
    </w:p>
    <w:p w:rsidR="00ED69DB" w:rsidRPr="008D40C0" w:rsidRDefault="00ED69DB" w:rsidP="00ED69DB">
      <w:pPr>
        <w:pStyle w:val="a3"/>
        <w:spacing w:before="30" w:beforeAutospacing="0" w:after="30" w:afterAutospacing="0"/>
        <w:rPr>
          <w:rStyle w:val="a5"/>
          <w:b w:val="0"/>
        </w:rPr>
      </w:pPr>
      <w:r w:rsidRPr="008D40C0">
        <w:rPr>
          <w:rStyle w:val="a5"/>
          <w:b w:val="0"/>
        </w:rPr>
        <w:t>по противодействию коррупции</w:t>
      </w:r>
      <w:r>
        <w:rPr>
          <w:rStyle w:val="a5"/>
          <w:b w:val="0"/>
        </w:rPr>
        <w:t xml:space="preserve">                                                        от </w:t>
      </w:r>
      <w:r w:rsidRPr="008D40C0">
        <w:rPr>
          <w:rStyle w:val="a5"/>
          <w:b w:val="0"/>
        </w:rPr>
        <w:t>11.10.2021</w:t>
      </w:r>
    </w:p>
    <w:p w:rsidR="00ED69DB" w:rsidRPr="008D40C0" w:rsidRDefault="00ED69DB" w:rsidP="00ED69DB">
      <w:pPr>
        <w:pStyle w:val="a3"/>
        <w:spacing w:before="30" w:beforeAutospacing="0" w:after="30" w:afterAutospacing="0"/>
        <w:rPr>
          <w:rStyle w:val="a5"/>
          <w:b w:val="0"/>
        </w:rPr>
      </w:pPr>
      <w:r w:rsidRPr="008D40C0">
        <w:rPr>
          <w:rStyle w:val="a5"/>
          <w:b w:val="0"/>
        </w:rPr>
        <w:t>протокол от</w:t>
      </w:r>
      <w:r>
        <w:rPr>
          <w:rStyle w:val="a5"/>
          <w:b w:val="0"/>
        </w:rPr>
        <w:t xml:space="preserve"> 15.09.2021 г.</w:t>
      </w:r>
    </w:p>
    <w:p w:rsidR="005D6782" w:rsidRPr="008D40C0" w:rsidRDefault="008D40C0" w:rsidP="00615C1A">
      <w:pPr>
        <w:pStyle w:val="a3"/>
        <w:tabs>
          <w:tab w:val="center" w:pos="4677"/>
          <w:tab w:val="left" w:pos="7155"/>
        </w:tabs>
        <w:spacing w:before="30" w:beforeAutospacing="0" w:after="30" w:afterAutospacing="0"/>
        <w:ind w:left="708"/>
        <w:rPr>
          <w:rStyle w:val="a5"/>
          <w:b w:val="0"/>
        </w:rPr>
      </w:pPr>
      <w:r>
        <w:rPr>
          <w:rStyle w:val="a5"/>
          <w:b w:val="0"/>
        </w:rPr>
        <w:tab/>
      </w:r>
      <w:r w:rsidR="00615C1A">
        <w:rPr>
          <w:rStyle w:val="a5"/>
          <w:b w:val="0"/>
        </w:rPr>
        <w:tab/>
      </w:r>
      <w:r w:rsidR="00615C1A">
        <w:rPr>
          <w:rStyle w:val="a5"/>
          <w:b w:val="0"/>
        </w:rPr>
        <w:tab/>
      </w:r>
      <w:r w:rsidR="00615C1A">
        <w:rPr>
          <w:rStyle w:val="a5"/>
          <w:b w:val="0"/>
        </w:rPr>
        <w:tab/>
      </w:r>
      <w:r w:rsidR="00615C1A">
        <w:rPr>
          <w:rStyle w:val="a5"/>
          <w:b w:val="0"/>
        </w:rPr>
        <w:tab/>
        <w:t xml:space="preserve"> </w:t>
      </w:r>
    </w:p>
    <w:p w:rsidR="00E93BE6" w:rsidRDefault="00E93BE6" w:rsidP="005D6782">
      <w:pPr>
        <w:pStyle w:val="a3"/>
        <w:spacing w:before="30" w:beforeAutospacing="0" w:after="30" w:afterAutospacing="0"/>
        <w:jc w:val="center"/>
        <w:rPr>
          <w:rStyle w:val="a5"/>
          <w:sz w:val="28"/>
          <w:szCs w:val="28"/>
        </w:rPr>
      </w:pPr>
      <w:r w:rsidRPr="00E93BE6">
        <w:rPr>
          <w:rStyle w:val="a5"/>
          <w:sz w:val="28"/>
          <w:szCs w:val="28"/>
        </w:rPr>
        <w:t>План</w:t>
      </w:r>
    </w:p>
    <w:p w:rsidR="005D6782" w:rsidRPr="00E93BE6" w:rsidRDefault="00E93BE6" w:rsidP="00E93BE6">
      <w:pPr>
        <w:pStyle w:val="a3"/>
        <w:spacing w:before="30" w:beforeAutospacing="0" w:after="30" w:afterAutospacing="0"/>
        <w:jc w:val="center"/>
        <w:rPr>
          <w:b/>
          <w:bCs/>
          <w:sz w:val="28"/>
          <w:szCs w:val="28"/>
        </w:rPr>
      </w:pPr>
      <w:r w:rsidRPr="00E93BE6">
        <w:rPr>
          <w:rStyle w:val="a5"/>
          <w:b w:val="0"/>
          <w:i/>
          <w:sz w:val="28"/>
          <w:szCs w:val="28"/>
        </w:rPr>
        <w:t xml:space="preserve"> (откорректированный в соответствии с Национальным планом противодействия коррупции на 2021-2024 годы, в рамках Указа Президента РФ от16.08.2021г. №478)</w:t>
      </w:r>
      <w:r w:rsidRPr="00E93BE6">
        <w:rPr>
          <w:rStyle w:val="a5"/>
          <w:sz w:val="28"/>
          <w:szCs w:val="28"/>
        </w:rPr>
        <w:t xml:space="preserve"> мероприятий по противодействию коррупции</w:t>
      </w:r>
      <w:r>
        <w:rPr>
          <w:rStyle w:val="a5"/>
          <w:sz w:val="28"/>
          <w:szCs w:val="28"/>
        </w:rPr>
        <w:t xml:space="preserve"> </w:t>
      </w:r>
      <w:r w:rsidR="005D6782">
        <w:rPr>
          <w:b/>
          <w:sz w:val="28"/>
          <w:szCs w:val="28"/>
        </w:rPr>
        <w:t>в ГБОУ СО «Екатеринбургская школа № 9, реализующая адаптированные основные общеобразовательные программы»</w:t>
      </w:r>
    </w:p>
    <w:p w:rsidR="005D6782" w:rsidRDefault="005D6782" w:rsidP="005D6782">
      <w:pPr>
        <w:pStyle w:val="a3"/>
        <w:spacing w:before="30" w:beforeAutospacing="0" w:after="30" w:afterAutospacing="0"/>
        <w:jc w:val="center"/>
        <w:rPr>
          <w:rStyle w:val="a5"/>
          <w:color w:val="000000"/>
        </w:rPr>
      </w:pPr>
      <w:r>
        <w:rPr>
          <w:rStyle w:val="a5"/>
          <w:color w:val="000000"/>
          <w:sz w:val="28"/>
          <w:szCs w:val="28"/>
        </w:rPr>
        <w:t>на 2021-202</w:t>
      </w:r>
      <w:r w:rsidR="00E93BE6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 xml:space="preserve"> годы</w:t>
      </w:r>
    </w:p>
    <w:p w:rsidR="0072136B" w:rsidRDefault="0072136B" w:rsidP="005D6782">
      <w:pPr>
        <w:pStyle w:val="a3"/>
        <w:spacing w:before="30" w:beforeAutospacing="0" w:after="30" w:afterAutospacing="0"/>
        <w:rPr>
          <w:rStyle w:val="a5"/>
        </w:rPr>
      </w:pPr>
    </w:p>
    <w:p w:rsidR="005D6782" w:rsidRDefault="005D6782" w:rsidP="005D6782">
      <w:pPr>
        <w:pStyle w:val="a3"/>
        <w:spacing w:before="30" w:beforeAutospacing="0" w:after="30" w:afterAutospacing="0"/>
      </w:pPr>
      <w:r>
        <w:rPr>
          <w:rStyle w:val="a5"/>
        </w:rPr>
        <w:t>1. Общие положения:</w:t>
      </w:r>
    </w:p>
    <w:p w:rsidR="005D6782" w:rsidRDefault="005D6782" w:rsidP="005D6782">
      <w:pPr>
        <w:pStyle w:val="a3"/>
        <w:spacing w:before="30" w:beforeAutospacing="0" w:after="30" w:afterAutospacing="0"/>
        <w:jc w:val="both"/>
      </w:pPr>
      <w:r>
        <w:t>1.1. План мероприятий по противодействию коррупции на 2020-202</w:t>
      </w:r>
      <w:r w:rsidR="00916D7D">
        <w:t>4</w:t>
      </w:r>
      <w:r>
        <w:t xml:space="preserve"> годы </w:t>
      </w:r>
      <w:r>
        <w:rPr>
          <w:rStyle w:val="a5"/>
          <w:b w:val="0"/>
          <w:color w:val="000000"/>
        </w:rPr>
        <w:t xml:space="preserve">  </w:t>
      </w:r>
      <w:r>
        <w:t>разработан на основании:</w:t>
      </w:r>
    </w:p>
    <w:p w:rsidR="005D6782" w:rsidRDefault="005D6782" w:rsidP="005D6782">
      <w:pPr>
        <w:pStyle w:val="a3"/>
        <w:spacing w:before="30" w:beforeAutospacing="0" w:after="30" w:afterAutospacing="0"/>
        <w:jc w:val="both"/>
      </w:pPr>
      <w:r>
        <w:t xml:space="preserve">Федерального закона от 25.12.2008 № 273-ФЗ «О противодействии коррупции»; </w:t>
      </w:r>
    </w:p>
    <w:p w:rsidR="005D6782" w:rsidRDefault="005D6782" w:rsidP="005D6782">
      <w:pPr>
        <w:pStyle w:val="a3"/>
        <w:spacing w:before="30" w:beforeAutospacing="0" w:after="30" w:afterAutospacing="0"/>
        <w:jc w:val="both"/>
      </w:pPr>
      <w:r>
        <w:t>1.2. План определяет основные направления реализации антикоррупционной политики в</w:t>
      </w:r>
      <w:r>
        <w:rPr>
          <w:rStyle w:val="a5"/>
          <w:b w:val="0"/>
          <w:color w:val="000000"/>
        </w:rPr>
        <w:t xml:space="preserve"> </w:t>
      </w:r>
      <w:r>
        <w:rPr>
          <w:rStyle w:val="a5"/>
          <w:b w:val="0"/>
        </w:rPr>
        <w:t>ГБОУ СО «Екатеринбургская школа № 9, реализующая адаптированные основные общеобразовательные программы»</w:t>
      </w:r>
      <w:r>
        <w:rPr>
          <w:rStyle w:val="a5"/>
          <w:b w:val="0"/>
          <w:color w:val="000000"/>
        </w:rPr>
        <w:t xml:space="preserve"> (далее – школа), систему</w:t>
      </w:r>
      <w:r>
        <w:t xml:space="preserve"> и перечень программных мероприятий, направленных на противодействие коррупции в школе.</w:t>
      </w:r>
    </w:p>
    <w:p w:rsidR="005D6782" w:rsidRDefault="005D6782" w:rsidP="005D6782">
      <w:pPr>
        <w:pStyle w:val="consplusnormal"/>
        <w:spacing w:before="30" w:beforeAutospacing="0" w:after="30" w:afterAutospacing="0"/>
      </w:pPr>
      <w:r>
        <w:rPr>
          <w:rStyle w:val="a5"/>
        </w:rPr>
        <w:t>2. Цели и задачи</w:t>
      </w:r>
    </w:p>
    <w:p w:rsidR="005D6782" w:rsidRDefault="005D6782" w:rsidP="005D6782">
      <w:pPr>
        <w:pStyle w:val="default"/>
        <w:spacing w:before="30" w:beforeAutospacing="0" w:after="30" w:afterAutospacing="0"/>
        <w:jc w:val="both"/>
      </w:pPr>
      <w:r>
        <w:t>2.1. Ведущие цели</w:t>
      </w:r>
    </w:p>
    <w:p w:rsidR="005D6782" w:rsidRDefault="005D6782" w:rsidP="005D6782">
      <w:pPr>
        <w:pStyle w:val="a3"/>
        <w:spacing w:before="30" w:beforeAutospacing="0" w:after="30" w:afterAutospacing="0"/>
        <w:jc w:val="both"/>
      </w:pPr>
      <w:r>
        <w:t>-  недопущение предпосылок, исключение возможности фактов коррупции</w:t>
      </w:r>
      <w:r>
        <w:rPr>
          <w:rStyle w:val="apple-converted-space"/>
        </w:rPr>
        <w:t> </w:t>
      </w:r>
      <w:r>
        <w:t>в школе-интернате</w:t>
      </w:r>
      <w:r>
        <w:rPr>
          <w:rStyle w:val="a5"/>
          <w:b w:val="0"/>
          <w:color w:val="000000"/>
        </w:rPr>
        <w:t>;</w:t>
      </w:r>
    </w:p>
    <w:p w:rsidR="005D6782" w:rsidRDefault="005D6782" w:rsidP="005D6782">
      <w:pPr>
        <w:pStyle w:val="a3"/>
        <w:spacing w:before="30" w:beforeAutospacing="0" w:after="30" w:afterAutospacing="0"/>
        <w:jc w:val="both"/>
      </w:pPr>
      <w:r>
        <w:t>- недопущение или минимизация коррупционных рисков при исполнении функций образовательной организации;</w:t>
      </w:r>
    </w:p>
    <w:p w:rsidR="005D6782" w:rsidRDefault="005D6782" w:rsidP="005D6782">
      <w:pPr>
        <w:pStyle w:val="a3"/>
        <w:spacing w:before="30" w:beforeAutospacing="0" w:after="30" w:afterAutospacing="0"/>
        <w:jc w:val="both"/>
        <w:rPr>
          <w:rStyle w:val="a5"/>
          <w:b w:val="0"/>
          <w:color w:val="000000"/>
        </w:rPr>
      </w:pPr>
      <w: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>
        <w:rPr>
          <w:rStyle w:val="a5"/>
          <w:b w:val="0"/>
          <w:color w:val="000000"/>
        </w:rPr>
        <w:t>школы.</w:t>
      </w:r>
    </w:p>
    <w:p w:rsidR="005D6782" w:rsidRDefault="005D6782" w:rsidP="005D6782">
      <w:pPr>
        <w:pStyle w:val="a3"/>
        <w:spacing w:before="30" w:beforeAutospacing="0" w:after="30" w:afterAutospacing="0"/>
        <w:jc w:val="both"/>
      </w:pPr>
      <w:r>
        <w:t xml:space="preserve">- обеспечение выполнения Плана противодействия коррупции в </w:t>
      </w:r>
      <w:r>
        <w:rPr>
          <w:rStyle w:val="a5"/>
          <w:b w:val="0"/>
        </w:rPr>
        <w:t>ГБОУ СО «Екатеринбургская школа № 9, реализующая адаптированные основные общеобразовательные программы»</w:t>
      </w:r>
      <w:r>
        <w:t>.  в рамках компетенции администрации школы.</w:t>
      </w:r>
    </w:p>
    <w:p w:rsidR="005D6782" w:rsidRDefault="005D6782" w:rsidP="005D6782">
      <w:pPr>
        <w:pStyle w:val="a3"/>
        <w:spacing w:before="30" w:beforeAutospacing="0" w:after="30" w:afterAutospacing="0"/>
        <w:jc w:val="both"/>
      </w:pPr>
      <w:r>
        <w:t>2.2. Для достижения указанных целей требуется решение следующих задач:</w:t>
      </w:r>
    </w:p>
    <w:p w:rsidR="005D6782" w:rsidRDefault="005D6782" w:rsidP="005D6782">
      <w:pPr>
        <w:pStyle w:val="a3"/>
        <w:spacing w:before="30" w:beforeAutospacing="0" w:after="30" w:afterAutospacing="0"/>
        <w:jc w:val="both"/>
      </w:pPr>
      <w:r>
        <w:t>- предупреждение коррупционных правонарушений;</w:t>
      </w:r>
    </w:p>
    <w:p w:rsidR="005D6782" w:rsidRDefault="005D6782" w:rsidP="005D6782">
      <w:pPr>
        <w:pStyle w:val="a3"/>
        <w:spacing w:before="30" w:beforeAutospacing="0" w:after="30" w:afterAutospacing="0"/>
        <w:jc w:val="both"/>
      </w:pPr>
      <w:r>
        <w:t>- оптимизация и конкретизация полномочий должностных лиц;</w:t>
      </w:r>
    </w:p>
    <w:p w:rsidR="005D6782" w:rsidRDefault="005D6782" w:rsidP="005D6782">
      <w:pPr>
        <w:pStyle w:val="a3"/>
        <w:spacing w:before="30" w:beforeAutospacing="0" w:after="30" w:afterAutospacing="0"/>
        <w:jc w:val="both"/>
      </w:pPr>
      <w:r>
        <w:t>- формирование антикоррупционного сознания участников образовательного процесса;</w:t>
      </w:r>
    </w:p>
    <w:p w:rsidR="005D6782" w:rsidRDefault="005D6782" w:rsidP="005D6782">
      <w:pPr>
        <w:pStyle w:val="a3"/>
        <w:spacing w:before="30" w:beforeAutospacing="0" w:after="30" w:afterAutospacing="0"/>
        <w:jc w:val="both"/>
      </w:pPr>
      <w:r>
        <w:t>- обеспечение неотвратимости ответственности за совершение коррупционных правонарушений;</w:t>
      </w:r>
    </w:p>
    <w:p w:rsidR="005D6782" w:rsidRDefault="005D6782" w:rsidP="005D6782">
      <w:pPr>
        <w:pStyle w:val="a3"/>
        <w:spacing w:before="30" w:beforeAutospacing="0" w:after="30" w:afterAutospacing="0"/>
        <w:jc w:val="both"/>
      </w:pPr>
      <w:r>
        <w:t>- повышение эффективности управления, качества и доступности предоставляемых школой-интернатом  образовательных услуг;</w:t>
      </w:r>
    </w:p>
    <w:p w:rsidR="005D6782" w:rsidRDefault="005D6782" w:rsidP="005D6782">
      <w:pPr>
        <w:pStyle w:val="a3"/>
        <w:spacing w:before="30" w:beforeAutospacing="0" w:after="30" w:afterAutospacing="0"/>
        <w:jc w:val="both"/>
      </w:pPr>
      <w:r>
        <w:t>- содействие реализации прав граждан на доступ к информации о деятельности школы-интерната.</w:t>
      </w:r>
    </w:p>
    <w:p w:rsidR="005D6782" w:rsidRDefault="005D6782" w:rsidP="005D6782">
      <w:pPr>
        <w:pStyle w:val="a3"/>
        <w:spacing w:before="30" w:beforeAutospacing="0" w:after="30" w:afterAutospacing="0"/>
      </w:pPr>
      <w:r>
        <w:t> </w:t>
      </w:r>
      <w:r>
        <w:rPr>
          <w:rStyle w:val="a5"/>
        </w:rPr>
        <w:t>3. Ожидаемые результаты реализации Плана:</w:t>
      </w:r>
    </w:p>
    <w:p w:rsidR="005D6782" w:rsidRDefault="005D6782" w:rsidP="005D6782">
      <w:pPr>
        <w:pStyle w:val="a3"/>
        <w:spacing w:before="30" w:beforeAutospacing="0" w:after="30" w:afterAutospacing="0"/>
        <w:jc w:val="both"/>
      </w:pPr>
      <w:r>
        <w:t>- повышение эффективности управления, качества и доступности предоставляемых образовательных услуг;</w:t>
      </w:r>
    </w:p>
    <w:p w:rsidR="005D6782" w:rsidRDefault="005D6782" w:rsidP="005D6782">
      <w:pPr>
        <w:pStyle w:val="a3"/>
        <w:spacing w:before="30" w:beforeAutospacing="0" w:after="30" w:afterAutospacing="0"/>
        <w:jc w:val="both"/>
      </w:pPr>
      <w:r>
        <w:t>- укрепление доверия граждан к деятельности администрации школы.</w:t>
      </w:r>
    </w:p>
    <w:p w:rsidR="005D6782" w:rsidRDefault="005D6782" w:rsidP="005D6782">
      <w:pPr>
        <w:pStyle w:val="a3"/>
        <w:spacing w:before="30" w:beforeAutospacing="0" w:after="30" w:afterAutospacing="0"/>
        <w:jc w:val="both"/>
      </w:pPr>
      <w:r>
        <w:lastRenderedPageBreak/>
        <w:t>Контроль за реализацией Плана</w:t>
      </w:r>
      <w:r>
        <w:rPr>
          <w:rStyle w:val="apple-converted-space"/>
        </w:rPr>
        <w:t> </w:t>
      </w:r>
      <w:r>
        <w:t xml:space="preserve">мероприятий </w:t>
      </w:r>
      <w:r>
        <w:rPr>
          <w:rStyle w:val="apple-converted-space"/>
        </w:rPr>
        <w:t>осуществляется</w:t>
      </w:r>
      <w:r>
        <w:t xml:space="preserve"> Комиссией по противодействию коррупции, утвержденной приказом директором школы-интерната.</w:t>
      </w:r>
    </w:p>
    <w:p w:rsidR="005D6782" w:rsidRDefault="005D6782" w:rsidP="005D6782">
      <w:pPr>
        <w:pStyle w:val="a3"/>
        <w:spacing w:before="30" w:beforeAutospacing="0" w:after="30" w:afterAutospacing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3973"/>
        <w:gridCol w:w="2364"/>
        <w:gridCol w:w="2376"/>
      </w:tblGrid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D6782" w:rsidTr="0079599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Организационные мероприятия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25FBA" w:rsidP="00725FBA">
            <w:pPr>
              <w:pStyle w:val="a3"/>
              <w:spacing w:before="30" w:beforeAutospacing="0" w:after="30" w:afterAutospacing="0"/>
              <w:jc w:val="both"/>
            </w:pPr>
            <w:r>
              <w:t>Обеспечение эффективного функционирования Комиссии по противодействию коррупции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center"/>
            </w:pPr>
            <w:r>
              <w:t>ежеквартально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center"/>
            </w:pPr>
            <w:r>
              <w:t>зам. директора по УВР</w:t>
            </w:r>
            <w:r w:rsidR="00725FBA">
              <w:t>/Калелева Л.А.</w:t>
            </w:r>
          </w:p>
        </w:tc>
      </w:tr>
      <w:tr w:rsidR="005D6782" w:rsidTr="0079599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права граждан на доступ к информации о деятельности </w:t>
            </w:r>
          </w:p>
          <w:p w:rsidR="005D6782" w:rsidRDefault="005D6782" w:rsidP="005D6782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5"/>
              </w:rPr>
              <w:t>ГБОУ СО «Екатеринбургская школа № 9, реализующая адаптированные основные общеобразовательные программы»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0" w:beforeAutospacing="0" w:after="0" w:afterAutospacing="0" w:line="269" w:lineRule="atLeast"/>
              <w:ind w:left="120"/>
            </w:pPr>
            <w:r>
              <w:t>Использование прямой телефонной связи с директором в целях выявления фактов вымогательства, взяточничества и других проявлений коррупции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5D6782" w:rsidRDefault="005D6782" w:rsidP="005D6782">
            <w:pPr>
              <w:pStyle w:val="a3"/>
              <w:spacing w:before="30" w:beforeAutospacing="0" w:after="0" w:afterAutospacing="0"/>
              <w:jc w:val="center"/>
            </w:pPr>
            <w:r>
              <w:t>до 30.12.2023 г.</w:t>
            </w:r>
          </w:p>
          <w:p w:rsidR="00916D7D" w:rsidRDefault="00916D7D" w:rsidP="00916D7D">
            <w:pPr>
              <w:pStyle w:val="a3"/>
              <w:spacing w:before="30" w:beforeAutospacing="0" w:after="0" w:afterAutospacing="0"/>
              <w:jc w:val="center"/>
              <w:rPr>
                <w:color w:val="0070C0"/>
              </w:rPr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25FBA" w:rsidP="00725FBA">
            <w:pPr>
              <w:pStyle w:val="a3"/>
              <w:spacing w:before="30" w:beforeAutospacing="0" w:after="0" w:afterAutospacing="0"/>
              <w:jc w:val="center"/>
            </w:pPr>
            <w:r>
              <w:t>зам. директора по УВР/Калелева Л.А.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0" w:beforeAutospacing="0" w:after="0" w:afterAutospacing="0" w:line="269" w:lineRule="atLeast"/>
              <w:ind w:left="120"/>
            </w:pPr>
            <w:r>
              <w:t>Организация личного приема граждан директором школы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A86607">
            <w:pPr>
              <w:pStyle w:val="a3"/>
              <w:spacing w:before="30" w:beforeAutospacing="0" w:after="0" w:afterAutospacing="0"/>
              <w:jc w:val="center"/>
            </w:pPr>
            <w:r>
              <w:t>В ежедневном режиме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/>
              <w:jc w:val="center"/>
            </w:pPr>
            <w:r>
              <w:t>д</w:t>
            </w:r>
            <w:r w:rsidR="005D6782">
              <w:t>иректор</w:t>
            </w:r>
            <w:r>
              <w:t>/ Кашина И.И.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0" w:beforeAutospacing="0" w:after="0" w:afterAutospacing="0" w:line="269" w:lineRule="atLeast"/>
              <w:ind w:left="120"/>
            </w:pPr>
            <w:r>
              <w:t>Своевременной информирование сотрудников о принятии решения о распределении средств стимулирующей части фонда оплаты труда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по окончании каждой четверти (после заседания Комиссии по распределению стимулирующих выплат)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25FBA">
            <w:pPr>
              <w:pStyle w:val="a3"/>
              <w:spacing w:before="30" w:beforeAutospacing="0" w:after="0" w:afterAutospacing="0"/>
              <w:jc w:val="center"/>
            </w:pPr>
            <w:r>
              <w:t>зам. директора по УВР/Калелева Л.А.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0" w:beforeAutospacing="0" w:after="0" w:afterAutospacing="0" w:line="269" w:lineRule="atLeast"/>
              <w:ind w:left="120"/>
            </w:pPr>
            <w:r>
              <w:t>Своевременное размещение на сайте школы-интерната нормативно-правовых актов антикоррупционной направленности, информацию о проведении и результатах проведения мероприятий по противодействию коррупции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до 30.12.20</w:t>
            </w:r>
            <w:r w:rsidR="00A86607">
              <w:t>21</w:t>
            </w:r>
            <w:r>
              <w:t xml:space="preserve"> г.</w:t>
            </w:r>
          </w:p>
          <w:p w:rsidR="005D6782" w:rsidRDefault="005D6782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</w:t>
            </w:r>
            <w:r w:rsidR="00A86607">
              <w:t>22</w:t>
            </w:r>
            <w:r>
              <w:t xml:space="preserve"> г.</w:t>
            </w:r>
          </w:p>
          <w:p w:rsidR="00A86607" w:rsidRDefault="00A86607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30.12.2023 г.</w:t>
            </w:r>
          </w:p>
          <w:p w:rsidR="00916D7D" w:rsidRDefault="00916D7D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/>
              <w:jc w:val="center"/>
            </w:pPr>
            <w:r>
              <w:t>директор/ Кашина И.И.</w:t>
            </w:r>
            <w:r w:rsidR="005D6782"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члены комиссии</w:t>
            </w:r>
            <w:r w:rsidR="00977427">
              <w:t xml:space="preserve"> Калелева Л.А., Ляушина И.А.</w:t>
            </w:r>
            <w:r w:rsidR="00A86607">
              <w:t>,</w:t>
            </w:r>
          </w:p>
          <w:p w:rsidR="00977427" w:rsidRDefault="00A86607">
            <w:pPr>
              <w:pStyle w:val="a3"/>
              <w:spacing w:before="30" w:beforeAutospacing="0" w:after="0" w:afterAutospacing="0"/>
              <w:jc w:val="center"/>
            </w:pPr>
            <w:r>
              <w:t>администратор сайта</w:t>
            </w:r>
            <w:r w:rsidR="00977427">
              <w:t xml:space="preserve"> </w:t>
            </w:r>
          </w:p>
          <w:p w:rsidR="00A86607" w:rsidRDefault="00977427">
            <w:pPr>
              <w:pStyle w:val="a3"/>
              <w:spacing w:before="30" w:beforeAutospacing="0" w:after="0" w:afterAutospacing="0"/>
              <w:jc w:val="center"/>
            </w:pPr>
            <w:r>
              <w:t>Волошин И.А</w:t>
            </w:r>
            <w:r w:rsidR="00A86607">
              <w:t>.</w:t>
            </w:r>
          </w:p>
        </w:tc>
      </w:tr>
      <w:tr w:rsidR="005D6782" w:rsidTr="0079599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 w:line="26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Исполнение законодательства РФ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0" w:beforeAutospacing="0" w:after="0" w:afterAutospacing="0" w:line="264" w:lineRule="atLeast"/>
            </w:pPr>
            <w:r>
              <w:t xml:space="preserve"> Осуществление контроля за исполнением Федерального закона №44-ФЗ «О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795998" w:rsidRDefault="00795998">
            <w:pPr>
              <w:pStyle w:val="a3"/>
              <w:spacing w:before="30" w:beforeAutospacing="0" w:after="0" w:afterAutospacing="0"/>
              <w:jc w:val="center"/>
            </w:pPr>
            <w:r>
              <w:t>е</w:t>
            </w:r>
            <w:r w:rsidR="005D6782" w:rsidRPr="00795998">
              <w:t>жегодно</w:t>
            </w:r>
            <w:r w:rsidR="00A86607" w:rsidRPr="00795998">
              <w:t xml:space="preserve"> 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до 30.12.20</w:t>
            </w:r>
            <w:r w:rsidR="00A86607">
              <w:t>21</w:t>
            </w:r>
            <w:r>
              <w:t xml:space="preserve"> г.</w:t>
            </w:r>
          </w:p>
          <w:p w:rsidR="005D6782" w:rsidRDefault="005D6782" w:rsidP="00A86607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до 30.12.20</w:t>
            </w:r>
            <w:r w:rsidR="00A86607">
              <w:t>22</w:t>
            </w:r>
            <w:r>
              <w:t xml:space="preserve"> г.</w:t>
            </w:r>
          </w:p>
          <w:p w:rsidR="00A86607" w:rsidRDefault="00A86607" w:rsidP="00A86607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до 30.12.2023 г.</w:t>
            </w:r>
          </w:p>
          <w:p w:rsidR="00916D7D" w:rsidRDefault="00916D7D" w:rsidP="00A86607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82" w:rsidRDefault="00130DA1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</w:t>
            </w:r>
            <w:r w:rsidR="005D6782"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члены комиссии</w:t>
            </w:r>
            <w:r w:rsidR="00977427">
              <w:t xml:space="preserve"> Калелева Л.А., Ляушина И.А.</w:t>
            </w:r>
          </w:p>
          <w:p w:rsidR="005D6782" w:rsidRDefault="005D6782">
            <w:pPr>
              <w:pStyle w:val="a3"/>
              <w:spacing w:before="30" w:beforeAutospacing="0" w:after="0" w:afterAutospacing="0" w:line="264" w:lineRule="atLeast"/>
            </w:pP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0" w:beforeAutospacing="0" w:after="0" w:afterAutospacing="0" w:line="264" w:lineRule="atLeast"/>
            </w:pPr>
            <w:r>
              <w:t xml:space="preserve">Осуществления контроля за исполнением контрактов поставщиками (подрядчиками), недопущение приемки и оплаты не выполненных в полном объеме работ или выполненных не в </w:t>
            </w:r>
            <w:r>
              <w:lastRenderedPageBreak/>
              <w:t>соответствии с требованиями заказчика (школы-интерната)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lastRenderedPageBreak/>
              <w:t>ежегодно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до 30.12.20</w:t>
            </w:r>
            <w:r w:rsidR="00A86607">
              <w:t>21</w:t>
            </w:r>
            <w:r>
              <w:t xml:space="preserve"> г.</w:t>
            </w:r>
          </w:p>
          <w:p w:rsidR="005D6782" w:rsidRDefault="005D6782" w:rsidP="00A86607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до 30.12.20</w:t>
            </w:r>
            <w:r w:rsidR="00A86607">
              <w:t>22</w:t>
            </w:r>
            <w:r>
              <w:t xml:space="preserve"> г.</w:t>
            </w:r>
          </w:p>
          <w:p w:rsidR="00A86607" w:rsidRDefault="00A86607" w:rsidP="00A86607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до 30.12.2023 г.</w:t>
            </w:r>
          </w:p>
          <w:p w:rsidR="00916D7D" w:rsidRDefault="00916D7D" w:rsidP="00A86607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</w:t>
            </w:r>
            <w:r w:rsidR="005D6782"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главный бухгалтер</w:t>
            </w:r>
            <w:r w:rsidR="001F799D">
              <w:t xml:space="preserve"> – Воробьёва И.В.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0" w:beforeAutospacing="0" w:after="0" w:afterAutospacing="0" w:line="264" w:lineRule="atLeast"/>
            </w:pPr>
            <w:r>
              <w:t>Целевое использование бюджетных средств, эффективное использование и распределение закупленного оборудования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до 30.12.20</w:t>
            </w:r>
            <w:r w:rsidR="00A86607">
              <w:t>21</w:t>
            </w:r>
            <w:r>
              <w:t xml:space="preserve"> г.</w:t>
            </w:r>
          </w:p>
          <w:p w:rsidR="005D6782" w:rsidRDefault="005D6782" w:rsidP="00A86607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до 30.12.20</w:t>
            </w:r>
            <w:r w:rsidR="00A86607">
              <w:t>22</w:t>
            </w:r>
            <w:r>
              <w:t xml:space="preserve"> г.</w:t>
            </w:r>
          </w:p>
          <w:p w:rsidR="00A86607" w:rsidRDefault="00A86607" w:rsidP="00A86607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до 30.12.2023 г.</w:t>
            </w:r>
          </w:p>
          <w:p w:rsidR="00916D7D" w:rsidRDefault="00916D7D" w:rsidP="00A86607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</w:t>
            </w:r>
            <w:r w:rsidR="005D6782">
              <w:t>,</w:t>
            </w:r>
          </w:p>
          <w:p w:rsidR="005D6782" w:rsidRDefault="005D6782" w:rsidP="001F799D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главный бухгалт</w:t>
            </w:r>
            <w:r w:rsidR="001F799D">
              <w:t xml:space="preserve">ер - Воробьёва И.В. 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до 30.12.20</w:t>
            </w:r>
            <w:r w:rsidR="00A86607">
              <w:t>21</w:t>
            </w:r>
            <w:r>
              <w:t xml:space="preserve"> г.</w:t>
            </w:r>
          </w:p>
          <w:p w:rsidR="005D6782" w:rsidRDefault="005D6782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</w:t>
            </w:r>
            <w:r w:rsidR="00A86607">
              <w:t>22</w:t>
            </w:r>
            <w:r>
              <w:t xml:space="preserve"> г.</w:t>
            </w:r>
          </w:p>
          <w:p w:rsidR="00A86607" w:rsidRDefault="00A86607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30.12.2023 г.</w:t>
            </w:r>
          </w:p>
          <w:p w:rsidR="00916D7D" w:rsidRDefault="00916D7D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82" w:rsidRPr="00A86607" w:rsidRDefault="00130DA1">
            <w:pPr>
              <w:pStyle w:val="a3"/>
              <w:spacing w:before="30" w:beforeAutospacing="0" w:after="0" w:afterAutospacing="0" w:line="264" w:lineRule="atLeast"/>
              <w:jc w:val="center"/>
              <w:rPr>
                <w:color w:val="FF0000"/>
              </w:rPr>
            </w:pPr>
            <w:r>
              <w:t>директор/ Кашина И.И.</w:t>
            </w:r>
            <w:r w:rsidR="00795998" w:rsidRPr="00795998">
              <w:t xml:space="preserve">, </w:t>
            </w:r>
            <w:r w:rsidR="00725FBA">
              <w:t>зам. директора по УВР/Калелева Л.А.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82" w:rsidRDefault="005D6782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r>
              <w:t>Рассмотрение вопросов исполнения законодательства в области противодействия коррупции</w:t>
            </w:r>
          </w:p>
          <w:p w:rsidR="005D6782" w:rsidRDefault="005D6782" w:rsidP="005D6782">
            <w:pPr>
              <w:numPr>
                <w:ilvl w:val="0"/>
                <w:numId w:val="1"/>
              </w:numPr>
            </w:pPr>
            <w:r>
              <w:t>совещаниях в ОУ;</w:t>
            </w:r>
          </w:p>
          <w:p w:rsidR="005D6782" w:rsidRDefault="005D6782" w:rsidP="005D6782">
            <w:pPr>
              <w:numPr>
                <w:ilvl w:val="0"/>
                <w:numId w:val="1"/>
              </w:numPr>
            </w:pPr>
            <w:r>
              <w:t>общих собрания трудового коллектива;</w:t>
            </w:r>
          </w:p>
          <w:p w:rsidR="005D6782" w:rsidRDefault="005D6782" w:rsidP="005D6782">
            <w:pPr>
              <w:numPr>
                <w:ilvl w:val="0"/>
                <w:numId w:val="1"/>
              </w:numPr>
            </w:pPr>
            <w:r>
              <w:t>заседаниях родительских комитетов, педагогических советов;</w:t>
            </w:r>
          </w:p>
          <w:p w:rsidR="005D6782" w:rsidRDefault="005D6782" w:rsidP="005D6782">
            <w:pPr>
              <w:numPr>
                <w:ilvl w:val="0"/>
                <w:numId w:val="1"/>
              </w:numPr>
            </w:pPr>
            <w:r>
              <w:t>общешкольных  родительских собраниях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A86607">
              <w:t>1</w:t>
            </w:r>
            <w:r>
              <w:t xml:space="preserve"> г.</w:t>
            </w:r>
          </w:p>
          <w:p w:rsidR="00A86607" w:rsidRPr="0072136B" w:rsidRDefault="00A86607" w:rsidP="00A86607">
            <w:pPr>
              <w:pStyle w:val="a3"/>
              <w:spacing w:before="30" w:beforeAutospacing="0" w:after="0" w:afterAutospacing="0"/>
              <w:jc w:val="center"/>
            </w:pPr>
            <w:r w:rsidRPr="0072136B">
              <w:t>до 30.12.2022 г.</w:t>
            </w:r>
          </w:p>
          <w:p w:rsidR="00A86607" w:rsidRDefault="00A86607" w:rsidP="00A86607">
            <w:pPr>
              <w:pStyle w:val="a3"/>
              <w:spacing w:before="30" w:beforeAutospacing="0" w:after="0" w:afterAutospacing="0"/>
              <w:jc w:val="center"/>
            </w:pPr>
            <w:r w:rsidRPr="0072136B">
              <w:t>до 30.12.2023 г.</w:t>
            </w:r>
          </w:p>
          <w:p w:rsidR="00916D7D" w:rsidRPr="0072136B" w:rsidRDefault="00916D7D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30.12.2024 г.</w:t>
            </w:r>
          </w:p>
          <w:p w:rsidR="00A86607" w:rsidRDefault="00A86607" w:rsidP="00A86607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pPr>
              <w:autoSpaceDE w:val="0"/>
              <w:autoSpaceDN w:val="0"/>
              <w:adjustRightInd w:val="0"/>
            </w:pPr>
            <w:r>
              <w:rPr>
                <w:bCs/>
                <w:szCs w:val="28"/>
              </w:rPr>
              <w:t>Соблюдение условий, процедур и механизмов государственных закупок.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до 30.12.20</w:t>
            </w:r>
            <w:r w:rsidR="00A86607">
              <w:t>21</w:t>
            </w:r>
            <w:r>
              <w:t xml:space="preserve"> г.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до 30.12.20</w:t>
            </w:r>
            <w:r w:rsidR="00A86607">
              <w:t>22</w:t>
            </w:r>
            <w:r>
              <w:t xml:space="preserve"> г.</w:t>
            </w:r>
          </w:p>
          <w:p w:rsidR="005D6782" w:rsidRDefault="005D6782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A86607">
              <w:t>3</w:t>
            </w:r>
            <w:r>
              <w:t xml:space="preserve"> г.</w:t>
            </w:r>
          </w:p>
          <w:p w:rsidR="00916D7D" w:rsidRDefault="00916D7D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</w:t>
            </w:r>
            <w:r w:rsidR="005D6782"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главный бухгалтер</w:t>
            </w:r>
            <w:r w:rsidR="001F799D">
              <w:t xml:space="preserve"> - Воробьёва И.В.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r>
              <w:t>Осуществление контроля за финансово-хозяйственной деятельностью образовательного учреждения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до 30.12.20</w:t>
            </w:r>
            <w:r w:rsidR="00A86607">
              <w:t>21</w:t>
            </w:r>
            <w:r>
              <w:t xml:space="preserve"> г.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до 30.12.20</w:t>
            </w:r>
            <w:r w:rsidR="00A86607">
              <w:t>22</w:t>
            </w:r>
            <w:r>
              <w:t xml:space="preserve"> г.</w:t>
            </w:r>
          </w:p>
          <w:p w:rsidR="00916D7D" w:rsidRDefault="005D6782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A86607">
              <w:t>3</w:t>
            </w:r>
            <w:r>
              <w:t xml:space="preserve"> г</w:t>
            </w:r>
            <w:r w:rsidR="00916D7D">
              <w:t>.</w:t>
            </w:r>
          </w:p>
          <w:p w:rsidR="005D6782" w:rsidRDefault="00916D7D" w:rsidP="00A86607">
            <w:pPr>
              <w:pStyle w:val="a3"/>
              <w:spacing w:before="30" w:beforeAutospacing="0" w:after="0" w:afterAutospacing="0"/>
              <w:jc w:val="center"/>
            </w:pPr>
            <w:r>
              <w:t xml:space="preserve"> до 30.12.2024 г.</w:t>
            </w:r>
          </w:p>
          <w:p w:rsidR="00916D7D" w:rsidRDefault="00916D7D" w:rsidP="00A86607">
            <w:pPr>
              <w:pStyle w:val="a3"/>
              <w:spacing w:before="30" w:beforeAutospacing="0" w:after="0" w:afterAutospacing="0"/>
              <w:jc w:val="center"/>
            </w:pPr>
          </w:p>
          <w:p w:rsidR="00916D7D" w:rsidRDefault="00916D7D" w:rsidP="00A86607">
            <w:pPr>
              <w:pStyle w:val="a3"/>
              <w:spacing w:before="30" w:beforeAutospacing="0" w:after="0" w:afterAutospacing="0"/>
              <w:jc w:val="center"/>
            </w:pPr>
          </w:p>
          <w:p w:rsidR="00916D7D" w:rsidRDefault="00916D7D" w:rsidP="00A86607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</w:t>
            </w:r>
            <w:r w:rsidR="005D6782"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главный бухгалтер</w:t>
            </w:r>
            <w:r w:rsidR="001F799D">
              <w:t xml:space="preserve"> - Воробьёва И.В.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r>
              <w:t xml:space="preserve"> Соблюдение требований нормативных документов при привлечении внебюджетных денежных средств на нужды образовательного учреждения.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до 30.12.20</w:t>
            </w:r>
            <w:r w:rsidR="00A86607">
              <w:t>21</w:t>
            </w:r>
            <w:r>
              <w:t xml:space="preserve"> г.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до 30.12.20</w:t>
            </w:r>
            <w:r w:rsidR="00A86607">
              <w:t>22</w:t>
            </w:r>
            <w:r>
              <w:t xml:space="preserve"> г.</w:t>
            </w:r>
          </w:p>
          <w:p w:rsidR="005D6782" w:rsidRDefault="005D6782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A86607">
              <w:t>3</w:t>
            </w:r>
            <w:r>
              <w:t xml:space="preserve"> г.</w:t>
            </w:r>
          </w:p>
          <w:p w:rsidR="00916D7D" w:rsidRDefault="00916D7D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</w:t>
            </w:r>
            <w:r w:rsidR="005D6782"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главный бухгалтер</w:t>
            </w:r>
            <w:r w:rsidR="001F799D">
              <w:t xml:space="preserve">- Воробьёва И.В. 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82" w:rsidRDefault="005D6782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</w:p>
          <w:p w:rsidR="005D6782" w:rsidRDefault="005D6782">
            <w:pPr>
              <w:jc w:val="center"/>
            </w:pPr>
            <w:r>
              <w:t>13.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A86607" w:rsidRDefault="00A86607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A86607" w:rsidRDefault="00A86607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5D6782" w:rsidRDefault="00A86607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30.12.2023 г.</w:t>
            </w:r>
          </w:p>
          <w:p w:rsidR="00916D7D" w:rsidRDefault="00916D7D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</w:t>
            </w:r>
            <w:r w:rsidR="005D6782"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инженер по охране труда</w:t>
            </w:r>
            <w:r w:rsidR="00130DA1">
              <w:t>/Круглов А.Ю.</w:t>
            </w:r>
          </w:p>
        </w:tc>
      </w:tr>
      <w:tr w:rsidR="005D6782" w:rsidTr="0079599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 w:line="26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Работа с кадрами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14.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0" w:beforeAutospacing="0" w:after="0" w:afterAutospacing="0" w:line="264" w:lineRule="atLeast"/>
            </w:pPr>
            <w:r>
              <w:t>Систематическая разъяснительная работа с сотрудниками школы-интерната:</w:t>
            </w:r>
          </w:p>
          <w:p w:rsidR="005D6782" w:rsidRDefault="005D6782">
            <w:pPr>
              <w:pStyle w:val="a3"/>
              <w:spacing w:before="0" w:beforeAutospacing="0" w:after="0" w:afterAutospacing="0" w:line="264" w:lineRule="atLeast"/>
            </w:pPr>
            <w:r>
              <w:t>- о недопустимости дарить и принимать подарки;</w:t>
            </w:r>
          </w:p>
          <w:p w:rsidR="005D6782" w:rsidRDefault="005D6782">
            <w:pPr>
              <w:pStyle w:val="a3"/>
              <w:spacing w:before="0" w:beforeAutospacing="0" w:after="0" w:afterAutospacing="0" w:line="264" w:lineRule="atLeast"/>
            </w:pPr>
            <w:r>
              <w:t>- о соблюдении антикоррупционного законодательства в части подкупа, дачи и принятия взятки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A86607" w:rsidRDefault="00A86607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A86607" w:rsidRDefault="00A86607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916D7D" w:rsidRDefault="00A86607" w:rsidP="00A86607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до 30.12.2023 г.</w:t>
            </w:r>
          </w:p>
          <w:p w:rsidR="005D6782" w:rsidRDefault="00916D7D" w:rsidP="00A86607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до 30.12.2024 г.</w:t>
            </w:r>
          </w:p>
          <w:p w:rsidR="00916D7D" w:rsidRDefault="00916D7D" w:rsidP="00A86607">
            <w:pPr>
              <w:pStyle w:val="a3"/>
              <w:spacing w:before="30" w:beforeAutospacing="0" w:after="0" w:afterAutospacing="0" w:line="264" w:lineRule="atLeast"/>
              <w:jc w:val="center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</w:t>
            </w:r>
            <w:r w:rsidR="005D6782">
              <w:t>,</w:t>
            </w:r>
          </w:p>
          <w:p w:rsidR="005D6782" w:rsidRDefault="00977427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секретарь К</w:t>
            </w:r>
            <w:r w:rsidR="005D6782">
              <w:t>омиссии</w:t>
            </w:r>
            <w:r>
              <w:t xml:space="preserve"> Ляушина И.А.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95998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D6782"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pPr>
              <w:pStyle w:val="a3"/>
              <w:spacing w:before="30" w:beforeAutospacing="0" w:after="0" w:afterAutospacing="0" w:line="269" w:lineRule="atLeast"/>
            </w:pPr>
            <w:r>
              <w:t>Соблюдение единой системы оценки качества образования с использованием следующих процедур:</w:t>
            </w:r>
          </w:p>
          <w:p w:rsidR="005D6782" w:rsidRDefault="005D6782">
            <w:pPr>
              <w:pStyle w:val="a3"/>
              <w:spacing w:before="0" w:beforeAutospacing="0" w:after="0" w:afterAutospacing="0" w:line="269" w:lineRule="atLeast"/>
              <w:ind w:left="120"/>
            </w:pPr>
            <w:r>
              <w:t>- </w:t>
            </w:r>
            <w:r>
              <w:rPr>
                <w:rStyle w:val="apple-converted-space"/>
              </w:rPr>
              <w:t> </w:t>
            </w:r>
            <w:r>
              <w:t>аттестация педагогов школы;</w:t>
            </w:r>
          </w:p>
          <w:p w:rsidR="005D6782" w:rsidRDefault="005D6782">
            <w:pPr>
              <w:pStyle w:val="a3"/>
              <w:spacing w:before="0" w:beforeAutospacing="0" w:after="0" w:afterAutospacing="0" w:line="269" w:lineRule="atLeast"/>
              <w:ind w:left="120"/>
            </w:pPr>
            <w:r>
              <w:t>-       </w:t>
            </w:r>
            <w:r>
              <w:rPr>
                <w:rStyle w:val="apple-converted-space"/>
              </w:rPr>
              <w:t> </w:t>
            </w:r>
            <w:r>
              <w:t>мониторинговые исследования в сфере образования;</w:t>
            </w:r>
          </w:p>
          <w:p w:rsidR="005D6782" w:rsidRDefault="005D6782">
            <w:pPr>
              <w:pStyle w:val="a3"/>
              <w:spacing w:before="0" w:beforeAutospacing="0" w:after="0" w:afterAutospacing="0" w:line="269" w:lineRule="atLeast"/>
              <w:ind w:left="120"/>
            </w:pPr>
            <w:r>
              <w:t>- </w:t>
            </w:r>
            <w:r>
              <w:rPr>
                <w:rStyle w:val="apple-converted-space"/>
              </w:rPr>
              <w:t> </w:t>
            </w:r>
            <w:r>
              <w:t>статистические наблюдения;</w:t>
            </w:r>
          </w:p>
          <w:p w:rsidR="005D6782" w:rsidRDefault="005D6782">
            <w:pPr>
              <w:pStyle w:val="a3"/>
              <w:spacing w:before="0" w:beforeAutospacing="0" w:after="0" w:afterAutospacing="0" w:line="269" w:lineRule="atLeast"/>
            </w:pPr>
            <w:r>
              <w:t>-       </w:t>
            </w:r>
            <w:r>
              <w:rPr>
                <w:rStyle w:val="apple-converted-space"/>
              </w:rPr>
              <w:t> </w:t>
            </w:r>
            <w:r>
              <w:t xml:space="preserve">самоанализ деятельности </w:t>
            </w:r>
            <w:r>
              <w:rPr>
                <w:rStyle w:val="a5"/>
                <w:b w:val="0"/>
              </w:rPr>
              <w:t>ГБОУ СО «Екатеринбургская школа № 9, реализующая адаптированные основные общеобразовательные программы»</w:t>
            </w:r>
            <w:r>
              <w:t>;</w:t>
            </w:r>
          </w:p>
          <w:p w:rsidR="005D6782" w:rsidRDefault="005D6782">
            <w:pPr>
              <w:pStyle w:val="a3"/>
              <w:spacing w:before="0" w:beforeAutospacing="0" w:after="0" w:afterAutospacing="0" w:line="269" w:lineRule="atLeast"/>
              <w:ind w:left="120"/>
            </w:pPr>
            <w:r>
              <w:t>-  </w:t>
            </w:r>
            <w:r>
              <w:rPr>
                <w:rStyle w:val="apple-converted-space"/>
              </w:rPr>
              <w:t> </w:t>
            </w:r>
            <w:r>
              <w:t>создание системы информирования Министерства общего и профессионального образования Свердловской области, общественности, родителей (законных представителей) о качестве образования в школе;</w:t>
            </w:r>
          </w:p>
          <w:p w:rsidR="005D6782" w:rsidRDefault="005D6782">
            <w:pPr>
              <w:pStyle w:val="a3"/>
              <w:spacing w:before="0" w:beforeAutospacing="0" w:after="0" w:afterAutospacing="0" w:line="269" w:lineRule="atLeast"/>
              <w:ind w:left="120"/>
            </w:pPr>
            <w:r>
              <w:t>-  </w:t>
            </w:r>
            <w:r>
              <w:rPr>
                <w:rStyle w:val="apple-converted-space"/>
              </w:rPr>
              <w:t> </w:t>
            </w:r>
            <w:r>
              <w:t>соблюдение единой системы критериев оценки качества образования (результаты, процессы, условия);</w:t>
            </w:r>
          </w:p>
          <w:p w:rsidR="005D6782" w:rsidRDefault="005D6782">
            <w:pPr>
              <w:pStyle w:val="a3"/>
              <w:spacing w:before="30" w:beforeAutospacing="0" w:after="0" w:afterAutospacing="0" w:line="269" w:lineRule="atLeast"/>
            </w:pPr>
            <w:r>
              <w:t xml:space="preserve">  - организация информирования участников ГИА-9 и их родителей (законных представителей);</w:t>
            </w:r>
          </w:p>
          <w:p w:rsidR="005D6782" w:rsidRDefault="005D6782">
            <w:pPr>
              <w:pStyle w:val="a3"/>
              <w:spacing w:before="30" w:beforeAutospacing="0" w:after="0" w:afterAutospacing="0" w:line="269" w:lineRule="atLeast"/>
              <w:ind w:firstLine="72"/>
            </w:pPr>
            <w:r>
              <w:t xml:space="preserve"> - определение ответственности педагогических работников, привлекаемых к подготовке и проведению ГИА-9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с февраля по   июнь</w:t>
            </w:r>
          </w:p>
          <w:p w:rsidR="005D6782" w:rsidRDefault="005D6782" w:rsidP="00A86607">
            <w:pPr>
              <w:pStyle w:val="a3"/>
              <w:spacing w:before="30" w:beforeAutospacing="0" w:after="0" w:afterAutospacing="0"/>
              <w:jc w:val="center"/>
            </w:pPr>
            <w:r>
              <w:t>20</w:t>
            </w:r>
            <w:r w:rsidR="00A86607">
              <w:t>21</w:t>
            </w:r>
            <w:r>
              <w:t>, 20</w:t>
            </w:r>
            <w:r w:rsidR="00A86607">
              <w:t>22</w:t>
            </w:r>
            <w:r>
              <w:t>, 202</w:t>
            </w:r>
            <w:r w:rsidR="00A86607">
              <w:t>3</w:t>
            </w:r>
            <w:r w:rsidR="00916D7D">
              <w:t>, 2024</w:t>
            </w:r>
            <w:r>
              <w:t xml:space="preserve"> гг.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82" w:rsidRDefault="00725FBA">
            <w:pPr>
              <w:pStyle w:val="a3"/>
              <w:spacing w:before="360" w:beforeAutospacing="0" w:after="0" w:afterAutospacing="0" w:line="269" w:lineRule="atLeast"/>
              <w:jc w:val="center"/>
            </w:pPr>
            <w:r>
              <w:t>зам. директора по УВР/Калелева Л.А.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795998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95998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 w:line="274" w:lineRule="atLeast"/>
            </w:pPr>
            <w: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</w:t>
            </w:r>
            <w:r>
              <w:lastRenderedPageBreak/>
              <w:t>Определение ответственности должностных лиц.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lastRenderedPageBreak/>
              <w:t>ежегодно</w:t>
            </w:r>
          </w:p>
          <w:p w:rsidR="00A86607" w:rsidRDefault="00A86607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A86607" w:rsidRDefault="00A86607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5D6782" w:rsidRDefault="00A86607" w:rsidP="00916D7D">
            <w:pPr>
              <w:pStyle w:val="a3"/>
              <w:spacing w:before="30" w:beforeAutospacing="0" w:after="0" w:afterAutospacing="0"/>
              <w:jc w:val="center"/>
            </w:pPr>
            <w:r>
              <w:t>до 30.12.2023 г</w:t>
            </w:r>
          </w:p>
          <w:p w:rsidR="00916D7D" w:rsidRDefault="00916D7D" w:rsidP="00916D7D">
            <w:pPr>
              <w:pStyle w:val="a3"/>
              <w:spacing w:before="30" w:beforeAutospacing="0" w:after="0" w:afterAutospacing="0"/>
              <w:jc w:val="center"/>
              <w:rPr>
                <w:color w:val="0070C0"/>
              </w:rPr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0" w:beforeAutospacing="0" w:after="0" w:afterAutospacing="0"/>
              <w:jc w:val="center"/>
            </w:pPr>
            <w:r>
              <w:t>директор/ Кашина И.И.</w:t>
            </w:r>
            <w:r w:rsidR="005D6782">
              <w:t xml:space="preserve">, </w:t>
            </w:r>
          </w:p>
          <w:p w:rsidR="005D6782" w:rsidRDefault="00725FBA">
            <w:pPr>
              <w:pStyle w:val="a3"/>
              <w:spacing w:before="0" w:beforeAutospacing="0" w:after="0" w:afterAutospacing="0"/>
              <w:jc w:val="center"/>
            </w:pPr>
            <w:r>
              <w:t>зам. директора по УВР/Калелева Л.А.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795998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95998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0" w:beforeAutospacing="0" w:after="0" w:afterAutospacing="0" w:line="278" w:lineRule="atLeast"/>
            </w:pPr>
            <w:r>
              <w:t>Контроль за осуществлением приёма в первый класс.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A86607">
            <w:pPr>
              <w:pStyle w:val="a3"/>
              <w:spacing w:before="30" w:beforeAutospacing="0" w:after="0" w:afterAutospacing="0"/>
              <w:jc w:val="center"/>
            </w:pPr>
            <w:r>
              <w:t>февраль – сентябрь 20</w:t>
            </w:r>
            <w:r w:rsidR="00A86607">
              <w:t>21</w:t>
            </w:r>
            <w:r>
              <w:t>, 20</w:t>
            </w:r>
            <w:r w:rsidR="00A86607">
              <w:t>22</w:t>
            </w:r>
            <w:r>
              <w:t>, 202</w:t>
            </w:r>
            <w:r w:rsidR="00A86607">
              <w:t>3</w:t>
            </w:r>
            <w:r w:rsidR="00916D7D">
              <w:t>, 2024</w:t>
            </w:r>
            <w:r>
              <w:t>г</w:t>
            </w:r>
            <w:r>
              <w:rPr>
                <w:color w:val="0070C0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координатор по коррекционной работе</w:t>
            </w:r>
            <w:r w:rsidR="001F799D">
              <w:t>/ Якушевская Н.В.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795998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95998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A86607" w:rsidRDefault="005D6782">
            <w:pPr>
              <w:pStyle w:val="a3"/>
              <w:spacing w:before="0" w:beforeAutospacing="0" w:after="0" w:afterAutospacing="0" w:line="269" w:lineRule="atLeast"/>
            </w:pPr>
            <w:r>
              <w:t>Обеспечение соблюдения правил приема, перевода и отчисления, обучающихся из ГБОУ СО «Екатеринбургская школа</w:t>
            </w:r>
            <w:r w:rsidR="00A86607">
              <w:t xml:space="preserve"> </w:t>
            </w:r>
            <w:r>
              <w:t>№ 9, реализующая адаптированные основные общеобразовательные программы»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A86607" w:rsidRDefault="00A86607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A86607" w:rsidRDefault="00A86607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5D6782" w:rsidRDefault="00A86607" w:rsidP="00A86607">
            <w:pPr>
              <w:pStyle w:val="a3"/>
              <w:spacing w:before="30" w:beforeAutospacing="0" w:after="0" w:afterAutospacing="0"/>
              <w:jc w:val="center"/>
            </w:pPr>
            <w:r>
              <w:t>до 30.12.2023 г.</w:t>
            </w:r>
          </w:p>
          <w:p w:rsidR="00916D7D" w:rsidRDefault="00916D7D" w:rsidP="00A86607">
            <w:pPr>
              <w:pStyle w:val="a3"/>
              <w:spacing w:before="30" w:beforeAutospacing="0" w:after="0" w:afterAutospacing="0"/>
              <w:jc w:val="center"/>
              <w:rPr>
                <w:color w:val="0070C0"/>
              </w:rPr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координатор по коррекционной работе</w:t>
            </w:r>
            <w:r w:rsidR="001F799D">
              <w:t>/ Якушевская Н.В.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95998" w:rsidP="00795998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5D6782"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0" w:beforeAutospacing="0" w:after="0" w:afterAutospacing="0" w:line="278" w:lineRule="atLeast"/>
            </w:pPr>
            <w: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5D6782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30.12.2023 г.</w:t>
            </w:r>
          </w:p>
          <w:p w:rsidR="00916D7D" w:rsidRDefault="00916D7D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директор/ Кашина И.И.</w:t>
            </w:r>
            <w:r w:rsidR="005D6782"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члены комиссии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795998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5998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0" w:beforeAutospacing="0" w:after="0" w:afterAutospacing="0" w:line="274" w:lineRule="atLeast"/>
            </w:pPr>
            <w: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916D7D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30.12.2023 г.</w:t>
            </w:r>
          </w:p>
          <w:p w:rsidR="005D6782" w:rsidRDefault="00916D7D" w:rsidP="004C0B08">
            <w:pPr>
              <w:pStyle w:val="a3"/>
              <w:spacing w:before="30" w:beforeAutospacing="0" w:after="0" w:afterAutospacing="0"/>
              <w:jc w:val="center"/>
            </w:pPr>
            <w:r>
              <w:t xml:space="preserve"> до 30.12.2024 г.</w:t>
            </w:r>
          </w:p>
          <w:p w:rsidR="00916D7D" w:rsidRDefault="00916D7D" w:rsidP="004C0B08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директор/ Кашина И.И.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795998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5998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0" w:beforeAutospacing="0" w:after="0" w:afterAutospacing="0" w:line="269" w:lineRule="atLeast"/>
            </w:pPr>
            <w: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916D7D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30.12.2023 г</w:t>
            </w:r>
            <w:r w:rsidR="00916D7D">
              <w:t xml:space="preserve"> </w:t>
            </w:r>
          </w:p>
          <w:p w:rsidR="005D6782" w:rsidRDefault="00916D7D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30.12.2024 г.</w:t>
            </w:r>
            <w:r w:rsidR="004C0B08">
              <w:t>.</w:t>
            </w:r>
          </w:p>
          <w:p w:rsidR="00916D7D" w:rsidRDefault="00916D7D" w:rsidP="004C0B08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25FBA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зам. директора по УВР/Калелева Л.А.</w:t>
            </w:r>
            <w:r w:rsidR="005D6782"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зам. директора по ВР</w:t>
            </w:r>
            <w:r w:rsidR="00977427">
              <w:t>/ Зайцева О.С.</w:t>
            </w:r>
            <w:r>
              <w:br/>
              <w:t xml:space="preserve"> 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795998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5998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0" w:beforeAutospacing="0" w:after="0" w:afterAutospacing="0" w:line="274" w:lineRule="atLeast"/>
            </w:pPr>
            <w: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по факту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/>
              <w:jc w:val="center"/>
            </w:pPr>
            <w:r>
              <w:t>директор/ Кашина И.И.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795998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5998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r>
              <w:t>Организация взаимодействия с подразделениями правоохранительных органов, структурными подразделениями администрации района, занимающимися вопросами противодействия коррупции.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5D6782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30.12.2023 г.</w:t>
            </w:r>
          </w:p>
          <w:p w:rsidR="00916D7D" w:rsidRDefault="00916D7D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25FBA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зам. директора по УВР/Калелева Л.А.</w:t>
            </w:r>
            <w:r w:rsidR="005D6782"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зам. директора по ВР</w:t>
            </w:r>
            <w:r w:rsidR="00977427">
              <w:t>/ Зайцева О.С.</w:t>
            </w:r>
            <w:r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социальный педагог</w:t>
            </w:r>
            <w:r w:rsidR="00977427">
              <w:t xml:space="preserve"> Иванова И.А.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795998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5998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r>
              <w:t>Принятие мер по предотвращению и урегулированию конфликта интересов, предание гласности каждого случая конфликта интересов в образовательном учреждении.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5D6782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30.12.2023 г.</w:t>
            </w:r>
          </w:p>
          <w:p w:rsidR="00916D7D" w:rsidRDefault="00916D7D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</w:t>
            </w:r>
            <w:r w:rsidR="005D6782">
              <w:t>,</w:t>
            </w:r>
          </w:p>
          <w:p w:rsidR="005D6782" w:rsidRDefault="0004530A">
            <w:pPr>
              <w:pStyle w:val="a3"/>
              <w:spacing w:before="30" w:beforeAutospacing="0" w:after="0" w:afterAutospacing="0"/>
              <w:jc w:val="center"/>
            </w:pPr>
            <w:r>
              <w:t>члены К</w:t>
            </w:r>
            <w:r w:rsidR="005D6782">
              <w:t>омиссии</w:t>
            </w:r>
            <w:r w:rsidR="00977427">
              <w:t xml:space="preserve"> Калелева Л.А., Ляушина И.А.</w:t>
            </w:r>
            <w:r>
              <w:t>, Якушевская Н.В.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95998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  <w:r w:rsidR="005D6782"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jc w:val="both"/>
            </w:pPr>
            <w:r>
              <w:t>Обеспечение соблюдения работниками образовательного учреждения общих принципов служебного поведения.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5D6782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30.12.2023 г.</w:t>
            </w:r>
          </w:p>
          <w:p w:rsidR="00916D7D" w:rsidRDefault="00916D7D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</w:t>
            </w:r>
            <w:r w:rsidR="005D6782">
              <w:t>,</w:t>
            </w:r>
          </w:p>
          <w:p w:rsidR="005D6782" w:rsidRDefault="0004530A">
            <w:pPr>
              <w:pStyle w:val="a3"/>
              <w:spacing w:before="30" w:beforeAutospacing="0" w:after="0" w:afterAutospacing="0"/>
              <w:jc w:val="center"/>
            </w:pPr>
            <w:r>
              <w:t>члены К</w:t>
            </w:r>
            <w:r w:rsidR="005D6782">
              <w:t>омиссии</w:t>
            </w:r>
            <w:r>
              <w:t xml:space="preserve"> Калелева Л.А., Ляушина И.А., Якушевская Н.В.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795998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5998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r>
              <w:t>Контроль за адекватностью материальных стимулов в зависимости от объема и результатов работы работников.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5D6782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30.12.2023 г.</w:t>
            </w:r>
          </w:p>
          <w:p w:rsidR="00916D7D" w:rsidRDefault="00916D7D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</w:t>
            </w:r>
            <w:r w:rsidR="005D6782"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члены комиссии</w:t>
            </w:r>
            <w:r w:rsidR="0004530A">
              <w:t xml:space="preserve"> Калелева Л.А., Ляушина И.А., Якушевская Н.В.</w:t>
            </w:r>
            <w:r w:rsidR="00916D7D">
              <w:t>,</w:t>
            </w:r>
            <w:r w:rsidR="00916D7D">
              <w:br/>
              <w:t xml:space="preserve"> председатель профсоюза</w:t>
            </w:r>
            <w:r w:rsidR="00CA08DC">
              <w:t>/ Алексеенко А.А.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795998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5D6782"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82" w:rsidRDefault="005D6782">
            <w:pPr>
              <w:rPr>
                <w:szCs w:val="28"/>
              </w:rPr>
            </w:pPr>
            <w:r>
              <w:rPr>
                <w:szCs w:val="28"/>
              </w:rPr>
              <w:t>Организация обучения работников по вопросам противодействия коррупции.</w:t>
            </w:r>
          </w:p>
          <w:p w:rsidR="005D6782" w:rsidRDefault="005D6782">
            <w:pPr>
              <w:rPr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5D6782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30.12.2023 г.</w:t>
            </w:r>
          </w:p>
          <w:p w:rsidR="00916D7D" w:rsidRDefault="00916D7D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</w:t>
            </w:r>
            <w:r w:rsidR="005D6782"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члены комиссии</w:t>
            </w:r>
            <w:r w:rsidR="00C533C3">
              <w:t xml:space="preserve"> Калелева Л.А., Ляушина И.А., Якушевская Н.В.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795998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5D6782"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82" w:rsidRDefault="005D6782">
            <w:r>
              <w:t xml:space="preserve">Совершенствование деятельности по предоставлению услуг в сфере образования. </w:t>
            </w:r>
          </w:p>
          <w:p w:rsidR="005D6782" w:rsidRDefault="005D6782"/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5D6782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30.12.2023 г.</w:t>
            </w:r>
          </w:p>
          <w:p w:rsidR="00916D7D" w:rsidRDefault="00916D7D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/>
              <w:jc w:val="center"/>
            </w:pPr>
            <w:r>
              <w:t>директор/ Кашина И.И.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82" w:rsidRDefault="005D6782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</w:p>
          <w:p w:rsidR="005D6782" w:rsidRDefault="00795998">
            <w:pPr>
              <w:jc w:val="center"/>
            </w:pPr>
            <w:r>
              <w:t>29</w:t>
            </w:r>
            <w:r w:rsidR="005D6782"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jc w:val="both"/>
            </w:pPr>
            <w:r>
              <w:t>Совершенствование деятельности образовательного учреждения по вопросу  организации работы с обращениями граждан.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5D6782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30.12.2023 г.</w:t>
            </w:r>
          </w:p>
          <w:p w:rsidR="00916D7D" w:rsidRDefault="00916D7D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/>
              <w:jc w:val="center"/>
            </w:pPr>
            <w:r>
              <w:t>директор/ Кашина И.И.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795998">
            <w:r>
              <w:t>30</w:t>
            </w:r>
            <w:r w:rsidR="005D6782"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r>
              <w:t>Проведение разъяснительной работы с работниками образовательного учреждения о недопустимости принятия подарков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5D6782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30.12.2023 г.</w:t>
            </w:r>
          </w:p>
          <w:p w:rsidR="00916D7D" w:rsidRDefault="00916D7D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</w:t>
            </w:r>
            <w:r w:rsidR="005D6782"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члены комиссии</w:t>
            </w:r>
            <w:r w:rsidR="006021BC">
              <w:t xml:space="preserve">  Калелева Л.А., Ляушина И.А., Якушевская Н.В.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82" w:rsidRDefault="005D6782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</w:p>
          <w:p w:rsidR="005D6782" w:rsidRDefault="005D6782" w:rsidP="00795998">
            <w:pPr>
              <w:jc w:val="center"/>
            </w:pPr>
            <w:r>
              <w:t>3</w:t>
            </w:r>
            <w:r w:rsidR="00795998">
              <w:t>1</w:t>
            </w:r>
            <w: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r>
              <w:t>Проведение по каждому случаю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5D6782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30.12.2023 г.</w:t>
            </w:r>
          </w:p>
          <w:p w:rsidR="00916D7D" w:rsidRDefault="00916D7D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</w:t>
            </w:r>
            <w:r w:rsidR="005D6782"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члены комиссии</w:t>
            </w:r>
            <w:r w:rsidR="006021BC">
              <w:t xml:space="preserve"> Калелева Л.А., Ляушина И.А., Якушевская Н.В.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82" w:rsidRDefault="005D6782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</w:p>
          <w:p w:rsidR="005D6782" w:rsidRDefault="005D6782">
            <w:pPr>
              <w:jc w:val="center"/>
            </w:pPr>
          </w:p>
          <w:p w:rsidR="005D6782" w:rsidRDefault="005D6782" w:rsidP="00795998">
            <w:pPr>
              <w:jc w:val="center"/>
            </w:pPr>
            <w:r>
              <w:t>3</w:t>
            </w:r>
            <w:r w:rsidR="00795998">
              <w:t>2</w:t>
            </w:r>
            <w: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r>
              <w:t xml:space="preserve">Проведение разъяснительной работы с работниками образовательного учреждения о недопущении поведения, которое может восприниматься </w:t>
            </w:r>
            <w:r>
              <w:lastRenderedPageBreak/>
              <w:t>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lastRenderedPageBreak/>
              <w:t>ежегодно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5D6782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30.12.2023 г.</w:t>
            </w:r>
          </w:p>
          <w:p w:rsidR="00916D7D" w:rsidRDefault="00916D7D" w:rsidP="004C0B08">
            <w:pPr>
              <w:pStyle w:val="a3"/>
              <w:spacing w:before="30" w:beforeAutospacing="0" w:after="0" w:afterAutospacing="0"/>
              <w:jc w:val="center"/>
            </w:pPr>
            <w:r>
              <w:lastRenderedPageBreak/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lastRenderedPageBreak/>
              <w:t>директор/ Кашина И.И.</w:t>
            </w:r>
            <w:r w:rsidR="005D6782"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члены комиссии</w:t>
            </w:r>
            <w:r w:rsidR="006021BC">
              <w:t xml:space="preserve"> Калелева Л.А., </w:t>
            </w:r>
            <w:r w:rsidR="006021BC">
              <w:lastRenderedPageBreak/>
              <w:t xml:space="preserve">Ляушина И.А., Якушевская Н.В. 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 w:rsidP="00795998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795998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r>
              <w:t>Размещение на сайте образовательного учреждения  нормативно-правовых актов, инструктивно-методических и иных материалов по антикоррупционной тематике в сфере образования.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5D6782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30.12.2023 г.</w:t>
            </w:r>
          </w:p>
          <w:p w:rsidR="00916D7D" w:rsidRDefault="00916D7D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</w:t>
            </w:r>
            <w:r w:rsidR="005D6782"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члены комиссии</w:t>
            </w:r>
            <w:r w:rsidR="006021BC">
              <w:t xml:space="preserve"> Калелева Л.А., Ляушина И.А., Якушевская Н.В. </w:t>
            </w:r>
            <w:r w:rsidR="0059158E">
              <w:t>, администратор сайта</w:t>
            </w:r>
            <w:r w:rsidR="006021BC">
              <w:t>/ Волошин И.А.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795998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3</w:t>
            </w:r>
            <w:r w:rsidR="00795998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Default="005D6782">
            <w:pPr>
              <w:spacing w:line="278" w:lineRule="atLeast"/>
            </w:pPr>
            <w:r>
              <w:rPr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Default="005D67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20</w:t>
            </w:r>
            <w:r w:rsidR="004C0B08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г.,</w:t>
            </w:r>
          </w:p>
          <w:p w:rsidR="005D6782" w:rsidRDefault="005D67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20</w:t>
            </w:r>
            <w:r w:rsidR="004C0B08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г.,</w:t>
            </w:r>
          </w:p>
          <w:p w:rsidR="005D6782" w:rsidRDefault="005D6782" w:rsidP="004C0B0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январь 202</w:t>
            </w:r>
            <w:r w:rsidR="004C0B08">
              <w:rPr>
                <w:color w:val="000000"/>
              </w:rPr>
              <w:t>3</w:t>
            </w:r>
            <w:r w:rsidR="00E60580">
              <w:rPr>
                <w:color w:val="000000"/>
              </w:rPr>
              <w:t xml:space="preserve"> г.,</w:t>
            </w:r>
          </w:p>
          <w:p w:rsidR="00E60580" w:rsidRDefault="00E60580" w:rsidP="004C0B08">
            <w:r>
              <w:rPr>
                <w:color w:val="000000"/>
              </w:rPr>
              <w:t xml:space="preserve">      январь 2024</w:t>
            </w:r>
            <w:r w:rsidR="00636F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Default="005D67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зам. директора по ВР</w:t>
            </w:r>
            <w:r w:rsidR="006021BC">
              <w:rPr>
                <w:color w:val="000000"/>
              </w:rPr>
              <w:t>/ Зайцева О.С.</w:t>
            </w:r>
            <w:r>
              <w:rPr>
                <w:color w:val="000000"/>
              </w:rPr>
              <w:t>,</w:t>
            </w:r>
            <w:r w:rsidR="006021BC">
              <w:rPr>
                <w:color w:val="000000"/>
              </w:rPr>
              <w:t xml:space="preserve"> секретарь Комиссии Ляушина И.А.</w:t>
            </w:r>
          </w:p>
          <w:p w:rsidR="005D6782" w:rsidRDefault="005D67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руководители,</w:t>
            </w:r>
          </w:p>
          <w:p w:rsidR="005D6782" w:rsidRDefault="005D6782">
            <w:pPr>
              <w:jc w:val="center"/>
            </w:pPr>
            <w:r>
              <w:t>воспитатели</w:t>
            </w:r>
          </w:p>
        </w:tc>
      </w:tr>
      <w:tr w:rsidR="005D6782" w:rsidTr="0079599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1D3A2B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D3A2B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0" w:beforeAutospacing="0" w:after="0" w:afterAutospacing="0" w:line="274" w:lineRule="atLeast"/>
            </w:pPr>
            <w:r>
              <w:t>Своевременное информирование посредством размещения информации на сайте школы, организацией и проведение родительских собраний, выпусков печатной продукции о проводимых мероприятиях и других важных событиях в жизни школы, в том числе: ознакомление родителей (законных представителей) с условиями поступления в школу и обучения в ней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ежеквартально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директор/ Кашина И.И.</w:t>
            </w:r>
            <w:r w:rsidR="005D6782"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 xml:space="preserve"> зам. директора по ВР</w:t>
            </w:r>
            <w:r w:rsidR="001F799D">
              <w:t>/Зайцева О.С.</w:t>
            </w:r>
            <w:r>
              <w:t>, отв. за информационное обеспечение</w:t>
            </w:r>
            <w:r w:rsidR="006021BC">
              <w:t xml:space="preserve"> Волошин И.А.</w:t>
            </w:r>
            <w:r>
              <w:t>, координатор по коррекционной работе</w:t>
            </w:r>
            <w:r w:rsidR="001F799D">
              <w:t>/ Якушевская Н.В.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1D3A2B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D3A2B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both"/>
            </w:pPr>
            <w:r>
              <w:t>Проведение традиционных массовых внеклассных мероприятий с привлечением родителей (законных представителей), общественности</w:t>
            </w:r>
            <w:r w:rsidR="00916D7D"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5D6782" w:rsidRDefault="004C0B08" w:rsidP="004C0B08">
            <w:pPr>
              <w:pStyle w:val="a3"/>
              <w:spacing w:before="30" w:beforeAutospacing="0" w:after="30" w:afterAutospacing="0"/>
              <w:jc w:val="center"/>
            </w:pPr>
            <w:r>
              <w:t>до 30.12.2023 г.</w:t>
            </w:r>
          </w:p>
          <w:p w:rsidR="00916D7D" w:rsidRDefault="00916D7D" w:rsidP="004C0B08">
            <w:pPr>
              <w:pStyle w:val="a3"/>
              <w:spacing w:before="30" w:beforeAutospacing="0" w:after="30" w:afterAutospacing="0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both"/>
            </w:pPr>
            <w:r>
              <w:t>зам. директора по ВР</w:t>
            </w:r>
            <w:r w:rsidR="0030163C">
              <w:t>/ Зайцева О.С.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1D3A2B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D3A2B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pPr>
              <w:pStyle w:val="a3"/>
              <w:spacing w:before="0" w:beforeAutospacing="0" w:after="0" w:afterAutospacing="0" w:line="269" w:lineRule="atLeast"/>
            </w:pPr>
            <w:r>
              <w:t>Информирование граждан об их правах на получение образования</w:t>
            </w:r>
            <w:r w:rsidR="00916D7D"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5D6782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30.12.2023 г.</w:t>
            </w:r>
          </w:p>
          <w:p w:rsidR="00916D7D" w:rsidRDefault="00916D7D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 w:rsidP="00130DA1">
            <w:pPr>
              <w:pStyle w:val="a3"/>
              <w:spacing w:before="30" w:beforeAutospacing="0" w:after="0" w:afterAutospacing="0" w:line="269" w:lineRule="atLeast"/>
              <w:jc w:val="center"/>
            </w:pPr>
            <w:r>
              <w:t>директор/ Кашина И.И.,</w:t>
            </w:r>
            <w:r w:rsidR="0030163C">
              <w:t xml:space="preserve"> </w:t>
            </w:r>
            <w:r w:rsidR="005D6782">
              <w:t xml:space="preserve">классные руководители, 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D3A2B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5D6782"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0" w:beforeAutospacing="0" w:after="0" w:afterAutospacing="0" w:line="269" w:lineRule="atLeast"/>
            </w:pPr>
            <w:r>
              <w:t>Оказание содействия средствам массовой информации в освещении мер, принимаемых по противодействию коррупции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30.12.2021 г.</w:t>
            </w:r>
          </w:p>
          <w:p w:rsidR="004C0B08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30.12.2022 г.</w:t>
            </w:r>
          </w:p>
          <w:p w:rsidR="005D6782" w:rsidRDefault="004C0B08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30.12.2023 г.</w:t>
            </w:r>
          </w:p>
          <w:p w:rsidR="00916D7D" w:rsidRDefault="00916D7D" w:rsidP="004C0B08">
            <w:pPr>
              <w:pStyle w:val="a3"/>
              <w:spacing w:before="30" w:beforeAutospacing="0" w:after="0" w:afterAutospacing="0"/>
              <w:jc w:val="center"/>
            </w:pPr>
            <w:r>
              <w:t>до 30.12.2024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/>
              <w:jc w:val="center"/>
            </w:pPr>
            <w:r>
              <w:t>директор/ Кашина И.И.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D3A2B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5D6782"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0" w:beforeAutospacing="0" w:after="0" w:afterAutospacing="0" w:line="274" w:lineRule="atLeast"/>
            </w:pPr>
            <w:r>
              <w:t xml:space="preserve">Осуществление экспертизы обращений граждан, в том числе </w:t>
            </w:r>
            <w:r>
              <w:lastRenderedPageBreak/>
              <w:t>повторных, с точки зрения наличия сведений о фактах коррупции и проверки наличия фактов, указанных в обращениях. Организация работы по проведению мониторинга информации, содержащейся в поступающих обращениях граждан.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25FBA">
            <w:pPr>
              <w:pStyle w:val="a3"/>
              <w:spacing w:before="30" w:beforeAutospacing="0" w:after="0" w:afterAutospacing="0"/>
              <w:jc w:val="center"/>
            </w:pPr>
            <w:r>
              <w:t>зам. директора по УВР/Калелева Л.А.</w:t>
            </w:r>
            <w:r w:rsidR="005D6782"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lastRenderedPageBreak/>
              <w:t>зам. директора по ВР</w:t>
            </w:r>
            <w:r w:rsidR="00C93697">
              <w:t>/Зайцева О.С.</w:t>
            </w:r>
            <w:r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члены Комиссии</w:t>
            </w:r>
            <w:r w:rsidR="0030163C">
              <w:t>/ Калелева Л.А., Ляушина И.А.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D3A2B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  <w:r w:rsidR="005D6782"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r>
              <w:t>Обеспечение эффективного функционирования постоянно действующих каналов связи образовательного учреждения с населением (прямые телефонные линии, Интернет-приемные, телефоны доверия, личный прием руководителем для обращения граждан о злоупотреблениях должностных лиц работников образовательного учреждения и другие каналы связи), назначение ответственного за ведение приема таких сообщений и передачу таких сообщений руководителю.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1" w:rsidRDefault="00130DA1">
            <w:pPr>
              <w:pStyle w:val="a3"/>
              <w:spacing w:before="30" w:beforeAutospacing="0" w:after="0" w:afterAutospacing="0"/>
              <w:jc w:val="center"/>
            </w:pPr>
            <w:r>
              <w:t xml:space="preserve">Понедельник – пятница, с 7-00 до 16-00, перерыв </w:t>
            </w:r>
          </w:p>
          <w:p w:rsidR="005D6782" w:rsidRDefault="00130DA1">
            <w:pPr>
              <w:pStyle w:val="a3"/>
              <w:spacing w:before="30" w:beforeAutospacing="0" w:after="0" w:afterAutospacing="0"/>
              <w:jc w:val="center"/>
            </w:pPr>
            <w:r>
              <w:t xml:space="preserve">с 12-00 до 13-00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/>
              <w:jc w:val="center"/>
            </w:pPr>
            <w:r>
              <w:t>директор/ Кашина И.И.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1D3A2B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D3A2B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r>
              <w:t>Обеспечение доступа населения к информации о деятельности образовательного учреждения. Информационное обеспечение на сайте образовательного учреждения в сети Интернет разделов для посетителей с извлечениями из правовых актов сведений о структуре образовательного учреждения, его функциях, времени и месте приема граждан.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30DA1">
            <w:pPr>
              <w:pStyle w:val="a3"/>
              <w:spacing w:before="30" w:beforeAutospacing="0" w:after="0" w:afterAutospacing="0"/>
              <w:jc w:val="center"/>
            </w:pPr>
            <w:r>
              <w:t>директор/ Кашина И.И.</w:t>
            </w:r>
            <w:r w:rsidR="008D40C0">
              <w:t>, учитель информатики – Волошин И.А.</w:t>
            </w:r>
            <w:r w:rsidR="005D6782">
              <w:t xml:space="preserve"> </w:t>
            </w:r>
          </w:p>
        </w:tc>
      </w:tr>
      <w:tr w:rsidR="005D6782" w:rsidTr="0079599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Антикоррупционное образование обучающихся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1D3A2B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D3A2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0" w:beforeAutospacing="0" w:after="0" w:afterAutospacing="0" w:line="269" w:lineRule="atLeast"/>
            </w:pPr>
            <w:r>
              <w:t>Изучение проблемы коррупции в государстве в рамках тем учебной программы на уроках обществознания, ОБЖ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январь – май 20</w:t>
            </w:r>
            <w:r w:rsidR="004C0B08">
              <w:t>21</w:t>
            </w:r>
            <w:r>
              <w:t xml:space="preserve"> г., </w:t>
            </w:r>
          </w:p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сентябрь 20</w:t>
            </w:r>
            <w:r w:rsidR="004C0B08">
              <w:t>21</w:t>
            </w:r>
            <w:r>
              <w:t xml:space="preserve"> – май 20</w:t>
            </w:r>
            <w:r w:rsidR="004C0B08">
              <w:t>22</w:t>
            </w:r>
            <w:r>
              <w:t xml:space="preserve"> г.,</w:t>
            </w:r>
          </w:p>
          <w:p w:rsidR="009F20CA" w:rsidRDefault="005D6782" w:rsidP="004C0B08">
            <w:pPr>
              <w:pStyle w:val="a3"/>
              <w:spacing w:before="30" w:beforeAutospacing="0" w:after="0" w:afterAutospacing="0"/>
              <w:jc w:val="center"/>
            </w:pPr>
            <w:r>
              <w:t>сентябрь 20</w:t>
            </w:r>
            <w:r w:rsidR="004C0B08">
              <w:t>22</w:t>
            </w:r>
            <w:r>
              <w:t xml:space="preserve"> – май 202</w:t>
            </w:r>
            <w:r w:rsidR="004C0B08">
              <w:t>3</w:t>
            </w:r>
            <w:r>
              <w:t xml:space="preserve"> г.</w:t>
            </w:r>
          </w:p>
          <w:p w:rsidR="005D6782" w:rsidRDefault="009F20CA" w:rsidP="004C0B08">
            <w:pPr>
              <w:pStyle w:val="a3"/>
              <w:spacing w:before="30" w:beforeAutospacing="0" w:after="0" w:afterAutospacing="0"/>
              <w:jc w:val="center"/>
            </w:pPr>
            <w:r>
              <w:t xml:space="preserve"> сентябрь 2023 – май 2024 г.</w:t>
            </w:r>
          </w:p>
          <w:p w:rsidR="009F20CA" w:rsidRDefault="009F20CA" w:rsidP="004C0B08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25FBA" w:rsidP="008D40C0">
            <w:pPr>
              <w:pStyle w:val="a3"/>
              <w:spacing w:before="30" w:beforeAutospacing="0" w:after="0" w:afterAutospacing="0" w:line="269" w:lineRule="atLeast"/>
              <w:jc w:val="center"/>
            </w:pPr>
            <w:r>
              <w:t>зам. директора по УВР/Калелева Л.А.</w:t>
            </w:r>
            <w:r w:rsidR="001D3A2B">
              <w:t>, учителя обществознания</w:t>
            </w:r>
            <w:r w:rsidR="008D40C0">
              <w:t xml:space="preserve"> – Неверова А.М; Булычева М.Е</w:t>
            </w:r>
            <w:r w:rsidR="001D3A2B">
              <w:t xml:space="preserve">, </w:t>
            </w:r>
            <w:r w:rsidR="008D40C0">
              <w:t xml:space="preserve">учителя </w:t>
            </w:r>
            <w:r w:rsidR="001D3A2B">
              <w:t>ОБЖ</w:t>
            </w:r>
            <w:r w:rsidR="008D40C0">
              <w:t xml:space="preserve"> – Булычева М.Е. ,Ляушина И.А </w:t>
            </w:r>
            <w:r w:rsidR="001D3A2B">
              <w:t>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1D3A2B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D3A2B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 w:line="274" w:lineRule="atLeast"/>
              <w:jc w:val="both"/>
            </w:pPr>
            <w:r>
              <w:t xml:space="preserve">Ознакомление обучающихся </w:t>
            </w:r>
            <w:r w:rsidR="00D63855">
              <w:t xml:space="preserve">9-х кл. </w:t>
            </w:r>
            <w:r>
              <w:t>со статьями УК РФ о наказании за коррупционную деятельность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D63855" w:rsidP="00435713">
            <w:pPr>
              <w:pStyle w:val="a3"/>
              <w:spacing w:before="30" w:beforeAutospacing="0" w:after="0" w:afterAutospacing="0"/>
              <w:jc w:val="center"/>
            </w:pPr>
            <w:r>
              <w:t>февраль</w:t>
            </w:r>
            <w:r w:rsidR="005D6782">
              <w:t xml:space="preserve"> 20</w:t>
            </w:r>
            <w:r w:rsidR="00435713">
              <w:t>21</w:t>
            </w:r>
            <w:r w:rsidR="001D3A2B">
              <w:t>,2021, 2023</w:t>
            </w:r>
            <w:r w:rsidR="009F20CA">
              <w:t>, 2024</w:t>
            </w:r>
            <w:r w:rsidR="005D6782">
              <w:t xml:space="preserve">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учитель обществознания</w:t>
            </w:r>
            <w:r w:rsidR="008D40C0">
              <w:t xml:space="preserve"> - Булычева М.Е </w:t>
            </w:r>
            <w:r>
              <w:t>, социальный педаго</w:t>
            </w:r>
            <w:r w:rsidR="0030163C">
              <w:t>г/ Иванова И.А.</w:t>
            </w:r>
          </w:p>
        </w:tc>
      </w:tr>
      <w:tr w:rsidR="005D6782" w:rsidRPr="000133CF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0133CF" w:rsidRDefault="000133CF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 w:rsidRPr="000133CF">
              <w:rPr>
                <w:color w:val="000000"/>
              </w:rPr>
              <w:t>44</w:t>
            </w:r>
            <w:r w:rsidR="005D6782" w:rsidRPr="000133CF"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Pr="000133CF" w:rsidRDefault="000133CF" w:rsidP="000133CF">
            <w:pPr>
              <w:jc w:val="both"/>
              <w:rPr>
                <w:shd w:val="clear" w:color="auto" w:fill="FFFFFF"/>
              </w:rPr>
            </w:pPr>
            <w:r w:rsidRPr="000133CF">
              <w:rPr>
                <w:color w:val="000000"/>
                <w:shd w:val="clear" w:color="auto" w:fill="FFFFFF"/>
              </w:rPr>
              <w:t>Интеллектуальн</w:t>
            </w:r>
            <w:r>
              <w:rPr>
                <w:color w:val="000000"/>
                <w:shd w:val="clear" w:color="auto" w:fill="FFFFFF"/>
              </w:rPr>
              <w:t>ая</w:t>
            </w:r>
            <w:r w:rsidRPr="000133CF">
              <w:rPr>
                <w:color w:val="000000"/>
                <w:shd w:val="clear" w:color="auto" w:fill="FFFFFF"/>
              </w:rPr>
              <w:t xml:space="preserve"> игр</w:t>
            </w:r>
            <w:r>
              <w:rPr>
                <w:color w:val="000000"/>
                <w:shd w:val="clear" w:color="auto" w:fill="FFFFFF"/>
              </w:rPr>
              <w:t>а</w:t>
            </w:r>
            <w:r w:rsidRPr="000133CF">
              <w:rPr>
                <w:color w:val="000000"/>
                <w:shd w:val="clear" w:color="auto" w:fill="FFFFFF"/>
              </w:rPr>
              <w:t xml:space="preserve"> (9 кл.) по теме "Коррупция- угроза для демократического государства"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6782" w:rsidRPr="000133CF" w:rsidRDefault="005D6782">
            <w:pPr>
              <w:spacing w:line="276" w:lineRule="atLeast"/>
              <w:jc w:val="both"/>
            </w:pPr>
            <w:r w:rsidRPr="000133CF">
              <w:t xml:space="preserve">        апрель 20</w:t>
            </w:r>
            <w:r w:rsidR="00435713" w:rsidRPr="000133CF">
              <w:t>21</w:t>
            </w:r>
            <w:r w:rsidRPr="000133CF">
              <w:t xml:space="preserve"> г.</w:t>
            </w:r>
          </w:p>
          <w:p w:rsidR="005D6782" w:rsidRPr="000133CF" w:rsidRDefault="005D6782">
            <w:pPr>
              <w:spacing w:line="276" w:lineRule="atLeast"/>
              <w:jc w:val="both"/>
            </w:pPr>
            <w:r w:rsidRPr="000133CF">
              <w:t xml:space="preserve">        апрель 202</w:t>
            </w:r>
            <w:r w:rsidR="00435713" w:rsidRPr="000133CF">
              <w:t>2</w:t>
            </w:r>
            <w:r w:rsidRPr="000133CF">
              <w:t xml:space="preserve"> г.</w:t>
            </w:r>
          </w:p>
          <w:p w:rsidR="005D6782" w:rsidRDefault="009F20CA">
            <w:pPr>
              <w:spacing w:line="276" w:lineRule="atLeast"/>
              <w:jc w:val="center"/>
            </w:pPr>
            <w:r>
              <w:t xml:space="preserve">    </w:t>
            </w:r>
            <w:r w:rsidR="00435713" w:rsidRPr="000133CF">
              <w:t>апрель 2023 г.</w:t>
            </w:r>
          </w:p>
          <w:p w:rsidR="009F20CA" w:rsidRPr="000133CF" w:rsidRDefault="009F20CA">
            <w:pPr>
              <w:spacing w:line="276" w:lineRule="atLeast"/>
              <w:jc w:val="center"/>
            </w:pPr>
            <w:r>
              <w:lastRenderedPageBreak/>
              <w:t>апрель 2024 г.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Pr="000133CF" w:rsidRDefault="000133CF" w:rsidP="008D40C0">
            <w:pPr>
              <w:spacing w:line="276" w:lineRule="atLeast"/>
              <w:jc w:val="both"/>
            </w:pPr>
            <w:r w:rsidRPr="000133CF">
              <w:lastRenderedPageBreak/>
              <w:t>Учитель истории</w:t>
            </w:r>
            <w:r w:rsidR="008D40C0">
              <w:t>- Булычева М.Е.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F32689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32689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782" w:rsidRPr="000133CF" w:rsidRDefault="005D6782">
            <w:pPr>
              <w:rPr>
                <w:shd w:val="clear" w:color="auto" w:fill="FFFFFF"/>
              </w:rPr>
            </w:pPr>
            <w:r w:rsidRPr="000133CF">
              <w:rPr>
                <w:shd w:val="clear" w:color="auto" w:fill="FFFFFF"/>
              </w:rPr>
              <w:t>Проведение классных часов с 1-9 кл</w:t>
            </w:r>
            <w:r w:rsidR="000133CF" w:rsidRPr="000133CF">
              <w:rPr>
                <w:shd w:val="clear" w:color="auto" w:fill="FFFFFF"/>
              </w:rPr>
              <w:t>.</w:t>
            </w:r>
            <w:r w:rsidRPr="000133CF">
              <w:rPr>
                <w:shd w:val="clear" w:color="auto" w:fill="FFFFFF"/>
              </w:rPr>
              <w:t>, посвященных Международному дню противодействия коррупции по следующим темам:</w:t>
            </w:r>
          </w:p>
          <w:p w:rsidR="005D6782" w:rsidRPr="000133CF" w:rsidRDefault="005D6782">
            <w:r w:rsidRPr="000133CF">
              <w:rPr>
                <w:shd w:val="clear" w:color="auto" w:fill="FFFFFF"/>
              </w:rPr>
              <w:t>-</w:t>
            </w:r>
            <w:r w:rsidRPr="000133CF">
              <w:t>«</w:t>
            </w:r>
            <w:r w:rsidR="000133CF" w:rsidRPr="000133CF">
              <w:rPr>
                <w:color w:val="000000"/>
                <w:shd w:val="clear" w:color="auto" w:fill="FFFFFF"/>
              </w:rPr>
              <w:t>Быть честным. По законам справедливости.</w:t>
            </w:r>
            <w:r w:rsidRPr="000133CF">
              <w:t>»;</w:t>
            </w:r>
          </w:p>
          <w:p w:rsidR="005D6782" w:rsidRPr="000133CF" w:rsidRDefault="005D6782">
            <w:r w:rsidRPr="000133CF">
              <w:t>- «</w:t>
            </w:r>
            <w:r w:rsidR="000133CF" w:rsidRPr="000133CF">
              <w:rPr>
                <w:color w:val="000000"/>
                <w:shd w:val="clear" w:color="auto" w:fill="FFFFFF"/>
              </w:rPr>
              <w:t>Откуда берутся запреты?</w:t>
            </w:r>
            <w:r w:rsidRPr="000133CF">
              <w:t xml:space="preserve">»; </w:t>
            </w:r>
          </w:p>
          <w:p w:rsidR="005D6782" w:rsidRDefault="005D6782">
            <w:r w:rsidRPr="000133CF">
              <w:t>- «</w:t>
            </w:r>
            <w:r w:rsidR="000133CF" w:rsidRPr="000133CF">
              <w:rPr>
                <w:color w:val="000000"/>
                <w:shd w:val="clear" w:color="auto" w:fill="FFFFFF"/>
              </w:rPr>
              <w:t>Быть представителем власти. Властные полномочия.</w:t>
            </w:r>
            <w:r w:rsidR="003D5799">
              <w:t>»;</w:t>
            </w:r>
          </w:p>
          <w:p w:rsidR="003D5799" w:rsidRDefault="003D5799">
            <w:pPr>
              <w:rPr>
                <w:shd w:val="clear" w:color="auto" w:fill="FFFFFF"/>
              </w:rPr>
            </w:pPr>
            <w:r>
              <w:t>- «Мы против коррупции!».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Default="005D6782">
            <w:pPr>
              <w:spacing w:line="276" w:lineRule="atLeast"/>
              <w:jc w:val="center"/>
            </w:pPr>
            <w:r>
              <w:t>с 1 – 30 декабря</w:t>
            </w:r>
          </w:p>
          <w:p w:rsidR="005D6782" w:rsidRDefault="005D6782" w:rsidP="00435713">
            <w:pPr>
              <w:spacing w:line="276" w:lineRule="atLeast"/>
              <w:jc w:val="center"/>
            </w:pPr>
            <w:r>
              <w:t xml:space="preserve"> 20</w:t>
            </w:r>
            <w:r w:rsidR="00435713">
              <w:t>21,2022,2023</w:t>
            </w:r>
            <w:r w:rsidR="009F20CA">
              <w:t>, 2024</w:t>
            </w:r>
            <w:r w:rsidR="00435713">
              <w:t xml:space="preserve"> г</w:t>
            </w:r>
            <w:r>
              <w:t>г.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Default="005D6782">
            <w:pPr>
              <w:jc w:val="both"/>
            </w:pPr>
            <w:r>
              <w:t>зам. директора по ВР</w:t>
            </w:r>
            <w:r w:rsidR="00C93697">
              <w:t>//Зайцева О.С.</w:t>
            </w:r>
            <w:r>
              <w:t>,</w:t>
            </w:r>
          </w:p>
          <w:p w:rsidR="005D6782" w:rsidRDefault="005D6782">
            <w:pPr>
              <w:jc w:val="both"/>
            </w:pPr>
            <w:r>
              <w:t>классные руководители,</w:t>
            </w:r>
          </w:p>
          <w:p w:rsidR="005D6782" w:rsidRDefault="005D6782">
            <w:pPr>
              <w:spacing w:line="276" w:lineRule="atLeast"/>
              <w:jc w:val="both"/>
            </w:pPr>
            <w:r>
              <w:t>воспитатели, социальный педагог</w:t>
            </w:r>
            <w:r w:rsidR="00A6244A">
              <w:t>/ Иванова И. А.</w:t>
            </w:r>
          </w:p>
        </w:tc>
      </w:tr>
      <w:tr w:rsidR="000133CF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F" w:rsidRDefault="000133CF" w:rsidP="00F32689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32689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33CF" w:rsidRPr="000133CF" w:rsidRDefault="000133CF">
            <w:pPr>
              <w:rPr>
                <w:shd w:val="clear" w:color="auto" w:fill="FFFFFF"/>
              </w:rPr>
            </w:pPr>
            <w:r>
              <w:t>Конкурс среди учащихся на лучший плакат антикоррупционной направленности.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133CF" w:rsidRDefault="000133CF" w:rsidP="000133CF">
            <w:pPr>
              <w:spacing w:line="276" w:lineRule="atLeast"/>
              <w:jc w:val="center"/>
            </w:pPr>
            <w:r>
              <w:t xml:space="preserve">с 1 – </w:t>
            </w:r>
            <w:r w:rsidR="00B92B6F">
              <w:t>10</w:t>
            </w:r>
            <w:r>
              <w:t xml:space="preserve"> декабря</w:t>
            </w:r>
          </w:p>
          <w:p w:rsidR="000133CF" w:rsidRDefault="000133CF" w:rsidP="000133CF">
            <w:pPr>
              <w:spacing w:line="276" w:lineRule="atLeast"/>
              <w:jc w:val="center"/>
            </w:pPr>
            <w:r>
              <w:t xml:space="preserve"> 2021,2022,2023</w:t>
            </w:r>
            <w:r w:rsidR="009F20CA">
              <w:t>, 2024</w:t>
            </w:r>
            <w:r>
              <w:t xml:space="preserve"> гг.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133CF" w:rsidRDefault="000133CF" w:rsidP="000133CF">
            <w:pPr>
              <w:jc w:val="both"/>
            </w:pPr>
            <w:r>
              <w:t>классные руководители,</w:t>
            </w:r>
          </w:p>
          <w:p w:rsidR="000133CF" w:rsidRDefault="000133CF" w:rsidP="000133CF">
            <w:pPr>
              <w:jc w:val="both"/>
            </w:pPr>
            <w:r>
              <w:t>воспитатели,</w:t>
            </w:r>
          </w:p>
        </w:tc>
      </w:tr>
      <w:tr w:rsidR="005D6782" w:rsidRPr="00B92B6F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B92B6F" w:rsidRDefault="005D6782" w:rsidP="00F32689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 w:rsidRPr="00B92B6F">
              <w:rPr>
                <w:color w:val="000000"/>
              </w:rPr>
              <w:t>4</w:t>
            </w:r>
            <w:r w:rsidR="00F32689">
              <w:rPr>
                <w:color w:val="000000"/>
              </w:rPr>
              <w:t>7</w:t>
            </w:r>
            <w:r w:rsidRPr="00B92B6F"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782" w:rsidRPr="00B92B6F" w:rsidRDefault="00B92B6F" w:rsidP="00B92B6F">
            <w:pPr>
              <w:pStyle w:val="Default0"/>
              <w:rPr>
                <w:color w:val="auto"/>
              </w:rPr>
            </w:pPr>
            <w:r w:rsidRPr="00B92B6F">
              <w:t>Лекция на тему: «Общение с представителями власти и борьба с коррупцией».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Pr="00B92B6F" w:rsidRDefault="005D6782">
            <w:pPr>
              <w:spacing w:line="276" w:lineRule="atLeast"/>
              <w:jc w:val="center"/>
            </w:pPr>
            <w:r w:rsidRPr="00B92B6F">
              <w:br/>
              <w:t>ноябрь 20</w:t>
            </w:r>
            <w:r w:rsidR="00435713" w:rsidRPr="00B92B6F">
              <w:t>22</w:t>
            </w:r>
            <w:r w:rsidRPr="00B92B6F">
              <w:t xml:space="preserve"> г.</w:t>
            </w:r>
          </w:p>
          <w:p w:rsidR="005D6782" w:rsidRPr="00B92B6F" w:rsidRDefault="005D6782" w:rsidP="00435713">
            <w:pPr>
              <w:spacing w:line="276" w:lineRule="atLeast"/>
              <w:jc w:val="center"/>
              <w:rPr>
                <w:color w:val="0070C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Pr="00B92B6F" w:rsidRDefault="005D6782">
            <w:pPr>
              <w:jc w:val="both"/>
            </w:pPr>
            <w:r w:rsidRPr="00B92B6F">
              <w:t>зам. директора по ВР</w:t>
            </w:r>
            <w:r w:rsidR="00C93697">
              <w:t>/Зайцева О.С.</w:t>
            </w:r>
            <w:r w:rsidRPr="00B92B6F">
              <w:t>,</w:t>
            </w:r>
          </w:p>
          <w:p w:rsidR="005D6782" w:rsidRPr="00B92B6F" w:rsidRDefault="005D6782">
            <w:pPr>
              <w:jc w:val="both"/>
            </w:pPr>
            <w:r w:rsidRPr="00B92B6F">
              <w:t>воспитатели, социальный педагог</w:t>
            </w:r>
            <w:r w:rsidR="00A6244A">
              <w:t>/ Иванова И.А.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F32689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5D6782"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Default="005D6782">
            <w:pPr>
              <w:pStyle w:val="Default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Конкурс эссе на темы: </w:t>
            </w:r>
          </w:p>
          <w:p w:rsidR="00013B30" w:rsidRDefault="005D6782">
            <w:pPr>
              <w:pStyle w:val="Default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«Что такое коррупция?»; </w:t>
            </w:r>
          </w:p>
          <w:p w:rsidR="005D6782" w:rsidRDefault="00013B30">
            <w:pPr>
              <w:pStyle w:val="Default0"/>
              <w:jc w:val="both"/>
              <w:rPr>
                <w:color w:val="auto"/>
              </w:rPr>
            </w:pPr>
            <w:r>
              <w:rPr>
                <w:color w:val="auto"/>
              </w:rPr>
              <w:t>- «Проблема «обходного пути»?</w:t>
            </w:r>
          </w:p>
          <w:p w:rsidR="005D6782" w:rsidRDefault="005D6782">
            <w:pPr>
              <w:pStyle w:val="Default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«Как решить проблему коррупции?»; </w:t>
            </w:r>
          </w:p>
          <w:p w:rsidR="005D6782" w:rsidRDefault="005D6782">
            <w:pPr>
              <w:pStyle w:val="Default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«Как разрешить противоречия между желанием и требованием?»; </w:t>
            </w:r>
          </w:p>
          <w:p w:rsidR="005D6782" w:rsidRPr="00013B30" w:rsidRDefault="005D6782">
            <w:pPr>
              <w:pStyle w:val="Default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«Где и </w:t>
            </w:r>
            <w:r w:rsidR="00013B30">
              <w:rPr>
                <w:color w:val="auto"/>
              </w:rPr>
              <w:t>почему процветает коррупция?».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5713" w:rsidRDefault="00435713" w:rsidP="00435713">
            <w:pPr>
              <w:jc w:val="center"/>
            </w:pPr>
            <w:r>
              <w:t>март 2023 г.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Default="00C93697">
            <w:pPr>
              <w:spacing w:line="276" w:lineRule="atLeast"/>
              <w:jc w:val="both"/>
            </w:pPr>
            <w:r>
              <w:t xml:space="preserve">Зам. директора по ВР /Зайцева О.С., </w:t>
            </w:r>
            <w:r w:rsidR="005D6782">
              <w:t xml:space="preserve"> </w:t>
            </w:r>
          </w:p>
          <w:p w:rsidR="005D6782" w:rsidRDefault="005D6782">
            <w:pPr>
              <w:spacing w:line="276" w:lineRule="atLeast"/>
              <w:jc w:val="both"/>
            </w:pPr>
            <w:r>
              <w:t>педагог-библиотекарь</w:t>
            </w:r>
            <w:r w:rsidR="00A6244A">
              <w:t>/ Иванова И.А.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F32689" w:rsidP="00F32689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5D6782"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Default="005D6782">
            <w:pPr>
              <w:pStyle w:val="Default0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 xml:space="preserve">Встречи учащихся с представителями правоохранительных органов 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Default="00B92B6F">
            <w:pPr>
              <w:spacing w:line="276" w:lineRule="atLeast"/>
              <w:jc w:val="center"/>
            </w:pPr>
            <w:r>
              <w:t>Февраль, сентябрь</w:t>
            </w:r>
          </w:p>
          <w:p w:rsidR="00B92B6F" w:rsidRDefault="00B92B6F" w:rsidP="00B92B6F">
            <w:pPr>
              <w:pStyle w:val="a3"/>
              <w:spacing w:before="30" w:beforeAutospacing="0" w:after="0" w:afterAutospacing="0"/>
            </w:pPr>
            <w:r>
              <w:t xml:space="preserve">2021 г., </w:t>
            </w:r>
            <w:r w:rsidR="00435713">
              <w:t>2022</w:t>
            </w:r>
            <w:r w:rsidR="009F20CA">
              <w:t>, 2024</w:t>
            </w:r>
            <w:r w:rsidR="00435713">
              <w:t xml:space="preserve"> </w:t>
            </w:r>
            <w:r w:rsidR="00216260">
              <w:t>гг.</w:t>
            </w:r>
          </w:p>
          <w:p w:rsidR="005D6782" w:rsidRDefault="005D6782" w:rsidP="00821538">
            <w:pPr>
              <w:pStyle w:val="a3"/>
              <w:spacing w:before="30" w:beforeAutospacing="0" w:after="0" w:afterAutospacing="0"/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Default="005D6782" w:rsidP="00C93697">
            <w:pPr>
              <w:spacing w:line="276" w:lineRule="atLeast"/>
              <w:jc w:val="both"/>
            </w:pPr>
            <w:r>
              <w:t>зам директора по В</w:t>
            </w:r>
            <w:r w:rsidR="00C93697">
              <w:t>Р /Зайцева О.С.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F32689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3268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B92B6F">
            <w:pPr>
              <w:pStyle w:val="a3"/>
              <w:spacing w:before="0" w:beforeAutospacing="0" w:after="0" w:afterAutospacing="0" w:line="269" w:lineRule="atLeast"/>
            </w:pPr>
            <w:r>
              <w:t xml:space="preserve"> Выставка рисунков «Коррупция глазами детей» </w:t>
            </w:r>
            <w:r w:rsidR="005D6782">
              <w:t>(5-6 классы)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 xml:space="preserve">февраль, </w:t>
            </w:r>
          </w:p>
          <w:p w:rsidR="005D6782" w:rsidRDefault="005D6782" w:rsidP="00435713">
            <w:pPr>
              <w:pStyle w:val="a3"/>
              <w:spacing w:before="30" w:beforeAutospacing="0" w:after="0" w:afterAutospacing="0"/>
              <w:jc w:val="center"/>
            </w:pPr>
            <w:r>
              <w:t>20</w:t>
            </w:r>
            <w:r w:rsidR="00435713">
              <w:t>21</w:t>
            </w:r>
            <w:r w:rsidR="009F20CA">
              <w:t>- 2024</w:t>
            </w:r>
            <w:r>
              <w:t xml:space="preserve"> </w:t>
            </w:r>
            <w:r w:rsidR="009F20CA">
              <w:t>г</w:t>
            </w:r>
            <w:r>
              <w:t>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 w:line="269" w:lineRule="atLeast"/>
              <w:jc w:val="center"/>
            </w:pPr>
            <w:r>
              <w:t>зам. директора по ВР</w:t>
            </w:r>
            <w:r w:rsidR="00C93697">
              <w:t>/Зайцева О.С.,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F32689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32689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F32689">
            <w:pPr>
              <w:pStyle w:val="a3"/>
              <w:spacing w:before="0" w:beforeAutospacing="0" w:after="0" w:afterAutospacing="0" w:line="264" w:lineRule="atLeast"/>
            </w:pPr>
            <w:r>
              <w:t>Конкурс рисунков «Стоп, коррупция!» (</w:t>
            </w:r>
            <w:r w:rsidR="00F32689">
              <w:t>6-7</w:t>
            </w:r>
            <w:r>
              <w:t xml:space="preserve"> классы)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 w:line="269" w:lineRule="atLeast"/>
              <w:jc w:val="center"/>
            </w:pPr>
            <w:r>
              <w:t xml:space="preserve">март, </w:t>
            </w:r>
          </w:p>
          <w:p w:rsidR="005D6782" w:rsidRDefault="005D6782" w:rsidP="003C04BA">
            <w:pPr>
              <w:pStyle w:val="a3"/>
              <w:spacing w:before="30" w:beforeAutospacing="0" w:after="0" w:afterAutospacing="0" w:line="269" w:lineRule="atLeast"/>
              <w:jc w:val="center"/>
            </w:pPr>
            <w:r>
              <w:t>20</w:t>
            </w:r>
            <w:r w:rsidR="00435713">
              <w:t>2</w:t>
            </w:r>
            <w:r w:rsidR="003C04BA">
              <w:t>2</w:t>
            </w:r>
            <w:r>
              <w:t xml:space="preserve"> </w:t>
            </w:r>
            <w:r w:rsidR="009F20CA">
              <w:t>– 2024 г</w:t>
            </w:r>
            <w:r>
              <w:t>г</w:t>
            </w:r>
            <w:r w:rsidR="009F20CA"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C93697">
            <w:pPr>
              <w:pStyle w:val="a3"/>
              <w:spacing w:before="30" w:beforeAutospacing="0" w:after="0" w:afterAutospacing="0" w:line="269" w:lineRule="atLeast"/>
              <w:jc w:val="center"/>
            </w:pPr>
            <w:r>
              <w:t xml:space="preserve">зам. директора по </w:t>
            </w:r>
            <w:r w:rsidR="005D6782">
              <w:t>ВР</w:t>
            </w:r>
            <w:r>
              <w:t>/Зайцева О.С.,</w:t>
            </w:r>
          </w:p>
          <w:p w:rsidR="005D6782" w:rsidRDefault="005D6782">
            <w:pPr>
              <w:pStyle w:val="a3"/>
              <w:spacing w:before="30" w:beforeAutospacing="0" w:after="0" w:afterAutospacing="0" w:line="269" w:lineRule="atLeast"/>
              <w:jc w:val="center"/>
            </w:pPr>
            <w:r>
              <w:t>учитель ИЗО</w:t>
            </w:r>
            <w:r w:rsidR="00C93697">
              <w:t>/Гизатуллина Г.А.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F32689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32689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82" w:rsidRDefault="003C04BA">
            <w:r>
              <w:t>Выставка в библиоте</w:t>
            </w:r>
            <w:r w:rsidR="00821538">
              <w:t>ке «Нет коррупции!» Библиотечные</w:t>
            </w:r>
            <w:r>
              <w:t xml:space="preserve"> урок</w:t>
            </w:r>
            <w:r w:rsidR="00821538">
              <w:t>и.</w:t>
            </w:r>
          </w:p>
          <w:p w:rsidR="005D6782" w:rsidRDefault="005D6782">
            <w:pPr>
              <w:pStyle w:val="a3"/>
              <w:spacing w:before="0" w:beforeAutospacing="0" w:after="0" w:afterAutospacing="0" w:line="269" w:lineRule="atLeast"/>
              <w:ind w:hanging="300"/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0" w:beforeAutospacing="0" w:after="0" w:afterAutospacing="0"/>
              <w:jc w:val="center"/>
            </w:pPr>
            <w:r>
              <w:t xml:space="preserve">март, </w:t>
            </w:r>
          </w:p>
          <w:p w:rsidR="005D6782" w:rsidRDefault="005D6782" w:rsidP="003C04BA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  <w:r w:rsidR="00435713">
              <w:t>2</w:t>
            </w:r>
            <w:r w:rsidR="009F20CA">
              <w:t>2 - 2024</w:t>
            </w:r>
            <w:r>
              <w:t xml:space="preserve"> </w:t>
            </w:r>
            <w:r w:rsidR="009F20CA">
              <w:t>г</w:t>
            </w:r>
            <w:r>
              <w:t>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C93697">
            <w:pPr>
              <w:pStyle w:val="a3"/>
              <w:spacing w:before="0" w:beforeAutospacing="0" w:after="0" w:afterAutospacing="0"/>
              <w:jc w:val="center"/>
            </w:pPr>
            <w:r>
              <w:t>Б</w:t>
            </w:r>
            <w:r w:rsidR="00821538">
              <w:t>иблиотекарь</w:t>
            </w:r>
            <w:r>
              <w:t>/</w:t>
            </w:r>
            <w:r w:rsidR="0030163C">
              <w:t xml:space="preserve"> </w:t>
            </w:r>
            <w:r>
              <w:t>Иванова И.А.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F32689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32689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 w:line="274" w:lineRule="atLeast"/>
              <w:jc w:val="both"/>
            </w:pPr>
            <w:r>
              <w:t>Беседа «Коррупция и экзамены – вещи несовместимые. Как сдать ГИА честно?» (8-9 классы)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A" w:rsidRDefault="009765E5" w:rsidP="00435713">
            <w:pPr>
              <w:jc w:val="center"/>
            </w:pPr>
            <w:r>
              <w:t>Апрель 2021-2024гг.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25FBA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зам. директора по УВР/</w:t>
            </w:r>
            <w:r w:rsidR="0030163C">
              <w:t xml:space="preserve"> </w:t>
            </w:r>
            <w:r>
              <w:t>Калелева Л.А.</w:t>
            </w:r>
            <w:r w:rsidR="005D6782">
              <w:t xml:space="preserve">, </w:t>
            </w:r>
          </w:p>
          <w:p w:rsidR="005D6782" w:rsidRDefault="005D6782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кл. руководители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F32689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32689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 w:line="274" w:lineRule="atLeast"/>
              <w:jc w:val="both"/>
            </w:pPr>
            <w:r>
              <w:t>Классный час «Защита законных интересов несовершеннолетних от угроз, связанных с коррупцией» (5-9 классы)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82" w:rsidRDefault="00435713">
            <w:pPr>
              <w:pStyle w:val="a3"/>
              <w:spacing w:before="30" w:beforeAutospacing="0" w:after="0" w:afterAutospacing="0"/>
              <w:jc w:val="center"/>
            </w:pPr>
            <w:r>
              <w:t>сентябрь, 2021</w:t>
            </w:r>
            <w:r w:rsidR="009F20CA">
              <w:t>- 2024 г</w:t>
            </w:r>
            <w:r w:rsidR="005D6782">
              <w:t>г.</w:t>
            </w:r>
          </w:p>
          <w:p w:rsidR="009F20CA" w:rsidRDefault="009F20CA" w:rsidP="009F20CA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25FBA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зам. директора по УВР/</w:t>
            </w:r>
            <w:r w:rsidR="0030163C">
              <w:t xml:space="preserve"> </w:t>
            </w:r>
            <w:r>
              <w:t>Калелева Л.А.</w:t>
            </w:r>
            <w:r w:rsidR="005D6782">
              <w:t xml:space="preserve">, </w:t>
            </w:r>
          </w:p>
          <w:p w:rsidR="005D6782" w:rsidRDefault="005D6782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кл. руководители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F32689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32689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 w:line="274" w:lineRule="atLeast"/>
              <w:jc w:val="both"/>
            </w:pPr>
            <w:r>
              <w:t>Открытый урок «Что нужно знать о коррупции?» (5-9 классы)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 xml:space="preserve">ноябрь, </w:t>
            </w:r>
          </w:p>
          <w:p w:rsidR="005D6782" w:rsidRDefault="005D6782" w:rsidP="00435713">
            <w:pPr>
              <w:pStyle w:val="a3"/>
              <w:spacing w:before="30" w:beforeAutospacing="0" w:after="0" w:afterAutospacing="0"/>
              <w:jc w:val="center"/>
            </w:pPr>
            <w:r>
              <w:t>20</w:t>
            </w:r>
            <w:r w:rsidR="00435713">
              <w:t>21</w:t>
            </w:r>
            <w:r>
              <w:t xml:space="preserve">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25FBA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зам. директора по УВР/Калелева Л.А.</w:t>
            </w:r>
            <w:r w:rsidR="005D6782">
              <w:t xml:space="preserve">, </w:t>
            </w:r>
          </w:p>
          <w:p w:rsidR="005D6782" w:rsidRDefault="005D6782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lastRenderedPageBreak/>
              <w:t>кл. руководители</w:t>
            </w:r>
            <w:r w:rsidR="00C93697">
              <w:t xml:space="preserve"> 5-9 классов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F32689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="00F32689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 w:line="274" w:lineRule="atLeast"/>
            </w:pPr>
            <w:r>
              <w:t>Классный час «Коррупция: способы противодействия» (5-9 классы)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>январь,</w:t>
            </w:r>
          </w:p>
          <w:p w:rsidR="005D6782" w:rsidRDefault="005D6782" w:rsidP="00435713">
            <w:pPr>
              <w:pStyle w:val="a3"/>
              <w:spacing w:before="30" w:beforeAutospacing="0" w:after="0" w:afterAutospacing="0"/>
              <w:jc w:val="center"/>
            </w:pPr>
            <w:r>
              <w:t xml:space="preserve"> 20</w:t>
            </w:r>
            <w:r w:rsidR="00435713">
              <w:t>22</w:t>
            </w:r>
            <w:r>
              <w:t xml:space="preserve">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25FBA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зам. директора по УВР/</w:t>
            </w:r>
            <w:r w:rsidR="0030163C">
              <w:t xml:space="preserve"> </w:t>
            </w:r>
            <w:r>
              <w:t>Калелева Л.А.</w:t>
            </w:r>
            <w:r w:rsidR="005D6782">
              <w:t xml:space="preserve">, </w:t>
            </w:r>
          </w:p>
          <w:p w:rsidR="005D6782" w:rsidRDefault="005D6782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кл. руководители</w:t>
            </w:r>
            <w:r w:rsidR="00C93697">
              <w:t xml:space="preserve"> 5-9 классов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5D6782" w:rsidP="00F32689">
            <w:pPr>
              <w:pStyle w:val="a3"/>
              <w:spacing w:before="30" w:beforeAutospacing="0" w:after="30" w:afterAutospacing="0"/>
              <w:jc w:val="both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5</w:t>
            </w:r>
            <w:r w:rsidR="00F32689">
              <w:rPr>
                <w:color w:val="000000" w:themeColor="text1"/>
              </w:rPr>
              <w:t>7</w:t>
            </w:r>
            <w:r w:rsidRPr="008377B1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821538">
            <w:pPr>
              <w:pStyle w:val="a3"/>
              <w:spacing w:before="30" w:beforeAutospacing="0" w:after="0" w:afterAutospacing="0" w:line="274" w:lineRule="atLeast"/>
            </w:pPr>
            <w:r>
              <w:t>Конкурс компьютерных презентаций «</w:t>
            </w:r>
            <w:r w:rsidR="003C04BA" w:rsidRPr="005266B4">
              <w:t>Зачем нужна дисциплина? Преимущество соблюдения</w:t>
            </w:r>
            <w:r w:rsidR="003C04BA">
              <w:t xml:space="preserve"> законов.</w:t>
            </w:r>
            <w:r>
              <w:t>» (</w:t>
            </w:r>
            <w:r w:rsidR="00821538">
              <w:t>6-7</w:t>
            </w:r>
            <w:r>
              <w:t xml:space="preserve"> классы)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</w:pPr>
            <w:r>
              <w:t xml:space="preserve">март, </w:t>
            </w:r>
          </w:p>
          <w:p w:rsidR="005D6782" w:rsidRDefault="005D6782" w:rsidP="003C04BA">
            <w:pPr>
              <w:pStyle w:val="a3"/>
              <w:spacing w:before="30" w:beforeAutospacing="0" w:after="0" w:afterAutospacing="0"/>
              <w:jc w:val="center"/>
            </w:pPr>
            <w:r>
              <w:t>20</w:t>
            </w:r>
            <w:r w:rsidR="003C04BA">
              <w:t>23</w:t>
            </w:r>
            <w:r>
              <w:t>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25FBA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зам. директора по УВР/</w:t>
            </w:r>
            <w:r w:rsidR="0030163C">
              <w:t xml:space="preserve"> </w:t>
            </w:r>
            <w:r>
              <w:t>Калелева Л.А.</w:t>
            </w:r>
            <w:r w:rsidR="005D6782">
              <w:t>,</w:t>
            </w:r>
          </w:p>
          <w:p w:rsidR="005D6782" w:rsidRDefault="005D6782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учителя истории и обществознания</w:t>
            </w:r>
            <w:r w:rsidR="0030163C">
              <w:t xml:space="preserve"> Неверова А.М., Булычева М.Е.</w:t>
            </w:r>
          </w:p>
        </w:tc>
      </w:tr>
      <w:tr w:rsidR="005D6782" w:rsidRPr="003D5799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3D5799" w:rsidRDefault="00F32689">
            <w:pPr>
              <w:pStyle w:val="a3"/>
              <w:spacing w:before="30" w:beforeAutospacing="0" w:after="3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  <w:r w:rsidR="005D6782" w:rsidRPr="003D5799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3D5799" w:rsidRDefault="00B92B6F">
            <w:pPr>
              <w:pStyle w:val="a3"/>
              <w:spacing w:before="30" w:beforeAutospacing="0" w:after="0" w:afterAutospacing="0" w:line="274" w:lineRule="atLeast"/>
            </w:pPr>
            <w:r w:rsidRPr="003D5799">
              <w:rPr>
                <w:color w:val="000000"/>
              </w:rPr>
              <w:t>Проведение Недели правовых знаний</w:t>
            </w:r>
            <w:r w:rsidR="003D5799">
              <w:rPr>
                <w:color w:val="000000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3D5799" w:rsidRDefault="00B92B6F" w:rsidP="009F20CA">
            <w:r w:rsidRPr="003D5799">
              <w:t xml:space="preserve">Ноябрь </w:t>
            </w:r>
            <w:r w:rsidR="009F20CA">
              <w:t>2021 – 2024 гг</w:t>
            </w:r>
            <w:r w:rsidRPr="003D5799"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3D5799" w:rsidRDefault="00725FBA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зам. директора по УВР/Калелева Л.А.</w:t>
            </w:r>
            <w:r w:rsidR="005D6782" w:rsidRPr="003D5799">
              <w:t>,</w:t>
            </w:r>
          </w:p>
          <w:p w:rsidR="005D6782" w:rsidRPr="003D5799" w:rsidRDefault="005D6782">
            <w:pPr>
              <w:pStyle w:val="a3"/>
              <w:spacing w:before="30" w:beforeAutospacing="0" w:after="0" w:afterAutospacing="0" w:line="274" w:lineRule="atLeast"/>
              <w:jc w:val="center"/>
            </w:pPr>
            <w:r w:rsidRPr="003D5799">
              <w:t>кл. руководители</w:t>
            </w:r>
            <w:r w:rsidR="00C93697">
              <w:t xml:space="preserve"> 5-9 классов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F32689">
            <w:pPr>
              <w:pStyle w:val="a3"/>
              <w:spacing w:before="30" w:beforeAutospacing="0" w:after="3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  <w:r w:rsidR="005D6782" w:rsidRPr="008377B1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</w:pPr>
            <w:r>
              <w:t>Проведение круглого стола в 7-9 классах на уроках обществознания по теме «</w:t>
            </w:r>
            <w:r>
              <w:rPr>
                <w:szCs w:val="28"/>
              </w:rPr>
              <w:t>Что заставляет человека брать взятки?</w:t>
            </w:r>
            <w:r>
              <w:t>».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8377B1">
            <w:pPr>
              <w:pStyle w:val="a3"/>
              <w:spacing w:before="30" w:beforeAutospacing="0" w:after="0" w:afterAutospacing="0"/>
              <w:jc w:val="center"/>
            </w:pPr>
            <w:r>
              <w:t>февраль, 202</w:t>
            </w:r>
            <w:r w:rsidR="008377B1">
              <w:t>1</w:t>
            </w:r>
            <w:r>
              <w:t xml:space="preserve">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25FBA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зам. директора по УВР/Калелева Л.А.</w:t>
            </w:r>
            <w:r w:rsidR="005D6782">
              <w:t xml:space="preserve">, </w:t>
            </w:r>
          </w:p>
          <w:p w:rsidR="005D6782" w:rsidRDefault="005D6782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кл. руководители</w:t>
            </w:r>
            <w:r w:rsidR="00C93697">
              <w:t xml:space="preserve"> 5-9 классов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5D6782" w:rsidP="00F32689">
            <w:pPr>
              <w:pStyle w:val="a3"/>
              <w:spacing w:before="30" w:beforeAutospacing="0" w:after="30" w:afterAutospacing="0"/>
              <w:jc w:val="both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6</w:t>
            </w:r>
            <w:r w:rsidR="00F32689">
              <w:rPr>
                <w:color w:val="000000" w:themeColor="text1"/>
              </w:rPr>
              <w:t>0</w:t>
            </w:r>
            <w:r w:rsidRPr="008377B1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</w:pPr>
            <w:r>
              <w:t>Конкурс творческих работ обучающихся «Легко ли всегда быть честным?» (сочинения, буклеты, рисунки, плакаты).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3D5799">
            <w:pPr>
              <w:pStyle w:val="a3"/>
              <w:spacing w:before="30" w:beforeAutospacing="0" w:after="0" w:afterAutospacing="0"/>
              <w:jc w:val="center"/>
            </w:pPr>
            <w:r>
              <w:t>март, 202</w:t>
            </w:r>
            <w:r w:rsidR="003D5799">
              <w:t>2</w:t>
            </w:r>
            <w:r>
              <w:t xml:space="preserve">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25FBA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зам. директора по УВР/Калелева Л.А.</w:t>
            </w:r>
            <w:r w:rsidR="005D6782">
              <w:t xml:space="preserve">, </w:t>
            </w:r>
          </w:p>
          <w:p w:rsidR="005D6782" w:rsidRDefault="005D6782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кл. руководители</w:t>
            </w:r>
            <w:r w:rsidR="00C93697">
              <w:t xml:space="preserve"> 5-9 классов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5D6782" w:rsidP="00F32689">
            <w:pPr>
              <w:pStyle w:val="a3"/>
              <w:spacing w:before="30" w:beforeAutospacing="0" w:after="30" w:afterAutospacing="0"/>
              <w:jc w:val="both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6</w:t>
            </w:r>
            <w:r w:rsidR="00F32689">
              <w:rPr>
                <w:color w:val="000000" w:themeColor="text1"/>
              </w:rPr>
              <w:t>1</w:t>
            </w:r>
            <w:r w:rsidRPr="008377B1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</w:pPr>
            <w:r>
              <w:t>Встреча  учащихся с представителями  правоохранительных органов  по проблеме коррупции в обществе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821538">
            <w:pPr>
              <w:pStyle w:val="a3"/>
              <w:spacing w:before="30" w:beforeAutospacing="0" w:after="0" w:afterAutospacing="0"/>
              <w:jc w:val="center"/>
            </w:pPr>
            <w:r>
              <w:t>апрель, 202</w:t>
            </w:r>
            <w:r w:rsidR="00821538">
              <w:t>3</w:t>
            </w:r>
            <w:r>
              <w:t xml:space="preserve">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25FBA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зам. директора по УВР/Калелева Л.А.</w:t>
            </w:r>
            <w:r w:rsidR="005D6782">
              <w:t xml:space="preserve">, </w:t>
            </w:r>
          </w:p>
          <w:p w:rsidR="005D6782" w:rsidRDefault="005D6782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кл. руководители</w:t>
            </w:r>
            <w:r w:rsidR="00C93697">
              <w:t xml:space="preserve"> 5-9 классов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5D6782" w:rsidP="00F32689">
            <w:pPr>
              <w:pStyle w:val="a3"/>
              <w:spacing w:before="30" w:beforeAutospacing="0" w:after="30" w:afterAutospacing="0"/>
              <w:jc w:val="both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6</w:t>
            </w:r>
            <w:r w:rsidR="00F32689">
              <w:rPr>
                <w:color w:val="000000" w:themeColor="text1"/>
              </w:rPr>
              <w:t>2</w:t>
            </w:r>
            <w:r w:rsidRPr="008377B1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Конкурсная творческая работа (сочинение, эссе)</w:t>
            </w:r>
            <w:r w:rsidR="008377B1">
              <w:rPr>
                <w:rFonts w:eastAsia="MS Mincho"/>
                <w:lang w:eastAsia="ja-JP"/>
              </w:rPr>
              <w:t xml:space="preserve"> среди обучающихся 7-9 классов </w:t>
            </w:r>
            <w:r>
              <w:rPr>
                <w:rFonts w:eastAsia="MS Mincho"/>
                <w:lang w:eastAsia="ja-JP"/>
              </w:rPr>
              <w:t>на  тему</w:t>
            </w:r>
          </w:p>
          <w:p w:rsidR="005D6782" w:rsidRDefault="005D6782">
            <w:pPr>
              <w:pStyle w:val="a4"/>
            </w:pPr>
            <w:r>
              <w:rPr>
                <w:rFonts w:eastAsia="MS Mincho"/>
                <w:lang w:eastAsia="ja-JP"/>
              </w:rPr>
              <w:t>«Твое «НЕТ» имеет значение!»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8377B1">
            <w:pPr>
              <w:pStyle w:val="a3"/>
              <w:spacing w:before="30" w:beforeAutospacing="0" w:after="0" w:afterAutospacing="0"/>
              <w:jc w:val="center"/>
            </w:pPr>
            <w:r>
              <w:t>апрель, 202</w:t>
            </w:r>
            <w:r w:rsidR="008377B1">
              <w:t>1</w:t>
            </w:r>
            <w:r>
              <w:t xml:space="preserve">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25FBA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зам. директора по УВР/Калелева Л.А.</w:t>
            </w:r>
            <w:r w:rsidR="005D6782">
              <w:t xml:space="preserve">, </w:t>
            </w:r>
          </w:p>
          <w:p w:rsidR="005D6782" w:rsidRDefault="005D6782" w:rsidP="00C93697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кл. руководители</w:t>
            </w:r>
            <w:r w:rsidR="00C93697">
              <w:t xml:space="preserve"> 7-9 классов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5D6782" w:rsidP="00F32689">
            <w:pPr>
              <w:pStyle w:val="a3"/>
              <w:spacing w:before="30" w:beforeAutospacing="0" w:after="30" w:afterAutospacing="0"/>
              <w:jc w:val="both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6</w:t>
            </w:r>
            <w:r w:rsidR="00F32689">
              <w:rPr>
                <w:color w:val="000000" w:themeColor="text1"/>
              </w:rPr>
              <w:t>3</w:t>
            </w:r>
            <w:r w:rsidRPr="008377B1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pPr>
              <w:rPr>
                <w:rFonts w:eastAsia="MS Mincho"/>
                <w:szCs w:val="28"/>
                <w:lang w:eastAsia="ja-JP"/>
              </w:rPr>
            </w:pPr>
            <w:r>
              <w:t>Библиотечные уроки, выставки книг  по проблемам борьбы с коррупцией «Закон в твоей жизни»</w:t>
            </w:r>
            <w:r w:rsidR="00165187">
              <w:t xml:space="preserve"> 5-6 кл.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165187" w:rsidP="008377B1">
            <w:pPr>
              <w:pStyle w:val="a3"/>
              <w:spacing w:before="30" w:beforeAutospacing="0" w:after="0" w:afterAutospacing="0"/>
              <w:jc w:val="center"/>
            </w:pPr>
            <w:r>
              <w:t>март</w:t>
            </w:r>
            <w:r w:rsidR="005D6782">
              <w:t xml:space="preserve"> 202</w:t>
            </w:r>
            <w:r w:rsidR="008377B1">
              <w:t>1</w:t>
            </w:r>
            <w:r w:rsidR="005D6782">
              <w:t xml:space="preserve">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spacing w:line="276" w:lineRule="atLeast"/>
              <w:jc w:val="both"/>
            </w:pPr>
            <w:r>
              <w:t>зам. директора по ВР</w:t>
            </w:r>
            <w:r w:rsidR="00C93697">
              <w:t>/ Зайцева О.С.</w:t>
            </w:r>
            <w:r>
              <w:t xml:space="preserve">, </w:t>
            </w:r>
          </w:p>
          <w:p w:rsidR="005D6782" w:rsidRDefault="005D6782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педагог-библиотекарь</w:t>
            </w:r>
            <w:r w:rsidR="00C93697">
              <w:t>/ Иванова И.А.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82" w:rsidRPr="008377B1" w:rsidRDefault="005D6782">
            <w:pPr>
              <w:pStyle w:val="a3"/>
              <w:spacing w:before="30" w:beforeAutospacing="0" w:after="30" w:afterAutospacing="0"/>
              <w:jc w:val="both"/>
              <w:rPr>
                <w:color w:val="000000" w:themeColor="text1"/>
              </w:rPr>
            </w:pPr>
          </w:p>
          <w:p w:rsidR="005D6782" w:rsidRPr="008377B1" w:rsidRDefault="005D6782">
            <w:pPr>
              <w:rPr>
                <w:color w:val="000000" w:themeColor="text1"/>
              </w:rPr>
            </w:pPr>
          </w:p>
          <w:p w:rsidR="005D6782" w:rsidRPr="008377B1" w:rsidRDefault="005D6782" w:rsidP="00F32689">
            <w:pPr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6</w:t>
            </w:r>
            <w:r w:rsidR="00F32689">
              <w:rPr>
                <w:color w:val="000000" w:themeColor="text1"/>
              </w:rPr>
              <w:t>4</w:t>
            </w:r>
            <w:r w:rsidRPr="008377B1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 w:rsidP="008377B1">
            <w:r>
              <w:t>Неделя правовых знаний в школе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9F20CA" w:rsidP="009F20CA">
            <w:pPr>
              <w:pStyle w:val="a3"/>
              <w:spacing w:before="30" w:beforeAutospacing="0" w:after="0" w:afterAutospacing="0"/>
              <w:jc w:val="center"/>
            </w:pPr>
            <w:r>
              <w:t>О</w:t>
            </w:r>
            <w:r w:rsidR="005D6782">
              <w:t>ктябрь</w:t>
            </w:r>
            <w:r>
              <w:t xml:space="preserve"> 2021 -2024 </w:t>
            </w:r>
            <w:r w:rsidR="00F32689">
              <w:t>г</w:t>
            </w:r>
            <w:r w:rsidR="005D6782">
              <w:t>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25FBA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зам. директора по УВР/Калелева Л.А.</w:t>
            </w:r>
            <w:r w:rsidR="005D6782">
              <w:t xml:space="preserve">, </w:t>
            </w:r>
          </w:p>
          <w:p w:rsidR="005D6782" w:rsidRDefault="005D6782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кл. руководители,</w:t>
            </w:r>
          </w:p>
          <w:p w:rsidR="005D6782" w:rsidRDefault="005D6782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воспитатели,</w:t>
            </w:r>
          </w:p>
          <w:p w:rsidR="005D6782" w:rsidRDefault="005D6782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социальный педагог</w:t>
            </w:r>
            <w:r w:rsidR="00C93697">
              <w:t>/ Иванова И.А.</w:t>
            </w:r>
          </w:p>
        </w:tc>
      </w:tr>
      <w:tr w:rsidR="005D6782" w:rsidTr="0079599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5D678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377B1">
              <w:rPr>
                <w:b/>
                <w:color w:val="000000" w:themeColor="text1"/>
              </w:rPr>
              <w:t>Антикоррупционное просвещение родителей (законных представителей)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5D6782" w:rsidP="00013B30">
            <w:pPr>
              <w:pStyle w:val="a3"/>
              <w:spacing w:before="30" w:beforeAutospacing="0" w:after="30" w:afterAutospacing="0"/>
              <w:jc w:val="both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6</w:t>
            </w:r>
            <w:r w:rsidR="00013B30">
              <w:rPr>
                <w:color w:val="000000" w:themeColor="text1"/>
              </w:rPr>
              <w:t>5</w:t>
            </w:r>
            <w:r w:rsidRPr="008377B1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782" w:rsidRDefault="005D6782">
            <w:pPr>
              <w:spacing w:line="274" w:lineRule="atLeast"/>
            </w:pPr>
            <w:r>
              <w:t>Круглый стол с участием администрации школы и родительской общественности по вопросу «Коррупция и антикоррупционная политика школы».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782" w:rsidRDefault="005D6782">
            <w:pPr>
              <w:jc w:val="center"/>
            </w:pPr>
            <w:r>
              <w:t>сентябрь, 20</w:t>
            </w:r>
            <w:r w:rsidR="008377B1">
              <w:t>2</w:t>
            </w:r>
            <w:r w:rsidR="00F32689">
              <w:t>1</w:t>
            </w:r>
            <w:r>
              <w:t xml:space="preserve"> г,</w:t>
            </w:r>
          </w:p>
          <w:p w:rsidR="005D6782" w:rsidRDefault="005D6782">
            <w:pPr>
              <w:jc w:val="center"/>
            </w:pPr>
            <w:r>
              <w:t>апрель, 20</w:t>
            </w:r>
            <w:r w:rsidR="008377B1">
              <w:t>2</w:t>
            </w:r>
            <w:r w:rsidR="00F32689">
              <w:t>2</w:t>
            </w:r>
            <w:r>
              <w:t xml:space="preserve"> г.,</w:t>
            </w:r>
          </w:p>
          <w:p w:rsidR="005D6782" w:rsidRDefault="005D6782" w:rsidP="00F32689">
            <w:pPr>
              <w:jc w:val="center"/>
            </w:pPr>
            <w:r>
              <w:t>ноябрь, 202</w:t>
            </w:r>
            <w:r w:rsidR="00F32689">
              <w:t>3</w:t>
            </w:r>
            <w:r w:rsidR="009F20CA">
              <w:t>-2024г</w:t>
            </w:r>
            <w:r w:rsidR="009C4257">
              <w:t>.</w:t>
            </w:r>
            <w:r>
              <w:t xml:space="preserve"> г.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Default="00725FBA">
            <w:pPr>
              <w:spacing w:line="274" w:lineRule="atLeast"/>
              <w:jc w:val="both"/>
            </w:pPr>
            <w:r>
              <w:t>зам. директора по УВР/Калелева Л.А.</w:t>
            </w:r>
            <w:r w:rsidR="005D6782">
              <w:t>,</w:t>
            </w:r>
          </w:p>
          <w:p w:rsidR="005D6782" w:rsidRDefault="005D6782">
            <w:pPr>
              <w:spacing w:line="274" w:lineRule="atLeast"/>
              <w:jc w:val="both"/>
            </w:pPr>
            <w:r>
              <w:t>зам. директора по ВР</w:t>
            </w:r>
            <w:r w:rsidR="00C93697">
              <w:t>/ Зайцева О.С.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5D6782" w:rsidP="00013B30">
            <w:pPr>
              <w:pStyle w:val="a3"/>
              <w:spacing w:before="30" w:beforeAutospacing="0" w:after="30" w:afterAutospacing="0"/>
              <w:jc w:val="both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lastRenderedPageBreak/>
              <w:t>6</w:t>
            </w:r>
            <w:r w:rsidR="00013B30">
              <w:rPr>
                <w:color w:val="000000" w:themeColor="text1"/>
              </w:rPr>
              <w:t>6</w:t>
            </w:r>
            <w:r w:rsidRPr="008377B1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Default="005D6782">
            <w:pPr>
              <w:pStyle w:val="a3"/>
              <w:spacing w:before="30" w:beforeAutospacing="0" w:after="0" w:afterAutospacing="0" w:line="274" w:lineRule="atLeast"/>
              <w:rPr>
                <w:color w:val="FF0000"/>
              </w:rPr>
            </w:pPr>
            <w:r>
              <w:rPr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0" w:beforeAutospacing="0" w:after="0" w:afterAutospacing="0"/>
              <w:jc w:val="center"/>
            </w:pPr>
            <w:r>
              <w:t xml:space="preserve">1 раз в </w:t>
            </w:r>
            <w:r w:rsidR="00013B30">
              <w:t>год</w:t>
            </w:r>
          </w:p>
          <w:p w:rsidR="005D6782" w:rsidRDefault="005D6782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  <w:r w:rsidR="008377B1">
              <w:t>21</w:t>
            </w:r>
            <w:r>
              <w:t xml:space="preserve"> г.,</w:t>
            </w:r>
          </w:p>
          <w:p w:rsidR="005D6782" w:rsidRDefault="005D6782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  <w:r w:rsidR="008377B1">
              <w:t>22</w:t>
            </w:r>
            <w:r>
              <w:t xml:space="preserve"> г.,</w:t>
            </w:r>
          </w:p>
          <w:p w:rsidR="005D6782" w:rsidRDefault="005D6782" w:rsidP="008377B1">
            <w:pPr>
              <w:pStyle w:val="a3"/>
              <w:spacing w:before="0" w:beforeAutospacing="0" w:after="0" w:afterAutospacing="0"/>
              <w:jc w:val="center"/>
            </w:pPr>
            <w:r>
              <w:t>202</w:t>
            </w:r>
            <w:r w:rsidR="008377B1">
              <w:t>3</w:t>
            </w:r>
            <w:r>
              <w:t xml:space="preserve"> г.</w:t>
            </w:r>
            <w:r w:rsidR="009F20CA">
              <w:t>,</w:t>
            </w:r>
          </w:p>
          <w:p w:rsidR="009F20CA" w:rsidRDefault="009F20CA" w:rsidP="008377B1">
            <w:pPr>
              <w:pStyle w:val="a3"/>
              <w:spacing w:before="0" w:beforeAutospacing="0" w:after="0" w:afterAutospacing="0"/>
              <w:jc w:val="center"/>
            </w:pPr>
            <w:r>
              <w:t>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0" w:beforeAutospacing="0" w:after="0" w:afterAutospacing="0"/>
              <w:jc w:val="center"/>
            </w:pPr>
            <w:r>
              <w:t>зам. директора по ВР</w:t>
            </w:r>
            <w:r w:rsidR="00C93697">
              <w:t>/ Зайцева О.С.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013B30">
            <w:pPr>
              <w:pStyle w:val="a3"/>
              <w:spacing w:before="30" w:beforeAutospacing="0" w:after="3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  <w:r w:rsidR="005D6782" w:rsidRPr="008377B1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6782" w:rsidRPr="00A11731" w:rsidRDefault="005D6782" w:rsidP="00A11731">
            <w:pPr>
              <w:pStyle w:val="Default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Родительские собрания на тему «Защита законных интересов несовершеннолетних от угроз, связанных с коррупцией». 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Default="005D6782">
            <w:pPr>
              <w:jc w:val="center"/>
            </w:pPr>
            <w:r>
              <w:t>1 раз в год</w:t>
            </w:r>
          </w:p>
          <w:p w:rsidR="005D6782" w:rsidRDefault="005D6782">
            <w:pPr>
              <w:jc w:val="center"/>
            </w:pPr>
            <w:r>
              <w:t>20</w:t>
            </w:r>
            <w:r w:rsidR="008377B1">
              <w:t>21</w:t>
            </w:r>
            <w:r>
              <w:t xml:space="preserve"> г., </w:t>
            </w:r>
          </w:p>
          <w:p w:rsidR="005D6782" w:rsidRDefault="005D6782">
            <w:pPr>
              <w:jc w:val="center"/>
            </w:pPr>
            <w:r>
              <w:t>20</w:t>
            </w:r>
            <w:r w:rsidR="008377B1">
              <w:t>22</w:t>
            </w:r>
            <w:r>
              <w:t xml:space="preserve"> г.,</w:t>
            </w:r>
          </w:p>
          <w:p w:rsidR="005D6782" w:rsidRDefault="005D6782" w:rsidP="008377B1">
            <w:pPr>
              <w:jc w:val="center"/>
            </w:pPr>
            <w:r>
              <w:t>202</w:t>
            </w:r>
            <w:r w:rsidR="008377B1">
              <w:t>3</w:t>
            </w:r>
            <w:r>
              <w:t xml:space="preserve"> г.</w:t>
            </w:r>
            <w:r w:rsidR="009F20CA">
              <w:t>,</w:t>
            </w:r>
          </w:p>
          <w:p w:rsidR="009F20CA" w:rsidRDefault="009F20CA" w:rsidP="008377B1">
            <w:pPr>
              <w:jc w:val="center"/>
            </w:pPr>
            <w:r>
              <w:t>2024 г.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Default="005D6782">
            <w:pPr>
              <w:spacing w:line="274" w:lineRule="atLeast"/>
              <w:jc w:val="both"/>
            </w:pPr>
            <w:r>
              <w:t>зам. директора по ВР</w:t>
            </w:r>
            <w:r w:rsidR="00A6244A">
              <w:t>/ Зайцева</w:t>
            </w:r>
            <w:r w:rsidR="0030163C">
              <w:t xml:space="preserve"> </w:t>
            </w:r>
            <w:r w:rsidR="00A6244A">
              <w:t>О.С.</w:t>
            </w:r>
            <w:r>
              <w:t>, классные руководители</w:t>
            </w:r>
            <w:r w:rsidR="00A6244A">
              <w:t xml:space="preserve"> 5-9 кл.</w:t>
            </w:r>
            <w:r>
              <w:t>, воспитатели, социальный педагог</w:t>
            </w:r>
            <w:r w:rsidR="00A6244A">
              <w:t>/ Иванова И.А.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013B30">
            <w:pPr>
              <w:pStyle w:val="a3"/>
              <w:spacing w:before="30" w:beforeAutospacing="0" w:after="3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  <w:r w:rsidR="005D6782" w:rsidRPr="008377B1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6782" w:rsidRDefault="005D6782" w:rsidP="00A11731">
            <w:pPr>
              <w:jc w:val="both"/>
            </w:pPr>
            <w:r>
              <w:t>Разработка памятки для родителей «Как противостоять коррупции?»,</w:t>
            </w:r>
            <w:r>
              <w:rPr>
                <w:shd w:val="clear" w:color="auto" w:fill="FFFFFF"/>
              </w:rPr>
              <w:t xml:space="preserve"> «Если у Вас требуют взятку»; 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Default="005D6782">
            <w:pPr>
              <w:jc w:val="center"/>
            </w:pPr>
            <w:r>
              <w:t>февраль, 20</w:t>
            </w:r>
            <w:r w:rsidR="008377B1">
              <w:t>21</w:t>
            </w:r>
            <w:r>
              <w:t xml:space="preserve"> г.,</w:t>
            </w:r>
          </w:p>
          <w:p w:rsidR="005D6782" w:rsidRDefault="005D6782" w:rsidP="00F32689">
            <w:pPr>
              <w:jc w:val="center"/>
            </w:pPr>
            <w:r>
              <w:t>февраль, 202</w:t>
            </w:r>
            <w:r w:rsidR="00F32689">
              <w:t>3</w:t>
            </w:r>
            <w:r>
              <w:t xml:space="preserve"> г.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Default="005D6782">
            <w:pPr>
              <w:spacing w:line="274" w:lineRule="atLeast"/>
              <w:jc w:val="both"/>
            </w:pPr>
            <w:r>
              <w:t>зам. директора по ВР</w:t>
            </w:r>
            <w:r w:rsidR="00A6244A">
              <w:t>/ Зайцева О.С.</w:t>
            </w:r>
            <w:r>
              <w:t>, социальный педагог</w:t>
            </w:r>
            <w:r w:rsidR="00A6244A">
              <w:t>/ Иванова И.А.</w:t>
            </w:r>
            <w:r w:rsidR="009F20CA">
              <w:t>, инженер-электроник</w:t>
            </w:r>
            <w:r w:rsidR="006021BC">
              <w:t xml:space="preserve"> Дулисов А.А.</w:t>
            </w:r>
            <w:r w:rsidR="001F799D">
              <w:br/>
              <w:t xml:space="preserve"> </w:t>
            </w:r>
            <w:r>
              <w:t xml:space="preserve"> 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013B30">
            <w:pPr>
              <w:pStyle w:val="a3"/>
              <w:spacing w:before="30" w:beforeAutospacing="0" w:after="3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  <w:r w:rsidR="005D6782" w:rsidRPr="008377B1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82" w:rsidRDefault="005D6782">
            <w:pPr>
              <w:pStyle w:val="a3"/>
              <w:spacing w:before="0" w:beforeAutospacing="0" w:after="0" w:afterAutospacing="0" w:line="269" w:lineRule="atLeast"/>
              <w:ind w:left="104" w:hanging="404"/>
              <w:rPr>
                <w:color w:val="000000"/>
              </w:rPr>
            </w:pPr>
            <w:r>
              <w:rPr>
                <w:color w:val="000000"/>
              </w:rPr>
              <w:t>Р     Родительское собрание «Как гражданское общество может противодействовать коррупции?»</w:t>
            </w:r>
          </w:p>
          <w:p w:rsidR="005D6782" w:rsidRDefault="005D6782">
            <w:pPr>
              <w:pStyle w:val="a3"/>
              <w:spacing w:before="0" w:beforeAutospacing="0" w:after="0" w:afterAutospacing="0" w:line="269" w:lineRule="atLeast"/>
              <w:ind w:left="104" w:hanging="404"/>
              <w:rPr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>
            <w:pPr>
              <w:pStyle w:val="a3"/>
              <w:spacing w:before="3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февраль,</w:t>
            </w:r>
          </w:p>
          <w:p w:rsidR="005D6782" w:rsidRDefault="005D6782" w:rsidP="008377B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377B1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725FBA">
            <w:pPr>
              <w:pStyle w:val="a3"/>
              <w:spacing w:before="30" w:beforeAutospacing="0" w:after="0" w:afterAutospacing="0" w:line="274" w:lineRule="atLeast"/>
              <w:jc w:val="center"/>
              <w:rPr>
                <w:color w:val="000000"/>
              </w:rPr>
            </w:pPr>
            <w:r>
              <w:t>зам. директора по УВР/Калелева Л.А.</w:t>
            </w:r>
            <w:r w:rsidR="005D6782">
              <w:rPr>
                <w:color w:val="000000"/>
              </w:rPr>
              <w:t xml:space="preserve">, </w:t>
            </w:r>
          </w:p>
          <w:p w:rsidR="005D6782" w:rsidRDefault="005D678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кл. руководители</w:t>
            </w:r>
          </w:p>
        </w:tc>
      </w:tr>
      <w:tr w:rsidR="005D6782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5D6782" w:rsidP="00013B30">
            <w:pPr>
              <w:pStyle w:val="a3"/>
              <w:spacing w:before="30" w:beforeAutospacing="0" w:after="30" w:afterAutospacing="0"/>
              <w:jc w:val="both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7</w:t>
            </w:r>
            <w:r w:rsidR="00013B30">
              <w:rPr>
                <w:color w:val="000000" w:themeColor="text1"/>
              </w:rPr>
              <w:t>0</w:t>
            </w:r>
            <w:r w:rsidRPr="008377B1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782" w:rsidRDefault="005D67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опроса родителей с целью</w:t>
            </w:r>
          </w:p>
          <w:p w:rsidR="005D6782" w:rsidRDefault="005D6782" w:rsidP="008377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определения степени их удовлетворенности работой </w:t>
            </w:r>
            <w:r w:rsidR="008377B1">
              <w:rPr>
                <w:color w:val="000000"/>
              </w:rPr>
              <w:t>ГБОУ СО «Екатеринбургская школа</w:t>
            </w:r>
            <w:r>
              <w:rPr>
                <w:color w:val="000000"/>
              </w:rPr>
              <w:t xml:space="preserve"> № 9», качеством предоставляемых образовательных и медицинских услуг, качеством питания.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782" w:rsidRDefault="005D6782">
            <w:pPr>
              <w:jc w:val="center"/>
            </w:pPr>
            <w:r>
              <w:t>март-</w:t>
            </w:r>
          </w:p>
          <w:p w:rsidR="005D6782" w:rsidRDefault="005D6782">
            <w:pPr>
              <w:jc w:val="center"/>
            </w:pPr>
            <w:r>
              <w:t>апрель</w:t>
            </w:r>
          </w:p>
          <w:p w:rsidR="005D6782" w:rsidRDefault="005D6782">
            <w:pPr>
              <w:jc w:val="center"/>
            </w:pPr>
            <w:r>
              <w:t>20</w:t>
            </w:r>
            <w:r w:rsidR="008377B1">
              <w:t>21</w:t>
            </w:r>
            <w:r>
              <w:t xml:space="preserve"> г.,</w:t>
            </w:r>
          </w:p>
          <w:p w:rsidR="005D6782" w:rsidRDefault="005D6782">
            <w:pPr>
              <w:jc w:val="center"/>
            </w:pPr>
            <w:r>
              <w:t>20</w:t>
            </w:r>
            <w:r w:rsidR="008377B1">
              <w:t>22</w:t>
            </w:r>
            <w:r>
              <w:t xml:space="preserve"> г.</w:t>
            </w:r>
            <w:r w:rsidR="009F20CA">
              <w:t>,</w:t>
            </w:r>
          </w:p>
          <w:p w:rsidR="005D6782" w:rsidRDefault="005D6782" w:rsidP="008377B1">
            <w:pPr>
              <w:jc w:val="center"/>
            </w:pPr>
            <w:r>
              <w:t>202</w:t>
            </w:r>
            <w:r w:rsidR="008377B1">
              <w:t xml:space="preserve">3 </w:t>
            </w:r>
            <w:r>
              <w:t>г.</w:t>
            </w:r>
            <w:r w:rsidR="009F20CA">
              <w:t>,</w:t>
            </w:r>
          </w:p>
          <w:p w:rsidR="009F20CA" w:rsidRDefault="009F20CA" w:rsidP="008377B1">
            <w:pPr>
              <w:jc w:val="center"/>
            </w:pPr>
            <w:r>
              <w:t>2024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782" w:rsidRDefault="005D6782">
            <w:pPr>
              <w:spacing w:line="27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зам. директора по ВР</w:t>
            </w:r>
            <w:r w:rsidR="00A6244A">
              <w:rPr>
                <w:color w:val="000000"/>
              </w:rPr>
              <w:t>/ Зайцева О.С.</w:t>
            </w:r>
            <w:r>
              <w:rPr>
                <w:color w:val="000000"/>
              </w:rPr>
              <w:t>,</w:t>
            </w:r>
          </w:p>
          <w:p w:rsidR="005D6782" w:rsidRDefault="005D6782">
            <w:pPr>
              <w:spacing w:line="27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врач</w:t>
            </w:r>
            <w:r w:rsidR="00A6244A">
              <w:rPr>
                <w:color w:val="000000"/>
              </w:rPr>
              <w:t>/ Ахунова А.М.</w:t>
            </w:r>
          </w:p>
        </w:tc>
      </w:tr>
      <w:tr w:rsidR="008377B1" w:rsidRPr="008377B1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5D6782" w:rsidP="00013B30">
            <w:pPr>
              <w:pStyle w:val="a3"/>
              <w:spacing w:before="30" w:beforeAutospacing="0" w:after="30" w:afterAutospacing="0"/>
              <w:jc w:val="both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7</w:t>
            </w:r>
            <w:r w:rsidR="00013B30">
              <w:rPr>
                <w:color w:val="000000" w:themeColor="text1"/>
              </w:rPr>
              <w:t>1</w:t>
            </w:r>
            <w:r w:rsidRPr="008377B1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5D6782">
            <w:pPr>
              <w:pStyle w:val="a3"/>
              <w:spacing w:before="0" w:beforeAutospacing="0" w:after="0" w:afterAutospacing="0" w:line="269" w:lineRule="atLeast"/>
              <w:ind w:hanging="300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 xml:space="preserve">      Родительское собрание </w:t>
            </w:r>
            <w:r w:rsidR="00F32689">
              <w:rPr>
                <w:color w:val="000000" w:themeColor="text1"/>
              </w:rPr>
              <w:t xml:space="preserve">9-х кл. </w:t>
            </w:r>
            <w:r w:rsidRPr="008377B1">
              <w:rPr>
                <w:color w:val="000000" w:themeColor="text1"/>
              </w:rPr>
              <w:t>«Коррупция и экзамены – вещи несовместимые. Как сдать ГИА честно?»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Default="005D6782" w:rsidP="00BA201C">
            <w:pPr>
              <w:pStyle w:val="a3"/>
              <w:spacing w:before="30" w:beforeAutospacing="0" w:after="0" w:afterAutospacing="0"/>
              <w:jc w:val="center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апрель, 20</w:t>
            </w:r>
            <w:r w:rsidR="008377B1">
              <w:rPr>
                <w:color w:val="000000" w:themeColor="text1"/>
              </w:rPr>
              <w:t>21</w:t>
            </w:r>
            <w:r w:rsidR="00BA201C">
              <w:rPr>
                <w:color w:val="000000" w:themeColor="text1"/>
              </w:rPr>
              <w:t>-2024 гг.</w:t>
            </w:r>
          </w:p>
          <w:p w:rsidR="00BA201C" w:rsidRPr="008377B1" w:rsidRDefault="00BA201C" w:rsidP="008377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725FBA">
            <w:pPr>
              <w:pStyle w:val="a3"/>
              <w:spacing w:before="30" w:beforeAutospacing="0" w:after="0" w:afterAutospacing="0" w:line="274" w:lineRule="atLeast"/>
              <w:jc w:val="center"/>
              <w:rPr>
                <w:color w:val="000000" w:themeColor="text1"/>
              </w:rPr>
            </w:pPr>
            <w:r>
              <w:t>зам. директора по УВР/Калелева Л.А.</w:t>
            </w:r>
            <w:r w:rsidR="005D6782" w:rsidRPr="008377B1">
              <w:rPr>
                <w:color w:val="000000" w:themeColor="text1"/>
              </w:rPr>
              <w:t xml:space="preserve">, </w:t>
            </w:r>
          </w:p>
          <w:p w:rsidR="005D6782" w:rsidRPr="008377B1" w:rsidRDefault="005D678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кл. руководители</w:t>
            </w:r>
            <w:r w:rsidR="00A6244A">
              <w:rPr>
                <w:color w:val="000000" w:themeColor="text1"/>
              </w:rPr>
              <w:t xml:space="preserve"> 9 кл.</w:t>
            </w:r>
            <w:r w:rsidRPr="008377B1">
              <w:rPr>
                <w:color w:val="000000" w:themeColor="text1"/>
              </w:rPr>
              <w:t>, воспитатели</w:t>
            </w:r>
          </w:p>
        </w:tc>
      </w:tr>
      <w:tr w:rsidR="008377B1" w:rsidRPr="008377B1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5D6782" w:rsidP="00013B30">
            <w:pPr>
              <w:pStyle w:val="a3"/>
              <w:spacing w:before="30" w:beforeAutospacing="0" w:after="30" w:afterAutospacing="0"/>
              <w:jc w:val="both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7</w:t>
            </w:r>
            <w:r w:rsidR="00013B30">
              <w:rPr>
                <w:color w:val="000000" w:themeColor="text1"/>
              </w:rPr>
              <w:t>2</w:t>
            </w:r>
            <w:r w:rsidRPr="008377B1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782" w:rsidRDefault="00F32689">
            <w:pPr>
              <w:pStyle w:val="Default0"/>
            </w:pPr>
            <w:r w:rsidRPr="009B4B47"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ведении </w:t>
            </w:r>
            <w:r>
              <w:t>учреждения.</w:t>
            </w:r>
          </w:p>
          <w:p w:rsidR="00424632" w:rsidRPr="008377B1" w:rsidRDefault="00424632">
            <w:pPr>
              <w:pStyle w:val="Default0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Pr="008377B1" w:rsidRDefault="005D6782">
            <w:pPr>
              <w:pStyle w:val="a3"/>
              <w:spacing w:before="30" w:beforeAutospacing="0" w:after="0" w:afterAutospacing="0"/>
              <w:jc w:val="center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ежегодно</w:t>
            </w:r>
          </w:p>
          <w:p w:rsidR="005D6782" w:rsidRPr="008377B1" w:rsidRDefault="005D6782">
            <w:pPr>
              <w:pStyle w:val="a3"/>
              <w:spacing w:before="30" w:beforeAutospacing="0" w:after="0" w:afterAutospacing="0"/>
              <w:jc w:val="center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до 30.12.20</w:t>
            </w:r>
            <w:r w:rsidR="008377B1">
              <w:rPr>
                <w:color w:val="000000" w:themeColor="text1"/>
              </w:rPr>
              <w:t>21</w:t>
            </w:r>
            <w:r w:rsidRPr="008377B1">
              <w:rPr>
                <w:color w:val="000000" w:themeColor="text1"/>
              </w:rPr>
              <w:t>г.</w:t>
            </w:r>
          </w:p>
          <w:p w:rsidR="005D6782" w:rsidRPr="008377B1" w:rsidRDefault="005D6782">
            <w:pPr>
              <w:pStyle w:val="Default0"/>
              <w:jc w:val="center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до 30.12.20</w:t>
            </w:r>
            <w:r w:rsidR="008377B1">
              <w:rPr>
                <w:color w:val="000000" w:themeColor="text1"/>
              </w:rPr>
              <w:t>22</w:t>
            </w:r>
            <w:r w:rsidRPr="008377B1">
              <w:rPr>
                <w:color w:val="000000" w:themeColor="text1"/>
              </w:rPr>
              <w:t xml:space="preserve"> г.</w:t>
            </w:r>
          </w:p>
          <w:p w:rsidR="005D6782" w:rsidRDefault="005D6782" w:rsidP="008377B1">
            <w:pPr>
              <w:jc w:val="center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до 30.12.202</w:t>
            </w:r>
            <w:r w:rsidR="008377B1">
              <w:rPr>
                <w:color w:val="000000" w:themeColor="text1"/>
              </w:rPr>
              <w:t xml:space="preserve">3 </w:t>
            </w:r>
            <w:r w:rsidRPr="008377B1">
              <w:rPr>
                <w:color w:val="000000" w:themeColor="text1"/>
              </w:rPr>
              <w:t>г.</w:t>
            </w:r>
          </w:p>
          <w:p w:rsidR="00BA201C" w:rsidRPr="008377B1" w:rsidRDefault="00BA201C" w:rsidP="008377B1">
            <w:pPr>
              <w:jc w:val="center"/>
              <w:rPr>
                <w:color w:val="000000" w:themeColor="text1"/>
                <w:lang w:eastAsia="en-US"/>
              </w:rPr>
            </w:pPr>
            <w:r>
              <w:t>до 30.12.2024 г.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6782" w:rsidRPr="008377B1" w:rsidRDefault="005D6782">
            <w:pPr>
              <w:spacing w:line="274" w:lineRule="atLeast"/>
              <w:jc w:val="both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 xml:space="preserve"> </w:t>
            </w:r>
            <w:r w:rsidR="00725FBA">
              <w:t>зам. директора по УВР/Калелева Л.А.</w:t>
            </w:r>
            <w:r w:rsidRPr="008377B1">
              <w:rPr>
                <w:color w:val="000000" w:themeColor="text1"/>
              </w:rPr>
              <w:t>и ВР</w:t>
            </w:r>
            <w:r w:rsidR="00A6244A">
              <w:rPr>
                <w:color w:val="000000" w:themeColor="text1"/>
              </w:rPr>
              <w:t>/ Зайцева О.С.</w:t>
            </w:r>
            <w:r w:rsidRPr="008377B1">
              <w:rPr>
                <w:color w:val="000000" w:themeColor="text1"/>
              </w:rPr>
              <w:t>, классные руководители и воспитатели</w:t>
            </w:r>
          </w:p>
        </w:tc>
      </w:tr>
      <w:tr w:rsidR="008377B1" w:rsidRPr="008377B1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5D6782" w:rsidP="00013B30">
            <w:pPr>
              <w:pStyle w:val="a3"/>
              <w:spacing w:before="30" w:beforeAutospacing="0" w:after="30" w:afterAutospacing="0"/>
              <w:jc w:val="both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7</w:t>
            </w:r>
            <w:r w:rsidR="00013B30">
              <w:rPr>
                <w:color w:val="000000" w:themeColor="text1"/>
              </w:rPr>
              <w:t>3</w:t>
            </w:r>
            <w:r w:rsidRPr="008377B1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5D6782" w:rsidP="00F32689">
            <w:pPr>
              <w:pStyle w:val="a3"/>
              <w:spacing w:before="0" w:beforeAutospacing="0" w:after="0" w:afterAutospacing="0" w:line="269" w:lineRule="atLeast"/>
              <w:ind w:hanging="300"/>
              <w:jc w:val="both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 xml:space="preserve">      </w:t>
            </w:r>
            <w:r w:rsidR="00424632">
              <w:rPr>
                <w:color w:val="000000" w:themeColor="text1"/>
              </w:rPr>
              <w:t xml:space="preserve">                                               </w:t>
            </w:r>
            <w:r w:rsidR="00F32689">
              <w:rPr>
                <w:color w:val="000000" w:themeColor="text1"/>
              </w:rPr>
              <w:t>Творческие проекты семей: «</w:t>
            </w:r>
            <w:r w:rsidR="00013B30" w:rsidRPr="005B3E71">
              <w:t>Мои права.</w:t>
            </w:r>
            <w:r w:rsidR="00013B30">
              <w:t xml:space="preserve"> </w:t>
            </w:r>
            <w:r w:rsidR="00013B30" w:rsidRPr="005B3E71">
              <w:t>Я</w:t>
            </w:r>
            <w:r w:rsidR="00013B30">
              <w:t xml:space="preserve"> –</w:t>
            </w:r>
            <w:r w:rsidR="00013B30" w:rsidRPr="005B3E71">
              <w:t xml:space="preserve"> гражданин</w:t>
            </w:r>
            <w:r w:rsidR="00013B30">
              <w:t>"</w:t>
            </w:r>
            <w:r w:rsidR="00013B30" w:rsidRPr="005B3E71"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32" w:rsidRDefault="00424632" w:rsidP="008377B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24632" w:rsidRDefault="00424632" w:rsidP="008377B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5D6782" w:rsidRDefault="005D6782" w:rsidP="008377B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октябрь, 20</w:t>
            </w:r>
            <w:r w:rsidR="008377B1">
              <w:rPr>
                <w:color w:val="000000" w:themeColor="text1"/>
              </w:rPr>
              <w:t>21</w:t>
            </w:r>
            <w:r w:rsidR="00AE5598">
              <w:rPr>
                <w:color w:val="000000" w:themeColor="text1"/>
              </w:rPr>
              <w:t>, 2024 г</w:t>
            </w:r>
            <w:r w:rsidRPr="008377B1">
              <w:rPr>
                <w:color w:val="000000" w:themeColor="text1"/>
              </w:rPr>
              <w:t>г.</w:t>
            </w:r>
          </w:p>
          <w:p w:rsidR="00AE5598" w:rsidRPr="008377B1" w:rsidRDefault="00AE5598" w:rsidP="008377B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5D678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зам. директора по ВР</w:t>
            </w:r>
            <w:r w:rsidR="00A6244A">
              <w:rPr>
                <w:color w:val="000000" w:themeColor="text1"/>
              </w:rPr>
              <w:t>/ Зайцева О.С.</w:t>
            </w:r>
            <w:r w:rsidRPr="008377B1">
              <w:rPr>
                <w:color w:val="000000" w:themeColor="text1"/>
              </w:rPr>
              <w:t>,</w:t>
            </w:r>
          </w:p>
          <w:p w:rsidR="005D6782" w:rsidRDefault="005D6782" w:rsidP="006267D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 xml:space="preserve">руководители ШМО, </w:t>
            </w:r>
            <w:r w:rsidR="006267DA">
              <w:rPr>
                <w:color w:val="000000" w:themeColor="text1"/>
              </w:rPr>
              <w:t>кл.руковод. 7-9 кл.</w:t>
            </w:r>
          </w:p>
          <w:p w:rsidR="00424632" w:rsidRDefault="00424632" w:rsidP="006267D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24632" w:rsidRDefault="00424632" w:rsidP="006267D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24632" w:rsidRDefault="00424632" w:rsidP="0042463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424632" w:rsidRPr="008377B1" w:rsidRDefault="00424632" w:rsidP="0042463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8377B1" w:rsidRPr="008377B1" w:rsidTr="0079599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Pr="008377B1" w:rsidRDefault="005D6782" w:rsidP="00013B30">
            <w:pPr>
              <w:pStyle w:val="a3"/>
              <w:spacing w:before="30" w:beforeAutospacing="0" w:after="30" w:afterAutospacing="0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lastRenderedPageBreak/>
              <w:t>7</w:t>
            </w:r>
            <w:r w:rsidR="00013B30">
              <w:rPr>
                <w:color w:val="000000" w:themeColor="text1"/>
              </w:rPr>
              <w:t>4</w:t>
            </w:r>
            <w:r w:rsidRPr="008377B1">
              <w:rPr>
                <w:color w:val="000000" w:themeColor="text1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Pr="008377B1" w:rsidRDefault="005D6782">
            <w:pPr>
              <w:pStyle w:val="a3"/>
              <w:spacing w:before="0" w:beforeAutospacing="0" w:after="0" w:afterAutospacing="0" w:line="269" w:lineRule="atLeast"/>
              <w:ind w:hanging="300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 xml:space="preserve">     Родительское собрание </w:t>
            </w:r>
            <w:r w:rsidR="00013B30" w:rsidRPr="008377B1">
              <w:rPr>
                <w:color w:val="000000" w:themeColor="text1"/>
              </w:rPr>
              <w:t>«Успех без нарушений»</w:t>
            </w:r>
            <w:r w:rsidR="00013B30">
              <w:rPr>
                <w:color w:val="000000" w:themeColor="text1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2" w:rsidRPr="008377B1" w:rsidRDefault="005D6782">
            <w:pPr>
              <w:pStyle w:val="a3"/>
              <w:spacing w:before="30" w:beforeAutospacing="0" w:after="0" w:afterAutospacing="0"/>
              <w:jc w:val="center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февраль, 20</w:t>
            </w:r>
            <w:r w:rsidR="008377B1">
              <w:rPr>
                <w:color w:val="000000" w:themeColor="text1"/>
              </w:rPr>
              <w:t>2</w:t>
            </w:r>
            <w:r w:rsidR="00013B30">
              <w:rPr>
                <w:color w:val="000000" w:themeColor="text1"/>
              </w:rPr>
              <w:t>2</w:t>
            </w:r>
            <w:r w:rsidRPr="008377B1">
              <w:rPr>
                <w:color w:val="000000" w:themeColor="text1"/>
              </w:rPr>
              <w:t xml:space="preserve"> г.</w:t>
            </w:r>
          </w:p>
          <w:p w:rsidR="005D6782" w:rsidRPr="008377B1" w:rsidRDefault="005D6782" w:rsidP="00013B30">
            <w:pPr>
              <w:jc w:val="center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февраль, 202</w:t>
            </w:r>
            <w:r w:rsidR="00013B30">
              <w:rPr>
                <w:color w:val="000000" w:themeColor="text1"/>
              </w:rPr>
              <w:t>3</w:t>
            </w:r>
            <w:r w:rsidRPr="008377B1">
              <w:rPr>
                <w:color w:val="000000" w:themeColor="text1"/>
              </w:rPr>
              <w:t xml:space="preserve">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2" w:rsidRPr="008377B1" w:rsidRDefault="00130DA1">
            <w:pPr>
              <w:pStyle w:val="a3"/>
              <w:spacing w:before="30" w:beforeAutospacing="0" w:after="0" w:afterAutospacing="0" w:line="274" w:lineRule="atLeast"/>
              <w:jc w:val="center"/>
              <w:rPr>
                <w:color w:val="000000" w:themeColor="text1"/>
              </w:rPr>
            </w:pPr>
            <w:r>
              <w:t>зам. директора по УВР/Калелева Л.А.</w:t>
            </w:r>
            <w:r w:rsidR="005D6782" w:rsidRPr="008377B1">
              <w:rPr>
                <w:color w:val="000000" w:themeColor="text1"/>
              </w:rPr>
              <w:t>, зам. директора по ВР</w:t>
            </w:r>
            <w:r w:rsidR="00A6244A">
              <w:rPr>
                <w:color w:val="000000" w:themeColor="text1"/>
              </w:rPr>
              <w:t>/ Зайцева О.С.</w:t>
            </w:r>
            <w:r w:rsidR="005D6782" w:rsidRPr="008377B1">
              <w:rPr>
                <w:color w:val="000000" w:themeColor="text1"/>
              </w:rPr>
              <w:t>,</w:t>
            </w:r>
          </w:p>
          <w:p w:rsidR="005D6782" w:rsidRPr="008377B1" w:rsidRDefault="005D678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кл. руководители</w:t>
            </w:r>
            <w:r w:rsidR="00A6244A">
              <w:rPr>
                <w:color w:val="000000" w:themeColor="text1"/>
              </w:rPr>
              <w:t xml:space="preserve"> 5-9 кл.</w:t>
            </w:r>
            <w:r w:rsidRPr="008377B1">
              <w:rPr>
                <w:color w:val="000000" w:themeColor="text1"/>
              </w:rPr>
              <w:t>, воспитатели</w:t>
            </w:r>
          </w:p>
        </w:tc>
      </w:tr>
    </w:tbl>
    <w:p w:rsidR="00424632" w:rsidRDefault="00424632" w:rsidP="005D6782">
      <w:pPr>
        <w:pStyle w:val="a3"/>
        <w:spacing w:before="30" w:beforeAutospacing="0" w:after="30" w:afterAutospacing="0"/>
        <w:jc w:val="both"/>
      </w:pPr>
    </w:p>
    <w:p w:rsidR="00424632" w:rsidRDefault="00424632" w:rsidP="005D6782">
      <w:pPr>
        <w:pStyle w:val="a3"/>
        <w:spacing w:before="30" w:beforeAutospacing="0" w:after="30" w:afterAutospacing="0"/>
        <w:jc w:val="both"/>
      </w:pPr>
    </w:p>
    <w:p w:rsidR="00424632" w:rsidRDefault="00424632" w:rsidP="005D6782">
      <w:pPr>
        <w:pStyle w:val="a3"/>
        <w:spacing w:before="30" w:beforeAutospacing="0" w:after="30" w:afterAutospacing="0"/>
        <w:jc w:val="both"/>
      </w:pPr>
    </w:p>
    <w:p w:rsidR="005D6782" w:rsidRDefault="00424632" w:rsidP="005D6782">
      <w:pPr>
        <w:pStyle w:val="a3"/>
        <w:spacing w:before="30" w:beforeAutospacing="0" w:after="30" w:afterAutospacing="0"/>
        <w:jc w:val="both"/>
      </w:pPr>
      <w:r>
        <w:t>Д</w:t>
      </w:r>
      <w:r w:rsidR="005D6782">
        <w:t>иректор                                                                                                                         И.И. Кашина</w:t>
      </w:r>
    </w:p>
    <w:p w:rsidR="005D6782" w:rsidRDefault="005D6782" w:rsidP="005D6782">
      <w:pPr>
        <w:pStyle w:val="a3"/>
        <w:spacing w:before="30" w:beforeAutospacing="0" w:after="30" w:afterAutospacing="0"/>
        <w:rPr>
          <w:b/>
          <w:bCs/>
        </w:rPr>
      </w:pPr>
      <w:r>
        <w:rPr>
          <w:rStyle w:val="a5"/>
        </w:rPr>
        <w:t> </w:t>
      </w:r>
    </w:p>
    <w:p w:rsidR="005D6782" w:rsidRDefault="005D6782" w:rsidP="005D6782">
      <w:pPr>
        <w:pStyle w:val="a3"/>
        <w:spacing w:before="30" w:beforeAutospacing="0" w:after="30" w:afterAutospacing="0"/>
      </w:pPr>
    </w:p>
    <w:p w:rsidR="00837E77" w:rsidRDefault="006675AD">
      <w:r>
        <w:t>Ознакомлены:</w:t>
      </w:r>
      <w:bookmarkStart w:id="0" w:name="_GoBack"/>
      <w:bookmarkEnd w:id="0"/>
    </w:p>
    <w:sectPr w:rsidR="00837E77" w:rsidSect="009B119B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427" w:rsidRDefault="00977427" w:rsidP="008D40C0">
      <w:r>
        <w:separator/>
      </w:r>
    </w:p>
  </w:endnote>
  <w:endnote w:type="continuationSeparator" w:id="0">
    <w:p w:rsidR="00977427" w:rsidRDefault="00977427" w:rsidP="008D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427" w:rsidRDefault="00977427" w:rsidP="008D40C0">
      <w:r>
        <w:separator/>
      </w:r>
    </w:p>
  </w:footnote>
  <w:footnote w:type="continuationSeparator" w:id="0">
    <w:p w:rsidR="00977427" w:rsidRDefault="00977427" w:rsidP="008D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11C57"/>
    <w:multiLevelType w:val="multilevel"/>
    <w:tmpl w:val="CDC6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8D"/>
    <w:rsid w:val="000133CF"/>
    <w:rsid w:val="00013B30"/>
    <w:rsid w:val="0004530A"/>
    <w:rsid w:val="000D07B7"/>
    <w:rsid w:val="001040A0"/>
    <w:rsid w:val="00130DA1"/>
    <w:rsid w:val="00165187"/>
    <w:rsid w:val="001D3A2B"/>
    <w:rsid w:val="001F799D"/>
    <w:rsid w:val="00205E8D"/>
    <w:rsid w:val="00216260"/>
    <w:rsid w:val="00292292"/>
    <w:rsid w:val="002958DC"/>
    <w:rsid w:val="0030163C"/>
    <w:rsid w:val="003C04BA"/>
    <w:rsid w:val="003D5799"/>
    <w:rsid w:val="00424632"/>
    <w:rsid w:val="00435713"/>
    <w:rsid w:val="004C0B08"/>
    <w:rsid w:val="00560A3E"/>
    <w:rsid w:val="0059158E"/>
    <w:rsid w:val="005D6782"/>
    <w:rsid w:val="006021BC"/>
    <w:rsid w:val="00615C1A"/>
    <w:rsid w:val="00617994"/>
    <w:rsid w:val="006267DA"/>
    <w:rsid w:val="00636FAB"/>
    <w:rsid w:val="006675AD"/>
    <w:rsid w:val="0072136B"/>
    <w:rsid w:val="00725FBA"/>
    <w:rsid w:val="00795998"/>
    <w:rsid w:val="00821538"/>
    <w:rsid w:val="008377B1"/>
    <w:rsid w:val="00837E77"/>
    <w:rsid w:val="008D40C0"/>
    <w:rsid w:val="00916D7D"/>
    <w:rsid w:val="009765E5"/>
    <w:rsid w:val="00977427"/>
    <w:rsid w:val="009976BA"/>
    <w:rsid w:val="009B119B"/>
    <w:rsid w:val="009C4257"/>
    <w:rsid w:val="009F20CA"/>
    <w:rsid w:val="00A11731"/>
    <w:rsid w:val="00A6244A"/>
    <w:rsid w:val="00A86607"/>
    <w:rsid w:val="00AE5598"/>
    <w:rsid w:val="00B92B6F"/>
    <w:rsid w:val="00BA201C"/>
    <w:rsid w:val="00C533C3"/>
    <w:rsid w:val="00C93697"/>
    <w:rsid w:val="00CA08DC"/>
    <w:rsid w:val="00CC5224"/>
    <w:rsid w:val="00D63855"/>
    <w:rsid w:val="00E60580"/>
    <w:rsid w:val="00E93BE6"/>
    <w:rsid w:val="00EC7403"/>
    <w:rsid w:val="00ED69DB"/>
    <w:rsid w:val="00F3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76BF5-09E4-44E1-AD17-8CBC22BC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D678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D6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D6782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5D6782"/>
    <w:pPr>
      <w:spacing w:before="100" w:beforeAutospacing="1" w:after="100" w:afterAutospacing="1"/>
    </w:pPr>
  </w:style>
  <w:style w:type="paragraph" w:customStyle="1" w:styleId="Default0">
    <w:name w:val="Default"/>
    <w:rsid w:val="005D67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D6782"/>
  </w:style>
  <w:style w:type="character" w:styleId="a5">
    <w:name w:val="Strong"/>
    <w:basedOn w:val="a0"/>
    <w:qFormat/>
    <w:rsid w:val="005D67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17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173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D40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4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D40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40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3456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2021-10-18T07:06:00Z</cp:lastPrinted>
  <dcterms:created xsi:type="dcterms:W3CDTF">2021-10-11T05:25:00Z</dcterms:created>
  <dcterms:modified xsi:type="dcterms:W3CDTF">2021-10-18T07:13:00Z</dcterms:modified>
</cp:coreProperties>
</file>