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39" w:rsidRPr="00E84E39" w:rsidRDefault="00E84E39" w:rsidP="00E84E39">
      <w:pPr>
        <w:spacing w:line="360" w:lineRule="auto"/>
        <w:ind w:right="-153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84E39" w:rsidRPr="00E84E39" w:rsidRDefault="00E84E39" w:rsidP="00E84E39">
      <w:pPr>
        <w:spacing w:line="360" w:lineRule="auto"/>
        <w:ind w:right="-153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84E39" w:rsidRPr="00E84E39" w:rsidRDefault="003B31C9" w:rsidP="00E84E39">
      <w:pPr>
        <w:spacing w:line="360" w:lineRule="auto"/>
        <w:ind w:right="-153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7C3A2A" wp14:editId="4DEA4A26">
            <wp:extent cx="6119495" cy="841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C9" w:rsidRDefault="003B31C9" w:rsidP="003B31C9">
      <w:pPr>
        <w:spacing w:line="36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361F5" w:rsidRDefault="002361F5" w:rsidP="002361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2361F5">
        <w:rPr>
          <w:rFonts w:ascii="Times New Roman" w:hAnsi="Times New Roman" w:cs="Times New Roman"/>
          <w:b/>
          <w:sz w:val="28"/>
          <w:szCs w:val="28"/>
        </w:rPr>
        <w:t xml:space="preserve">урс «Коррекция устной и письменной речи обучающихся </w:t>
      </w:r>
    </w:p>
    <w:p w:rsidR="002361F5" w:rsidRDefault="002361F5" w:rsidP="002361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F5">
        <w:rPr>
          <w:rFonts w:ascii="Times New Roman" w:hAnsi="Times New Roman" w:cs="Times New Roman"/>
          <w:b/>
          <w:sz w:val="28"/>
          <w:szCs w:val="28"/>
        </w:rPr>
        <w:t>с задержкой психического развития»</w:t>
      </w:r>
    </w:p>
    <w:p w:rsidR="002361F5" w:rsidRPr="002361F5" w:rsidRDefault="002361F5" w:rsidP="002361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3C14F7" w:rsidRDefault="008E6409" w:rsidP="002361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61F5" w:rsidRPr="00E84E39" w:rsidRDefault="002361F5" w:rsidP="002361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09" w:rsidRPr="002361F5" w:rsidRDefault="008E6409" w:rsidP="002361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Рабочая программа коррекционного курса «Коррекция устной и письменной речи обучающихся с задержкой психического развития» является приложением к АООП НОО обучающихся с задержкой психического развития (ЗПР) ГБОУ СО «Екатеринбургская школа №</w:t>
      </w:r>
      <w:r w:rsidR="00D54189" w:rsidRPr="002361F5">
        <w:rPr>
          <w:rFonts w:ascii="Times New Roman" w:hAnsi="Times New Roman" w:cs="Times New Roman"/>
          <w:sz w:val="28"/>
          <w:szCs w:val="28"/>
        </w:rPr>
        <w:t xml:space="preserve"> </w:t>
      </w:r>
      <w:r w:rsidRPr="002361F5">
        <w:rPr>
          <w:rFonts w:ascii="Times New Roman" w:hAnsi="Times New Roman" w:cs="Times New Roman"/>
          <w:sz w:val="28"/>
          <w:szCs w:val="28"/>
        </w:rPr>
        <w:t xml:space="preserve">9». Программа разработана на основе: </w:t>
      </w:r>
      <w:r w:rsidR="00485B6F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2361F5">
        <w:rPr>
          <w:rFonts w:ascii="Times New Roman" w:hAnsi="Times New Roman" w:cs="Times New Roman"/>
          <w:sz w:val="28"/>
          <w:szCs w:val="28"/>
        </w:rPr>
        <w:t xml:space="preserve">едерального  государственного образовательного стандарта начального общего образования обучающихся с ограниченными возможностями здоровья (приказ Министерства образования и науки РФ от 19 декабря 2014 г. № 1598 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  <w:r w:rsidR="00D54189" w:rsidRPr="002361F5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 от 24 ноября 2022г. № 1023; </w:t>
      </w:r>
      <w:r w:rsidRPr="002361F5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начального общего образования обучающ</w:t>
      </w:r>
      <w:r w:rsidR="00E84E39" w:rsidRPr="002361F5">
        <w:rPr>
          <w:rFonts w:ascii="Times New Roman" w:hAnsi="Times New Roman" w:cs="Times New Roman"/>
          <w:sz w:val="28"/>
          <w:szCs w:val="28"/>
        </w:rPr>
        <w:t xml:space="preserve">ихся с </w:t>
      </w:r>
      <w:r w:rsidRPr="002361F5">
        <w:rPr>
          <w:rFonts w:ascii="Times New Roman" w:hAnsi="Times New Roman" w:cs="Times New Roman"/>
          <w:sz w:val="28"/>
          <w:szCs w:val="28"/>
        </w:rPr>
        <w:t>задержкой психического развития ГБОУ СО «Екатеринбу</w:t>
      </w:r>
      <w:r w:rsidR="00A50D47" w:rsidRPr="002361F5">
        <w:rPr>
          <w:rFonts w:ascii="Times New Roman" w:hAnsi="Times New Roman" w:cs="Times New Roman"/>
          <w:sz w:val="28"/>
          <w:szCs w:val="28"/>
        </w:rPr>
        <w:t>ргская школа №</w:t>
      </w:r>
      <w:r w:rsidR="00D54189" w:rsidRPr="002361F5">
        <w:rPr>
          <w:rFonts w:ascii="Times New Roman" w:hAnsi="Times New Roman" w:cs="Times New Roman"/>
          <w:sz w:val="28"/>
          <w:szCs w:val="28"/>
        </w:rPr>
        <w:t xml:space="preserve"> </w:t>
      </w:r>
      <w:r w:rsidR="00A50D47" w:rsidRPr="002361F5">
        <w:rPr>
          <w:rFonts w:ascii="Times New Roman" w:hAnsi="Times New Roman" w:cs="Times New Roman"/>
          <w:sz w:val="28"/>
          <w:szCs w:val="28"/>
        </w:rPr>
        <w:t>9» (</w:t>
      </w:r>
      <w:r w:rsidR="00D54189" w:rsidRPr="002361F5">
        <w:rPr>
          <w:rFonts w:ascii="Times New Roman" w:hAnsi="Times New Roman" w:cs="Times New Roman"/>
          <w:sz w:val="28"/>
          <w:szCs w:val="28"/>
        </w:rPr>
        <w:t>в</w:t>
      </w:r>
      <w:r w:rsidR="00A50D47" w:rsidRPr="002361F5">
        <w:rPr>
          <w:rFonts w:ascii="Times New Roman" w:hAnsi="Times New Roman" w:cs="Times New Roman"/>
          <w:sz w:val="28"/>
          <w:szCs w:val="28"/>
        </w:rPr>
        <w:t xml:space="preserve">ариант 7.2) и на основе учебно-методического комплекса «Логопедическое сопровождение учащихся начальных классов» </w:t>
      </w:r>
      <w:proofErr w:type="spellStart"/>
      <w:r w:rsidR="00A50D47" w:rsidRPr="002361F5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="00A50D47" w:rsidRPr="002361F5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A50D47" w:rsidRPr="002361F5">
        <w:rPr>
          <w:rFonts w:ascii="Times New Roman" w:hAnsi="Times New Roman" w:cs="Times New Roman"/>
          <w:sz w:val="28"/>
          <w:szCs w:val="28"/>
        </w:rPr>
        <w:t>Алмазовой</w:t>
      </w:r>
      <w:proofErr w:type="spellEnd"/>
      <w:r w:rsidR="00A50D47" w:rsidRPr="002361F5">
        <w:rPr>
          <w:rFonts w:ascii="Times New Roman" w:hAnsi="Times New Roman" w:cs="Times New Roman"/>
          <w:sz w:val="28"/>
          <w:szCs w:val="28"/>
        </w:rPr>
        <w:t xml:space="preserve"> А.А. и «Логопедическая ритмика»</w:t>
      </w:r>
      <w:r w:rsidR="00E84E39" w:rsidRPr="002361F5">
        <w:rPr>
          <w:rFonts w:ascii="Times New Roman" w:hAnsi="Times New Roman" w:cs="Times New Roman"/>
          <w:sz w:val="28"/>
          <w:szCs w:val="28"/>
        </w:rPr>
        <w:t xml:space="preserve"> Волковой Г.А., </w:t>
      </w:r>
      <w:r w:rsidR="00E84E39" w:rsidRPr="002361F5">
        <w:rPr>
          <w:rFonts w:ascii="Times New Roman" w:hAnsi="Times New Roman" w:cs="Times New Roman"/>
          <w:bCs/>
          <w:sz w:val="28"/>
          <w:szCs w:val="28"/>
        </w:rPr>
        <w:t>«Учусь не путать буквы. Альбом 1» Мазановой Е.В., «Логоритмика» Филатовой Ю.О., Гончаровой Н.Н., Прокопенко Е.В.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361F5">
        <w:rPr>
          <w:rFonts w:ascii="Times New Roman" w:hAnsi="Times New Roman" w:cs="Times New Roman"/>
          <w:sz w:val="28"/>
          <w:szCs w:val="28"/>
        </w:rPr>
        <w:t>: освоение обучающимися коммуникативной функции языка на основе ценностных ориентиров содержания образования в соответствии с требованиями Стандарта, развитие активной сознательной деятельности в области речевых навыков, создание условий для успешного освоения основной общеобразовательной программы начального общего образования путем развития правильной, четкой, выразительной устной и грамотной письменной речи.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361F5">
        <w:rPr>
          <w:rFonts w:ascii="Times New Roman" w:hAnsi="Times New Roman" w:cs="Times New Roman"/>
          <w:sz w:val="28"/>
          <w:szCs w:val="28"/>
        </w:rPr>
        <w:t>: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формирование полноценных произносительных навыков;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-развитие фонематического восприятия, фонематических представлений, звукового анализа и синтеза;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развитие коммуникативных умений.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Коррекционно-логопедическая работа осуществляется по направлениям: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развитие у обучающихся внимания к морфологическому составу слов, изменению слов и их сочетаний в предложении;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обогащению словарного запаса обучающихся преимущественно привлечением внимания к способам словообразования, к лексическому значению слов;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r w:rsidR="00D54189" w:rsidRPr="002361F5">
        <w:rPr>
          <w:rFonts w:ascii="Times New Roman" w:hAnsi="Times New Roman" w:cs="Times New Roman"/>
          <w:sz w:val="28"/>
          <w:szCs w:val="28"/>
        </w:rPr>
        <w:t>обучающихся умений</w:t>
      </w:r>
      <w:r w:rsidRPr="00236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1F5">
        <w:rPr>
          <w:rFonts w:ascii="Times New Roman" w:hAnsi="Times New Roman" w:cs="Times New Roman"/>
          <w:sz w:val="28"/>
          <w:szCs w:val="28"/>
        </w:rPr>
        <w:t>правильно  составлять</w:t>
      </w:r>
      <w:proofErr w:type="gramEnd"/>
      <w:r w:rsidRPr="002361F5">
        <w:rPr>
          <w:rFonts w:ascii="Times New Roman" w:hAnsi="Times New Roman" w:cs="Times New Roman"/>
          <w:sz w:val="28"/>
          <w:szCs w:val="28"/>
        </w:rPr>
        <w:t xml:space="preserve"> простое распространенное предложение, а затем и сложное предложение; употреблять разные конструкции предложений в самостоятельной связной речи;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lastRenderedPageBreak/>
        <w:t>- 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фонем;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формирование и развитие навыков письма и чтения специальными методами на основе исправленного звукопроизношения и полноценного фонематического восприятия.</w:t>
      </w:r>
    </w:p>
    <w:p w:rsidR="008E6409" w:rsidRPr="002361F5" w:rsidRDefault="008E6409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системно-деятельностного подхода положенного в основу Стандарта, и призвана способствовать реализации развивающего потенциала обучающихся с задержкой психического развития, развитию системы универсальных учебных </w:t>
      </w:r>
      <w:r w:rsidR="00D54189" w:rsidRPr="002361F5">
        <w:rPr>
          <w:rFonts w:ascii="Times New Roman" w:hAnsi="Times New Roman" w:cs="Times New Roman"/>
          <w:sz w:val="28"/>
          <w:szCs w:val="28"/>
        </w:rPr>
        <w:t>действий, выступающих</w:t>
      </w:r>
      <w:r w:rsidRPr="002361F5">
        <w:rPr>
          <w:rFonts w:ascii="Times New Roman" w:hAnsi="Times New Roman" w:cs="Times New Roman"/>
          <w:sz w:val="28"/>
          <w:szCs w:val="28"/>
        </w:rPr>
        <w:t xml:space="preserve"> как инвариантная основа образовательного процесса и обеспечивающей обучающимся умение учиться, способность к саморазвитию и самосовершенствованию. Эти задачи достигаются путем развития у </w:t>
      </w:r>
      <w:r w:rsidR="00D54189" w:rsidRPr="002361F5">
        <w:rPr>
          <w:rFonts w:ascii="Times New Roman" w:hAnsi="Times New Roman" w:cs="Times New Roman"/>
          <w:sz w:val="28"/>
          <w:szCs w:val="28"/>
        </w:rPr>
        <w:t>обучающихся правильной</w:t>
      </w:r>
      <w:r w:rsidRPr="002361F5">
        <w:rPr>
          <w:rFonts w:ascii="Times New Roman" w:hAnsi="Times New Roman" w:cs="Times New Roman"/>
          <w:sz w:val="28"/>
          <w:szCs w:val="28"/>
        </w:rPr>
        <w:t xml:space="preserve">, четкой, выразительной связной речи, освоения обучающимися конкретных предметных знаний и навыков, фонематических представлений, произносительных норм, устной и письменной </w:t>
      </w:r>
      <w:proofErr w:type="gramStart"/>
      <w:r w:rsidRPr="002361F5">
        <w:rPr>
          <w:rFonts w:ascii="Times New Roman" w:hAnsi="Times New Roman" w:cs="Times New Roman"/>
          <w:sz w:val="28"/>
          <w:szCs w:val="28"/>
        </w:rPr>
        <w:t>речи  и</w:t>
      </w:r>
      <w:proofErr w:type="gramEnd"/>
      <w:r w:rsidRPr="002361F5">
        <w:rPr>
          <w:rFonts w:ascii="Times New Roman" w:hAnsi="Times New Roman" w:cs="Times New Roman"/>
          <w:sz w:val="28"/>
          <w:szCs w:val="28"/>
        </w:rPr>
        <w:t xml:space="preserve"> сознательного, активного нового социального опыта.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дисциплин, в том числе и </w:t>
      </w:r>
      <w:r w:rsidR="00D56AD5" w:rsidRPr="002361F5">
        <w:rPr>
          <w:rFonts w:ascii="Times New Roman" w:hAnsi="Times New Roman" w:cs="Times New Roman"/>
          <w:sz w:val="28"/>
          <w:szCs w:val="28"/>
        </w:rPr>
        <w:t>н</w:t>
      </w:r>
      <w:r w:rsidRPr="002361F5">
        <w:rPr>
          <w:rFonts w:ascii="Times New Roman" w:hAnsi="Times New Roman" w:cs="Times New Roman"/>
          <w:sz w:val="28"/>
          <w:szCs w:val="28"/>
        </w:rPr>
        <w:t>а логопедических занятиях. Обучение на занятиях – основная форма коррекционно-развивающей работы.</w:t>
      </w:r>
    </w:p>
    <w:p w:rsidR="00911330" w:rsidRPr="002361F5" w:rsidRDefault="00D56AD5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Коррекционно-логопедический курс 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</w:t>
      </w:r>
      <w:r w:rsidRPr="002361F5">
        <w:rPr>
          <w:rFonts w:ascii="Times New Roman" w:hAnsi="Times New Roman" w:cs="Times New Roman"/>
          <w:sz w:val="28"/>
          <w:szCs w:val="28"/>
        </w:rPr>
        <w:t>обеспечивает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языковое и общее р</w:t>
      </w:r>
      <w:r w:rsidRPr="002361F5">
        <w:rPr>
          <w:rFonts w:ascii="Times New Roman" w:hAnsi="Times New Roman" w:cs="Times New Roman"/>
          <w:sz w:val="28"/>
          <w:szCs w:val="28"/>
        </w:rPr>
        <w:t xml:space="preserve">ечевое развитие, </w:t>
      </w:r>
      <w:r w:rsidR="00911330" w:rsidRPr="002361F5">
        <w:rPr>
          <w:rFonts w:ascii="Times New Roman" w:hAnsi="Times New Roman" w:cs="Times New Roman"/>
          <w:sz w:val="28"/>
          <w:szCs w:val="28"/>
        </w:rPr>
        <w:t>способствует повышению коммуникативной компетентности и облегчению социализации обучающихся с ЗПР. Приобретённые знания, опыт</w:t>
      </w:r>
      <w:r w:rsidRPr="002361F5">
        <w:rPr>
          <w:rFonts w:ascii="Times New Roman" w:hAnsi="Times New Roman" w:cs="Times New Roman"/>
          <w:sz w:val="28"/>
          <w:szCs w:val="28"/>
        </w:rPr>
        <w:t xml:space="preserve"> полученные при прохождении курса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</w:t>
      </w:r>
      <w:r w:rsidRPr="002361F5">
        <w:rPr>
          <w:rFonts w:ascii="Times New Roman" w:hAnsi="Times New Roman" w:cs="Times New Roman"/>
          <w:sz w:val="28"/>
          <w:szCs w:val="28"/>
        </w:rPr>
        <w:t>способствуют формированию фундамента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2361F5">
        <w:rPr>
          <w:rFonts w:ascii="Times New Roman" w:hAnsi="Times New Roman" w:cs="Times New Roman"/>
          <w:sz w:val="28"/>
          <w:szCs w:val="28"/>
        </w:rPr>
        <w:t xml:space="preserve"> русскому языку и литературному чтению в начальной и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основной школе, а также будут востребованы в жизни.</w:t>
      </w:r>
    </w:p>
    <w:p w:rsidR="00911330" w:rsidRPr="002361F5" w:rsidRDefault="00D56AD5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Овладение учебными </w:t>
      </w:r>
      <w:r w:rsidR="00D54189" w:rsidRPr="002361F5">
        <w:rPr>
          <w:rFonts w:ascii="Times New Roman" w:hAnsi="Times New Roman" w:cs="Times New Roman"/>
          <w:sz w:val="28"/>
          <w:szCs w:val="28"/>
        </w:rPr>
        <w:t>предметами представляет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большую сложность для обучающихся с ЗПР. Это связано с недостатками фонетико-фонематической стороны речи, звукового анализа и синтеза, бедностью и </w:t>
      </w:r>
      <w:proofErr w:type="spellStart"/>
      <w:r w:rsidR="00911330" w:rsidRPr="002361F5">
        <w:rPr>
          <w:rFonts w:ascii="Times New Roman" w:hAnsi="Times New Roman" w:cs="Times New Roman"/>
          <w:sz w:val="28"/>
          <w:szCs w:val="28"/>
        </w:rPr>
        <w:t>недифференцированностью</w:t>
      </w:r>
      <w:proofErr w:type="spellEnd"/>
      <w:r w:rsidR="00911330" w:rsidRPr="002361F5">
        <w:rPr>
          <w:rFonts w:ascii="Times New Roman" w:hAnsi="Times New Roman" w:cs="Times New Roman"/>
          <w:sz w:val="28"/>
          <w:szCs w:val="28"/>
        </w:rPr>
        <w:t xml:space="preserve"> словаря, трудностями грамматического оформления речи, построения связного высказывания, недостаточной </w:t>
      </w:r>
      <w:proofErr w:type="spellStart"/>
      <w:r w:rsidR="00911330" w:rsidRPr="002361F5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911330" w:rsidRPr="002361F5">
        <w:rPr>
          <w:rFonts w:ascii="Times New Roman" w:hAnsi="Times New Roman" w:cs="Times New Roman"/>
          <w:sz w:val="28"/>
          <w:szCs w:val="28"/>
        </w:rPr>
        <w:t xml:space="preserve"> основных мыслительных операций и знаково-символической (замещающей) функции мышления. У обучающихся с ЗПР с запозданием формируются навыки языкового анализа и синтеза, долгое время происходит становление навыка </w:t>
      </w:r>
      <w:proofErr w:type="gramStart"/>
      <w:r w:rsidR="00911330" w:rsidRPr="002361F5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gramEnd"/>
      <w:r w:rsidR="00911330" w:rsidRPr="002361F5">
        <w:rPr>
          <w:rFonts w:ascii="Times New Roman" w:hAnsi="Times New Roman" w:cs="Times New Roman"/>
          <w:sz w:val="28"/>
          <w:szCs w:val="28"/>
        </w:rPr>
        <w:t xml:space="preserve">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:rsidR="00911330" w:rsidRPr="002361F5" w:rsidRDefault="00911330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:rsidR="00911330" w:rsidRPr="002361F5" w:rsidRDefault="00911330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9431E" w:rsidRPr="002361F5">
        <w:rPr>
          <w:rFonts w:ascii="Times New Roman" w:hAnsi="Times New Roman" w:cs="Times New Roman"/>
          <w:sz w:val="28"/>
          <w:szCs w:val="28"/>
        </w:rPr>
        <w:t xml:space="preserve">курса соотносится с </w:t>
      </w:r>
      <w:r w:rsidRPr="002361F5">
        <w:rPr>
          <w:rFonts w:ascii="Times New Roman" w:hAnsi="Times New Roman" w:cs="Times New Roman"/>
          <w:sz w:val="28"/>
          <w:szCs w:val="28"/>
        </w:rPr>
        <w:t>содержание</w:t>
      </w:r>
      <w:r w:rsidR="00E9431E" w:rsidRPr="002361F5">
        <w:rPr>
          <w:rFonts w:ascii="Times New Roman" w:hAnsi="Times New Roman" w:cs="Times New Roman"/>
          <w:sz w:val="28"/>
          <w:szCs w:val="28"/>
        </w:rPr>
        <w:t>м обучения по предметам</w:t>
      </w:r>
      <w:r w:rsidRPr="002361F5">
        <w:rPr>
          <w:rFonts w:ascii="Times New Roman" w:hAnsi="Times New Roman" w:cs="Times New Roman"/>
          <w:sz w:val="28"/>
          <w:szCs w:val="28"/>
        </w:rPr>
        <w:t xml:space="preserve"> «Русский язык» </w:t>
      </w:r>
      <w:r w:rsidR="00E9431E" w:rsidRPr="002361F5">
        <w:rPr>
          <w:rFonts w:ascii="Times New Roman" w:hAnsi="Times New Roman" w:cs="Times New Roman"/>
          <w:sz w:val="28"/>
          <w:szCs w:val="28"/>
        </w:rPr>
        <w:t xml:space="preserve">и «Литературное чтение» </w:t>
      </w:r>
      <w:r w:rsidRPr="002361F5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="00D54189" w:rsidRPr="002361F5">
        <w:rPr>
          <w:rFonts w:ascii="Times New Roman" w:hAnsi="Times New Roman" w:cs="Times New Roman"/>
          <w:sz w:val="28"/>
          <w:szCs w:val="28"/>
        </w:rPr>
        <w:t xml:space="preserve">особых образовательных </w:t>
      </w:r>
      <w:r w:rsidR="00D54189" w:rsidRPr="002361F5">
        <w:rPr>
          <w:rFonts w:ascii="Times New Roman" w:hAnsi="Times New Roman" w:cs="Times New Roman"/>
          <w:sz w:val="28"/>
          <w:szCs w:val="28"/>
        </w:rPr>
        <w:lastRenderedPageBreak/>
        <w:t>потребностей</w:t>
      </w:r>
      <w:proofErr w:type="gramEnd"/>
      <w:r w:rsidRPr="002361F5">
        <w:rPr>
          <w:rFonts w:ascii="Times New Roman" w:hAnsi="Times New Roman" w:cs="Times New Roman"/>
          <w:sz w:val="28"/>
          <w:szCs w:val="28"/>
        </w:rPr>
        <w:t xml:space="preserve"> обучающихся с ЗПР. В процессе </w:t>
      </w:r>
      <w:r w:rsidR="00E9431E" w:rsidRPr="002361F5">
        <w:rPr>
          <w:rFonts w:ascii="Times New Roman" w:hAnsi="Times New Roman" w:cs="Times New Roman"/>
          <w:sz w:val="28"/>
          <w:szCs w:val="28"/>
        </w:rPr>
        <w:t>освоения курса</w:t>
      </w:r>
      <w:r w:rsidRPr="002361F5">
        <w:rPr>
          <w:rFonts w:ascii="Times New Roman" w:hAnsi="Times New Roman" w:cs="Times New Roman"/>
          <w:sz w:val="28"/>
          <w:szCs w:val="28"/>
        </w:rPr>
        <w:t xml:space="preserve">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</w:t>
      </w:r>
      <w:r w:rsidR="00E9431E" w:rsidRPr="002361F5">
        <w:rPr>
          <w:rFonts w:ascii="Times New Roman" w:hAnsi="Times New Roman" w:cs="Times New Roman"/>
          <w:sz w:val="28"/>
          <w:szCs w:val="28"/>
        </w:rPr>
        <w:t>коррекционных занятиях у обучающих</w:t>
      </w:r>
      <w:r w:rsidRPr="002361F5">
        <w:rPr>
          <w:rFonts w:ascii="Times New Roman" w:hAnsi="Times New Roman" w:cs="Times New Roman"/>
          <w:sz w:val="28"/>
          <w:szCs w:val="28"/>
        </w:rPr>
        <w:t>ся</w:t>
      </w:r>
      <w:r w:rsidR="00E9431E" w:rsidRPr="00236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31E" w:rsidRPr="002361F5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2361F5">
        <w:rPr>
          <w:rFonts w:ascii="Times New Roman" w:hAnsi="Times New Roman" w:cs="Times New Roman"/>
          <w:sz w:val="28"/>
          <w:szCs w:val="28"/>
        </w:rPr>
        <w:t xml:space="preserve"> </w:t>
      </w:r>
      <w:r w:rsidR="00E9431E" w:rsidRPr="002361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9431E" w:rsidRPr="002361F5">
        <w:rPr>
          <w:rFonts w:ascii="Times New Roman" w:hAnsi="Times New Roman" w:cs="Times New Roman"/>
          <w:sz w:val="28"/>
          <w:szCs w:val="28"/>
        </w:rPr>
        <w:t xml:space="preserve"> закрепляются</w:t>
      </w:r>
      <w:r w:rsidRPr="002361F5">
        <w:rPr>
          <w:rFonts w:ascii="Times New Roman" w:hAnsi="Times New Roman" w:cs="Times New Roman"/>
          <w:sz w:val="28"/>
          <w:szCs w:val="28"/>
        </w:rPr>
        <w:t xml:space="preserve"> представление о нормах русского литературного яз</w:t>
      </w:r>
      <w:r w:rsidR="00E9431E" w:rsidRPr="002361F5">
        <w:rPr>
          <w:rFonts w:ascii="Times New Roman" w:hAnsi="Times New Roman" w:cs="Times New Roman"/>
          <w:sz w:val="28"/>
          <w:szCs w:val="28"/>
        </w:rPr>
        <w:t xml:space="preserve">ыка и правилах речевого этикета, они </w:t>
      </w:r>
      <w:r w:rsidRPr="002361F5">
        <w:rPr>
          <w:rFonts w:ascii="Times New Roman" w:hAnsi="Times New Roman" w:cs="Times New Roman"/>
          <w:sz w:val="28"/>
          <w:szCs w:val="28"/>
        </w:rPr>
        <w:t xml:space="preserve">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6B66DF" w:rsidRPr="002361F5" w:rsidRDefault="00911330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9431E" w:rsidRPr="002361F5">
        <w:rPr>
          <w:rFonts w:ascii="Times New Roman" w:hAnsi="Times New Roman" w:cs="Times New Roman"/>
          <w:sz w:val="28"/>
          <w:szCs w:val="28"/>
        </w:rPr>
        <w:t>курса</w:t>
      </w:r>
      <w:r w:rsidRPr="002361F5">
        <w:rPr>
          <w:rFonts w:ascii="Times New Roman" w:hAnsi="Times New Roman" w:cs="Times New Roman"/>
          <w:sz w:val="28"/>
          <w:szCs w:val="28"/>
        </w:rPr>
        <w:t xml:space="preserve">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</w:t>
      </w:r>
      <w:r w:rsidR="00E9431E" w:rsidRPr="002361F5">
        <w:rPr>
          <w:rFonts w:ascii="Times New Roman" w:hAnsi="Times New Roman" w:cs="Times New Roman"/>
          <w:sz w:val="28"/>
          <w:szCs w:val="28"/>
        </w:rPr>
        <w:t>курса</w:t>
      </w:r>
      <w:r w:rsidRPr="002361F5">
        <w:rPr>
          <w:rFonts w:ascii="Times New Roman" w:hAnsi="Times New Roman" w:cs="Times New Roman"/>
          <w:sz w:val="28"/>
          <w:szCs w:val="28"/>
        </w:rPr>
        <w:t xml:space="preserve"> обучающиеся с ЗПР </w:t>
      </w:r>
      <w:r w:rsidR="00E9431E" w:rsidRPr="002361F5">
        <w:rPr>
          <w:rFonts w:ascii="Times New Roman" w:hAnsi="Times New Roman" w:cs="Times New Roman"/>
          <w:sz w:val="28"/>
          <w:szCs w:val="28"/>
        </w:rPr>
        <w:t xml:space="preserve">формируются предпосылки для </w:t>
      </w:r>
      <w:r w:rsidRPr="002361F5">
        <w:rPr>
          <w:rFonts w:ascii="Times New Roman" w:hAnsi="Times New Roman" w:cs="Times New Roman"/>
          <w:sz w:val="28"/>
          <w:szCs w:val="28"/>
        </w:rPr>
        <w:t>овладе</w:t>
      </w:r>
      <w:r w:rsidR="00E9431E" w:rsidRPr="002361F5">
        <w:rPr>
          <w:rFonts w:ascii="Times New Roman" w:hAnsi="Times New Roman" w:cs="Times New Roman"/>
          <w:sz w:val="28"/>
          <w:szCs w:val="28"/>
        </w:rPr>
        <w:t>ния</w:t>
      </w:r>
      <w:r w:rsidRPr="002361F5">
        <w:rPr>
          <w:rFonts w:ascii="Times New Roman" w:hAnsi="Times New Roman" w:cs="Times New Roman"/>
          <w:sz w:val="28"/>
          <w:szCs w:val="28"/>
        </w:rPr>
        <w:t xml:space="preserve">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</w:t>
      </w:r>
      <w:r w:rsidR="00E9431E" w:rsidRPr="002361F5">
        <w:rPr>
          <w:rFonts w:ascii="Times New Roman" w:hAnsi="Times New Roman" w:cs="Times New Roman"/>
          <w:sz w:val="28"/>
          <w:szCs w:val="28"/>
        </w:rPr>
        <w:t>освоении курса</w:t>
      </w:r>
      <w:r w:rsidRPr="002361F5">
        <w:rPr>
          <w:rFonts w:ascii="Times New Roman" w:hAnsi="Times New Roman" w:cs="Times New Roman"/>
          <w:sz w:val="28"/>
          <w:szCs w:val="28"/>
        </w:rPr>
        <w:t xml:space="preserve"> происходит развитие устной и письменной коммуникации, закладывается фундамент для осмысленного чтения и письма. На </w:t>
      </w:r>
      <w:r w:rsidR="00E9431E" w:rsidRPr="002361F5">
        <w:rPr>
          <w:rFonts w:ascii="Times New Roman" w:hAnsi="Times New Roman" w:cs="Times New Roman"/>
          <w:sz w:val="28"/>
          <w:szCs w:val="28"/>
        </w:rPr>
        <w:t>занятиях формируются</w:t>
      </w:r>
      <w:r w:rsidRPr="002361F5">
        <w:rPr>
          <w:rFonts w:ascii="Times New Roman" w:hAnsi="Times New Roman" w:cs="Times New Roman"/>
          <w:sz w:val="28"/>
          <w:szCs w:val="28"/>
        </w:rPr>
        <w:t xml:space="preserve"> представления о единстве и многообразии языкового и культурного пространства России, о языке как основе национального самосознания. </w:t>
      </w:r>
    </w:p>
    <w:p w:rsidR="00911330" w:rsidRPr="002361F5" w:rsidRDefault="00911330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</w:t>
      </w:r>
      <w:proofErr w:type="spellStart"/>
      <w:r w:rsidRPr="002361F5">
        <w:rPr>
          <w:rFonts w:ascii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2361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1F5">
        <w:rPr>
          <w:rFonts w:ascii="Times New Roman" w:hAnsi="Times New Roman" w:cs="Times New Roman"/>
          <w:sz w:val="28"/>
          <w:szCs w:val="28"/>
        </w:rPr>
        <w:t>подкрепленности</w:t>
      </w:r>
      <w:proofErr w:type="spellEnd"/>
      <w:r w:rsidRPr="002361F5">
        <w:rPr>
          <w:rFonts w:ascii="Times New Roman" w:hAnsi="Times New Roman" w:cs="Times New Roman"/>
          <w:sz w:val="28"/>
          <w:szCs w:val="28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 w:rsidRPr="002361F5">
        <w:rPr>
          <w:rFonts w:ascii="Times New Roman" w:hAnsi="Times New Roman" w:cs="Times New Roman"/>
          <w:sz w:val="28"/>
          <w:szCs w:val="28"/>
        </w:rPr>
        <w:t>пошаговости</w:t>
      </w:r>
      <w:proofErr w:type="spellEnd"/>
      <w:r w:rsidRPr="002361F5">
        <w:rPr>
          <w:rFonts w:ascii="Times New Roman" w:hAnsi="Times New Roman" w:cs="Times New Roman"/>
          <w:sz w:val="28"/>
          <w:szCs w:val="28"/>
        </w:rPr>
        <w:t xml:space="preserve"> и др.), соблюдении требований к организации образовательного процесса с учетом особенностей сформированности </w:t>
      </w:r>
      <w:proofErr w:type="spellStart"/>
      <w:r w:rsidRPr="002361F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361F5">
        <w:rPr>
          <w:rFonts w:ascii="Times New Roman" w:hAnsi="Times New Roman" w:cs="Times New Roman"/>
          <w:sz w:val="28"/>
          <w:szCs w:val="28"/>
        </w:rPr>
        <w:t xml:space="preserve"> учебно-познавательной деятельности обучающихся с ЗПР.</w:t>
      </w:r>
    </w:p>
    <w:p w:rsidR="00911330" w:rsidRPr="002361F5" w:rsidRDefault="00911330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B66DF" w:rsidRPr="002361F5">
        <w:rPr>
          <w:rFonts w:ascii="Times New Roman" w:hAnsi="Times New Roman" w:cs="Times New Roman"/>
          <w:sz w:val="28"/>
          <w:szCs w:val="28"/>
        </w:rPr>
        <w:t>курса</w:t>
      </w:r>
      <w:r w:rsidRPr="002361F5">
        <w:rPr>
          <w:rFonts w:ascii="Times New Roman" w:hAnsi="Times New Roman" w:cs="Times New Roman"/>
          <w:sz w:val="28"/>
          <w:szCs w:val="28"/>
        </w:rPr>
        <w:t xml:space="preserve">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:rsidR="00911330" w:rsidRPr="002361F5" w:rsidRDefault="006B66DF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Программа курса построена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911330" w:rsidRPr="002361F5" w:rsidRDefault="00911330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</w:t>
      </w:r>
      <w:proofErr w:type="spellStart"/>
      <w:proofErr w:type="gramStart"/>
      <w:r w:rsidRPr="002361F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361F5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2361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61F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361F5">
        <w:rPr>
          <w:rFonts w:ascii="Times New Roman" w:hAnsi="Times New Roman" w:cs="Times New Roman"/>
          <w:sz w:val="28"/>
          <w:szCs w:val="28"/>
        </w:rPr>
        <w:t xml:space="preserve">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</w:t>
      </w:r>
      <w:r w:rsidRPr="002361F5">
        <w:rPr>
          <w:rFonts w:ascii="Times New Roman" w:hAnsi="Times New Roman" w:cs="Times New Roman"/>
          <w:sz w:val="28"/>
          <w:szCs w:val="28"/>
        </w:rPr>
        <w:lastRenderedPageBreak/>
        <w:t>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AA2BEF" w:rsidRPr="002361F5" w:rsidRDefault="006B66DF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Коррекционный курс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</w:t>
      </w:r>
      <w:r w:rsidRPr="002361F5">
        <w:rPr>
          <w:rFonts w:ascii="Times New Roman" w:hAnsi="Times New Roman" w:cs="Times New Roman"/>
          <w:sz w:val="28"/>
          <w:szCs w:val="28"/>
        </w:rPr>
        <w:t>включает задания, направленные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на разви</w:t>
      </w:r>
      <w:r w:rsidR="00AA2BEF" w:rsidRPr="002361F5">
        <w:rPr>
          <w:rFonts w:ascii="Times New Roman" w:hAnsi="Times New Roman" w:cs="Times New Roman"/>
          <w:sz w:val="28"/>
          <w:szCs w:val="28"/>
        </w:rPr>
        <w:t>тие: мелкой моторики обучающихся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, точности и </w:t>
      </w:r>
      <w:proofErr w:type="spellStart"/>
      <w:r w:rsidR="00911330" w:rsidRPr="002361F5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="00AA2BEF" w:rsidRPr="002361F5">
        <w:rPr>
          <w:rFonts w:ascii="Times New Roman" w:hAnsi="Times New Roman" w:cs="Times New Roman"/>
          <w:sz w:val="28"/>
          <w:szCs w:val="28"/>
        </w:rPr>
        <w:t xml:space="preserve"> движений кисти и пальцев руки, звукового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A2BEF" w:rsidRPr="002361F5">
        <w:rPr>
          <w:rFonts w:ascii="Times New Roman" w:hAnsi="Times New Roman" w:cs="Times New Roman"/>
          <w:sz w:val="28"/>
          <w:szCs w:val="28"/>
        </w:rPr>
        <w:t>а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proofErr w:type="gramStart"/>
      <w:r w:rsidR="00911330" w:rsidRPr="002361F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11330" w:rsidRPr="002361F5">
        <w:rPr>
          <w:rFonts w:ascii="Times New Roman" w:hAnsi="Times New Roman" w:cs="Times New Roman"/>
          <w:sz w:val="28"/>
          <w:szCs w:val="28"/>
        </w:rPr>
        <w:t>-буквенной</w:t>
      </w:r>
      <w:proofErr w:type="gramEnd"/>
      <w:r w:rsidR="00911330" w:rsidRPr="002361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11330" w:rsidRPr="002361F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11330" w:rsidRPr="002361F5">
        <w:rPr>
          <w:rFonts w:ascii="Times New Roman" w:hAnsi="Times New Roman" w:cs="Times New Roman"/>
          <w:sz w:val="28"/>
          <w:szCs w:val="28"/>
        </w:rPr>
        <w:t>-слоговой структуры слова</w:t>
      </w:r>
      <w:r w:rsidR="00AA2BEF" w:rsidRPr="002361F5">
        <w:rPr>
          <w:rFonts w:ascii="Times New Roman" w:hAnsi="Times New Roman" w:cs="Times New Roman"/>
          <w:sz w:val="28"/>
          <w:szCs w:val="28"/>
        </w:rPr>
        <w:t xml:space="preserve">, лексико-грамматических категорий (определение границ предложения, составление схемы предложения, работу с деформированным предложением и текстом) </w:t>
      </w:r>
      <w:r w:rsidR="00911330" w:rsidRPr="002361F5">
        <w:rPr>
          <w:rFonts w:ascii="Times New Roman" w:hAnsi="Times New Roman" w:cs="Times New Roman"/>
          <w:sz w:val="28"/>
          <w:szCs w:val="28"/>
        </w:rPr>
        <w:t>как пропе</w:t>
      </w:r>
      <w:r w:rsidR="00AA2BEF" w:rsidRPr="002361F5">
        <w:rPr>
          <w:rFonts w:ascii="Times New Roman" w:hAnsi="Times New Roman" w:cs="Times New Roman"/>
          <w:sz w:val="28"/>
          <w:szCs w:val="28"/>
        </w:rPr>
        <w:t xml:space="preserve">девтики 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специфических ошибок письма. </w:t>
      </w:r>
    </w:p>
    <w:p w:rsidR="00911330" w:rsidRPr="002361F5" w:rsidRDefault="00480220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В результате реализации коррекционно-логопедического </w:t>
      </w:r>
      <w:r w:rsidR="00D54189" w:rsidRPr="002361F5">
        <w:rPr>
          <w:rFonts w:ascii="Times New Roman" w:hAnsi="Times New Roman" w:cs="Times New Roman"/>
          <w:sz w:val="28"/>
          <w:szCs w:val="28"/>
        </w:rPr>
        <w:t>курса учитель</w:t>
      </w:r>
      <w:r w:rsidRPr="002361F5">
        <w:rPr>
          <w:rFonts w:ascii="Times New Roman" w:hAnsi="Times New Roman" w:cs="Times New Roman"/>
          <w:sz w:val="28"/>
          <w:szCs w:val="28"/>
        </w:rPr>
        <w:t>-логопед способствует улучшению качества устной речи и осуществляет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профилактику расстройств письменной речи</w:t>
      </w:r>
      <w:r w:rsidRPr="002361F5">
        <w:rPr>
          <w:rFonts w:ascii="Times New Roman" w:hAnsi="Times New Roman" w:cs="Times New Roman"/>
          <w:sz w:val="28"/>
          <w:szCs w:val="28"/>
        </w:rPr>
        <w:t xml:space="preserve"> обучающихся с ЗПР. </w:t>
      </w:r>
      <w:r w:rsidR="00911330" w:rsidRPr="0023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Программа коррекционной логопедической работы вносит вклад в формирование универсальных учебных умений: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зависимости от задач и ситуации общения; извлекать из текста информацию в соответствии с коммуникативной задачей;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-умения использовать знаковые системы и символы для моделирования объектов и отношений между ними;</w:t>
      </w:r>
    </w:p>
    <w:p w:rsidR="003C14F7" w:rsidRPr="002361F5" w:rsidRDefault="003C14F7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умения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решения, строить и проверять элементарные гипотезы.</w:t>
      </w:r>
    </w:p>
    <w:p w:rsidR="000D1C89" w:rsidRPr="002361F5" w:rsidRDefault="00D541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61F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 w:rsidR="00A902D6" w:rsidRPr="002361F5">
        <w:rPr>
          <w:rFonts w:ascii="Times New Roman" w:hAnsi="Times New Roman" w:cs="Times New Roman"/>
          <w:sz w:val="28"/>
          <w:szCs w:val="28"/>
        </w:rPr>
        <w:t xml:space="preserve">освоения коррекционного курса «Коррекция устной и письменной речи обучающихся с задержкой психического развития» </w:t>
      </w:r>
      <w:r w:rsidRPr="002361F5">
        <w:rPr>
          <w:rFonts w:ascii="Times New Roman" w:hAnsi="Times New Roman" w:cs="Times New Roman"/>
          <w:sz w:val="28"/>
          <w:szCs w:val="28"/>
        </w:rPr>
        <w:t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  <w:u w:val="single"/>
        </w:rPr>
        <w:t>Гражданско-патриотического воспитания</w:t>
      </w:r>
      <w:r w:rsidRPr="002361F5">
        <w:rPr>
          <w:rFonts w:ascii="Times New Roman" w:hAnsi="Times New Roman" w:cs="Times New Roman"/>
          <w:sz w:val="28"/>
          <w:szCs w:val="28"/>
        </w:rPr>
        <w:t>: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сопричастность к прошлому, настоящему и будущему своей страны и родного края;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Духовно-нравственного воспитания: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361F5">
        <w:rPr>
          <w:rFonts w:ascii="Times New Roman" w:hAnsi="Times New Roman" w:cs="Times New Roman"/>
          <w:sz w:val="28"/>
          <w:szCs w:val="28"/>
          <w:u w:val="single"/>
        </w:rPr>
        <w:t>Эстетического воспитания: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Трудового воспитания: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361F5">
        <w:rPr>
          <w:rFonts w:ascii="Times New Roman" w:hAnsi="Times New Roman" w:cs="Times New Roman"/>
          <w:sz w:val="28"/>
          <w:szCs w:val="28"/>
          <w:u w:val="single"/>
        </w:rPr>
        <w:t>Экологического воспитания: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361F5">
        <w:rPr>
          <w:rFonts w:ascii="Times New Roman" w:hAnsi="Times New Roman" w:cs="Times New Roman"/>
          <w:sz w:val="28"/>
          <w:szCs w:val="28"/>
          <w:u w:val="single"/>
        </w:rPr>
        <w:t>Ценности научного познания: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>осознание ценности познания для развития человека, необходимости самообразования и саморазвития;</w:t>
      </w:r>
    </w:p>
    <w:p w:rsidR="000D1C89" w:rsidRPr="002361F5" w:rsidRDefault="000D1C89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•</w:t>
      </w:r>
      <w:r w:rsidRPr="002361F5">
        <w:rPr>
          <w:rFonts w:ascii="Times New Roman" w:hAnsi="Times New Roman" w:cs="Times New Roman"/>
          <w:sz w:val="28"/>
          <w:szCs w:val="28"/>
        </w:rPr>
        <w:tab/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D4BCF" w:rsidRPr="002361F5" w:rsidRDefault="00CC1643" w:rsidP="002361F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2361F5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2361F5">
        <w:rPr>
          <w:rFonts w:ascii="Times New Roman" w:hAnsi="Times New Roman" w:cs="Times New Roman"/>
          <w:b/>
          <w:iCs/>
          <w:sz w:val="28"/>
          <w:szCs w:val="28"/>
        </w:rPr>
        <w:t xml:space="preserve"> результаты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для формирования следующих </w:t>
      </w:r>
      <w:r w:rsidRPr="002361F5">
        <w:rPr>
          <w:rFonts w:ascii="Times New Roman" w:hAnsi="Times New Roman" w:cs="Times New Roman"/>
          <w:b/>
          <w:sz w:val="28"/>
          <w:szCs w:val="28"/>
        </w:rPr>
        <w:t xml:space="preserve">познавательных </w:t>
      </w:r>
      <w:r w:rsidR="00A902D6" w:rsidRPr="002361F5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 (</w:t>
      </w:r>
      <w:r w:rsidRPr="002361F5">
        <w:rPr>
          <w:rFonts w:ascii="Times New Roman" w:hAnsi="Times New Roman" w:cs="Times New Roman"/>
          <w:b/>
          <w:sz w:val="28"/>
          <w:szCs w:val="28"/>
        </w:rPr>
        <w:t>УУД</w:t>
      </w:r>
      <w:r w:rsidR="00A902D6" w:rsidRPr="002361F5">
        <w:rPr>
          <w:rFonts w:ascii="Times New Roman" w:hAnsi="Times New Roman" w:cs="Times New Roman"/>
          <w:b/>
          <w:sz w:val="28"/>
          <w:szCs w:val="28"/>
        </w:rPr>
        <w:t>)</w:t>
      </w:r>
      <w:r w:rsidRPr="002361F5">
        <w:rPr>
          <w:rFonts w:ascii="Times New Roman" w:hAnsi="Times New Roman" w:cs="Times New Roman"/>
          <w:sz w:val="28"/>
          <w:szCs w:val="28"/>
        </w:rPr>
        <w:t>: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целенаправленно слушать учителя-логопеда (одноклассников), решая познавательную задачу;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ориентироваться в учебнике;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понимать знаки, символы, модели, схемы, приведённые в учебнике и учебных пособиях;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работать с информацией, представленной в разных формах (текст, рисунок, таблица, схема), под руководством учителя-логопеда;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lastRenderedPageBreak/>
        <w:t>- понимать текст, опираясь на содержащую в нём информацию;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преобразовывать информацию, полученную из рисунка (таблицы, модели), в словесную форму под руководством учителя-логопеда;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понимать заданный вопрос, в соответствии с ним строить ответ в устной форме;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составлять устно монологическое высказывание по предложенной теме (рисунку);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учителя-логопеда);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осуществлять сравнение, сопоставление, классификацию изученных фактов языка по заданному признаку (под руководством учителя-логопеда);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делать выводы в результате совместной работы класса и учителя-логопеда;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подводить языковой факт под понятие разного уровня обобщения;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осуществлять аналогии между изучаемым предметом и собственным опытом (под руководством учителя-логопеда).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Обучающийся получит возможность для формирования следующих </w:t>
      </w:r>
      <w:r w:rsidRPr="002361F5">
        <w:rPr>
          <w:rFonts w:ascii="Times New Roman" w:hAnsi="Times New Roman" w:cs="Times New Roman"/>
          <w:b/>
          <w:bCs/>
          <w:sz w:val="28"/>
          <w:szCs w:val="28"/>
        </w:rPr>
        <w:t>коммуникативных УУД: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слушать собеседника и понимать речь других;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 (на уровне предложения или небольшого текста);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принимать участие в диалоге;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задавать вопросы, отвечать на вопросы других;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принимать участие в работе парами и группами;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договариваться о распределении функций и ролей в совместной деятельности;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признавать существование различных точек зрения; высказывать собственное мнение;</w:t>
      </w:r>
    </w:p>
    <w:p w:rsidR="00957E8C" w:rsidRPr="002361F5" w:rsidRDefault="00957E8C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оценивать собственное поведение и поведение окружающих, использовать в общении правила вежливости.</w:t>
      </w:r>
    </w:p>
    <w:p w:rsidR="005D4BCF" w:rsidRPr="002361F5" w:rsidRDefault="005D4BCF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для формирования следующих </w:t>
      </w:r>
      <w:r w:rsidR="000F079F" w:rsidRPr="002361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61F5">
        <w:rPr>
          <w:rFonts w:ascii="Times New Roman" w:hAnsi="Times New Roman" w:cs="Times New Roman"/>
          <w:b/>
          <w:bCs/>
          <w:sz w:val="28"/>
          <w:szCs w:val="28"/>
        </w:rPr>
        <w:t>регулятивных УУД</w:t>
      </w:r>
      <w:r w:rsidRPr="002361F5">
        <w:rPr>
          <w:rFonts w:ascii="Times New Roman" w:hAnsi="Times New Roman" w:cs="Times New Roman"/>
          <w:sz w:val="28"/>
          <w:szCs w:val="28"/>
        </w:rPr>
        <w:t>:</w:t>
      </w:r>
    </w:p>
    <w:p w:rsidR="005D4BCF" w:rsidRPr="002361F5" w:rsidRDefault="005D4BCF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принимать и сохранять цель и учебную задачу, соответствующую определённому этапу логопедического занятия, с помощью учителя-логопеда;</w:t>
      </w:r>
    </w:p>
    <w:p w:rsidR="005D4BCF" w:rsidRPr="002361F5" w:rsidRDefault="005D4BCF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5D4BCF" w:rsidRPr="002361F5" w:rsidRDefault="005D4BCF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высказывать своё предположение относительно способов решения учебной задачи;</w:t>
      </w:r>
    </w:p>
    <w:p w:rsidR="005D4BCF" w:rsidRPr="002361F5" w:rsidRDefault="005D4BCF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A73701" w:rsidRPr="002361F5" w:rsidRDefault="005D4BCF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оценивать совместно с учителем или одноклассниками результат своих действий, вносить соответствующие коррективы.</w:t>
      </w:r>
    </w:p>
    <w:p w:rsidR="00D54189" w:rsidRPr="002361F5" w:rsidRDefault="00D54189" w:rsidP="002361F5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4189" w:rsidRPr="002361F5" w:rsidRDefault="00D54189" w:rsidP="002361F5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4189" w:rsidRPr="002361F5" w:rsidRDefault="00D54189" w:rsidP="002361F5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4189" w:rsidRPr="002361F5" w:rsidRDefault="00D54189" w:rsidP="002361F5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4189" w:rsidRPr="002361F5" w:rsidRDefault="00D54189" w:rsidP="002361F5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0D8C" w:rsidRPr="002361F5" w:rsidRDefault="005D4BCF" w:rsidP="002361F5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61F5">
        <w:rPr>
          <w:rFonts w:ascii="Times New Roman" w:hAnsi="Times New Roman" w:cs="Times New Roman"/>
          <w:b/>
          <w:sz w:val="28"/>
          <w:szCs w:val="28"/>
        </w:rPr>
        <w:t>Планируемые результаты коррекционного курса</w:t>
      </w:r>
    </w:p>
    <w:p w:rsidR="007F6D6E" w:rsidRPr="002361F5" w:rsidRDefault="00670D8C" w:rsidP="002361F5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61F5">
        <w:rPr>
          <w:rFonts w:ascii="Times New Roman" w:hAnsi="Times New Roman" w:cs="Times New Roman"/>
          <w:b/>
          <w:sz w:val="28"/>
          <w:szCs w:val="28"/>
        </w:rPr>
        <w:t>«Коррекци</w:t>
      </w:r>
      <w:r w:rsidR="00F40A15" w:rsidRPr="002361F5">
        <w:rPr>
          <w:rFonts w:ascii="Times New Roman" w:hAnsi="Times New Roman" w:cs="Times New Roman"/>
          <w:b/>
          <w:sz w:val="28"/>
          <w:szCs w:val="28"/>
        </w:rPr>
        <w:t>я</w:t>
      </w:r>
      <w:r w:rsidRPr="002361F5">
        <w:rPr>
          <w:rFonts w:ascii="Times New Roman" w:hAnsi="Times New Roman" w:cs="Times New Roman"/>
          <w:b/>
          <w:sz w:val="28"/>
          <w:szCs w:val="28"/>
        </w:rPr>
        <w:t xml:space="preserve"> устной и письменной речи обучающихся с задержкой психического развития»</w:t>
      </w:r>
    </w:p>
    <w:p w:rsidR="00670D8C" w:rsidRPr="002361F5" w:rsidRDefault="00B448BD" w:rsidP="002361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F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2361F5">
        <w:rPr>
          <w:rFonts w:ascii="Times New Roman" w:hAnsi="Times New Roman" w:cs="Times New Roman"/>
          <w:b/>
          <w:sz w:val="28"/>
          <w:szCs w:val="28"/>
        </w:rPr>
        <w:t>1</w:t>
      </w:r>
      <w:r w:rsidR="00A73701" w:rsidRPr="002361F5">
        <w:rPr>
          <w:rFonts w:ascii="Times New Roman" w:hAnsi="Times New Roman" w:cs="Times New Roman"/>
          <w:b/>
          <w:sz w:val="28"/>
          <w:szCs w:val="28"/>
        </w:rPr>
        <w:t>,</w:t>
      </w:r>
      <w:r w:rsidR="007F6D6E" w:rsidRPr="002361F5">
        <w:rPr>
          <w:rFonts w:ascii="Times New Roman" w:hAnsi="Times New Roman" w:cs="Times New Roman"/>
          <w:b/>
          <w:sz w:val="28"/>
          <w:szCs w:val="28"/>
        </w:rPr>
        <w:t xml:space="preserve">  1</w:t>
      </w:r>
      <w:proofErr w:type="gramEnd"/>
      <w:r w:rsidR="007F6D6E" w:rsidRPr="002361F5">
        <w:rPr>
          <w:rFonts w:ascii="Times New Roman" w:hAnsi="Times New Roman" w:cs="Times New Roman"/>
          <w:b/>
          <w:sz w:val="28"/>
          <w:szCs w:val="28"/>
        </w:rPr>
        <w:t xml:space="preserve"> дополнительном</w:t>
      </w:r>
      <w:r w:rsidR="00A73701" w:rsidRPr="002361F5">
        <w:rPr>
          <w:rFonts w:ascii="Times New Roman" w:hAnsi="Times New Roman" w:cs="Times New Roman"/>
          <w:b/>
          <w:sz w:val="28"/>
          <w:szCs w:val="28"/>
        </w:rPr>
        <w:t>, 2</w:t>
      </w:r>
      <w:r w:rsidR="009A7E30" w:rsidRPr="002361F5">
        <w:rPr>
          <w:rFonts w:ascii="Times New Roman" w:hAnsi="Times New Roman" w:cs="Times New Roman"/>
          <w:b/>
          <w:sz w:val="28"/>
          <w:szCs w:val="28"/>
        </w:rPr>
        <w:t>, 3, 4</w:t>
      </w:r>
      <w:r w:rsidR="0065011B" w:rsidRPr="002361F5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1F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5792" w:rsidRPr="002361F5">
        <w:rPr>
          <w:rFonts w:ascii="Times New Roman" w:hAnsi="Times New Roman" w:cs="Times New Roman"/>
          <w:b/>
          <w:sz w:val="28"/>
          <w:szCs w:val="28"/>
        </w:rPr>
        <w:tab/>
      </w:r>
      <w:r w:rsidRPr="002361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61F5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конструировать предложения;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называть основное отличие звука от буквы;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проводить звукобуквенный анализ и синтез слов;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- </w:t>
      </w:r>
      <w:r w:rsidR="00A73701" w:rsidRPr="002361F5">
        <w:rPr>
          <w:rFonts w:ascii="Times New Roman" w:hAnsi="Times New Roman" w:cs="Times New Roman"/>
          <w:sz w:val="28"/>
          <w:szCs w:val="28"/>
        </w:rPr>
        <w:t>проводить слоговой анализ слова;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составлять предложения с заданным словом;</w:t>
      </w:r>
    </w:p>
    <w:p w:rsidR="00A73701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подбирать слова к звуковой схеме слова;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различать гласные и согласные звуки и буквы, их признаки;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определять гласные ударные и безударные;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различать согласные твердые и мягкие, глухие и звонкие;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называть и обобщать предметы</w:t>
      </w:r>
      <w:r w:rsidR="00945792" w:rsidRPr="002361F5">
        <w:rPr>
          <w:rFonts w:ascii="Times New Roman" w:hAnsi="Times New Roman" w:cs="Times New Roman"/>
          <w:sz w:val="28"/>
          <w:szCs w:val="28"/>
        </w:rPr>
        <w:t xml:space="preserve"> по различным лексическим темам.</w:t>
      </w:r>
    </w:p>
    <w:p w:rsidR="007F6D6E" w:rsidRPr="002361F5" w:rsidRDefault="00945792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61F5">
        <w:rPr>
          <w:rFonts w:ascii="Times New Roman" w:hAnsi="Times New Roman" w:cs="Times New Roman"/>
          <w:sz w:val="28"/>
          <w:szCs w:val="28"/>
        </w:rPr>
        <w:tab/>
      </w:r>
      <w:r w:rsidR="007F6D6E" w:rsidRPr="002361F5">
        <w:rPr>
          <w:rFonts w:ascii="Times New Roman" w:hAnsi="Times New Roman" w:cs="Times New Roman"/>
          <w:sz w:val="28"/>
          <w:szCs w:val="28"/>
        </w:rPr>
        <w:t xml:space="preserve"> </w:t>
      </w:r>
      <w:r w:rsidR="007F6D6E" w:rsidRPr="002361F5">
        <w:rPr>
          <w:rFonts w:ascii="Times New Roman" w:hAnsi="Times New Roman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вычленять звуки из слова, правильно их произносить;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- отличать гласные </w:t>
      </w:r>
      <w:proofErr w:type="gramStart"/>
      <w:r w:rsidRPr="002361F5">
        <w:rPr>
          <w:rFonts w:ascii="Times New Roman" w:hAnsi="Times New Roman" w:cs="Times New Roman"/>
          <w:sz w:val="28"/>
          <w:szCs w:val="28"/>
        </w:rPr>
        <w:t>звуки  и</w:t>
      </w:r>
      <w:proofErr w:type="gramEnd"/>
      <w:r w:rsidRPr="002361F5">
        <w:rPr>
          <w:rFonts w:ascii="Times New Roman" w:hAnsi="Times New Roman" w:cs="Times New Roman"/>
          <w:sz w:val="28"/>
          <w:szCs w:val="28"/>
        </w:rPr>
        <w:t xml:space="preserve"> буквы от согласных;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распознавать и дифференцировать парные, сонорные, свистящие и   шипящие согласные звуки и буквы;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обозначать на письме мягкость согласных звуков гласными буквами е, ё, и, ю, я;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делить слово на слоги;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выделять в слове ударный слог;</w:t>
      </w:r>
    </w:p>
    <w:p w:rsidR="007F6D6E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- правильно записывать предложения – употреблять прописную букву </w:t>
      </w:r>
      <w:proofErr w:type="gramStart"/>
      <w:r w:rsidRPr="002361F5">
        <w:rPr>
          <w:rFonts w:ascii="Times New Roman" w:hAnsi="Times New Roman" w:cs="Times New Roman"/>
          <w:sz w:val="28"/>
          <w:szCs w:val="28"/>
        </w:rPr>
        <w:t>в  начале</w:t>
      </w:r>
      <w:proofErr w:type="gramEnd"/>
      <w:r w:rsidRPr="002361F5">
        <w:rPr>
          <w:rFonts w:ascii="Times New Roman" w:hAnsi="Times New Roman" w:cs="Times New Roman"/>
          <w:sz w:val="28"/>
          <w:szCs w:val="28"/>
        </w:rPr>
        <w:t>, точку в конце предложения;</w:t>
      </w:r>
    </w:p>
    <w:p w:rsidR="00A73701" w:rsidRPr="002361F5" w:rsidRDefault="007F6D6E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пересказывать несложные тексты</w:t>
      </w:r>
      <w:r w:rsidR="00A73701" w:rsidRPr="002361F5">
        <w:rPr>
          <w:rFonts w:ascii="Times New Roman" w:hAnsi="Times New Roman" w:cs="Times New Roman"/>
          <w:sz w:val="28"/>
          <w:szCs w:val="28"/>
        </w:rPr>
        <w:t>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правильно ставить вопрос к слову и по вопросу определять слова, обозначающие предмет, его признак, действие;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буквы, имеющие близкие по акустико-артикуляционному укладу звуки;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буквы, имеющие близкие по кинетическому укладу звуки;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сонорные звуки и буквы;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парные согласные;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- обозначать на письме мягкость согласных гласными буквами второго ряда и буквой </w:t>
      </w:r>
      <w:r w:rsidRPr="002361F5">
        <w:rPr>
          <w:rFonts w:ascii="Times New Roman" w:hAnsi="Times New Roman" w:cs="Times New Roman"/>
          <w:i/>
          <w:sz w:val="28"/>
          <w:szCs w:val="28"/>
        </w:rPr>
        <w:t>ь</w:t>
      </w:r>
      <w:r w:rsidRPr="002361F5">
        <w:rPr>
          <w:rFonts w:ascii="Times New Roman" w:hAnsi="Times New Roman" w:cs="Times New Roman"/>
          <w:sz w:val="28"/>
          <w:szCs w:val="28"/>
        </w:rPr>
        <w:t>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писать раздельно предлоги со словами;</w:t>
      </w:r>
    </w:p>
    <w:p w:rsidR="00A73701" w:rsidRPr="002361F5" w:rsidRDefault="00A73701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- правильно записывать предложения: употреблять прописную букву в начале предложения, ставить точку, восклицательный или вопросительный знак в конце предложения.</w:t>
      </w:r>
    </w:p>
    <w:p w:rsidR="00D54189" w:rsidRPr="002361F5" w:rsidRDefault="00D54189" w:rsidP="002361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F5">
        <w:rPr>
          <w:rFonts w:ascii="Times New Roman" w:hAnsi="Times New Roman" w:cs="Times New Roman"/>
          <w:b/>
          <w:sz w:val="28"/>
          <w:szCs w:val="28"/>
        </w:rPr>
        <w:t>Формы организации коррекционно-логопедических занятий</w:t>
      </w:r>
    </w:p>
    <w:p w:rsidR="00D54189" w:rsidRPr="002361F5" w:rsidRDefault="00D54189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Формы работы на занятии: коллективная (фронтальная), групповая, индивидуальная.</w:t>
      </w:r>
    </w:p>
    <w:p w:rsidR="00D54189" w:rsidRPr="002361F5" w:rsidRDefault="00D54189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2361F5">
        <w:rPr>
          <w:rFonts w:ascii="Times New Roman" w:hAnsi="Times New Roman" w:cs="Times New Roman"/>
          <w:b/>
          <w:sz w:val="28"/>
          <w:szCs w:val="28"/>
        </w:rPr>
        <w:t>разнообразные формы и методы</w:t>
      </w:r>
      <w:r w:rsidRPr="002361F5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2361F5">
        <w:rPr>
          <w:rFonts w:ascii="Times New Roman" w:hAnsi="Times New Roman" w:cs="Times New Roman"/>
          <w:sz w:val="28"/>
          <w:szCs w:val="28"/>
        </w:rPr>
        <w:t xml:space="preserve"> беседы, дискуссии, игры, конкурсы, турниры, олимпиады, наблюдения, творческий труд.</w:t>
      </w:r>
    </w:p>
    <w:p w:rsidR="00D54189" w:rsidRPr="002361F5" w:rsidRDefault="00D54189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lastRenderedPageBreak/>
        <w:t>Одной из активных форм обучения является создание мультимедийной презентации. Цель мультимедийной презентации – донести информацию в наглядной,</w:t>
      </w:r>
    </w:p>
    <w:p w:rsidR="00D54189" w:rsidRPr="002361F5" w:rsidRDefault="00D54189" w:rsidP="002361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легко воспринимаемой форме. Мультимедийные презентации используются для объяснения новой темы, контроля знаний, как средство подачи информации на занятии. </w:t>
      </w:r>
    </w:p>
    <w:p w:rsidR="00D54189" w:rsidRPr="002361F5" w:rsidRDefault="00D54189" w:rsidP="002361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ab/>
        <w:t>Программа рассчитана на 5 лет обучения (с 1 по 4 класс). Коррекционно-логопедические занятия проводятся по подгруппам в течение учебного года - 2 часа в неделю на класс.</w:t>
      </w:r>
    </w:p>
    <w:p w:rsidR="002361F5" w:rsidRPr="002361F5" w:rsidRDefault="00CC1643" w:rsidP="002361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1F5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коррекционно-образовательного </w:t>
      </w:r>
    </w:p>
    <w:p w:rsidR="009C7B36" w:rsidRPr="002361F5" w:rsidRDefault="002361F5" w:rsidP="002361F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1F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C1643" w:rsidRPr="002361F5">
        <w:rPr>
          <w:rFonts w:ascii="Times New Roman" w:hAnsi="Times New Roman" w:cs="Times New Roman"/>
          <w:b/>
          <w:bCs/>
          <w:sz w:val="28"/>
          <w:szCs w:val="28"/>
        </w:rPr>
        <w:t>чебные материалы для обучающегося:</w:t>
      </w:r>
    </w:p>
    <w:p w:rsidR="009C7B36" w:rsidRPr="002361F5" w:rsidRDefault="009C7B36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F5">
        <w:rPr>
          <w:rFonts w:ascii="Times New Roman" w:hAnsi="Times New Roman" w:cs="Times New Roman"/>
          <w:bCs/>
          <w:sz w:val="28"/>
          <w:szCs w:val="28"/>
        </w:rPr>
        <w:t xml:space="preserve">1 класс: </w:t>
      </w:r>
      <w:r w:rsidR="00945792" w:rsidRPr="002361F5">
        <w:rPr>
          <w:rFonts w:ascii="Times New Roman" w:hAnsi="Times New Roman" w:cs="Times New Roman"/>
          <w:bCs/>
          <w:sz w:val="28"/>
          <w:szCs w:val="28"/>
        </w:rPr>
        <w:t>Волкова Г.А. Логопедическая ритмика</w:t>
      </w:r>
      <w:r w:rsidR="005B0E96" w:rsidRPr="002361F5">
        <w:rPr>
          <w:rFonts w:ascii="Times New Roman" w:hAnsi="Times New Roman" w:cs="Times New Roman"/>
          <w:bCs/>
          <w:sz w:val="28"/>
          <w:szCs w:val="28"/>
        </w:rPr>
        <w:t>: Учеб. для студ.</w:t>
      </w:r>
      <w:r w:rsidR="00945792" w:rsidRPr="002361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B0E96" w:rsidRPr="002361F5">
        <w:rPr>
          <w:rFonts w:ascii="Times New Roman" w:hAnsi="Times New Roman" w:cs="Times New Roman"/>
          <w:bCs/>
          <w:sz w:val="28"/>
          <w:szCs w:val="28"/>
        </w:rPr>
        <w:t>высш</w:t>
      </w:r>
      <w:proofErr w:type="spellEnd"/>
      <w:r w:rsidR="005B0E96" w:rsidRPr="002361F5">
        <w:rPr>
          <w:rFonts w:ascii="Times New Roman" w:hAnsi="Times New Roman" w:cs="Times New Roman"/>
          <w:bCs/>
          <w:sz w:val="28"/>
          <w:szCs w:val="28"/>
        </w:rPr>
        <w:t xml:space="preserve">. учеб. заведений. </w:t>
      </w:r>
      <w:r w:rsidR="00945792" w:rsidRPr="002361F5">
        <w:rPr>
          <w:rFonts w:ascii="Times New Roman" w:hAnsi="Times New Roman" w:cs="Times New Roman"/>
          <w:bCs/>
          <w:sz w:val="28"/>
          <w:szCs w:val="28"/>
        </w:rPr>
        <w:t xml:space="preserve">– М.: </w:t>
      </w:r>
      <w:proofErr w:type="spellStart"/>
      <w:r w:rsidR="005B0E96" w:rsidRPr="002361F5">
        <w:rPr>
          <w:rFonts w:ascii="Times New Roman" w:hAnsi="Times New Roman" w:cs="Times New Roman"/>
          <w:bCs/>
          <w:sz w:val="28"/>
          <w:szCs w:val="28"/>
        </w:rPr>
        <w:t>Гуманит</w:t>
      </w:r>
      <w:proofErr w:type="spellEnd"/>
      <w:r w:rsidR="005B0E96" w:rsidRPr="002361F5">
        <w:rPr>
          <w:rFonts w:ascii="Times New Roman" w:hAnsi="Times New Roman" w:cs="Times New Roman"/>
          <w:bCs/>
          <w:sz w:val="28"/>
          <w:szCs w:val="28"/>
        </w:rPr>
        <w:t xml:space="preserve">. изд. Центр </w:t>
      </w:r>
      <w:r w:rsidR="00945792" w:rsidRPr="002361F5">
        <w:rPr>
          <w:rFonts w:ascii="Times New Roman" w:hAnsi="Times New Roman" w:cs="Times New Roman"/>
          <w:bCs/>
          <w:sz w:val="28"/>
          <w:szCs w:val="28"/>
        </w:rPr>
        <w:t>В</w:t>
      </w:r>
      <w:r w:rsidR="005B0E96" w:rsidRPr="002361F5">
        <w:rPr>
          <w:rFonts w:ascii="Times New Roman" w:hAnsi="Times New Roman" w:cs="Times New Roman"/>
          <w:bCs/>
          <w:sz w:val="28"/>
          <w:szCs w:val="28"/>
        </w:rPr>
        <w:t>ЛАДОС</w:t>
      </w:r>
      <w:r w:rsidR="00945792" w:rsidRPr="002361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0E96" w:rsidRPr="002361F5">
        <w:rPr>
          <w:rFonts w:ascii="Times New Roman" w:hAnsi="Times New Roman" w:cs="Times New Roman"/>
          <w:bCs/>
          <w:sz w:val="28"/>
          <w:szCs w:val="28"/>
        </w:rPr>
        <w:t>2003.</w:t>
      </w:r>
    </w:p>
    <w:p w:rsidR="00945792" w:rsidRPr="002361F5" w:rsidRDefault="00945792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F5">
        <w:rPr>
          <w:rFonts w:ascii="Times New Roman" w:hAnsi="Times New Roman" w:cs="Times New Roman"/>
          <w:bCs/>
          <w:sz w:val="28"/>
          <w:szCs w:val="28"/>
        </w:rPr>
        <w:t>Филатова</w:t>
      </w:r>
      <w:r w:rsidR="005B0E96" w:rsidRPr="002361F5">
        <w:rPr>
          <w:rFonts w:ascii="Times New Roman" w:hAnsi="Times New Roman" w:cs="Times New Roman"/>
          <w:bCs/>
          <w:sz w:val="28"/>
          <w:szCs w:val="28"/>
        </w:rPr>
        <w:t xml:space="preserve"> Ю.О., Гончарова Н.Н., Прокопенко Е.В. Логоритмика: развитие ритма движений и речи у детей с заиканием: учебно-методическое пособие. – М., 2011.</w:t>
      </w:r>
    </w:p>
    <w:p w:rsidR="00E3385F" w:rsidRPr="002361F5" w:rsidRDefault="00E3385F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F5">
        <w:rPr>
          <w:rFonts w:ascii="Times New Roman" w:hAnsi="Times New Roman" w:cs="Times New Roman"/>
          <w:bCs/>
          <w:sz w:val="28"/>
          <w:szCs w:val="28"/>
        </w:rPr>
        <w:t xml:space="preserve">Мазанова Е.В. Учусь не путать буквы. Альбом 1. Упражнения по профилактике и коррекции оптической дисграфии/ Е.В.Мазанова. – </w:t>
      </w:r>
      <w:proofErr w:type="gramStart"/>
      <w:r w:rsidRPr="002361F5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2361F5">
        <w:rPr>
          <w:rFonts w:ascii="Times New Roman" w:hAnsi="Times New Roman" w:cs="Times New Roman"/>
          <w:bCs/>
          <w:sz w:val="28"/>
          <w:szCs w:val="28"/>
        </w:rPr>
        <w:t xml:space="preserve"> Издательство «Гном и Д», 2021. – 32с.</w:t>
      </w:r>
    </w:p>
    <w:p w:rsidR="00922D48" w:rsidRPr="002361F5" w:rsidRDefault="00922D48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F5">
        <w:rPr>
          <w:rFonts w:ascii="Times New Roman" w:hAnsi="Times New Roman" w:cs="Times New Roman"/>
          <w:bCs/>
          <w:sz w:val="28"/>
          <w:szCs w:val="28"/>
        </w:rPr>
        <w:t>Быкова Н.М. Игры и упражнения для развития речи.  – СПб. «ДЕТСТВО –ПРЕСС», 2010.</w:t>
      </w:r>
    </w:p>
    <w:p w:rsidR="009C7B36" w:rsidRPr="002361F5" w:rsidRDefault="009C7B36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1 дополнительный класс: Ишимова О.А. Тетрадь-помощница «Чтение. От буквы к слогу и словам» – М.: Просвещение, 2021.</w:t>
      </w:r>
    </w:p>
    <w:p w:rsidR="009C7B36" w:rsidRPr="002361F5" w:rsidRDefault="009C7B36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2 класс: Ишимова О.А. Тетрадь-помощница «Чтение. От слога к слову» – М.: Просвещение, 2021.</w:t>
      </w:r>
    </w:p>
    <w:p w:rsidR="009C7B36" w:rsidRPr="002361F5" w:rsidRDefault="009C7B36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3 класс: Ишимова О.А. Тетрадь-помощница «Чтение. Читаю словами» – М.: Просвещение, 2021.</w:t>
      </w:r>
    </w:p>
    <w:p w:rsidR="009C7B36" w:rsidRPr="002361F5" w:rsidRDefault="009C7B36" w:rsidP="0023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4 класс: Ишимова О.А. Тетрадь-помощница «Чтение. Читаю и понимаю» – М.: Просвещение, 2021.</w:t>
      </w:r>
    </w:p>
    <w:p w:rsidR="009C7B36" w:rsidRPr="002361F5" w:rsidRDefault="00CC1643" w:rsidP="002361F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1F5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учителя-логопеда</w:t>
      </w:r>
    </w:p>
    <w:p w:rsidR="009C7B36" w:rsidRPr="002361F5" w:rsidRDefault="009C7B36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Рабочая программа «Коррекция устной и письменной речи </w:t>
      </w:r>
      <w:proofErr w:type="gramStart"/>
      <w:r w:rsidRPr="002361F5">
        <w:rPr>
          <w:rFonts w:ascii="Times New Roman" w:hAnsi="Times New Roman" w:cs="Times New Roman"/>
          <w:sz w:val="28"/>
          <w:szCs w:val="28"/>
        </w:rPr>
        <w:t>обучающихся  начальных</w:t>
      </w:r>
      <w:proofErr w:type="gramEnd"/>
      <w:r w:rsidRPr="002361F5">
        <w:rPr>
          <w:rFonts w:ascii="Times New Roman" w:hAnsi="Times New Roman" w:cs="Times New Roman"/>
          <w:sz w:val="28"/>
          <w:szCs w:val="28"/>
        </w:rPr>
        <w:t xml:space="preserve"> классов с ЗПР»;</w:t>
      </w:r>
    </w:p>
    <w:p w:rsidR="009C7B36" w:rsidRPr="002361F5" w:rsidRDefault="009C7B36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«Логопедическое сопровождение учащихся начальных классов». Чтение. Программно-методические материалы. </w:t>
      </w:r>
      <w:proofErr w:type="spellStart"/>
      <w:r w:rsidRPr="002361F5">
        <w:rPr>
          <w:rFonts w:ascii="Times New Roman" w:hAnsi="Times New Roman" w:cs="Times New Roman"/>
          <w:sz w:val="28"/>
          <w:szCs w:val="28"/>
        </w:rPr>
        <w:t>О.А.Ишимова</w:t>
      </w:r>
      <w:proofErr w:type="spellEnd"/>
      <w:r w:rsidRPr="002361F5">
        <w:rPr>
          <w:rFonts w:ascii="Times New Roman" w:hAnsi="Times New Roman" w:cs="Times New Roman"/>
          <w:sz w:val="28"/>
          <w:szCs w:val="28"/>
        </w:rPr>
        <w:t xml:space="preserve"> – М.: Просвещение, 2014</w:t>
      </w:r>
    </w:p>
    <w:p w:rsidR="009C7B36" w:rsidRPr="002361F5" w:rsidRDefault="00D54189" w:rsidP="002361F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1F5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:rsidR="00E3385F" w:rsidRPr="002361F5" w:rsidRDefault="009C7B36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1.Единая коллекция Цифровых Образовательных Ресурсов</w:t>
      </w:r>
      <w:r w:rsidRPr="002361F5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E3385F" w:rsidRPr="002361F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</w:p>
    <w:p w:rsidR="009C7B36" w:rsidRPr="002361F5" w:rsidRDefault="00E3385F" w:rsidP="002361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Железнова Е. «Игры для здоровья» (диск 2).</w:t>
      </w:r>
      <w:r w:rsidR="009C7B36" w:rsidRPr="002361F5">
        <w:rPr>
          <w:rFonts w:ascii="Times New Roman" w:hAnsi="Times New Roman" w:cs="Times New Roman"/>
          <w:sz w:val="28"/>
          <w:szCs w:val="28"/>
        </w:rPr>
        <w:br/>
        <w:t>2.Логопедический тренажер «</w:t>
      </w:r>
      <w:proofErr w:type="spellStart"/>
      <w:r w:rsidR="009C7B36" w:rsidRPr="002361F5">
        <w:rPr>
          <w:rFonts w:ascii="Times New Roman" w:hAnsi="Times New Roman" w:cs="Times New Roman"/>
          <w:sz w:val="28"/>
          <w:szCs w:val="28"/>
        </w:rPr>
        <w:t>Дельфа</w:t>
      </w:r>
      <w:proofErr w:type="spellEnd"/>
      <w:r w:rsidR="009C7B36" w:rsidRPr="002361F5">
        <w:rPr>
          <w:rFonts w:ascii="Times New Roman" w:hAnsi="Times New Roman" w:cs="Times New Roman"/>
          <w:sz w:val="28"/>
          <w:szCs w:val="28"/>
        </w:rPr>
        <w:t xml:space="preserve"> 142.1» для обучающихся специальных коррекционных школ. Программное обеспечение 1.3, 1.6 и 2.1</w:t>
      </w:r>
    </w:p>
    <w:p w:rsidR="009C7B36" w:rsidRPr="002361F5" w:rsidRDefault="009C7B36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3. Логопедический портал «</w:t>
      </w:r>
      <w:proofErr w:type="spellStart"/>
      <w:r w:rsidRPr="002361F5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2361F5">
        <w:rPr>
          <w:rFonts w:ascii="Times New Roman" w:hAnsi="Times New Roman" w:cs="Times New Roman"/>
          <w:sz w:val="28"/>
          <w:szCs w:val="28"/>
        </w:rPr>
        <w:t>»</w:t>
      </w:r>
    </w:p>
    <w:p w:rsidR="009C7B36" w:rsidRPr="002361F5" w:rsidRDefault="009C7B36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4. http://window.edu.ru – электронные образовательные ресурсы.</w:t>
      </w:r>
    </w:p>
    <w:p w:rsidR="009C7B36" w:rsidRPr="002361F5" w:rsidRDefault="009C7B36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361F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</w:p>
    <w:p w:rsidR="009C7B36" w:rsidRPr="002361F5" w:rsidRDefault="009C7B36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6. Учи. Р</w:t>
      </w:r>
      <w:r w:rsidR="002361F5">
        <w:rPr>
          <w:rFonts w:ascii="Times New Roman" w:hAnsi="Times New Roman" w:cs="Times New Roman"/>
          <w:sz w:val="28"/>
          <w:szCs w:val="28"/>
        </w:rPr>
        <w:t>у</w:t>
      </w:r>
    </w:p>
    <w:p w:rsidR="00E3385F" w:rsidRPr="002361F5" w:rsidRDefault="00E3385F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t>Филатова Ю.О., Гончарова Н.Н. «Логоритмика. Развитие ритма движений и речи у детей с заиканием» (диск 1).</w:t>
      </w:r>
    </w:p>
    <w:p w:rsidR="009C7B36" w:rsidRPr="002361F5" w:rsidRDefault="009C7B36" w:rsidP="002361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F5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2361F5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2361F5">
        <w:rPr>
          <w:rFonts w:ascii="Times New Roman" w:hAnsi="Times New Roman" w:cs="Times New Roman"/>
          <w:sz w:val="28"/>
          <w:szCs w:val="28"/>
        </w:rPr>
        <w:t>-канал «К логопеду», «Лого-эксперт», «Мастерская Лого», «Логопеды в школе» и др.</w:t>
      </w:r>
    </w:p>
    <w:p w:rsidR="00B448BD" w:rsidRPr="002361F5" w:rsidRDefault="00FE5623" w:rsidP="002361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B448BD" w:rsidRPr="002361F5" w:rsidSect="002361F5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  <w:r w:rsidRPr="002361F5">
        <w:rPr>
          <w:rFonts w:ascii="Times New Roman" w:hAnsi="Times New Roman" w:cs="Times New Roman"/>
          <w:sz w:val="28"/>
          <w:szCs w:val="28"/>
        </w:rPr>
        <w:t>.</w:t>
      </w:r>
    </w:p>
    <w:p w:rsidR="005B0E96" w:rsidRPr="00E84E39" w:rsidRDefault="005B0E96" w:rsidP="00E84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коррекционно-логопедического курса </w:t>
      </w:r>
    </w:p>
    <w:p w:rsidR="005B0E96" w:rsidRPr="00E84E39" w:rsidRDefault="005B0E96" w:rsidP="00E84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t xml:space="preserve">1 класс (2 часа в </w:t>
      </w:r>
      <w:proofErr w:type="gramStart"/>
      <w:r w:rsidRPr="00E84E39">
        <w:rPr>
          <w:rFonts w:ascii="Times New Roman" w:hAnsi="Times New Roman" w:cs="Times New Roman"/>
          <w:b/>
          <w:sz w:val="28"/>
          <w:szCs w:val="28"/>
        </w:rPr>
        <w:t>неделю  -</w:t>
      </w:r>
      <w:proofErr w:type="gramEnd"/>
      <w:r w:rsidRPr="00E84E39">
        <w:rPr>
          <w:rFonts w:ascii="Times New Roman" w:hAnsi="Times New Roman" w:cs="Times New Roman"/>
          <w:b/>
          <w:sz w:val="28"/>
          <w:szCs w:val="28"/>
        </w:rPr>
        <w:t xml:space="preserve"> 66 часов)</w:t>
      </w:r>
    </w:p>
    <w:p w:rsidR="005B0E96" w:rsidRPr="00E84E39" w:rsidRDefault="005B0E96" w:rsidP="00E84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777"/>
        <w:gridCol w:w="1883"/>
        <w:gridCol w:w="1128"/>
        <w:gridCol w:w="4117"/>
        <w:gridCol w:w="3969"/>
        <w:gridCol w:w="2409"/>
      </w:tblGrid>
      <w:tr w:rsidR="005B0E96" w:rsidRPr="00D54189" w:rsidTr="00623F66">
        <w:tc>
          <w:tcPr>
            <w:tcW w:w="777" w:type="dxa"/>
          </w:tcPr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программы</w:t>
            </w:r>
          </w:p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</w:tcPr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3969" w:type="dxa"/>
          </w:tcPr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409" w:type="dxa"/>
          </w:tcPr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</w:t>
            </w:r>
          </w:p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E96" w:rsidRPr="00D54189" w:rsidTr="00623F66">
        <w:tc>
          <w:tcPr>
            <w:tcW w:w="14283" w:type="dxa"/>
            <w:gridSpan w:val="6"/>
          </w:tcPr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5B0E96" w:rsidRPr="00D54189" w:rsidTr="00623F66">
        <w:tc>
          <w:tcPr>
            <w:tcW w:w="777" w:type="dxa"/>
          </w:tcPr>
          <w:p w:rsidR="005B0E96" w:rsidRPr="00D54189" w:rsidRDefault="005B0E9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5B0E96" w:rsidRPr="00D54189" w:rsidRDefault="005B0E9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5B0E96" w:rsidRPr="00D54189" w:rsidRDefault="005B0E9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кленового листочка»</w:t>
            </w:r>
            <w:r w:rsidR="00E3385F" w:rsidRPr="00D54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E96" w:rsidRPr="00D54189" w:rsidRDefault="00E3385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:rsidR="00E3385F" w:rsidRPr="00D54189" w:rsidRDefault="00E3385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5B0E96" w:rsidRPr="00D54189" w:rsidRDefault="005B0E9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Признаки осени</w:t>
            </w:r>
          </w:p>
          <w:p w:rsidR="00E3385F" w:rsidRPr="00D54189" w:rsidRDefault="005B0E9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«Шагайте наши ноги» (Диск 1, дор.1), «Х</w:t>
            </w:r>
            <w:r w:rsidR="00E3385F" w:rsidRPr="00D54189">
              <w:rPr>
                <w:rFonts w:ascii="Times New Roman" w:hAnsi="Times New Roman" w:cs="Times New Roman"/>
                <w:sz w:val="24"/>
                <w:szCs w:val="24"/>
              </w:rPr>
              <w:t>лопаем – шлепаем» (Диск 2, дор.4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заданным цветом</w:t>
            </w:r>
          </w:p>
          <w:p w:rsidR="00E3385F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  <w:r w:rsidR="005B0E96"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0E96" w:rsidRPr="00D54189" w:rsidRDefault="005B0E9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B0E96" w:rsidRPr="00D54189" w:rsidRDefault="00E3385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E3385F" w:rsidRPr="00D54189" w:rsidRDefault="00E3385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Раскрашивают цветными карандашами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86331B" w:rsidRPr="00D54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0E96" w:rsidRPr="00D54189" w:rsidRDefault="005B0E9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5B0E96" w:rsidRPr="00D54189" w:rsidRDefault="005B0E9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F" w:rsidRPr="00D54189" w:rsidTr="00623F66">
        <w:tc>
          <w:tcPr>
            <w:tcW w:w="777" w:type="dxa"/>
          </w:tcPr>
          <w:p w:rsidR="00E3385F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3385F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«Путешествие кленового листочка».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28" w:type="dxa"/>
          </w:tcPr>
          <w:p w:rsidR="00E3385F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E3385F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 На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что похожи листья» (049),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«Клен» (002)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заданным цветом. Цвет и оттенки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с. 4  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</w:t>
            </w:r>
          </w:p>
          <w:p w:rsidR="00E3385F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Раскрашивают цветными карандашами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3385F" w:rsidRPr="00D54189" w:rsidRDefault="00E3385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B" w:rsidRPr="00D54189" w:rsidTr="00623F66">
        <w:tc>
          <w:tcPr>
            <w:tcW w:w="777" w:type="dxa"/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друзья».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28" w:type="dxa"/>
          </w:tcPr>
          <w:p w:rsidR="00B663DB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B663DB" w:rsidRPr="00D54189" w:rsidRDefault="00B663DB" w:rsidP="00D54189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  <w:p w:rsidR="00B663DB" w:rsidRPr="00D54189" w:rsidRDefault="00B663DB" w:rsidP="00D54189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«Тыква» (091),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«Варим щи» (053)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заданным цветом. Цвет и оттенки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с. 5  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двигательные упражнения под музыкальное сопровождение.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артикуляционные упражнения, дыхательные упражнения, упражнения для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мелкой моторики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Раскрашивают цветными карандашами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B663DB" w:rsidRPr="00D54189" w:rsidRDefault="00B663D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B" w:rsidRPr="00D54189" w:rsidTr="00623F66">
        <w:tc>
          <w:tcPr>
            <w:tcW w:w="777" w:type="dxa"/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друзья».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28" w:type="dxa"/>
          </w:tcPr>
          <w:p w:rsidR="00B663DB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Фрукты, ягоды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«Ягодный лесочек» (004), «Фрукты» (050)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заданным цветом. Цвет и оттенки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с. 6  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Раскрашивают цветными карандашами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B663DB" w:rsidRPr="00D54189" w:rsidRDefault="00B663D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B" w:rsidRPr="00D54189" w:rsidTr="00623F66">
        <w:tc>
          <w:tcPr>
            <w:tcW w:w="777" w:type="dxa"/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«Прогулка в лесу»</w:t>
            </w:r>
            <w:r w:rsidR="00922D48" w:rsidRPr="00D54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Форма предмета</w:t>
            </w:r>
          </w:p>
        </w:tc>
        <w:tc>
          <w:tcPr>
            <w:tcW w:w="1128" w:type="dxa"/>
          </w:tcPr>
          <w:p w:rsidR="00B663DB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B663DB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«Грибной дождь» (017), 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 Грибы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на поляне» (055)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предмета с геометрическими фигурами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Раскрашивают цветными карандашами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B663DB" w:rsidRPr="00D54189" w:rsidRDefault="00B663D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B" w:rsidRPr="00D54189" w:rsidTr="00623F66">
        <w:tc>
          <w:tcPr>
            <w:tcW w:w="777" w:type="dxa"/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B663DB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«Сарафан надела Осень».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Форма предмета</w:t>
            </w:r>
          </w:p>
        </w:tc>
        <w:tc>
          <w:tcPr>
            <w:tcW w:w="1128" w:type="dxa"/>
          </w:tcPr>
          <w:p w:rsidR="00B663DB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B663DB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Перелетные птицы.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«Птицы летят» (Диск 1, дор.17)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предмета с геометрическими фигурами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Раскрашивают цветными карандашами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B663DB" w:rsidRPr="00D54189" w:rsidRDefault="00B663D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B" w:rsidRPr="00D54189" w:rsidTr="00623F66">
        <w:tc>
          <w:tcPr>
            <w:tcW w:w="777" w:type="dxa"/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B663DB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«Как поспорили волк и пес».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Форма предмета</w:t>
            </w:r>
          </w:p>
        </w:tc>
        <w:tc>
          <w:tcPr>
            <w:tcW w:w="1128" w:type="dxa"/>
          </w:tcPr>
          <w:p w:rsidR="00B663DB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детеныши.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«Ну – ка, кони!» (Диск 1, дор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11 )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, «Что же могут кошки?» (061)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предмета с геометрическими фигурами</w:t>
            </w:r>
          </w:p>
          <w:p w:rsidR="00B663DB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артикуляционные упражнения, дыхательные упражнения, упражнения для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мелкой моторики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Раскрашивают цветными карандашами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B663DB" w:rsidRPr="00D54189" w:rsidRDefault="00B663D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B" w:rsidRPr="00D54189" w:rsidTr="00623F66">
        <w:tc>
          <w:tcPr>
            <w:tcW w:w="777" w:type="dxa"/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B663DB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«Солнечный луч в ноябре».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Форма предмета</w:t>
            </w:r>
          </w:p>
        </w:tc>
        <w:tc>
          <w:tcPr>
            <w:tcW w:w="1128" w:type="dxa"/>
          </w:tcPr>
          <w:p w:rsidR="00B663DB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детеныши.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«Испуганный зайчонок» (017),</w:t>
            </w:r>
          </w:p>
          <w:p w:rsidR="00922D48" w:rsidRPr="00D54189" w:rsidRDefault="00922D48" w:rsidP="00D54189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«Голодная мышка» (063)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предмета с геометрическими фигурами</w:t>
            </w:r>
          </w:p>
          <w:p w:rsidR="00B663DB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</w:t>
            </w:r>
          </w:p>
          <w:p w:rsidR="00B663DB" w:rsidRPr="00D54189" w:rsidRDefault="00B663D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Раскрашивают цветными карандашами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B663DB" w:rsidRPr="00D54189" w:rsidRDefault="00B663D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8" w:rsidRPr="00D54189" w:rsidTr="00623F66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922D48" w:rsidRPr="00D54189" w:rsidRDefault="00922D48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Всего: 16 часов / 8 недель</w:t>
            </w:r>
          </w:p>
        </w:tc>
      </w:tr>
      <w:tr w:rsidR="00922D48" w:rsidRPr="00D54189" w:rsidTr="00623F66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«Солнечный луч в ноябре».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Форма предмета</w:t>
            </w:r>
          </w:p>
        </w:tc>
        <w:tc>
          <w:tcPr>
            <w:tcW w:w="1128" w:type="dxa"/>
          </w:tcPr>
          <w:p w:rsidR="00922D48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Признаки поздней осени.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«Осень» (003), «Хлопаем – шлепаем» (Диск 2, дор.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4 )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предмета с геометрическими фигурами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</w:t>
            </w:r>
          </w:p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Раскрашивают цветными карандашами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«Птичий базар».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Размер и величина</w:t>
            </w:r>
          </w:p>
        </w:tc>
        <w:tc>
          <w:tcPr>
            <w:tcW w:w="1128" w:type="dxa"/>
          </w:tcPr>
          <w:p w:rsidR="00922D48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403A92" w:rsidRPr="00D54189" w:rsidRDefault="00403A92" w:rsidP="00D54189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птицы. «Птицы летят» (Диск 1, дор.17),  </w:t>
            </w:r>
          </w:p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«Птицы» (Диск 2, дор. 46).</w:t>
            </w:r>
          </w:p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Соотнесение изображения с категориями «размер» и «величина»</w:t>
            </w:r>
          </w:p>
          <w:p w:rsidR="00403A92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 Составляют устный ответ по образцу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«Едем, летим или плывем?».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Размер и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</w:t>
            </w:r>
          </w:p>
        </w:tc>
        <w:tc>
          <w:tcPr>
            <w:tcW w:w="1128" w:type="dxa"/>
          </w:tcPr>
          <w:p w:rsidR="00922D48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7" w:type="dxa"/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Транспорт. «Пожарная машина» (045), «Воздушный транспорт» (085).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изображения с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категориями «размер» и «величина»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 w:rsidR="00A47C99" w:rsidRPr="00D54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двигательные упражнения под музыкальное сопровождение.</w:t>
            </w:r>
          </w:p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артикуляционные упражнения, дыхательные упражнения, упражнения для развития мелкой моторики. Составляют устный ответ по образцу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«Волшебное кольцо».</w:t>
            </w:r>
          </w:p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Размер и величина</w:t>
            </w:r>
          </w:p>
        </w:tc>
        <w:tc>
          <w:tcPr>
            <w:tcW w:w="1128" w:type="dxa"/>
          </w:tcPr>
          <w:p w:rsidR="00922D48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«Домик» (046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),  «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Мишка с куклой»  (Диск 1, дор.75 )                                                                   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Соотнесение изображения с категориями «размер» и «величина»</w:t>
            </w:r>
          </w:p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47C99" w:rsidRPr="00D541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922D48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  Вписывают цифры по размеру простыми карандашами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«Спутники зимы».</w:t>
            </w:r>
          </w:p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Размер и величина</w:t>
            </w:r>
          </w:p>
        </w:tc>
        <w:tc>
          <w:tcPr>
            <w:tcW w:w="1128" w:type="dxa"/>
          </w:tcPr>
          <w:p w:rsidR="00922D48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Признаки зимы.</w:t>
            </w:r>
          </w:p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«Снежинки» (023)</w:t>
            </w:r>
          </w:p>
          <w:p w:rsidR="00403A92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Соотнесение изображения с категориями «размер» и «величина»</w:t>
            </w:r>
          </w:p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 w:rsidR="00A47C99" w:rsidRPr="00D54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A47C99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 Составляют устный ответ по образцу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22D48" w:rsidRPr="00D54189" w:rsidRDefault="00A47C9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«О чем грустит Домовенок»</w:t>
            </w:r>
            <w:r w:rsidR="00C525B9" w:rsidRPr="00D54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28" w:type="dxa"/>
          </w:tcPr>
          <w:p w:rsidR="00922D48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922D48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Новогодняя сказка.</w:t>
            </w:r>
          </w:p>
          <w:p w:rsidR="00C525B9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25B9" w:rsidRPr="00D54189">
              <w:rPr>
                <w:rFonts w:ascii="Times New Roman" w:hAnsi="Times New Roman" w:cs="Times New Roman"/>
                <w:sz w:val="24"/>
                <w:szCs w:val="24"/>
              </w:rPr>
              <w:t>Что зима нам принесла?» (071), «Елочка» (021).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Анализ расположения предметов на листе по отношению друг к другу</w:t>
            </w:r>
          </w:p>
          <w:p w:rsidR="000411A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 Составляют устный ответ по образцу.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Чертят линии простым карандашом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22D48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  <w:r w:rsidR="000411A8" w:rsidRPr="00D54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1A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28" w:type="dxa"/>
          </w:tcPr>
          <w:p w:rsidR="00922D48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Зимние забавы. «Подарки Деда Мороза» (070)</w:t>
            </w:r>
          </w:p>
          <w:p w:rsidR="000411A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Анализ расположения предметов на листе по отношению друг к другу</w:t>
            </w:r>
          </w:p>
          <w:p w:rsidR="000411A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 Составляют устный ответ по образцу.</w:t>
            </w:r>
          </w:p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Чертят линии и фигуры простым карандашом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403A92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22D48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«Самый лучший праздник»</w:t>
            </w:r>
            <w:r w:rsidR="000411A8" w:rsidRPr="00D54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1A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28" w:type="dxa"/>
          </w:tcPr>
          <w:p w:rsidR="00922D48" w:rsidRPr="00D54189" w:rsidRDefault="00403A92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922D48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Новогодние игры. «Как зимой нам поиграть?» (024), «Снеговик» (026)</w:t>
            </w:r>
          </w:p>
          <w:p w:rsidR="000411A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Анализ расположения предметов на листе по отношению друг к другу</w:t>
            </w:r>
          </w:p>
          <w:p w:rsidR="000411A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18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 Составляют устный ответ по образцу.</w:t>
            </w:r>
          </w:p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 ответ простым карандашом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C525B9" w:rsidRPr="00D54189" w:rsidRDefault="00C525B9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Всего: 14 часов / 7 недель</w:t>
            </w:r>
          </w:p>
        </w:tc>
      </w:tr>
      <w:tr w:rsidR="00C525B9" w:rsidRPr="00D54189" w:rsidTr="00623F66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«Самый лучший праздник».</w:t>
            </w:r>
          </w:p>
          <w:p w:rsidR="00922D4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28" w:type="dxa"/>
          </w:tcPr>
          <w:p w:rsidR="00922D48" w:rsidRPr="00D54189" w:rsidRDefault="000947F3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Новогодние игры. «Новогодний хоровод» (022)</w:t>
            </w:r>
          </w:p>
          <w:p w:rsidR="000411A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Анализ расположения предметов на листе по отношению друг к другу</w:t>
            </w:r>
          </w:p>
          <w:p w:rsidR="00922D4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19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 Составляют устный ответ по образцу.</w:t>
            </w:r>
          </w:p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Записываю ответ простым карандашом.</w:t>
            </w:r>
          </w:p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Чертят линии простым карандашом</w:t>
            </w:r>
          </w:p>
          <w:p w:rsidR="00922D48" w:rsidRPr="00D54189" w:rsidRDefault="00922D4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«Птичья кладовая».</w:t>
            </w:r>
          </w:p>
          <w:p w:rsidR="00922D4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28" w:type="dxa"/>
          </w:tcPr>
          <w:p w:rsidR="00922D48" w:rsidRPr="00D54189" w:rsidRDefault="000947F3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C2555" w:rsidRPr="00D54189" w:rsidRDefault="00AC2555" w:rsidP="00D54189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Зимующие птицы. «Птичка в лесу» (057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),  считалка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«Синицы» (093)</w:t>
            </w:r>
          </w:p>
          <w:p w:rsidR="000411A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Анализ расположения предметов на листе по отношению друг к другу</w:t>
            </w:r>
          </w:p>
          <w:p w:rsidR="00922D4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AC2555" w:rsidRPr="00D54189" w:rsidRDefault="00AC25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 Составляют устный ответ по образцу.</w:t>
            </w:r>
          </w:p>
          <w:p w:rsidR="00922D48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Рисуют цветными карандашами по образцу.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Сказка «Гадкий утенок».</w:t>
            </w:r>
          </w:p>
          <w:p w:rsidR="00C525B9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128" w:type="dxa"/>
          </w:tcPr>
          <w:p w:rsidR="00C525B9" w:rsidRPr="00D54189" w:rsidRDefault="000947F3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Домашние птицы. «Цыплята» (058)</w:t>
            </w:r>
          </w:p>
          <w:p w:rsidR="000411A8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Анализ расположения предметов на листе по отношению друг к другу</w:t>
            </w:r>
          </w:p>
          <w:p w:rsidR="00C525B9" w:rsidRPr="00D54189" w:rsidRDefault="000411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21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 Составляют устный ответ по образцу.</w:t>
            </w:r>
          </w:p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Записываю</w:t>
            </w:r>
            <w:r w:rsidR="00E8285A"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простым карандашом.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«Эти забавные</w:t>
            </w:r>
          </w:p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животные».</w:t>
            </w:r>
          </w:p>
          <w:p w:rsidR="00C525B9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схеме тела</w:t>
            </w:r>
          </w:p>
        </w:tc>
        <w:tc>
          <w:tcPr>
            <w:tcW w:w="1128" w:type="dxa"/>
          </w:tcPr>
          <w:p w:rsidR="00C525B9" w:rsidRPr="00D54189" w:rsidRDefault="000947F3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«Веселые путешественники» (Диск 1, дор. 4), «Тигр» (100)</w:t>
            </w:r>
          </w:p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схеме тела человека</w:t>
            </w:r>
          </w:p>
          <w:p w:rsidR="00C525B9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22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C525B9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Показываю</w:t>
            </w:r>
            <w:r w:rsidR="00E8285A" w:rsidRPr="00D541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3F66" w:rsidRPr="00D54189">
              <w:rPr>
                <w:rFonts w:ascii="Times New Roman" w:hAnsi="Times New Roman" w:cs="Times New Roman"/>
                <w:sz w:val="24"/>
                <w:szCs w:val="24"/>
              </w:rPr>
              <w:t>дорисовывают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F66"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23F66" w:rsidRPr="00D541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писываю</w:t>
            </w:r>
            <w:r w:rsidR="00623F66" w:rsidRPr="00D541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тела, указанные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картинке.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8" w:rsidRPr="00D54189" w:rsidTr="00623F66">
        <w:tc>
          <w:tcPr>
            <w:tcW w:w="777" w:type="dxa"/>
          </w:tcPr>
          <w:p w:rsidR="00922D48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«Папы всякие важны».</w:t>
            </w:r>
          </w:p>
          <w:p w:rsidR="00922D48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схеме тела</w:t>
            </w:r>
          </w:p>
        </w:tc>
        <w:tc>
          <w:tcPr>
            <w:tcW w:w="1128" w:type="dxa"/>
          </w:tcPr>
          <w:p w:rsidR="00922D48" w:rsidRPr="00D54189" w:rsidRDefault="000947F3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E28F0" w:rsidRPr="00D54189" w:rsidRDefault="002E28F0" w:rsidP="00D5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наших пап. «Профессии на транспорте» (084) </w:t>
            </w:r>
          </w:p>
          <w:p w:rsidR="002E28F0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схеме тела животного (пса).</w:t>
            </w:r>
          </w:p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Называние частей одежды.</w:t>
            </w:r>
          </w:p>
          <w:p w:rsidR="00922D48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922D48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Показываю</w:t>
            </w:r>
            <w:r w:rsidR="00E8285A" w:rsidRPr="00D541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, дорисовывают, подписывают части тела, указанные на картинке.</w:t>
            </w:r>
          </w:p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части одежды.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22D48" w:rsidRPr="00D54189" w:rsidRDefault="00922D4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«Три богатыря».</w:t>
            </w:r>
          </w:p>
          <w:p w:rsidR="00C525B9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схеме тела</w:t>
            </w:r>
          </w:p>
        </w:tc>
        <w:tc>
          <w:tcPr>
            <w:tcW w:w="1128" w:type="dxa"/>
          </w:tcPr>
          <w:p w:rsidR="00C525B9" w:rsidRPr="00D54189" w:rsidRDefault="000947F3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E28F0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«Маршируй и хлопай» (Диск 1, дор. 23), 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Шаг и бег»  (диск 1, дор. 9)</w:t>
            </w:r>
          </w:p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Ориентировка в схеме тела человека, относительно пространства и предметов вокруг</w:t>
            </w:r>
          </w:p>
          <w:p w:rsidR="00C525B9" w:rsidRPr="00D54189" w:rsidRDefault="002E28F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24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Составляют устный ответ по образцу.</w:t>
            </w:r>
          </w:p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Записываю</w:t>
            </w:r>
            <w:r w:rsidR="00E8285A"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простым карандашом.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«Задушевный разговор».</w:t>
            </w:r>
          </w:p>
          <w:p w:rsidR="00C525B9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зрительно-моторной координации</w:t>
            </w:r>
          </w:p>
        </w:tc>
        <w:tc>
          <w:tcPr>
            <w:tcW w:w="1128" w:type="dxa"/>
          </w:tcPr>
          <w:p w:rsidR="00C525B9" w:rsidRPr="00D54189" w:rsidRDefault="000947F3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C525B9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бабушек и мам. </w:t>
            </w:r>
          </w:p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«Букет для 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мамы»  (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080), «Замечательный букет»  (101)</w:t>
            </w:r>
          </w:p>
          <w:p w:rsidR="00623F66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Соединение картинок непрерывными линиями</w:t>
            </w:r>
          </w:p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25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Чертят линии простым карандашом</w:t>
            </w: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«Мамы всякие важны».</w:t>
            </w:r>
          </w:p>
          <w:p w:rsidR="00C525B9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зрительно-моторной координации</w:t>
            </w:r>
          </w:p>
        </w:tc>
        <w:tc>
          <w:tcPr>
            <w:tcW w:w="1128" w:type="dxa"/>
          </w:tcPr>
          <w:p w:rsidR="00C525B9" w:rsidRPr="00D54189" w:rsidRDefault="000947F3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C525B9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Профессии наших мам. «Профессии» (086)</w:t>
            </w: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Обведение контурных изображений предметов</w:t>
            </w:r>
          </w:p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C525B9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Обводят контурные изображения предметов и раскрашивают их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623F66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«Путешествие капельки».</w:t>
            </w:r>
          </w:p>
          <w:p w:rsidR="00C525B9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зрительно-моторной координации</w:t>
            </w:r>
          </w:p>
        </w:tc>
        <w:tc>
          <w:tcPr>
            <w:tcW w:w="1128" w:type="dxa"/>
          </w:tcPr>
          <w:p w:rsidR="00C525B9" w:rsidRPr="00D54189" w:rsidRDefault="000947F3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C525B9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Признаки весны. «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Прогулка»  (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Диск 1, дор.34), «Зонт и ручеек»  (105)</w:t>
            </w: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Обведение контурных изображений предметов. Раскрашивание букв</w:t>
            </w:r>
          </w:p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Обводят контурные изображения предметов.  Раскрашивают буквы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C525B9" w:rsidRPr="00D54189" w:rsidRDefault="000947F3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Всего: 18 часов / 9 недель</w:t>
            </w:r>
          </w:p>
        </w:tc>
      </w:tr>
      <w:tr w:rsidR="00C525B9" w:rsidRPr="00D54189" w:rsidTr="00623F66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C525B9" w:rsidRPr="00D54189" w:rsidRDefault="00623F6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«Носик, привет, привет!».</w:t>
            </w:r>
          </w:p>
          <w:p w:rsidR="00C525B9" w:rsidRPr="00D54189" w:rsidRDefault="00623F6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зрительно-моторной координации</w:t>
            </w:r>
          </w:p>
        </w:tc>
        <w:tc>
          <w:tcPr>
            <w:tcW w:w="1128" w:type="dxa"/>
          </w:tcPr>
          <w:p w:rsidR="00C525B9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тела. «Нарисуем человечка» (039), «Это 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ручка»  (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083)</w:t>
            </w: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  <w:p w:rsidR="00C525B9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27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Дорисовывают  части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на картинках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C525B9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«Что всего дороже».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зрительно-моторной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</w:t>
            </w:r>
          </w:p>
        </w:tc>
        <w:tc>
          <w:tcPr>
            <w:tcW w:w="1128" w:type="dxa"/>
          </w:tcPr>
          <w:p w:rsidR="00C525B9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7" w:type="dxa"/>
          </w:tcPr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Семья. «Семья» (090), «Веселые странички» (Диск 1, дор. 95)</w:t>
            </w: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Обведение и дописывание букв по точкам</w:t>
            </w:r>
          </w:p>
          <w:p w:rsidR="00C525B9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с. 27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артикуляционные упражнения, дыхательные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упражнения для развития мелкой моторики.</w:t>
            </w: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Обводят и дописывают буквы по точкам, называют их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C525B9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«Обновляем гардероб».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зрительно-моторной координации</w:t>
            </w:r>
          </w:p>
        </w:tc>
        <w:tc>
          <w:tcPr>
            <w:tcW w:w="1128" w:type="dxa"/>
          </w:tcPr>
          <w:p w:rsidR="00C525B9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Одежда. Обувь. «Мы стираем» (029), «Обувь» (076)</w:t>
            </w:r>
          </w:p>
          <w:p w:rsidR="00E8285A" w:rsidRPr="00D54189" w:rsidRDefault="00E8285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="0021525B"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1525B"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называние прописных и печатных 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</w:p>
          <w:p w:rsidR="00C525B9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с. 28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21525B" w:rsidRPr="00D54189" w:rsidRDefault="0021525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Находят и называют буквы разного шрифта и цвета. 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C525B9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«Мебельный магазин. Комната».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зрительно-моторной координации</w:t>
            </w:r>
          </w:p>
        </w:tc>
        <w:tc>
          <w:tcPr>
            <w:tcW w:w="1128" w:type="dxa"/>
          </w:tcPr>
          <w:p w:rsidR="00C525B9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931F46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  <w:r w:rsidR="007D73D5"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«Часики» (Диск 2, дор.</w:t>
            </w:r>
            <w:proofErr w:type="gramStart"/>
            <w:r w:rsidR="007D73D5" w:rsidRPr="00D54189">
              <w:rPr>
                <w:rFonts w:ascii="Times New Roman" w:hAnsi="Times New Roman" w:cs="Times New Roman"/>
                <w:sz w:val="24"/>
                <w:szCs w:val="24"/>
              </w:rPr>
              <w:t>2 )</w:t>
            </w:r>
            <w:proofErr w:type="gramEnd"/>
            <w:r w:rsidR="007D73D5" w:rsidRPr="00D54189">
              <w:rPr>
                <w:rFonts w:ascii="Times New Roman" w:hAnsi="Times New Roman" w:cs="Times New Roman"/>
                <w:sz w:val="24"/>
                <w:szCs w:val="24"/>
              </w:rPr>
              <w:t>, «Мебельный магазин» (074)</w:t>
            </w:r>
          </w:p>
          <w:p w:rsidR="0021525B" w:rsidRPr="00D54189" w:rsidRDefault="0021525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Нахождение заданных букв</w:t>
            </w:r>
          </w:p>
          <w:p w:rsidR="00C525B9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с. 28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21525B" w:rsidRPr="00D54189" w:rsidRDefault="0021525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Находят и 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обводят  заданные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C525B9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«В пещере Людоеда».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зрительно-моторной координации</w:t>
            </w:r>
          </w:p>
        </w:tc>
        <w:tc>
          <w:tcPr>
            <w:tcW w:w="1128" w:type="dxa"/>
          </w:tcPr>
          <w:p w:rsidR="00C525B9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Посуда.  «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Поварята»  (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диск 1, дор.81),  «Чаепитие» (065)</w:t>
            </w:r>
          </w:p>
          <w:p w:rsidR="0021525B" w:rsidRPr="00D54189" w:rsidRDefault="008272D3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Распределение букв по образцу</w:t>
            </w:r>
          </w:p>
          <w:p w:rsidR="00C525B9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C525B9" w:rsidRPr="00D54189" w:rsidRDefault="008272D3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Распределяют буквы по «домикам»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C525B9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«Наше меню». Развитие зрительно-моторной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</w:t>
            </w:r>
          </w:p>
        </w:tc>
        <w:tc>
          <w:tcPr>
            <w:tcW w:w="1128" w:type="dxa"/>
          </w:tcPr>
          <w:p w:rsidR="00C525B9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7" w:type="dxa"/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питания. «Вкусная каша» (020), 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«Молочные продукты» (068)</w:t>
            </w:r>
          </w:p>
          <w:p w:rsidR="008272D3" w:rsidRPr="00D54189" w:rsidRDefault="008272D3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правильно написанных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букв. Определение гласных и согласных букв</w:t>
            </w:r>
          </w:p>
          <w:p w:rsidR="00C525B9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F46" w:rsidRPr="00D54189"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двигательные упражнения под музыкальное сопровождение.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артикуляционные 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дыхательные упражнения, упражнения для развития мелкой моторики.</w:t>
            </w:r>
          </w:p>
          <w:p w:rsidR="008272D3" w:rsidRPr="00D54189" w:rsidRDefault="008272D3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Находят правильно написанные буквы. Определяют гласные и согласные буквы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C525B9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«Здравствуй, лето». Развитие зрительно-моторной координации</w:t>
            </w:r>
          </w:p>
        </w:tc>
        <w:tc>
          <w:tcPr>
            <w:tcW w:w="1128" w:type="dxa"/>
          </w:tcPr>
          <w:p w:rsidR="00C525B9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Признаки лета. «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Прогулка»  (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Диск 1, дор.34),  «То вперед, то назад»  (Диск 1, дор.34)</w:t>
            </w:r>
          </w:p>
          <w:p w:rsidR="008272D3" w:rsidRPr="00D54189" w:rsidRDefault="008272D3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написанных разным шрифтом и величиной</w:t>
            </w:r>
          </w:p>
          <w:p w:rsidR="00C525B9" w:rsidRPr="00D54189" w:rsidRDefault="00931F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</w:t>
            </w:r>
            <w:r w:rsidR="008272D3" w:rsidRPr="00D54189">
              <w:rPr>
                <w:rFonts w:ascii="Times New Roman" w:hAnsi="Times New Roman" w:cs="Times New Roman"/>
                <w:sz w:val="24"/>
                <w:szCs w:val="24"/>
              </w:rPr>
              <w:t>ия для развития мелкой моторики. Называют буквы.</w:t>
            </w:r>
          </w:p>
          <w:p w:rsidR="00C525B9" w:rsidRPr="00D54189" w:rsidRDefault="008272D3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Расставляют буквы по величине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777" w:type="dxa"/>
          </w:tcPr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C525B9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«Душистый букет». Развитие зрительно-моторной координации</w:t>
            </w:r>
          </w:p>
        </w:tc>
        <w:tc>
          <w:tcPr>
            <w:tcW w:w="1128" w:type="dxa"/>
          </w:tcPr>
          <w:p w:rsidR="00C525B9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8272D3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Цветы. Насекомые. «Цветочек» (Диск 2, дор.</w:t>
            </w:r>
            <w:proofErr w:type="gramStart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8 )</w:t>
            </w:r>
            <w:proofErr w:type="gramEnd"/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, «Тихо - громко» (Диск 2, дор. 10)      </w:t>
            </w:r>
          </w:p>
          <w:p w:rsidR="007D73D5" w:rsidRPr="00D54189" w:rsidRDefault="008272D3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Буквы сходные по начертанию</w:t>
            </w:r>
            <w:r w:rsidR="007D73D5"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C525B9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F46" w:rsidRPr="00D54189">
              <w:rPr>
                <w:rFonts w:ascii="Times New Roman" w:hAnsi="Times New Roman" w:cs="Times New Roman"/>
                <w:sz w:val="24"/>
                <w:szCs w:val="24"/>
              </w:rPr>
              <w:t>с. 31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под музыкальное сопровождение.</w:t>
            </w:r>
          </w:p>
          <w:p w:rsidR="007D73D5" w:rsidRPr="00D54189" w:rsidRDefault="007D73D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упражнения, дыхательные упражнения, упражнения для развития мелкой моторики.</w:t>
            </w:r>
          </w:p>
          <w:p w:rsidR="008272D3" w:rsidRPr="00D54189" w:rsidRDefault="008272D3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Называют пары букв, сходных по начертанию</w:t>
            </w:r>
            <w:r w:rsidR="0086331B" w:rsidRPr="00D54189">
              <w:rPr>
                <w:rFonts w:ascii="Times New Roman" w:hAnsi="Times New Roman" w:cs="Times New Roman"/>
                <w:sz w:val="24"/>
                <w:szCs w:val="24"/>
              </w:rPr>
              <w:t>. Читают цепочки букв</w:t>
            </w:r>
          </w:p>
          <w:p w:rsidR="00C525B9" w:rsidRPr="00D54189" w:rsidRDefault="00C525B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86331B" w:rsidRPr="00D54189" w:rsidRDefault="0086331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25B9" w:rsidRPr="00D54189" w:rsidRDefault="00C525B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9" w:rsidRPr="00D54189" w:rsidTr="00623F66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C525B9" w:rsidRPr="00D54189" w:rsidRDefault="007D73D5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86331B"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 часов / </w:t>
            </w:r>
            <w:r w:rsidR="0086331B" w:rsidRPr="00D54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C525B9" w:rsidRPr="00D54189" w:rsidTr="00623F66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C525B9" w:rsidRPr="00D54189" w:rsidRDefault="0086331B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sz w:val="24"/>
                <w:szCs w:val="24"/>
              </w:rPr>
              <w:t>Всего за год: 66 часов /33 недели</w:t>
            </w:r>
          </w:p>
        </w:tc>
      </w:tr>
    </w:tbl>
    <w:p w:rsidR="00F966EA" w:rsidRPr="00E84E39" w:rsidRDefault="00F966EA" w:rsidP="00E84E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4189" w:rsidRDefault="00D54189" w:rsidP="00E84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89" w:rsidRDefault="00D54189" w:rsidP="00E84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89" w:rsidRDefault="00D54189" w:rsidP="00E84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56" w:rsidRPr="00E84E39" w:rsidRDefault="00E67F40" w:rsidP="00E84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  <w:r w:rsidR="00984B56" w:rsidRPr="00E84E39">
        <w:rPr>
          <w:rFonts w:ascii="Times New Roman" w:hAnsi="Times New Roman" w:cs="Times New Roman"/>
          <w:b/>
          <w:sz w:val="28"/>
          <w:szCs w:val="28"/>
        </w:rPr>
        <w:t>коррекционно-логопедического</w:t>
      </w:r>
      <w:r w:rsidRPr="00E84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B56" w:rsidRPr="00E84E39">
        <w:rPr>
          <w:rFonts w:ascii="Times New Roman" w:hAnsi="Times New Roman" w:cs="Times New Roman"/>
          <w:b/>
          <w:sz w:val="28"/>
          <w:szCs w:val="28"/>
        </w:rPr>
        <w:t>курса</w:t>
      </w:r>
      <w:r w:rsidRPr="00E84E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F40" w:rsidRPr="00E84E39" w:rsidRDefault="00E67F40" w:rsidP="00E84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t xml:space="preserve">1 дополнительный класс (2 часа в </w:t>
      </w:r>
      <w:proofErr w:type="gramStart"/>
      <w:r w:rsidRPr="00E84E39">
        <w:rPr>
          <w:rFonts w:ascii="Times New Roman" w:hAnsi="Times New Roman" w:cs="Times New Roman"/>
          <w:b/>
          <w:sz w:val="28"/>
          <w:szCs w:val="28"/>
        </w:rPr>
        <w:t>неделю  -</w:t>
      </w:r>
      <w:proofErr w:type="gramEnd"/>
      <w:r w:rsidRPr="00E84E39">
        <w:rPr>
          <w:rFonts w:ascii="Times New Roman" w:hAnsi="Times New Roman" w:cs="Times New Roman"/>
          <w:b/>
          <w:sz w:val="28"/>
          <w:szCs w:val="28"/>
        </w:rPr>
        <w:t xml:space="preserve"> 66 часов)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777"/>
        <w:gridCol w:w="1883"/>
        <w:gridCol w:w="1128"/>
        <w:gridCol w:w="4117"/>
        <w:gridCol w:w="3969"/>
        <w:gridCol w:w="2409"/>
      </w:tblGrid>
      <w:tr w:rsidR="00E67F40" w:rsidRPr="00E84E39" w:rsidTr="00E67F40">
        <w:tc>
          <w:tcPr>
            <w:tcW w:w="777" w:type="dxa"/>
          </w:tcPr>
          <w:p w:rsidR="00E67F40" w:rsidRPr="00D54189" w:rsidRDefault="00E67F40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D54189" w:rsidRDefault="00E67F40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программы</w:t>
            </w:r>
          </w:p>
          <w:p w:rsidR="00E67F40" w:rsidRPr="00D54189" w:rsidRDefault="00E67F40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67F40" w:rsidRPr="00D54189" w:rsidRDefault="00E67F40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67F40" w:rsidRPr="00D54189" w:rsidRDefault="00E67F40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E67F40" w:rsidRPr="00D54189" w:rsidRDefault="00E67F40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</w:tcPr>
          <w:p w:rsidR="00E67F40" w:rsidRPr="00D54189" w:rsidRDefault="00E67F40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3969" w:type="dxa"/>
          </w:tcPr>
          <w:p w:rsidR="00E67F40" w:rsidRPr="00D54189" w:rsidRDefault="00E67F40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409" w:type="dxa"/>
          </w:tcPr>
          <w:p w:rsidR="00E67F40" w:rsidRPr="00D54189" w:rsidRDefault="00E67F40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</w:t>
            </w:r>
          </w:p>
          <w:p w:rsidR="00E67F40" w:rsidRPr="00D54189" w:rsidRDefault="00E67F40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F40" w:rsidRPr="00E84E39" w:rsidTr="00A842AB">
        <w:tc>
          <w:tcPr>
            <w:tcW w:w="14283" w:type="dxa"/>
            <w:gridSpan w:val="6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Знакомство с тетрадью-помощницей «Чтение. От буквы к слогу и словам» и видами заданий и упражнений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67F40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Знакомятся с тетрадью-помощницей «Чтение. От буквы к слогу и словам» и видами заданий и упражнений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B0929" w:rsidRPr="00CC1643" w:rsidRDefault="004B092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B0929" w:rsidRPr="00CC1643" w:rsidRDefault="004B092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О, Ф, Х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таблицей букв. </w:t>
            </w:r>
            <w:proofErr w:type="spell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букв.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Стр.5-6, 12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67F40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Конструируют</w:t>
            </w:r>
            <w:r w:rsidR="00E67F40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ы из счетных палочек. Пишут</w:t>
            </w:r>
            <w:r w:rsidR="00E67F40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буквами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А, М, Т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 с таблицей букв. Прописывание открытых слогов. Проговаривание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букв,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заданным словом (МАМА). Составление схемы предложения.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Стр.7-11,12-13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67F40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буквы из счетных палочек. Составляют слова из слогов. Читают таблицы слогов и слов.  Пишут печатными буквами. Придумывают предложение с заданным словом. Составляют  предложения по схеме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Н, П, Ш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 с таблицей букв. Прописывание открытых и закрытых слогов. Проговаривание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букв,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заданным словом (ПАПА). Составление схемы предложения.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14-18, 19-20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67F40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Конструируют буквы из счетных палочек. Составляют слова из слогов. Читают таблицы слогов и слов.  Пишут печатными буквами. Придумывают предложение с заданным словом. Составляют  предложения по схеме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0" w:rsidRPr="00E84E39" w:rsidTr="00A842AB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16 часов / 8 недель</w:t>
            </w:r>
          </w:p>
        </w:tc>
      </w:tr>
      <w:tr w:rsidR="00E67F40" w:rsidRPr="00E84E39" w:rsidTr="00A842AB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Н, П, Ш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 с таблицей букв. Прописывание слогов. Проговаривание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букв,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заданным словом. Составление схемы предложения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14-18, 19-20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B0929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Конструируют буквы из счетных палочек. Составляют слова из слогов. Читают таблицы слогов и слов.  Пишут печатными буквами. Придумывают предложение с заданным словом. Составляют  предложения по схеме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Л, Д, Ж, Е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 с таблицей букв. Прописывание открытых, закрытых слогов. Проговаривание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букв,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заданным словом (ЛЕТО. ДЕД). Составление схемы предложения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21-25,26-27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B0929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Конструируют буквы из счетных палочек. Составляют слова из слогов. Читают таблицы слогов и слов.  Пишут печатными буквами. Придумывают предложение с заданным словом. Составляют  предложения по схеме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С, В, Ю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 с таблицей букв. Прописывание слогов. Проговаривание открытых, закрытых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букв. Составление 2х и 3х сложных слов.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заданным словом (СОВА, ВОДОПАД). Составление схемы предложения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28-32, 32-33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67F40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Конструируют буквы из счетных палочек. Составляют слова из слогов. Читают таблицы слогов и слов.  Пишут печатными буквами. Придумывают предложение с заданным словом. Составляют  предложения по схеме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29" w:rsidRPr="00E84E39" w:rsidTr="00A842AB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4B0929" w:rsidRPr="00CC1643" w:rsidRDefault="004B0929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14 часов / 7 недель</w:t>
            </w:r>
          </w:p>
        </w:tc>
      </w:tr>
      <w:tr w:rsidR="004B0929" w:rsidRPr="00E84E39" w:rsidTr="00A842AB">
        <w:tc>
          <w:tcPr>
            <w:tcW w:w="14283" w:type="dxa"/>
            <w:gridSpan w:val="6"/>
            <w:tcBorders>
              <w:right w:val="single" w:sz="4" w:space="0" w:color="auto"/>
            </w:tcBorders>
          </w:tcPr>
          <w:p w:rsidR="004B0929" w:rsidRPr="00CC1643" w:rsidRDefault="004B092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Буквы К, З, Э 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 с таблицей букв. Прописывание слогов. Проговаривание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букв,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2х и 3х сложных слов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предложений с заданным словом (КАТОК.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 предложения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Стр.34-38, 39-40</w:t>
            </w:r>
          </w:p>
        </w:tc>
        <w:tc>
          <w:tcPr>
            <w:tcW w:w="3969" w:type="dxa"/>
          </w:tcPr>
          <w:p w:rsidR="00E67F40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Конструируют буквы из счетных палочек. Составляют слова из слогов. Читают таблицы слогов и слов.  Пишут печатными буквами. Придумывают предложение с заданным словом. Составляют  предложения по схеме</w:t>
            </w:r>
          </w:p>
        </w:tc>
        <w:tc>
          <w:tcPr>
            <w:tcW w:w="2409" w:type="dxa"/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И, У, Ы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 с таблицей букв. Прописывание открытых, закрытых слогов. Проговаривание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букв,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2х и 3х сложных слов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заданным словом (ПЫЛЕСОС). Составление схемы предложения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41-46, 47-48</w:t>
            </w:r>
          </w:p>
        </w:tc>
        <w:tc>
          <w:tcPr>
            <w:tcW w:w="3969" w:type="dxa"/>
          </w:tcPr>
          <w:p w:rsidR="00E67F40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Конструируют буквы из счетных палочек. Составляют слова из слогов. Читают таблицы слогов и слов.  Пишут печатными буквами. Придумывают предложение с заданным словом. Составляют  предложения по схеме</w:t>
            </w:r>
          </w:p>
        </w:tc>
        <w:tc>
          <w:tcPr>
            <w:tcW w:w="2409" w:type="dxa"/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Р, Г, Б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 с таблицей букв. Прописывание слогов. Проговаривание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букв,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многосложных слов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заданным словом (БИБЛИОТЕКА). Составление схемы предложения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49-56, 57</w:t>
            </w:r>
          </w:p>
        </w:tc>
        <w:tc>
          <w:tcPr>
            <w:tcW w:w="3969" w:type="dxa"/>
          </w:tcPr>
          <w:p w:rsidR="00E67F40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Конструируют буквы из счетных палочек. Составляют слова из слогов. Читают таблицы слогов и слов.  Пишут печатными буквами. Придумывают предложение с заданным словом. Составляют  предложения по схеме</w:t>
            </w:r>
          </w:p>
        </w:tc>
        <w:tc>
          <w:tcPr>
            <w:tcW w:w="2409" w:type="dxa"/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29" w:rsidRPr="00E84E39" w:rsidTr="00A842AB">
        <w:tc>
          <w:tcPr>
            <w:tcW w:w="14283" w:type="dxa"/>
            <w:gridSpan w:val="6"/>
          </w:tcPr>
          <w:p w:rsidR="004B0929" w:rsidRPr="00CC1643" w:rsidRDefault="004B0929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18 часов / 9 недель</w:t>
            </w:r>
          </w:p>
        </w:tc>
      </w:tr>
      <w:tr w:rsidR="004B0929" w:rsidRPr="00E84E39" w:rsidTr="00A842AB">
        <w:tc>
          <w:tcPr>
            <w:tcW w:w="14283" w:type="dxa"/>
            <w:gridSpan w:val="6"/>
          </w:tcPr>
          <w:p w:rsidR="004B0929" w:rsidRPr="00CC1643" w:rsidRDefault="004B092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Ч, Ц, Щ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 с таблицей букв. Прописывание слогов. Проговаривание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букв,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многосложных слов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заданным словом (ЧУДАК). Составление схемы предложения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Стр.58-63, 63-64</w:t>
            </w:r>
          </w:p>
        </w:tc>
        <w:tc>
          <w:tcPr>
            <w:tcW w:w="3969" w:type="dxa"/>
          </w:tcPr>
          <w:p w:rsidR="00E67F40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Конструируют буквы из счетных палочек. Составляют слова из слогов. Читают таблицы слогов и слов.  Пишут печатными буквами. Придумывают предложение с заданным словом. Составляют  предложения по схеме</w:t>
            </w:r>
          </w:p>
        </w:tc>
        <w:tc>
          <w:tcPr>
            <w:tcW w:w="2409" w:type="dxa"/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Я, Ё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 с таблицей букв. Прописывание слогов. Проговаривание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букв, слогов.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многосложных слов.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Придумывание предложений с заданным словом (ЯСТРЕБ) Составление схемы предложения 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Стр.65-70, 70-71</w:t>
            </w:r>
          </w:p>
        </w:tc>
        <w:tc>
          <w:tcPr>
            <w:tcW w:w="3969" w:type="dxa"/>
          </w:tcPr>
          <w:p w:rsidR="00E67F40" w:rsidRPr="00CC1643" w:rsidRDefault="004B092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Конструируют буквы из счетных палочек. Составляют слова из слогов. Читают таблицы слогов и слов.  Пишут печатными буквами. Придумывают предложение с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словом. Составляют  предложения по схеме</w:t>
            </w:r>
          </w:p>
        </w:tc>
        <w:tc>
          <w:tcPr>
            <w:tcW w:w="2409" w:type="dxa"/>
          </w:tcPr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984B56" w:rsidRPr="00CC1643" w:rsidRDefault="00984B5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40" w:rsidRPr="00E84E39" w:rsidTr="00E67F40">
        <w:tc>
          <w:tcPr>
            <w:tcW w:w="777" w:type="dxa"/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128" w:type="dxa"/>
          </w:tcPr>
          <w:p w:rsidR="00E67F40" w:rsidRPr="00CC1643" w:rsidRDefault="00E67F40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903BE" w:rsidRPr="00CC1643" w:rsidRDefault="00A903B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72-79</w:t>
            </w:r>
          </w:p>
        </w:tc>
        <w:tc>
          <w:tcPr>
            <w:tcW w:w="3969" w:type="dxa"/>
          </w:tcPr>
          <w:p w:rsidR="00E67F40" w:rsidRPr="00CC1643" w:rsidRDefault="00A903B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Выполняют проверочную работу</w:t>
            </w:r>
          </w:p>
        </w:tc>
        <w:tc>
          <w:tcPr>
            <w:tcW w:w="2409" w:type="dxa"/>
          </w:tcPr>
          <w:p w:rsidR="00A903BE" w:rsidRPr="00CC1643" w:rsidRDefault="00A903B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67F40" w:rsidRPr="00CC1643" w:rsidRDefault="00E67F40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29" w:rsidRPr="00E84E39" w:rsidTr="00A842AB">
        <w:tc>
          <w:tcPr>
            <w:tcW w:w="14283" w:type="dxa"/>
            <w:gridSpan w:val="6"/>
          </w:tcPr>
          <w:p w:rsidR="004B0929" w:rsidRPr="00CC1643" w:rsidRDefault="004B0929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16 часов / 8 недель</w:t>
            </w:r>
          </w:p>
        </w:tc>
      </w:tr>
      <w:tr w:rsidR="004B0929" w:rsidRPr="00E84E39" w:rsidTr="00A842AB">
        <w:tc>
          <w:tcPr>
            <w:tcW w:w="14283" w:type="dxa"/>
            <w:gridSpan w:val="6"/>
          </w:tcPr>
          <w:p w:rsidR="004B0929" w:rsidRPr="00CC1643" w:rsidRDefault="004B0929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66 часов / 33 недели</w:t>
            </w:r>
          </w:p>
        </w:tc>
      </w:tr>
    </w:tbl>
    <w:p w:rsidR="00C32785" w:rsidRPr="00E84E39" w:rsidRDefault="00984B56" w:rsidP="00E84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C32785" w:rsidRPr="00E84E39">
        <w:rPr>
          <w:rFonts w:ascii="Times New Roman" w:hAnsi="Times New Roman" w:cs="Times New Roman"/>
          <w:b/>
          <w:sz w:val="28"/>
          <w:szCs w:val="28"/>
        </w:rPr>
        <w:t xml:space="preserve"> коррекционно-логопедического курса для обучающихся с ЗПР</w:t>
      </w:r>
    </w:p>
    <w:p w:rsidR="000437EC" w:rsidRPr="00E84E39" w:rsidRDefault="000437EC" w:rsidP="00E84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t>2 класс</w:t>
      </w:r>
      <w:r w:rsidR="00984B56" w:rsidRPr="00E84E39">
        <w:rPr>
          <w:rFonts w:ascii="Times New Roman" w:hAnsi="Times New Roman" w:cs="Times New Roman"/>
          <w:b/>
          <w:sz w:val="28"/>
          <w:szCs w:val="28"/>
        </w:rPr>
        <w:t xml:space="preserve"> (2 часа в неделю – 68 часов)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2"/>
        <w:gridCol w:w="1996"/>
        <w:gridCol w:w="890"/>
        <w:gridCol w:w="5170"/>
        <w:gridCol w:w="4146"/>
        <w:gridCol w:w="2126"/>
      </w:tblGrid>
      <w:tr w:rsidR="007A41F1" w:rsidRPr="00E84E39" w:rsidTr="007A41F1">
        <w:tc>
          <w:tcPr>
            <w:tcW w:w="522" w:type="dxa"/>
          </w:tcPr>
          <w:p w:rsidR="007A41F1" w:rsidRPr="00D54189" w:rsidRDefault="007A41F1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1996" w:type="dxa"/>
          </w:tcPr>
          <w:p w:rsidR="007A41F1" w:rsidRPr="00D54189" w:rsidRDefault="007A41F1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программы</w:t>
            </w:r>
          </w:p>
          <w:p w:rsidR="007A41F1" w:rsidRPr="00D54189" w:rsidRDefault="007A41F1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D54189" w:rsidRDefault="007A41F1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A41F1" w:rsidRPr="00D54189" w:rsidRDefault="007A41F1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7A41F1" w:rsidRPr="00D54189" w:rsidRDefault="007A41F1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0" w:type="dxa"/>
          </w:tcPr>
          <w:p w:rsidR="007A41F1" w:rsidRPr="00D54189" w:rsidRDefault="007A41F1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4146" w:type="dxa"/>
          </w:tcPr>
          <w:p w:rsidR="007A41F1" w:rsidRPr="00D54189" w:rsidRDefault="007A41F1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126" w:type="dxa"/>
          </w:tcPr>
          <w:p w:rsidR="007A41F1" w:rsidRPr="00D54189" w:rsidRDefault="007A41F1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</w:t>
            </w:r>
          </w:p>
          <w:p w:rsidR="007A41F1" w:rsidRPr="00D54189" w:rsidRDefault="007A41F1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C2C" w:rsidRPr="00E84E39" w:rsidTr="00EA259F">
        <w:tc>
          <w:tcPr>
            <w:tcW w:w="14850" w:type="dxa"/>
            <w:gridSpan w:val="6"/>
          </w:tcPr>
          <w:p w:rsidR="00D44C2C" w:rsidRPr="00CC1643" w:rsidRDefault="00D44C2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Знакомство с тетрадью-помощницей «Чтение. От слога к слову»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 из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палочек.  Выполняют упражнения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  развитие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памяти, зрительного восприятия, пространственных представлений.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 над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ритмом и ударением.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над переключением внимания.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Давай потренируемся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стихотворений.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Чтение цепочек слогов (произношу плавно парами, по столбикам, на мотив песни «В лесу родилась елочка»).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таблиц.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 из заданных слогов (произнеси слог и покажи его в таблице, собери названное слово из слогов и покажи слово в таблице, составь слово из данных в таблице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слогов и слог произноси долго до следующего слога). 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3-7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Конструируют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 из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палочек.  Выполняют упражнения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  развитие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памяти, зрительного восприятия, пространственных представлений.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 над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ритмом и ударением.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над переключением внимания.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Давай потренируемся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и чтение слов по описанию.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слов в столбик, с сохранением ритма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Наращивание словесных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выделенных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Выбираю и вписываю в слова пропущенную часть.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7-9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 из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палочек.  Выполняют упражнения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  развитие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памяти, зрительного восприятия, пространственных представлений.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 над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ритмом и ударением.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над переключением внимания.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1-3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стихотворений.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Чтение цепочек слогов (произношу плавно парами, по столбикам, на мотив песни «В лесу родилась елочка»).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10-12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 из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палочек.  Выполняют упражнения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  развитие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памяти, зрительного восприятия, пространственных представлений.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 над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ритмом и ударением.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над переключением внимания.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1-3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таблиц.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заданных слогов (произнеси слог и покажи его в таблице, собери названное слово из слогов и покажи слово в таблице, составь слово из данных в таблице слогов и слог произноси долго до следующего слога).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12-14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слоговые таблицы столбиками, строчками, по диагонали, по спирали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rPr>
          <w:trHeight w:val="4554"/>
        </w:trPr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1-3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и чтение слов по описанию.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слов в столбик, с сохранением ритма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Стр. 14-15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слоговые таблицы столбиками, строчками, по диагонали, по спирали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1-3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Наращивание словесных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16-17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слоговые таблицы столбиками, строчками, по диагонали, по спирали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1-3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выделенных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17-18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текст, находят выделенные слова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2C" w:rsidRPr="00E84E39" w:rsidTr="00EA259F">
        <w:tc>
          <w:tcPr>
            <w:tcW w:w="14850" w:type="dxa"/>
            <w:gridSpan w:val="6"/>
          </w:tcPr>
          <w:p w:rsidR="00D44C2C" w:rsidRPr="00CC1643" w:rsidRDefault="00D44C2C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16 часов / 8 недель</w:t>
            </w:r>
          </w:p>
        </w:tc>
      </w:tr>
      <w:tr w:rsidR="00D44C2C" w:rsidRPr="00E84E39" w:rsidTr="00EA259F">
        <w:tc>
          <w:tcPr>
            <w:tcW w:w="14850" w:type="dxa"/>
            <w:gridSpan w:val="6"/>
          </w:tcPr>
          <w:p w:rsidR="00D44C2C" w:rsidRPr="00CC1643" w:rsidRDefault="00D44C2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1-3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Выбираю и вписываю в слова пропущенную часть.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Добавь слог к слову.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10-18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текст, находят выделенные слова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4-6 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стихотворений.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Развивать навыки словообразования, звукового анализа и синтеза.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19-20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Конструируют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 из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палочек.  Выполняют упражнения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  развитие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памяти, зрительного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восприятия, пространственных представлений.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 над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ритмом и ударением.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над переключением внимания.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4-6 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цепочек слогов (произношу плавно парами, по столбикам, на мотив песни «В лесу родилась елочка»).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21-23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слоговые таблицы столбиками, строчками, по диагонали, по спирали, по «восьмерке»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4-6 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таблиц.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заданных слогов (произнеси слог и покажи его в таблице, собери названное слово из слогов и покажи слово в таблице, составь слово из данных в таблице слогов и слог произноси долго до следующего слога).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23-24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слоговые таблицы столбиками, строчками, по диагонали, по спирали, по «восьмерке», составляют слова из слогов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4-6 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и чтение слов по описанию.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слов в столбик, с сохранением ритма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24-25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и находят слова по описанию, читают слова в столбик с сохранением ритма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4-6 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Наращивание словесных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Стр. 26-27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строчки слов, повторяют их по памяти</w:t>
            </w:r>
          </w:p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слова в столбик с сохранением ритма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4-6 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выделенных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Выбираю и вписываю в слова пропущенную часть.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27-28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текст, вписывают в слова пропущенную часть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2C" w:rsidRPr="00E84E39" w:rsidTr="00EA259F">
        <w:tc>
          <w:tcPr>
            <w:tcW w:w="14850" w:type="dxa"/>
            <w:gridSpan w:val="6"/>
          </w:tcPr>
          <w:p w:rsidR="00D44C2C" w:rsidRPr="00CC1643" w:rsidRDefault="00D44C2C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часов / 7 недель</w:t>
            </w:r>
          </w:p>
        </w:tc>
      </w:tr>
      <w:tr w:rsidR="00D44C2C" w:rsidRPr="00E84E39" w:rsidTr="00EA259F">
        <w:tc>
          <w:tcPr>
            <w:tcW w:w="14850" w:type="dxa"/>
            <w:gridSpan w:val="6"/>
          </w:tcPr>
          <w:p w:rsidR="00D44C2C" w:rsidRPr="00CC1643" w:rsidRDefault="00D44C2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7-9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стихотворений.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Чтение цепочек слогов (произношу плавно парами, по столбикам, на мотив песни «В лесу родилась елочка»).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29-31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 из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палочек.  Выполняют упражнения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  развитие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памяти, зрительного восприятия, пространственных представлений.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 над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ритмом и ударением.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над переключением внимания.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7-9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таблиц.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заданных слогов (произнеси слог и покажи его в таблице, собери названное слово из слогов и покажи слово в таблице, составь слово из данных в таблице слогов и слог произноси долго до следующего слога).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31-33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слоговые таблицы столбиками, строчками, по диагонали, по спирали, по «восьмерке»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7-9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слов в столбик, с сохранением ритма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Наращивание словесных дорожек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34-35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строчки слов, повторяют их по памяти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слова в столбик с сохранением ритма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7-9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и чтение слов по описанию.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слов в столбик, с сохранением ритма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36-37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и находят слова по описанию, читают слова в столбик с сохранением ритма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7-9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Наращивание словесных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и находят слова по описанию,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слова в столбик с сохранением ритма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слова группами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7-9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выделенных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Выбираю и вписываю в слова пропущенную часть.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37-38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текст, вписывают в слова пропущенную часть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10-12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стихотворений.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Чтение цепочек слогов (произношу плавно парами, по столбикам, на мотив песни «В лесу родилась елочка»).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39-40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 из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палочек.  Выполняют упражнения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  развитие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памяти, зрительного восприятия, пространственных представлений.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 над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ритмом и ударением.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над переключением внимания.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10-12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заданных слогов (произнеси слог и покажи его в таблице, собери названное слово из слогов и покажи слово в таблице, составь слово из данных в таблице слогов и слог произноси долго до следующего слога).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41-43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слоговые таблицы столбиками, строчками, по диагонали, по спирали, по «восьмерке»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10-12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таблиц.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и чтение слов по описанию.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41-43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D44C2C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и находят слова по описанию, читают слова в столбик с сохранением ритма</w:t>
            </w:r>
          </w:p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слова группами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10-12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слов в столбик, с сохранением ритма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Стр.44-45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D44C2C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находят слова по описанию, читают слова в столбик с сохранением ритма</w:t>
            </w:r>
          </w:p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слова группами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10-12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Читаем слова группами «Что мы делали?».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Наращивание словесных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составляют слова из заданных слогов, читают слова группами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2C" w:rsidRPr="00E84E39" w:rsidTr="00EA259F">
        <w:tc>
          <w:tcPr>
            <w:tcW w:w="14850" w:type="dxa"/>
            <w:gridSpan w:val="6"/>
          </w:tcPr>
          <w:p w:rsidR="00D44C2C" w:rsidRPr="00CC1643" w:rsidRDefault="00D44C2C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20 часов / 10 недель</w:t>
            </w:r>
          </w:p>
        </w:tc>
      </w:tr>
      <w:tr w:rsidR="00D44C2C" w:rsidRPr="00E84E39" w:rsidTr="00EA259F">
        <w:tc>
          <w:tcPr>
            <w:tcW w:w="14850" w:type="dxa"/>
            <w:gridSpan w:val="6"/>
          </w:tcPr>
          <w:p w:rsidR="00D44C2C" w:rsidRPr="00CC1643" w:rsidRDefault="00D44C2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10-12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выделенных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Выбираю и вписываю в слова пропущенную часть.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47-48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текст, вставляют пропущенную часть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13-15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стихотворений.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Чтение цепочек слогов (произношу плавно парами, по столбикам, на мотив песни «В лесу родилась елочка»).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49-51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 из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палочек.  Выполняют упражнения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  развитие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памяти, зрительного восприятия, пространственных представлений.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 над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ритмом и ударением.</w:t>
            </w:r>
          </w:p>
          <w:p w:rsidR="00A842AB" w:rsidRPr="00CC1643" w:rsidRDefault="00A842A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над переключением внимания.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13-15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заданных слогов (произнеси слог и покажи его в таблице, собери названное слово из слогов и покажи слово в таблице, составь слово из данных в таблице слогов и слог произноси долго до следующего слога).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51-54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слоговые таблицы столбиками, строчками, по диагонали, по спирали, по «восьмерке»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13-15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таблиц.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и чтение слов по описанию.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54-55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D44C2C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и находят слова по описанию, читают слова в столбик с сохранением ритма</w:t>
            </w:r>
          </w:p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слова группами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13-15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слов в столбик, с сохранением ритма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Чтение слоговых дорожек.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56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D44C2C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находят слова по описанию, читают слова в столбик с сохранением ритма</w:t>
            </w:r>
          </w:p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слова группами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13-15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Читаем слова группами «Что мы делали?» и «Что мы сделали?». Наращивание словесных дорожек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Стр. 57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составляют слова из заданных слогов, читают слова группами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13-15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выделенных слов.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Выбираю и вписываю в слова пропущенную часть.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</w:p>
        </w:tc>
        <w:tc>
          <w:tcPr>
            <w:tcW w:w="4146" w:type="dxa"/>
          </w:tcPr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текст, вставляют пропущенную часть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1" w:rsidRPr="00E84E39" w:rsidTr="007A41F1">
        <w:tc>
          <w:tcPr>
            <w:tcW w:w="522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96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«Мои достижения»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Анализ достижения за весь курс.</w:t>
            </w:r>
          </w:p>
          <w:p w:rsidR="007A41F1" w:rsidRPr="00CC1643" w:rsidRDefault="007A41F1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59</w:t>
            </w:r>
          </w:p>
        </w:tc>
        <w:tc>
          <w:tcPr>
            <w:tcW w:w="4146" w:type="dxa"/>
          </w:tcPr>
          <w:p w:rsidR="007A41F1" w:rsidRPr="00CC1643" w:rsidRDefault="00D44C2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Заполняют «Таблицу достижений»</w:t>
            </w:r>
          </w:p>
        </w:tc>
        <w:tc>
          <w:tcPr>
            <w:tcW w:w="2126" w:type="dxa"/>
          </w:tcPr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41F1" w:rsidRPr="00CC1643" w:rsidRDefault="007A41F1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2C" w:rsidRPr="00E84E39" w:rsidTr="00EA259F">
        <w:tc>
          <w:tcPr>
            <w:tcW w:w="14850" w:type="dxa"/>
            <w:gridSpan w:val="6"/>
          </w:tcPr>
          <w:p w:rsidR="00D44C2C" w:rsidRPr="00CC1643" w:rsidRDefault="00D44C2C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16 часов / 8 недель</w:t>
            </w:r>
          </w:p>
        </w:tc>
      </w:tr>
      <w:tr w:rsidR="00D44C2C" w:rsidRPr="00E84E39" w:rsidTr="00EA259F">
        <w:tc>
          <w:tcPr>
            <w:tcW w:w="14850" w:type="dxa"/>
            <w:gridSpan w:val="6"/>
          </w:tcPr>
          <w:p w:rsidR="00D44C2C" w:rsidRPr="00CC1643" w:rsidRDefault="00D44C2C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68 часов / 34 недели</w:t>
            </w:r>
          </w:p>
        </w:tc>
      </w:tr>
    </w:tbl>
    <w:p w:rsidR="004C301C" w:rsidRPr="00E84E39" w:rsidRDefault="004C301C" w:rsidP="00E84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259F" w:rsidRPr="00E84E39" w:rsidRDefault="00EA259F" w:rsidP="00D541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t>Тематическое планирование коррекционно-логопедического курса для обучающихся с ЗПР</w:t>
      </w:r>
    </w:p>
    <w:p w:rsidR="00EA259F" w:rsidRPr="00E84E39" w:rsidRDefault="00EA259F" w:rsidP="00D541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t>3 класс (2 часа в неделю – 68 часов)</w:t>
      </w:r>
    </w:p>
    <w:p w:rsidR="00EA259F" w:rsidRPr="00E84E39" w:rsidRDefault="00EA259F" w:rsidP="00D5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2"/>
        <w:gridCol w:w="1996"/>
        <w:gridCol w:w="890"/>
        <w:gridCol w:w="5170"/>
        <w:gridCol w:w="4146"/>
        <w:gridCol w:w="2126"/>
      </w:tblGrid>
      <w:tr w:rsidR="00EA259F" w:rsidRPr="00E84E39" w:rsidTr="00EA259F">
        <w:tc>
          <w:tcPr>
            <w:tcW w:w="522" w:type="dxa"/>
          </w:tcPr>
          <w:p w:rsidR="00EA259F" w:rsidRPr="00D54189" w:rsidRDefault="00EA259F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1996" w:type="dxa"/>
          </w:tcPr>
          <w:p w:rsidR="00EA259F" w:rsidRPr="00D54189" w:rsidRDefault="00EA259F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программы</w:t>
            </w:r>
          </w:p>
          <w:p w:rsidR="00EA259F" w:rsidRPr="00D54189" w:rsidRDefault="00EA259F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EA259F" w:rsidRPr="00D54189" w:rsidRDefault="00EA259F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A259F" w:rsidRPr="00D54189" w:rsidRDefault="00EA259F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EA259F" w:rsidRPr="00D54189" w:rsidRDefault="00EA259F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0" w:type="dxa"/>
          </w:tcPr>
          <w:p w:rsidR="00EA259F" w:rsidRPr="00D54189" w:rsidRDefault="00EA259F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4146" w:type="dxa"/>
          </w:tcPr>
          <w:p w:rsidR="00EA259F" w:rsidRPr="00D54189" w:rsidRDefault="00EA259F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126" w:type="dxa"/>
          </w:tcPr>
          <w:p w:rsidR="00EA259F" w:rsidRPr="00D54189" w:rsidRDefault="00EA259F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</w:t>
            </w:r>
          </w:p>
          <w:p w:rsidR="00EA259F" w:rsidRPr="00D54189" w:rsidRDefault="00EA259F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59F" w:rsidRPr="00E84E39" w:rsidTr="00EA259F">
        <w:tc>
          <w:tcPr>
            <w:tcW w:w="14850" w:type="dxa"/>
            <w:gridSpan w:val="6"/>
          </w:tcPr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EA259F" w:rsidRPr="00E84E39" w:rsidTr="00EA259F">
        <w:tc>
          <w:tcPr>
            <w:tcW w:w="522" w:type="dxa"/>
          </w:tcPr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Знакомство с тетрадью-помощницей «Чтение. Читаю словами»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Стр.5-6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Конструируют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буквы  из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палочек.  Выполняют упражнения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памяти, зрительного восприятия, пространственных представлений.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 над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ритмом и ударением.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над переключением внимания.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(фронтальная)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9F" w:rsidRPr="00E84E39" w:rsidTr="00EA259F">
        <w:tc>
          <w:tcPr>
            <w:tcW w:w="522" w:type="dxa"/>
          </w:tcPr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6" w:type="dxa"/>
          </w:tcPr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1-2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Слово. Односложные слова</w:t>
            </w:r>
          </w:p>
        </w:tc>
        <w:tc>
          <w:tcPr>
            <w:tcW w:w="890" w:type="dxa"/>
          </w:tcPr>
          <w:p w:rsidR="00EA259F" w:rsidRPr="00CC1643" w:rsidRDefault="00B7046A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Прослушивание и проговаривание скороговорки с разной интонацией.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Прослушивают и проговаривают скороговорки с разной интонацией.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9F" w:rsidRPr="00E84E39" w:rsidTr="00EA259F">
        <w:tc>
          <w:tcPr>
            <w:tcW w:w="522" w:type="dxa"/>
          </w:tcPr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6" w:type="dxa"/>
          </w:tcPr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1-2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Слово. Односложные слова</w:t>
            </w:r>
          </w:p>
        </w:tc>
        <w:tc>
          <w:tcPr>
            <w:tcW w:w="890" w:type="dxa"/>
          </w:tcPr>
          <w:p w:rsidR="00EA259F" w:rsidRPr="00CC1643" w:rsidRDefault="00B7046A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Цепочки слов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Односложные слова «Горизонтальная восьмерка»,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Односложные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слова  «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Вертикальная восьмерка»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Читай слова в строчку</w:t>
            </w:r>
          </w:p>
          <w:p w:rsidR="00EA259F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</w:p>
        </w:tc>
        <w:tc>
          <w:tcPr>
            <w:tcW w:w="4146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цепочки слов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Односложные слова «Горизонтальная восьмерка»,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Односложные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слова  «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Вертикальная восьмерка»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Читай слова в строчку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9F" w:rsidRPr="00E84E39" w:rsidTr="00EA259F">
        <w:tc>
          <w:tcPr>
            <w:tcW w:w="522" w:type="dxa"/>
          </w:tcPr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6" w:type="dxa"/>
          </w:tcPr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1-2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Слово. Многосложные слова</w:t>
            </w:r>
          </w:p>
        </w:tc>
        <w:tc>
          <w:tcPr>
            <w:tcW w:w="890" w:type="dxa"/>
          </w:tcPr>
          <w:p w:rsidR="00EA259F" w:rsidRPr="00CC1643" w:rsidRDefault="00B7046A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Цепочки слов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Г) Произнесение слов плавно, чтение многосложных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  по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«восьмеркам» без остановок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Д) Произнесение слов плавно, чтение многосложных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  по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«восьмеркам» без остановок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Е) Чтение слов в строчку, повторение строчки по памяти.</w:t>
            </w:r>
          </w:p>
          <w:p w:rsidR="00EA259F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</w:tc>
        <w:tc>
          <w:tcPr>
            <w:tcW w:w="4146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цепочки слов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Г) Произносят слова плавно, читают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многосложные  слова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по «восьмеркам» без остановок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Произносят  слова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плавно, читают многосложные слова  по «восьмеркам» без остановок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Е) Читают слова в строчку, повторяют строчки по памяти.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9F" w:rsidRPr="00E84E39" w:rsidTr="00EA259F">
        <w:tc>
          <w:tcPr>
            <w:tcW w:w="522" w:type="dxa"/>
          </w:tcPr>
          <w:p w:rsidR="00EA259F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6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1-2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Слово. Предложение.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A259F" w:rsidRPr="00CC1643" w:rsidRDefault="00B7046A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 я - читаешь ты</w:t>
            </w:r>
          </w:p>
          <w:p w:rsidR="00EA259F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выделенной части текста. Деление предложений на слова.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4146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 я - читаешь ты</w:t>
            </w:r>
          </w:p>
          <w:p w:rsidR="00EA259F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Находят  выделенные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части текста. Делят предложения  на слова.</w:t>
            </w:r>
          </w:p>
        </w:tc>
        <w:tc>
          <w:tcPr>
            <w:tcW w:w="2126" w:type="dxa"/>
          </w:tcPr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9F" w:rsidRPr="00E84E39" w:rsidTr="00EA259F">
        <w:tc>
          <w:tcPr>
            <w:tcW w:w="522" w:type="dxa"/>
          </w:tcPr>
          <w:p w:rsidR="00EA259F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6" w:type="dxa"/>
          </w:tcPr>
          <w:p w:rsidR="00B7046A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3-4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Слово. Предложение.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A259F" w:rsidRPr="00CC1643" w:rsidRDefault="00B7046A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Цепочки слов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Односложные слова «Горизонтальная восьмерка»,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Односложные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слова  «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Вертикальная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восьмерка»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Читай слова в строчку</w:t>
            </w:r>
          </w:p>
          <w:p w:rsidR="00B7046A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  <w:tc>
          <w:tcPr>
            <w:tcW w:w="4146" w:type="dxa"/>
          </w:tcPr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цепочки слов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Односложные слова «Горизонтальная восьмерка»,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Односложные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слова 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Вертикальная восьмерка»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Читают слова в строчку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9F" w:rsidRPr="00E84E39" w:rsidTr="00EA259F">
        <w:tc>
          <w:tcPr>
            <w:tcW w:w="522" w:type="dxa"/>
          </w:tcPr>
          <w:p w:rsidR="00EA259F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96" w:type="dxa"/>
          </w:tcPr>
          <w:p w:rsidR="00B7046A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3-4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Слово. Предложение.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A259F" w:rsidRPr="00CC1643" w:rsidRDefault="00B7046A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Цепочки слов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Односложные слова «Горизонтальная восьмерка»,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Односложные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слова  «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Вертикальная восьмерка»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Читай слова в строчку</w:t>
            </w:r>
          </w:p>
          <w:p w:rsidR="00B7046A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с.14-16</w:t>
            </w:r>
          </w:p>
        </w:tc>
        <w:tc>
          <w:tcPr>
            <w:tcW w:w="4146" w:type="dxa"/>
          </w:tcPr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цепочки слов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Односложные слова «Горизонтальная восьмерка»,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Односложные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слова  «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Вертикальная восьмерка»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Читают слова в строчку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9F" w:rsidRPr="00E84E39" w:rsidTr="00EA259F">
        <w:tc>
          <w:tcPr>
            <w:tcW w:w="522" w:type="dxa"/>
          </w:tcPr>
          <w:p w:rsidR="00EA259F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6" w:type="dxa"/>
          </w:tcPr>
          <w:p w:rsidR="00B7046A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3-4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Слово. Предложение.</w:t>
            </w:r>
          </w:p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A259F" w:rsidRPr="00CC1643" w:rsidRDefault="00B7046A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 я - читаешь ты</w:t>
            </w:r>
          </w:p>
          <w:p w:rsidR="00EA259F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выделенной части текста. Деление предложений на слова.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F55E7" w:rsidRPr="00CC16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6" w:type="dxa"/>
          </w:tcPr>
          <w:p w:rsidR="00B7046A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 я - читаешь ты</w:t>
            </w:r>
            <w:r w:rsidR="003F55E7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9F" w:rsidRPr="00CC1643" w:rsidRDefault="00B7046A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Находят  выделенные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части текста. Делят предложения  на слова</w:t>
            </w:r>
          </w:p>
        </w:tc>
        <w:tc>
          <w:tcPr>
            <w:tcW w:w="2126" w:type="dxa"/>
          </w:tcPr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C4" w:rsidRPr="00E84E39" w:rsidTr="00640327">
        <w:tc>
          <w:tcPr>
            <w:tcW w:w="14850" w:type="dxa"/>
            <w:gridSpan w:val="6"/>
          </w:tcPr>
          <w:p w:rsidR="004852C4" w:rsidRPr="00CC1643" w:rsidRDefault="004852C4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Всего: 16 часов/ 8 недель</w:t>
            </w:r>
          </w:p>
        </w:tc>
      </w:tr>
      <w:tr w:rsidR="004852C4" w:rsidRPr="00E84E39" w:rsidTr="00640327">
        <w:tc>
          <w:tcPr>
            <w:tcW w:w="14850" w:type="dxa"/>
            <w:gridSpan w:val="6"/>
          </w:tcPr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EA259F" w:rsidRPr="00E84E39" w:rsidTr="00EA259F">
        <w:tc>
          <w:tcPr>
            <w:tcW w:w="522" w:type="dxa"/>
          </w:tcPr>
          <w:p w:rsidR="00EA259F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6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5-6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Слово. Предложение. Текст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A259F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Прослушивание и проговаривание скороговорки с разной интонацией.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Прослушивают и проговаривают скороговорки с разной интонацией.</w:t>
            </w:r>
          </w:p>
          <w:p w:rsidR="00EA259F" w:rsidRPr="00CC1643" w:rsidRDefault="00EA259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EA259F" w:rsidRPr="00CC1643" w:rsidRDefault="00EA259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C4" w:rsidRPr="00E84E39" w:rsidTr="00EA259F">
        <w:tc>
          <w:tcPr>
            <w:tcW w:w="522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6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5-6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Слово. Предложение. Текст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852C4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3F55E7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Цепочки слов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Односложные слова «Горизонтальная восьмерка»,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Односложные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слова  «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Вертикальная восьмерка»</w:t>
            </w:r>
          </w:p>
          <w:p w:rsidR="003F55E7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Читай слова в строчку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Конструктор слов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F55E7" w:rsidRPr="00CC1643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4146" w:type="dxa"/>
          </w:tcPr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цепочки слов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Произносят слова плавно, читают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многосложные  слова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по «восьмеркам» без остановок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Произносят  слова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плавно, читают многосложные слова  по «восьмеркам» без остановок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Читают слова в строчку, повторяют строчки по памяти.</w:t>
            </w:r>
          </w:p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с таблицей слогов, конструируют слова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C4" w:rsidRPr="00E84E39" w:rsidTr="00EA259F">
        <w:tc>
          <w:tcPr>
            <w:tcW w:w="522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6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5-6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Предложение. Текст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852C4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70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 я - читаешь ты</w:t>
            </w:r>
          </w:p>
          <w:p w:rsidR="003F55E7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выделенной части текста. Деление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на слова.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F55E7" w:rsidRPr="00CC164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146" w:type="dxa"/>
          </w:tcPr>
          <w:p w:rsidR="003F55E7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 я - читаешь ты</w:t>
            </w:r>
          </w:p>
          <w:p w:rsidR="004852C4" w:rsidRPr="00CC1643" w:rsidRDefault="003F55E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Находят  выделенные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части текста.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 предложения  на слова.</w:t>
            </w:r>
          </w:p>
        </w:tc>
        <w:tc>
          <w:tcPr>
            <w:tcW w:w="2126" w:type="dxa"/>
          </w:tcPr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(фронтальная)</w:t>
            </w:r>
          </w:p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C4" w:rsidRPr="00E84E39" w:rsidTr="00EA259F">
        <w:tc>
          <w:tcPr>
            <w:tcW w:w="522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96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7-8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90" w:type="dxa"/>
          </w:tcPr>
          <w:p w:rsidR="004852C4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Составление слов из букв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Чтение слов в столбик сверху - вниз и снизу- вверх. Проговаривание по памяти.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25-27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4852C4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Составляют</w:t>
            </w:r>
            <w:r w:rsidR="004852C4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2C4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из букв</w:t>
            </w:r>
          </w:p>
          <w:p w:rsidR="004852C4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двусложных слов, находят</w:t>
            </w:r>
            <w:r w:rsidR="004852C4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их в таблицах</w:t>
            </w:r>
          </w:p>
          <w:p w:rsidR="004852C4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многосложных </w:t>
            </w:r>
            <w:r w:rsidR="004852C4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ов, находят</w:t>
            </w:r>
            <w:r w:rsidR="004852C4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их в таблицах</w:t>
            </w:r>
          </w:p>
          <w:p w:rsidR="004852C4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</w:t>
            </w:r>
            <w:r w:rsidR="004852C4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2C4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 сверху - вниз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снизу- вверх. Проговаривают </w:t>
            </w:r>
            <w:r w:rsidR="004852C4" w:rsidRPr="00CC1643">
              <w:rPr>
                <w:rFonts w:ascii="Times New Roman" w:hAnsi="Times New Roman" w:cs="Times New Roman"/>
                <w:sz w:val="24"/>
                <w:szCs w:val="24"/>
              </w:rPr>
              <w:t>по памяти.</w:t>
            </w:r>
          </w:p>
          <w:p w:rsidR="004852C4" w:rsidRPr="00CC1643" w:rsidRDefault="004852C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852C4" w:rsidRPr="00CC1643" w:rsidRDefault="004852C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FB" w:rsidRPr="00E84E39" w:rsidTr="00EA259F">
        <w:tc>
          <w:tcPr>
            <w:tcW w:w="522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6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7-8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90" w:type="dxa"/>
          </w:tcPr>
          <w:p w:rsidR="00C53CFB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читаем  в таблицах 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Чтение столбиков сверху - вниз и снизу-вверх. Проговори по памяти.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с.27-29</w:t>
            </w:r>
          </w:p>
        </w:tc>
        <w:tc>
          <w:tcPr>
            <w:tcW w:w="4146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Составляют слова из букв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двусложных слов, находят их в таблицах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многосложных  слов, находят их в таблицах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слова в столбик сверху - вниз и снизу- вверх. Проговаривают по памяти.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FB" w:rsidRPr="00E84E39" w:rsidTr="00EA259F">
        <w:tc>
          <w:tcPr>
            <w:tcW w:w="522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6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7-8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90" w:type="dxa"/>
          </w:tcPr>
          <w:p w:rsidR="00C53CFB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читаем «восьмерки»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Чтение столбиков сверху - вниз и снизу-вверх. Проговори по памяти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 я - читаешь ты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выделенной части текста. Деление предложений на слова.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с.29-3</w:t>
            </w:r>
            <w:r w:rsidR="0047504F" w:rsidRPr="00CC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Составляют слова из букв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двусложных слов, находят их в таблицах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многосложных  слов, находят их в таблицах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слова в столбик сверху - вниз и снизу- вверх. Проговаривают по памяти.</w:t>
            </w:r>
          </w:p>
          <w:p w:rsidR="00C53CFB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Находят  выделенные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части текста. Делят предложения  на слова.</w:t>
            </w: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FB" w:rsidRPr="00E84E39" w:rsidTr="00EA259F">
        <w:tc>
          <w:tcPr>
            <w:tcW w:w="522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6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9-10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существительное. Глагол</w:t>
            </w:r>
          </w:p>
        </w:tc>
        <w:tc>
          <w:tcPr>
            <w:tcW w:w="890" w:type="dxa"/>
          </w:tcPr>
          <w:p w:rsidR="00C53CFB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70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1.Имя существительное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Составление слов из букв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 быстро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Чтение слов в столбик сверху - вниз и снизу- вверх. Проговаривание по памяти.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2.Глагол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Чтение столбиков сверху - вниз и снизу-вверх. Проговори по памяти.</w:t>
            </w:r>
          </w:p>
          <w:p w:rsidR="00CE5269" w:rsidRPr="00CC1643" w:rsidRDefault="00CE526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с.32-35</w:t>
            </w:r>
          </w:p>
        </w:tc>
        <w:tc>
          <w:tcPr>
            <w:tcW w:w="4146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Составляют слова из букв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двусложных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слов, находят их в таблицах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многосложных  слов, находят их в таблицах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слова в столбик сверху - вниз и снизу- вверх. Проговаривают по памяти.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(фронтальная)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FB" w:rsidRPr="00E84E39" w:rsidTr="00EA259F">
        <w:tc>
          <w:tcPr>
            <w:tcW w:w="522" w:type="dxa"/>
          </w:tcPr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96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9-10</w:t>
            </w:r>
          </w:p>
          <w:p w:rsidR="00C53CFB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90" w:type="dxa"/>
          </w:tcPr>
          <w:p w:rsidR="00C53CFB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. Имя прилагательное.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читаем «восьмерки»</w:t>
            </w:r>
          </w:p>
          <w:p w:rsidR="00C53CFB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Чтение столбиков сверху - вниз и снизу-вверх. Проговори по памяти.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Конструктор слов</w:t>
            </w:r>
          </w:p>
          <w:p w:rsidR="00CE5269" w:rsidRPr="00CC1643" w:rsidRDefault="00CE526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с.36-39</w:t>
            </w:r>
          </w:p>
        </w:tc>
        <w:tc>
          <w:tcPr>
            <w:tcW w:w="4146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Составляют слова из букв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двусложных слов, находят их в таблицах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многосложных  слов, находят их в таблицах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слова в столбик сверху - вниз и снизу- вверх. Проговаривают по памяти.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с таблицей слогов, конструируют слова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4F" w:rsidRPr="00E84E39" w:rsidTr="00640327">
        <w:tc>
          <w:tcPr>
            <w:tcW w:w="14850" w:type="dxa"/>
            <w:gridSpan w:val="6"/>
          </w:tcPr>
          <w:p w:rsidR="0047504F" w:rsidRPr="00CC1643" w:rsidRDefault="0047504F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Всего: 14 часов/ 7 недель</w:t>
            </w:r>
          </w:p>
        </w:tc>
      </w:tr>
      <w:tr w:rsidR="0047504F" w:rsidRPr="00E84E39" w:rsidTr="00640327">
        <w:tc>
          <w:tcPr>
            <w:tcW w:w="14850" w:type="dxa"/>
            <w:gridSpan w:val="6"/>
          </w:tcPr>
          <w:p w:rsidR="0047504F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C53CFB" w:rsidRPr="00E84E39" w:rsidTr="00EA259F">
        <w:tc>
          <w:tcPr>
            <w:tcW w:w="522" w:type="dxa"/>
          </w:tcPr>
          <w:p w:rsidR="00C53CFB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6" w:type="dxa"/>
          </w:tcPr>
          <w:p w:rsidR="00CE5269" w:rsidRPr="00CC1643" w:rsidRDefault="00CE526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9-10</w:t>
            </w:r>
          </w:p>
          <w:p w:rsidR="00C53CFB" w:rsidRPr="00CC1643" w:rsidRDefault="00CE526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90" w:type="dxa"/>
          </w:tcPr>
          <w:p w:rsidR="00C53CFB" w:rsidRPr="00CC1643" w:rsidRDefault="00CE526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CE5269" w:rsidRPr="00CC1643" w:rsidRDefault="00CE526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таблице слов из предложений</w:t>
            </w:r>
          </w:p>
          <w:p w:rsidR="00CE5269" w:rsidRPr="00CC1643" w:rsidRDefault="00CE526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«Читаю я – читаешь ты»</w:t>
            </w:r>
          </w:p>
          <w:p w:rsidR="00C53CFB" w:rsidRPr="00CC1643" w:rsidRDefault="00CE526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выделенной части текста. Деление предложений на слова.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4146" w:type="dxa"/>
          </w:tcPr>
          <w:p w:rsidR="00C53CFB" w:rsidRPr="00CC1643" w:rsidRDefault="00CE526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Находят  выделенные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части текста. Делят предложения  на слова.</w:t>
            </w: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FB" w:rsidRPr="00E84E39" w:rsidTr="00EA259F">
        <w:tc>
          <w:tcPr>
            <w:tcW w:w="522" w:type="dxa"/>
          </w:tcPr>
          <w:p w:rsidR="00C53CFB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9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11-12</w:t>
            </w:r>
          </w:p>
          <w:p w:rsidR="00C53CFB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90" w:type="dxa"/>
          </w:tcPr>
          <w:p w:rsidR="00C53CFB" w:rsidRPr="00CC1643" w:rsidRDefault="00CE526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Составление слов из букв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 быстро</w:t>
            </w:r>
          </w:p>
          <w:p w:rsidR="00C53CFB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Чтение слов в столбик сверху - вниз и снизу- вверх. Проговаривание по памяти.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с.41-43</w:t>
            </w:r>
          </w:p>
        </w:tc>
        <w:tc>
          <w:tcPr>
            <w:tcW w:w="414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Составляют слова из букв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двусложных слов, находят их в таблицах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многосложных 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слов, находят их в таблицах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слова в столбик сверху - вниз и снизу- вверх. Проговаривают по памяти.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FB" w:rsidRPr="00E84E39" w:rsidTr="00EA259F">
        <w:tc>
          <w:tcPr>
            <w:tcW w:w="522" w:type="dxa"/>
          </w:tcPr>
          <w:p w:rsidR="00C53CFB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9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11-12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53CFB" w:rsidRPr="00CC1643" w:rsidRDefault="00CE526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C53CFB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Чтение столбиков сверху - вниз и снизу-вверх. Проговори по памяти.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с.43-45</w:t>
            </w:r>
          </w:p>
        </w:tc>
        <w:tc>
          <w:tcPr>
            <w:tcW w:w="414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Составляют слова из букв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двусложных слов, находят их в таблицах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многосложных  слов, находят их в таблицах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слова в столбик сверху - вниз и снизу- вверх. Проговаривают по памяти.</w:t>
            </w:r>
          </w:p>
          <w:p w:rsidR="00C53CFB" w:rsidRPr="00CC1643" w:rsidRDefault="00C53CF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C53CFB" w:rsidRPr="00CC1643" w:rsidRDefault="00C53CF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4F" w:rsidRPr="00E84E39" w:rsidTr="00EA259F">
        <w:tc>
          <w:tcPr>
            <w:tcW w:w="522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9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11-12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90" w:type="dxa"/>
          </w:tcPr>
          <w:p w:rsidR="0047504F" w:rsidRPr="00CC1643" w:rsidRDefault="00CE526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4F2446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 быстро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читаем «восьмерки»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Чтение столбиков сверху - вниз и снизу-вверх. Проговори по памяти.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с.45-47</w:t>
            </w:r>
          </w:p>
        </w:tc>
        <w:tc>
          <w:tcPr>
            <w:tcW w:w="4146" w:type="dxa"/>
          </w:tcPr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Соединяют части слова, находят их в таблицах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находят их в таблицах быстро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читают «восьмерки»</w:t>
            </w:r>
          </w:p>
          <w:p w:rsidR="0047504F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столбики слов сверху - вниз и снизу-вверх. Проговаривают по памяти</w:t>
            </w: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7504F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4F" w:rsidRPr="00E84E39" w:rsidTr="00EA259F">
        <w:tc>
          <w:tcPr>
            <w:tcW w:w="522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9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11-12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 Текст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7504F" w:rsidRPr="00CC1643" w:rsidRDefault="00CE526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Конструктор слов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таблице слов из предложений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«Читаю я – читаешь ты»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выделенной части текста. Деление предложений на слова.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47-50</w:t>
            </w:r>
          </w:p>
        </w:tc>
        <w:tc>
          <w:tcPr>
            <w:tcW w:w="4146" w:type="dxa"/>
          </w:tcPr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с таблицей слогов, конструируют слова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 я - читаешь ты</w:t>
            </w:r>
          </w:p>
          <w:p w:rsidR="0047504F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Находят  выделенные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части текста. Делят предложения  на слова.</w:t>
            </w: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7504F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4F" w:rsidRPr="00E84E39" w:rsidTr="00EA259F">
        <w:tc>
          <w:tcPr>
            <w:tcW w:w="522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9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13-14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90" w:type="dxa"/>
          </w:tcPr>
          <w:p w:rsidR="0047504F" w:rsidRPr="00CC1643" w:rsidRDefault="00CE526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Составление слов из букв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 быстро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Чтение слов в столбик сверху - вниз и снизу- вверх. Проговаривание по памяти.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51-53</w:t>
            </w:r>
          </w:p>
        </w:tc>
        <w:tc>
          <w:tcPr>
            <w:tcW w:w="4146" w:type="dxa"/>
          </w:tcPr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Составляют слова из букв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двусложных слов, находят их в таблицах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многосложных  слов, находят их в таблицах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Г) Читают слова в столбик сверху -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вниз и снизу- вверх. Проговаривают по памяти.</w:t>
            </w:r>
          </w:p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7504F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4F" w:rsidRPr="00E84E39" w:rsidTr="00EA259F">
        <w:tc>
          <w:tcPr>
            <w:tcW w:w="522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9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13-14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90" w:type="dxa"/>
          </w:tcPr>
          <w:p w:rsidR="0047504F" w:rsidRPr="00CC1643" w:rsidRDefault="00CE526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Чтение столбиков сверху - вниз и снизу-вверх. Проговори по памяти.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53-55</w:t>
            </w:r>
          </w:p>
        </w:tc>
        <w:tc>
          <w:tcPr>
            <w:tcW w:w="4146" w:type="dxa"/>
          </w:tcPr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Соединяют части слова, находят их в таблицах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находят их в таблицах быстро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читают «восьмерки»</w:t>
            </w:r>
          </w:p>
          <w:p w:rsidR="0047504F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столбики слов сверху - вниз и снизу-вверх. Проговаривают по памяти</w:t>
            </w: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7504F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4F" w:rsidRPr="00E84E39" w:rsidTr="00EA259F">
        <w:tc>
          <w:tcPr>
            <w:tcW w:w="522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9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13-14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90" w:type="dxa"/>
          </w:tcPr>
          <w:p w:rsidR="0047504F" w:rsidRPr="00CC1643" w:rsidRDefault="00CE526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2х таблиц.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4F2446"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 быстро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читаем «восьмерки»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Чтение столбиков сверху - вниз и снизу-вверх. Проговори по памяти.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55-57</w:t>
            </w:r>
          </w:p>
        </w:tc>
        <w:tc>
          <w:tcPr>
            <w:tcW w:w="4146" w:type="dxa"/>
          </w:tcPr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Соединяют части слова, находят их в таблицах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находят их в таблицах быстро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читают «восьмерки»</w:t>
            </w:r>
          </w:p>
          <w:p w:rsidR="0047504F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столбики слов сверху - вниз и снизу-вверх. Проговаривают по памяти</w:t>
            </w: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7504F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4F" w:rsidRPr="00E84E39" w:rsidTr="00EA259F">
        <w:tc>
          <w:tcPr>
            <w:tcW w:w="522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9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13-14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 Текст. Деформированное предложение</w:t>
            </w:r>
          </w:p>
        </w:tc>
        <w:tc>
          <w:tcPr>
            <w:tcW w:w="890" w:type="dxa"/>
          </w:tcPr>
          <w:p w:rsidR="0047504F" w:rsidRPr="00CC1643" w:rsidRDefault="00CE526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Конструктор слов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таблице слов из предложений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«Читаю я – читаешь ты»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выделенной части текста. Деление предложений на слова.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57-59</w:t>
            </w:r>
          </w:p>
        </w:tc>
        <w:tc>
          <w:tcPr>
            <w:tcW w:w="4146" w:type="dxa"/>
          </w:tcPr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с таблицей слогов, конструируют слова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 я - читаешь ты</w:t>
            </w:r>
          </w:p>
          <w:p w:rsidR="0047504F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Находят  выделенные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части текста. Делят предложения  на слова.</w:t>
            </w: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7504F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4F" w:rsidRPr="00E84E39" w:rsidTr="00EA259F">
        <w:tc>
          <w:tcPr>
            <w:tcW w:w="522" w:type="dxa"/>
          </w:tcPr>
          <w:p w:rsidR="0047504F" w:rsidRPr="00CC1643" w:rsidRDefault="0047504F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96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15-16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90" w:type="dxa"/>
          </w:tcPr>
          <w:p w:rsidR="0047504F" w:rsidRPr="00CC1643" w:rsidRDefault="00CE526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1.Имя существительное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Узнавание слов по описанию, плавное произнесение слов, нахождение и показ слов в таблице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 быстро</w:t>
            </w:r>
          </w:p>
          <w:p w:rsidR="0047504F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Г) Чтение слов в столбик сверху - вниз и снизу-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вверх. Проговаривание по памяти.</w:t>
            </w:r>
          </w:p>
          <w:p w:rsidR="00640327" w:rsidRPr="00CC1643" w:rsidRDefault="00640327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60-62</w:t>
            </w:r>
          </w:p>
        </w:tc>
        <w:tc>
          <w:tcPr>
            <w:tcW w:w="4146" w:type="dxa"/>
          </w:tcPr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Узнают слова по описанию, плавно произносят слова. Соединяют части слова, находят их в таблицах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находят их в таблицах быстро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читают «восьмерки»</w:t>
            </w:r>
          </w:p>
          <w:p w:rsidR="0047504F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Г) Читают столбики слов сверху - вниз и снизу-вверх. Проговаривают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памяти</w:t>
            </w:r>
          </w:p>
        </w:tc>
        <w:tc>
          <w:tcPr>
            <w:tcW w:w="2126" w:type="dxa"/>
          </w:tcPr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40327" w:rsidRPr="00CC1643" w:rsidRDefault="00640327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7504F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46" w:rsidRPr="00E84E39" w:rsidTr="00907AA8">
        <w:tc>
          <w:tcPr>
            <w:tcW w:w="14850" w:type="dxa"/>
            <w:gridSpan w:val="6"/>
          </w:tcPr>
          <w:p w:rsidR="004F2446" w:rsidRPr="00CC1643" w:rsidRDefault="004F2446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Всего:20 часов/ 10 недель</w:t>
            </w:r>
          </w:p>
        </w:tc>
      </w:tr>
      <w:tr w:rsidR="004F2446" w:rsidRPr="00E84E39" w:rsidTr="00907AA8">
        <w:tc>
          <w:tcPr>
            <w:tcW w:w="14850" w:type="dxa"/>
            <w:gridSpan w:val="6"/>
          </w:tcPr>
          <w:p w:rsidR="004F2446" w:rsidRPr="00CC1643" w:rsidRDefault="004F244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7504F" w:rsidRPr="00E84E39" w:rsidTr="00EA259F">
        <w:tc>
          <w:tcPr>
            <w:tcW w:w="522" w:type="dxa"/>
          </w:tcPr>
          <w:p w:rsidR="0047504F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9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15-16</w:t>
            </w:r>
          </w:p>
          <w:p w:rsidR="0047504F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90" w:type="dxa"/>
          </w:tcPr>
          <w:p w:rsidR="0047504F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47504F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Чтение столбиков сверху - вниз и снизу-вверх. Проговори по памяти.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63-64</w:t>
            </w:r>
          </w:p>
        </w:tc>
        <w:tc>
          <w:tcPr>
            <w:tcW w:w="414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Соединяют части слова, находят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находят их в таблицах быстро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читают «восьмерки»</w:t>
            </w:r>
          </w:p>
          <w:p w:rsidR="0047504F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столбики слов сверху - вниз и снизу-вверх. Проговаривают по памяти</w:t>
            </w:r>
          </w:p>
        </w:tc>
        <w:tc>
          <w:tcPr>
            <w:tcW w:w="2126" w:type="dxa"/>
          </w:tcPr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7504F" w:rsidRPr="00CC1643" w:rsidRDefault="0047504F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46" w:rsidRPr="00E84E39" w:rsidTr="00EA259F">
        <w:tc>
          <w:tcPr>
            <w:tcW w:w="522" w:type="dxa"/>
          </w:tcPr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9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15-16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90" w:type="dxa"/>
          </w:tcPr>
          <w:p w:rsidR="004F2446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читаем «восьмерки»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Чтение столбиков сверху - вниз и снизу-вверх. Проговори по памяти.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64-65</w:t>
            </w:r>
          </w:p>
        </w:tc>
        <w:tc>
          <w:tcPr>
            <w:tcW w:w="414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Соединяют части слова, находят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находят их в таблицах быстро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читают «восьмерки»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столбики слов сверху - вниз и снизу-вверх. Проговаривают по памяти</w:t>
            </w:r>
          </w:p>
        </w:tc>
        <w:tc>
          <w:tcPr>
            <w:tcW w:w="2126" w:type="dxa"/>
          </w:tcPr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F2446" w:rsidRPr="00CC1643" w:rsidRDefault="004F244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46" w:rsidRPr="00E84E39" w:rsidTr="00EA259F">
        <w:tc>
          <w:tcPr>
            <w:tcW w:w="522" w:type="dxa"/>
          </w:tcPr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9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15-16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 Текст. Деформированный текст</w:t>
            </w:r>
          </w:p>
        </w:tc>
        <w:tc>
          <w:tcPr>
            <w:tcW w:w="890" w:type="dxa"/>
          </w:tcPr>
          <w:p w:rsidR="004F2446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Конструктор слов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таблице слов из предложений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5. «Читаю я – читаешь ты»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выделенной части текста. Деление предложений на слова.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66-69</w:t>
            </w:r>
          </w:p>
        </w:tc>
        <w:tc>
          <w:tcPr>
            <w:tcW w:w="414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с таблицей слогов, конструируют слова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 я - читаешь ты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Находят  выделенные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части текста. Делят предложения  на слова.</w:t>
            </w:r>
          </w:p>
        </w:tc>
        <w:tc>
          <w:tcPr>
            <w:tcW w:w="2126" w:type="dxa"/>
          </w:tcPr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F2446" w:rsidRPr="00CC1643" w:rsidRDefault="004F244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46" w:rsidRPr="00E84E39" w:rsidTr="00EA259F">
        <w:tc>
          <w:tcPr>
            <w:tcW w:w="522" w:type="dxa"/>
          </w:tcPr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9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17-18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</w:t>
            </w:r>
          </w:p>
        </w:tc>
        <w:tc>
          <w:tcPr>
            <w:tcW w:w="890" w:type="dxa"/>
          </w:tcPr>
          <w:p w:rsidR="004F2446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Составление слов из букв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Б) Узнавание слов по описанию, плавное произнесение слов, нахождение и показ слов в таблице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Г)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 быстро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Д) Чтение слов в столбик сверху - вниз и снизу- вверх. Проговаривание по памяти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70-73</w:t>
            </w:r>
          </w:p>
        </w:tc>
        <w:tc>
          <w:tcPr>
            <w:tcW w:w="414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Составляют слова из букв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двусложных слов, находят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многосложных  слов, находят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слова в столбик сверху - вниз и снизу- вверх. Проговаривают по памяти.</w:t>
            </w:r>
          </w:p>
          <w:p w:rsidR="004F2446" w:rsidRPr="00CC1643" w:rsidRDefault="004F2446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F2446" w:rsidRPr="00CC1643" w:rsidRDefault="004F244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46" w:rsidRPr="00E84E39" w:rsidTr="00EA259F">
        <w:tc>
          <w:tcPr>
            <w:tcW w:w="522" w:type="dxa"/>
          </w:tcPr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99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17-18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90" w:type="dxa"/>
          </w:tcPr>
          <w:p w:rsidR="004F2446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 быстро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Чтение столбиков сверху - вниз и снизу-вверх. Проговори по памяти.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73-74</w:t>
            </w:r>
          </w:p>
        </w:tc>
        <w:tc>
          <w:tcPr>
            <w:tcW w:w="414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Соединяют части слова, находят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находят их в таблицах быстро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читают «восьмерки»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столбики слов сверху - вниз и снизу-вверх. Проговаривают по памяти</w:t>
            </w:r>
          </w:p>
        </w:tc>
        <w:tc>
          <w:tcPr>
            <w:tcW w:w="2126" w:type="dxa"/>
          </w:tcPr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F2446" w:rsidRPr="00CC1643" w:rsidRDefault="004F244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46" w:rsidRPr="00E84E39" w:rsidTr="00EA259F">
        <w:tc>
          <w:tcPr>
            <w:tcW w:w="522" w:type="dxa"/>
          </w:tcPr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9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17-18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90" w:type="dxa"/>
          </w:tcPr>
          <w:p w:rsidR="004F2446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нахождение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Соединение  частей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читаем «восьмерки»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В) Чтение столбиков сверху - вниз и снизу-вверх. Проговори по памяти.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75-76</w:t>
            </w:r>
          </w:p>
        </w:tc>
        <w:tc>
          <w:tcPr>
            <w:tcW w:w="414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А) Соединяют части слова, находят их в таблицах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находят их в таблицах быстро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Соединяют  части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слова, читают «восьмерки»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Г) Читают столбики слов сверху - вниз и снизу-вверх. Проговаривают по памяти</w:t>
            </w:r>
          </w:p>
        </w:tc>
        <w:tc>
          <w:tcPr>
            <w:tcW w:w="2126" w:type="dxa"/>
          </w:tcPr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F2446" w:rsidRPr="00CC1643" w:rsidRDefault="004F244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46" w:rsidRPr="00E84E39" w:rsidTr="00EA259F">
        <w:tc>
          <w:tcPr>
            <w:tcW w:w="522" w:type="dxa"/>
          </w:tcPr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9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17-18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 Текст. Деформированный текст</w:t>
            </w:r>
          </w:p>
        </w:tc>
        <w:tc>
          <w:tcPr>
            <w:tcW w:w="890" w:type="dxa"/>
          </w:tcPr>
          <w:p w:rsidR="004F2446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Конструктор слов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 таблице слов из предложений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«Читаю я – читаешь ты»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Нахождение выделенной части текста. Деление предложений на слова.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76-79</w:t>
            </w:r>
          </w:p>
        </w:tc>
        <w:tc>
          <w:tcPr>
            <w:tcW w:w="4146" w:type="dxa"/>
          </w:tcPr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Работают с таблицей слогов, конструируют слова</w:t>
            </w:r>
          </w:p>
          <w:p w:rsidR="00B2374E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 я - читаешь ты</w:t>
            </w:r>
          </w:p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Находят  выделенные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части текста. Делят предложения  на слова.</w:t>
            </w:r>
          </w:p>
        </w:tc>
        <w:tc>
          <w:tcPr>
            <w:tcW w:w="2126" w:type="dxa"/>
          </w:tcPr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F2446" w:rsidRPr="00CC1643" w:rsidRDefault="004F244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46" w:rsidRPr="00E84E39" w:rsidTr="00EA259F">
        <w:tc>
          <w:tcPr>
            <w:tcW w:w="522" w:type="dxa"/>
          </w:tcPr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96" w:type="dxa"/>
          </w:tcPr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90" w:type="dxa"/>
          </w:tcPr>
          <w:p w:rsidR="004F2446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4146" w:type="dxa"/>
          </w:tcPr>
          <w:p w:rsidR="004F2446" w:rsidRPr="00CC1643" w:rsidRDefault="00B2374E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Выполняют проверочную работу</w:t>
            </w:r>
          </w:p>
        </w:tc>
        <w:tc>
          <w:tcPr>
            <w:tcW w:w="2126" w:type="dxa"/>
          </w:tcPr>
          <w:p w:rsidR="00B2374E" w:rsidRPr="00CC1643" w:rsidRDefault="00B2374E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F2446" w:rsidRPr="00CC1643" w:rsidRDefault="004F2446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4E" w:rsidRPr="00E84E39" w:rsidTr="00907AA8">
        <w:tc>
          <w:tcPr>
            <w:tcW w:w="14850" w:type="dxa"/>
            <w:gridSpan w:val="6"/>
          </w:tcPr>
          <w:p w:rsidR="00B2374E" w:rsidRPr="00CC1643" w:rsidRDefault="00FB209A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Всего: 16 часов /8 недель</w:t>
            </w:r>
          </w:p>
        </w:tc>
      </w:tr>
      <w:tr w:rsidR="00FB209A" w:rsidRPr="00E84E39" w:rsidTr="00907AA8">
        <w:tc>
          <w:tcPr>
            <w:tcW w:w="14850" w:type="dxa"/>
            <w:gridSpan w:val="6"/>
          </w:tcPr>
          <w:p w:rsidR="00FB209A" w:rsidRPr="00CC1643" w:rsidRDefault="00FB209A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Всего за год: 68 часов / 34 недели</w:t>
            </w:r>
          </w:p>
        </w:tc>
      </w:tr>
    </w:tbl>
    <w:p w:rsidR="004C301C" w:rsidRPr="00E84E39" w:rsidRDefault="004C301C" w:rsidP="00E84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259F" w:rsidRPr="00E84E39" w:rsidRDefault="00EA259F" w:rsidP="00E84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523C" w:rsidRPr="00E84E39" w:rsidRDefault="00BD523C" w:rsidP="00D541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коррекционно-логопедического курса для обучающихся с ЗПР</w:t>
      </w:r>
    </w:p>
    <w:p w:rsidR="00BD523C" w:rsidRPr="00E84E39" w:rsidRDefault="00BD523C" w:rsidP="00D541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39">
        <w:rPr>
          <w:rFonts w:ascii="Times New Roman" w:hAnsi="Times New Roman" w:cs="Times New Roman"/>
          <w:b/>
          <w:sz w:val="28"/>
          <w:szCs w:val="28"/>
        </w:rPr>
        <w:t>4 класс (2 часа в неделю – 68 часов)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2"/>
        <w:gridCol w:w="1996"/>
        <w:gridCol w:w="890"/>
        <w:gridCol w:w="5170"/>
        <w:gridCol w:w="4146"/>
        <w:gridCol w:w="2126"/>
      </w:tblGrid>
      <w:tr w:rsidR="00BD523C" w:rsidRPr="00E84E39" w:rsidTr="00907AA8">
        <w:tc>
          <w:tcPr>
            <w:tcW w:w="522" w:type="dxa"/>
          </w:tcPr>
          <w:p w:rsidR="00BD523C" w:rsidRPr="00D54189" w:rsidRDefault="00BD523C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1996" w:type="dxa"/>
          </w:tcPr>
          <w:p w:rsidR="00BD523C" w:rsidRPr="00D54189" w:rsidRDefault="00BD523C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программы</w:t>
            </w:r>
          </w:p>
          <w:p w:rsidR="00BD523C" w:rsidRPr="00D54189" w:rsidRDefault="00BD523C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BD523C" w:rsidRPr="00D54189" w:rsidRDefault="00BD523C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D523C" w:rsidRPr="00D54189" w:rsidRDefault="00BD523C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BD523C" w:rsidRPr="00D54189" w:rsidRDefault="00BD523C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0" w:type="dxa"/>
          </w:tcPr>
          <w:p w:rsidR="00BD523C" w:rsidRPr="00D54189" w:rsidRDefault="00BD523C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4146" w:type="dxa"/>
          </w:tcPr>
          <w:p w:rsidR="00BD523C" w:rsidRPr="00D54189" w:rsidRDefault="00BD523C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126" w:type="dxa"/>
          </w:tcPr>
          <w:p w:rsidR="00BD523C" w:rsidRPr="00D54189" w:rsidRDefault="00BD523C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8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</w:t>
            </w:r>
          </w:p>
          <w:p w:rsidR="00BD523C" w:rsidRPr="00D54189" w:rsidRDefault="00BD523C" w:rsidP="00D5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23C" w:rsidRPr="00E84E39" w:rsidTr="00907AA8">
        <w:tc>
          <w:tcPr>
            <w:tcW w:w="14850" w:type="dxa"/>
            <w:gridSpan w:val="6"/>
          </w:tcPr>
          <w:p w:rsidR="00BD523C" w:rsidRPr="00CC1643" w:rsidRDefault="00BD523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BD523C" w:rsidRPr="00E84E39" w:rsidTr="00907AA8">
        <w:tc>
          <w:tcPr>
            <w:tcW w:w="522" w:type="dxa"/>
          </w:tcPr>
          <w:p w:rsidR="00BD523C" w:rsidRPr="00CC1643" w:rsidRDefault="00BD523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BD523C" w:rsidRPr="00CC1643" w:rsidRDefault="00BD523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BD523C" w:rsidRPr="00CC1643" w:rsidRDefault="00BD523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  <w:p w:rsidR="00BD523C" w:rsidRPr="00CC1643" w:rsidRDefault="00BD523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Давай потренируемся</w:t>
            </w:r>
          </w:p>
        </w:tc>
        <w:tc>
          <w:tcPr>
            <w:tcW w:w="890" w:type="dxa"/>
          </w:tcPr>
          <w:p w:rsidR="00BD523C" w:rsidRPr="00CC1643" w:rsidRDefault="00BD523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BD523C" w:rsidRPr="00CC1643" w:rsidRDefault="00BD523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Знакомство с тетрадью-помощницей «Чтение. Читаю и понимаю»</w:t>
            </w:r>
          </w:p>
          <w:p w:rsidR="00BD523C" w:rsidRPr="00CC1643" w:rsidRDefault="00BD523C" w:rsidP="00D54189">
            <w:pPr>
              <w:ind w:left="69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Давай потренируемся!</w:t>
            </w:r>
          </w:p>
          <w:p w:rsidR="00BD523C" w:rsidRPr="00CC1643" w:rsidRDefault="00BD523C" w:rsidP="00D54189">
            <w:pPr>
              <w:pStyle w:val="a4"/>
              <w:numPr>
                <w:ilvl w:val="0"/>
                <w:numId w:val="4"/>
              </w:numPr>
              <w:ind w:left="69" w:hanging="1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«Чтение предложения, определение верно ли высказывание. Подчеркивание ответа. Написание краткого ответа.»</w:t>
            </w:r>
          </w:p>
          <w:p w:rsidR="00BD523C" w:rsidRPr="00CC1643" w:rsidRDefault="00BD523C" w:rsidP="00D54189">
            <w:pPr>
              <w:pStyle w:val="a4"/>
              <w:numPr>
                <w:ilvl w:val="0"/>
                <w:numId w:val="4"/>
              </w:numPr>
              <w:ind w:left="69" w:hanging="1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«Чтение предложений, подбор к началу предложения –конец предложения. Подчеркивание ответа.»</w:t>
            </w:r>
          </w:p>
          <w:p w:rsidR="00BD523C" w:rsidRPr="00CC1643" w:rsidRDefault="00BD523C" w:rsidP="00D54189">
            <w:pPr>
              <w:pStyle w:val="a4"/>
              <w:numPr>
                <w:ilvl w:val="0"/>
                <w:numId w:val="4"/>
              </w:numPr>
              <w:ind w:left="69" w:hanging="1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«Чтение вопросов и предложений. Нахождение вопроса к предложению, подчеркивание вопроса.»</w:t>
            </w:r>
          </w:p>
          <w:p w:rsidR="00BD523C" w:rsidRPr="00CC1643" w:rsidRDefault="00BD523C" w:rsidP="00D54189">
            <w:pPr>
              <w:pStyle w:val="a4"/>
              <w:numPr>
                <w:ilvl w:val="0"/>
                <w:numId w:val="4"/>
              </w:numPr>
              <w:ind w:left="69" w:hanging="1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Да – нет «Чтение предложения. Выбор верного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утверждения..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523C" w:rsidRPr="00CC1643" w:rsidRDefault="00BD523C" w:rsidP="00D54189">
            <w:pPr>
              <w:pStyle w:val="a4"/>
              <w:numPr>
                <w:ilvl w:val="0"/>
                <w:numId w:val="4"/>
              </w:numPr>
              <w:ind w:left="69" w:hanging="1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«Чтение предложений. Соединение линиями частей предложений.»</w:t>
            </w:r>
          </w:p>
          <w:p w:rsidR="00BD523C" w:rsidRPr="00CC1643" w:rsidRDefault="00BD523C" w:rsidP="00D54189">
            <w:pPr>
              <w:pStyle w:val="a4"/>
              <w:numPr>
                <w:ilvl w:val="0"/>
                <w:numId w:val="4"/>
              </w:numPr>
              <w:ind w:left="69" w:hanging="1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Почему – потому. «Зачем – затем</w:t>
            </w:r>
          </w:p>
          <w:p w:rsidR="004A0A8B" w:rsidRPr="00CC1643" w:rsidRDefault="00BD523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предложений. Объяснение </w:t>
            </w:r>
            <w:r w:rsidR="004A0A8B" w:rsidRPr="00CC1643">
              <w:rPr>
                <w:rFonts w:ascii="Times New Roman" w:hAnsi="Times New Roman" w:cs="Times New Roman"/>
                <w:sz w:val="24"/>
                <w:szCs w:val="24"/>
              </w:rPr>
              <w:t>зачем или почему. Запись ответа.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 .3-5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BD523C" w:rsidRPr="00CC1643" w:rsidRDefault="00BD523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BD523C" w:rsidRPr="00CC1643" w:rsidRDefault="00BD523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</w:t>
            </w:r>
            <w:r w:rsidR="003F6224" w:rsidRPr="00CC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BD523C" w:rsidRPr="00CC1643" w:rsidRDefault="00BD523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BD523C" w:rsidRPr="00CC1643" w:rsidRDefault="003F6224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верное </w:t>
            </w:r>
            <w:r w:rsidR="00BD523C" w:rsidRPr="00CC1643">
              <w:rPr>
                <w:rFonts w:ascii="Times New Roman" w:hAnsi="Times New Roman"/>
                <w:sz w:val="24"/>
                <w:szCs w:val="24"/>
              </w:rPr>
              <w:t xml:space="preserve"> утверждени</w:t>
            </w:r>
            <w:r w:rsidRPr="00CC164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  <w:p w:rsidR="00BD523C" w:rsidRPr="00CC1643" w:rsidRDefault="003F6224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</w:t>
            </w:r>
            <w:r w:rsidR="00BD523C" w:rsidRPr="00CC1643">
              <w:rPr>
                <w:rFonts w:ascii="Times New Roman" w:hAnsi="Times New Roman"/>
                <w:sz w:val="24"/>
                <w:szCs w:val="24"/>
              </w:rPr>
              <w:t xml:space="preserve"> предложений</w:t>
            </w:r>
            <w:r w:rsidRPr="00CC16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23C" w:rsidRPr="00CC1643" w:rsidRDefault="00BD523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F6224" w:rsidRPr="00CC1643">
              <w:rPr>
                <w:rFonts w:ascii="Times New Roman" w:hAnsi="Times New Roman" w:cs="Times New Roman"/>
                <w:sz w:val="24"/>
                <w:szCs w:val="24"/>
              </w:rPr>
              <w:t>итают предложения. Объясняют: зачем или почему. Записывают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3F6224" w:rsidRPr="00CC1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D523C" w:rsidRPr="00CC1643" w:rsidRDefault="00BD523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D523C" w:rsidRPr="00CC1643" w:rsidRDefault="00BD523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BD523C" w:rsidRPr="00CC1643" w:rsidRDefault="00BD523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4" w:rsidRPr="00E84E39" w:rsidTr="00907AA8">
        <w:tc>
          <w:tcPr>
            <w:tcW w:w="522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6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Текст. Предложение. Виды предложений</w:t>
            </w:r>
          </w:p>
        </w:tc>
        <w:tc>
          <w:tcPr>
            <w:tcW w:w="890" w:type="dxa"/>
          </w:tcPr>
          <w:p w:rsidR="003F6224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3F6224" w:rsidRPr="00CC1643" w:rsidRDefault="003F6224" w:rsidP="00D54189">
            <w:pPr>
              <w:pStyle w:val="a4"/>
              <w:numPr>
                <w:ilvl w:val="0"/>
                <w:numId w:val="5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«У квадрата 3 стороны.»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5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«На палубе стоял…»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5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«Что делал Миша?»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5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«Добр бобр до бобрят»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5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«Каково начало, таков и конец.»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– потому «Я осторожно закрыл дверь.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с. 6-8 </w:t>
            </w:r>
          </w:p>
        </w:tc>
        <w:tc>
          <w:tcPr>
            <w:tcW w:w="414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</w:t>
            </w: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ответ.</w:t>
            </w:r>
          </w:p>
        </w:tc>
        <w:tc>
          <w:tcPr>
            <w:tcW w:w="2126" w:type="dxa"/>
          </w:tcPr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3F6224" w:rsidRPr="00CC1643" w:rsidRDefault="003F622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4" w:rsidRPr="00E84E39" w:rsidTr="00907AA8">
        <w:tc>
          <w:tcPr>
            <w:tcW w:w="522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6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Виды предложений. Повествовательные предложения</w:t>
            </w:r>
          </w:p>
        </w:tc>
        <w:tc>
          <w:tcPr>
            <w:tcW w:w="890" w:type="dxa"/>
          </w:tcPr>
          <w:p w:rsidR="003F6224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3F6224" w:rsidRPr="00CC1643" w:rsidRDefault="003F6224" w:rsidP="00D54189">
            <w:pPr>
              <w:pStyle w:val="a4"/>
              <w:numPr>
                <w:ilvl w:val="0"/>
                <w:numId w:val="12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«В восемь утра наступила ночь.»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2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«На стене висят…»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2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«Сколько писем принес почтальон.»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2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Да – нет «Верзила </w:t>
            </w:r>
            <w:proofErr w:type="spellStart"/>
            <w:r w:rsidRPr="00CC1643">
              <w:rPr>
                <w:rFonts w:ascii="Times New Roman" w:hAnsi="Times New Roman"/>
                <w:sz w:val="24"/>
                <w:szCs w:val="24"/>
              </w:rPr>
              <w:t>Вавила</w:t>
            </w:r>
            <w:proofErr w:type="spell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весело ворочал вилы.»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2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«Где не было начала, не будет и конца.»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«Говорят: «Уходя, гасите свет.»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9-11</w:t>
            </w:r>
          </w:p>
        </w:tc>
        <w:tc>
          <w:tcPr>
            <w:tcW w:w="414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ответ.</w:t>
            </w:r>
          </w:p>
        </w:tc>
        <w:tc>
          <w:tcPr>
            <w:tcW w:w="2126" w:type="dxa"/>
          </w:tcPr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3F6224" w:rsidRPr="00CC1643" w:rsidRDefault="003F622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4" w:rsidRPr="00E84E39" w:rsidTr="00907AA8">
        <w:tc>
          <w:tcPr>
            <w:tcW w:w="522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6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предложений. Повествовательные предложения</w:t>
            </w:r>
          </w:p>
        </w:tc>
        <w:tc>
          <w:tcPr>
            <w:tcW w:w="890" w:type="dxa"/>
          </w:tcPr>
          <w:p w:rsidR="003F6224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3F6224" w:rsidRPr="00CC1643" w:rsidRDefault="003F6224" w:rsidP="00D54189">
            <w:pPr>
              <w:pStyle w:val="a4"/>
              <w:numPr>
                <w:ilvl w:val="0"/>
                <w:numId w:val="13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«Попугай сторожит дом.»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3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«По рельсам бегут…»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3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«Что делает геолог?»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3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«Веселей, Савелий! Сено пошевеливай!»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3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«Лучше не обещать, чем слово не сдержать.»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– потому «В школе тихо и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никто  не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бегает.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12-14</w:t>
            </w:r>
          </w:p>
        </w:tc>
        <w:tc>
          <w:tcPr>
            <w:tcW w:w="414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ответ.</w:t>
            </w:r>
          </w:p>
        </w:tc>
        <w:tc>
          <w:tcPr>
            <w:tcW w:w="2126" w:type="dxa"/>
          </w:tcPr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3F6224" w:rsidRPr="00CC1643" w:rsidRDefault="003F622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4" w:rsidRPr="00E84E39" w:rsidTr="00907AA8">
        <w:tc>
          <w:tcPr>
            <w:tcW w:w="522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96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4 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 Виды предложений. Повествовательные предложения</w:t>
            </w:r>
          </w:p>
        </w:tc>
        <w:tc>
          <w:tcPr>
            <w:tcW w:w="890" w:type="dxa"/>
          </w:tcPr>
          <w:p w:rsidR="003F6224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3F6224" w:rsidRPr="00CC1643" w:rsidRDefault="003F6224" w:rsidP="00D54189">
            <w:pPr>
              <w:pStyle w:val="a4"/>
              <w:numPr>
                <w:ilvl w:val="0"/>
                <w:numId w:val="14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«Мы включили свет, а лампочка не загорелась.»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4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«Ночью на улице светят…»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4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«Что делает обезьяна?»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4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«Белые бараны били в барабаны.»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4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Часть – целое «Доброе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братство  милее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богатства»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«Пить воду из лужи нельзя.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15-17</w:t>
            </w:r>
          </w:p>
        </w:tc>
        <w:tc>
          <w:tcPr>
            <w:tcW w:w="414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ответ.</w:t>
            </w:r>
          </w:p>
        </w:tc>
        <w:tc>
          <w:tcPr>
            <w:tcW w:w="2126" w:type="dxa"/>
          </w:tcPr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3F6224" w:rsidRPr="00CC1643" w:rsidRDefault="003F622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4" w:rsidRPr="00E84E39" w:rsidTr="00907AA8">
        <w:tc>
          <w:tcPr>
            <w:tcW w:w="522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6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5 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Виды предложений. Вопросительные предложения</w:t>
            </w:r>
          </w:p>
        </w:tc>
        <w:tc>
          <w:tcPr>
            <w:tcW w:w="890" w:type="dxa"/>
          </w:tcPr>
          <w:p w:rsidR="003F6224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3F6224" w:rsidRPr="00CC1643" w:rsidRDefault="003F6224" w:rsidP="00D54189">
            <w:pPr>
              <w:pStyle w:val="a4"/>
              <w:numPr>
                <w:ilvl w:val="0"/>
                <w:numId w:val="15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«Телескоп нужен для наблюдения за звездами.»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5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«Разных зверей можно увидеть в…»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5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«Кто рубит дрова?»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5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«Шесть мышат в камышах шуршат.»</w:t>
            </w:r>
          </w:p>
          <w:p w:rsidR="003F6224" w:rsidRPr="00CC1643" w:rsidRDefault="003F6224" w:rsidP="00D54189">
            <w:pPr>
              <w:pStyle w:val="a4"/>
              <w:numPr>
                <w:ilvl w:val="0"/>
                <w:numId w:val="15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Часть – целое «Грамоте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учиться  всегда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пригодится»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Почему – потому «Вова не смог попасть в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квартиру.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18-20</w:t>
            </w:r>
          </w:p>
        </w:tc>
        <w:tc>
          <w:tcPr>
            <w:tcW w:w="414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предложению, подчеркивают вопрос.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ответ.</w:t>
            </w:r>
          </w:p>
        </w:tc>
        <w:tc>
          <w:tcPr>
            <w:tcW w:w="2126" w:type="dxa"/>
          </w:tcPr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3F6224" w:rsidRPr="00CC1643" w:rsidRDefault="003F622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4" w:rsidRPr="00E84E39" w:rsidTr="00907AA8">
        <w:tc>
          <w:tcPr>
            <w:tcW w:w="522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96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предложений.</w:t>
            </w:r>
          </w:p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890" w:type="dxa"/>
          </w:tcPr>
          <w:p w:rsidR="003F6224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907AA8" w:rsidRPr="00CC1643" w:rsidRDefault="00907AA8" w:rsidP="00D54189">
            <w:pPr>
              <w:pStyle w:val="a4"/>
              <w:numPr>
                <w:ilvl w:val="0"/>
                <w:numId w:val="16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«Белые медведи жили дружно в одной клетке с тиграми и львами.»</w:t>
            </w:r>
          </w:p>
          <w:p w:rsidR="00907AA8" w:rsidRPr="00CC1643" w:rsidRDefault="00907AA8" w:rsidP="00D54189">
            <w:pPr>
              <w:pStyle w:val="a4"/>
              <w:numPr>
                <w:ilvl w:val="0"/>
                <w:numId w:val="16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«К городу ведут разные…»</w:t>
            </w:r>
          </w:p>
          <w:p w:rsidR="00907AA8" w:rsidRPr="00CC1643" w:rsidRDefault="00907AA8" w:rsidP="00D54189">
            <w:pPr>
              <w:pStyle w:val="a4"/>
              <w:numPr>
                <w:ilvl w:val="0"/>
                <w:numId w:val="16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«Кто разбудил детей?»</w:t>
            </w:r>
          </w:p>
          <w:p w:rsidR="00907AA8" w:rsidRPr="00CC1643" w:rsidRDefault="00907AA8" w:rsidP="00D54189">
            <w:pPr>
              <w:pStyle w:val="a4"/>
              <w:numPr>
                <w:ilvl w:val="0"/>
                <w:numId w:val="16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«Грабли – грести, метла – мести, весла – грести, полозья – ползти.»</w:t>
            </w:r>
          </w:p>
          <w:p w:rsidR="00907AA8" w:rsidRPr="00CC1643" w:rsidRDefault="00907AA8" w:rsidP="00D54189">
            <w:pPr>
              <w:pStyle w:val="a4"/>
              <w:numPr>
                <w:ilvl w:val="0"/>
                <w:numId w:val="16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«Дружба да братство дороже богатства.»</w:t>
            </w: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«Коля не смог включить телевизор.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21-23</w:t>
            </w:r>
          </w:p>
        </w:tc>
        <w:tc>
          <w:tcPr>
            <w:tcW w:w="414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ответ.</w:t>
            </w:r>
          </w:p>
        </w:tc>
        <w:tc>
          <w:tcPr>
            <w:tcW w:w="2126" w:type="dxa"/>
          </w:tcPr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3F6224" w:rsidRPr="00CC1643" w:rsidRDefault="003F622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24" w:rsidRPr="00E84E39" w:rsidTr="00907AA8">
        <w:tc>
          <w:tcPr>
            <w:tcW w:w="522" w:type="dxa"/>
          </w:tcPr>
          <w:p w:rsidR="003F6224" w:rsidRPr="00CC1643" w:rsidRDefault="003F6224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7 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предложений. Вопросительные предложения</w:t>
            </w:r>
          </w:p>
        </w:tc>
        <w:tc>
          <w:tcPr>
            <w:tcW w:w="890" w:type="dxa"/>
          </w:tcPr>
          <w:p w:rsidR="003F6224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907AA8" w:rsidRPr="00CC1643" w:rsidRDefault="00907AA8" w:rsidP="00D54189">
            <w:pPr>
              <w:pStyle w:val="a4"/>
              <w:numPr>
                <w:ilvl w:val="0"/>
                <w:numId w:val="17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«Щенок скулил. Он потерялся.»</w:t>
            </w:r>
          </w:p>
          <w:p w:rsidR="00907AA8" w:rsidRPr="00CC1643" w:rsidRDefault="00907AA8" w:rsidP="00D54189">
            <w:pPr>
              <w:pStyle w:val="a4"/>
              <w:numPr>
                <w:ilvl w:val="0"/>
                <w:numId w:val="17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«Мама пришила к брюкам сына…»</w:t>
            </w:r>
          </w:p>
          <w:p w:rsidR="00907AA8" w:rsidRPr="00CC1643" w:rsidRDefault="00907AA8" w:rsidP="00D54189">
            <w:pPr>
              <w:pStyle w:val="a4"/>
              <w:numPr>
                <w:ilvl w:val="0"/>
                <w:numId w:val="17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«Кому не спится в домах?»</w:t>
            </w:r>
          </w:p>
          <w:p w:rsidR="00907AA8" w:rsidRPr="00CC1643" w:rsidRDefault="00907AA8" w:rsidP="00D54189">
            <w:pPr>
              <w:pStyle w:val="a4"/>
              <w:numPr>
                <w:ilvl w:val="0"/>
                <w:numId w:val="17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«Булавка упала под лавку. Лена искала булавку.»</w:t>
            </w:r>
          </w:p>
          <w:p w:rsidR="00907AA8" w:rsidRPr="00CC1643" w:rsidRDefault="00907AA8" w:rsidP="00D54189">
            <w:pPr>
              <w:pStyle w:val="a4"/>
              <w:numPr>
                <w:ilvl w:val="0"/>
                <w:numId w:val="17"/>
              </w:numPr>
              <w:ind w:left="68" w:firstLine="283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«Хочешь есть калачи – не сиди на печи.»</w:t>
            </w: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«Портфель надо собирать вечером.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24-26</w:t>
            </w:r>
          </w:p>
        </w:tc>
        <w:tc>
          <w:tcPr>
            <w:tcW w:w="414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верное  утверждение</w:t>
            </w:r>
            <w:proofErr w:type="gramEnd"/>
          </w:p>
          <w:p w:rsidR="00907AA8" w:rsidRPr="00CC1643" w:rsidRDefault="00907AA8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ответ.</w:t>
            </w:r>
          </w:p>
        </w:tc>
        <w:tc>
          <w:tcPr>
            <w:tcW w:w="2126" w:type="dxa"/>
          </w:tcPr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3F6224" w:rsidRPr="00CC1643" w:rsidRDefault="003F622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8" w:rsidRPr="00E84E39" w:rsidTr="00907AA8">
        <w:tc>
          <w:tcPr>
            <w:tcW w:w="14850" w:type="dxa"/>
            <w:gridSpan w:val="6"/>
          </w:tcPr>
          <w:p w:rsidR="00907AA8" w:rsidRPr="00CC1643" w:rsidRDefault="00907AA8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 16 часов / 8 недель</w:t>
            </w:r>
          </w:p>
        </w:tc>
      </w:tr>
      <w:tr w:rsidR="00907AA8" w:rsidRPr="00E84E39" w:rsidTr="00907AA8">
        <w:tc>
          <w:tcPr>
            <w:tcW w:w="14850" w:type="dxa"/>
            <w:gridSpan w:val="6"/>
          </w:tcPr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F6224" w:rsidRPr="00E84E39" w:rsidTr="00907AA8">
        <w:tc>
          <w:tcPr>
            <w:tcW w:w="522" w:type="dxa"/>
          </w:tcPr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3F6224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предложений. Восклицательные предложения</w:t>
            </w:r>
          </w:p>
        </w:tc>
        <w:tc>
          <w:tcPr>
            <w:tcW w:w="890" w:type="dxa"/>
          </w:tcPr>
          <w:p w:rsidR="003F6224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A0A8B" w:rsidRPr="00CC1643" w:rsidRDefault="004A0A8B" w:rsidP="00D54189">
            <w:pPr>
              <w:pStyle w:val="a4"/>
              <w:numPr>
                <w:ilvl w:val="0"/>
                <w:numId w:val="18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«В засушливое лето вода высохла в ручье.»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18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«Для отдыхала на даче повесили…»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18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«Где растут подосиновики?»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18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«Во мраке раки шумят в драке.»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18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«Нет друга – ищи, а нашел – береги.»</w:t>
            </w:r>
          </w:p>
          <w:p w:rsidR="003F6224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«На крышах домов появилась сосульки.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27-29</w:t>
            </w:r>
          </w:p>
        </w:tc>
        <w:tc>
          <w:tcPr>
            <w:tcW w:w="4146" w:type="dxa"/>
          </w:tcPr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3F6224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3F6224" w:rsidRPr="00CC1643" w:rsidRDefault="003F6224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8" w:rsidRPr="00E84E39" w:rsidTr="00907AA8">
        <w:tc>
          <w:tcPr>
            <w:tcW w:w="522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предложений. Восклицательные предложения</w:t>
            </w:r>
          </w:p>
        </w:tc>
        <w:tc>
          <w:tcPr>
            <w:tcW w:w="890" w:type="dxa"/>
          </w:tcPr>
          <w:p w:rsidR="00907AA8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A0A8B" w:rsidRPr="00CC1643" w:rsidRDefault="004A0A8B" w:rsidP="00D54189">
            <w:pPr>
              <w:pStyle w:val="a4"/>
              <w:numPr>
                <w:ilvl w:val="0"/>
                <w:numId w:val="19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«Против сильного ветра идти очень легко.»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19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«В каждой квартире большого дома есть…»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19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«Сколько деревьев в лесу?»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19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«На меду, а мне не до медовика.»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19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«Труд кормит, а лень кормит.»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«В классе наступила тишина.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30-32</w:t>
            </w:r>
          </w:p>
        </w:tc>
        <w:tc>
          <w:tcPr>
            <w:tcW w:w="4146" w:type="dxa"/>
          </w:tcPr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верное  утверждение</w:t>
            </w:r>
            <w:proofErr w:type="gramEnd"/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8" w:rsidRPr="00E84E39" w:rsidTr="00907AA8">
        <w:tc>
          <w:tcPr>
            <w:tcW w:w="522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9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предложений. Восклицательные предложения</w:t>
            </w:r>
          </w:p>
        </w:tc>
        <w:tc>
          <w:tcPr>
            <w:tcW w:w="890" w:type="dxa"/>
          </w:tcPr>
          <w:p w:rsidR="00907AA8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A0A8B" w:rsidRPr="00CC1643" w:rsidRDefault="004A0A8B" w:rsidP="00D54189">
            <w:pPr>
              <w:pStyle w:val="a4"/>
              <w:numPr>
                <w:ilvl w:val="0"/>
                <w:numId w:val="20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«В соленом море водится соленая рыба.»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0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«В ясную ночь на небе видны…»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0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«У кого болит ухо?»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0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«Хохлатые хохотушки хохотом хохотали: «Ха-ха-ха!»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0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«Дружно – не грузно, а врозь хоть брось.»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«Коля решил не мешать бабушке.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с. 33-35</w:t>
            </w:r>
          </w:p>
        </w:tc>
        <w:tc>
          <w:tcPr>
            <w:tcW w:w="4146" w:type="dxa"/>
          </w:tcPr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8" w:rsidRPr="00E84E39" w:rsidTr="00907AA8">
        <w:tc>
          <w:tcPr>
            <w:tcW w:w="522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90" w:type="dxa"/>
          </w:tcPr>
          <w:p w:rsidR="00907AA8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A0A8B" w:rsidRPr="00CC1643" w:rsidRDefault="004A0A8B" w:rsidP="00D54189">
            <w:pPr>
              <w:pStyle w:val="a4"/>
              <w:numPr>
                <w:ilvl w:val="0"/>
                <w:numId w:val="21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«Кошка зашипела и прыгнула на ворону, спасая котенка.»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1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«Белка находит в дупле дерева…»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1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«Кто придет на помощь?»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1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«В поле Фрося полет просо. Сорняки выносит Фрося.»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1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«Добро творить – себя веселить.»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«За окном быстро стемнело.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36-38</w:t>
            </w:r>
          </w:p>
        </w:tc>
        <w:tc>
          <w:tcPr>
            <w:tcW w:w="4146" w:type="dxa"/>
          </w:tcPr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Соединяют </w:t>
            </w: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линиями части предложений.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8" w:rsidRPr="00E84E39" w:rsidTr="00907AA8">
        <w:tc>
          <w:tcPr>
            <w:tcW w:w="522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9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90" w:type="dxa"/>
          </w:tcPr>
          <w:p w:rsidR="00907AA8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A0A8B" w:rsidRPr="00CC1643" w:rsidRDefault="004A0A8B" w:rsidP="00D54189">
            <w:pPr>
              <w:pStyle w:val="a4"/>
              <w:numPr>
                <w:ilvl w:val="0"/>
                <w:numId w:val="22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«В зеленый чай для вкуса и сладости можно добавить немного сахара.»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2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«Мы играли в шахматы…»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2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«Что молола киска?»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2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Да – нет «У Феофана </w:t>
            </w:r>
            <w:proofErr w:type="spellStart"/>
            <w:r w:rsidRPr="00CC1643">
              <w:rPr>
                <w:rFonts w:ascii="Times New Roman" w:hAnsi="Times New Roman"/>
                <w:sz w:val="24"/>
                <w:szCs w:val="24"/>
              </w:rPr>
              <w:t>Митрофаныча</w:t>
            </w:r>
            <w:proofErr w:type="spell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три сына </w:t>
            </w:r>
            <w:proofErr w:type="spellStart"/>
            <w:r w:rsidRPr="00CC1643">
              <w:rPr>
                <w:rFonts w:ascii="Times New Roman" w:hAnsi="Times New Roman"/>
                <w:sz w:val="24"/>
                <w:szCs w:val="24"/>
              </w:rPr>
              <w:t>Феофаныча</w:t>
            </w:r>
            <w:proofErr w:type="spellEnd"/>
            <w:r w:rsidRPr="00CC164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2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«Одно дело сказать, другое – сделать.»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«Я отбивал мяч ногой, головой, туловищем. Старался изо всех сил.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39-41</w:t>
            </w:r>
          </w:p>
        </w:tc>
        <w:tc>
          <w:tcPr>
            <w:tcW w:w="4146" w:type="dxa"/>
          </w:tcPr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8" w:rsidRPr="00E84E39" w:rsidTr="00907AA8">
        <w:tc>
          <w:tcPr>
            <w:tcW w:w="522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90" w:type="dxa"/>
          </w:tcPr>
          <w:p w:rsidR="00907AA8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4A0A8B" w:rsidRPr="00CC1643" w:rsidRDefault="004A0A8B" w:rsidP="00D54189">
            <w:pPr>
              <w:pStyle w:val="a4"/>
              <w:numPr>
                <w:ilvl w:val="0"/>
                <w:numId w:val="23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«Мама налила в таз кипяток и сразу стала стирать белье.»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3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«В нашем саду все сделано руками…»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3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«Почему машина остановить?»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3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Да – нет «Дед </w:t>
            </w:r>
            <w:proofErr w:type="spellStart"/>
            <w:r w:rsidRPr="00CC1643">
              <w:rPr>
                <w:rFonts w:ascii="Times New Roman" w:hAnsi="Times New Roman"/>
                <w:sz w:val="24"/>
                <w:szCs w:val="24"/>
              </w:rPr>
              <w:t>Додон</w:t>
            </w:r>
            <w:proofErr w:type="spell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в дуду дудел. Димку дед трубой задел.»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3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«Чтобы рыбку съесть, надо в воду лезть.»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«Славик сам надел рубашку. Когда мама увидела его, то рассмеялась.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42-44</w:t>
            </w:r>
          </w:p>
        </w:tc>
        <w:tc>
          <w:tcPr>
            <w:tcW w:w="4146" w:type="dxa"/>
          </w:tcPr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предложения. Объясняют: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 или почему. Записывают ответ</w:t>
            </w:r>
          </w:p>
        </w:tc>
        <w:tc>
          <w:tcPr>
            <w:tcW w:w="2126" w:type="dxa"/>
          </w:tcPr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8" w:rsidRPr="00E84E39" w:rsidTr="00907AA8">
        <w:tc>
          <w:tcPr>
            <w:tcW w:w="522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9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90" w:type="dxa"/>
          </w:tcPr>
          <w:p w:rsidR="00907AA8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4A0A8B" w:rsidRPr="00CC1643" w:rsidRDefault="004A0A8B" w:rsidP="00D54189">
            <w:pPr>
              <w:pStyle w:val="a4"/>
              <w:numPr>
                <w:ilvl w:val="0"/>
                <w:numId w:val="24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«Сухой лист дерева покружился, упал в воду и тут же потонул.»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4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«На реке трещал голубой…»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4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«Что посоветовал врач?»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4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«Ткач ткет ткани на платье Тане.»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4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«Не красна изба углами, а красна пирогами.»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«Во дворе появился рыжий кот. Н направился к детской площадке.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45-47</w:t>
            </w:r>
          </w:p>
        </w:tc>
        <w:tc>
          <w:tcPr>
            <w:tcW w:w="4146" w:type="dxa"/>
          </w:tcPr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8" w:rsidRPr="00E84E39" w:rsidTr="00907AA8">
        <w:tc>
          <w:tcPr>
            <w:tcW w:w="522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6" w:type="dxa"/>
          </w:tcPr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907AA8" w:rsidRPr="00CC1643" w:rsidRDefault="00907AA8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90" w:type="dxa"/>
          </w:tcPr>
          <w:p w:rsidR="00907AA8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A0A8B" w:rsidRPr="00CC1643" w:rsidRDefault="004A0A8B" w:rsidP="00D54189">
            <w:pPr>
              <w:pStyle w:val="a4"/>
              <w:numPr>
                <w:ilvl w:val="0"/>
                <w:numId w:val="25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«Папа так аккуратно прибил к машине стекло, что оно не разбилось. Теперь можно отправляться в путь.»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5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«Цветной бульвар был засажен…»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5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«Сколько грибов нашли девочки?»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5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«У Маши на кармашке маки и ромашки.»</w:t>
            </w:r>
          </w:p>
          <w:p w:rsidR="004A0A8B" w:rsidRPr="00CC1643" w:rsidRDefault="004A0A8B" w:rsidP="00D54189">
            <w:pPr>
              <w:pStyle w:val="a4"/>
              <w:numPr>
                <w:ilvl w:val="0"/>
                <w:numId w:val="25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«Скажешь – не воротишь.»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«Зимой деревья укрывают лапником. Почему?»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48-50</w:t>
            </w:r>
          </w:p>
        </w:tc>
        <w:tc>
          <w:tcPr>
            <w:tcW w:w="4146" w:type="dxa"/>
          </w:tcPr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4A0A8B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4A0A8B" w:rsidRPr="00CC1643" w:rsidRDefault="004A0A8B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07AA8" w:rsidRPr="00CC1643" w:rsidRDefault="004A0A8B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9B1039" w:rsidRPr="00CC1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8B" w:rsidRPr="00E84E39" w:rsidTr="005A0A28">
        <w:tc>
          <w:tcPr>
            <w:tcW w:w="14850" w:type="dxa"/>
            <w:gridSpan w:val="6"/>
          </w:tcPr>
          <w:p w:rsidR="004A0A8B" w:rsidRPr="00CC1643" w:rsidRDefault="004A0A8B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Всего: 14 часов / 7 недель</w:t>
            </w:r>
          </w:p>
        </w:tc>
      </w:tr>
      <w:tr w:rsidR="004A0A8B" w:rsidRPr="00E84E39" w:rsidTr="005A0A28">
        <w:tc>
          <w:tcPr>
            <w:tcW w:w="14850" w:type="dxa"/>
            <w:gridSpan w:val="6"/>
          </w:tcPr>
          <w:p w:rsidR="004A0A8B" w:rsidRPr="00CC1643" w:rsidRDefault="004A0A8B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</w:tr>
      <w:tr w:rsidR="00907AA8" w:rsidRPr="00E84E39" w:rsidTr="00907AA8">
        <w:tc>
          <w:tcPr>
            <w:tcW w:w="522" w:type="dxa"/>
          </w:tcPr>
          <w:p w:rsidR="00907AA8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6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907AA8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890" w:type="dxa"/>
          </w:tcPr>
          <w:p w:rsidR="00907AA8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C2955" w:rsidRPr="00CC1643" w:rsidRDefault="004C2955" w:rsidP="00D54189">
            <w:pPr>
              <w:pStyle w:val="a4"/>
              <w:numPr>
                <w:ilvl w:val="0"/>
                <w:numId w:val="26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«Таинственное послание было выброшено морем на берег. Бутылка с письмом покрылась водорослями и позеленела.»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6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«На сердце было немного…»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6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«Почему мышка плакала?»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6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«Бабушка боб расцвел в дождь. Будет бабушке боб в борщ.»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6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«Лучше горькая правда, чем сладкая ложь.»</w:t>
            </w:r>
          </w:p>
          <w:p w:rsidR="00907AA8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«Леня задумчиво сидел перед раскрытыми учебниками и тетрадками. Почему?»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51-53</w:t>
            </w:r>
          </w:p>
        </w:tc>
        <w:tc>
          <w:tcPr>
            <w:tcW w:w="4146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07AA8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8" w:rsidRPr="00E84E39" w:rsidTr="00907AA8">
        <w:tc>
          <w:tcPr>
            <w:tcW w:w="522" w:type="dxa"/>
          </w:tcPr>
          <w:p w:rsidR="00907AA8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96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907AA8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890" w:type="dxa"/>
          </w:tcPr>
          <w:p w:rsidR="00907AA8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C2955" w:rsidRPr="00CC1643" w:rsidRDefault="004C2955" w:rsidP="00D54189">
            <w:pPr>
              <w:pStyle w:val="a4"/>
              <w:numPr>
                <w:ilvl w:val="0"/>
                <w:numId w:val="27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«Лебедь со сломанным крылом летел впереди стаи птиц.»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7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«В тетради дети писали…»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7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«Кто съел всю кашку?»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7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«Не ест корова короб корок, ей короб сена дорог.»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7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«Земля как тарелка, что положишь, то и возьмешь.»</w:t>
            </w:r>
          </w:p>
          <w:p w:rsidR="00907AA8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«Настя тяжело вздыхала, вытирала пот со лба и часто останавливалась. Почему?»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54-56</w:t>
            </w:r>
          </w:p>
        </w:tc>
        <w:tc>
          <w:tcPr>
            <w:tcW w:w="4146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07AA8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A8" w:rsidRPr="00E84E39" w:rsidTr="00907AA8">
        <w:tc>
          <w:tcPr>
            <w:tcW w:w="522" w:type="dxa"/>
          </w:tcPr>
          <w:p w:rsidR="00907AA8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96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Предложение.</w:t>
            </w:r>
          </w:p>
          <w:p w:rsidR="00907AA8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890" w:type="dxa"/>
          </w:tcPr>
          <w:p w:rsidR="00907AA8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70" w:type="dxa"/>
          </w:tcPr>
          <w:p w:rsidR="004C2955" w:rsidRPr="00CC1643" w:rsidRDefault="004C2955" w:rsidP="00D54189">
            <w:pPr>
              <w:pStyle w:val="a4"/>
              <w:numPr>
                <w:ilvl w:val="0"/>
                <w:numId w:val="28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Верно-неверно «Андрей без ножа </w:t>
            </w: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разрезал яблоко на 5 частей и раздал поровну детям»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8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«папа учил нас собирать с вечера…»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8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«Что муравей увидел на вершине?»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8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«В темный двор через задворки шли охотники к Егорке»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8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«Говорит коротко да ясно от того и прекрасно»</w:t>
            </w:r>
          </w:p>
          <w:p w:rsidR="00907AA8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«не стоит надевать пальто. Только футболку, шорты и кепку. Почему?»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57-59</w:t>
            </w:r>
          </w:p>
        </w:tc>
        <w:tc>
          <w:tcPr>
            <w:tcW w:w="4146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предложения, определяют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 ли высказывание. Подчеркивают правильный ответ, пишут краткий ответ.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07AA8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(фронтальная)</w:t>
            </w:r>
          </w:p>
          <w:p w:rsidR="00907AA8" w:rsidRPr="00CC1643" w:rsidRDefault="00907AA8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55" w:rsidRPr="00E84E39" w:rsidTr="00907AA8">
        <w:tc>
          <w:tcPr>
            <w:tcW w:w="522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96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Пословицы. Поговорки</w:t>
            </w:r>
          </w:p>
        </w:tc>
        <w:tc>
          <w:tcPr>
            <w:tcW w:w="890" w:type="dxa"/>
          </w:tcPr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C2955" w:rsidRPr="00CC1643" w:rsidRDefault="004C2955" w:rsidP="00D54189">
            <w:pPr>
              <w:pStyle w:val="a4"/>
              <w:numPr>
                <w:ilvl w:val="0"/>
                <w:numId w:val="29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«Чем ярче свет потухших свечей, тем сильнее мерцание и четче отражения предметов»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9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«Ласковое солнце, что весенний…»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9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«Что спряталось в желуде?»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9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Да – нет «Шла Саша по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шоссе ,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несла сушку на шесте»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29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«Что город, то обычай»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«мы с братом с нетерпением ждали вечерних семейных встреч. Почему?»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60-62</w:t>
            </w:r>
          </w:p>
        </w:tc>
        <w:tc>
          <w:tcPr>
            <w:tcW w:w="4146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55" w:rsidRPr="00E84E39" w:rsidTr="00907AA8">
        <w:tc>
          <w:tcPr>
            <w:tcW w:w="522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96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Занятие 20 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Пословицы. Поговорки.</w:t>
            </w:r>
          </w:p>
        </w:tc>
        <w:tc>
          <w:tcPr>
            <w:tcW w:w="890" w:type="dxa"/>
          </w:tcPr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C2955" w:rsidRPr="00CC1643" w:rsidRDefault="004C2955" w:rsidP="00D54189">
            <w:pPr>
              <w:pStyle w:val="a4"/>
              <w:numPr>
                <w:ilvl w:val="0"/>
                <w:numId w:val="30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Верно-неверно «Петя срывал сливы прямо с дерева и ел их. Вечером у него заболел живот. «Не стоило есть сливы» - подумал </w:t>
            </w: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Петя»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0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«пассажиры долго стояли на трамвайной остановке и ждали …»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0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«какой гриб для зверей лекарство?»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0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«Косарь Касьян косой косит косо. Не скосит косарь Касьян покоса»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0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Часть – целое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« Не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зная броду, не суйся в воду»»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«ребята были очень рады. Ведь завтра последний учебный день. Почему?»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63-65</w:t>
            </w:r>
          </w:p>
        </w:tc>
        <w:tc>
          <w:tcPr>
            <w:tcW w:w="4146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предложения, определяют верно ли высказывание. Подчеркивают правильный ответ,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краткий ответ.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55" w:rsidRPr="00E84E39" w:rsidTr="00907AA8">
        <w:tc>
          <w:tcPr>
            <w:tcW w:w="522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96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Пословицы. Поговорки.</w:t>
            </w:r>
          </w:p>
        </w:tc>
        <w:tc>
          <w:tcPr>
            <w:tcW w:w="890" w:type="dxa"/>
          </w:tcPr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C2955" w:rsidRPr="00CC1643" w:rsidRDefault="004C2955" w:rsidP="00D54189">
            <w:pPr>
              <w:pStyle w:val="a4"/>
              <w:numPr>
                <w:ilvl w:val="0"/>
                <w:numId w:val="31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«Для летнего водного похода лучше брать лыжи и коньки»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1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«мама всегда к своим детям с …»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1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«сколько гвоздей забил Дима?»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1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«Макару в карман комарик попал. Комар у Макара в кармане пропал»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1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«Терпенье и труд все перетрут»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«каждый солдат должен уметь ходить в строю, стрелять из ружья, разбираться в технике. Почему?»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66-68</w:t>
            </w:r>
          </w:p>
        </w:tc>
        <w:tc>
          <w:tcPr>
            <w:tcW w:w="4146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55" w:rsidRPr="00E84E39" w:rsidTr="00907AA8">
        <w:tc>
          <w:tcPr>
            <w:tcW w:w="522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96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Чистоговорки. Скороговорки</w:t>
            </w:r>
          </w:p>
        </w:tc>
        <w:tc>
          <w:tcPr>
            <w:tcW w:w="890" w:type="dxa"/>
          </w:tcPr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4C2955" w:rsidRPr="00CC1643" w:rsidRDefault="004C2955" w:rsidP="00D54189">
            <w:pPr>
              <w:pStyle w:val="a4"/>
              <w:numPr>
                <w:ilvl w:val="0"/>
                <w:numId w:val="32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«Лягушка всегда встречала нас с радостью и была словоохотлива и приветлива»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2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«Концерт родителям понравился. Они долго …»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2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Вопрос – ответ «куда уехал цирк?»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2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</w:t>
            </w:r>
            <w:proofErr w:type="spellStart"/>
            <w:r w:rsidRPr="00CC1643">
              <w:rPr>
                <w:rFonts w:ascii="Times New Roman" w:hAnsi="Times New Roman"/>
                <w:sz w:val="24"/>
                <w:szCs w:val="24"/>
              </w:rPr>
              <w:t>Ужица</w:t>
            </w:r>
            <w:proofErr w:type="spell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уже кружится. Ужу с </w:t>
            </w:r>
            <w:proofErr w:type="spellStart"/>
            <w:r w:rsidRPr="00CC1643">
              <w:rPr>
                <w:rFonts w:ascii="Times New Roman" w:hAnsi="Times New Roman"/>
                <w:sz w:val="24"/>
                <w:szCs w:val="24"/>
              </w:rPr>
              <w:t>ужицей</w:t>
            </w:r>
            <w:proofErr w:type="spell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не ужиться»</w:t>
            </w:r>
          </w:p>
          <w:p w:rsidR="004C2955" w:rsidRPr="00CC1643" w:rsidRDefault="004C2955" w:rsidP="00D54189">
            <w:pPr>
              <w:pStyle w:val="a4"/>
              <w:numPr>
                <w:ilvl w:val="0"/>
                <w:numId w:val="32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«Семь раз отмерь, один раз отрежь»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«Мама положила мои летние вещи и несколько любимых книг в чемодан. Почему?»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69-71</w:t>
            </w:r>
          </w:p>
        </w:tc>
        <w:tc>
          <w:tcPr>
            <w:tcW w:w="4146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55" w:rsidRPr="00E84E39" w:rsidTr="00907AA8">
        <w:tc>
          <w:tcPr>
            <w:tcW w:w="522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96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Чистоговорки. Скороговорки</w:t>
            </w:r>
          </w:p>
        </w:tc>
        <w:tc>
          <w:tcPr>
            <w:tcW w:w="890" w:type="dxa"/>
          </w:tcPr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9B1039" w:rsidRPr="00CC1643" w:rsidRDefault="009B1039" w:rsidP="00D54189">
            <w:pPr>
              <w:pStyle w:val="a4"/>
              <w:numPr>
                <w:ilvl w:val="0"/>
                <w:numId w:val="33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«В декабре ночи становятся короче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»,-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сказала бабушка», глядя в замерзшее окно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3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«Хорошей традицией в нашей семье всегда было…»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3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«Кто пел звонкие песни у ручья?»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3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«Идет козел с козой. Идет коза с косой. Коси коса. Коси коза»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3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«Быстрая работа хорошей не бывает»</w:t>
            </w:r>
          </w:p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«Ира делала уроки и смотрела телевизор. Мама предложила его выключить. Почему?»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72-74</w:t>
            </w:r>
          </w:p>
        </w:tc>
        <w:tc>
          <w:tcPr>
            <w:tcW w:w="4146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55" w:rsidRPr="00E84E39" w:rsidTr="00907AA8">
        <w:tc>
          <w:tcPr>
            <w:tcW w:w="522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96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Чистоговорки. Скороговорки</w:t>
            </w:r>
          </w:p>
        </w:tc>
        <w:tc>
          <w:tcPr>
            <w:tcW w:w="890" w:type="dxa"/>
          </w:tcPr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9B1039" w:rsidRPr="00CC1643" w:rsidRDefault="009B1039" w:rsidP="00D54189">
            <w:pPr>
              <w:pStyle w:val="a4"/>
              <w:numPr>
                <w:ilvl w:val="0"/>
                <w:numId w:val="34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«Танцоры взяли музыкальные инструменты и стали исполнять известную всем мелодию»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4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«Я взяла в библиотеке книгу, чтобы ее…»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4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«Когда лесник вернулся домой?»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4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Да – нет «краб сделал грабли. Подарил краб грабли другу крабу.»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4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«Смелость города берет»</w:t>
            </w:r>
          </w:p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«мы с папой смотрели хоккейный матч. Вдруг он неожиданно закричал: «Ура!» Почему?»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75-77</w:t>
            </w:r>
          </w:p>
        </w:tc>
        <w:tc>
          <w:tcPr>
            <w:tcW w:w="4146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Подчеркивают  </w:t>
            </w: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55" w:rsidRPr="00E84E39" w:rsidTr="00907AA8">
        <w:tc>
          <w:tcPr>
            <w:tcW w:w="522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996" w:type="dxa"/>
          </w:tcPr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  <w:p w:rsidR="004C2955" w:rsidRPr="00CC1643" w:rsidRDefault="004C2955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Чистоговорки. Скороговорки</w:t>
            </w:r>
          </w:p>
        </w:tc>
        <w:tc>
          <w:tcPr>
            <w:tcW w:w="890" w:type="dxa"/>
          </w:tcPr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9B1039" w:rsidRPr="00CC1643" w:rsidRDefault="009B1039" w:rsidP="00D54189">
            <w:pPr>
              <w:pStyle w:val="a4"/>
              <w:numPr>
                <w:ilvl w:val="0"/>
                <w:numId w:val="35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Верно-неверно. «За рекой была слышна красивая песня, и от нее становилось спокойно на душе»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5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«Подружки сидели на лавочке и обсуждали других. Это они распускали про всех …»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5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«Кому Миша подарил рисунок?»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5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«Съел молодец 33 пирога. Все пироги с белым творогом»</w:t>
            </w:r>
          </w:p>
          <w:p w:rsidR="009B1039" w:rsidRPr="00CC1643" w:rsidRDefault="009B1039" w:rsidP="00D54189">
            <w:pPr>
              <w:pStyle w:val="a4"/>
              <w:numPr>
                <w:ilvl w:val="0"/>
                <w:numId w:val="35"/>
              </w:numPr>
              <w:ind w:left="68" w:firstLine="29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«Лишнего пожелаешь, последнее потеряешь»</w:t>
            </w:r>
          </w:p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«Жанна вдруг превратилась в снежинку. Руслан стал похож на царевича, а Марк на волшебника. Почему?»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78-80</w:t>
            </w:r>
          </w:p>
        </w:tc>
        <w:tc>
          <w:tcPr>
            <w:tcW w:w="4146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9B1039" w:rsidRPr="00CC1643" w:rsidRDefault="009B1039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39" w:rsidRPr="00E84E39" w:rsidTr="005A0A28">
        <w:tc>
          <w:tcPr>
            <w:tcW w:w="14850" w:type="dxa"/>
            <w:gridSpan w:val="6"/>
          </w:tcPr>
          <w:p w:rsidR="009B1039" w:rsidRPr="00CC1643" w:rsidRDefault="009B1039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Всего: 20 часов / 10 недель</w:t>
            </w:r>
          </w:p>
        </w:tc>
      </w:tr>
      <w:tr w:rsidR="009B1039" w:rsidRPr="00E84E39" w:rsidTr="005A0A28">
        <w:tc>
          <w:tcPr>
            <w:tcW w:w="14850" w:type="dxa"/>
            <w:gridSpan w:val="6"/>
          </w:tcPr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C2955" w:rsidRPr="00E84E39" w:rsidTr="00907AA8">
        <w:tc>
          <w:tcPr>
            <w:tcW w:w="522" w:type="dxa"/>
          </w:tcPr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9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</w:p>
          <w:p w:rsidR="004C2955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Текст. Виды текстов</w:t>
            </w:r>
          </w:p>
        </w:tc>
        <w:tc>
          <w:tcPr>
            <w:tcW w:w="890" w:type="dxa"/>
          </w:tcPr>
          <w:p w:rsidR="004C2955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C9515C" w:rsidRPr="00CC1643" w:rsidRDefault="00C9515C" w:rsidP="00D54189">
            <w:pPr>
              <w:pStyle w:val="a4"/>
              <w:numPr>
                <w:ilvl w:val="0"/>
                <w:numId w:val="36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«На западе солнце встает рано и начинает свой путь…»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6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«Самым загадочным в этом деле оказалось то, что …»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6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«Кто разбудил Алешку?»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6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«В поле затопали кони. Кони бегут к водопою. Водопой за полем.»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6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Часть – целое «Прытко бегают, да часто падают»</w:t>
            </w:r>
          </w:p>
          <w:p w:rsidR="004C2955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«У мальчиков уже слезились глаза, но они не отходили от компьютера. Почему?»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81-83</w:t>
            </w:r>
          </w:p>
        </w:tc>
        <w:tc>
          <w:tcPr>
            <w:tcW w:w="414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Подчеркивают  </w:t>
            </w: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4C2955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55" w:rsidRPr="00E84E39" w:rsidTr="00907AA8">
        <w:tc>
          <w:tcPr>
            <w:tcW w:w="522" w:type="dxa"/>
          </w:tcPr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9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</w:p>
          <w:p w:rsidR="004C2955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Текст. Текст-описание</w:t>
            </w:r>
          </w:p>
        </w:tc>
        <w:tc>
          <w:tcPr>
            <w:tcW w:w="890" w:type="dxa"/>
          </w:tcPr>
          <w:p w:rsidR="004C2955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C9515C" w:rsidRPr="00CC1643" w:rsidRDefault="00C9515C" w:rsidP="00D54189">
            <w:pPr>
              <w:pStyle w:val="a4"/>
              <w:numPr>
                <w:ilvl w:val="0"/>
                <w:numId w:val="37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«Костя вышел из дома в 9 часов 15 минут, чтобы успеть на шестичасовой утренний поезд»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7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«Мы остановились на полпути к школе и вспомнили, что…»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7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«Что делала бабочка у зеркала?»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7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«От топота копыт пыль по полю летит»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7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«Будет охота - заладится любая работа»</w:t>
            </w:r>
          </w:p>
          <w:p w:rsidR="004C2955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«Захвати с собой зонтик и надень плащ», - сказала мама. Почему?»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84-86</w:t>
            </w:r>
          </w:p>
        </w:tc>
        <w:tc>
          <w:tcPr>
            <w:tcW w:w="414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4C2955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39" w:rsidRPr="00E84E39" w:rsidTr="00907AA8">
        <w:tc>
          <w:tcPr>
            <w:tcW w:w="522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9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Текст. Текст - описание</w:t>
            </w:r>
          </w:p>
        </w:tc>
        <w:tc>
          <w:tcPr>
            <w:tcW w:w="890" w:type="dxa"/>
          </w:tcPr>
          <w:p w:rsidR="009B1039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C9515C" w:rsidRPr="00CC1643" w:rsidRDefault="00C9515C" w:rsidP="00D54189">
            <w:pPr>
              <w:pStyle w:val="a4"/>
              <w:numPr>
                <w:ilvl w:val="0"/>
                <w:numId w:val="38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«Витя раскрыл географическую карту.»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8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а деревья зимой совсем не остается…»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8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«Какие у мамы руки?»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8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«Мы сели у ели.»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8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Часть – целое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« Дерево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ценят по плодам, а человека по делам»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Почему – потому «За окном стало светло и в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 … Почему?»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87-89</w:t>
            </w:r>
          </w:p>
        </w:tc>
        <w:tc>
          <w:tcPr>
            <w:tcW w:w="414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</w:t>
            </w: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39" w:rsidRPr="00E84E39" w:rsidTr="00907AA8">
        <w:tc>
          <w:tcPr>
            <w:tcW w:w="522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9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29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Текст. Текст - повествование</w:t>
            </w:r>
          </w:p>
        </w:tc>
        <w:tc>
          <w:tcPr>
            <w:tcW w:w="890" w:type="dxa"/>
          </w:tcPr>
          <w:p w:rsidR="009B1039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C9515C" w:rsidRPr="00CC1643" w:rsidRDefault="00C9515C" w:rsidP="00D54189">
            <w:pPr>
              <w:pStyle w:val="a4"/>
              <w:numPr>
                <w:ilvl w:val="0"/>
                <w:numId w:val="39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«Дома хранились разные инструменты»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9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«Леня никак не мог выучить стихотворение. И тогда он решил…»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9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«Кто качался на качелях во дворе»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9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Да – нет «40 сорок для своих </w:t>
            </w:r>
            <w:proofErr w:type="spellStart"/>
            <w:r w:rsidRPr="00CC1643">
              <w:rPr>
                <w:rFonts w:ascii="Times New Roman" w:hAnsi="Times New Roman"/>
                <w:sz w:val="24"/>
                <w:szCs w:val="24"/>
              </w:rPr>
              <w:t>сорочат</w:t>
            </w:r>
            <w:proofErr w:type="spell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40 сорочек, не ссорясь строчат»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39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«Берегись бед пока их нет»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«Взъерошенные воробьи толкались и хлопали крыльями…. Почему?»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90-92</w:t>
            </w:r>
          </w:p>
        </w:tc>
        <w:tc>
          <w:tcPr>
            <w:tcW w:w="414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55" w:rsidRPr="00E84E39" w:rsidTr="00907AA8">
        <w:tc>
          <w:tcPr>
            <w:tcW w:w="522" w:type="dxa"/>
          </w:tcPr>
          <w:p w:rsidR="004C2955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9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</w:p>
          <w:p w:rsidR="004C2955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Текст. Текст - повествование</w:t>
            </w:r>
          </w:p>
        </w:tc>
        <w:tc>
          <w:tcPr>
            <w:tcW w:w="890" w:type="dxa"/>
          </w:tcPr>
          <w:p w:rsidR="004C2955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C9515C" w:rsidRPr="00CC1643" w:rsidRDefault="00C9515C" w:rsidP="00D54189">
            <w:pPr>
              <w:pStyle w:val="a4"/>
              <w:numPr>
                <w:ilvl w:val="0"/>
                <w:numId w:val="40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«Часы, которые остановились, показывают правильное время только 2 раза в день»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0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«Как хорошо!», - подумал Сережа. А ведь он уже не надеялся успеть в …»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0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«Кого учитель вызвал к доске?»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0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«Отворяй Варвара ворота, коли нет врага за воротами»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0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Часть – целое «Кто хочет много знать, </w:t>
            </w: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тому надо не дремать»</w:t>
            </w:r>
          </w:p>
          <w:p w:rsidR="004C2955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«Люди стояли у края дороги. Все смотрели на светофор и ждали появления зеленого огонька. Почему?»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93-95</w:t>
            </w:r>
          </w:p>
        </w:tc>
        <w:tc>
          <w:tcPr>
            <w:tcW w:w="414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4C2955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4C2955" w:rsidRPr="00CC1643" w:rsidRDefault="004C2955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39" w:rsidRPr="00E84E39" w:rsidTr="00907AA8">
        <w:tc>
          <w:tcPr>
            <w:tcW w:w="522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9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Текст. Текст - рассуждение</w:t>
            </w:r>
          </w:p>
        </w:tc>
        <w:tc>
          <w:tcPr>
            <w:tcW w:w="890" w:type="dxa"/>
          </w:tcPr>
          <w:p w:rsidR="009B1039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C9515C" w:rsidRPr="00CC1643" w:rsidRDefault="00C9515C" w:rsidP="00D54189">
            <w:pPr>
              <w:pStyle w:val="a4"/>
              <w:numPr>
                <w:ilvl w:val="0"/>
                <w:numId w:val="41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«Васька и Петька прыгали на кровати и кидались большими подушками.»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1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«В одной черной комнате стоял черный шкаф. В этом черном шкафу был…»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1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«Когда отходит поезд из Москвы?»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1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«Вез корабль карамель…»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1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«В гостях хорошо, а дома лучше»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«Каждому из нас хотелось попасть в музей космонавтики. Почему?»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96-98</w:t>
            </w:r>
          </w:p>
        </w:tc>
        <w:tc>
          <w:tcPr>
            <w:tcW w:w="414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39" w:rsidRPr="00E84E39" w:rsidTr="00907AA8">
        <w:tc>
          <w:tcPr>
            <w:tcW w:w="522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9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Текст. Текст - рассуждение</w:t>
            </w:r>
          </w:p>
        </w:tc>
        <w:tc>
          <w:tcPr>
            <w:tcW w:w="890" w:type="dxa"/>
          </w:tcPr>
          <w:p w:rsidR="009B1039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C9515C" w:rsidRPr="00CC1643" w:rsidRDefault="00C9515C" w:rsidP="00D54189">
            <w:pPr>
              <w:pStyle w:val="a4"/>
              <w:numPr>
                <w:ilvl w:val="0"/>
                <w:numId w:val="42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Верно-неверно «Правой рукой Федька листал книгу с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картинками..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2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«Вдоль дороги росли густые кусты, сквозь которые…»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2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«Что надо купить в магазине?»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2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Да – нет «В огороде рос горох, а за речкой - гречка»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2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«куда нитка, туда и иголка»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«Метро – подземная дорога... Почему?»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99-101</w:t>
            </w:r>
          </w:p>
        </w:tc>
        <w:tc>
          <w:tcPr>
            <w:tcW w:w="414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lastRenderedPageBreak/>
              <w:t>Читают предложения. Соединяют линиями части предложений.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</w:t>
            </w:r>
          </w:p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39" w:rsidRPr="00E84E39" w:rsidTr="00907AA8">
        <w:tc>
          <w:tcPr>
            <w:tcW w:w="522" w:type="dxa"/>
          </w:tcPr>
          <w:p w:rsidR="009B1039" w:rsidRPr="00CC1643" w:rsidRDefault="009B1039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99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Занятие 33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90" w:type="dxa"/>
          </w:tcPr>
          <w:p w:rsidR="009B1039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C9515C" w:rsidRPr="00CC1643" w:rsidRDefault="00C9515C" w:rsidP="00D54189">
            <w:pPr>
              <w:pStyle w:val="a4"/>
              <w:numPr>
                <w:ilvl w:val="0"/>
                <w:numId w:val="43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Верно-неверно «Толик прижался носом к стеклу шкафа.»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3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Начало-конец «Хочу сегодня пойти в зоопарк, съесть мороженое», - сказала Надя в свой день рождения…»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3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Вопрос – ответ «Что такое сказки?»</w:t>
            </w:r>
          </w:p>
          <w:p w:rsidR="00C9515C" w:rsidRPr="00CC1643" w:rsidRDefault="00C9515C" w:rsidP="00D54189">
            <w:pPr>
              <w:pStyle w:val="a4"/>
              <w:numPr>
                <w:ilvl w:val="0"/>
                <w:numId w:val="43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Да – нет «Везет Сеня Саню с Соней на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санках »</w:t>
            </w:r>
            <w:proofErr w:type="gramEnd"/>
          </w:p>
          <w:p w:rsidR="00C9515C" w:rsidRPr="00CC1643" w:rsidRDefault="00C9515C" w:rsidP="00D54189">
            <w:pPr>
              <w:pStyle w:val="a4"/>
              <w:numPr>
                <w:ilvl w:val="0"/>
                <w:numId w:val="43"/>
              </w:numPr>
              <w:ind w:left="69" w:firstLine="282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Часть – целое «без труда не выловишь и рыбку из пруда»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Почему – потому «Я принес магнитофон!», - крикнул Петя. Все стали отодвигать стулья. Почему?»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с. 102-104</w:t>
            </w:r>
          </w:p>
        </w:tc>
        <w:tc>
          <w:tcPr>
            <w:tcW w:w="4146" w:type="dxa"/>
          </w:tcPr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определяют верно ли высказывание. Подчеркивают правильный ответ, пишут краткий ответ.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предложения,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подбирают  к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началу предложения – конец предложения.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Подчеркивают  правильный</w:t>
            </w:r>
            <w:proofErr w:type="gramEnd"/>
            <w:r w:rsidRPr="00CC1643">
              <w:rPr>
                <w:rFonts w:ascii="Times New Roman" w:hAnsi="Times New Roman"/>
                <w:sz w:val="24"/>
                <w:szCs w:val="24"/>
              </w:rPr>
              <w:t xml:space="preserve"> ответ.</w:t>
            </w:r>
          </w:p>
          <w:p w:rsidR="00C9515C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 вопросы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 Находят </w:t>
            </w:r>
            <w:proofErr w:type="gramStart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верный  вопрос</w:t>
            </w:r>
            <w:proofErr w:type="gramEnd"/>
            <w:r w:rsidRPr="00CC1643">
              <w:rPr>
                <w:rFonts w:ascii="Times New Roman" w:hAnsi="Times New Roman" w:cs="Times New Roman"/>
                <w:sz w:val="24"/>
                <w:szCs w:val="24"/>
              </w:rPr>
              <w:t xml:space="preserve">  к предложению, подчеркивают вопрос.</w:t>
            </w:r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 xml:space="preserve">Читают предложения. Выбирают </w:t>
            </w:r>
            <w:proofErr w:type="gramStart"/>
            <w:r w:rsidRPr="00CC1643">
              <w:rPr>
                <w:rFonts w:ascii="Times New Roman" w:hAnsi="Times New Roman"/>
                <w:sz w:val="24"/>
                <w:szCs w:val="24"/>
              </w:rPr>
              <w:t>верное  утверждение</w:t>
            </w:r>
            <w:proofErr w:type="gramEnd"/>
          </w:p>
          <w:p w:rsidR="00C9515C" w:rsidRPr="00CC1643" w:rsidRDefault="00C9515C" w:rsidP="00D54189">
            <w:pPr>
              <w:pStyle w:val="a4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CC1643">
              <w:rPr>
                <w:rFonts w:ascii="Times New Roman" w:hAnsi="Times New Roman"/>
                <w:sz w:val="24"/>
                <w:szCs w:val="24"/>
              </w:rPr>
              <w:t>Читают предложения. Соединяют линиями части предложений.</w:t>
            </w:r>
          </w:p>
          <w:p w:rsidR="009B1039" w:rsidRPr="00CC1643" w:rsidRDefault="00C9515C" w:rsidP="00D5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Читают предложения. Объясняют: зачем или почему. Записывают ответ</w:t>
            </w:r>
          </w:p>
        </w:tc>
        <w:tc>
          <w:tcPr>
            <w:tcW w:w="2126" w:type="dxa"/>
          </w:tcPr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C9515C" w:rsidRPr="00CC1643" w:rsidRDefault="00C9515C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коллективная (фронтальная)</w:t>
            </w:r>
          </w:p>
          <w:p w:rsidR="009B1039" w:rsidRPr="00CC1643" w:rsidRDefault="009B1039" w:rsidP="00D5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5C" w:rsidRPr="00E84E39" w:rsidTr="005A0A28">
        <w:tc>
          <w:tcPr>
            <w:tcW w:w="14850" w:type="dxa"/>
            <w:gridSpan w:val="6"/>
          </w:tcPr>
          <w:p w:rsidR="00C9515C" w:rsidRPr="00CC1643" w:rsidRDefault="00C9515C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Всего: 16 часов / 8 недель</w:t>
            </w:r>
          </w:p>
        </w:tc>
      </w:tr>
      <w:tr w:rsidR="00C9515C" w:rsidRPr="00E84E39" w:rsidTr="005A0A28">
        <w:tc>
          <w:tcPr>
            <w:tcW w:w="14850" w:type="dxa"/>
            <w:gridSpan w:val="6"/>
          </w:tcPr>
          <w:p w:rsidR="00C9515C" w:rsidRPr="00CC1643" w:rsidRDefault="00C9515C" w:rsidP="00D5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643">
              <w:rPr>
                <w:rFonts w:ascii="Times New Roman" w:hAnsi="Times New Roman" w:cs="Times New Roman"/>
                <w:sz w:val="24"/>
                <w:szCs w:val="24"/>
              </w:rPr>
              <w:t>Всего: 68 часов / 34 недели</w:t>
            </w:r>
          </w:p>
        </w:tc>
      </w:tr>
    </w:tbl>
    <w:p w:rsidR="00854D45" w:rsidRPr="00E84E39" w:rsidRDefault="00854D45" w:rsidP="00E84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54D45" w:rsidRPr="00E84E39" w:rsidSect="002361F5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4DE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A83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0378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0A6E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649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4823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4BBA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45B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15E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E1692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D2A8B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81938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4FEB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3347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6958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025E8"/>
    <w:multiLevelType w:val="hybridMultilevel"/>
    <w:tmpl w:val="C19AC662"/>
    <w:lvl w:ilvl="0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A071D9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96C2A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1125B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B292B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004E1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35DC4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6BE7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060D8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67640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35684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7114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C750F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C22C9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243E9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F3CA7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120C8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46C9C"/>
    <w:multiLevelType w:val="hybridMultilevel"/>
    <w:tmpl w:val="601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960F9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7053B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22723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9104B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F2DFB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2549C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C0CCB"/>
    <w:multiLevelType w:val="hybridMultilevel"/>
    <w:tmpl w:val="A83C8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13389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D092E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97DCE"/>
    <w:multiLevelType w:val="hybridMultilevel"/>
    <w:tmpl w:val="A1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32"/>
  </w:num>
  <w:num w:numId="4">
    <w:abstractNumId w:val="1"/>
  </w:num>
  <w:num w:numId="5">
    <w:abstractNumId w:val="40"/>
  </w:num>
  <w:num w:numId="6">
    <w:abstractNumId w:val="27"/>
  </w:num>
  <w:num w:numId="7">
    <w:abstractNumId w:val="42"/>
  </w:num>
  <w:num w:numId="8">
    <w:abstractNumId w:val="6"/>
  </w:num>
  <w:num w:numId="9">
    <w:abstractNumId w:val="28"/>
  </w:num>
  <w:num w:numId="10">
    <w:abstractNumId w:val="7"/>
  </w:num>
  <w:num w:numId="11">
    <w:abstractNumId w:val="20"/>
  </w:num>
  <w:num w:numId="12">
    <w:abstractNumId w:val="16"/>
  </w:num>
  <w:num w:numId="13">
    <w:abstractNumId w:val="24"/>
  </w:num>
  <w:num w:numId="14">
    <w:abstractNumId w:val="25"/>
  </w:num>
  <w:num w:numId="15">
    <w:abstractNumId w:val="21"/>
  </w:num>
  <w:num w:numId="16">
    <w:abstractNumId w:val="41"/>
  </w:num>
  <w:num w:numId="17">
    <w:abstractNumId w:val="35"/>
  </w:num>
  <w:num w:numId="18">
    <w:abstractNumId w:val="10"/>
  </w:num>
  <w:num w:numId="19">
    <w:abstractNumId w:val="26"/>
  </w:num>
  <w:num w:numId="20">
    <w:abstractNumId w:val="22"/>
  </w:num>
  <w:num w:numId="21">
    <w:abstractNumId w:val="23"/>
  </w:num>
  <w:num w:numId="22">
    <w:abstractNumId w:val="4"/>
  </w:num>
  <w:num w:numId="23">
    <w:abstractNumId w:val="3"/>
  </w:num>
  <w:num w:numId="24">
    <w:abstractNumId w:val="30"/>
  </w:num>
  <w:num w:numId="25">
    <w:abstractNumId w:val="8"/>
  </w:num>
  <w:num w:numId="26">
    <w:abstractNumId w:val="37"/>
  </w:num>
  <w:num w:numId="27">
    <w:abstractNumId w:val="11"/>
  </w:num>
  <w:num w:numId="28">
    <w:abstractNumId w:val="14"/>
  </w:num>
  <w:num w:numId="29">
    <w:abstractNumId w:val="5"/>
  </w:num>
  <w:num w:numId="30">
    <w:abstractNumId w:val="12"/>
  </w:num>
  <w:num w:numId="31">
    <w:abstractNumId w:val="9"/>
  </w:num>
  <w:num w:numId="32">
    <w:abstractNumId w:val="0"/>
  </w:num>
  <w:num w:numId="33">
    <w:abstractNumId w:val="34"/>
  </w:num>
  <w:num w:numId="34">
    <w:abstractNumId w:val="33"/>
  </w:num>
  <w:num w:numId="35">
    <w:abstractNumId w:val="36"/>
  </w:num>
  <w:num w:numId="36">
    <w:abstractNumId w:val="19"/>
  </w:num>
  <w:num w:numId="37">
    <w:abstractNumId w:val="2"/>
  </w:num>
  <w:num w:numId="38">
    <w:abstractNumId w:val="17"/>
  </w:num>
  <w:num w:numId="39">
    <w:abstractNumId w:val="18"/>
  </w:num>
  <w:num w:numId="40">
    <w:abstractNumId w:val="31"/>
  </w:num>
  <w:num w:numId="41">
    <w:abstractNumId w:val="29"/>
  </w:num>
  <w:num w:numId="42">
    <w:abstractNumId w:val="3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48BD"/>
    <w:rsid w:val="00021A45"/>
    <w:rsid w:val="00023A0A"/>
    <w:rsid w:val="000411A8"/>
    <w:rsid w:val="000437EC"/>
    <w:rsid w:val="000947F3"/>
    <w:rsid w:val="000A4D26"/>
    <w:rsid w:val="000D1C89"/>
    <w:rsid w:val="000F079F"/>
    <w:rsid w:val="00151668"/>
    <w:rsid w:val="00160875"/>
    <w:rsid w:val="00182E3B"/>
    <w:rsid w:val="00195DB7"/>
    <w:rsid w:val="001A5D1D"/>
    <w:rsid w:val="001B7C56"/>
    <w:rsid w:val="001C411F"/>
    <w:rsid w:val="001E1302"/>
    <w:rsid w:val="0020024C"/>
    <w:rsid w:val="0021525B"/>
    <w:rsid w:val="00221E53"/>
    <w:rsid w:val="00222EB4"/>
    <w:rsid w:val="00233D4F"/>
    <w:rsid w:val="002361F5"/>
    <w:rsid w:val="00266229"/>
    <w:rsid w:val="002A4933"/>
    <w:rsid w:val="002B4CB8"/>
    <w:rsid w:val="002E0420"/>
    <w:rsid w:val="002E28F0"/>
    <w:rsid w:val="00332004"/>
    <w:rsid w:val="00347842"/>
    <w:rsid w:val="003908B1"/>
    <w:rsid w:val="003B31C9"/>
    <w:rsid w:val="003C14F7"/>
    <w:rsid w:val="003D7211"/>
    <w:rsid w:val="003E4D05"/>
    <w:rsid w:val="003F55E7"/>
    <w:rsid w:val="003F6224"/>
    <w:rsid w:val="00403A92"/>
    <w:rsid w:val="00425BE4"/>
    <w:rsid w:val="004544D8"/>
    <w:rsid w:val="004601C0"/>
    <w:rsid w:val="0047504F"/>
    <w:rsid w:val="00480220"/>
    <w:rsid w:val="00484085"/>
    <w:rsid w:val="004852C4"/>
    <w:rsid w:val="00485B6F"/>
    <w:rsid w:val="004A0A8B"/>
    <w:rsid w:val="004B03C3"/>
    <w:rsid w:val="004B0929"/>
    <w:rsid w:val="004C2955"/>
    <w:rsid w:val="004C301C"/>
    <w:rsid w:val="004F2446"/>
    <w:rsid w:val="005410DA"/>
    <w:rsid w:val="00566357"/>
    <w:rsid w:val="0058291B"/>
    <w:rsid w:val="005849E0"/>
    <w:rsid w:val="005964ED"/>
    <w:rsid w:val="005A0A28"/>
    <w:rsid w:val="005B0E96"/>
    <w:rsid w:val="005B1136"/>
    <w:rsid w:val="005B542B"/>
    <w:rsid w:val="005C51F6"/>
    <w:rsid w:val="005D4BCF"/>
    <w:rsid w:val="005E1B83"/>
    <w:rsid w:val="005E59FE"/>
    <w:rsid w:val="006000B6"/>
    <w:rsid w:val="00623F66"/>
    <w:rsid w:val="00626A26"/>
    <w:rsid w:val="00640327"/>
    <w:rsid w:val="0065011B"/>
    <w:rsid w:val="00670D8C"/>
    <w:rsid w:val="0069586D"/>
    <w:rsid w:val="006A4B0C"/>
    <w:rsid w:val="006A6490"/>
    <w:rsid w:val="006B66DF"/>
    <w:rsid w:val="006C7961"/>
    <w:rsid w:val="007227FD"/>
    <w:rsid w:val="00734029"/>
    <w:rsid w:val="007415BA"/>
    <w:rsid w:val="00742657"/>
    <w:rsid w:val="00795A9F"/>
    <w:rsid w:val="007A41F1"/>
    <w:rsid w:val="007C4322"/>
    <w:rsid w:val="007D096C"/>
    <w:rsid w:val="007D73D5"/>
    <w:rsid w:val="007E0541"/>
    <w:rsid w:val="007F1582"/>
    <w:rsid w:val="007F6D6E"/>
    <w:rsid w:val="007F7ACC"/>
    <w:rsid w:val="008021C4"/>
    <w:rsid w:val="008272D3"/>
    <w:rsid w:val="00827326"/>
    <w:rsid w:val="00835646"/>
    <w:rsid w:val="008367C3"/>
    <w:rsid w:val="00854D45"/>
    <w:rsid w:val="0086331B"/>
    <w:rsid w:val="008A7809"/>
    <w:rsid w:val="008D4CDB"/>
    <w:rsid w:val="008E07E9"/>
    <w:rsid w:val="008E6409"/>
    <w:rsid w:val="008E6E28"/>
    <w:rsid w:val="008E7987"/>
    <w:rsid w:val="008F1F3B"/>
    <w:rsid w:val="00907AA8"/>
    <w:rsid w:val="00911330"/>
    <w:rsid w:val="0091277D"/>
    <w:rsid w:val="00922D48"/>
    <w:rsid w:val="00931F46"/>
    <w:rsid w:val="0093607C"/>
    <w:rsid w:val="0094100A"/>
    <w:rsid w:val="0094523B"/>
    <w:rsid w:val="00945792"/>
    <w:rsid w:val="00957E8C"/>
    <w:rsid w:val="00984B56"/>
    <w:rsid w:val="009858FB"/>
    <w:rsid w:val="009A7E30"/>
    <w:rsid w:val="009B1039"/>
    <w:rsid w:val="009C7B36"/>
    <w:rsid w:val="00A36CFB"/>
    <w:rsid w:val="00A47C99"/>
    <w:rsid w:val="00A50D47"/>
    <w:rsid w:val="00A715F2"/>
    <w:rsid w:val="00A73701"/>
    <w:rsid w:val="00A81046"/>
    <w:rsid w:val="00A842AB"/>
    <w:rsid w:val="00A902D6"/>
    <w:rsid w:val="00A903BE"/>
    <w:rsid w:val="00AA2BEF"/>
    <w:rsid w:val="00AC2555"/>
    <w:rsid w:val="00AC5AFF"/>
    <w:rsid w:val="00AD5D4A"/>
    <w:rsid w:val="00B203FF"/>
    <w:rsid w:val="00B2374E"/>
    <w:rsid w:val="00B30333"/>
    <w:rsid w:val="00B448BD"/>
    <w:rsid w:val="00B661F1"/>
    <w:rsid w:val="00B663DB"/>
    <w:rsid w:val="00B7046A"/>
    <w:rsid w:val="00B87069"/>
    <w:rsid w:val="00B901CC"/>
    <w:rsid w:val="00B93651"/>
    <w:rsid w:val="00BD523C"/>
    <w:rsid w:val="00BE131D"/>
    <w:rsid w:val="00C27F9A"/>
    <w:rsid w:val="00C32785"/>
    <w:rsid w:val="00C33D4A"/>
    <w:rsid w:val="00C525B9"/>
    <w:rsid w:val="00C53CFB"/>
    <w:rsid w:val="00C564E0"/>
    <w:rsid w:val="00C724F4"/>
    <w:rsid w:val="00C9515C"/>
    <w:rsid w:val="00CA6731"/>
    <w:rsid w:val="00CC1643"/>
    <w:rsid w:val="00CC19D5"/>
    <w:rsid w:val="00CC47B9"/>
    <w:rsid w:val="00CE4ABA"/>
    <w:rsid w:val="00CE5269"/>
    <w:rsid w:val="00D04A03"/>
    <w:rsid w:val="00D12BCC"/>
    <w:rsid w:val="00D4241C"/>
    <w:rsid w:val="00D4331E"/>
    <w:rsid w:val="00D44C2C"/>
    <w:rsid w:val="00D54189"/>
    <w:rsid w:val="00D55E1D"/>
    <w:rsid w:val="00D56AD5"/>
    <w:rsid w:val="00D75D54"/>
    <w:rsid w:val="00DC31CB"/>
    <w:rsid w:val="00DE3B15"/>
    <w:rsid w:val="00DF539E"/>
    <w:rsid w:val="00E21319"/>
    <w:rsid w:val="00E3385F"/>
    <w:rsid w:val="00E56AA8"/>
    <w:rsid w:val="00E67F40"/>
    <w:rsid w:val="00E8285A"/>
    <w:rsid w:val="00E84E39"/>
    <w:rsid w:val="00E86298"/>
    <w:rsid w:val="00E9431E"/>
    <w:rsid w:val="00EA259F"/>
    <w:rsid w:val="00EB5966"/>
    <w:rsid w:val="00EC3DFD"/>
    <w:rsid w:val="00EF7706"/>
    <w:rsid w:val="00F20DF3"/>
    <w:rsid w:val="00F40A15"/>
    <w:rsid w:val="00F966EA"/>
    <w:rsid w:val="00FB209A"/>
    <w:rsid w:val="00FE05A4"/>
    <w:rsid w:val="00FE5623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47A5"/>
  <w15:docId w15:val="{A97F1A64-83A6-4A5C-92C2-BD920C6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70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5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7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24F4"/>
  </w:style>
  <w:style w:type="paragraph" w:styleId="a9">
    <w:name w:val="footer"/>
    <w:basedOn w:val="a"/>
    <w:link w:val="aa"/>
    <w:uiPriority w:val="99"/>
    <w:semiHidden/>
    <w:unhideWhenUsed/>
    <w:rsid w:val="00C7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24F4"/>
  </w:style>
  <w:style w:type="character" w:styleId="ab">
    <w:name w:val="Hyperlink"/>
    <w:basedOn w:val="a0"/>
    <w:uiPriority w:val="99"/>
    <w:unhideWhenUsed/>
    <w:rsid w:val="00E33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85B1-0243-4BC2-83E8-C65AE68A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56</Pages>
  <Words>15048</Words>
  <Characters>85774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made for</Company>
  <LinksUpToDate>false</LinksUpToDate>
  <CharactersWithSpaces>100621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93</cp:revision>
  <dcterms:created xsi:type="dcterms:W3CDTF">2018-01-31T03:21:00Z</dcterms:created>
  <dcterms:modified xsi:type="dcterms:W3CDTF">2023-09-17T07:16:00Z</dcterms:modified>
</cp:coreProperties>
</file>