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30762" w:rsidRDefault="00130762" w:rsidP="00130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ГБОУ СО «Екатеринбургская школа № 9» созданы с</w:t>
      </w:r>
      <w:r w:rsidR="007302A4" w:rsidRPr="001F0E6A">
        <w:rPr>
          <w:rFonts w:ascii="Times New Roman" w:hAnsi="Times New Roman" w:cs="Times New Roman"/>
          <w:sz w:val="28"/>
          <w:szCs w:val="28"/>
        </w:rPr>
        <w:t>пец</w:t>
      </w:r>
      <w:r>
        <w:rPr>
          <w:rFonts w:ascii="Times New Roman" w:hAnsi="Times New Roman" w:cs="Times New Roman"/>
          <w:sz w:val="28"/>
          <w:szCs w:val="28"/>
        </w:rPr>
        <w:t>иальные условия питания: разработано и утверждено двухнедельное меню, утвержден график прима пищи (завтрак, обед).</w:t>
      </w:r>
      <w:bookmarkStart w:id="0" w:name="_GoBack"/>
      <w:bookmarkEnd w:id="0"/>
    </w:p>
    <w:p w:rsidR="004530C5" w:rsidRPr="001F0E6A" w:rsidRDefault="00130762" w:rsidP="00130762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Также </w:t>
      </w:r>
      <w:r w:rsidR="007302A4" w:rsidRPr="001F0E6A">
        <w:rPr>
          <w:rFonts w:ascii="Times New Roman" w:hAnsi="Times New Roman" w:cs="Times New Roman"/>
          <w:sz w:val="28"/>
          <w:szCs w:val="28"/>
        </w:rPr>
        <w:t xml:space="preserve">с учетом заявлений родителей </w:t>
      </w:r>
      <w:r>
        <w:rPr>
          <w:rFonts w:ascii="Times New Roman" w:hAnsi="Times New Roman" w:cs="Times New Roman"/>
          <w:sz w:val="28"/>
          <w:szCs w:val="28"/>
        </w:rPr>
        <w:t xml:space="preserve">и на основе медицинских справок разрабатывается специальное меню. В школе реализуется </w:t>
      </w:r>
      <w:r w:rsidRPr="001F0E6A">
        <w:rPr>
          <w:rFonts w:ascii="Times New Roman" w:hAnsi="Times New Roman" w:cs="Times New Roman"/>
          <w:sz w:val="28"/>
          <w:szCs w:val="28"/>
        </w:rPr>
        <w:t>программа</w:t>
      </w:r>
      <w:r w:rsidR="007302A4" w:rsidRPr="001F0E6A">
        <w:rPr>
          <w:rFonts w:ascii="Times New Roman" w:hAnsi="Times New Roman" w:cs="Times New Roman"/>
          <w:sz w:val="28"/>
          <w:szCs w:val="28"/>
        </w:rPr>
        <w:t xml:space="preserve"> «Здоровое питание».</w:t>
      </w:r>
    </w:p>
    <w:sectPr w:rsidR="004530C5" w:rsidRPr="001F0E6A" w:rsidSect="004530C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/>
  <w:rsids>
    <w:rsidRoot w:val="007302A4"/>
    <w:rsid w:val="0004679C"/>
    <w:rsid w:val="00130762"/>
    <w:rsid w:val="001F0E6A"/>
    <w:rsid w:val="004530C5"/>
    <w:rsid w:val="007302A4"/>
    <w:rsid w:val="008C36E0"/>
    <w:rsid w:val="00FF052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30C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47</Words>
  <Characters>270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SamLab.ws</dc:creator>
  <cp:lastModifiedBy>Пользователь</cp:lastModifiedBy>
  <cp:revision>2</cp:revision>
  <dcterms:created xsi:type="dcterms:W3CDTF">2024-08-26T16:25:00Z</dcterms:created>
  <dcterms:modified xsi:type="dcterms:W3CDTF">2024-08-26T16:25:00Z</dcterms:modified>
</cp:coreProperties>
</file>